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000"/>
        <w:gridCol w:w="20"/>
      </w:tblGrid>
      <w:tr w:rsidR="00902DCD" w:rsidRPr="00902DCD" w14:paraId="7D99375C" w14:textId="77777777" w:rsidTr="00902DCD">
        <w:tc>
          <w:tcPr>
            <w:tcW w:w="0" w:type="auto"/>
            <w:tcBorders>
              <w:top w:val="nil"/>
              <w:left w:val="nil"/>
              <w:bottom w:val="nil"/>
              <w:right w:val="nil"/>
            </w:tcBorders>
            <w:shd w:val="clear" w:color="auto" w:fill="auto"/>
            <w:vAlign w:val="center"/>
            <w:hideMark/>
          </w:tcPr>
          <w:p w14:paraId="0D995980" w14:textId="77777777" w:rsidR="00902DCD" w:rsidRPr="00902DCD" w:rsidRDefault="00902DCD" w:rsidP="00902DCD">
            <w:pPr>
              <w:outlineLvl w:val="0"/>
              <w:rPr>
                <w:rFonts w:ascii="Times New Roman" w:eastAsia="Times New Roman" w:hAnsi="Times New Roman" w:cs="Times New Roman"/>
                <w:kern w:val="36"/>
                <w:sz w:val="36"/>
                <w:szCs w:val="36"/>
                <w:lang w:val="en-US"/>
              </w:rPr>
            </w:pPr>
            <w:r w:rsidRPr="00902DCD">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4F0B3FBE" w14:textId="47A38496" w:rsidR="00902DCD" w:rsidRPr="00902DCD" w:rsidRDefault="00902DCD" w:rsidP="00902DCD">
            <w:pPr>
              <w:jc w:val="right"/>
              <w:rPr>
                <w:rFonts w:ascii="Times New Roman" w:eastAsia="Times New Roman" w:hAnsi="Times New Roman" w:cs="Times New Roman"/>
                <w:sz w:val="17"/>
                <w:szCs w:val="17"/>
                <w:lang w:val="en-US"/>
              </w:rPr>
            </w:pPr>
          </w:p>
        </w:tc>
      </w:tr>
    </w:tbl>
    <w:p w14:paraId="79EDAE5E" w14:textId="77777777" w:rsidR="00902DCD" w:rsidRPr="00902DCD" w:rsidRDefault="00902DCD" w:rsidP="00902DCD">
      <w:pPr>
        <w:pBdr>
          <w:bottom w:val="single" w:sz="6" w:space="1" w:color="auto"/>
        </w:pBdr>
        <w:jc w:val="center"/>
        <w:rPr>
          <w:rFonts w:ascii="Arial" w:hAnsi="Arial" w:cs="Arial"/>
          <w:vanish/>
          <w:sz w:val="16"/>
          <w:szCs w:val="16"/>
          <w:lang w:val="en-US"/>
        </w:rPr>
      </w:pPr>
      <w:r w:rsidRPr="00902DCD">
        <w:rPr>
          <w:rFonts w:ascii="Arial" w:hAnsi="Arial" w:cs="Arial"/>
          <w:vanish/>
          <w:sz w:val="16"/>
          <w:szCs w:val="16"/>
          <w:lang w:val="en-US"/>
        </w:rPr>
        <w:t>Top of Form</w:t>
      </w:r>
    </w:p>
    <w:p w14:paraId="18BA3B70" w14:textId="407F812F"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3B86E5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411B25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If I'm fortunate enough to be your president, we're going to roll up our sleeves and get to work because</w:t>
      </w:r>
      <w:bookmarkStart w:id="0" w:name="_GoBack"/>
      <w:bookmarkEnd w:id="0"/>
      <w:r w:rsidRPr="00902DCD">
        <w:rPr>
          <w:rFonts w:ascii="Arial" w:hAnsi="Arial" w:cs="Arial"/>
          <w:color w:val="000000"/>
          <w:sz w:val="19"/>
          <w:szCs w:val="19"/>
          <w:lang w:val="en-US"/>
        </w:rPr>
        <w:t xml:space="preserve"> that's when we're at our best.</w:t>
      </w:r>
    </w:p>
    <w:p w14:paraId="498959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Hillary Clinton could lose. Talking Points will tell you how and why. Also, the latest polling cannot be pleasing the Clinton campaign.</w:t>
      </w:r>
    </w:p>
    <w:p w14:paraId="353283C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There is new evidence into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 investigation of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is not dead.</w:t>
      </w:r>
    </w:p>
    <w:p w14:paraId="6DF76A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Secretary Clinton has new problems on the foundation front. We'll have the latest information on that very important story.</w:t>
      </w:r>
    </w:p>
    <w:p w14:paraId="47C063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What is great about this country?</w:t>
      </w:r>
    </w:p>
    <w:p w14:paraId="3AA653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Moon shine liquor. That's what us hillbillies wants.</w:t>
      </w:r>
    </w:p>
    <w:p w14:paraId="19DF4A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tonight, Watters going to West Virginia to ask the folks what's good about the country and what's not so good.</w:t>
      </w:r>
    </w:p>
    <w:p w14:paraId="263F65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Would you ever take me hunting?</w:t>
      </w:r>
    </w:p>
    <w:p w14:paraId="691DE7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know, I would. I don't know if you could keep up.</w:t>
      </w:r>
    </w:p>
    <w:p w14:paraId="3B51AE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47B1DB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0D4DD9C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Congratulations to the </w:t>
      </w:r>
      <w:r w:rsidRPr="00902DCD">
        <w:rPr>
          <w:rFonts w:ascii="Arial" w:hAnsi="Arial" w:cs="Arial"/>
          <w:color w:val="333333"/>
          <w:sz w:val="19"/>
          <w:szCs w:val="19"/>
          <w:bdr w:val="none" w:sz="0" w:space="0" w:color="auto" w:frame="1"/>
          <w:lang w:val="en-US"/>
        </w:rPr>
        <w:t>Chicago Cubs</w:t>
      </w:r>
      <w:r w:rsidRPr="00902DCD">
        <w:rPr>
          <w:rFonts w:ascii="Arial" w:hAnsi="Arial" w:cs="Arial"/>
          <w:color w:val="000000"/>
          <w:sz w:val="19"/>
          <w:szCs w:val="19"/>
          <w:lang w:val="en-US"/>
        </w:rPr>
        <w:t> , World Series champs. Joe Maddon and his crew deserve it and we will talk about it in the tip of the day. But, first, Hillary Clinton could lose the election. That is the subject of this evening's Talking Points Memo. Most of polls say the same thing. Donald Trump 's gaining momentum. FNC's analysis of the Electoral College now has Hillary Clinton only slightly above the 270 votes needed to win.</w:t>
      </w:r>
    </w:p>
    <w:p w14:paraId="7EA95FB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So, there should be grave concern in the Clinton camp. The reason the Secretary may lose is that the tipping point may have been reached. If you are familiar with Malcolm Gladwell's theory, bad things mount up and then suddenly at a dramatic moment everything comes crashing down. For Hillary Clinton ,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may be the tipster. Not only is the email investigation now reopened but FOX News is reporting that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also under heavy scrutiny by Federal investigators.</w:t>
      </w:r>
    </w:p>
    <w:p w14:paraId="42CAE6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will give you the facts on both stories in just a few moments. It seems many voters are becoming disenchanted with the entire Clinton situation because the controversies are seemingly endless. We're not talking about fervent Democrats or liberal zealots. We're talking about ordinary Americans who vote on the basis of what is best for the country. Now, early in the campaign, Talking Points gave Hillary Clinton some good advice and that was to speak directly to the American people through a series of interviews. Explain the email stuff.</w:t>
      </w:r>
    </w:p>
    <w:p w14:paraId="7D04F3C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Spell 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xml:space="preserve"> controversy, give straight answers to straight questions. The Clinton campaign told us she would likely do an interview with THE FACTOR. That has turned out not to be true. </w:t>
      </w:r>
      <w:r w:rsidRPr="00902DCD">
        <w:rPr>
          <w:rFonts w:ascii="Arial" w:hAnsi="Arial" w:cs="Arial"/>
          <w:color w:val="000000"/>
          <w:sz w:val="19"/>
          <w:szCs w:val="19"/>
          <w:lang w:val="en-US"/>
        </w:rPr>
        <w:lastRenderedPageBreak/>
        <w:t>Even when Mrs. Clinton did appear here on the phone talking about the terror attack in France, she indicated she was going to speak with me. But this isn't personal. Since September 12th, Hillary Clinton has not done one, not one national television interview with a journalist. She is hiding. She is also imperious, feeling that she is above questioning.</w:t>
      </w:r>
    </w:p>
    <w:p w14:paraId="4209FB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if elected president, you can expect very little interaction with the press or with the folks from Secretary Clinton. So all of this, the continuing ethical problems, the detachment from the voters, the attitude that she deserves the presidency, all of it is playing into her declining poll numbers. There are five days left before the vote. We expect more hacking leaks and perhaps some new personal attacks on Donald Trump . But the only thing holding Mrs. Clinton up right now is Mr. Trump's negatives. But they will not mean very much if the marginal Clinton support stays home on Election Day. And that's a very real possibility.</w:t>
      </w:r>
    </w:p>
    <w:p w14:paraId="140448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Summing up, Hillary Clinton thought she had the election locked up but she could very well find herself defeated come November 8th. The tipping point may have been reached. And that's the memo.</w:t>
      </w:r>
    </w:p>
    <w:p w14:paraId="036344B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two investigations concerning Secretary Clinton. FOX News anchor Bret Baier broke the story last night.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seriously looking at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trading access for charitable money.</w:t>
      </w:r>
    </w:p>
    <w:p w14:paraId="125026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Washington with the latest chief D.C. correspondent James Rosen. All right, James, what do you have for us tonight?</w:t>
      </w:r>
    </w:p>
    <w:p w14:paraId="27EE60A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JAMES ROSEN, FOX NEWS CHIEF WASHINGTON CORRESPONDENT: So, Bill, we all know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has reopened the investigation in to Secretary Clinton's private server. Separate from that, a well-placed source inside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confirmed to me tonight that there are indeed two parallel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probes here. The email case and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case with the latter probe ongoing for more than a year as Bret Baier and others have been reporting. I am told that the consensus view among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is that the foundation case is stronger than the email case now, but chiefly because of the way the email case was handled in particular, the agents are just furious that James Comey and the DOJ, for example, authorized immunity deals for both Cheryl Mills and Heather Samuelson, two lawyers for Hillary Clinton . The latter of whom actually revealed all emails for her rather than using the immunity grant with one of them as leverage to have her flip.</w:t>
      </w:r>
    </w:p>
    <w:p w14:paraId="7EFE544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let me stop you there. And the other thing as we know that there was no grand jury so everything had a funnel through a political process in the Justice Department run by Loretta Lynch, the Attorney General who is under deep suspicion now that she is covering for Hillary Clinton . But let's get back to the foundation. The essential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allegation or what they're interested in is that as Secretary of State Hillary Clinton allowed people to donate money and then they got favors in return? Is that what it is?</w:t>
      </w:r>
    </w:p>
    <w:p w14:paraId="7DF547A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ROSEN: Right. This would be called in what the agents -- the terminology they would use is a public corruption case. They're investigating whether there were improper relationships between Hillary Clinton 's State Department and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where the allegation goes if you gave a certain amount of money to the foundation, then you received favors of some kind, some benefit from the Clinton State Department.</w:t>
      </w:r>
    </w:p>
    <w:p w14:paraId="45CA62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043E92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ROSEN: We should point out that the Clinton campaign and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all deny any wrongdoing.</w:t>
      </w:r>
    </w:p>
    <w:p w14:paraId="4854A9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Of course.</w:t>
      </w:r>
    </w:p>
    <w:p w14:paraId="72FD4AC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ROSEN: I have one other update for you. One other point I wanted to make. With regard to the email case, which, again, has been reopened by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 I asked this source inside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 a veteran with decades of experience, if there is a single individual within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who believes that the Secretary of State's private server wasn't hacked. And this source said no. And added it's pretty certain she was hacked and the source told me.</w:t>
      </w:r>
    </w:p>
    <w:p w14:paraId="7A29A3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there are fingerprints that they can see if it was hacked. But I don't want to do speculation Rosen tonight. When you get who has hacked it and what they got, then that's going to be huge and we appreciate it very much as always.</w:t>
      </w:r>
    </w:p>
    <w:p w14:paraId="2A67F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let's go to Ed Henry who is also in Washington this evening. He is following the email situation. So, what's going on in that precinct, Henry?</w:t>
      </w:r>
    </w:p>
    <w:p w14:paraId="714080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ED HENRY, FOX NEWS CHIEF NATIONAL CORRESPONDENT: Bill, a couple of major developments and here is why it matters. Number one, we are hearing tonight as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sifts through. Some of the emails on Anthony Weiner's laptop that some of them, in fact, connect between Hillary Clinton and Huma Abedin. Why is that significant? Last weekend when this story broke about James Comey sort of renewing this, the Clinton camp tried to spin it and say, this is just Huma's emails, nothing to do with Hillary Clinton and it's probably just duplicates. Stuff we have seen in previous document dumps. And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source telling me tonight, no, they're getting hits on things that are new, that they had not seen before. So it raises more questions about veracity.</w:t>
      </w:r>
    </w:p>
    <w:p w14:paraId="528B46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 me stop you there.</w:t>
      </w:r>
    </w:p>
    <w:p w14:paraId="441B02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HENRY: Yes.</w:t>
      </w:r>
    </w:p>
    <w:p w14:paraId="5B433AB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would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would be looking for would be national security information going from Hillary Clinton 's private server, all right, which we all know she has used and she has admitted it into Ms. Abedin's computer, all right? Which Anthony Weiner has access to.</w:t>
      </w:r>
    </w:p>
    <w:p w14:paraId="3D31107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HENRY: And he did not have a security clearance. He was no longer in Congress in recent years. So, why would he have access to that? Here is another big thing. A big development today from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 I'm sifting through all these emails and there is a couple there in which they were -- Clinton's own aides in 2015 were raising questions about, did she really turn over all official email like she told the public? Remember, she said I only deleted the personal ones that had to deal with yoga routines. Her own staff was doubting that. And they had a question amongst themselves.</w:t>
      </w:r>
    </w:p>
    <w:p w14:paraId="1E52959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What did she call personal? Stuff with Huma Abedin and Cheryl Mills because they are close friends? Well, Hillary Clinton never answered that. Why is that significant? It ties back to what James Rosen just reported. Huma Abedin was at the State Department on the payroll. Her emails, not all of them. Some of them could have been personal. Most of them should been official business. Taxpayers were paying her salary at the State Department along with Cheryl Mills . But they also -- Abedin and Mills did work at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t>
      </w:r>
    </w:p>
    <w:p w14:paraId="614126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1B6F179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HENRY: They were paid by them. And that ties back because when you asked James Rosen about favors between the State Department and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donors, wouldn't the emails of Huma Abedin and Cheryl Mills who were at the nexus of that be a little interesting?</w:t>
      </w:r>
    </w:p>
    <w:p w14:paraId="0FE948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Again, we want to keep it where it is. But I will say this. It might be quiet an inauguration if Secretary Clinton wins. It could be a lot of other things happening other than --</w:t>
      </w:r>
    </w:p>
    <w:p w14:paraId="039458F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HENRY: -- that is the big question. Let me give you a quick pit of new information.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source I spoke to tonight said, look, the big question is not what happens today or tomorrow before the election, it's what happens the day after the election.</w:t>
      </w:r>
    </w:p>
    <w:p w14:paraId="6D2543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9AB0F1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HENRY: Are these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who feel privately tell us they have been handcuffed in this investigation, will they be allowed to follow the facts or if Hillary Clinton is elected, the day after, will they be told we're done?</w:t>
      </w:r>
    </w:p>
    <w:p w14:paraId="426FEB3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you know, there is a whistleblower law in this country so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have certainly have access to the media if they want it. Ed Henry, thank you very much.</w:t>
      </w:r>
    </w:p>
    <w:p w14:paraId="5A9F2D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One footnote, James Rosen's book, "A Torch Kept Lit" great lives in the 20th Century featuring William F. Buckley, Jr., big bestseller. Might want to check it out.</w:t>
      </w:r>
    </w:p>
    <w:p w14:paraId="278EC7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brand new polling we have the numbers for you. And then another possible scandal, big shot at the Justice Department was leaking stuff to the Clinton campaign about the email investigation. Wait until you hear this. It never ends, does it? Upcoming.</w:t>
      </w:r>
    </w:p>
    <w:p w14:paraId="2B8273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69405F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The latest polling. According to </w:t>
      </w:r>
      <w:r w:rsidRPr="00902DCD">
        <w:rPr>
          <w:rFonts w:ascii="Arial" w:hAnsi="Arial" w:cs="Arial"/>
          <w:color w:val="333333"/>
          <w:sz w:val="19"/>
          <w:szCs w:val="19"/>
          <w:bdr w:val="none" w:sz="0" w:space="0" w:color="auto" w:frame="1"/>
          <w:lang w:val="en-US"/>
        </w:rPr>
        <w:t>CBS News</w:t>
      </w:r>
      <w:r w:rsidRPr="00902DCD">
        <w:rPr>
          <w:rFonts w:ascii="Arial" w:hAnsi="Arial" w:cs="Arial"/>
          <w:color w:val="000000"/>
          <w:sz w:val="19"/>
          <w:szCs w:val="19"/>
          <w:lang w:val="en-US"/>
        </w:rPr>
        <w:t> , Hillary Clinton leads Donald Trump by three points in the national race. "L.A. Times" daily tracking poll has Trump up by five. ABC News tracking poll Clinton by two. Rasmussen Trump by three. Investors' business daily has the race a tie. Got a headache yet? On the state front, WBUR poll in New Hampshire has Trump up by one. </w:t>
      </w:r>
      <w:r w:rsidRPr="00902DCD">
        <w:rPr>
          <w:rFonts w:ascii="Arial" w:hAnsi="Arial" w:cs="Arial"/>
          <w:color w:val="333333"/>
          <w:sz w:val="19"/>
          <w:szCs w:val="19"/>
          <w:bdr w:val="none" w:sz="0" w:space="0" w:color="auto" w:frame="1"/>
          <w:lang w:val="en-US"/>
        </w:rPr>
        <w:t>University of Denver</w:t>
      </w:r>
      <w:r w:rsidRPr="00902DCD">
        <w:rPr>
          <w:rFonts w:ascii="Arial" w:hAnsi="Arial" w:cs="Arial"/>
          <w:color w:val="000000"/>
          <w:sz w:val="19"/>
          <w:szCs w:val="19"/>
          <w:lang w:val="en-US"/>
        </w:rPr>
        <w:t> has it a tie in Colorado. Monmouth poll in Utah has Trump up by six in that state.</w:t>
      </w:r>
    </w:p>
    <w:p w14:paraId="37B623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Bob Cusack , editor of The Hill newspaper, Chicago Tom Bevan, executive editor of Real Clear Politics.</w:t>
      </w:r>
    </w:p>
    <w:p w14:paraId="6183BE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Mr. Bevan, everybody goes to you and your crew for the averages. So, over the last two weeks Trump has really cut in to Secretary Clinton's lead, correct?</w:t>
      </w:r>
    </w:p>
    <w:p w14:paraId="1632EA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TOM BEVAN, EXECUTIVE EDITOR, REAL CLEAR POLITICS: Absolutely. We have seen two things happening. One we have seen Republicans coming home. To Trump. And a lot of these states that were, you know, had been a little bit more competitive than we have seen them in previous cycles places like Georgia and Missouri and Texas and Arizona. Trump has really expanded his lead because Republicans have come home to him. And then the other thing has happened I think and you mentioned this in your Talking Points Bill, marginal voters, the folks who --</w:t>
      </w:r>
    </w:p>
    <w:p w14:paraId="3A5F61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8277F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 you know, Millennials, for example, who they like Sanders, they were looking at Johnson, they had warmed to Hillary Clinton over the previous couple of weeks. They might be, you know, shying away from her. And as you've mentioned, if enough of those folks in some of these key battleground states, if they stay home, that could be a real trouble spot for her campaign.</w:t>
      </w:r>
    </w:p>
    <w:p w14:paraId="1E5848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Mr. Cusack, you have a situation where FOX News is now saying that Hillary Clinton has got 283 electoral votes and she has got the so-called blue wall states like California and New York always vote Democrat, Massachusetts. But that's only 13 over. So if she -- if Trump can peel off Pennsylvania, for example, he's president. If he cleans the table on the states that are sympathetic to him, correct?</w:t>
      </w:r>
    </w:p>
    <w:p w14:paraId="3BF2E5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CUSACK , EDITOR-IN-CHIEF OF THE HILL: Yes. Absolutely. If he wins Pennsylvania, I mean, then there is probably a President Trump. Because he is looking decent in Ohio right now. Florida is very close. I think he has got to win Ohio and Florida.</w:t>
      </w:r>
    </w:p>
    <w:p w14:paraId="706E34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4ED02E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If he doesn't win Pennsylvania, but, overall, I do think he is going to have to pick up one upset along the way. Whether that's a Wisconsin or a Michigan where Hillary Clinton had to campaign. She is a little nervous about that state. That's usually a blue state. So, there is no doubt about it. When we were talking a couple weeks ago about her getting 350 electoral votes, it has gone down significantly.</w:t>
      </w:r>
    </w:p>
    <w:p w14:paraId="2386FD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CB09E9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CUSACK: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thing hurts her without a doubt. Trump had momentum before that.</w:t>
      </w:r>
    </w:p>
    <w:p w14:paraId="6EBFAC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she is so nervous, why isn't she campaigning very much? She did two events today both in North Carolina. Yesterday one in Arizona. Trump is like everywhere. He is going door to door. He is cutting your lawn. And, you know, she is very, very few places. You got Sanders out, you have got Obama out. He has got, you know, all the surrogates out.</w:t>
      </w:r>
    </w:p>
    <w:p w14:paraId="4A3BB2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w:t>
      </w:r>
    </w:p>
    <w:p w14:paraId="6F4B08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know, I don't know if she is seeing the urgency. Looks like a Romney situation. Now, we do have new polling I want to run by you, Mr. Bevan, Arizona, Trump is up by five now. And I don't even know what poll it is but I just got it. Georgia Trump up only by one. That's interesting. Texas Trump up by nine. Those are new in tonight. Do you see any states, Mr. Bevan, where Trump -- where Romney won where Trump might not win?</w:t>
      </w:r>
    </w:p>
    <w:p w14:paraId="2CA08C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No. I think he is going to win probably all those states. Again, those are the NBC Marist polls that just came out. But we have other data that has his leads much better than that in those states. Utah is another one where, you know, Evan McMullin is pulling pretty strong. We had data out of Utah showing Trump six. I think his lead is sort of solidified there as well. And those are the only states. I mean, the key state for him, obviously, is Romney, North Carolina. That's the one battleground state that Romney won and Trump has got to keep it in his column and that race.</w:t>
      </w:r>
    </w:p>
    <w:p w14:paraId="262AF4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With the latest polling from there has Trump up. He is winning in North Carolina.</w:t>
      </w:r>
    </w:p>
    <w:p w14:paraId="58F830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What's interesting, Bill, is in Florida and North Carolina, there is a variance in the polls.</w:t>
      </w:r>
    </w:p>
    <w:p w14:paraId="447571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Yep.</w:t>
      </w:r>
    </w:p>
    <w:p w14:paraId="688A89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We've got two polls showing Trump ahead and two polls showing Clinton ahead. And the net of that in our average is that it's tied. So, I think that really have a toss-up state and both campaigns are certainly treating it that way.</w:t>
      </w:r>
    </w:p>
    <w:p w14:paraId="25B96F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When you guys are going to be wanting to make a prediction? Because I want to get both of you on the record. Sunday night? Monday? Are you guys going to make predictions? Are you going to do that?</w:t>
      </w:r>
    </w:p>
    <w:p w14:paraId="55FD13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Monday morning?</w:t>
      </w:r>
    </w:p>
    <w:p w14:paraId="68E82A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Listen, I think I will wait until Monday. Yes.</w:t>
      </w:r>
    </w:p>
    <w:p w14:paraId="2DC12C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Wednesday morning, yes. That's what I'll do. You know, I told you, all right. Monday I'm going to hold you guys to it. We will check in with you and we appreciate it.</w:t>
      </w:r>
    </w:p>
    <w:p w14:paraId="66D1A6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another outrageous story. Justice Department officials feeding Clinton information about the email investigation. Wait until you hear this.</w:t>
      </w:r>
    </w:p>
    <w:p w14:paraId="13FF1E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Then later, Watters talking to the folks in West Virginia about their country. We're coming right back.</w:t>
      </w:r>
    </w:p>
    <w:p w14:paraId="3D2F09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07DAE4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"Truth Serum" segment tonight, another outrageous situation concerning the Hillary Clinton campaign it never ends. This man, Peter Kadzik, top official at the Justice Department. Hackers exposing Clinton campaign Chief John Podesta 's email, that's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deal put out this from Kadzik to Podesta, quote. "There is a House Judiciary Oversight hearing today where the head of our Civil Division will testify. Likely to get questions on State Department emails. Another filing in the FOIA case went in last night or will go in this a.m. that indicates it will be a while before the State Department posts the emails," unquote. Kadzik is leaking to Podesta and he is still working at the State Department. What is going on? I'm angry about this.</w:t>
      </w:r>
    </w:p>
    <w:p w14:paraId="009470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us now, our Truth Serum correspondent Eric Shawn and Shannon Bream. So, I am annoyed that this man Kadzik is still working there after he -- he has no right to do this. He emails Podesta tipping him on what's going to happen in the Judiciary Committee hearing. You have been in Washington a long time. Have you ever heard of?</w:t>
      </w:r>
    </w:p>
    <w:p w14:paraId="59B659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SHANNON BREAM, FOX NEWS CHIEF LEGAL CORRESPONDENT: You know, just the fact that the subject line in the email said, heads up, should give people pause about why would you be giving someone heads up inside the Clinton campaign when you are working in the Justice Department?</w:t>
      </w:r>
    </w:p>
    <w:p w14:paraId="438535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 are supposed to be seeking the truth not giving somebody under investigation heads up on it. But he is still working there.</w:t>
      </w:r>
    </w:p>
    <w:p w14:paraId="685319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He is.</w:t>
      </w:r>
    </w:p>
    <w:p w14:paraId="56F357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hasn't been disciplined as far as we know.</w:t>
      </w:r>
    </w:p>
    <w:p w14:paraId="50712B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No, no. He is still very much involved. And he and Podesta go way back. We talked about how they were Georgetown Law School roommates.</w:t>
      </w:r>
    </w:p>
    <w:p w14:paraId="208FA7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They are pows.</w:t>
      </w:r>
    </w:p>
    <w:p w14:paraId="422A89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Yes. I mean, they were good friends. They were classmates. But there were emails that have shown that they've had dinner together the day after she testified about Benghazi on The Hill, they were at dinner together. So, there is a lot of overlap. But when Podesta was in the White House and he got caught up in some accused of making false statements about the Monica Lewinsky scandal, Kadzik represented him. Kadzik also --</w:t>
      </w:r>
    </w:p>
    <w:p w14:paraId="74D913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Kadzik wasn't in the Justice Department, then he was a private attorney.</w:t>
      </w:r>
    </w:p>
    <w:p w14:paraId="46D612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No, no, no. He was a private attorney.</w:t>
      </w:r>
    </w:p>
    <w:p w14:paraId="1D8AA3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Kadzik worked for Podesta to try to get him off on another beef. What is Kadzik do in the Justice Department now? How high up is he?</w:t>
      </w:r>
    </w:p>
    <w:p w14:paraId="6A9FA3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Well, he is works as an assistant Attorney General. And he is sort of a liaison between Congress and the DOJ. Now, there has been a request by Republican lawmakers at one point asking them to appoint special council in this Hillary Clinton email situation.</w:t>
      </w:r>
    </w:p>
    <w:p w14:paraId="094FCF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5C8C0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And that's something that Kadzik turned down. So there is --</w:t>
      </w:r>
    </w:p>
    <w:p w14:paraId="117AE2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had the authority to turn down a special counsel that was requested? So he is a big shot this guy Kadzik?</w:t>
      </w:r>
    </w:p>
    <w:p w14:paraId="326220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Yes.</w:t>
      </w:r>
    </w:p>
    <w:p w14:paraId="7987C6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Loretta Lynch, what does she say, the Attorney General? She should have suspended this guy right off the bat. Right?</w:t>
      </w:r>
    </w:p>
    <w:p w14:paraId="68E8FA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He is very close, listen to the Clintons. You know that because there is also this connection with Marc Rich. Because Kadzik was lobbying Podesta when he was White House chief-of-staff.</w:t>
      </w:r>
    </w:p>
    <w:p w14:paraId="4CE680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Kadzik was a private attorney to get this weasel off, which he did and that is what Shawn is going to do in a minute. So, bottom-line, Kadzik is still working at the State Department --</w:t>
      </w:r>
    </w:p>
    <w:p w14:paraId="41D759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Yes.</w:t>
      </w:r>
    </w:p>
    <w:p w14:paraId="7D9A54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despite violating every ethical tenet you could possibly violate by tipping off Podesta to this hearing and what was going to happen. And he just sings the song and the Attorney General who now we are -- is not on our not good list, just let's it go. This is called corruption. That's what this is called.</w:t>
      </w:r>
    </w:p>
    <w:p w14:paraId="24BB69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Thank you, Shannon. Now, let's get over to you, Shawn. In 2001, you interviewed President Clinton about this seedy, sleazy Marc Rich pardon, correct?</w:t>
      </w:r>
    </w:p>
    <w:p w14:paraId="44DE07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ERIC SHAWN, FOX NEWS SENIOR CORRESPONDENT: I did.</w:t>
      </w:r>
    </w:p>
    <w:p w14:paraId="14CBAA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Roll the tape.</w:t>
      </w:r>
    </w:p>
    <w:p w14:paraId="645ECF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4389A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Mr. President, did you hand out the pardons as favors to political supporters?</w:t>
      </w:r>
    </w:p>
    <w:p w14:paraId="2A7BD2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FMR. PRES. BILL CLINTON (D), 42ND PRESIDENT OF THE UNITED STATES: Absolutely not.</w:t>
      </w:r>
    </w:p>
    <w:p w14:paraId="6B3410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And what do you think of the perception that the pardon to Marc Rich was a payoff to Denise.</w:t>
      </w:r>
    </w:p>
    <w:p w14:paraId="476D02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there is no evidence of it, it's just something that's been charged.</w:t>
      </w:r>
    </w:p>
    <w:p w14:paraId="3BF31D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8CD42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now, the Marc Rich pardon back in the news, why?</w:t>
      </w:r>
    </w:p>
    <w:p w14:paraId="757F464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SHAWN: Because there's a website or a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site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has called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records vault. It's been dead. Totally dormant for more than a year since last October 8th, 2015. And on Sunday night, it suddenly comes to life. Kicks out an old tax case about Fred Trump, Trump Donald's father and also kicks out this. These are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files that it has heavily redacted about Marc Rich pardon.</w:t>
      </w:r>
    </w:p>
    <w:p w14:paraId="2EB82C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Marc Rich, and why he got the pardon. Marc Rich when you said Denise that's his wife.</w:t>
      </w:r>
    </w:p>
    <w:p w14:paraId="6A8B07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w:t>
      </w:r>
    </w:p>
    <w:p w14:paraId="72B96A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 gave millions of dollars to the DNC, right?</w:t>
      </w:r>
    </w:p>
    <w:p w14:paraId="4E367E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 Denise Rich was his ex-wife on a New York socialite. Lived on Fifth Avenue a song writer. She donated a million dollars to Democratic causes including Hillary's 2000 --</w:t>
      </w:r>
    </w:p>
    <w:p w14:paraId="1BAD0B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money to his library, right?</w:t>
      </w:r>
    </w:p>
    <w:p w14:paraId="588D98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Four hundred and fifty thousand dollars --</w:t>
      </w:r>
    </w:p>
    <w:p w14:paraId="4B1BDD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the Clinton Library.</w:t>
      </w:r>
    </w:p>
    <w:p w14:paraId="07062D9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SHAWN: To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which was then going to build the library.</w:t>
      </w:r>
    </w:p>
    <w:p w14:paraId="1310BA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then after she donated almost a 1.5 million, suddenly her ex-husband, living in Switzerland --</w:t>
      </w:r>
    </w:p>
    <w:p w14:paraId="03DFD6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w:t>
      </w:r>
    </w:p>
    <w:p w14:paraId="3D2AA8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He couldn't come back here. He would have been arrested. Gets a magical pardon. He is the worse tax cheat in U.S. history.</w:t>
      </w:r>
    </w:p>
    <w:p w14:paraId="28843F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Forty eight million dollars' worth.</w:t>
      </w:r>
    </w:p>
    <w:p w14:paraId="7490F5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 was after Denise gave the money to the Clinton Library and the DNC.</w:t>
      </w:r>
    </w:p>
    <w:p w14:paraId="783032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He was pardoned on the last day that the President was in office.</w:t>
      </w:r>
    </w:p>
    <w:p w14:paraId="6BFDB1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E8701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No charges, it was closed in 2006. You know, the prosecutor on point was? James Comey.</w:t>
      </w:r>
    </w:p>
    <w:p w14:paraId="1C5C1B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James Comey was supposed to prosecute but didn't prosecute because no charges were brought in the case?</w:t>
      </w:r>
    </w:p>
    <w:p w14:paraId="14948F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No. He oversaw it earlier in the late `80s.</w:t>
      </w:r>
    </w:p>
    <w:p w14:paraId="22539F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Right.</w:t>
      </w:r>
    </w:p>
    <w:p w14:paraId="7D24D4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By the time the charges weren't --</w:t>
      </w:r>
    </w:p>
    <w:p w14:paraId="08FE07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your head blows off. You know, I feel sorry for you guys watching the program because it's just one corruption after the other, there are allegations. But the evidence is so overwhelming. You're seeing emails. You're seeing quid pro quos all over the place.</w:t>
      </w:r>
    </w:p>
    <w:p w14:paraId="1479FE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We appreciate you guys. Thank you very much. Plenty more ahead as THE FACTOR moves along this evening. Bernie Goldberg will analyze how Trump and Hillary are handling the national media right now. That should be interesting. And Watters in West Virginia asking about the State of the Union.</w:t>
      </w:r>
    </w:p>
    <w:p w14:paraId="2712F5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D53FC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don't you like about America?</w:t>
      </w:r>
    </w:p>
    <w:p w14:paraId="3A0DE66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get in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everything, but they capture them and take them to a detention center and turn them loose.</w:t>
      </w:r>
    </w:p>
    <w:p w14:paraId="424CC4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Catch and release.</w:t>
      </w:r>
    </w:p>
    <w:p w14:paraId="160AF1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Like a fish.</w:t>
      </w:r>
    </w:p>
    <w:p w14:paraId="3CE965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0EECB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to those reports.</w:t>
      </w:r>
    </w:p>
    <w:p w14:paraId="44143B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72CCD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Last week we spoke with Elvira Salazar, an anchorwoman from Mega TV in Miami. She was supposed to get an interview with Donald Trump but he kind of walked out on it. That interview was never rescheduled. Miss Salazar joins us now here in New York City. Are you angry about this?</w:t>
      </w:r>
    </w:p>
    <w:p w14:paraId="6CC386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ELVIRA SALAZAR, MEGA TV NEWS ANCHOR: No, not really.</w:t>
      </w:r>
    </w:p>
    <w:p w14:paraId="23FE47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6D0A08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I think it was the right thing for them to do. I think it was the right move. You know, he called me on the phone Tuesday night and he said he wanted to apologize for not talking to us. That he wanted us to know that he did want to talk to the Hispanic community but that at this hour he needed to stay focused and he needed to not get off track.</w:t>
      </w:r>
    </w:p>
    <w:p w14:paraId="34FC26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he was polite. He was a gentleman. He called you and he explained. I would be teed off but you are much nicer than I am. No, as far as Hispanics in Florida are concerned, he needs, Donald Trump needs a big turnout on his behalf to win that state. Do you think it's going to happen?</w:t>
      </w:r>
    </w:p>
    <w:p w14:paraId="485239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Oh, I think -- Cuban Americans could really help him tremendously. In the last two months he has gained 20 points among Cuban- American voters.</w:t>
      </w:r>
    </w:p>
    <w:p w14:paraId="157424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w:t>
      </w:r>
    </w:p>
    <w:p w14:paraId="23A5AC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In South Florida. I think President Obama has helped him tremendously with his Cuba policies. And basically what happened two weeks ago at the United Nations. For the first time in 55 years, the United States has not voted pro-the embargo against Cuba.</w:t>
      </w:r>
    </w:p>
    <w:p w14:paraId="25CD365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Cuban-Americans in Dade County where you live in Miami and then throughout the state follow this stuff very, very closely where's as a lot of Americans, they don't know what happened at the </w:t>
      </w:r>
      <w:r w:rsidRPr="00902DCD">
        <w:rPr>
          <w:rFonts w:ascii="Arial" w:hAnsi="Arial" w:cs="Arial"/>
          <w:color w:val="333333"/>
          <w:sz w:val="19"/>
          <w:szCs w:val="19"/>
          <w:bdr w:val="none" w:sz="0" w:space="0" w:color="auto" w:frame="1"/>
          <w:lang w:val="en-US"/>
        </w:rPr>
        <w:t>U.N</w:t>
      </w:r>
      <w:r w:rsidRPr="00902DCD">
        <w:rPr>
          <w:rFonts w:ascii="Arial" w:hAnsi="Arial" w:cs="Arial"/>
          <w:color w:val="000000"/>
          <w:sz w:val="19"/>
          <w:szCs w:val="19"/>
          <w:lang w:val="en-US"/>
        </w:rPr>
        <w:t> .</w:t>
      </w:r>
    </w:p>
    <w:p w14:paraId="4CAA78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Absolutely. Yes.</w:t>
      </w:r>
    </w:p>
    <w:p w14:paraId="42DBD3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President Obama didn't vote to uphold some of the embargo, Cubans got angry and that's going to help Donald Trump ?</w:t>
      </w:r>
    </w:p>
    <w:p w14:paraId="0651B6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I would imagine that is the straw that broke the camel's back. Why?</w:t>
      </w:r>
    </w:p>
    <w:p w14:paraId="07D33A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Dade County is usually Democratic though.</w:t>
      </w:r>
    </w:p>
    <w:p w14:paraId="4D77E6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It is.</w:t>
      </w:r>
    </w:p>
    <w:p w14:paraId="0BD226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Except that voting block called the Cuban-Americans.</w:t>
      </w:r>
    </w:p>
    <w:p w14:paraId="182639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And you think they are going to go for Trump, the majority?</w:t>
      </w:r>
    </w:p>
    <w:p w14:paraId="0D85EA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would say that right now 60 percent of the Cubans would go for Trump.</w:t>
      </w:r>
    </w:p>
    <w:p w14:paraId="6594A5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Wow!</w:t>
      </w:r>
    </w:p>
    <w:p w14:paraId="129960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he should have talked to you. I mean, that would have helped him though. He needs Florida desperately.</w:t>
      </w:r>
    </w:p>
    <w:p w14:paraId="210FDF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That's one of the reasons why he really wanted to talk to us. But I think that the wiser political move would have been five months ago, six months ago when he became the nominee to go to the heart of the community, not only to the Cuban-Americans in Miami, to the Puerto Ricans in Central Florida, to the Mexicans in California and talk directly face to face about those foreign issues.</w:t>
      </w:r>
    </w:p>
    <w:p w14:paraId="790BC0C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shows like yours. OK. Now, the last time we had you on the program, we had a little bit of a debate about a wall. You don't feel that the wall is necessary on the southern border. Of course that's a big part of Trump's campaign. You want the e-verify and do it that way. But I support the wall not only to keep people out and I think that has to happen, we have to a have an orderly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process, but for the narcotics. I mean, you know, Miami is awash in drugs, you know that. And the drugs are coming from Mexico now. Not from Colombia the way they used to. And they are coming across that Southern Border and making it a lot more difficult if you had a big barrier down there.</w:t>
      </w:r>
    </w:p>
    <w:p w14:paraId="52EE91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Well, maybe yes, maybe no.</w:t>
      </w:r>
    </w:p>
    <w:p w14:paraId="253F20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how no.</w:t>
      </w:r>
    </w:p>
    <w:p w14:paraId="01C4F5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Well, because when you have technology and you have more border patrol. But that is a position that I think has a lot of merit. But then you have this other one needs to talked about a lot more that the illegals that are jumping the wall or defined the desert.</w:t>
      </w:r>
    </w:p>
    <w:p w14:paraId="7BFD41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See what I want to do. And I have to go but what I want to do is have a wall down there do discourage poor people who are being exploited and being assaulted when they come up from Central Americans, Southern Mexico by these terrible smugglers, people smugglers, they brutalize these people. And I think if that barrier were there and make it tougher for the coyotes and make it a lot tougher for the cartels to get drugs in. So anyway --</w:t>
      </w:r>
    </w:p>
    <w:p w14:paraId="3DBDA9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When they jump they get rewarded with jobs. That's why I'm saying e-verify.</w:t>
      </w:r>
    </w:p>
    <w:p w14:paraId="3024C4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for that. I'm absolutely for that.</w:t>
      </w:r>
    </w:p>
    <w:p w14:paraId="0D930F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So, if you are going to punish one side, I think you should punish the other, the business owners.</w:t>
      </w:r>
    </w:p>
    <w:p w14:paraId="5DB395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want to protect the innocent people trying to get here. Let them do it legally. Thank you Ms. Salazar you very much.</w:t>
      </w:r>
    </w:p>
    <w:p w14:paraId="4D7BE8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My pleasure.</w:t>
      </w:r>
    </w:p>
    <w:p w14:paraId="258CD6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appreciate you coming in. When we come right back, Bernie Goldberg on how Trump and Clinton are handling the national media right now.</w:t>
      </w:r>
    </w:p>
    <w:p w14:paraId="271298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Watters in West Virginia talking about what's good and what's bad with America. Those reports after these messages.</w:t>
      </w:r>
    </w:p>
    <w:p w14:paraId="0F7097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D637F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"Weekdays with Bernie" segment tonight. As we mentioned in the Talking Points Memo, Hillary Clinton has not done a single national interview since September 12. And this week, Donald Trump is avoiding the national TV press as well.</w:t>
      </w:r>
    </w:p>
    <w:p w14:paraId="1D174F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Miami, the purveyor of BernardGoldberg.com, Mr. Goldberg. Let's take Hillary Clinton first. Do you agree that she is being a bit imperious? Word of the day, imperious. Do you think she is?</w:t>
      </w:r>
    </w:p>
    <w:p w14:paraId="22410B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CONTRIBUTOR: I do think she is. And you also said in your Talking Points that she is in hiding. And I think you are right on that too. But, if I were giving her advice and not a likely possibility. But if I were giving her advice, I would tell her not to do interviews with you or anybody who is serious about this. You said you wanted straight -- answers to straight questions.</w:t>
      </w:r>
    </w:p>
    <w:p w14:paraId="346417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EE2B0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Bill, she can't give straight answers because she is too vulnerable. She just can't do it.</w:t>
      </w:r>
    </w:p>
    <w:p w14:paraId="59A1742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you are convicting her though. You are convicting her of what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investigating her for. So --</w:t>
      </w:r>
    </w:p>
    <w:p w14:paraId="21F2E8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Tell me what is in it for her? What is in it for her to --</w:t>
      </w:r>
    </w:p>
    <w:p w14:paraId="7ED002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will tell you, I'm giving her the presumption of innocence, because that's the kind of guy I am. All right?</w:t>
      </w:r>
    </w:p>
    <w:p w14:paraId="0CFE9D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when --</w:t>
      </w:r>
    </w:p>
    <w:p w14:paraId="1EF9E0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w:t>
      </w:r>
    </w:p>
    <w:p w14:paraId="732C2C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when she -- when you ask a legitimate question, and she dances around it, Bill, I know you, you are not going to sit there like a potted plant.</w:t>
      </w:r>
    </w:p>
    <w:p w14:paraId="00A88F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Of course I'm going to come in and level the boom but why doesn't she explain it.</w:t>
      </w:r>
    </w:p>
    <w:p w14:paraId="5DA714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Because she can't explain it. I know it. I suspect you know you are being a little too kind right now.</w:t>
      </w:r>
    </w:p>
    <w:p w14:paraId="6DD007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no, wait, wait, wait.</w:t>
      </w:r>
    </w:p>
    <w:p w14:paraId="60ABBF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And I know your audience knows it.</w:t>
      </w:r>
    </w:p>
    <w:p w14:paraId="37D26E4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she, the Secretary of State, okay, and she has been, I didn't do anything wrong in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 I didn't take any money for influence. I didn't do anything in the email. It was a foolish personal mistake that I made, sorry I did it. So, if that's true. If those denials are true, she had no problem going in and explaining whatever question I asked.</w:t>
      </w:r>
    </w:p>
    <w:p w14:paraId="1EDD6B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And what if it's not true?</w:t>
      </w:r>
    </w:p>
    <w:p w14:paraId="2F708D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then she should resign and not try to be president of the United States. Why do we want a person who has committed a felony to be leading this country?</w:t>
      </w:r>
    </w:p>
    <w:p w14:paraId="0BF5DA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Bill, never lose that charming innocence, it's beautiful.</w:t>
      </w:r>
    </w:p>
    <w:p w14:paraId="71DEE7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0F6A30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It's beautiful.</w:t>
      </w:r>
    </w:p>
    <w:p w14:paraId="77DC7D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asked for an answer. You know, I mean, if the woman knows she is a felon and then she is still trying to bamboozle the country, it's not going to be impeachment. She is going to be in solitary confinement for 30 years.</w:t>
      </w:r>
    </w:p>
    <w:p w14:paraId="60C0E1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Everything isn't a crime. Look, let's think -- one question that isn't on the daily news and it's a legitimate question. I think you'll agree. What if you say, you know, you said, Mrs. Clinton, that when you left office in 2,000, when your husband left office, you were dead broke. Those were your words, not mine. You were dead broke. Now you and your husband are worth over $100 million. How did that happen in 15 years?</w:t>
      </w:r>
    </w:p>
    <w:p w14:paraId="62A9DB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a good question. Absolutely. And she will say, well, we were lucky and fortunate to have people pay us to speak and we made good investments and blah blah blah blah blah, you know.</w:t>
      </w:r>
    </w:p>
    <w:p w14:paraId="2943B5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And you would never take that and you know it.</w:t>
      </w:r>
    </w:p>
    <w:p w14:paraId="25966D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might be skeptical in my follow-up questioning.</w:t>
      </w:r>
    </w:p>
    <w:p w14:paraId="16F2BE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798FBF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Right. But, I gave her advice to level with the folks. She rejected my advice. Now, Trump, Trump, you couldn't get him off TV and now for the last week, he didn't want to be on TV anymore. What's going on there?</w:t>
      </w:r>
    </w:p>
    <w:p w14:paraId="1AA809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know, I think that makes sense too, I mean, in a political sense. If he -- if he does an interview, except if it's an incredibly friendly interview, then the journalist controls the agenda. But if he goes to a rally where everybody loves him, he does the rally, he picks the subject, nobody is questioning him, it winds up on the local news at 6:00 that night in North Carolina or Ohio or whatever, and he gets his point out with no interrogation.</w:t>
      </w:r>
    </w:p>
    <w:p w14:paraId="3B8945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know, I know. He reaches so many more people when he does shows like this which reach millions and millions.</w:t>
      </w:r>
    </w:p>
    <w:p w14:paraId="1C3B92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he is not going to win any more votes than he has already won by being on this network.</w:t>
      </w:r>
    </w:p>
    <w:p w14:paraId="3482F8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not so sure about that.</w:t>
      </w:r>
    </w:p>
    <w:p w14:paraId="1F7707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Or national television not enough.</w:t>
      </w:r>
    </w:p>
    <w:p w14:paraId="345CF6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Because the focus now -- people who weren't paying attention now the World Series is over. They are kind of locked in. So, I'm not sure that's right. Bernie, always great to talk with you. Thank you.</w:t>
      </w:r>
    </w:p>
    <w:p w14:paraId="6D7293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on deck. The West Virginia edition. What do the folks there think about their country these days? Watters is next.</w:t>
      </w:r>
    </w:p>
    <w:p w14:paraId="5F82B3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4255C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"Back of the Book" segment tonight, "Watters World" has been widely reported about two thirds of Americans believe the country is headed in the wrong direction but why? We sent Watters to West Virginia to ask the folks about what's good and what's bad with America.</w:t>
      </w:r>
    </w:p>
    <w:p w14:paraId="1868D7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9180A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West Virginia all about?</w:t>
      </w:r>
    </w:p>
    <w:p w14:paraId="7A588B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 lot of fun, clean living, hunting, fishing, camping. Good people.</w:t>
      </w:r>
    </w:p>
    <w:p w14:paraId="31FDB7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boy, is this great.</w:t>
      </w:r>
    </w:p>
    <w:p w14:paraId="6D83FB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I fit in here in West Virginia?</w:t>
      </w:r>
    </w:p>
    <w:p w14:paraId="7B42B9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Sure. Why not? We produce energy. I mean, coal is our main state.</w:t>
      </w:r>
    </w:p>
    <w:p w14:paraId="49DAE6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Moon shine liquor.</w:t>
      </w:r>
    </w:p>
    <w:p w14:paraId="6DCFCB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Goes down easy?</w:t>
      </w:r>
    </w:p>
    <w:p w14:paraId="57B023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it don't.</w:t>
      </w:r>
    </w:p>
    <w:p w14:paraId="1B3D8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guys in the emergency room, huh?</w:t>
      </w:r>
    </w:p>
    <w:p w14:paraId="232EEE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 moon shine put hair on your chest?</w:t>
      </w:r>
    </w:p>
    <w:p w14:paraId="5A807C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it does.</w:t>
      </w:r>
    </w:p>
    <w:p w14:paraId="0E3C64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could use a few bottles.</w:t>
      </w:r>
    </w:p>
    <w:p w14:paraId="3DD9E0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 man.</w:t>
      </w:r>
    </w:p>
    <w:p w14:paraId="6A89C6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is great about this country?</w:t>
      </w:r>
    </w:p>
    <w:p w14:paraId="429DF2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Our freedom.</w:t>
      </w:r>
    </w:p>
    <w:p w14:paraId="40710F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are the home of the free people. We have more ingenuity. We are the smartest people. I believe do I have the right for free speech. I do believe I have a right to bear a firearm if I want to.</w:t>
      </w:r>
    </w:p>
    <w:p w14:paraId="4C708B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your favorite amendment to the constitution?</w:t>
      </w:r>
    </w:p>
    <w:p w14:paraId="149E87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Second.</w:t>
      </w:r>
    </w:p>
    <w:p w14:paraId="20B6E1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Hillary is going to try to come for your guns?</w:t>
      </w:r>
    </w:p>
    <w:p w14:paraId="22F91A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do.</w:t>
      </w:r>
    </w:p>
    <w:p w14:paraId="49820B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Would you ever take me hunting?</w:t>
      </w:r>
    </w:p>
    <w:p w14:paraId="1CFB9D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know, I would. I don't know if you could keep up.</w:t>
      </w:r>
    </w:p>
    <w:p w14:paraId="7BE723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Why do I have to be in camouflage so a big bad quail doesn't see me?</w:t>
      </w:r>
    </w:p>
    <w:p w14:paraId="6D4DD1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packing any heat right now?</w:t>
      </w:r>
    </w:p>
    <w:p w14:paraId="5D6018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right at this moment.</w:t>
      </w:r>
    </w:p>
    <w:p w14:paraId="4A859C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am.</w:t>
      </w:r>
    </w:p>
    <w:p w14:paraId="02E223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seen the gun show?</w:t>
      </w:r>
    </w:p>
    <w:p w14:paraId="387E01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Twenty twos don't count.</w:t>
      </w:r>
    </w:p>
    <w:p w14:paraId="550C6A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86A79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Have you seen the gun show?</w:t>
      </w:r>
    </w:p>
    <w:p w14:paraId="07D103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w:t>
      </w:r>
    </w:p>
    <w:p w14:paraId="788009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even insulted me and I have got to kick your ass right now.</w:t>
      </w:r>
    </w:p>
    <w:p w14:paraId="62FAA3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In your opinion, what is great about this country?</w:t>
      </w:r>
    </w:p>
    <w:p w14:paraId="446F05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We're going to have a woman president.</w:t>
      </w:r>
    </w:p>
    <w:p w14:paraId="722285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15B7F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we need to do to change America?</w:t>
      </w:r>
    </w:p>
    <w:p w14:paraId="1E2D1F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Put Donald Trump in.</w:t>
      </w:r>
    </w:p>
    <w:p w14:paraId="440D12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great about America?</w:t>
      </w:r>
    </w:p>
    <w:p w14:paraId="4479B4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are not going to be overcome by anybody else, because we have already established ourselves.</w:t>
      </w:r>
    </w:p>
    <w:p w14:paraId="0C16BB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even let the Russians think about it?</w:t>
      </w:r>
    </w:p>
    <w:p w14:paraId="5F1D60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Don't even let the Muslims think about it.</w:t>
      </w:r>
    </w:p>
    <w:p w14:paraId="04FCB6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Boy, that escalated quickly.</w:t>
      </w:r>
    </w:p>
    <w:p w14:paraId="6DEFBD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we are winning a war against Islamic terrorism?</w:t>
      </w:r>
    </w:p>
    <w:p w14:paraId="213B52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It's too widespread.</w:t>
      </w:r>
    </w:p>
    <w:p w14:paraId="7BD52E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you could take me?</w:t>
      </w:r>
    </w:p>
    <w:p w14:paraId="3C726D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Probably.</w:t>
      </w:r>
    </w:p>
    <w:p w14:paraId="0CCE9D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You're probably right. What don't you like about America?</w:t>
      </w:r>
    </w:p>
    <w:p w14:paraId="6D81363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hate to give in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everything but they catch them, they take them to detention center and turn them loose like a fish?</w:t>
      </w:r>
    </w:p>
    <w:p w14:paraId="110B01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There's no jobs here for the people that's here. They're bringing in other people in here and it is uncalled for.</w:t>
      </w:r>
    </w:p>
    <w:p w14:paraId="6E380F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bad right now about America?</w:t>
      </w:r>
    </w:p>
    <w:p w14:paraId="77AA51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it's the people have no hope.</w:t>
      </w:r>
    </w:p>
    <w:p w14:paraId="5BF7A3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Health insurance problem has got to be solved somewhere because people can't afford it.</w:t>
      </w:r>
    </w:p>
    <w:p w14:paraId="463DB7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Too many people think that they're entitled to everything.</w:t>
      </w:r>
    </w:p>
    <w:p w14:paraId="48A6EB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have so much damn disrespect for police officers, any kind of authority.</w:t>
      </w:r>
    </w:p>
    <w:p w14:paraId="46B641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give too much. If we would stop giving to these countries, we'd be better off.</w:t>
      </w:r>
    </w:p>
    <w:p w14:paraId="58FDEF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 world is it?</w:t>
      </w:r>
    </w:p>
    <w:p w14:paraId="20EB37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Watters' World.</w:t>
      </w:r>
    </w:p>
    <w:p w14:paraId="7AC7F3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know you look bigger on TV.</w:t>
      </w:r>
    </w:p>
    <w:p w14:paraId="63C931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camera adds ten pounds.</w:t>
      </w:r>
    </w:p>
    <w:p w14:paraId="3886B7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Get in my belly.</w:t>
      </w:r>
    </w:p>
    <w:p w14:paraId="2340EC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like my shirt?</w:t>
      </w:r>
    </w:p>
    <w:p w14:paraId="0CCEC0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Can I have it?</w:t>
      </w:r>
    </w:p>
    <w:p w14:paraId="72CA3D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just want to see me shirtless.</w:t>
      </w:r>
    </w:p>
    <w:p w14:paraId="53AEAE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That is right.</w:t>
      </w:r>
    </w:p>
    <w:p w14:paraId="6F7141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she wants is a man, that girl, not some -- little boy.</w:t>
      </w:r>
    </w:p>
    <w:p w14:paraId="66DC4D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w:t>
      </w:r>
    </w:p>
    <w:p w14:paraId="2C9AED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4E9B39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Whose world is it?</w:t>
      </w:r>
    </w:p>
    <w:p w14:paraId="33E72E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no!</w:t>
      </w:r>
    </w:p>
    <w:p w14:paraId="46E1CC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F7BD2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can't remember.</w:t>
      </w:r>
    </w:p>
    <w:p w14:paraId="2C3D0C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D23FF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Here's Watters, they liked you, right?</w:t>
      </w:r>
    </w:p>
    <w:p w14:paraId="2915B9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16C73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Except for that one woman who wanted to kick your butt.</w:t>
      </w:r>
    </w:p>
    <w:p w14:paraId="789C50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probably could have.</w:t>
      </w:r>
    </w:p>
    <w:p w14:paraId="1FCB67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she could have. She was jacked.</w:t>
      </w:r>
    </w:p>
    <w:p w14:paraId="595AD6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don't ever, ever want to get on the wrong side of that lady.</w:t>
      </w:r>
    </w:p>
    <w:p w14:paraId="0CE200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She was a correction's officer.</w:t>
      </w:r>
    </w:p>
    <w:p w14:paraId="554B37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Um, would you say that West Virginia is Trump territory?</w:t>
      </w:r>
    </w:p>
    <w:p w14:paraId="41A999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according to the polls, he's up by 20.</w:t>
      </w:r>
    </w:p>
    <w:p w14:paraId="227D58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Twenty in West Virginia.</w:t>
      </w:r>
    </w:p>
    <w:p w14:paraId="3DB39E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 mean, Obama's war on coal has been effective.</w:t>
      </w:r>
    </w:p>
    <w:p w14:paraId="2EE504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Hillary Clinton also made a comment about, you know, she's going to put the coal miners out of business.</w:t>
      </w:r>
    </w:p>
    <w:p w14:paraId="22F130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they're already half out of business.</w:t>
      </w:r>
    </w:p>
    <w:p w14:paraId="19CFF5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in West Virginia. But I'm glad that you were accepted by the West Virginia is because they don't accept people easily.</w:t>
      </w:r>
    </w:p>
    <w:p w14:paraId="5A173E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they're a friendly people. And they'll even accept me.</w:t>
      </w:r>
    </w:p>
    <w:p w14:paraId="48C4B4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3D4B69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Despite what I'm wearing.</w:t>
      </w:r>
    </w:p>
    <w:p w14:paraId="1115B0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are we going to get letters or no?</w:t>
      </w:r>
    </w:p>
    <w:p w14:paraId="0812ED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hope not.</w:t>
      </w:r>
    </w:p>
    <w:p w14:paraId="59340F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were nice. There was no offense. Country people, we love them.</w:t>
      </w:r>
    </w:p>
    <w:p w14:paraId="3D4A9B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 do.</w:t>
      </w:r>
    </w:p>
    <w:p w14:paraId="7240DD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Jesse Watters, everybody. A quick reminder that Watters has joined Miller and me, your humble correspondent for the spin stops here tour next year. We'll see everybody in Tulsa, Oklahoma, January 13th, Redding, Pennsylvania, January 14th. And to Omaha, Nebraska, March 24th. Tacoma Dome in Washington State, March 25th. And my home field, a theater Westbury on Long Island, June 17th right in front of Father's Day. Tickets make great Christmas and Hanukkah gifts. We're doing it now so you can get them. Shows will sell out. And you can check it out on BillO'Reilly.com.</w:t>
      </w:r>
    </w:p>
    <w:p w14:paraId="3D81672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what we can all learn from the </w:t>
      </w:r>
      <w:r w:rsidRPr="00902DCD">
        <w:rPr>
          <w:rFonts w:ascii="Arial" w:hAnsi="Arial" w:cs="Arial"/>
          <w:color w:val="333333"/>
          <w:sz w:val="19"/>
          <w:szCs w:val="19"/>
          <w:bdr w:val="none" w:sz="0" w:space="0" w:color="auto" w:frame="1"/>
          <w:lang w:val="en-US"/>
        </w:rPr>
        <w:t>Chicago Cubs</w:t>
      </w:r>
      <w:r w:rsidRPr="00902DCD">
        <w:rPr>
          <w:rFonts w:ascii="Arial" w:hAnsi="Arial" w:cs="Arial"/>
          <w:color w:val="000000"/>
          <w:sz w:val="19"/>
          <w:szCs w:val="19"/>
          <w:lang w:val="en-US"/>
        </w:rPr>
        <w:t> . The tip, moments away.</w:t>
      </w:r>
    </w:p>
    <w:p w14:paraId="285F55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C4EC6A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w:t>
      </w:r>
      <w:r w:rsidRPr="00902DCD">
        <w:rPr>
          <w:rFonts w:ascii="Arial" w:hAnsi="Arial" w:cs="Arial"/>
          <w:color w:val="333333"/>
          <w:sz w:val="19"/>
          <w:szCs w:val="19"/>
          <w:bdr w:val="none" w:sz="0" w:space="0" w:color="auto" w:frame="1"/>
          <w:lang w:val="en-US"/>
        </w:rPr>
        <w:t>Chicago Cubs</w:t>
      </w:r>
      <w:r w:rsidRPr="00902DCD">
        <w:rPr>
          <w:rFonts w:ascii="Arial" w:hAnsi="Arial" w:cs="Arial"/>
          <w:color w:val="000000"/>
          <w:sz w:val="19"/>
          <w:szCs w:val="19"/>
          <w:lang w:val="en-US"/>
        </w:rPr>
        <w:t> teach the world a lesson in a moment.</w:t>
      </w:r>
    </w:p>
    <w:p w14:paraId="252833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first, as you know, BillO'Reilly.com is in business to help worthy charities and also, to get you solid information and great gifts for the holiday season. So, we have a brand new line of Christmas and Hanukkah stuff. Get an early jump, check it on out. You'll like it.</w:t>
      </w:r>
    </w:p>
    <w:p w14:paraId="1252B4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09DEF3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Dwayne Osborne, La Mirada, California. "Mr. O'Reilly, one moment you suggest that Hillary Clinton might take the oath of office with handcuffs dangling from her wrists. The next you say you don't take cheap shots. That appears to be inconsistent."</w:t>
      </w:r>
    </w:p>
    <w:p w14:paraId="49252F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cuffs line was a jest, Wayne, but I seed your point. However, there is a very real possibility that if Secretary Clinton wins the presidency, she will be confronted with an unpleasant legal situation while in office. That's not a cheap shot. That's the truth.</w:t>
      </w:r>
    </w:p>
    <w:p w14:paraId="32A6412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Michael Chain, Temecula, California. "Bill, I talked with Hillary Clinton and she says, she'll do THE FACTOR if she donates $6 million to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t>
      </w:r>
    </w:p>
    <w:p w14:paraId="2F1F46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Colbert's looking for writers, send a resume.</w:t>
      </w:r>
    </w:p>
    <w:p w14:paraId="5DDD66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Jessica -- withholding her last name -- Florida. "I am a producer and a TV newsroom down here. And liberals far outnumber conservatives. Left doesn't think that's bias because they believe everybody thinks the way they do."</w:t>
      </w:r>
    </w:p>
    <w:p w14:paraId="11ACE2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Eric Lee Perry, New Castle, Pennsylvania. "Mr. O, I take exception to your solution to gun crime elevating all criminal acts with guns to the federal level does not solve the problem. The states have the right to send stringent sanctions for gun criminals."</w:t>
      </w:r>
    </w:p>
    <w:p w14:paraId="3076D4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how is that working out, Eric? How's it working out? Come on. Certain states will never pass mandatory sentences on anything. It's always society's fault. If a gang banger shoots a nine-year-old. Only tough, federal penalties will stem the violent tide in this country.</w:t>
      </w:r>
    </w:p>
    <w:p w14:paraId="59B689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Robert France, Tacoma Washington, where we'll be. "Mr. O'Reilly, thank you for writing Killing the Rising Sun. I often wondered why my father had such disdain for the Japanese. He was a B-24 pilot who bombed the River Kwai Bridge."</w:t>
      </w:r>
    </w:p>
    <w:p w14:paraId="4ACF8E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my father had a measure of respect for the Japanese people, not the military, but the folks. He was in the occupation after the Japanese surrendered, and he was impressed by the discipline of the people.</w:t>
      </w:r>
    </w:p>
    <w:p w14:paraId="17AADD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Roderick Walsh, Bridgewater, Massachusetts. "Mr. O'Reilly, your style of writing brings me back to the Edward R. Murrow program. You make history interesting and Murrow did the same thing."</w:t>
      </w:r>
    </w:p>
    <w:p w14:paraId="10FEB6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I appreciate the compliment, Ron. And a very happy birthday to Clara Dimmers in North Dakota, 106 today. Wow!</w:t>
      </w:r>
    </w:p>
    <w:p w14:paraId="16B22D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Send me the menu, Clara, what you're eating. I just to want know.</w:t>
      </w:r>
    </w:p>
    <w:p w14:paraId="4C79827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congratulations to the </w:t>
      </w:r>
      <w:r w:rsidRPr="00902DCD">
        <w:rPr>
          <w:rFonts w:ascii="Arial" w:hAnsi="Arial" w:cs="Arial"/>
          <w:color w:val="333333"/>
          <w:sz w:val="19"/>
          <w:szCs w:val="19"/>
          <w:bdr w:val="none" w:sz="0" w:space="0" w:color="auto" w:frame="1"/>
          <w:lang w:val="en-US"/>
        </w:rPr>
        <w:t>Chicago Cubs</w:t>
      </w:r>
      <w:r w:rsidRPr="00902DCD">
        <w:rPr>
          <w:rFonts w:ascii="Arial" w:hAnsi="Arial" w:cs="Arial"/>
          <w:color w:val="000000"/>
          <w:sz w:val="19"/>
          <w:szCs w:val="19"/>
          <w:lang w:val="en-US"/>
        </w:rPr>
        <w:t> baseball team. Won the World Series last night. First time in 108 years.</w:t>
      </w:r>
    </w:p>
    <w:p w14:paraId="6C8EA2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you may know that the Cubs were behind in the series to the Indians, three games to one. It looked dark, did it not? But, the team did not fold. And therein lies the "Tip of the Day." When you are behind, when you are down, when things are not going your way, get ferocious. Go out there and blast off. If you lose, so what? But if you don't give up, you could win. As the Cubs proved. Way to go guys, enjoy your parade tomorrow.</w:t>
      </w:r>
    </w:p>
    <w:p w14:paraId="370DA24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congratulations to the </w:t>
      </w:r>
      <w:r w:rsidRPr="00902DCD">
        <w:rPr>
          <w:rFonts w:ascii="Arial" w:hAnsi="Arial" w:cs="Arial"/>
          <w:color w:val="333333"/>
          <w:sz w:val="19"/>
          <w:szCs w:val="19"/>
          <w:bdr w:val="none" w:sz="0" w:space="0" w:color="auto" w:frame="1"/>
          <w:lang w:val="en-US"/>
        </w:rPr>
        <w:t>Cleveland Indians</w:t>
      </w:r>
      <w:r w:rsidRPr="00902DCD">
        <w:rPr>
          <w:rFonts w:ascii="Arial" w:hAnsi="Arial" w:cs="Arial"/>
          <w:color w:val="000000"/>
          <w:sz w:val="19"/>
          <w:szCs w:val="19"/>
          <w:lang w:val="en-US"/>
        </w:rPr>
        <w:t> who had a terrific season and was really an interesting competition. See that's what America great, competition, and you saw it. Chicago and Cleveland competed and the Cubs won and they deserve it.</w:t>
      </w:r>
    </w:p>
    <w:p w14:paraId="2116AC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it for us tonight. Please check out the FOX News FACTOR website which is different from BillO'Rreilly.com. Also, we would like you to spout off about THE FACTOR from anywhere in the world. O'Reilly@FOXNews.com. O'Reilly@FOXNews.com. Name and town if you wish to opine. Word of the day, do not be fatuous when writing to THE FACTOR.</w:t>
      </w:r>
    </w:p>
    <w:p w14:paraId="7DE45A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tomorrow, there is word that the Bush family is not voting for Donald Trump . What do you think about that? We're going to explore it tomorrow, a little controversy there. But we'll have it for you on THE FACTOR.</w:t>
      </w:r>
    </w:p>
    <w:p w14:paraId="3C8036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remember that the spin stops right here. Because we are definitely looking out for you.</w:t>
      </w:r>
    </w:p>
    <w:p w14:paraId="1DC2F2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753AF11A" w14:textId="69DA6858"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The O'REILLY FACTOR is on, tonight.</w:t>
      </w:r>
    </w:p>
    <w:p w14:paraId="71406E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FD4638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 am happy. In fact, I'm thrilled to talk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because it is a world- renowned charity.</w:t>
      </w:r>
    </w:p>
    <w:p w14:paraId="21FC01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BD246D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more information from the hacker shows that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is a sophisticated multi-million-dollar business, as well as the charitable concern. Talking points has the facts tonight.</w:t>
      </w:r>
    </w:p>
    <w:p w14:paraId="2CF4A0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FCDFF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Our campaign is about change, optimism, and the future.</w:t>
      </w:r>
    </w:p>
    <w:p w14:paraId="5CD6AB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288A4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enters the "NO SPIN ZONE" for an extensive interview. Does he still believe the upcoming election is rigged? That and other questions will be put to him.</w:t>
      </w:r>
    </w:p>
    <w:p w14:paraId="3F1D4B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1EB1E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What do you think the most important issue is facing the country?</w:t>
      </w:r>
    </w:p>
    <w:p w14:paraId="140C6A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Equal rights, you know, feminism, that's very important nowadays.</w:t>
      </w:r>
    </w:p>
    <w:p w14:paraId="3B6B90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just saying this to get girls?</w:t>
      </w:r>
    </w:p>
    <w:p w14:paraId="289062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625EF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talking to the kids about the election. Do they know more than the adults?</w:t>
      </w:r>
    </w:p>
    <w:p w14:paraId="384F75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B66EA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Our world is kind of going down because Hillary and Donald are kind of both messes.</w:t>
      </w:r>
    </w:p>
    <w:p w14:paraId="164F5B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D73D3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5F8A3ED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Bill O'Reilly. Thanks for watching us tonight. The "TALKING POINTS" memo on new information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will be in our third segment tonight and it is worth hearing. We've uncovered some new information as well as now knowing what the hackers found out about the foundation. Please stay tuned for talking points. But first, the top story, tonight in an interview with Donald Trump, some polls say he is closing in on Hillary Clinton with 12 days to go before the vote. Mr. Trump joins us now from Ohio. So, let's begin with the rigged business. How exactly do you think the election is rigged?</w:t>
      </w:r>
    </w:p>
    <w:p w14:paraId="559ACF3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the system is rigged, Bill. You look at the media, how horrible they are, how false they are, how negative they are toward me. I think 93 percent of the stories they write are like negative, even if it's a positive story, they'll always find a way to make it negative. And, you know, I'm not quite used to it, because I used to get credit publicity, now, no matter what you do, it doesn't make any difference, but the system is rigged. And I think the biggest rigging of all is what's happened with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 the justice department with respect to Hillary Clinton, because she is so guilty in so many different ways that she shouldn't even be allowed to run for president. So, right there the system is really rigged.</w:t>
      </w:r>
    </w:p>
    <w:p w14:paraId="2F0B97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What about --</w:t>
      </w:r>
    </w:p>
    <w:p w14:paraId="6ABAC1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should not be allowed to run for president.</w:t>
      </w:r>
    </w:p>
    <w:p w14:paraId="19A5AD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about the vote itself? You know, it's close in a lot of states here, it's very, very close, and a lot of your supporters are worried, and they write me that they think there might be nefarious things going on at individual polling places. Can you reassure him that that's probably not going to be the case? Will you do that tonight?</w:t>
      </w:r>
    </w:p>
    <w:p w14:paraId="04026C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can't reassure. I think things are going on that aren't good and I think -- you look at Texas, a lot of calls were made from Texas, an incredible place, I love Texas, and the lines are massive and they were talking about flipping, you know, where they press a button and they press it for me and another named comes up named crooked Hillary Clinton.</w:t>
      </w:r>
    </w:p>
    <w:p w14:paraId="6BF901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AB780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we have any data on that? Do we have any facts on that? You know, anybody can put in -</w:t>
      </w:r>
    </w:p>
    <w:p w14:paraId="7CC944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they just call in - no, they call in. Actually, they called in to Fox. Fox has received a lot of those calls.</w:t>
      </w:r>
    </w:p>
    <w:p w14:paraId="506537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6158E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but I don't have any hard facts to back up any kind of wide conspiratorial way to (INAUDIBLE)</w:t>
      </w:r>
    </w:p>
    <w:p w14:paraId="1411A6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know, I've been hearing for years. Bill, I've been hearing for years about Philadelphia, Chicago, St. Louis, lots of other places.</w:t>
      </w:r>
    </w:p>
    <w:p w14:paraId="042F4A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they have been documented things there. But, on a mass level --</w:t>
      </w:r>
    </w:p>
    <w:p w14:paraId="25467A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for years I've been hearing.</w:t>
      </w:r>
    </w:p>
    <w:p w14:paraId="1BC92C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on a mass level, you don't believe that 120 million American votes that the thing is going to be dishonest, do you believe that?</w:t>
      </w:r>
    </w:p>
    <w:p w14:paraId="0FBBCC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looked at Pew Research, highly respected, and there are 1.8 million people who are dead who are registered to vote, and some of those people vote. So, I wonder how that happens.</w:t>
      </w:r>
    </w:p>
    <w:p w14:paraId="32A389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you know -</w:t>
      </w:r>
    </w:p>
    <w:p w14:paraId="46DB0D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There are 2.8 million -- wait a minute, Bill. There are 2.8 million people who are registered in two states. That's not so good that means you vote in two states. I mean, there are things that are going on, Bill. I watched President Obama eight years ago on Fox, actually, just the other night, but I watched President Obama eight years ago, talking about how Chicago is rigged, that's basically, he was doing it with a wink, but he was essentially saying that -</w:t>
      </w:r>
    </w:p>
    <w:p w14:paraId="5C93AD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that the - that's the legend (INAUDIBLE)</w:t>
      </w:r>
    </w:p>
    <w:p w14:paraId="287744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 the elections in Chicago are rigged.</w:t>
      </w:r>
    </w:p>
    <w:p w14:paraId="02855F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mentioning President Obama -</w:t>
      </w:r>
    </w:p>
    <w:p w14:paraId="51BAE2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he actually said it happened.</w:t>
      </w:r>
    </w:p>
    <w:p w14:paraId="097EB4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Here's what his wife said today in North Carolina. Go.</w:t>
      </w:r>
    </w:p>
    <w:p w14:paraId="5CDFE1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3D60D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MICHELLE OBAMA, FIRST LADY OF THE UNITED STATES: When you hear folks talking about a global conspiracy and saying that this election is rigged, understand that they are trying to get you to stay home. They are trying to convince you that your vote doesn't matter, that the outcome has already been determined and you shouldn't even bother making your voice heard. They are trying to take away your hope.</w:t>
      </w:r>
    </w:p>
    <w:p w14:paraId="15C7F1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284AE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do you think about that?</w:t>
      </w:r>
    </w:p>
    <w:p w14:paraId="2714D9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her husband did it eight years ago. Her husband said, basically, those same words eight years ago, complaining about the system in Chicago and laughing about it, and I think he said something to the effect like, he's lucky he's in Chicago because it's rigged in his favor. Well, take a look at it, I saw it on Fox, and I thought it was terrible especially since now he is holier than thou and, you know, like a thing like this could never happen. But go back eight years when he was running for the first time, and you'll see some pretty nasty statements.</w:t>
      </w:r>
    </w:p>
    <w:p w14:paraId="65D961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 message is that you're undermining the desire of people to vote. Do you buy that?</w:t>
      </w:r>
    </w:p>
    <w:p w14:paraId="5F7ABE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the opposite. In Florida, there are lines that are record lines, they have never had anything like it, four blocks long to vote. In other places, I hear in different places, I'm hearing reports that are incredible, I hope they are voting for me, but I think they're voting for me. They have a lot of Trump caps on, that I can tell you, but they have record lines. So we're going to see what happens. Right now, I'm in -- I'm right now in Ohio, and I'll tell you what, it's incredible, the enthusiasm and the crowds and the whole thing is incredible --</w:t>
      </w:r>
    </w:p>
    <w:p w14:paraId="02D803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you're slightly -</w:t>
      </w:r>
    </w:p>
    <w:p w14:paraId="34086F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 I think we're going to do great in Ohio.</w:t>
      </w:r>
    </w:p>
    <w:p w14:paraId="42A481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According to polls, you're slightly out in front in Ohio. Now, do you believe the polls are rigged? Do you think certain news organizations and other organizations, when they poll, have their thumb on the scale and they want Hillary Clinton to come out on top in the poll? Do you believe that?</w:t>
      </w:r>
    </w:p>
    <w:p w14:paraId="3C127A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Oh, absolutely. I have no doubt about it.</w:t>
      </w:r>
    </w:p>
    <w:p w14:paraId="2BE3A2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Which ones?</w:t>
      </w:r>
    </w:p>
    <w:p w14:paraId="56E9340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I won -- look, I won the third debate, easily. It wasn't even a contest and everybody had me winning. Every poll had me winning, big league, and then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did a poll, and they had me losing, somewhat. And I said, "How did that happen?", I wonder. And then there were other polls that were -- look, I mean, I'm winning in certain polls, and then in other polls, the dirty polls, we call them, I was losing by, you know, numbers that were ridiculous.</w:t>
      </w:r>
    </w:p>
    <w:p w14:paraId="4B7E4B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I have all polls here.</w:t>
      </w:r>
    </w:p>
    <w:p w14:paraId="473103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 I mean, I think we're winning but, Bill, you look at some of these polls, it's absolutely ridiculous.</w:t>
      </w:r>
    </w:p>
    <w:p w14:paraId="3E6B90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FA21D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there any in particular that you think are dishonest? Any polling in particular - I mean the A.P. has got you down - the A.P has got you down by 14.</w:t>
      </w:r>
    </w:p>
    <w:p w14:paraId="4961B4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A.P. -- well, A.P. treats me very badly. And by the way, ABC had me down at 12, which was ridiculous, and now I hear at ABC, we're down by very, very little.</w:t>
      </w:r>
    </w:p>
    <w:p w14:paraId="444FE8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88676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that's the tracking poll (INAUDIBLE) ABC latest tracking poll has Clinton up by three -- six, I'm sorry, six. The Fox News Polls yesterday actually was three.</w:t>
      </w:r>
    </w:p>
    <w:p w14:paraId="698540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Now, it's much lower than that. But how do you go from - how do you go from 12 down to 2 and 3?</w:t>
      </w:r>
    </w:p>
    <w:p w14:paraId="380ADE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w:t>
      </w:r>
    </w:p>
    <w:p w14:paraId="140E8C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In a day or two.</w:t>
      </w:r>
    </w:p>
    <w:p w14:paraId="0D1F1D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can barely add to 20.</w:t>
      </w:r>
    </w:p>
    <w:p w14:paraId="7DC11D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TRUMPS: No, look, these polls --</w:t>
      </w:r>
    </w:p>
    <w:p w14:paraId="749F54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w:t>
      </w:r>
    </w:p>
    <w:p w14:paraId="1F7F2E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TRUMPS: These polls - look, the only one I really like are the ones where I'm winning. But these polls --</w:t>
      </w:r>
    </w:p>
    <w:p w14:paraId="6D29FE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Oh, you're honest there.</w:t>
      </w:r>
    </w:p>
    <w:p w14:paraId="7F057F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TRUMPS: These polls are definitely -- hey, Bill, something's going on. Bill, something's going on with the polls, and what they do it's called suppression.</w:t>
      </w:r>
    </w:p>
    <w:p w14:paraId="10FA9A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but if something's going on, it's incumbent upon all responsible politicians in this country to get the facts and present the facts because speculation can erode spirit and can erode credibility of the election. So that's what -- that's my (INAUDIBLE)</w:t>
      </w:r>
    </w:p>
    <w:p w14:paraId="78FA01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think it's very unfair. And these polls whether it's polls for the debates where I won the debates or if it's polls for something else, I mean, there's tremendous dishonesty in the polls. I've never seen anything like it.</w:t>
      </w:r>
    </w:p>
    <w:p w14:paraId="2A0BD7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w:t>
      </w:r>
    </w:p>
    <w:p w14:paraId="236057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 tremendous dishonesty.</w:t>
      </w:r>
    </w:p>
    <w:p w14:paraId="41F9B0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got to find it - we got to - we're definitely the day after the debate, we're going to -- I mean, the election we're going to analyze who was accurate and who wasn't.</w:t>
      </w:r>
    </w:p>
    <w:p w14:paraId="22EC39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that's the poll that matters. That's the only poll that matters.</w:t>
      </w:r>
    </w:p>
    <w:p w14:paraId="5B6BCB4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are going to hold you over. I want to talk a little Obamacare with you. And then the "TALKING POINTS" memo, more information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some of it troubling. THE FACTOR is coming right back.</w:t>
      </w:r>
    </w:p>
    <w:p w14:paraId="51622A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E1683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Mr. Trump who is in Ohio this evening. Now, we'll get to Obamacare in a moment, I got one more question about the campaigning. Do you believe you would be ahead if not for the Access Hollywood stuff?</w:t>
      </w:r>
    </w:p>
    <w:p w14:paraId="00AE23E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I just don't know. I think it was very negative, it was locker room talk, the microphone was not supposed to be on, not that I make that as an excuse for myself, but certainly it was an illegal act that was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 it was not supposed to be on.</w:t>
      </w:r>
    </w:p>
    <w:p w14:paraId="33A30A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think it was illegal what they did putting that tape out?</w:t>
      </w:r>
    </w:p>
    <w:p w14:paraId="10E671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Oh, absolutely. No, that was a private locker -- you know, that was a private dressing room. Yeah, that was certainly -</w:t>
      </w:r>
    </w:p>
    <w:p w14:paraId="73AB6C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1270ABC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going to take an action after the election against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w:t>
      </w:r>
    </w:p>
    <w:p w14:paraId="077A39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You'll see. You'll see.</w:t>
      </w:r>
    </w:p>
    <w:p w14:paraId="76F024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75C661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it's possible you might?</w:t>
      </w:r>
    </w:p>
    <w:p w14:paraId="569978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I will - I will say first of all, it shouldn't have been said, but it was, you know, it was locker-room talk. And, yeah, I mean, you know, we're going to find out soon enough. I will tell you.</w:t>
      </w:r>
    </w:p>
    <w:p w14:paraId="58AAE0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Obamacare, not doing well, I think any measure, any fair-minded person would say a lot of Americans are getting hurt. You have to pay more for their premiums, more deductibles, they're getting their choices of doctors filed down. It doesn't seem though that the democratic base, which wanted Obamacare so much, cares. They don't seem to care, you don't see an outrage building on the left about Obamacare. I'm wondering if you know why that is.</w:t>
      </w:r>
    </w:p>
    <w:p w14:paraId="2E7727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they care. I think people care. I think people are getting wiped out. The state of -- which is just an amazing place, I'm going there in two days, the great State of Arizona,116 percent increase. I think they're going to care when they actually see the bills start pouring in, and the numbers they gave, you know, 24, 25 percent increase, I don't believe that. I think the minimum is going to be 40 percent and 50 percent. Yeah, I think the people are going to care.</w:t>
      </w:r>
    </w:p>
    <w:p w14:paraId="2C330B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Can you tell me simply, because, you know, I'm a simple man and have trouble grasping complicated situations, you say you're going to revoke and replace Obamacare. I know you want to have insurance companies compete nationwide and no boundaries, and that would drive premiums down. What else? What else -- are you going to subsidize 30 million people who can't afford insurance? Are you going to help them out?</w:t>
      </w:r>
    </w:p>
    <w:p w14:paraId="3D57A6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like the concept of healthcare savings account, I think it's great. You must get rid of the boundaries between the state so that we have competition, because right now, you'll have competition. You'll have one insurance company or two --</w:t>
      </w:r>
    </w:p>
    <w:p w14:paraId="669DB0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A98C9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what about the insurance company -- one of the reasons the Obamacare thing is going through the roof because there are 30 million Americans who have trouble doing anything. They can't work, they don't work, whatever, and now, the Obama administration is giving them free healthcare. Will you continue that?</w:t>
      </w:r>
    </w:p>
    <w:p w14:paraId="626D06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All right. So, well, I view it as - I view it as two groups. I've been to people that can't afford it. It will be much lower, much better, much lower price and really phenomenal, they'll be tremendous competition. And by the way, they'll be plans that you're not even talking about right now, because the competition will make great plans, but much lower price, much better. Now, you're going to block grant Medicaid to the states, and they're going to take care of the people that cannot take care of it. Cannot help (INAUDIBLE) they need to -</w:t>
      </w:r>
    </w:p>
    <w:p w14:paraId="0BAE61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BF06A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So, it's the state's (INAUDIBLE) responsibility to do that not the feds.</w:t>
      </w:r>
    </w:p>
    <w:p w14:paraId="112695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Absolutely. You block grant - you block grant to the states, the Medicaid and it will work out so much better than what we have right now.</w:t>
      </w:r>
    </w:p>
    <w:p w14:paraId="103480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Maybe.</w:t>
      </w:r>
    </w:p>
    <w:p w14:paraId="494153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This is a nightmare. Hey, Bill, I have friends that are doctors, they have more accountants than they nurses. They don't want to be doctors anymore.</w:t>
      </w:r>
    </w:p>
    <w:p w14:paraId="6A1F5B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FFD8C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 I've never been a big fan of government healthcare. Now, finally you say that Hillary Clinton is pooped, she's tired, she can't -- what are you saying now about her? She's exhausted or what? I didn't quite understand that.</w:t>
      </w:r>
    </w:p>
    <w:p w14:paraId="4D0054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 I think she is very low energy. I think we need somebody with extreme energy -</w:t>
      </w:r>
    </w:p>
    <w:p w14:paraId="20C654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73A09A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Who's lower energy? Jeb Bush or Hillary Clinton?</w:t>
      </w:r>
    </w:p>
    <w:p w14:paraId="7346C6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I'm not sure. That's pretty close but I would probably say Hillary. And I saw her after the second debate and she could barely make it to the car. This is not what we want. Hey, Bill, this is not what we want to negotiate with China, to beat ISIS, to work against Putin, OK? This is not what we want.</w:t>
      </w:r>
    </w:p>
    <w:p w14:paraId="7D4756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4C523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her birthday was yesterday. Who knows? Let's see what happens.</w:t>
      </w:r>
    </w:p>
    <w:p w14:paraId="09F68D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is 69. I think we're doing very well.</w:t>
      </w:r>
    </w:p>
    <w:p w14:paraId="52AD7E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she's OK. She's all over the place.</w:t>
      </w:r>
    </w:p>
    <w:p w14:paraId="64E184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Yeah, I don't care. Look, there's something going on, and I don't know what's happening, but I can tell you this is a -- she goes away for three, four, five days and she doesn't leave the house, and then she comes back. And the interesting thing is, I had eight stops over the last day, and funny she said, yesterday we opened a great hotel on Pennsylvania Avenue. I went to cut a ribbon real quick, she said, "Donald Trump is off the path." OK, you know, off the path, give me a break. It's probably the first time I've done anything outside of this, like in a month, but, you know, I wanted to check on the work. We built a great hotel, by the way, under budget, ahead of schedule. That was one of the reasons I wanted to be there. Under budget, ahead of schedule, this country does not do that.</w:t>
      </w:r>
    </w:p>
    <w:p w14:paraId="3AA2DB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we really appreciate it, we know how busy you are, as far. I hope you come back next week, the last week and talk to us again, Mr. Trump.</w:t>
      </w:r>
    </w:p>
    <w:p w14:paraId="14D873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Good.</w:t>
      </w:r>
    </w:p>
    <w:p w14:paraId="4EC40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very much.</w:t>
      </w:r>
    </w:p>
    <w:p w14:paraId="50F66F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will.</w:t>
      </w:r>
    </w:p>
    <w:p w14:paraId="192BB4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3CAE34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Thank you, Bill. Thank you.</w:t>
      </w:r>
    </w:p>
    <w:p w14:paraId="021EBA4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Directly ahead, hackers releasing new information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and THE FACTOR has been investigating as well. You will want to hear what we have come up with. And then later, Watters talking to the kids about the Presidential Election. Don't miss it, up ahead.</w:t>
      </w:r>
    </w:p>
    <w:p w14:paraId="6FDE01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2E6AA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TRACE GALLAGHER, FOX NEWS ANCHOR: I'm Trace Gallagher, the breaking news desk in Los Angeles. There is breaking news out of New York. Word from New York's LaGuardia Airport this hour, that a plane carrying Republican Vice Presidential Candidate Mike Pence has now slid off the runway. That is a live look at what's going on right now. You can see the ambulances and fire trucks on scene. There was nobody hurt on crew but emergency crews are there to assist people getting off the plane. This happened as you can see on the runway on a very wet night at LaGuardia Airport. Mike Pence later reported seeing mud on the windows near the front of the plane and one of Fox News Channel's Producer Dan Gallo was actually on board that plane, and he describes it as the following, he says, "We have slid off the runway at LaGuardia. It was the craziest landing I've ever experienced."</w:t>
      </w:r>
    </w:p>
    <w:p w14:paraId="5620E76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 goes on to say, "We seem to be sliding for the distance of the landing, and then a burning smell became obvious like rubber." Pence then came back to make sure everyone was OK. Nobody is injured. Pence said, again, that he saw mud on the windows at the front of the plane, and they are waiting at the time for emergency personnel to arrive at the plane. Again, we are trying to get Dan Gallo on the phone. As far as we know, they are all still on board that plane, making sure that everyone is OK. Again, as far as we know, there are no injuries. Mike Pence has been traveling for the campaign on a 737, we all know those </w:t>
      </w:r>
      <w:r w:rsidRPr="00902DCD">
        <w:rPr>
          <w:rFonts w:ascii="Arial" w:hAnsi="Arial" w:cs="Arial"/>
          <w:color w:val="333333"/>
          <w:sz w:val="19"/>
          <w:szCs w:val="19"/>
          <w:bdr w:val="none" w:sz="0" w:space="0" w:color="auto" w:frame="1"/>
          <w:lang w:val="en-US"/>
        </w:rPr>
        <w:t>Southwest Airlines</w:t>
      </w:r>
      <w:r w:rsidRPr="00902DCD">
        <w:rPr>
          <w:rFonts w:ascii="Arial" w:hAnsi="Arial" w:cs="Arial"/>
          <w:color w:val="000000"/>
          <w:sz w:val="19"/>
          <w:szCs w:val="19"/>
          <w:lang w:val="en-US"/>
        </w:rPr>
        <w:t> flies nothing but 737's, a lot of other airlines as well. This one configured differently though to bring media along. Keep in mind, that it is raining in LaGuardia tonight, and the plane apparently did slide as it was landing. Mike Pence was doing campaign rallies today in the Battleground State of Ohio. There were no injuries, emergency personnel will go to the plane, make sure everybody's OK.</w:t>
      </w:r>
    </w:p>
    <w:p w14:paraId="475B20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can see on the right-hand side or the left-hand side of your screen, what appears to be steps coming out. And, again, it's our understanding that if they have gotten off the plane, it was only moments ago. We are working the breaking news, we'll continue to bring you updates on this as they come in. We do -- we now have -- OK, we had Dan Gallo on the phone, we're trying to get him back. As soon as we get him back, we'll bring that to you. A little bit more coming into us now at the breaking news desk, Dan Gallo is on the phone. Dan is a Los Angeles Producer who's been covering the campaign for Mike Pence. Dan, if you can, I read the statement you gave us, give me an idea of what happened as you were coming in for a landing.</w:t>
      </w:r>
    </w:p>
    <w:p w14:paraId="0DE9A2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DAN GALLO, FOX NEWS CHANNEL FIELD PRODUCER: Well, Trace, first off, I'd say that this plane has kind of been known for its rough landings. And I'd -- have -- people has kind of joked that maybe it was a navy pilot, and I think navy pilots are maybe known for landing on carriers that are little bit different. I don't know if that's true or not, but it's just kind of been the joke, because we've had a lot of rough landings or felt like we landed more than once, if you know what I mean. So, tonight when we hit the ground, it felt like we just weren't slowing down. It felt like the brakes were really jammed on the whole time -- the whole distance of the runway.</w:t>
      </w:r>
    </w:p>
    <w:p w14:paraId="571204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you know, you couldn't really see outside, so you couldn't really see how fast we were going or where we were. And in fact, when we finally came to a stop, I couldn't tell if we were on the grass or on the runway, but we stayed put for a good long while, and it kind of became obvious that something was askew. The smell of burnt rubber was very obvious, I'd say, at some point as we're landing. And that kind of tipped us off that something wasn't right. After I guess, maybe two minutes, Governor Pence came back and checked on all of the reporters in the back of the plane. He seemed to be fine, he said he saw mud on the front windows of the plane. And that's the first point I realized that I guess we're in the grass and not the runway.</w:t>
      </w:r>
    </w:p>
    <w:p w14:paraId="6947BE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Yeah, it's amazing, Dan, as you look at these pictures, we're looking at live pictures now of the 737 that you have been on now for several months, and I'm curious, give us an idea, Dan, when people who have never flown on a press plane before it's not exactly the same setup, you don't have flight attendants, was there anybody as you came in on what you appear to say was a hot landing? Was there anybody giving you instructions on what to do or what was happening as the plane was kind of sliding down the runway?</w:t>
      </w:r>
    </w:p>
    <w:p w14:paraId="00770C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GALLO: No, Trace. I got to say everyone sort of took it all as it happens. There wasn't really anything - I mean, you're moving at a really fast speed. I don't think that a flight attendant would have even had time or the ability to reach over, because, you know, for several seconds of uncertainty you're trying to figure out what's happening, and it's not a time when people are going to get out of their seat and start, you know, yelling instructions at passengers. The plane itself by the way, you mentioned a lot of people haven't been in plane like this, it's not, you know, it's not unlike any other 737 that you've flown in, except that, you know, this is all kind of business class seating, so there's more space and everything, there's less seats in the plane, but -- yeah, I can't say that anybody really knew what was happening until really it ended. Maybe people who know more about flying than I do, but it was - it was a heck of an experience.</w:t>
      </w:r>
    </w:p>
    <w:p w14:paraId="723348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And, Dan -- and when you say when it ended, how did it end? I mean, you say you're going down the runway, and then at some point, it appears you went off the runway and hit some mud. So, what was the feeling like? Was it a sudden jolt to a stop? Was it - was it kind of a slow stop? What did it feel like as you came to the end of that runway?</w:t>
      </w:r>
    </w:p>
    <w:p w14:paraId="3477E8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GALLO: Hell, I guess if I -- you know, it's a little tough to remember exactly everything, but it felt like it was a pretty sudden stop once we finally did come to a stop. And I don't know if that was wheels getting stuck in the mud, I mean, we didn't go that far off of the pavement from what I could tell once we got off the plane. It did appear to me that there was - and maybe you can see this on your pictures, but it appeared to me that some of the pavement was broken up on the actual runway, and I don't know if that was as a result of us, or if that had already been there. And frankly, you know, I don't know this tarmac real well, I don't know if this was --how far off we were, I don't know if we slid 20 feet or100 feet to be honest with you, I just know we didn't hit the target.</w:t>
      </w:r>
    </w:p>
    <w:p w14:paraId="77299D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Yeah, it's fascinating as we watch these live pictures coming out of LaGuardia Airport from our Fox affiliate there, WNYW, Dan Gallo, stand by, I just want to kind of update people who are just joining us hoping to see "The O'Reilly Factor". Mike Pence, the GOP VP nominee, his plane coming in from Ohio has slid off the runway in LaGuardia, a 737. It was coming in, as 737's do, approximately 120, 130 miles per hour, raining in LaGuardia, and it slid off the runway. Dan Gallo, a producer for Fox News Channel was on board that plane and quickly, Dan, we don't have much time left, give me an idea of how many people were on board that plane, and if anybody was shaken up, about15 seconds, Dan.</w:t>
      </w:r>
    </w:p>
    <w:p w14:paraId="1286E3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GALLO: Yeah, Trace. Everybody seemed to be fine. Everybody kind of seemed to be in awe of what we'd just gone through. There's roughly maybe 40, 45 people, including Secret Service, campaign staff, and the media, along with the flight staff.</w:t>
      </w:r>
    </w:p>
    <w:p w14:paraId="5BDD58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Yeah. All right. Dan Gallo, we'll back to you to listen. Breaking news as it comes in, we'll update you on the story out of LaGuardia Airport. Mike Pence's plane off the runway, THE O'REILLY FACTOR, now.</w:t>
      </w:r>
    </w:p>
    <w:p w14:paraId="558CC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48017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I'm Trace Gallagher. And, there is breaking news out of New York's LaGuardia Airport. Mike Pence, the GOP. V.P. nominee, his plane, a 737 coming in from Ohio, has slid off the runway at LaGuardia's Airport.</w:t>
      </w:r>
    </w:p>
    <w:p w14:paraId="11054A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3144C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Our producer, Fox News channel's Dan Gallo was on the airplane. We just spoke to him moments ago. He said in his statement that -- he said the plane slid off the runway. It was the craziest landing he had ever experienced. He said they seemed to be sliding for the distance of the landing and the burning smell became very obvious like rubber.</w:t>
      </w:r>
    </w:p>
    <w:p w14:paraId="0CCF7D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came back to make sure everyone was okay. Nobody's injured. Pence said that he saw mud on the windows at the front of the plane.</w:t>
      </w:r>
    </w:p>
    <w:p w14:paraId="0F0483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nobody is injured. Emergency crews did respond to the scene. Everybody is now off board the aircraft. And there appears to be no damage to the airplane. Updates as they come in.</w:t>
      </w:r>
    </w:p>
    <w:p w14:paraId="3B45CA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back to the O'Reilly Factor.</w:t>
      </w:r>
    </w:p>
    <w:p w14:paraId="7F8015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FCC2C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BILL O'REILLY: Truth serum segment tonight. Some very good news for National Guard soldiers who live in California. As you may have heard the Department of Defense made a number of mistakes handing out bonuses to soldiers who served in Iraq and Afghanistan.</w:t>
      </w:r>
    </w:p>
    <w:p w14:paraId="06E222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those mistakes were uncovered, the Pentagon, incredibly, ordered some of the recipients of the money to pay back the bonuses, putting horrendous burden on them and their families.</w:t>
      </w:r>
    </w:p>
    <w:p w14:paraId="2C49F1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 Monday we told you that would not stand. Yesterday, Defense Secretary Carter said this.</w:t>
      </w:r>
    </w:p>
    <w:p w14:paraId="2BCA86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39767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ASH CARTER, SECRETARY OF DEFENSE: I have ordered the suspension of all efforts to collect reimbursement from affected California guard members. And that suspension will continue until I'm satisfied that our process is working.</w:t>
      </w:r>
    </w:p>
    <w:p w14:paraId="325808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6444C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that means the suspension will continue forever. With us now here in New York City our truth serum correspondents Eric Shawn in our newsroom and Shannon Bream. So why did Carter change his view? Did I frighten him, Eric?</w:t>
      </w:r>
    </w:p>
    <w:p w14:paraId="3532816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ERIC SHAWN, FOX NEW'S ANCHOR &amp; SENIOR CORRESPONDENT: Bill, yes. Media pressure. "</w:t>
      </w:r>
      <w:r w:rsidRPr="00902DCD">
        <w:rPr>
          <w:rFonts w:ascii="Arial" w:hAnsi="Arial" w:cs="Arial"/>
          <w:color w:val="333333"/>
          <w:sz w:val="19"/>
          <w:szCs w:val="19"/>
          <w:bdr w:val="none" w:sz="0" w:space="0" w:color="auto" w:frame="1"/>
          <w:lang w:val="en-US"/>
        </w:rPr>
        <w:t>Los Angeles Times</w:t>
      </w:r>
      <w:r w:rsidRPr="00902DCD">
        <w:rPr>
          <w:rFonts w:ascii="Arial" w:hAnsi="Arial" w:cs="Arial"/>
          <w:color w:val="000000"/>
          <w:sz w:val="19"/>
          <w:szCs w:val="19"/>
          <w:lang w:val="en-US"/>
        </w:rPr>
        <w:t>" broke the story. Caused outrage. You did you a major segment on Monday. Then as you noted on Wednesday he suspends this program. I mean, it's outrageous,</w:t>
      </w:r>
    </w:p>
    <w:p w14:paraId="6D9BEC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1DEAC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13,600 members of the California National Guard got these bonuses. The Pentagon goes after 2,000 of them to claw back to get the money back. You're talking about tens of thousands of dollars. They imposed tax liens, wage garnishes. This really put pressure -- let me just tell you about one guy, a 42-year-old army captain injured by IED in Iraq. He had to pay back $46,000.</w:t>
      </w:r>
    </w:p>
    <w:p w14:paraId="269346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Whoa.</w:t>
      </w:r>
    </w:p>
    <w:p w14:paraId="7B1324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It really was -- it was horrendous.</w:t>
      </w:r>
    </w:p>
    <w:p w14:paraId="286702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I hope they give him back the money. Now we're going to have to go on that. So how long was this out of control before the "L.A. Times" found out about it.</w:t>
      </w:r>
    </w:p>
    <w:p w14:paraId="12E8947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SHAWN: Well, the first reports actually started bubbling up in 2010 about this. And it wasn't until it really started with the "</w:t>
      </w:r>
      <w:r w:rsidRPr="00902DCD">
        <w:rPr>
          <w:rFonts w:ascii="Arial" w:hAnsi="Arial" w:cs="Arial"/>
          <w:color w:val="333333"/>
          <w:sz w:val="19"/>
          <w:szCs w:val="19"/>
          <w:bdr w:val="none" w:sz="0" w:space="0" w:color="auto" w:frame="1"/>
          <w:lang w:val="en-US"/>
        </w:rPr>
        <w:t>Los Angeles Times</w:t>
      </w:r>
      <w:r w:rsidRPr="00902DCD">
        <w:rPr>
          <w:rFonts w:ascii="Arial" w:hAnsi="Arial" w:cs="Arial"/>
          <w:color w:val="000000"/>
          <w:sz w:val="19"/>
          <w:szCs w:val="19"/>
          <w:lang w:val="en-US"/>
        </w:rPr>
        <w:t>" report and yours and other media reports, it cut the pressure.</w:t>
      </w:r>
    </w:p>
    <w:p w14:paraId="7F948C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let's give the "L.A. Times" full credit for breaking the story. Because I reacted off them. So this had been going on for five or six years before the "Times" got involved and then broke it nationally, right?</w:t>
      </w:r>
    </w:p>
    <w:p w14:paraId="00EEFE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 And also then that started with members of congress. I talked to Duncan Hunter, Congressman of California .</w:t>
      </w:r>
    </w:p>
    <w:p w14:paraId="6BA9E4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had been very good, right?</w:t>
      </w:r>
    </w:p>
    <w:p w14:paraId="6FAA80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He said this was just outrageous. He says sometimes the Department of Defense, he makes his words bone headed decisions. Dumb decisions. And, he wants to know who exactly, by name, authorized this at the Department of Defense.</w:t>
      </w:r>
    </w:p>
    <w:p w14:paraId="7B1B32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D5EDB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He doesn't know about that yet. They are calling for congressional hearings to investigate to see about this.</w:t>
      </w:r>
    </w:p>
    <w:p w14:paraId="1B2144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Where we are now is no more bonus money is going to have to be paid back. But, the soldier that you just told about had paid more than $40,000, he's got to get that money back. Because that's wrong.</w:t>
      </w:r>
    </w:p>
    <w:p w14:paraId="66580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let's keep in that and we'll try to iron the whole thing out. The Pentagon, the federal government makes a mistake. The soldier shouldn't have to make that mistake. Eric, thank you. We will check back with you on the story in a few weeks.</w:t>
      </w:r>
    </w:p>
    <w:p w14:paraId="595B0C1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Now, let's go over to Ms. Bream who has been looking into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exposition showing that a Clinton campaign chairman had multiple dinners with a top justice department official during the Hillary Clinton email investigation. What is this all about?</w:t>
      </w:r>
    </w:p>
    <w:p w14:paraId="14EAD89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SHANNON BREAM, FOX NEWS ANCHOR: Well, we all know about John Podesta. He is the one who has been hacked by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And, he is very tight with the Clintons.</w:t>
      </w:r>
    </w:p>
    <w:p w14:paraId="10831E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12A57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This goes far beyond just Hillary Clinton's campaign. He has a long history with Bill Clinton as well. But, while the investigation was going on, he was having dinners and meetings and emails with Peter Kadzik, who is a justice department official.</w:t>
      </w:r>
    </w:p>
    <w:p w14:paraId="205C72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Podesta himself.</w:t>
      </w:r>
    </w:p>
    <w:p w14:paraId="15A98A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Right.</w:t>
      </w:r>
    </w:p>
    <w:p w14:paraId="24212D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Was having meeting and dinners with this guy, Kadzik, who's in the justice department while Hillary Clinton's being investigated?</w:t>
      </w:r>
    </w:p>
    <w:p w14:paraId="27DD29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Correct. Now, it is notable that they were in law school together in Georgetown in the 1970s .</w:t>
      </w:r>
    </w:p>
    <w:p w14:paraId="6A7FA5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E005A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they're pals.</w:t>
      </w:r>
    </w:p>
    <w:p w14:paraId="2E8CDB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And, you know how it is in Washington, people know each other, their paths cross quite a bit.</w:t>
      </w:r>
    </w:p>
    <w:p w14:paraId="6CD651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this -- this is in -- this looks bad.</w:t>
      </w:r>
    </w:p>
    <w:p w14:paraId="74FAC6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Well, yes, I mean from the outside it doesn't look good. Now Kadzik .</w:t>
      </w:r>
    </w:p>
    <w:p w14:paraId="539B25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does Kadzik do though? Who is he.</w:t>
      </w:r>
    </w:p>
    <w:p w14:paraId="01F5D5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He wasn't involved directly in directly in line with the investigation that was happening. But, as the Assistant Attorney General for Legislative Affairs he does a lot of coordination with requests that come in from congress. That includes a request why republican lawmakers who wanted a special prosecutor appointed because they wanted somebody from the outside looking at this. And, he denied that request.</w:t>
      </w:r>
    </w:p>
    <w:p w14:paraId="4F1512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yes. It looks bad. So you've got Loretta Lynch meeting with Bill Clinton.</w:t>
      </w:r>
    </w:p>
    <w:p w14:paraId="7663EE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On the plane.</w:t>
      </w:r>
    </w:p>
    <w:p w14:paraId="72B4FB7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On the tarmac. You've got this justice department guy meeting with Podesta during the investigation. And, then you have a bunch of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stuff that they haven't explained and I don't think they can explain. So, it's just -- nobody has confidence in this except for Hillary Clinton, she has confidence, but no-body else .</w:t>
      </w:r>
    </w:p>
    <w:p w14:paraId="241F79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 she feels good.</w:t>
      </w:r>
    </w:p>
    <w:p w14:paraId="668597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Shannon, thank you very much.</w:t>
      </w:r>
    </w:p>
    <w:p w14:paraId="2E1EF9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55A9B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come right back, Americans endorsing either Clinton or Trump. Does it matter? And if you come out for Trump, will you be punished? Bernie Goldberg moments away.</w:t>
      </w:r>
    </w:p>
    <w:p w14:paraId="301528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6BBDE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05D0B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"Weekdays with Bernie" segment tonight. Endorsements. This week former Secretary of State Colin Powell said he would vote for Hillary Clinton.</w:t>
      </w:r>
    </w:p>
    <w:p w14:paraId="6C8A08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Powell, once described himself as a republican. But, that has not been the case for years. He voted for Barack Obama and now Mrs. Clinton. His privilege.</w:t>
      </w:r>
    </w:p>
    <w:p w14:paraId="066246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question is do endorsements actually mean anything. As you may know most Hollywood types favor Secretary Clinton. With the exceptions of people like Kirstie Alley, Hulk Hogan, Kid Rock, and, wait for it, Dennis Rodman. They favor Trump.</w:t>
      </w:r>
    </w:p>
    <w:p w14:paraId="033322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Boston, Bernie Goldberg. So, I say these endorsements particularly the two high profile people like Trump and Clinton they don't mean anything. You say?</w:t>
      </w:r>
    </w:p>
    <w:p w14:paraId="5BAC32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CONTRIBUTOR: I say that it doesn't happen often but in this case you're 100 percent correct.</w:t>
      </w:r>
    </w:p>
    <w:p w14:paraId="781133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Good.</w:t>
      </w:r>
    </w:p>
    <w:p w14:paraId="46F162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Endorsements matter if you're selling basketball shoes. If you're selling sneakers. That's why you want LeBron out there or Michael or Steph Curry because they actually do have an effect. They increase sales.</w:t>
      </w:r>
    </w:p>
    <w:p w14:paraId="356F1A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Politics is different. I dug out what I think is a very interesting statistic. In the beginning of January of this year when the primary season began, the republican with the most endorsements, more than all the other candidates was Jeb Bush. Right? How did that work?</w:t>
      </w:r>
    </w:p>
    <w:p w14:paraId="026853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762F2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The candidate who didn't have a single endorsement from a sitting governor or senator, Donald J. Trump.</w:t>
      </w:r>
    </w:p>
    <w:p w14:paraId="29F09B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right.</w:t>
      </w:r>
    </w:p>
    <w:p w14:paraId="0E89C2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So, endorsements don't matter.</w:t>
      </w:r>
    </w:p>
    <w:p w14:paraId="55F2F7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in this day and age .</w:t>
      </w:r>
    </w:p>
    <w:p w14:paraId="65090C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 There is one area, Bill.</w:t>
      </w:r>
    </w:p>
    <w:p w14:paraId="273315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right, go ahead.</w:t>
      </w:r>
    </w:p>
    <w:p w14:paraId="6DC124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59522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There is one area where a celebrity endorsement can matter. You know when Miley Cyrus and Katy Perry were out campaigning the other day on a college campus for Hillary Clinton? I spoke to a very bright young woman in L.A. who's in marketing and neuroscience marketing, which means she studies the brain. And, she said those two celebrities aren't going to convince anybody to vote for Hillary. They're already going to vote for Hillary.</w:t>
      </w:r>
    </w:p>
    <w:p w14:paraId="655B0C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10815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if you make a promise to a celebrity that you like. If you make a promise that you'll actually go out and vote. Then you're more actually will actually go out and vote.</w:t>
      </w:r>
    </w:p>
    <w:p w14:paraId="5E2067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to actually go out and vote. I think it's one other thing .</w:t>
      </w:r>
    </w:p>
    <w:p w14:paraId="1C3C61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So in that sense it helps. But in the other areas you are right, it doesn't help.</w:t>
      </w:r>
    </w:p>
    <w:p w14:paraId="537610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LeBron James endorsed Hillary Clinton. And, I think in certain precincts that might help in Cleveland that he did that.</w:t>
      </w:r>
    </w:p>
    <w:p w14:paraId="7373EC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we're getting a lot of reports, and they're antidotal, that people with Trump signs on their lawn or bumper stickers, they're getting vandalized. And, I'm sure maybe it's the same on the other side. But, I haven't heard on the other side. But these reports, so I'm saying to myself you know, if you do come out and support Donald Trump you're going to be scorned in some areas.</w:t>
      </w:r>
    </w:p>
    <w:p w14:paraId="415412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Well, let's start out with one area, Hollywood.</w:t>
      </w:r>
    </w:p>
    <w:p w14:paraId="5147C5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96B71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If you're a conservative and you come out vocally and publicly for Donald Trump you're going to have a problem. There are more conservatives in Hollywood, by the way than most people realize, but, they're in the closet.</w:t>
      </w:r>
    </w:p>
    <w:p w14:paraId="39DBF7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You're not expecting that Scott Baio to get a series next year. It's not going to happen.</w:t>
      </w:r>
    </w:p>
    <w:p w14:paraId="46A481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That was cold -- that was cold.</w:t>
      </w:r>
    </w:p>
    <w:p w14:paraId="3014AD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I mean Baio's a talented guy. It's a legitimate question. You know, Chachi goes political or something. You're not expecting that.</w:t>
      </w:r>
    </w:p>
    <w:p w14:paraId="244B36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Right, right. But on the yard signs where you're going to get a rock through window if you have a Trump yard sign. Look, I'm not blaming Trump for this but he has a knack of -- I mean he makes liberals crazy. I mean it's as simple as that.</w:t>
      </w:r>
    </w:p>
    <w:p w14:paraId="747C80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does. Hateful.</w:t>
      </w:r>
    </w:p>
    <w:p w14:paraId="674D50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on the other side -- on the other side, you know Trump supporters have said, these are their words, not mine, that there's going to be a revolution if Trump loses.</w:t>
      </w:r>
    </w:p>
    <w:p w14:paraId="1C04F4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yes, yes.</w:t>
      </w:r>
    </w:p>
    <w:p w14:paraId="052628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Now, revolutions can be -- now, wait a second.</w:t>
      </w:r>
    </w:p>
    <w:p w14:paraId="23F066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see.</w:t>
      </w:r>
    </w:p>
    <w:p w14:paraId="58AA4B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Revolutions can be peaceful. And, sometimes they're not peaceful.</w:t>
      </w:r>
    </w:p>
    <w:p w14:paraId="181786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w:t>
      </w:r>
    </w:p>
    <w:p w14:paraId="598988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I'm not betting 10 cents on which way it's going to go if they think Trump got the election stolen.</w:t>
      </w:r>
    </w:p>
    <w:p w14:paraId="0C41C3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there's emotion on both sides.</w:t>
      </w:r>
    </w:p>
    <w:p w14:paraId="51FEDC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.If it were -- well, okay, on both sides, right.</w:t>
      </w:r>
    </w:p>
    <w:p w14:paraId="39623A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think if you -- if you come out for Trump, there's a better chance that you're going to be scorned than if you come out for Clinton.</w:t>
      </w:r>
    </w:p>
    <w:p w14:paraId="08631F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Well let's see -- let's see what -- let's see what happens if Trump loses. Let's see what happens after the election.</w:t>
      </w:r>
    </w:p>
    <w:p w14:paraId="5DADB3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I would be very disappointed if anybody did anything untoward. Bernie, thank you.</w:t>
      </w:r>
    </w:p>
    <w:p w14:paraId="6BDA09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6B28E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He's talking to the kids about the presidential election. Do they know more than the adults? Watters is next.</w:t>
      </w:r>
    </w:p>
    <w:p w14:paraId="2B00CF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92B43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BD080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"Watters World." I think over the years we have proven beyond a reasonable doubt that some American adults don't know anything and don't care to know. What about the kids?</w:t>
      </w:r>
    </w:p>
    <w:p w14:paraId="38E7CF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Many schools are frightened to discuss politics or even this year's presidential election. So, we sent Watters out to talk to the urchins.</w:t>
      </w:r>
    </w:p>
    <w:p w14:paraId="30159F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8957C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FOX : President Obama's term is almost up. What do you think?</w:t>
      </w:r>
    </w:p>
    <w:p w14:paraId="29C689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he did really good. I'm honestly.</w:t>
      </w:r>
    </w:p>
    <w:p w14:paraId="408A33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Really well.</w:t>
      </w:r>
    </w:p>
    <w:p w14:paraId="10DD3A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actually going to be sad. I've been with Obama since I was in the second grade.</w:t>
      </w:r>
    </w:p>
    <w:p w14:paraId="121EE9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President Obama's term is almost over. How do you feel about that?</w:t>
      </w:r>
    </w:p>
    <w:p w14:paraId="46E4A0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Amazing. I feel great.</w:t>
      </w:r>
    </w:p>
    <w:p w14:paraId="4BFB40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think about the debate.</w:t>
      </w:r>
    </w:p>
    <w:p w14:paraId="00D72A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thought they were very entertaining. Not very informative as they should be.</w:t>
      </w:r>
    </w:p>
    <w:p w14:paraId="59789B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guys know about Hillary Clinton.</w:t>
      </w:r>
    </w:p>
    <w:p w14:paraId="02E77B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know that Donald Trump thinks that she is wrong.</w:t>
      </w:r>
    </w:p>
    <w:p w14:paraId="057F7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Wrong. What you have heard about Hillary Clinton?</w:t>
      </w:r>
    </w:p>
    <w:p w14:paraId="074A1B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she hasn't been that great either. She's been sneaking herself around.</w:t>
      </w:r>
    </w:p>
    <w:p w14:paraId="4110C6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just don't like her because the way she acts. Like, she'll be talking too much and she is boring.</w:t>
      </w:r>
    </w:p>
    <w:p w14:paraId="3B95AA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She's a liar. Emails. Just dishonesty.</w:t>
      </w:r>
    </w:p>
    <w:p w14:paraId="77A9EC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Hillary would be the best candidate.</w:t>
      </w:r>
    </w:p>
    <w:p w14:paraId="4CD25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she is above the law.</w:t>
      </w:r>
    </w:p>
    <w:p w14:paraId="3CEA03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have you heard about Donald Trump?</w:t>
      </w:r>
    </w:p>
    <w:p w14:paraId="789A413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I've heard a lot of things about Donald Trump. Especially with building a wall, keeping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out.</w:t>
      </w:r>
    </w:p>
    <w:p w14:paraId="50C4628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Illegal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w:t>
      </w:r>
    </w:p>
    <w:p w14:paraId="19057C0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mean, I do like the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policy. All my friends say it's racist. That I'm a racist for agreeing with it. Also, I'm Russian, so I agree with a lot of the stuff he says about Putin.</w:t>
      </w:r>
    </w:p>
    <w:p w14:paraId="027443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have you heard about Donald Trump?</w:t>
      </w:r>
    </w:p>
    <w:p w14:paraId="41553E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Locker room talk. Those are what high school boys say. I don't think so.</w:t>
      </w:r>
    </w:p>
    <w:p w14:paraId="7E5D01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way he talks about women, he's not really fit for president.</w:t>
      </w:r>
    </w:p>
    <w:p w14:paraId="51038A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He's very confident. When he speaks he's blunt and I think that's very different than anything we've ever had.</w:t>
      </w:r>
    </w:p>
    <w:p w14:paraId="0FE5E2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the most important issue is facing the country?</w:t>
      </w:r>
    </w:p>
    <w:p w14:paraId="0129DF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Everything's expensive. If I was president, everything would be cheap.</w:t>
      </w:r>
    </w:p>
    <w:p w14:paraId="3E75E9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I'd vote for that.</w:t>
      </w:r>
    </w:p>
    <w:p w14:paraId="4C9179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Equal rights, you know feminist -- feminism that's very important nowadays.</w:t>
      </w:r>
    </w:p>
    <w:p w14:paraId="03E71E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just saying this to get girls? Tell me what you any democrats stand for in.</w:t>
      </w:r>
    </w:p>
    <w:p w14:paraId="5487B9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They stand up for the people. They don't care about money so much.</w:t>
      </w:r>
    </w:p>
    <w:p w14:paraId="75F69F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Except Hillary. What do republicans stand for?</w:t>
      </w:r>
    </w:p>
    <w:p w14:paraId="114C69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w:t>
      </w:r>
    </w:p>
    <w:p w14:paraId="3B8024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think republicans know either anymore. What do republicans stand for?</w:t>
      </w:r>
    </w:p>
    <w:p w14:paraId="3DF735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High class, a lot of money, very rich. I might never date one. I need to date one.</w:t>
      </w:r>
    </w:p>
    <w:p w14:paraId="4FC566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the teachers in school talk about the election or not?</w:t>
      </w:r>
    </w:p>
    <w:p w14:paraId="62EBC3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09BAB2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teachers in my school, since they're like white they voted for Trump. So like, they'd be telling us why it's good to vote for Trump.</w:t>
      </w:r>
    </w:p>
    <w:p w14:paraId="5A4F3E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We're mostly just bashing Trump.</w:t>
      </w:r>
    </w:p>
    <w:p w14:paraId="2D2910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have your parents told you about the election?</w:t>
      </w:r>
    </w:p>
    <w:p w14:paraId="1B6B94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They've told me to not be like one sided about the candidates.</w:t>
      </w:r>
    </w:p>
    <w:p w14:paraId="0920AF1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Nobody knows about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So, it's crazy. Everybody knows about the littlest things Trump has done.</w:t>
      </w:r>
    </w:p>
    <w:p w14:paraId="45E8A0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the anchors on the news saying about the race?</w:t>
      </w:r>
    </w:p>
    <w:p w14:paraId="0851D9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lots of them are saying that like Trump is crazy or that Hillary's crazy. And, I'm kind of scared.</w:t>
      </w:r>
    </w:p>
    <w:p w14:paraId="471708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If you guys could vote who would you vote for.</w:t>
      </w:r>
    </w:p>
    <w:p w14:paraId="59B957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wouldn't. Is there anybody else besides them two who could win.</w:t>
      </w:r>
    </w:p>
    <w:p w14:paraId="36719B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could write in Bernie Sanders.</w:t>
      </w:r>
    </w:p>
    <w:p w14:paraId="3F7933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Yep, Bernie Sanders.</w:t>
      </w:r>
    </w:p>
    <w:p w14:paraId="27C3A2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like Hillary Clinton a lot.</w:t>
      </w:r>
    </w:p>
    <w:p w14:paraId="17360B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would you vote for.</w:t>
      </w:r>
    </w:p>
    <w:p w14:paraId="0F513D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Trump.</w:t>
      </w:r>
    </w:p>
    <w:p w14:paraId="3AC133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your friends give you a hard time since you're a Trump supporter?</w:t>
      </w:r>
    </w:p>
    <w:p w14:paraId="20DA87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some of them do.</w:t>
      </w:r>
    </w:p>
    <w:p w14:paraId="7A8111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hate to say it but I think Trump is going to win.</w:t>
      </w:r>
    </w:p>
    <w:p w14:paraId="4482BC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do you think's going to win?</w:t>
      </w:r>
    </w:p>
    <w:p w14:paraId="667328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it's going to be a silent majority kind of thing.</w:t>
      </w:r>
    </w:p>
    <w:p w14:paraId="6AF275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your favorite show on Fox News? The O'Reilly Factor.</w:t>
      </w:r>
    </w:p>
    <w:p w14:paraId="729689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O'Reilly Factor, yes.</w:t>
      </w:r>
    </w:p>
    <w:p w14:paraId="141E78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Whose world is it?</w:t>
      </w:r>
    </w:p>
    <w:p w14:paraId="70143A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Watters world.</w:t>
      </w:r>
    </w:p>
    <w:p w14:paraId="53259F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5542A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here's Watters. So, they were articulate all those kids, right?</w:t>
      </w:r>
    </w:p>
    <w:p w14:paraId="68EFCD8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Smarter than some of the </w:t>
      </w:r>
      <w:r w:rsidRPr="00902DCD">
        <w:rPr>
          <w:rFonts w:ascii="Arial" w:hAnsi="Arial" w:cs="Arial"/>
          <w:color w:val="333333"/>
          <w:sz w:val="19"/>
          <w:szCs w:val="19"/>
          <w:bdr w:val="none" w:sz="0" w:space="0" w:color="auto" w:frame="1"/>
          <w:lang w:val="en-US"/>
        </w:rPr>
        <w:t>NYU</w:t>
      </w:r>
      <w:r w:rsidRPr="00902DCD">
        <w:rPr>
          <w:rFonts w:ascii="Arial" w:hAnsi="Arial" w:cs="Arial"/>
          <w:color w:val="000000"/>
          <w:sz w:val="19"/>
          <w:szCs w:val="19"/>
          <w:lang w:val="en-US"/>
        </w:rPr>
        <w:t> students I just interviewed.</w:t>
      </w:r>
    </w:p>
    <w:p w14:paraId="52ACFAD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that -- listen, if you go on </w:t>
      </w:r>
      <w:r w:rsidRPr="00902DCD">
        <w:rPr>
          <w:rFonts w:ascii="Arial" w:hAnsi="Arial" w:cs="Arial"/>
          <w:color w:val="333333"/>
          <w:sz w:val="19"/>
          <w:szCs w:val="19"/>
          <w:bdr w:val="none" w:sz="0" w:space="0" w:color="auto" w:frame="1"/>
          <w:lang w:val="en-US"/>
        </w:rPr>
        <w:t>NYU</w:t>
      </w:r>
      <w:r w:rsidRPr="00902DCD">
        <w:rPr>
          <w:rFonts w:ascii="Arial" w:hAnsi="Arial" w:cs="Arial"/>
          <w:color w:val="000000"/>
          <w:sz w:val="19"/>
          <w:szCs w:val="19"/>
          <w:lang w:val="en-US"/>
        </w:rPr>
        <w:t> to the kids, you've got to go with the kids. But did you boot out any of the dopey kids?</w:t>
      </w:r>
    </w:p>
    <w:p w14:paraId="511F6C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w:t>
      </w:r>
    </w:p>
    <w:p w14:paraId="3D9B3A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071A17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 used every kid we had there.</w:t>
      </w:r>
    </w:p>
    <w:p w14:paraId="0F114C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Every kid was used.</w:t>
      </w:r>
    </w:p>
    <w:p w14:paraId="25B949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Every single one.</w:t>
      </w:r>
    </w:p>
    <w:p w14:paraId="5039E3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good for the kids.</w:t>
      </w:r>
    </w:p>
    <w:p w14:paraId="57E8B5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are you excited about going out with Miller with the "Spin stops here tour"?</w:t>
      </w:r>
    </w:p>
    <w:p w14:paraId="1579DD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hear ticket sales are through the roof after the announcement.</w:t>
      </w:r>
    </w:p>
    <w:p w14:paraId="7F3727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Once we said Watters was on the live show, and the ticket sales went .</w:t>
      </w:r>
    </w:p>
    <w:p w14:paraId="01EA89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 oh, come on.</w:t>
      </w:r>
    </w:p>
    <w:p w14:paraId="1DA856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Watters will be out there with us. We'll have some info a little bit later on. All right? Stick around so you know where you're going.</w:t>
      </w:r>
    </w:p>
    <w:p w14:paraId="5E075B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should we all be dancing? The tip, moments away.</w:t>
      </w:r>
    </w:p>
    <w:p w14:paraId="5B4B43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161F7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should we be dancing? In a moment. But, first good news for "Killing the Rising Sun." My publisher, Henry Holt, just went back to press running off about 100,000 more copies. Currently we have 1.5 million in print. You know anything about the publishing business, that is amazing. A million and a half right now. The holidays are coming up; Killing The Rising Sun will be a hot item. If you would like me to sign copies for gifts, or for you, just go to Bill O'Reilly.com now because there will be a cut off for those orders. Either that or my hand will fall off.</w:t>
      </w:r>
    </w:p>
    <w:p w14:paraId="567225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 Robert Elder, Warren, Oregon. "Bill, if I were Trump, I'd never talk to you again after the interview compilation you used. You deliberately picked moments that made him look bad."</w:t>
      </w:r>
    </w:p>
    <w:p w14:paraId="741D51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Phil Zouane, Morgan Hill, California. "Nice compilation on Trump. Reminded me of where he stands and why he's running."</w:t>
      </w:r>
    </w:p>
    <w:p w14:paraId="23BDC6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there you go. You know.</w:t>
      </w:r>
    </w:p>
    <w:p w14:paraId="4282D3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Patty Marshall, Severna Park, Maryland. "Bill, no candidate afraid of doing a face-to-face interview with you has ever won the presidency."</w:t>
      </w:r>
    </w:p>
    <w:p w14:paraId="2FFA4B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 the past 20 years, that's true Patty. (Inaudible) did a number of interviews with us. President Obama did three. Hillary Clinton did one, back in 2008.</w:t>
      </w:r>
    </w:p>
    <w:p w14:paraId="302A47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Claudia Fragman, Montreal, Canada. "Bill, if Trump has talked to you more than 40 times, and Clinton has not come in - that is an indication of how they perceive you."</w:t>
      </w:r>
    </w:p>
    <w:p w14:paraId="60F707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Maybe, Claud. I think Mr. Trump knows he gets a fair shake here. Rigorous, but fair shake. Hillary Clinton was treated fairly in our interview in 2008, so I don't know what's holding her up.</w:t>
      </w:r>
    </w:p>
    <w:p w14:paraId="7FF86B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Dennis Abbey, Manheim, Germany. "If anyone thinks the election is going to be 100% shenanigans proof, they are lining in La La Land."</w:t>
      </w:r>
    </w:p>
    <w:p w14:paraId="7839AF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correct. No vote is perfect.</w:t>
      </w:r>
    </w:p>
    <w:p w14:paraId="581B5B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Minnie, Pretoria, South Africa. "I see similarities between your election and ours. The ANC here is corrupt, but people vote for it anyway."</w:t>
      </w:r>
    </w:p>
    <w:p w14:paraId="2C8728E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Dr. Ronald Sawyer, Yarmouth, Maine. "As a </w:t>
      </w:r>
      <w:r w:rsidRPr="00902DCD">
        <w:rPr>
          <w:rFonts w:ascii="Arial" w:hAnsi="Arial" w:cs="Arial"/>
          <w:color w:val="333333"/>
          <w:sz w:val="19"/>
          <w:szCs w:val="19"/>
          <w:bdr w:val="none" w:sz="0" w:space="0" w:color="auto" w:frame="1"/>
          <w:lang w:val="en-US"/>
        </w:rPr>
        <w:t>Tufts</w:t>
      </w:r>
      <w:r w:rsidRPr="00902DCD">
        <w:rPr>
          <w:rFonts w:ascii="Arial" w:hAnsi="Arial" w:cs="Arial"/>
          <w:color w:val="000000"/>
          <w:sz w:val="19"/>
          <w:szCs w:val="19"/>
          <w:lang w:val="en-US"/>
        </w:rPr>
        <w:t> graduate, when they ask me to donate - I will say "trick or treat.""</w:t>
      </w:r>
    </w:p>
    <w:p w14:paraId="5839945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Ruth Webster, San Antonio, Texas. "If I dress up like a ghost on the campus of </w:t>
      </w:r>
      <w:r w:rsidRPr="00902DCD">
        <w:rPr>
          <w:rFonts w:ascii="Arial" w:hAnsi="Arial" w:cs="Arial"/>
          <w:color w:val="333333"/>
          <w:sz w:val="19"/>
          <w:szCs w:val="19"/>
          <w:bdr w:val="none" w:sz="0" w:space="0" w:color="auto" w:frame="1"/>
          <w:lang w:val="en-US"/>
        </w:rPr>
        <w:t>Tufts</w:t>
      </w:r>
      <w:r w:rsidRPr="00902DCD">
        <w:rPr>
          <w:rFonts w:ascii="Arial" w:hAnsi="Arial" w:cs="Arial"/>
          <w:color w:val="000000"/>
          <w:sz w:val="19"/>
          <w:szCs w:val="19"/>
          <w:lang w:val="en-US"/>
        </w:rPr>
        <w:t>, will I be offending dead people?"</w:t>
      </w:r>
    </w:p>
    <w:p w14:paraId="33FCA6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Cindy Adler, Edison, New Jersey. "Does Katie Pavlich think it's okay to dress up like Adolf Hitler for Halloween? That would offend Jewish students. Halloween can cause distress."</w:t>
      </w:r>
    </w:p>
    <w:p w14:paraId="7E93D3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Somebody's out of line Cindy, we expect mature adults on college campuses to handle it. But saying that wearing a Mexican Sombrero is offensive is in sane.</w:t>
      </w:r>
    </w:p>
    <w:p w14:paraId="08210C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Robert Welch, Puyallup, Washington. "Happy times! We just bought tickets to see Miller, O'Reilly, and Watters in Tacoma. Will Jesse have a quiz for us?"</w:t>
      </w:r>
    </w:p>
    <w:p w14:paraId="76E86E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Most likely Robert. The Spin Stops Here live tour rolls into the Tacoma Dome, Saturday, March 25th. Omaha, the day before at The Century Lake Arena. Tulsa, Oklahoma, Friday January 13th, at the BOK Centre. Reading, Pennsylvania the next night at the Santander Arena. Also, the theatre at Westbury on June 17th. Tickets make great holiday gifts which is why we're giving you a heads up now. Details on Bill O'Reilly.com or at the box office.</w:t>
      </w:r>
    </w:p>
    <w:p w14:paraId="4DF256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the Factor Tip of the Day. Hillary Clinton has cut back on her campaigning somewhat but did find time on Tuesday to talk to a New York Radio Station, Power 105.</w:t>
      </w:r>
    </w:p>
    <w:p w14:paraId="64FE7E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24890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 keep telling people I want to close the deficit and one of the deficit's I want to close is the fun deficit.</w:t>
      </w:r>
    </w:p>
    <w:p w14:paraId="04E701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 you go.</w:t>
      </w:r>
    </w:p>
    <w:p w14:paraId="2D382C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I've got to close the fun deficit, I'm sick of all this meanness. Why don't these people who support my opponent go out and have fun dancing. I think we need a big national dance.</w:t>
      </w:r>
    </w:p>
    <w:p w14:paraId="5F0E39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FBFE7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in. I'm going to dust off my Travolta suit, get those hustle moves in shape.</w:t>
      </w:r>
    </w:p>
    <w:p w14:paraId="401815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707AF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may not know this, I used to be a dancing machine. The Factor Tip of the Day.</w:t>
      </w:r>
    </w:p>
    <w:p w14:paraId="7CE6D2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it for us tonight. Please check out the Fox's Factor website, different from Bill O'Reilly.com. Also spout off about the Factor anywhere in the world. O'Reilly@foxnews.com. Name and time if you wish to opine.</w:t>
      </w:r>
    </w:p>
    <w:p w14:paraId="3E3956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comes from (Karen Belsty) Do not be a QUIDNIC. (inaudible). Quick happy 70th anniversary to (Mr. and Mrs. Udine, Washington, New York) Way to go guys.</w:t>
      </w:r>
    </w:p>
    <w:p w14:paraId="38BB52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Thanks for watching us tonight. I'm Bill O'Reilly. Please always remember, That The Spin Stops Here. We are definitely look out for you.</w:t>
      </w:r>
    </w:p>
    <w:p w14:paraId="056406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47C163B9" w14:textId="454EB775"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is on. Tonight:</w:t>
      </w:r>
    </w:p>
    <w:p w14:paraId="611B89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788600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We have well over 1,000 employees at Durrell. Eighty percent of them are Hispanic.</w:t>
      </w:r>
    </w:p>
    <w:p w14:paraId="47C5F8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Donald Trump campaigning heavily in Florida but cancels an interview with a Latina journalist. Why? We will tell you.</w:t>
      </w:r>
    </w:p>
    <w:p w14:paraId="10DBAD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(CHANTING)</w:t>
      </w:r>
    </w:p>
    <w:p w14:paraId="569C07A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Americans may be rejecting the </w:t>
      </w:r>
      <w:r w:rsidRPr="00902DCD">
        <w:rPr>
          <w:rFonts w:ascii="Arial" w:hAnsi="Arial" w:cs="Arial"/>
          <w:color w:val="333333"/>
          <w:sz w:val="19"/>
          <w:szCs w:val="19"/>
          <w:bdr w:val="none" w:sz="0" w:space="0" w:color="auto" w:frame="1"/>
          <w:lang w:val="en-US"/>
        </w:rPr>
        <w:t>Black Lives Matter movement</w:t>
      </w:r>
      <w:r w:rsidRPr="00902DCD">
        <w:rPr>
          <w:rFonts w:ascii="Arial" w:hAnsi="Arial" w:cs="Arial"/>
          <w:color w:val="000000"/>
          <w:sz w:val="19"/>
          <w:szCs w:val="19"/>
          <w:lang w:val="en-US"/>
        </w:rPr>
        <w:t> in great numbers.</w:t>
      </w:r>
    </w:p>
    <w:p w14:paraId="3ADD76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Don't shoot. I want to grow up.</w:t>
      </w:r>
    </w:p>
    <w:p w14:paraId="5D0C13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Even minority Americans. We have a stunning new report.</w:t>
      </w:r>
    </w:p>
    <w:p w14:paraId="334DB1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People really excited for Hillary, right?</w:t>
      </w:r>
    </w:p>
    <w:p w14:paraId="46AF2D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Miley Cyrus, Katy Perry and other young stars trying to help Hillary Clinton. Gutfeld and McGuirk have some thoughts on that.</w:t>
      </w:r>
    </w:p>
    <w:p w14:paraId="496903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5CC148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7E0DAE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Is our political system rigged? That is the subject of this evening's Talking Points Memo. With two weeks left with perhaps the nastiest presidential race in history, many Americans just want the whole thing to end. But Donald Trump has raised the specter of a fixed election. He says the system is rigged. Bernie Sanders also said that.</w:t>
      </w:r>
    </w:p>
    <w:p w14:paraId="6DE296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8C12B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SANDERS (R), VERMONT SENATOR: We will no longer tolerate an economy and a political system that has been rigged by Wall Street to benefit the wealthiest Americans in this country at the expense of everyone else.</w:t>
      </w:r>
    </w:p>
    <w:p w14:paraId="15A4B6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AF92E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Senator Sanders putting forth that big money controls voting patterns, as well as the marketplace. Sanders, by the way, got hosed by his own party because many of the so-called super delegates were locked in for Hillary long before Sanders started hurting her in the primary. So, that primary system for the Democrats was rigged for sure against Sanders. Donald Trump sees the rigged thing a bit differently. Believing that the left-leaning media combined with suspect voting patterns is how the political system is rigged.</w:t>
      </w:r>
    </w:p>
    <w:p w14:paraId="748174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let's look at the facts. With more than 100 million Americans voting, it is virtually impossible for the actual vote tally to be rigged. However, a pew study says that there are serious problems involving voter registration. "Is it Legal?" will take a hard look at that in just a few moments.</w:t>
      </w:r>
    </w:p>
    <w:p w14:paraId="2566D19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On the media front there is no question. Americans are not getting objective reporting, generally speaking. That's because so many journalists are committed to the left. So, many Republicans and conservative candidates faced rigged coverage. Also, there is growing evidence that our justice system has been compromised and because Hillary Clinton is right in the middle of that, a case can be made that the election had been rigged in her favor by investigative authorities. A very powerful "Wall Street Journal" editorial today lays it out, quote, "Evidence keeps turning up, suggesting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probe into Hillary Clinton's emails was influenced by political favoritism and double standards," unquote.</w:t>
      </w:r>
    </w:p>
    <w:p w14:paraId="7484651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 latest is the number two man in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Andrew McCabe, his wife, Dr. Jill McCabe received close to $700,000 from a close friend of Hillary Clinton's Virginia Governor Terry McAuliffe. Dr. McCabe was running for the state Senate in Virginia. A McAuliffe controlled PAC gave her the money. She lost the election anyway. Now, at the time, Hillary Clinton was being investigated by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 Andrew McCabe was involved in that investigation. So, McCabe should have recused himself. If your wife is getting $675,000 from one of Hillary Clinton's closest friends, you don't investigate Hillary Clinton.</w:t>
      </w:r>
    </w:p>
    <w:p w14:paraId="162773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appearance of corruption is staggering. Talking Points is not saying there is corruption. But the optics are awful and FBI Director James Comey had to know that. If you combine the McCabe stuff, we just told you about, with Comey not calling for a grand jury and basically giving Secretary Clinton every benefit of every doubt, again, you have the appearance of impropriety. So it's no surprise. Many Americans, including Mr. Trump, believe the system is rigged. Did I mention Attorney General Loretta Lynch meeting with Bill Clinton during the investigation?</w:t>
      </w:r>
    </w:p>
    <w:p w14:paraId="02984B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mean, come on. Again, the vote cannot be possibly rigged two weeks from tonight. And Mr. Trump should accept whatever happens at that vote, unless there is compelling evidence of corruption. Undermining our electoral system is not a patriotic thing. But overall, if you don't think the federal political and justice system has severe problems, you are living in the Land of Oz. And that's the memo.</w:t>
      </w:r>
    </w:p>
    <w:p w14:paraId="27A2DFD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tonight, reaction, joining us from Washington, James Hohmann, national political correspondent for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has been looking into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Virginia situation. Did I leave anything out? Did I make any mistakes Mr. Hohmann?</w:t>
      </w:r>
    </w:p>
    <w:p w14:paraId="2E71CEF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JAMES HOHMANN, NATIONAL POLITICAL CORRESPONDENT,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pushing back very, very hard, Terry McAuliffe also pushing back hard on this idea that they knew about it at the time. Kind of the back story it started in March 2015. Terry McAuliffe wanted to expand ObamaCare. Wanted to expand Medicaid in Virginia. He needed a couple seats in the state Senate.</w:t>
      </w:r>
    </w:p>
    <w:p w14:paraId="5F1DA96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They recruited this woman Jill McCabe and McAuliffe sat down with her and her husband. Now, the number two man 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at the time, he was the head of the Washington field office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says that's the only time that this guy Andrew McCabe and Governor McAuliffe ever met in person.</w:t>
      </w:r>
    </w:p>
    <w:p w14:paraId="0FF7CB4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Let me stop you there. So the FBI agent then number three, in charge of the Washington investigative agency arm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meets with McAuliffe, who he knows is Hillary Clinton, one of Hillary Clinton's best friends, accepts, because he knew that the money was going to come from McAuliffe, accepts the fact that his wife is taking $700,000, about, all right? And then continues to investigate Hillary Clinton? All he had to do and correct me if I am wrong, all McCabe had to do is say, you know what, I am going to recuse myself here because my wife is involved with the Democratic machine and Hillary Clinton is being investigated by my agency. Wouldn't that have been the wise thing to do?</w:t>
      </w:r>
    </w:p>
    <w:p w14:paraId="303F136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HOHMANN: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saying that he did recuse himself from all Virginia public corruption cases. He didn't go to any of her campaign events. And --</w:t>
      </w:r>
    </w:p>
    <w:p w14:paraId="7ED731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not the Virginia corruption case. This is a national case. Did you think Mr. Hohmann --</w:t>
      </w:r>
    </w:p>
    <w:p w14:paraId="20A13CB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HOHMANN: Take control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w:t>
      </w:r>
    </w:p>
    <w:p w14:paraId="64A2DFF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As a reporter. As a reporter. Did you see an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memo saying that Mr. McCabe recused himself from the investigation of Secretary Clinton? Have you seen that?</w:t>
      </w:r>
    </w:p>
    <w:p w14:paraId="5776FC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No. What they're saying is that he didn't end up getting control.</w:t>
      </w:r>
    </w:p>
    <w:p w14:paraId="0ABC82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care what they are saying.</w:t>
      </w:r>
    </w:p>
    <w:p w14:paraId="7CF01E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After the election.</w:t>
      </w:r>
    </w:p>
    <w:p w14:paraId="22DFE9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care.</w:t>
      </w:r>
    </w:p>
    <w:p w14:paraId="031481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Of the investigation until after the election.</w:t>
      </w:r>
    </w:p>
    <w:p w14:paraId="44C6EA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Look, I don't care -- you and I are journalists, I don't care what they are saying. I care about evidence and appearances.</w:t>
      </w:r>
    </w:p>
    <w:p w14:paraId="1E1879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The optics are terrible. No question.</w:t>
      </w:r>
    </w:p>
    <w:p w14:paraId="2C01A91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have not seen a memo from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that Mr. McCabe recused himself from the Hillary Clinton investigation and I have not seen it because it does not exist. It does not exist. So, that's the fact. And we start there. The director of the FBI, Comey, should have insisted upon it. He did not. The director of the FBI then went out, all right, and refused to ask for a grand jury about the Hillary Clinton email situation. Okay. And then said, he believed that there was no criminal intent. All of these things do not make a credible investigation. When you put the facts together.</w:t>
      </w:r>
    </w:p>
    <w:p w14:paraId="56BF86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There is, I think in retrospect they probably would have handled it differently.</w:t>
      </w:r>
    </w:p>
    <w:p w14:paraId="0CA73F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Okay. In retrospect. But it still can be reopened.</w:t>
      </w:r>
    </w:p>
    <w:p w14:paraId="0742E86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HOHMANN: Right. Well,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again, they put out a press release. Maybe not a binding thing but in their press release they stressed Jim Comey still had the final word on the Hillary email investigation, not this guy.</w:t>
      </w:r>
    </w:p>
    <w:p w14:paraId="2CDA8A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do you believe and this is an opinion question but it's based upon your reportage.</w:t>
      </w:r>
    </w:p>
    <w:p w14:paraId="56FAEE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HOHMANN: Right.</w:t>
      </w:r>
    </w:p>
    <w:p w14:paraId="739E45C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believe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knows how bad this looks?</w:t>
      </w:r>
    </w:p>
    <w:p w14:paraId="19E6CF3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HOHMANN: I think people within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realizes that it does look very bad. I think they believe no criminal act was committed, but, of course, that doesn't keep track of the optics which I think people, you know, when you are 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you think in terms of, did you break the law? Was the law broken? Was a rule broken? So you can say we followed the rules, you know, we followed the letter of the law, but, in this situation, it does, yes, look terrible. And especially two weeks before an election.</w:t>
      </w:r>
    </w:p>
    <w:p w14:paraId="46A90D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right. And it fits into this broader narrative, of course.</w:t>
      </w:r>
    </w:p>
    <w:p w14:paraId="5E7CDBB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HOHMANN: Because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didn't bring this forth. Somebody else brought it forth. And it is just not what our top investigative agency should be doing. Mr. Hohmann, we appreciate you coming on.</w:t>
      </w:r>
    </w:p>
    <w:p w14:paraId="7705C9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very much. Next on the rundown, a new hacker leak shows that President Obama may have known Hillary Clinton was using a private server, even though the President said he did not know. Then are later, Black Lives Matter has demonized American police. But there is a new study that shows the group has no blanking idea what they're talking about. Up ahead.</w:t>
      </w:r>
    </w:p>
    <w:p w14:paraId="340F50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A9F398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another embarrassing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situation in March, 2015. President Obama denied knowing that Hillary Clinton was using a private email system as secretary of state.</w:t>
      </w:r>
    </w:p>
    <w:p w14:paraId="596EF6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0E6885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REPORTER: Mr. President, when did you first learned that Hillary Clinton used an email system outside the </w:t>
      </w:r>
      <w:r w:rsidRPr="00902DCD">
        <w:rPr>
          <w:rFonts w:ascii="Arial" w:hAnsi="Arial" w:cs="Arial"/>
          <w:color w:val="333333"/>
          <w:sz w:val="19"/>
          <w:szCs w:val="19"/>
          <w:bdr w:val="none" w:sz="0" w:space="0" w:color="auto" w:frame="1"/>
          <w:lang w:val="en-US"/>
        </w:rPr>
        <w:t>U.S. government</w:t>
      </w:r>
      <w:r w:rsidRPr="00902DCD">
        <w:rPr>
          <w:rFonts w:ascii="Arial" w:hAnsi="Arial" w:cs="Arial"/>
          <w:color w:val="000000"/>
          <w:sz w:val="19"/>
          <w:szCs w:val="19"/>
          <w:lang w:val="en-US"/>
        </w:rPr>
        <w:t> for official business while she was secretary of state?</w:t>
      </w:r>
    </w:p>
    <w:p w14:paraId="77095E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The same time everybody else learned it through news reports.</w:t>
      </w:r>
    </w:p>
    <w:p w14:paraId="3D82E4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19241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now a newly leaked email also from March 2015 says that Clinton staffers were surprised by President Obama's statement that you just heard and very concerned. Clinton advisor Cheryl Mills wrote to Clinton campaign chairman John Podesta, quote, "We need to clean this up, he has emails from her. They do not say State.gov." Which is the official State Department email. That's an unquote. Now, giving Mr. Obama the benefit of the doubt, he most likely did not read Secretary Clinton's e- mails himself.</w:t>
      </w:r>
    </w:p>
    <w:p w14:paraId="42E228C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But surely they were printed in his briefing papers and somebody should have flagged him on the private address. That's the way the White House system is supposed to work. Then there is the dishonesty from the Clinton camp itself. On March 2nd, the day after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reported that Secretary of State Clinton used the private email server on the job to conduct national business, Clinton confidante Neera Tanden wrote to Podesta, quote, "Why didn't they get this stuff out like 18 months ago? So crazy."</w:t>
      </w:r>
    </w:p>
    <w:p w14:paraId="794464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Podesta currently running the Clinton campaign replies, quote, "unbelievable." Tanden emails back, quote, "I guess I know the answer, they wanted to get away with it," unquote. There is your smoking gun.</w:t>
      </w:r>
    </w:p>
    <w:p w14:paraId="4FD000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Lisa Boothe. Here in New York City, Juan Williams. So, there is a couple of tracks here. There is the Clinton people who have said time and time again, we didn't know we were doing anything wrong. Didn't know it. Obviously they did know it?</w:t>
      </w:r>
    </w:p>
    <w:p w14:paraId="79B7C5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JUAN WILLIAMS, FOX NEWS CO-HOST, "THE FIVE": Obviously.</w:t>
      </w:r>
    </w:p>
    <w:p w14:paraId="1A1E67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And then we have President Obama who then goes on to say, hey, I don't know. You knew. I didn't know. When emails coming to the President were printed with her private email address. You say?</w:t>
      </w:r>
    </w:p>
    <w:p w14:paraId="1B84D9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Let's begin where I think the critical issue which is accountability of people in power. So, this is an important issue for me. I think you can't have misinformation coming from the President. It's important to the American people know what he knew and when he knew it and that he explained himself on it.</w:t>
      </w:r>
    </w:p>
    <w:p w14:paraId="52978E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he should explain this now.</w:t>
      </w:r>
    </w:p>
    <w:p w14:paraId="1B3686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Absolutely. He should explain it because I think accountability for people in power is absolute. And I think, you can see from the Clinton side that Cheryl Mills thinks this is a problem because of what she is writing. And then you go back.</w:t>
      </w:r>
    </w:p>
    <w:p w14:paraId="15DC60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Explain to the audience who Cheryl Mills is.</w:t>
      </w:r>
    </w:p>
    <w:p w14:paraId="42652B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Cheryl Mills was the chief of staff. But also the lawyer. She is a legal person.</w:t>
      </w:r>
    </w:p>
    <w:p w14:paraId="3E3BF2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is right. She is Hillary Clinton's best friend. Does everybody understand that?</w:t>
      </w:r>
    </w:p>
    <w:p w14:paraId="1CC7BA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You are too much.</w:t>
      </w:r>
    </w:p>
    <w:p w14:paraId="3538E2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not too much. I'm telling the truth.</w:t>
      </w:r>
    </w:p>
    <w:p w14:paraId="6263C1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But I'm just saying --</w:t>
      </w:r>
    </w:p>
    <w:p w14:paraId="280332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somebody has to.</w:t>
      </w:r>
    </w:p>
    <w:p w14:paraId="1DB355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Okay. So, that's who Cheryl Mills is and so I think --</w:t>
      </w:r>
    </w:p>
    <w:p w14:paraId="03E97C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whole Clinton thing was b.s. from the jump about the private server. B.s. from the jump. You see it? You see it? And that's it.</w:t>
      </w:r>
    </w:p>
    <w:p w14:paraId="2F48C1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As you pointed out, he is not looking -- how would he know --</w:t>
      </w:r>
    </w:p>
    <w:p w14:paraId="153F05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not talking Obama now. I'm talking the Clinton machine. Everybody knew and they said they didn't know. Lisa? What do you say?</w:t>
      </w:r>
    </w:p>
    <w:p w14:paraId="2DBB272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LISA BOOTHE, WASHINGTON EXAMINER CONTRIBUTOR: And Bill, I think it's important here to note the fact that as you mentioned Cheryl Mills obviously saw this as a campaign issue and saw this as a problem that President Obama was saying, one thing but, in fact, had received emails that were not marketed with the State Department email address. And the bigger problem here for Hillary Clinton, Bill, is you can't look at any of this in isolation. You have to look at everything that has gone on pertaining to her private email server from the top down. You even have it a FOX News report not that long ago of an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official saying that this was top town.</w:t>
      </w:r>
    </w:p>
    <w:p w14:paraId="7FDAB8C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Lisa, everyone knows Hillary Clinton did not tell the truth about her email. With the exception of one person. James Comey. And here is how bad this is. Off the first thing. The FBI director, all right, did made no mentioned of this email. No mention of it, did he? No. He didn't mention it. Wait, Lisa. He didn't mention it in his summation of the case.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put it out. So, that tells me that Comey didn't even -- that either Comey didn't know about which is a dereliction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's duty or he knew about it and covered it up. Go.</w:t>
      </w:r>
    </w:p>
    <w:p w14:paraId="04EF4C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right. And saying, we have to look at the broader context of everything from the fact where you mentioned in your Talking Points memo earlier on the show. The fact that you have the nation's top law enforcement that met with Bill Clinton whose wife is the subject of a criminal investigation at the time.</w:t>
      </w:r>
    </w:p>
    <w:p w14:paraId="6B46BE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We all know that Lisa. You are going over. This is new stuff tonight. Now, do you agree --</w:t>
      </w:r>
    </w:p>
    <w:p w14:paraId="1413DF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But I understand that Bill. But you have to look at it.</w:t>
      </w:r>
    </w:p>
    <w:p w14:paraId="596772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0A5A4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The point I'm making, Bill, is the fact that this is damning in and of itself. That being said, you also have to look at it in the broader context of all these other things.</w:t>
      </w:r>
    </w:p>
    <w:p w14:paraId="1DA06D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why we did the talking points memo to lay it all out.</w:t>
      </w:r>
    </w:p>
    <w:p w14:paraId="2E99FF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Exactly. Which is what I'm pointing to, to make that broader point, Bill.</w:t>
      </w:r>
    </w:p>
    <w:p w14:paraId="64E88E7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Either Comey knew about this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email which he should have done because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had to go in and look it all. Either he knew and then he didn't mention it. Can you explain that? Can anyone explain that?</w:t>
      </w:r>
    </w:p>
    <w:p w14:paraId="48AEB9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remember, remember. He made a deal to get Cheryl Mills' laptop, remember that? So, I think he had to see it. Because I think he sees it as a political thing.</w:t>
      </w:r>
    </w:p>
    <w:p w14:paraId="72154B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Stop, stop. Why didn't the director of the FBI tell the American people about that email? Why?</w:t>
      </w:r>
    </w:p>
    <w:p w14:paraId="3610AF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Because he felt it was political, did not speak to a matter criminal action.</w:t>
      </w:r>
    </w:p>
    <w:p w14:paraId="393820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The campaign itself. The Hillary Clinton machine itself, is admitting this is bad and they have got to do something and Comey doesn't think it has anything to do with the investigation.</w:t>
      </w:r>
    </w:p>
    <w:p w14:paraId="3944DA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Has to do whether or not the President was straight with --</w:t>
      </w:r>
    </w:p>
    <w:p w14:paraId="217C32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Keep the president out. It's just the Podesta, what's her name thing --</w:t>
      </w:r>
    </w:p>
    <w:p w14:paraId="34BCA7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Cheryl Mills.</w:t>
      </w:r>
    </w:p>
    <w:p w14:paraId="447449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the other woman.</w:t>
      </w:r>
    </w:p>
    <w:p w14:paraId="3C3865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Neera Tanden.</w:t>
      </w:r>
    </w:p>
    <w:p w14:paraId="5A8A52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Tanden.</w:t>
      </w:r>
    </w:p>
    <w:p w14:paraId="07865F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w:t>
      </w:r>
    </w:p>
    <w:p w14:paraId="49122C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Comey didn't mention it.</w:t>
      </w:r>
    </w:p>
    <w:p w14:paraId="593EE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Right. And you think that, see, I think that's politics and they are going back and forth trying to cover --</w:t>
      </w:r>
    </w:p>
    <w:p w14:paraId="5E6E01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is the FBI director.</w:t>
      </w:r>
    </w:p>
    <w:p w14:paraId="3D3131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No politics. He is the investigator.</w:t>
      </w:r>
    </w:p>
    <w:p w14:paraId="234901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2DD47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So if it's criminal, he would go at it. But he thinks it's politics.</w:t>
      </w:r>
    </w:p>
    <w:p w14:paraId="3E198D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didn't blanking mention it. That is so damning.</w:t>
      </w:r>
    </w:p>
    <w:p w14:paraId="75628A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For Comey?</w:t>
      </w:r>
    </w:p>
    <w:p w14:paraId="605AE4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19F6C6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Okay. I get your point.</w:t>
      </w:r>
    </w:p>
    <w:p w14:paraId="2B2188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 think it's damning for all of the above. We should have known about this before and the fact that we didn't is a big, big problem and this is a problem for the Clinton campaign as well.</w:t>
      </w:r>
    </w:p>
    <w:p w14:paraId="407DA5B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obvious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booted the investigation. I believe intentionally now. It's obvious Hillary Clinton did not tell the truth about her private email server beyond any reasonable doubt and now the American public has to go and vote for president. That's it.</w:t>
      </w:r>
    </w:p>
    <w:p w14:paraId="2F4BE8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Donald Trump cancels an interview with a Latina journalist in Florida. What happened? We will try to find out.</w:t>
      </w:r>
    </w:p>
    <w:p w14:paraId="0E3583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later, some young pop stars are trying to get votes for Hillary. Gutfeld and McGuirk have some thoughts on that. Those reports after these messages.</w:t>
      </w:r>
    </w:p>
    <w:p w14:paraId="360F41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23E30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Insults women?</w:t>
      </w:r>
    </w:p>
    <w:p w14:paraId="26E926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all talk.</w:t>
      </w:r>
    </w:p>
    <w:p w14:paraId="59780F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here we go again.</w:t>
      </w:r>
    </w:p>
    <w:p w14:paraId="6DE7D4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really bad judgment.</w:t>
      </w:r>
    </w:p>
    <w:p w14:paraId="71CF0E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Issues, not insults.</w:t>
      </w:r>
    </w:p>
    <w:p w14:paraId="2F5D0E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should be ashamed of herself.</w:t>
      </w:r>
    </w:p>
    <w:p w14:paraId="1FF7C0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EB324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FOX News Channel has election night covered fair and balanced. Up to the minute exit polls. Breaking race results and powerful analysis from the best team in politics.</w:t>
      </w:r>
    </w:p>
    <w:p w14:paraId="399DF2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Plus, it all happens live from our new state of the art studio. Only FOX News Channel has election night covered because we are America's Election Headquarters.</w:t>
      </w:r>
    </w:p>
    <w:p w14:paraId="7B5A7F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9C75D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Donald Trump needs to win more Hispanic votes if he is to become president of the United States. Thus, he agreed to an interview with Latina journalist Elvira Salazar today. But that interview never happened. And the whole thing turned into a bizarre situation.</w:t>
      </w:r>
    </w:p>
    <w:p w14:paraId="50634E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Miami is Elvira Salazar from Mega TV News. So, I understand you were sitting with Mr. Trump, actually sitting with him at Mar-A-Lago his resort in Palm Beach and he just got up and left? Pick it up from there.</w:t>
      </w:r>
    </w:p>
    <w:p w14:paraId="0CC9A1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ELVIRA SALAZAR, MEGA TV NEWS ANCHOR: It was basically in Miami. And he was at an event for Cuban veterans. And then my camera was ready. I was ready he was in front of me. We were talking. I was explaining to him that I was thanking him, I should say that he was taking this time to talk to Hispanic media. Remember Mr. O'Reilly that he has not spoken to any Spanish network ever since he became the nominee. So it was the first time that he was going to talk to us. And we were eager to hear him directly without any filters.</w:t>
      </w:r>
    </w:p>
    <w:p w14:paraId="2E3E39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there he goes. And then all of a sudden he is leaving. But I want to be clear here. This wasn't -- you didn't just walk up to him. This was prearranged. He was going to sit down and do it, right?</w:t>
      </w:r>
    </w:p>
    <w:p w14:paraId="244303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Oh, absolutely. I don't think it's possible Mr. O'Reilly, for us to just say --</w:t>
      </w:r>
    </w:p>
    <w:p w14:paraId="39E3DA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Show up.</w:t>
      </w:r>
    </w:p>
    <w:p w14:paraId="7531F0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Hey, Donald, why don't you just give me an interview? I would like to talk to you.</w:t>
      </w:r>
    </w:p>
    <w:p w14:paraId="17F5A9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When he left, did his people say, he has to go out or did they give you a reason?</w:t>
      </w:r>
    </w:p>
    <w:p w14:paraId="4678D8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Well, they just pulled him. Somebody came, when I was talking to him. He was very gracious, I should say. He was happy to do the interview. Somebody comes and pulls him away. And then we're like flabbergasted what happened here? And then no one really could give me an explanation of at the time.</w:t>
      </w:r>
    </w:p>
    <w:p w14:paraId="250F14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Really?</w:t>
      </w:r>
    </w:p>
    <w:p w14:paraId="4E880A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Thirty minutes later. Yes. Thirty minutes later, Hope Hicks calls me and she is showing her deepest regret for what happened. Apologizing and telling me that she really could not explain what happened but that she assured us.</w:t>
      </w:r>
    </w:p>
    <w:p w14:paraId="54152A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the press person couldn't explain it. All right. So it remains a mystery. We will find out what happened. Now, he did say he's going to talk to you --</w:t>
      </w:r>
    </w:p>
    <w:p w14:paraId="4B19EF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But they promised that next week --</w:t>
      </w:r>
    </w:p>
    <w:p w14:paraId="3CFFF0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Next week?</w:t>
      </w:r>
    </w:p>
    <w:p w14:paraId="41B501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Next week, yes.</w:t>
      </w:r>
    </w:p>
    <w:p w14:paraId="57F8B3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ahead of me. I mean, I don't have him next week. So, when you speak to him, do you believe that the Hispanic community in Florida, a state he desperately needs to win, can he convince them that he is the better candidate? Is that possible?</w:t>
      </w:r>
    </w:p>
    <w:p w14:paraId="7B1908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Well, I think it's the first time that he is going to be talking directly to the community without any filters. I think he has to dedicate time and energy to explain to the Hispanic community who he is. We have, like I said, we have never had a one-on-one where he can explain some of the major policies that he is putting forth. Remember that.</w:t>
      </w:r>
    </w:p>
    <w:p w14:paraId="0A6A70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your mind, in your mind, what's the most important thing that you are going to try to get him to explain?</w:t>
      </w:r>
    </w:p>
    <w:p w14:paraId="30579B3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SALAZAR: Two things that I think or three things, I should say. Number one is that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laws are being broken in this country every single day by two groups. Number one, the illegals, the ones that everybody talks about, mentions, the people that are crossing the border. Jumping the fence, defying the desert. But there is this other group called the business owners of America who are offering those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or those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jobs. So, if we really want to, in this country, fix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the problem, we have to be -- we have to be transparent. No hypocrisy.</w:t>
      </w:r>
    </w:p>
    <w:p w14:paraId="2BEAB0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So, e-verify and stuff like that.</w:t>
      </w:r>
    </w:p>
    <w:p w14:paraId="658C78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E-verify. You don't need a wall. Some people think, sir, that you don't need a physical wall. You need an electronic one.</w:t>
      </w:r>
    </w:p>
    <w:p w14:paraId="58F093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Maybe.</w:t>
      </w:r>
    </w:p>
    <w:p w14:paraId="206485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Which is in place already. California and Illinois.</w:t>
      </w:r>
    </w:p>
    <w:p w14:paraId="4B6F17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it will probably best to be both. To some extent.</w:t>
      </w:r>
    </w:p>
    <w:p w14:paraId="7FDF52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Fine. But let's talk about the other one as well. Don't you think?</w:t>
      </w:r>
    </w:p>
    <w:p w14:paraId="355C8B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will you promise me next week when you get the interview with Trump, because I might not get one. You will probably be there before me that you will come back and tell me and we will see some clips and everything about what you do, okay?</w:t>
      </w:r>
    </w:p>
    <w:p w14:paraId="3A551D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SALAZAR: Absolutely. I would love to be back and thank you very much for inviting us.</w:t>
      </w:r>
    </w:p>
    <w:p w14:paraId="6E6298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 Miss Salazar. It's a pleasure to have you. Thank you.</w:t>
      </w:r>
    </w:p>
    <w:p w14:paraId="579292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As you know Black Lives Matter has been demonizing American police.</w:t>
      </w:r>
    </w:p>
    <w:p w14:paraId="2D08F6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stunning new study says the group is full of it. We have details. Listen, pop stars trying to make sure Americans will vote for Hillary.</w:t>
      </w:r>
    </w:p>
    <w:p w14:paraId="4BD649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6D6DE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So get out the vote.</w:t>
      </w:r>
    </w:p>
    <w:p w14:paraId="2C22B9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w:t>
      </w:r>
    </w:p>
    <w:p w14:paraId="4B2D9E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For Hillary Clinton!</w:t>
      </w:r>
    </w:p>
    <w:p w14:paraId="302337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2227C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to those reports.</w:t>
      </w:r>
    </w:p>
    <w:p w14:paraId="101DF0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79B598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TRACE GALLAGHER, FOX NEWS CORRESPONDENT: Live from America's News Headquarters, I'm Trace Gallagher. The Justice Department and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say, they will be ready to respond to any potential crimes on Election Day. They are promising monitors will be present at select polling places and lawyers and agents will be available to field complaints regarding voter intimidation, fraud, and other problems. A centralized command post at FBI Headquarters will also monitor specific threats reported across the country.</w:t>
      </w:r>
    </w:p>
    <w:p w14:paraId="4DC69B4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 federal judge approving the largest auto scandal settlement in U.S. history, in a nearly $15 billion deal, half a million </w:t>
      </w:r>
      <w:r w:rsidRPr="00902DCD">
        <w:rPr>
          <w:rFonts w:ascii="Arial" w:hAnsi="Arial" w:cs="Arial"/>
          <w:color w:val="333333"/>
          <w:sz w:val="19"/>
          <w:szCs w:val="19"/>
          <w:bdr w:val="none" w:sz="0" w:space="0" w:color="auto" w:frame="1"/>
          <w:lang w:val="en-US"/>
        </w:rPr>
        <w:t>Volkswagen</w:t>
      </w:r>
      <w:r w:rsidRPr="00902DCD">
        <w:rPr>
          <w:rFonts w:ascii="Arial" w:hAnsi="Arial" w:cs="Arial"/>
          <w:color w:val="000000"/>
          <w:sz w:val="19"/>
          <w:szCs w:val="19"/>
          <w:lang w:val="en-US"/>
        </w:rPr>
        <w:t> and </w:t>
      </w:r>
      <w:r w:rsidRPr="00902DCD">
        <w:rPr>
          <w:rFonts w:ascii="Arial" w:hAnsi="Arial" w:cs="Arial"/>
          <w:color w:val="333333"/>
          <w:sz w:val="19"/>
          <w:szCs w:val="19"/>
          <w:bdr w:val="none" w:sz="0" w:space="0" w:color="auto" w:frame="1"/>
          <w:lang w:val="en-US"/>
        </w:rPr>
        <w:t>Audi</w:t>
      </w:r>
      <w:r w:rsidRPr="00902DCD">
        <w:rPr>
          <w:rFonts w:ascii="Arial" w:hAnsi="Arial" w:cs="Arial"/>
          <w:color w:val="000000"/>
          <w:sz w:val="19"/>
          <w:szCs w:val="19"/>
          <w:lang w:val="en-US"/>
        </w:rPr>
        <w:t> owners can begin selling their two-liter diesel engine cars back next week. They could also get cash payments of up to $10,000. </w:t>
      </w:r>
      <w:r w:rsidRPr="00902DCD">
        <w:rPr>
          <w:rFonts w:ascii="Arial" w:hAnsi="Arial" w:cs="Arial"/>
          <w:color w:val="333333"/>
          <w:sz w:val="19"/>
          <w:szCs w:val="19"/>
          <w:bdr w:val="none" w:sz="0" w:space="0" w:color="auto" w:frame="1"/>
          <w:lang w:val="en-US"/>
        </w:rPr>
        <w:t>Volkswagen</w:t>
      </w:r>
      <w:r w:rsidRPr="00902DCD">
        <w:rPr>
          <w:rFonts w:ascii="Arial" w:hAnsi="Arial" w:cs="Arial"/>
          <w:color w:val="000000"/>
          <w:sz w:val="19"/>
          <w:szCs w:val="19"/>
          <w:lang w:val="en-US"/>
        </w:rPr>
        <w:t> admitted last year that the vehicles were programmed to cheat on admission tests.</w:t>
      </w:r>
    </w:p>
    <w:p w14:paraId="573F1F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 Trace Gallagher. Now back to THE O'REILLY FACTOR.</w:t>
      </w:r>
    </w:p>
    <w:p w14:paraId="2BAA1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"Follow-Up" segment tonight, as you may know the radical left wing group Black Lives Matter has demonized American police all across the country. The group has alleges cops are hunting down young black men. But a new Gallup poll says, Americans are not buying it. The question, how much respect do you have for the police in your area? A great deal. Seventy six percent. Some 17 percent. Hardly any seven percent.</w:t>
      </w:r>
    </w:p>
    <w:p w14:paraId="387E52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Under the, A great deal of respect question, 80 percent of whites believe that. Sixty seven percent of nonwhites concur. That's a big change from just one year ago for whites. Eleven percent more have a great deal of confidence for the police. For non-whites 14 percent.</w:t>
      </w:r>
    </w:p>
    <w:p w14:paraId="613516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us now here in New York City, Heather Mac Donald, author of the very instructive book "The War On Cops." So there is a study out. You wrote a column based on the study and on the Gallup that by the center for policing equality organization -- first of all, what is that?</w:t>
      </w:r>
    </w:p>
    <w:p w14:paraId="4CA82E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HEATHER MAC DONALD, FELLOW AT THE MANHATTAN INSTITUTE: It's the center for policing equity. And it's a relatively left leaning group that itself is committed to the Black Lives Matter.</w:t>
      </w:r>
    </w:p>
    <w:p w14:paraId="6B0FA5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their own study, not a conservative group. Not that friendly to cops. Shows, what?</w:t>
      </w:r>
    </w:p>
    <w:p w14:paraId="523DB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That actually if there is a bias in police shootings it works in favor of blacks. White felons are more likely to be shot by the police following the arrest for violent felonies than blacks are.</w:t>
      </w:r>
    </w:p>
    <w:p w14:paraId="25DF98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Isn't that stunning?</w:t>
      </w:r>
    </w:p>
    <w:p w14:paraId="0DE675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It's one of three other studies this year alone, Bill. That have shown that everything that Black Lives Matter narrative has been pushing out is wrong. Reverse it and you have got the truth.</w:t>
      </w:r>
    </w:p>
    <w:p w14:paraId="5D2AC7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this left leaning group, the center for police equity, all right? Says that lethal force on black students -- students, citizens, is 6.92 percent in all police interactions. Lethal force on whites 16.70. So there is a big gap. It's not even close.</w:t>
      </w:r>
    </w:p>
    <w:p w14:paraId="4D332B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Well, officers are now second guessing themselves when they are confronting a black suspect. In Chicago, this month, there was a female cop who was involved in a response to a car crash. The suspect started running. And he then started knocking her head into the pavement, knocking her conscious, pulling out fistful of hair, she later told her police superintendent that she thought about using her gun but didn't because she was so worried about --</w:t>
      </w:r>
    </w:p>
    <w:p w14:paraId="3F10E1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 police officer herself was assaulted and hurt but would not use her gun because she was fearful that she would become a national outcry person?</w:t>
      </w:r>
    </w:p>
    <w:p w14:paraId="059DF1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Right. She would be the constant loop on TV.</w:t>
      </w:r>
    </w:p>
    <w:p w14:paraId="173A03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 wanted you to restate. You wrote a column and then it's been backed up by this study for policing equity and it's been backed up by the Gallup poll that Americans are not believing this Black Lives Matter propaganda that young black men are being hunted down because of their color. Is that primarily it, right?</w:t>
      </w:r>
    </w:p>
    <w:p w14:paraId="27986E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Well, that's true. I think the Gallup poll reflects the fact that Americans realize after the assassination of eight cops in July.</w:t>
      </w:r>
    </w:p>
    <w:p w14:paraId="1DE065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Dallas?</w:t>
      </w:r>
    </w:p>
    <w:p w14:paraId="449739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In Dallas and in Baton Rouge, five in Dallas, three in Baton Rouge. I think they have woken up and realize that this Black Lives Matter narrative is poison and it is threatening civil peace and civil society.</w:t>
      </w:r>
    </w:p>
    <w:p w14:paraId="788509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many other news outlets do you think is going to report this study and your column and your book?</w:t>
      </w:r>
    </w:p>
    <w:p w14:paraId="22C4FA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I will be optimistic. Everybody.</w:t>
      </w:r>
    </w:p>
    <w:p w14:paraId="79DAE3C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Come on, Heather. How many have you been invited by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MSNBC, CNBC, ABC,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Have you been invited?</w:t>
      </w:r>
    </w:p>
    <w:p w14:paraId="5D625F4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MAC DONALD: I recently did an interview with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But it's belated, I will say that. But I'm grateful that my voice is getting out there a little bit more.</w:t>
      </w:r>
    </w:p>
    <w:p w14:paraId="21ED1F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you are telling the truth and that's what we are in business to do. Heather, thank you very much. We appreciate it. When we come right back, "Is it Legal?" has been investigating voting problems across the country. Legal is next.</w:t>
      </w:r>
    </w:p>
    <w:p w14:paraId="20E01D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0C616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"Is it Legal?" segment tonight. America will vote in just two weeks as you know. And Donald Trump is not confident the vote will be fair.</w:t>
      </w:r>
    </w:p>
    <w:p w14:paraId="5A5AAD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3C4C8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 According to Pew, there are 24 million voter registrations in the United States that are either invalid or significantly inaccurate. 1.8 million dead people are registered to vote. And some of them are voting. I wonder how that happens.</w:t>
      </w:r>
    </w:p>
    <w:p w14:paraId="0F4C68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13FE8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Walking dead. With us now, our "Is it Legal?" team Kimberly Guilfoyle and Lis Wiehl. I'm making light of it but what Mr. Trump said is essentially true, correct, according to Pew study.</w:t>
      </w:r>
    </w:p>
    <w:p w14:paraId="0BB713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 WIEHL, FOX NEWS LEGAL ANALYST: This Pew study is very disturbing. And it points out tremendous inaccuracies, and inefficiencies in a way that these voting registrations -- the data is put together. It's a very arcane system that we have. It really goes back into sort of the 19th century in the way that we garner up our data. The headline in the Pew study is inaccurate. I'm reading here, inaccurate, costly and inefficient. That's how they headlined the study here.</w:t>
      </w:r>
    </w:p>
    <w:p w14:paraId="097B51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I said in the talking points memo that with more than 100 million votes going to be cast, you can't rig the outcome of that. That big a thing. But, in the individual situation, it looks to me, Guilfoyle, like there are major problems. And one of them is, if you move from state to state. You don't have to tell anybody, so your name remains on the roles in that stated. Even though you're in Idaho and you are not in Massachusetts anymore, correct?</w:t>
      </w:r>
    </w:p>
    <w:p w14:paraId="5AF77B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KIMBERLY GUILFOYLE, FORMER PROSECUTOR: Right. And a lot of people are migratory. You move -- myself, I'm from California to New York. They managed to figure it out and catch up with you for taxes.</w:t>
      </w:r>
    </w:p>
    <w:p w14:paraId="633C20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14CA19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still on the -- out there in San Francisco?</w:t>
      </w:r>
    </w:p>
    <w:p w14:paraId="28522D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They still want my money.</w:t>
      </w:r>
    </w:p>
    <w:p w14:paraId="73B430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still registered to vote?</w:t>
      </w:r>
    </w:p>
    <w:p w14:paraId="62AE96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No, not registered to vote there anymore.</w:t>
      </w:r>
    </w:p>
    <w:p w14:paraId="5ED554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do that yourself or --</w:t>
      </w:r>
    </w:p>
    <w:p w14:paraId="3906BE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I went ahead and did it.</w:t>
      </w:r>
    </w:p>
    <w:p w14:paraId="52D1D7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did. So, you were a responsible person.</w:t>
      </w:r>
    </w:p>
    <w:p w14:paraId="574E93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Yes. I was responsible and went ahead and got the drivers' license here and did what I'm supposed to do.</w:t>
      </w:r>
    </w:p>
    <w:p w14:paraId="7C6E28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291B8C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But not everybody does that.</w:t>
      </w:r>
    </w:p>
    <w:p w14:paraId="20D8BD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there isn't any data base.</w:t>
      </w:r>
    </w:p>
    <w:p w14:paraId="35F7C9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No.</w:t>
      </w:r>
    </w:p>
    <w:p w14:paraId="7DF0AE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if you move and you don't call. I move from state to state, I never called anybody.</w:t>
      </w:r>
    </w:p>
    <w:p w14:paraId="157200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5176C9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never said hey, I'm moving. I just moved.</w:t>
      </w:r>
    </w:p>
    <w:p w14:paraId="550BFB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47C5AA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then I registered in the state that I was in. But I guess I could have run back to the other state and voted twice.</w:t>
      </w:r>
    </w:p>
    <w:p w14:paraId="051E47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But Bill, also the number 2.75 million Americans are registered to vote in more than one state. So some of them are registered to states. Some are registered in three states.</w:t>
      </w:r>
    </w:p>
    <w:p w14:paraId="75A535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5E04FA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Some more than three states, too. So that's the problem. And this is 2012 study.</w:t>
      </w:r>
    </w:p>
    <w:p w14:paraId="7FF7DB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the amount of people who would actually zoom back and forth, you have got to feel is infinitesimal.</w:t>
      </w:r>
    </w:p>
    <w:p w14:paraId="62B7D6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4199ED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about the dead people now? Again, when you die, you don't call up the state and say, hey, Uncle Fred, just kicked it, get him off the roles, right?</w:t>
      </w:r>
    </w:p>
    <w:p w14:paraId="4946D0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And again it takes time. It takes years for the data to catch up with the person --</w:t>
      </w:r>
    </w:p>
    <w:p w14:paraId="3CB25A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is there anybody even looking? I mean, do they look at the obits? Do they look at who is dead?</w:t>
      </w:r>
    </w:p>
    <w:p w14:paraId="2139D3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This is the point of study. It's old, it's arcane and by the way, the numbers are actually probably worse than this is what Pew was saying because this was last conducted in 2012. So it's not an accurate.</w:t>
      </w:r>
    </w:p>
    <w:p w14:paraId="427691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Couldn't they get a big voting database?</w:t>
      </w:r>
    </w:p>
    <w:p w14:paraId="59C573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They could. But that's another problem what Pew is saying is a way to get -- even to get the data they have to go state by state and cumbersome process.</w:t>
      </w:r>
    </w:p>
    <w:p w14:paraId="06F23D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Cumbersome process.</w:t>
      </w:r>
    </w:p>
    <w:p w14:paraId="16306E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 very cumbersome and the states can sometimes, Bill, they will go along with it and try to get into the state data base or sometimes they don't or they are inaccurate depending --</w:t>
      </w:r>
    </w:p>
    <w:p w14:paraId="5B162A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costs a lot of money to keep track of the voters. The states don't want to pay the money.</w:t>
      </w:r>
    </w:p>
    <w:p w14:paraId="7C6B12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That's what they're saying.</w:t>
      </w:r>
    </w:p>
    <w:p w14:paraId="32AECA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Here is the causal link that would need to be made in order to say it was rigged. You would have to say that all of these people, the dead people, the multiple registrations are actually going out and committing voter fraud which is a felony punishable by time in prison.</w:t>
      </w:r>
    </w:p>
    <w:p w14:paraId="768AF2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So, we might point out in this Pew study, they are not alleging that there is massive fraud. They're just saying, it's a chaotic system.</w:t>
      </w:r>
    </w:p>
    <w:p w14:paraId="4B8E89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Exactly.</w:t>
      </w:r>
    </w:p>
    <w:p w14:paraId="363A51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potential of fraud is there.</w:t>
      </w:r>
    </w:p>
    <w:p w14:paraId="765CD7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They're saying there's potential for fraud, they're not saying, there is fraud.</w:t>
      </w:r>
    </w:p>
    <w:p w14:paraId="62BABE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Ladies. As always, thank you very much. Gutfeld and McGuirk on deck. Miley Cyrus, Katy Perry, other young pop stars trying to help Hillary Clinton. We'll show you the tape. Talk to the boys. Why we do this? I don't know. We'll be coming right back.</w:t>
      </w:r>
    </w:p>
    <w:p w14:paraId="312309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82E88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"What The Heck Just Happened?" Pop stars Miley Cyrus and Katy Perry are visiting college campuses trying to get the students to vote for Hillary.</w:t>
      </w:r>
    </w:p>
    <w:p w14:paraId="1C3941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B9DE7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Hello.</w:t>
      </w:r>
    </w:p>
    <w:p w14:paraId="53D67C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MILEY CYRUS, SINGER: Your room is so cute.</w:t>
      </w:r>
    </w:p>
    <w:p w14:paraId="668590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thank you.</w:t>
      </w:r>
    </w:p>
    <w:p w14:paraId="2D1416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CYRUS: I'm sorry to come in with like all these people. They are awesome people. Also really excited for Hillary, right? Everyone.</w:t>
      </w:r>
    </w:p>
    <w:p w14:paraId="76C060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w:t>
      </w:r>
    </w:p>
    <w:p w14:paraId="4D3D70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(INAUDIBLE)</w:t>
      </w:r>
    </w:p>
    <w:p w14:paraId="490753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KATY PERRY, SINGER: How are you? Are you voting this year?</w:t>
      </w:r>
    </w:p>
    <w:p w14:paraId="392BE3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63B4FA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PERRY: Who are you voting for?</w:t>
      </w:r>
    </w:p>
    <w:p w14:paraId="30F30D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Clinton.</w:t>
      </w:r>
    </w:p>
    <w:p w14:paraId="776823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w:t>
      </w:r>
    </w:p>
    <w:p w14:paraId="7119E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984CC9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Here now, Bernard McGuirk and Greg Gutfeld. You know, Gutfeld, that same thing happened to me when I was at </w:t>
      </w:r>
      <w:r w:rsidRPr="00902DCD">
        <w:rPr>
          <w:rFonts w:ascii="Arial" w:hAnsi="Arial" w:cs="Arial"/>
          <w:color w:val="333333"/>
          <w:sz w:val="19"/>
          <w:szCs w:val="19"/>
          <w:bdr w:val="none" w:sz="0" w:space="0" w:color="auto" w:frame="1"/>
          <w:lang w:val="en-US"/>
        </w:rPr>
        <w:t>Marist College</w:t>
      </w:r>
      <w:r w:rsidRPr="00902DCD">
        <w:rPr>
          <w:rFonts w:ascii="Arial" w:hAnsi="Arial" w:cs="Arial"/>
          <w:color w:val="000000"/>
          <w:sz w:val="19"/>
          <w:szCs w:val="19"/>
          <w:lang w:val="en-US"/>
        </w:rPr>
        <w:t>. Elvis came. Elvis in to the dorm.</w:t>
      </w:r>
    </w:p>
    <w:p w14:paraId="46A985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GREG GUTFELD, FOX NEWS CO-HOST, "THE FIVE": Yes.</w:t>
      </w:r>
    </w:p>
    <w:p w14:paraId="708319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Nixon. He was a big Nixon fan because Nixon gave him the little badge.</w:t>
      </w:r>
    </w:p>
    <w:p w14:paraId="706EA1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Right. He was fighting the drug war together. What did you expect these students to say? Rush Limbaugh? I mean, talk about voter intimidation. You have these two pop stars. They show up with a camera and they are going hey, who are you going to vote for? They would have said -- to get them off their back. And by the way, these pop stars are so predictable. They think that they are edgy and they are cool. They have tattoos. But they are predictable as an end table. They don't take any risks. They follow the obedient line as a good liberal. They don't think about it it's because they are trying to make up for.</w:t>
      </w:r>
    </w:p>
    <w:p w14:paraId="5F280F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wait a minute. Wait a minute. That's not fair, Gutfeld.</w:t>
      </w:r>
    </w:p>
    <w:p w14:paraId="1EF061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It's not supposed to be fair.</w:t>
      </w:r>
    </w:p>
    <w:p w14:paraId="06D1EE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young -- I know, I met this Katy Perry. I think she is a nice woman.</w:t>
      </w:r>
    </w:p>
    <w:p w14:paraId="3EB7F7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BERNARD MCGUIRK, "IMUS IN THE MORNING" EXECUTIVE PRODUCER: She is very nice.</w:t>
      </w:r>
    </w:p>
    <w:p w14:paraId="329050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Boo.</w:t>
      </w:r>
    </w:p>
    <w:p w14:paraId="6578C1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their conscience. They believe that the left line is the better line. I mean, you can't disparage them for that, I'm sure you will try but --</w:t>
      </w:r>
    </w:p>
    <w:p w14:paraId="64B4B2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No, no, no. Not with Katy Perry. She is a nice lady. A classy lady whereas Miley Cyrus, nobody takes her seriously. Even people her own age thinks she is a classless drug addict lunatic essentially --</w:t>
      </w:r>
    </w:p>
    <w:p w14:paraId="03239B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that's fair.</w:t>
      </w:r>
    </w:p>
    <w:p w14:paraId="08131C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On a map she couldn't pick out Colorado, this Miley Cyrus lady. And she is a Bernie Sanders. So, these kids if they're not voting for Bernie Sanders, if he is not on the ballot, they're not showing up.</w:t>
      </w:r>
    </w:p>
    <w:p w14:paraId="604207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02F5A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And plus, if the deadline for registering has passed, both the states that they were in, so it's just a big waste of time.</w:t>
      </w:r>
    </w:p>
    <w:p w14:paraId="13B2BF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a publicity for Hillary Clinton. So, publicity plays.</w:t>
      </w:r>
    </w:p>
    <w:p w14:paraId="4B6A56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All I'm saying is, I have nothing against them.</w:t>
      </w:r>
    </w:p>
    <w:p w14:paraId="498F63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have nothing.</w:t>
      </w:r>
    </w:p>
    <w:p w14:paraId="1CF9B3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I don't have nothing. Double negative. I would like to see one pop star come out as a non-liberal. Just one.</w:t>
      </w:r>
    </w:p>
    <w:p w14:paraId="326DA9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You just ruined your credibility. Katy Perry does not use a double negative.</w:t>
      </w:r>
    </w:p>
    <w:p w14:paraId="340843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Well, I am a double negative.</w:t>
      </w:r>
    </w:p>
    <w:p w14:paraId="3C0364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All right. Now, on the -- but a little bit elevated is Elizabeth Warren who is a little upset about the nasty women comment. Go.</w:t>
      </w:r>
    </w:p>
    <w:p w14:paraId="693699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E9A30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SEN. ELIZABETH WARREN (D), MASSACHUSETTS: Get this Donald. Nasty women are tough, nasty women are smart and nasty women vote.</w:t>
      </w:r>
    </w:p>
    <w:p w14:paraId="2C5416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310003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on November 8th, we nasty women are going to march our nasty feet to cast or nasty votes to get you out of our lives forever.</w:t>
      </w:r>
    </w:p>
    <w:p w14:paraId="68A52F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42350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Wow. She makes Gloria Allred and Joy Behar sound like the little sisters of the poor. I mean, first of all, you have two liars up there, Hillary Clinton, the should be felon. And fake a -- as you've heard the allegations. And she's just a more garish version of Hillary Clinton. I don't see how that helps Hillary. It would be almost like --</w:t>
      </w:r>
    </w:p>
    <w:p w14:paraId="79DAB9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she's talking to the base. I mean, obviously she's doing that.</w:t>
      </w:r>
    </w:p>
    <w:p w14:paraId="570142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Well, maybe Bernie Sanders' voters. But the regular undecideds say, listen to that. I think she's going to scare the hell out of him.</w:t>
      </w:r>
    </w:p>
    <w:p w14:paraId="665E7E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scares me. Warren scares me.</w:t>
      </w:r>
    </w:p>
    <w:p w14:paraId="5218AD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I disagree. I was totally with her the whole time until she said nasty feet. She needs Lotrimin, ultra antifungal ointment, it's clinically proven to treat athletes' foot and it's $11 at Target.</w:t>
      </w:r>
    </w:p>
    <w:p w14:paraId="17BA2E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this kind of propaganda. You see this on both sides. You see it on both sides. All right? But it's basically designed to rev the base up, right? Katy Perry, Miley Cyrus, Elizabeth Warren, they just want to rev it because there's not a lot of excitement.</w:t>
      </w:r>
    </w:p>
    <w:p w14:paraId="5C8D8F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Thank God, Trump doesn't do that.</w:t>
      </w:r>
    </w:p>
    <w:p w14:paraId="3DD6DA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he doesn't rev the base at all.</w:t>
      </w:r>
    </w:p>
    <w:p w14:paraId="7679E5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D7842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Talk about. No, I am not. I am not.</w:t>
      </w:r>
    </w:p>
    <w:p w14:paraId="49A46E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Don't want to scare the hell out of people though. You have somebody hectoring you and yelling at you and reminding you of what you are.</w:t>
      </w:r>
    </w:p>
    <w:p w14:paraId="443A8B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frightened of Elizabeth Warren as I am? I am sort of frightened about her.</w:t>
      </w:r>
    </w:p>
    <w:p w14:paraId="14FE0B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 mean, he's just a mirror image --</w:t>
      </w:r>
    </w:p>
    <w:p w14:paraId="710ACA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you know what I hope? I hope a house doesn't fall on her. I do not want to see that.</w:t>
      </w:r>
    </w:p>
    <w:p w14:paraId="461768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We do not want that.</w:t>
      </w:r>
    </w:p>
    <w:p w14:paraId="0B0DC2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We don't want that. She frightens me. Last word, Gutfeld. I know you nothing on your mind but --</w:t>
      </w:r>
    </w:p>
    <w:p w14:paraId="29FE2F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I just want everything to end soon.</w:t>
      </w:r>
    </w:p>
    <w:p w14:paraId="177FF8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36742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That's all.</w:t>
      </w:r>
    </w:p>
    <w:p w14:paraId="4B7C7A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We're all in agreement with that. Gentlemen, thank you. FACTOR "Tip of the Day," my take on negative tweeting. The tip moments away.</w:t>
      </w:r>
    </w:p>
    <w:p w14:paraId="018155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9ADC6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bad tweets in a moment. But first the male.</w:t>
      </w:r>
    </w:p>
    <w:p w14:paraId="7A94336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Gene Reynolds, Nevada City, California. "Bill, my husband and I sat slacked-jawed watching the interview with Jennifer Rubin from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We actually replayed it three times to verify what we saw. Your right, her columns are frauds."</w:t>
      </w:r>
    </w:p>
    <w:p w14:paraId="228592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Wayne Switzer, Chesapeake, Virginia. "Bill, congratulations on the masterful way you handled Mr. Rubin. Talk about someone being completely stifled. Her father must own the newspaper."</w:t>
      </w:r>
    </w:p>
    <w:p w14:paraId="795F55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Jon Kelly, Laurel Springs, New Jersey. "While Ms. Rubin did seem flustered, she's accurate. You give Trump talking points all of time, Bill."</w:t>
      </w:r>
    </w:p>
    <w:p w14:paraId="596B00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 Albreecht, Phoenix, Arizona. "Bill, you have repeatedly said that you are a commentator and not a news person yet you did not point that out to Miss Rubin."</w:t>
      </w:r>
    </w:p>
    <w:p w14:paraId="79087B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never said I was not a news person. That is ridiculous. Once again, once again, I will slowly explain this to you, John. All right? I'm going to lean in now. THE FACTOR is like the op-ed page in any newspaper. Journalists work here at THE FACTOR and provide information to me which I then use in stating opinion. That's part of the news business. It's editorial, not hard news. I hope you are finally getting this.</w:t>
      </w:r>
    </w:p>
    <w:p w14:paraId="557B73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Charlie Glassman, Ridgefield, Connecticut. "Bill, you may fool some pin heads, but I know you are heavily invested in getting Trump elected."</w:t>
      </w:r>
    </w:p>
    <w:p w14:paraId="7C0ECA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Cathy Horn, South Plainfield, New Jersey. "The segment with Jennifer Rubin was liberalism 101, no facts to support her facts and then she finishes accusing O'Reilly of racism. You cannot make this stuff up."</w:t>
      </w:r>
    </w:p>
    <w:p w14:paraId="5E6AAF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segment is posted on BillO'Reilly.com in case you missed it.</w:t>
      </w:r>
    </w:p>
    <w:p w14:paraId="3DED5C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Joe Molina, El Salvador. "Mr. O'Reilly, thank you for mentioning the subject of abortion during one of your talking points. I believe it is very important."</w:t>
      </w:r>
    </w:p>
    <w:p w14:paraId="560D84D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Kathleen Lewis, Pickerington, Ohio. "I am appalled that many of my fourth grades know more about the presidential campaign than the </w:t>
      </w:r>
      <w:r w:rsidRPr="00902DCD">
        <w:rPr>
          <w:rFonts w:ascii="Arial" w:hAnsi="Arial" w:cs="Arial"/>
          <w:color w:val="333333"/>
          <w:sz w:val="19"/>
          <w:szCs w:val="19"/>
          <w:bdr w:val="none" w:sz="0" w:space="0" w:color="auto" w:frame="1"/>
          <w:lang w:val="en-US"/>
        </w:rPr>
        <w:t>NYU</w:t>
      </w:r>
      <w:r w:rsidRPr="00902DCD">
        <w:rPr>
          <w:rFonts w:ascii="Arial" w:hAnsi="Arial" w:cs="Arial"/>
          <w:color w:val="000000"/>
          <w:sz w:val="19"/>
          <w:szCs w:val="19"/>
          <w:lang w:val="en-US"/>
        </w:rPr>
        <w:t> kids Watters was talking with."</w:t>
      </w:r>
    </w:p>
    <w:p w14:paraId="5FAE86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Sharon Neupauer, Charlotte, North Carolina. "O'Reilly, just pre-ordered your upcoming children's book, "Give Please a Chance." Looks beyond adorable.</w:t>
      </w:r>
    </w:p>
    <w:p w14:paraId="4565C8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 is, Sharon. I worked with James Patterson, the big fiction author on this book. Geared for urchins eight years old and younger. Great message and illustrations. The book is out November 21st in time for Santa. And thanks for getting it in advance. That's a really good book for kids.</w:t>
      </w:r>
    </w:p>
    <w:p w14:paraId="6CD9DA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Elizabeth Forster, Grass Valley, California. "Just finished Killing The Rising Sun and it was an amazing read. Hard but well done. My dad like yours Bill was on his way to Japan and likely would have been killed in the invasion. Thanks for reminding everyone of the horrors of that war."</w:t>
      </w:r>
    </w:p>
    <w:p w14:paraId="7C9F64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Greg Covar, Sydney, Australia. "O'Reilly, just watched the movie Dennis The Menace. Have you noticed the uncanny resemblance between you and Walter Matthau? Grumpy and umbrageous?"</w:t>
      </w:r>
    </w:p>
    <w:p w14:paraId="09ED7D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know, Greg. I hope you're 12 and under watching "Dennis The Menace." You know what I mean? And I don't really see any resemblance to Walter. He's passed away. Dirty Harry, that is another matter.</w:t>
      </w:r>
    </w:p>
    <w:p w14:paraId="7702E3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as you may know, I'm tweeting these days, but not venting. I mean, I try to give you information in my tweets. And you can see that if you punch up at O'Reilly FACTOR. I never attack using a tweet. If I do come after you, you'll hear me say the words, not type out some frustration. Now last night on Jimmy Kimmel, President Obama read some mean tweets.</w:t>
      </w:r>
    </w:p>
    <w:p w14:paraId="44DE79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5DF28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OBAMA: President Obama will go down as perhaps the worst president in the history of the United States exclamation point @realDonaldTrump. @realDonaldTrump. At least I will go down as a president.</w:t>
      </w:r>
    </w:p>
    <w:p w14:paraId="7D3101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C1E23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FACTOR "Tip of the Day," tweeting may be entertaining but old school people prefer face to face interactions. And that is it for us tonight.</w:t>
      </w:r>
    </w:p>
    <w:p w14:paraId="0B4AC1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Please check out the FOX News FACTOR website, which is different from BillO'Reilly.com. Also, we'd like you to spout off about THE FACTOR from anywhere in the world. O'Reilly@FOXNews.com. O'Reilly@FOXNews.com. Name and town, name and town, name and town if you wish to opine.</w:t>
      </w:r>
    </w:p>
    <w:p w14:paraId="4DE71F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do not be invidious when writing to THE FACTOR. Now, with the election closing in, it's going to be so fast. It's going to here before you know it.</w:t>
      </w:r>
    </w:p>
    <w:p w14:paraId="36B94A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Tomorrow night, we're going to put together the highlights of all of my interviews with Donald Trump. You know, we're going to take best moments, patch them in. And I think you're going to enjoy it. It's going to be very educational and entertaining. We hope. Rob Monaco putting together and he's the best of that.</w:t>
      </w:r>
    </w:p>
    <w:p w14:paraId="7D7C92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And please always remember, the spin stops here because we are definitely looking out for you.</w:t>
      </w:r>
    </w:p>
    <w:p w14:paraId="09C6621B" w14:textId="06C0DFDB"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1AAE60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2EC94A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Trump didn't come out of nowhere now. For years, Republican politicians and far right media outlets had just been pumping out all kinds of toxic crazy stuff.</w:t>
      </w:r>
    </w:p>
    <w:p w14:paraId="7B28BD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President Obama continues to run the country by pounding his opposition. Don't you have better things to do, Mr. President? We'll have a special report.</w:t>
      </w:r>
    </w:p>
    <w:p w14:paraId="64E8F6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It's a contract between Donald J. Trump and the American voter. And it begins with bringing honesty, accountability, and change to Washington, D.C.</w:t>
      </w:r>
    </w:p>
    <w:p w14:paraId="584D62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putting forth his contract with the voters. But the media essentially ignores it. Talking Points will spell it out.</w:t>
      </w:r>
    </w:p>
    <w:p w14:paraId="2BB8A1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Who are the vice presidential candidates?</w:t>
      </w:r>
    </w:p>
    <w:p w14:paraId="652373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(INAUDIBLE)</w:t>
      </w:r>
    </w:p>
    <w:p w14:paraId="1C228D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other guy, the Democrat, Tim?</w:t>
      </w:r>
    </w:p>
    <w:p w14:paraId="74ACC1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Jorge.</w:t>
      </w:r>
    </w:p>
    <w:p w14:paraId="228643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asking college students about the upcoming vote.</w:t>
      </w:r>
    </w:p>
    <w:p w14:paraId="13DD2B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hope Mickey Mouse and Oprah Winfrey.</w:t>
      </w:r>
    </w:p>
    <w:p w14:paraId="26E895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43C99A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2838CC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Donald Trump wants you to listen to him. That is the subject of this evening's Talking Points Memo. On Saturday, at Gettysburg, Pennsylvania. Mr. Trump delivered a speech that promised a contract between him and the American voter. So, let's take a look at it. Republican says, he will push for term limits on all Congressional members. He will freeze hiring at the federal level. He will crack down on lobbying. And he will renegotiate trade deals that he feels are harming America.</w:t>
      </w:r>
    </w:p>
    <w:p w14:paraId="2617DBC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So far, nothing too dramatic. But then Mr. Trump ups the ante. Says he will stop funding sanctuary cities. Says he will remove two million undocumented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people he feels are dangerous and cancel visas from countries that won't take them back. He repeated that he will suspend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from terror prone regions like the Middle East. In addition, Trump promises middle class families with two children a 35 percent tax cut. Wow. He says he will spend $1 trillion on infrastructure over the next 10 years. He promises to repeal and replace ObamaCare. He says he will build that border wall.</w:t>
      </w:r>
    </w:p>
    <w:p w14:paraId="7C57428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Also, Trump says he will support Kate's Law, mandatory five year prison sentences for those who illegally re-enter the U.S.A. with the felony conviction on their sheet. Now, most of these promises appeal to Republicans and are abhorrent to Democrats. So Trump is really trying to solidify his base here, which has slipped over the past few weeks. While also trying to attract Independent voters who are fed up with lax policies for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national security. The question then becomes, did anyone actually hear Trump's Gettysburg speech?</w:t>
      </w:r>
    </w:p>
    <w:p w14:paraId="3AA0EC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it was given on a Saturday when most Americans are not watching TV and the anti-Trump news media gave it scant attention. What the media did trumpet pardon the pun was Trump's threat to sue some other women who are accusing him of improper conduct that was everywhere. And Talking Points believes that the election 2016 has really not served the voters well. That's a good example. There hasn't far too much hysteria, hatred, stupid partisan rumblings. Hillary Clinton and Donald Trump have opposite views of how this country should be run. That's the important thing. And anybody voting on November 8th should know exactly what those views are.</w:t>
      </w:r>
    </w:p>
    <w:p w14:paraId="4A9307D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Trump's contract should have been widely reported in a fair universe. But, of course, we are not in a fair universe. And that's the memo. Now for the top story. The race is still close. According to a new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released just hours ago. Survey of 779 likely voters at Clinton's support at 49 percent. Donald Trump 44. Three percent, margin of error. And ABC News poll over the weekend, had Clinton had by a whopping 12 points but in that poll, just 27 percent of those sampled are registered Republicans. So, some are discounting the survey.</w:t>
      </w:r>
    </w:p>
    <w:p w14:paraId="059FD7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Bob Cusack, editor of The Hill and Kelly Riddell, deputy editorial editor at the "Washington Times." So did the policy speech come too late for Donald Trump, Miss Riddell?</w:t>
      </w:r>
    </w:p>
    <w:p w14:paraId="600FF6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 RIDDELL, DEPUTY EDITORIAL EDITOR, "WASHINGTON TIMES": No. He needs to hit home policy at every point that he has in this election. He is only 14 more days, only two more weeks to go. And he needs to stop giving the media excuses to cover his antics and his personality and to hone it in on policy. A Rasmussen poll out this week shows that only 29 percent of likely U.S. voters believe this country is on the right track. That is his motto. He needs to emphasize change and change in every direction.</w:t>
      </w:r>
    </w:p>
    <w:p w14:paraId="5F7EDB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what I don't understand -- why do you do the speech on a Saturday when people are out beautiful autumn we're having in America. College football all over the place. He gives this on a Saturday and then he says Mr. Cusack --</w:t>
      </w:r>
    </w:p>
    <w:p w14:paraId="20B495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CUSACK, EDITOR-IN-CHIEF OF THE HILL: Uh-hm.</w:t>
      </w:r>
    </w:p>
    <w:p w14:paraId="4ACDA7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he is going to, you know, sue the women who are portraying him in a negative light. And I'm going, you know your people must know that that's going to be the headline, not your policy. Am I wrong?</w:t>
      </w:r>
    </w:p>
    <w:p w14:paraId="4E9F42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No. I don't think you are wrong. He has got to focus on policy. He's got to focus on Hillary Clinton. When he does that, he is not focusing on Paul Ryan or Miss Universe or any of his accusers. He actually does quite well. And he has to win every day from this point to the election and probably needs some type of October surprise that's going to help him and hurt Hillary Clinton. But he has got to show that political discipline. If I were doing that speech I probably would have scheduled it for a Monday or Tuesday beginning of the week.</w:t>
      </w:r>
    </w:p>
    <w:p w14:paraId="4ED824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4F423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But his time is running short as you know, Bill.</w:t>
      </w:r>
    </w:p>
    <w:p w14:paraId="34F6C42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Were you surprised at the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Mr. Riddell? You know, that's not a blow out by any means.</w:t>
      </w:r>
    </w:p>
    <w:p w14:paraId="79CFCC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RIDDELL: No. I was not surprised at all. Listen, you know, Hillary Clinton, if you look at her polls in the battleground states. She does not poll above 50 percent. For all intents and purposes she is the incumbent in this election. Usually conventional political thought is if the incumbent is not polling above 50 percent. Late breaking deciders, undecideds will break towards the challenger and that will be Donald Trump. He needs to say on a change message. He has to stick to the policy just today. The administration, the White House announced that ObamaCare premiums are going to go up 25 percent. And that's just on their benchmark plan. Tomorrow, if he is smart, he will drive that message home.</w:t>
      </w:r>
    </w:p>
    <w:p w14:paraId="33DAD8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mean, that came out today and thank you for mentioning it and the administration didn't fight it. Said, look, if you are in the ObamaCare spectrum and you are paying, not being subsidized, you are going to be paying 25 percent more. That's not good news for the folks carrying the ball here. Now, Mr. Cusack, were you surprised that you have a situation that is so fluid. It would seem -- I mean, Trump is almost like Dracula. All right? Just when you thought you had the stake and here we go. He is supplying away. And are you surprised that Hillary Clinton can't seem to put him away?</w:t>
      </w:r>
    </w:p>
    <w:p w14:paraId="6DBF54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 and no. I mean, he has had a rough month. No doubt about it. But at the same time her likability. I mean, I know a lot of people who don't know who to vote that he can sway them down the stretch here. And if he focuses on emails. Focuses on policies, focused on ObamaCare that maybe he can turn this thing around. But he is not down as that poll shows. He is not down double digits.</w:t>
      </w:r>
    </w:p>
    <w:p w14:paraId="600E43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is unpopular with the folks, that's why she hasn't put him away is that what you are saying.</w:t>
      </w:r>
    </w:p>
    <w:p w14:paraId="1E4551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Exactly. And I think remember, this is the year of the outsider. People want change.</w:t>
      </w:r>
    </w:p>
    <w:p w14:paraId="644DD5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want it but they want it in orderly matter manner and that's what held Mr. Trump back. He is just too chaotic. Ms. Riddell, are you surprised -- do you believe reports out of Washington where you live that Hillary Clinton thinks she has it in a bag and now she is just going to go underground and work for the Senate and the House and all that? Do you believe those reports?</w:t>
      </w:r>
    </w:p>
    <w:p w14:paraId="18F86B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RIDDELL: Yes. I do believe those reports. I know that there is a lot of Republican establishment numbers in this town right now that are already planning on Donald Trump's loss and making their next moves in 2020 and 2018 Senate races and House races. So this is all, you know, for the establishment folks, I think --</w:t>
      </w:r>
    </w:p>
    <w:p w14:paraId="0D4D7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believe it's over.</w:t>
      </w:r>
    </w:p>
    <w:p w14:paraId="6F2480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RIDDELL: They believe it's over. It's up to the American public to prove them wrong.</w:t>
      </w:r>
    </w:p>
    <w:p w14:paraId="6659EF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Mr. Cusack, do you believe Hillary Clinton thinks she has got it?</w:t>
      </w:r>
    </w:p>
    <w:p w14:paraId="235039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 I do. I mean, she was overconfident in 2008, she thought she was going to be the nominee and the next president. And I do believe that they think that these polls that are close are the outliers. And certainly they are getting ready for the transition of power.</w:t>
      </w:r>
    </w:p>
    <w:p w14:paraId="57BE85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 appreciate you guys. Good debated. Thank you.</w:t>
      </w:r>
    </w:p>
    <w:p w14:paraId="43029E0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columnist says I, your humble correspondent have been too soft on Donald Trump. She will be here and that should be very interesting.</w:t>
      </w:r>
    </w:p>
    <w:p w14:paraId="56758B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later, Watters, talking to college students about voting for president. Up ahead.</w:t>
      </w:r>
    </w:p>
    <w:p w14:paraId="766611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4A816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Insult women.</w:t>
      </w:r>
    </w:p>
    <w:p w14:paraId="7F6C83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It's all talk.</w:t>
      </w:r>
    </w:p>
    <w:p w14:paraId="00F900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here we go again.</w:t>
      </w:r>
    </w:p>
    <w:p w14:paraId="6B8D38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really bad judgment.</w:t>
      </w:r>
    </w:p>
    <w:p w14:paraId="23B7BF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Issues, not insults.</w:t>
      </w:r>
    </w:p>
    <w:p w14:paraId="5B309E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should be ashamed of herself.</w:t>
      </w:r>
    </w:p>
    <w:p w14:paraId="732FA5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5DF3C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FOX News Channel has election night covered fair and balanced, up to the minute exit polls. Breaking race results and powerful analysis from the best team in politics.</w:t>
      </w:r>
    </w:p>
    <w:p w14:paraId="6026C6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Plus, it all happens live from our new state of the art studio. Only FOX News Channel has election night covered because we are America's election headquarters.</w:t>
      </w:r>
    </w:p>
    <w:p w14:paraId="4A8BDC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29D6F8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Jennifer Rubin, a blogger for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writes a column and has been very critical of the FACTOR's coverage of Donald Trump. On September 26th, Ms. Reuben wrote, quote, "It's not even surprising that talk radio host FOX News fake news people Bill O'Reilly right wing blogs and anti-</w:t>
      </w:r>
      <w:r w:rsidRPr="00902DCD">
        <w:rPr>
          <w:rFonts w:ascii="Arial" w:hAnsi="Arial" w:cs="Arial"/>
          <w:b/>
          <w:bCs/>
          <w:color w:val="000000"/>
          <w:sz w:val="19"/>
          <w:szCs w:val="19"/>
          <w:bdr w:val="none" w:sz="0" w:space="0" w:color="auto" w:frame="1"/>
          <w:shd w:val="clear" w:color="auto" w:fill="FEF8D9"/>
          <w:lang w:val="en-US"/>
        </w:rPr>
        <w:t>immigrant</w:t>
      </w:r>
      <w:r w:rsidRPr="00902DCD">
        <w:rPr>
          <w:rFonts w:ascii="Arial" w:hAnsi="Arial" w:cs="Arial"/>
          <w:color w:val="000000"/>
          <w:sz w:val="19"/>
          <w:szCs w:val="19"/>
          <w:lang w:val="en-US"/>
        </w:rPr>
        <w:t> extremists buy into Trump's candidacy."</w:t>
      </w:r>
    </w:p>
    <w:p w14:paraId="1CCD4F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 September 21st, he said this, quote, "Trump should do interviews with real news people not Sean Hannity and Bill O'Reilly in preparation for the debates. He's otherwise in for a rude awakening when someone asks a real question" unquote. Pretty harsh.</w:t>
      </w:r>
    </w:p>
    <w:p w14:paraId="0B6F2B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is Jennifer Rubin. So, thanks for coming on.</w:t>
      </w:r>
    </w:p>
    <w:p w14:paraId="42D843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JENNIFER RUBIN, WASHINGTON POST OPINION WRITER: Sure.</w:t>
      </w:r>
    </w:p>
    <w:p w14:paraId="7D9309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know you are entirely wrong about this. Your own newspaper posted a headline that said, the O'Reilly, Trump interviews are the best Trump views. Did you miss that? Did you miss that?</w:t>
      </w:r>
    </w:p>
    <w:p w14:paraId="0CE216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No. My criticism is really that you actually are in the Spin Zone. It's presented as a news program or pseudo news program and, instead, it's a lot of parroting what Trump is saying to you.</w:t>
      </w:r>
    </w:p>
    <w:p w14:paraId="58799F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Give me one example of how I parroted Donald Trump.</w:t>
      </w:r>
    </w:p>
    <w:p w14:paraId="4CF370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Sure. You have attacked the moderators in the other debates. Calling them the fix is in.</w:t>
      </w:r>
    </w:p>
    <w:p w14:paraId="3231DA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did I do that?</w:t>
      </w:r>
    </w:p>
    <w:p w14:paraId="3D9AC4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Yes. Martha Raddatz and Anderson Cooper.</w:t>
      </w:r>
    </w:p>
    <w:p w14:paraId="7570EB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how did I attack Mr. Cooper and Ms. Raddatz.</w:t>
      </w:r>
    </w:p>
    <w:p w14:paraId="07F8B3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You said the fix was in. I have a whole list actually here.</w:t>
      </w:r>
    </w:p>
    <w:p w14:paraId="6B09C6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fix was in, how?</w:t>
      </w:r>
    </w:p>
    <w:p w14:paraId="711E85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The fix was in that they were going to be hostile to Mr. Trump.</w:t>
      </w:r>
    </w:p>
    <w:p w14:paraId="3AEA72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said they were Democrats. All right.</w:t>
      </w:r>
    </w:p>
    <w:p w14:paraId="4F3DC7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Yes. Which also isn't true.</w:t>
      </w:r>
    </w:p>
    <w:p w14:paraId="100F57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they not?</w:t>
      </w:r>
    </w:p>
    <w:p w14:paraId="37A451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Actually the only Democrat was Chris Wallace.</w:t>
      </w:r>
    </w:p>
    <w:p w14:paraId="35C491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Ms. Raddatz and Mr. Cooper are Democrats. You did not know that?</w:t>
      </w:r>
    </w:p>
    <w:p w14:paraId="511056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Right. No. The one who is a registered Democrat is Chris Wallace.</w:t>
      </w:r>
    </w:p>
    <w:p w14:paraId="7AE04B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are Ms. Raddatz and Mr. Cooper?</w:t>
      </w:r>
    </w:p>
    <w:p w14:paraId="09C3EF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They you will have to ask for themselves. But see what you're doing Bill is, you are taking up the argument of the candidate rather than acting as an Independent person.</w:t>
      </w:r>
    </w:p>
    <w:p w14:paraId="3CD968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not true. If I see that two Democrats are sitting there, both who have been aggressive with Donald Trump, all right. And then you have a candidate, Hillary Clinton, that's three against one, all right? And to my, in my analysis, and I do what you do, I have a right to say that may be not the fairest position.</w:t>
      </w:r>
    </w:p>
    <w:p w14:paraId="7B7EDF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Right. It's a question of whether it's balanced. And unfortunately, over time, and like I said, I have a really long list of them. Essentially you have kept up what the Trump campaign has been saying. You have made excuses for the lock her up comment? You have pleaded.</w:t>
      </w:r>
    </w:p>
    <w:p w14:paraId="4D5667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did I -- when did I make excuses for lock her up? What did I exactly say?</w:t>
      </w:r>
    </w:p>
    <w:p w14:paraId="06BF1A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Oh, let's see, that would have been on, let's see if I have the date, exactly. It would have been on -- lock her up would have been on in April and also in August. In August --</w:t>
      </w:r>
    </w:p>
    <w:p w14:paraId="6C6E65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23196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Rather in October, if you remember, Charles Krauthammer came on and had a very rigorous argument --</w:t>
      </w:r>
    </w:p>
    <w:p w14:paraId="236521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a minute, what did I stay in April and August? What exactly did I say?</w:t>
      </w:r>
    </w:p>
    <w:p w14:paraId="79C5EA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Right. We can go through all of them.</w:t>
      </w:r>
    </w:p>
    <w:p w14:paraId="38D18C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 want that one.</w:t>
      </w:r>
    </w:p>
    <w:p w14:paraId="5A01B9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Which one in particular?</w:t>
      </w:r>
    </w:p>
    <w:p w14:paraId="0F28D4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April or August.</w:t>
      </w:r>
    </w:p>
    <w:p w14:paraId="2C7E48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Okay. Let's see, in August, uhm, let's see, uhm, we had comments that you were going to -- if somebody had being really dishonest, referring to the press corps, you would strip them of their credentials as well. Doesn't sound like an independent thing?</w:t>
      </w:r>
    </w:p>
    <w:p w14:paraId="03B2B7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doesn't have anything to do with lock them up. You are ill prepared for this interview, Ms. Rubin.</w:t>
      </w:r>
    </w:p>
    <w:p w14:paraId="7A41CD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No, I have a whole list here.</w:t>
      </w:r>
    </w:p>
    <w:p w14:paraId="497FF5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just have given you a minute where you've hemmed and had. You said I justified a comment lock her up. You can't point it, and then you pivot to something else. You are ill-prepared for this. And this is the point I want to make.</w:t>
      </w:r>
    </w:p>
    <w:p w14:paraId="4CF64D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No, it's not actually, Bill. It's not Bill.</w:t>
      </w:r>
    </w:p>
    <w:p w14:paraId="200A11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Your column and blog are fraud. We have been tough on Trump here and I'm going to roll some tape.</w:t>
      </w:r>
    </w:p>
    <w:p w14:paraId="3D5FC7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No, it's not. It is a little montage for all your guest. It shows the three things that you've said mean about him.</w:t>
      </w:r>
    </w:p>
    <w:p w14:paraId="1E8407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A2C80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worried that sometimes when you say these things that peaceful Muslims will be the victim of backlash? You're behind with him.</w:t>
      </w:r>
    </w:p>
    <w:p w14:paraId="2856AB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2010EF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you going to target --</w:t>
      </w:r>
    </w:p>
    <w:p w14:paraId="44C05B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I'm not I believe it.</w:t>
      </w:r>
    </w:p>
    <w:p w14:paraId="2280A7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whether you believe it or not. That's what the polling says.</w:t>
      </w:r>
    </w:p>
    <w:p w14:paraId="3C94EB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3827B2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 think your birther position has hurt you among African- Americans? Are you getting mad at guys like me when I ask you the negative questions?</w:t>
      </w:r>
    </w:p>
    <w:p w14:paraId="65EB4E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I think you have become very negative. I do think --</w:t>
      </w:r>
    </w:p>
    <w:p w14:paraId="0F3CC7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Me?</w:t>
      </w:r>
    </w:p>
    <w:p w14:paraId="29B4DC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1A6BF8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would I do that?</w:t>
      </w:r>
    </w:p>
    <w:p w14:paraId="3B34D5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who knows? I said, you have to ask your psychiatrist.</w:t>
      </w:r>
    </w:p>
    <w:p w14:paraId="74E5A6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93659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birther, covered there.</w:t>
      </w:r>
    </w:p>
    <w:p w14:paraId="250293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Right. October 10th. You defend Trump's promise to put Hillary in jail.</w:t>
      </w:r>
    </w:p>
    <w:p w14:paraId="6EE158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tell me how I did that, madam. You just can't throw out. What did I say?</w:t>
      </w:r>
    </w:p>
    <w:p w14:paraId="5600F6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You said that it was perfectly defensible position.</w:t>
      </w:r>
    </w:p>
    <w:p w14:paraId="7DF363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 didn't. That's not true. I didn't say.</w:t>
      </w:r>
    </w:p>
    <w:p w14:paraId="7D2B71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Yes, you did.</w:t>
      </w:r>
    </w:p>
    <w:p w14:paraId="06AEAA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Read my comment. Do you have my comments there? Read them.</w:t>
      </w:r>
    </w:p>
    <w:p w14:paraId="75D37A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I don't have them word for word.</w:t>
      </w:r>
    </w:p>
    <w:p w14:paraId="4D185F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are ill-prepared for this.</w:t>
      </w:r>
    </w:p>
    <w:p w14:paraId="3B0B1C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Do you know what I will do, Bill? I will put them up on my website.</w:t>
      </w:r>
    </w:p>
    <w:p w14:paraId="3447A2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 Do you know how many people are going to come to your website, zero. Because you are not an honest analysis person. You're not.</w:t>
      </w:r>
    </w:p>
    <w:p w14:paraId="3B39E3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Well, you just don't like what I'm saying, Bill. I actually have all these --</w:t>
      </w:r>
    </w:p>
    <w:p w14:paraId="36D2E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know.</w:t>
      </w:r>
    </w:p>
    <w:p w14:paraId="539DC4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Here there is a time that Charles Krauthammer came on the show and he had to really castigate you for saying, you were using weasily words he said to defend Trump's violence.</w:t>
      </w:r>
    </w:p>
    <w:p w14:paraId="667EE8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D9CE1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have gone down the birther trail. You've gone down and call Judge Curiel to be withdrawn from the case. That is a racism.</w:t>
      </w:r>
    </w:p>
    <w:p w14:paraId="767B5B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know. I'm a racist. You are right, Mr. Rubin.</w:t>
      </w:r>
    </w:p>
    <w:p w14:paraId="7561D2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RUBIN: And you indulge Trump.</w:t>
      </w:r>
    </w:p>
    <w:p w14:paraId="44D64A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are a real star. A real champ. Thanks for coming on. We appreciate it.</w:t>
      </w:r>
    </w:p>
    <w:p w14:paraId="6C0078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one again, President Obama attacking conservatives. Is that doing the country any good?</w:t>
      </w:r>
    </w:p>
    <w:p w14:paraId="691BEB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Then an outrageous story. Thousands of American soldiers may have to pay backbone some bonus money to the Feds. Can you believe it? Not if we can help it. Those reports after these messages.</w:t>
      </w:r>
    </w:p>
    <w:p w14:paraId="6F2619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3B54C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President Obama making the rounds hammering Donald Trump and conservatives in general.</w:t>
      </w:r>
    </w:p>
    <w:p w14:paraId="7D3B64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A8F65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Trump didn't come out of nowhere now. For years, Republican politicians and far right media outlets had just been pumping out all kinds of toxic crazy stuff and according to them I'm power enough to cause these hurricanes and I'm about to steal everybody's guns in the middle of the night.</w:t>
      </w:r>
    </w:p>
    <w:p w14:paraId="1A47EF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4B721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Joining us now from Boston, Mary Anne Marsh and here in New York City Monica Crowley. So, I mean, I don't begrudge Barack Obama going out and trying to get Hillary Clinton elected because if Trump wins, he is going to dismantle ObamaCare and everything else.</w:t>
      </w:r>
    </w:p>
    <w:p w14:paraId="1091B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MONICA CROWLEY, PH.D., FOX NEWS CONTRIBUTOR: Everything.</w:t>
      </w:r>
    </w:p>
    <w:p w14:paraId="406FDA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Everything. So if I were the President, I would be doing the same thing. And he is doing his Kevin Hart routine out there. You know -- and I kind -- I think it's amusing. But I think that when you see things like that, that might mobilize Independent voters to vote for Trump.</w:t>
      </w:r>
    </w:p>
    <w:p w14:paraId="1E1B62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Well, I think Trump's supporters are already pretty energized. I don't think they need President Obama to mobilize.</w:t>
      </w:r>
    </w:p>
    <w:p w14:paraId="1BA3D5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the Independent people he needs.</w:t>
      </w:r>
    </w:p>
    <w:p w14:paraId="773A5C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What Obama's comments do is remind voters and in particular, as you point out Independents, moderates and also disaffected Democrats that President Obama, while he is still personally popular, has presided over extremely unpopular policies from ObamaCare, to massive government spending and deficits to teach cuts in the military.</w:t>
      </w:r>
    </w:p>
    <w:p w14:paraId="14EAA6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how would that remind --</w:t>
      </w:r>
    </w:p>
    <w:p w14:paraId="08F061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Because I will tell you why. This election, based on every bit of polling we have got, even over the last year, has shown 70 percent of the American people think that the country is on the wrong track, they change to change, this is a change election. So, when President Obama goes out. His new presence reminds them that yes, they kind of like him personally but they're rejecting his policies because they want a wholesale change.</w:t>
      </w:r>
    </w:p>
    <w:p w14:paraId="08C798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The line that the conservative media, Mary Anne, has been responsible for Donald Trump's rise, you know, you just heard the interview with Miss Rubin, you know, that guys like me have somehow carrying him like Queen Nefertiti and a little, you know, there is four of us.</w:t>
      </w:r>
    </w:p>
    <w:p w14:paraId="6C268E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That's a sight.</w:t>
      </w:r>
    </w:p>
    <w:p w14:paraId="1E3B8A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I mean, it so crazy absurd. Even if you favored Donald Trump and we try to be fair here, okay. It's not about a big conspiracy, it's just that his belief system is more compatible with millions of Americans belief system. It has nothing to do with Barack Obama crazy, you know, right wing guys living in the mountains, come on. It's just ridiculous.</w:t>
      </w:r>
    </w:p>
    <w:p w14:paraId="6D37E8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MARY ANNE MARSH, DEMOCRATIC STRATEGIST: You know, here is the point President Obama is making and it's very smart, very strategic. He reminds all the voters that the environment was laid by Republicans but it was Donald Trump who opened Pandora's box and he gave permission to many people in this country to say out loud things that we normally only saw on fliers or in the far right provinces of the internet and derogatory comments based on religion, race, women and other things.</w:t>
      </w:r>
    </w:p>
    <w:p w14:paraId="14E42F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a minute, Mary Anne, if you are going to do that, you have to do your other side, too. There'd been so many insane far left comments. So much crazy stuff. Just look at the Veritas video. I mean, you can't just cherry-pick if you are the leader of the free world.</w:t>
      </w:r>
    </w:p>
    <w:p w14:paraId="111122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First of all, the Veritas -- I'm not going to sit here and judge a video made by someone who has been convicted of a felony twice, okay? That's unfair.</w:t>
      </w:r>
    </w:p>
    <w:p w14:paraId="59530D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words speak for themselves. You know, we do know and the guy did resign from the PAC. We do know that this happened. So if you don't like the video or the way it was put out --</w:t>
      </w:r>
    </w:p>
    <w:p w14:paraId="623439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It's not that I don't like the video. Bill, I think like you, I'm only trafficking in facts here. And I'm trying to explain to you why Obama is saying this. Because then he goes on to say if you reject Donald Trump.</w:t>
      </w:r>
    </w:p>
    <w:p w14:paraId="0888C4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1DEB3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And what he represents. Then you need to reject every Republican running. And that's where, yes, it fires up the Republican base.</w:t>
      </w:r>
    </w:p>
    <w:p w14:paraId="579662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that's crazy and a lot of Republicans don't even like him. All right.</w:t>
      </w:r>
    </w:p>
    <w:p w14:paraId="3F4A8C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No. But last point, Bill.</w:t>
      </w:r>
    </w:p>
    <w:p w14:paraId="29FADF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one more point I have to make.</w:t>
      </w:r>
    </w:p>
    <w:p w14:paraId="18622B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Hold on, it appeals to Democrats and un-enrolled women whom he is very popular with. He is persuading --</w:t>
      </w:r>
    </w:p>
    <w:p w14:paraId="091CA2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95 percent of Democrats going to vote for her anyway. All right. You know why I get annoyed? Because I think he should be doing other stuff.</w:t>
      </w:r>
    </w:p>
    <w:p w14:paraId="2A8633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know, good, okay, you like Hillary Clinton, you know, fine, but, you know, he has only got a few more weeks and is he a lame duck. And maybe some guys with duck suits will go out as the Veritas video and we're going to discuss that with Charles Krauthammer. But, you know, I just think.</w:t>
      </w:r>
    </w:p>
    <w:p w14:paraId="79603A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You think that the President of the United States ought to have better things to do than Donald Trump and pick the FOX News and talk radio.</w:t>
      </w:r>
    </w:p>
    <w:p w14:paraId="7BA2F2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Just pick the Cleveland Cubs series. Do anything.</w:t>
      </w:r>
    </w:p>
    <w:p w14:paraId="3546DB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All right. Let's give Mary Anne the last word. This is the sweet spot for Barack Obama campaigning and not governing.</w:t>
      </w:r>
    </w:p>
    <w:p w14:paraId="7A6963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know he is going to go on a concert ticket after he is out of office. And I am going to see him, I think he is funny. Last word real quick, Mary Anne.</w:t>
      </w:r>
    </w:p>
    <w:p w14:paraId="38204C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Look, Barack Obama's most important job is to make sure he elects someone who is going to improve and continue upon his policies. That's Hillary Clinton.</w:t>
      </w:r>
    </w:p>
    <w:p w14:paraId="4A3577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029AB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And he wants to elect Democratic senators, Democratic congressman, governors and legislators, too. And that's how everyone is going to get fired of the turn-out, that is a smart investment of his time.</w:t>
      </w:r>
    </w:p>
    <w:p w14:paraId="59B28E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Fired up.</w:t>
      </w:r>
    </w:p>
    <w:p w14:paraId="31FEA4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Fired up, ready to go.</w:t>
      </w:r>
    </w:p>
    <w:p w14:paraId="110B6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Ladies, thank you. Plenty more ahead as THE FACTOR moves along this evening, Charles Krauthammer whether Republicans can hold the Senate and the House blunting Hillary Clinton if she does win. Then Watters talking to college kids about the vote.</w:t>
      </w:r>
    </w:p>
    <w:p w14:paraId="7EC043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0E3ED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Hillary's V.P. candidate is Tim.</w:t>
      </w:r>
    </w:p>
    <w:p w14:paraId="331DBD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idea.</w:t>
      </w:r>
    </w:p>
    <w:p w14:paraId="170916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Rhymes with Bain. Tim?</w:t>
      </w:r>
    </w:p>
    <w:p w14:paraId="52AE69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Wayne.</w:t>
      </w:r>
    </w:p>
    <w:p w14:paraId="08190B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43D679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60F81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to those reports.</w:t>
      </w:r>
    </w:p>
    <w:p w14:paraId="6BF3DB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544667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TRACE GALLAGHER, FOX NEWS CORRESPONDENT: Live from America's News Headquarters, I'm Trace Gallagher. Getting healthcare coverage under ObamaCare will cost a lot more next year. According to a report from the </w:t>
      </w:r>
      <w:r w:rsidRPr="00902DCD">
        <w:rPr>
          <w:rFonts w:ascii="Arial" w:hAnsi="Arial" w:cs="Arial"/>
          <w:color w:val="333333"/>
          <w:sz w:val="19"/>
          <w:szCs w:val="19"/>
          <w:bdr w:val="none" w:sz="0" w:space="0" w:color="auto" w:frame="1"/>
          <w:lang w:val="en-US"/>
        </w:rPr>
        <w:t>Department of Health and Human Services</w:t>
      </w:r>
      <w:r w:rsidRPr="00902DCD">
        <w:rPr>
          <w:rFonts w:ascii="Arial" w:hAnsi="Arial" w:cs="Arial"/>
          <w:color w:val="000000"/>
          <w:sz w:val="19"/>
          <w:szCs w:val="19"/>
          <w:lang w:val="en-US"/>
        </w:rPr>
        <w:t>, a mid-level benchmark plan will increase in average of 25 percent. However, that's before taxpayer provided subsidies. The report also says about one in five consumers will only have plans from a single insurer to choose from.</w:t>
      </w:r>
    </w:p>
    <w:p w14:paraId="2C1BF4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U.S. backed Iraqi forces advancing in to two villages near Mosul today. A Pentagon spokesman says the fighting is getting more intense as they push closer to the ISIS-held city. The offensive that began last week is expected to last four weeks, perhaps even months. Mosul, the largest city controlled by ISIS is still home to more than one million civilians.</w:t>
      </w:r>
    </w:p>
    <w:p w14:paraId="47804D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 Trace Gallagher in Los Angeles. Now back to THE O'REILLY FACTOR.</w:t>
      </w:r>
    </w:p>
    <w:p w14:paraId="202A61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more than 10,000 soldiers, many of whom served multiple combat tours in Iraq and Afghanistan have been ordered to radio repay military bonuses they received. Outrageous? You bet. Especially because President Obama has issued 258 executive orders and could easily stop this madness by putting out another one.</w:t>
      </w:r>
    </w:p>
    <w:p w14:paraId="14DBD3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Leo Shane, Capitol Hill bureau chief for the Military Times newspaper. So, explain what's going on so even I can understand this. All right? You sign up to go fight for your country and you are promised some money. We'll start there. Right?</w:t>
      </w:r>
    </w:p>
    <w:p w14:paraId="503A75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LEO SHANE III, CAPITOL HILL BUREAU CHIEF, MILITARY TIMES: Sure. Enlistment bonuses change from year to year. These bonuses that we're talking about happened in 2005, 2006, some as late as 2010. But this is a time when the army was really trying to get folks to enlist. It was the height of the Iraqi and Afghanistan wars. So, these folks thought that they were eligible for bonuses of 10,000, $15,000. They received that money. They spent that money and now 10 years later, the DOD, the California Guard is coming back and saying, yes, you weren't actually eligible for that. Some mistakes were made, some fraud was made by some other people. We're going to need that money back now.</w:t>
      </w:r>
    </w:p>
    <w:p w14:paraId="6DB89D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Let me stop you there. You said, they believed. They were offered the money. I mean, these people were offered the money from the Department of Defense in California because they were California National Guardsmen. It's not like they came in and started to negotiate like if you give me this, I will do that. Here is what we can give you. Right?</w:t>
      </w:r>
    </w:p>
    <w:p w14:paraId="5E7C91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No, absolutely. And a lot of these folks still, that DOD is saying, they didn't do anything wrong --</w:t>
      </w:r>
    </w:p>
    <w:p w14:paraId="6BDF19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They accepted what was offered them. So, it is not their problem. And --</w:t>
      </w:r>
    </w:p>
    <w:p w14:paraId="68D0FF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 well, it's their problem. It's not their fault. But it's their problem now because --</w:t>
      </w:r>
    </w:p>
    <w:p w14:paraId="34D3D0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it's not.</w:t>
      </w:r>
    </w:p>
    <w:p w14:paraId="3CE585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Because the DOD wants the money back.</w:t>
      </w:r>
    </w:p>
    <w:p w14:paraId="4C5143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it's not. Who is the commander-in-chief of the U.S. Armed Forces, Mr. Shane?</w:t>
      </w:r>
    </w:p>
    <w:p w14:paraId="648805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That would be President Obama.</w:t>
      </w:r>
    </w:p>
    <w:p w14:paraId="513F3D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And who can sign with his pen that I would go down there and give him an executive order for giving this debt.</w:t>
      </w:r>
    </w:p>
    <w:p w14:paraId="02290C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Well, most of the folks up on Capitol Hill said, it shouldn't have to come to that.</w:t>
      </w:r>
    </w:p>
    <w:p w14:paraId="7BBE94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that is the fastest way to bring relief as you pointed out to people now, we're looking at $15,000 pay back and they don't have the money. That's cruel.</w:t>
      </w:r>
    </w:p>
    <w:p w14:paraId="5966E6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No. Absolutely. And these folks are, some of them are getting hit with real financial problems now.</w:t>
      </w:r>
    </w:p>
    <w:p w14:paraId="5BA6F5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2F347A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I mean, as you can imagine, $15,000 isn't a small amount of money.</w:t>
      </w:r>
    </w:p>
    <w:p w14:paraId="0B4B99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here is what I want the Military Times to do. I want you to editorialize that the commander-in-chief should sign an executive order for giving this debt.</w:t>
      </w:r>
    </w:p>
    <w:p w14:paraId="6E401A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So I have been talking to folks on Capitol Hill this week. And I don't deal with our editorial side. But I will be happy to pass it along to them.</w:t>
      </w:r>
    </w:p>
    <w:p w14:paraId="2C4C5C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8744C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will comment it to them. But the folks on Capitol Hill think the Pentagon should be able to handle this within days on their own without anyone else intervening. They are not sure why the Pentagon decided to go this route. Especially for folks who really had no fault involved here.</w:t>
      </w:r>
    </w:p>
    <w:p w14:paraId="70AD1B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Look, this Secretary of Defense Ash Carter is running around all over the place. I'm not making excuses for him. But I'm telling you that the President of the United States is where the buck stops as Harry Truman said. And the President could send a message to all military people that we have your back. This is our mistake a bureaucratic mistake made at the Department of Defense and I your commander-in-chief are going to take this pen and in the stroke of it, put it to rest.</w:t>
      </w:r>
    </w:p>
    <w:p w14:paraId="3BFE20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Well, I know the Department of Defense is looking into this and folks on Capitol Hill are looking into this. I haven't heard that suggestion yet. But I'm sure it will come up in the next couple of days if there is not a quick solution.</w:t>
      </w:r>
    </w:p>
    <w:p w14:paraId="1F36CC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hope it does. And if it doesn't, I'm going to be very upset, Mr. Shane, so --</w:t>
      </w:r>
    </w:p>
    <w:p w14:paraId="145CC3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I will be happy to talk to them when I can. And I will be more than happy to suggest --</w:t>
      </w:r>
    </w:p>
    <w:p w14:paraId="45B287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Spread that around. I'm going to be very upset.</w:t>
      </w:r>
    </w:p>
    <w:p w14:paraId="6CF707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You know, a lot of --</w:t>
      </w:r>
    </w:p>
    <w:p w14:paraId="5BF71F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I'm upset, things happen.</w:t>
      </w:r>
    </w:p>
    <w:p w14:paraId="3292AB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A lot of the veterans groups want action on this.</w:t>
      </w:r>
    </w:p>
    <w:p w14:paraId="3FD522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want it done by Friday.</w:t>
      </w:r>
    </w:p>
    <w:p w14:paraId="6E9672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We've heard lots of folks. And maybe something by Friday. The DOD is saying that they're looking into this now. They think there may be some solutions.</w:t>
      </w:r>
    </w:p>
    <w:p w14:paraId="1CAE07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have until Friday. Mr. Shane, thank you very much.</w:t>
      </w:r>
    </w:p>
    <w:p w14:paraId="5B56BF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SHANE III: I will give them a call and let them know.</w:t>
      </w:r>
    </w:p>
    <w:p w14:paraId="2A02AC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Good. Charles Krauthammer has some thoughts on whether Republicans can hold the House and Senate.</w:t>
      </w:r>
    </w:p>
    <w:p w14:paraId="439049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Watters with college kids talking about the election. Don't miss it moments away.</w:t>
      </w:r>
    </w:p>
    <w:p w14:paraId="115792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7ABF3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"Unresolved Problem" segment tonight, according to polls, so-called down ticket races, senators and Congress people are all over the place. Well, Donald Trump and Hillary Clinton slugged it out. Nobody really knows if the Republicans will hold Congress.</w:t>
      </w:r>
    </w:p>
    <w:p w14:paraId="4AA37D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Charles Krauthammer, what you're feeling about that, Senate and House business?</w:t>
      </w:r>
    </w:p>
    <w:p w14:paraId="7D02BA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SYNDICATED COLUMNIST: Well, the House stays Republican. Although the margin will be narrowed, and most of those who lose will likely be moderates, which means that Ryan may have a harder time controlling his caucus. The Senate, you can't really tell, the Republicans are just hanging on by their fingernails here. Remember, they only have a four seat advantage. If Hillary wins the presidency, you only need 50 because the Vice President swings the balance. The only seat that's really in danger that's now held by Democrats is the Nevada because of Harry Reid's retirement.</w:t>
      </w:r>
    </w:p>
    <w:p w14:paraId="6CB747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E49A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right now it's essentially a dead heat. You've got, I think it's a 2.3 point average, the Democrat is ahead. So that can go either way. But, likely held by the Democrats. That means four seats to go on the other side. And here you could say Illinois and Wisconsin, the Democrats pretty far out ahead so that's two of the four. Then you have got Kelly Ayotte in New Hampshire, she's -- she is sort of in a two point race. She is behind right now. And Missouri. Roy Blunt.</w:t>
      </w:r>
    </w:p>
    <w:p w14:paraId="7BDDC3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5AF1E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Yes. He is basically neck in neck. So, those are the four. There are a couple more out there. But then you've got the outliers people worried about -- Republicans worried about Rubio and the Burr in North Carolina. They have got more substantial leads. I think right now if you had to bet the House, you would say Republicans lose five or four and that would swing the Senate to the Democrats.</w:t>
      </w:r>
    </w:p>
    <w:p w14:paraId="2A2721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A47F4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But that would be if the vote were tonight.</w:t>
      </w:r>
    </w:p>
    <w:p w14:paraId="758A6C4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Because you saw a tightening as we discussed earlier in the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polls.</w:t>
      </w:r>
    </w:p>
    <w:p w14:paraId="5A68A2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Right.</w:t>
      </w:r>
    </w:p>
    <w:p w14:paraId="7B1CD6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 lot tighter than the ABC poll. And, you know, at this point I think you are correct it could go either way in a lot of these races. Now, do you remember when Bush the elder ran for president in '92, they had guys with chicken suits chasing him around, chicken George? Do you remember any of that?</w:t>
      </w:r>
    </w:p>
    <w:p w14:paraId="1C549B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don't remember. But I will take your word for it.</w:t>
      </w:r>
    </w:p>
    <w:p w14:paraId="74DEBC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Because this came up in a Project Veritas undercover tape. And it's an interesting situation. So, let's roll that and we will discuss it with Charles afterward.</w:t>
      </w:r>
    </w:p>
    <w:p w14:paraId="1FE0C8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D7748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guy who has done this other chicken George thing had this other idea. In the end it was the candidate, Hillary Clinton, the future president United States who wanted ducks on the ground and by God we will get ducks on the ground.</w:t>
      </w:r>
    </w:p>
    <w:p w14:paraId="3420B8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wow.</w:t>
      </w:r>
    </w:p>
    <w:p w14:paraId="665521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Don't repeat that statement.</w:t>
      </w:r>
    </w:p>
    <w:p w14:paraId="6AF097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w:t>
      </w:r>
    </w:p>
    <w:p w14:paraId="2AE5BE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And the -- it is a clever -- it's a better idea.</w:t>
      </w:r>
    </w:p>
    <w:p w14:paraId="4AB98F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BB2EA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 ducks on the ground were Donald's ducking releasing his tax returns, that kind of thing, never really materialized. This is another portion of that Veritas undercover that before showed that there was some violence at Trump rallies inspired by this Democratic crew. It's the first time Hillary Clinton's name has been mentioned in association with so-called dirty tricks. How do you read it?</w:t>
      </w:r>
    </w:p>
    <w:p w14:paraId="29DEE4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first of all, I have to commend chicken George for his conditioning. It's a quarter century later, he must be working out. To go in to a duck costume in daytime often in the heat, that's quite admirable. Look, compared to the other tape, the one where they are talking about inciting people to violence --</w:t>
      </w:r>
    </w:p>
    <w:p w14:paraId="66FE16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CB4D2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Which is -- that's serious stuff. That is this is almost comical.</w:t>
      </w:r>
    </w:p>
    <w:p w14:paraId="000234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is except for the Hillary Clinton, as you know, that's illegal. If Hillary Clinton were to get involved with a PAC, that would be illegal. And that's why I even ran it.</w:t>
      </w:r>
    </w:p>
    <w:p w14:paraId="6FB51C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understand. But, first of all, let's look at this sort of -- first of all, I don't think it's going to have any effect on anybody. Second, because this is invoking her name, there is no documentary evidence that she actually was involved.</w:t>
      </w:r>
    </w:p>
    <w:p w14:paraId="122365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Not yet.</w:t>
      </w:r>
    </w:p>
    <w:p w14:paraId="73033A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No. If there were an email, there is an open testimony, I don't know. Perhaps. But, the other thing is, look, there is sort of this understanding, I think all of us accept that there is the barrier between the PACs and the campaign and the candidates. Which is supposed to be impermeable.</w:t>
      </w:r>
    </w:p>
    <w:p w14:paraId="5DDEE9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BA00B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It's sort of a loose one. We all know that after all, the packs are manned by ex-officials of one or other of the candidates who know how they feel.</w:t>
      </w:r>
    </w:p>
    <w:p w14:paraId="55D36A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know. But I have Hillary wanted ducks on the ground.</w:t>
      </w:r>
    </w:p>
    <w:p w14:paraId="2A9B27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Yes. I know. Which you know, imagine if that's -- you know, if that's what history writes.</w:t>
      </w:r>
    </w:p>
    <w:p w14:paraId="1D3492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Instead of boots on the ground Charles, she wants ducks on the ground.</w:t>
      </w:r>
    </w:p>
    <w:p w14:paraId="04EBE8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think you could rally a nation around that.</w:t>
      </w:r>
    </w:p>
    <w:p w14:paraId="695517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There you go. Watters on deck. He is talking to college students about the vote. Right back with it.</w:t>
      </w:r>
    </w:p>
    <w:p w14:paraId="007B5B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77750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"Back of the Book" segment tonight. "Watters World." Some experts believe younger Americans will not turn out in large numbers to vote on November 8th. That's hypothetical, of course. But we thought it might be interesting to send Watters out to talk with some college students.</w:t>
      </w:r>
    </w:p>
    <w:p w14:paraId="576111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1FA21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been following the election closely?</w:t>
      </w:r>
    </w:p>
    <w:p w14:paraId="33D5D7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yes. I guess.</w:t>
      </w:r>
    </w:p>
    <w:p w14:paraId="2DBC85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feel very good.</w:t>
      </w:r>
    </w:p>
    <w:p w14:paraId="344F3B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the vice presidential candidates?</w:t>
      </w:r>
    </w:p>
    <w:p w14:paraId="5EB57F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have no idea.</w:t>
      </w:r>
    </w:p>
    <w:p w14:paraId="73F04B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I haven't been like really focused on the vice presidents.</w:t>
      </w:r>
    </w:p>
    <w:p w14:paraId="648C0D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the hell is the world coming to?</w:t>
      </w:r>
    </w:p>
    <w:p w14:paraId="6BFBC3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the vice presidential candidates?</w:t>
      </w:r>
    </w:p>
    <w:p w14:paraId="348604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Republican nominee Donald Trump and Democratic nominee Hillary Clinton.</w:t>
      </w:r>
    </w:p>
    <w:p w14:paraId="146831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 will start with the Republican.</w:t>
      </w:r>
    </w:p>
    <w:p w14:paraId="7C51AD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Sarah Palin?</w:t>
      </w:r>
    </w:p>
    <w:p w14:paraId="64850F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5FA30C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Mike?</w:t>
      </w:r>
    </w:p>
    <w:p w14:paraId="0D31F9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There's a lot of Mikes I know.</w:t>
      </w:r>
    </w:p>
    <w:p w14:paraId="512BE4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Mike?</w:t>
      </w:r>
    </w:p>
    <w:p w14:paraId="1BEFA3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Clinton.</w:t>
      </w:r>
    </w:p>
    <w:p w14:paraId="535A6E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Mike Clinton?</w:t>
      </w:r>
    </w:p>
    <w:p w14:paraId="4F4E87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sorry, I don't really know.</w:t>
      </w:r>
    </w:p>
    <w:p w14:paraId="12C393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Mike Pence.</w:t>
      </w:r>
    </w:p>
    <w:p w14:paraId="740653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Are you serious?</w:t>
      </w:r>
    </w:p>
    <w:p w14:paraId="31B7AF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am serious and don't call me Shirley.</w:t>
      </w:r>
    </w:p>
    <w:p w14:paraId="6EDF65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other guy, the Democrat. Tim --</w:t>
      </w:r>
    </w:p>
    <w:p w14:paraId="0B4B4A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(INAUDIBLE)</w:t>
      </w:r>
    </w:p>
    <w:p w14:paraId="6277D4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want to get this down on the tape recorder because nobody is going to believe me.</w:t>
      </w:r>
    </w:p>
    <w:p w14:paraId="2A1B0F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Kaine and (bleep).</w:t>
      </w:r>
    </w:p>
    <w:p w14:paraId="6B2DF3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Mike Pence and Kaine.</w:t>
      </w:r>
    </w:p>
    <w:p w14:paraId="5CD4B5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Mike Pence and Tim Kaine.</w:t>
      </w:r>
    </w:p>
    <w:p w14:paraId="673FA1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Tim Kaine and Mike Pence.</w:t>
      </w:r>
    </w:p>
    <w:p w14:paraId="0F350B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my God, you're off to a good start. When is the election?</w:t>
      </w:r>
    </w:p>
    <w:p w14:paraId="010D8C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November probably 28th, probably?</w:t>
      </w:r>
    </w:p>
    <w:p w14:paraId="7FE2E4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want to hear this.</w:t>
      </w:r>
    </w:p>
    <w:p w14:paraId="3E6A2A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Next month, November.</w:t>
      </w:r>
    </w:p>
    <w:p w14:paraId="09FE29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Exactly.</w:t>
      </w:r>
    </w:p>
    <w:p w14:paraId="769C5D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When is the election?</w:t>
      </w:r>
    </w:p>
    <w:p w14:paraId="67C13A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November 4th.</w:t>
      </w:r>
    </w:p>
    <w:p w14:paraId="7AFDF0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Election Day.</w:t>
      </w:r>
    </w:p>
    <w:p w14:paraId="7B0DF7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Good answer.</w:t>
      </w:r>
    </w:p>
    <w:p w14:paraId="61D119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November 8.</w:t>
      </w:r>
    </w:p>
    <w:p w14:paraId="2DDB53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November 8th.</w:t>
      </w:r>
    </w:p>
    <w:p w14:paraId="521423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November 8th.</w:t>
      </w:r>
    </w:p>
    <w:p w14:paraId="69A19F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an Electoral Vote?</w:t>
      </w:r>
    </w:p>
    <w:p w14:paraId="7863EF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Isn't that like when somebody is like that is too hard to vote?</w:t>
      </w:r>
    </w:p>
    <w:p w14:paraId="2CEE2B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people's vote.</w:t>
      </w:r>
    </w:p>
    <w:p w14:paraId="480F04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Truthfully I don't fully understand that as much as I would like to.</w:t>
      </w:r>
    </w:p>
    <w:p w14:paraId="032DD0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Maybe you need a refresher course.</w:t>
      </w:r>
    </w:p>
    <w:p w14:paraId="0FA23C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It's when you win over a state because the majority of Electoral College votes in that state went to one candidate and you get a certain number based on the population of the state.</w:t>
      </w:r>
    </w:p>
    <w:p w14:paraId="5DEEE5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two seventy you need to win. Winner takes all in every state especially Maine and Nebraska.</w:t>
      </w:r>
    </w:p>
    <w:p w14:paraId="30F6C0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Stop showing off.</w:t>
      </w:r>
    </w:p>
    <w:p w14:paraId="0549E2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Remind me of my school days.</w:t>
      </w:r>
    </w:p>
    <w:p w14:paraId="7E923A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going to vote?</w:t>
      </w:r>
    </w:p>
    <w:p w14:paraId="4AD408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434681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not?</w:t>
      </w:r>
    </w:p>
    <w:p w14:paraId="02F0E7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they're both jokes. But I'm kind of hoping Clinton because I don't want Trump.</w:t>
      </w:r>
    </w:p>
    <w:p w14:paraId="6EF2FE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don't you want Trump to win?</w:t>
      </w:r>
    </w:p>
    <w:p w14:paraId="7B14AD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I'm Mexican and he doesn't like Mexicans.</w:t>
      </w:r>
    </w:p>
    <w:p w14:paraId="6363DE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Only the bad hombres.</w:t>
      </w:r>
    </w:p>
    <w:p w14:paraId="095752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Sorry.</w:t>
      </w:r>
    </w:p>
    <w:p w14:paraId="75F997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Hillary is going to win.</w:t>
      </w:r>
    </w:p>
    <w:p w14:paraId="033E26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because it's rigged?</w:t>
      </w:r>
    </w:p>
    <w:p w14:paraId="0265CE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Hillary is going to win.</w:t>
      </w:r>
    </w:p>
    <w:p w14:paraId="16C1BC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have to win 15 minutes to --</w:t>
      </w:r>
    </w:p>
    <w:p w14:paraId="2157A2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you're going to vote for Hillary even though you don't like Hillary?</w:t>
      </w:r>
    </w:p>
    <w:p w14:paraId="39F25C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She is untrustworthy think but Trump is a mess.</w:t>
      </w:r>
    </w:p>
    <w:p w14:paraId="21D1F8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I had to choose, I don't like Clinton, the leaks and everything, corrupt.</w:t>
      </w:r>
    </w:p>
    <w:p w14:paraId="0F29CF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you're saying there's a chance you could vote for Trump?</w:t>
      </w:r>
    </w:p>
    <w:p w14:paraId="520956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Slight.</w:t>
      </w:r>
    </w:p>
    <w:p w14:paraId="4B59D4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 you're telling me there's a chance.</w:t>
      </w:r>
    </w:p>
    <w:p w14:paraId="50389C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26D672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Hillary.</w:t>
      </w:r>
    </w:p>
    <w:p w14:paraId="0BEA85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Vote on the 27th. Do you know who I am?</w:t>
      </w:r>
    </w:p>
    <w:p w14:paraId="3EFE2D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382CAC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Jones.</w:t>
      </w:r>
    </w:p>
    <w:p w14:paraId="24F406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I'm Watters, I'm Watters and this is my world.</w:t>
      </w:r>
    </w:p>
    <w:p w14:paraId="40BA76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Pleasure to meet you, Tom. Thank you.</w:t>
      </w:r>
    </w:p>
    <w:p w14:paraId="4C5B6D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My name is Jesse.</w:t>
      </w:r>
    </w:p>
    <w:p w14:paraId="6A757B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Ahhh.</w:t>
      </w:r>
    </w:p>
    <w:p w14:paraId="381B3C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7FBD3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the campus of NYU, it's a big diversity school.</w:t>
      </w:r>
    </w:p>
    <w:p w14:paraId="62E87D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went down there at 8:00 a.m.</w:t>
      </w:r>
    </w:p>
    <w:p w14:paraId="0C1586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0CA2E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Which is why people actually got the right answers. Because if you're in college and you're going to class at 8:00 a.m. on a Monday.</w:t>
      </w:r>
    </w:p>
    <w:p w14:paraId="575CC0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Now, of all the college students, what percentage knew anything about this?</w:t>
      </w:r>
    </w:p>
    <w:p w14:paraId="1C551F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would say three of the 12 I interviewed had a pretty good --</w:t>
      </w:r>
    </w:p>
    <w:p w14:paraId="08B75E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Ahah!</w:t>
      </w:r>
    </w:p>
    <w:p w14:paraId="7DB161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I was surprised people knew what the Electoral College is.</w:t>
      </w:r>
    </w:p>
    <w:p w14:paraId="18FC98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one lady did very, very good.</w:t>
      </w:r>
    </w:p>
    <w:p w14:paraId="2D7A81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And the one guy with the Nebraskan men with the proportional representation, shocking.</w:t>
      </w:r>
    </w:p>
    <w:p w14:paraId="4FC196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 guy with the hoodie, I'm not quite sure.</w:t>
      </w:r>
    </w:p>
    <w:p w14:paraId="50A6D6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I don't know. He's waiting for the 27th to vote.</w:t>
      </w:r>
    </w:p>
    <w:p w14:paraId="2B7B16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Watters everybody. FACTOR "Tip of the Day," the Simpsons and THE FACTOR. The tip moments away.</w:t>
      </w:r>
    </w:p>
    <w:p w14:paraId="2C213F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29DCA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One clarification, earlier we were discussing Anderson Cooper and Martha Raddatz and their political affiliations. Mr. Cooper was a registered Democrat as I said whether he is now, I'm not quite sure. Ms. Raddatz, it's very hard to figure out what she is. But President Obama did attend her wedding. So, maybe that's a hint.</w:t>
      </w:r>
    </w:p>
    <w:p w14:paraId="4A78F4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the Simpsons and me in a moment. But first, with a 100,000 that you poured into BillO'Reilly.com over the weekend. Pour it in. Many taking advantage of our super offer, become a Premium Member on the website, get any one of my books, including "Rising Sun," Lis Wiehl's book "The Candidate" and a copy of the constitution all free of charge.</w:t>
      </w:r>
    </w:p>
    <w:p w14:paraId="1D546BB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"Rising Sun" remains the number one nonfiction book in the world and we thank you for that. More than 1,000 people on </w:t>
      </w:r>
      <w:r w:rsidRPr="00902DCD">
        <w:rPr>
          <w:rFonts w:ascii="Arial" w:hAnsi="Arial" w:cs="Arial"/>
          <w:color w:val="333333"/>
          <w:sz w:val="19"/>
          <w:szCs w:val="19"/>
          <w:bdr w:val="none" w:sz="0" w:space="0" w:color="auto" w:frame="1"/>
          <w:lang w:val="en-US"/>
        </w:rPr>
        <w:t>Amazon.com</w:t>
      </w:r>
      <w:r w:rsidRPr="00902DCD">
        <w:rPr>
          <w:rFonts w:ascii="Arial" w:hAnsi="Arial" w:cs="Arial"/>
          <w:color w:val="000000"/>
          <w:sz w:val="19"/>
          <w:szCs w:val="19"/>
          <w:lang w:val="en-US"/>
        </w:rPr>
        <w:t> have written positive reviews of the book so far. Very gratifying.</w:t>
      </w:r>
    </w:p>
    <w:p w14:paraId="4AB5F0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 the mail.</w:t>
      </w:r>
    </w:p>
    <w:p w14:paraId="40D92D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Eileen Barber, Venice, Florida. "O'Reilly, please explain to me why the Bush family would rather see Hillary Clinton as president than someone in their own party?"</w:t>
      </w:r>
    </w:p>
    <w:p w14:paraId="66BC2B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Because Trump hammered Jeb Bush, Aileen, you remember that? And because the elder Bush and Bill Clinton became friends.</w:t>
      </w:r>
    </w:p>
    <w:p w14:paraId="5BE6AC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 Koner, Stevensville, Michigan. "Bill, you are correct that Trump came across as boorish as the Al Smith dinner but he needs to use every opportunity to bring out the facts about Hillary Clinton."</w:t>
      </w:r>
    </w:p>
    <w:p w14:paraId="3B6555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Mary Anne Reagan, Coram, New York. "Cardinal Dolan should never have invited Mrs. Clinton to the dinner. She did not apologized for her staff's anti-Catholic remarks and supports the Barbaric practice of partial birth abortion."</w:t>
      </w:r>
    </w:p>
    <w:p w14:paraId="398884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Brad Vogt, Canton, Texas. "O'Reilly, you're a doofus for criticizing Trump's comments at the Al Smith dinner. As a Catholic and a supposed informer person, you should know that Hillary's positions oppose those of Jesus himself."</w:t>
      </w:r>
    </w:p>
    <w:p w14:paraId="4543F0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we are not a theocracy here, Brad. If you know anything about Jesus or read "Killing Jesus," you know he dined with people who were condemned by the Jewish clerics at the time. Jesus' policy was one of engagement. You might want to steady up.</w:t>
      </w:r>
    </w:p>
    <w:p w14:paraId="5A6072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 Duffey, Borneo, Indonesia. I think William gets the vote for most oblique, I don't know, not crazy, but most faraway place. Anyway, William says, "I cannot understand why some Americans do not see that Hillary will sell the country out. Fix it, Bill. I wish I could fix everything, William.</w:t>
      </w:r>
    </w:p>
    <w:p w14:paraId="4118D8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 Rizzo, France. "I'm an American citizen residing here for many years, I'm voting for Trump because the USA is becoming like France with taxes on everything in order to fund the entitlement state. Do the American people really want this?"</w:t>
      </w:r>
    </w:p>
    <w:p w14:paraId="713E67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Randy Beurg, Covington, Louisiana. Bill, three of us in our 30s went to see you and Miller in Biloxi on Saturday night. The show is fantastic. You guys were funny and charismatic."</w:t>
      </w:r>
    </w:p>
    <w:p w14:paraId="020358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Glad, you had a good time Randy. Miller and I enjoyed being in Mississippi and in Atlanta the night before. That's it for this year. I'll announce the tour locations for 2017 on Wednesday.</w:t>
      </w:r>
    </w:p>
    <w:p w14:paraId="5558A2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 Dahke, Melbourne, Florida. "Just finished reading Killing The Rising Sun on the plane going to Bogota, Colombia. A masterful work. Will it be translated into Spanish?"</w:t>
      </w:r>
    </w:p>
    <w:p w14:paraId="4466E6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Yes. And many other languages as well, John. I appreciate you reading the book.</w:t>
      </w:r>
    </w:p>
    <w:p w14:paraId="3AB315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THE FACTOR "Tip of the Day," the Simpsons versus THE FACTOR. The cartoon show has never been a fan of what we do around here.</w:t>
      </w:r>
    </w:p>
    <w:p w14:paraId="0352AD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5D39E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almost through?</w:t>
      </w:r>
    </w:p>
    <w:p w14:paraId="726599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(INAUDIBLE)</w:t>
      </w:r>
    </w:p>
    <w:p w14:paraId="3ECD00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it's just I've been off the air for six weeks and it was torture. Sometimes I would watch Bill O'Reilly and pretend it was an older stupider version of me.</w:t>
      </w:r>
    </w:p>
    <w:p w14:paraId="59AACE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Go ahead, take your chair. Do what you do best.</w:t>
      </w:r>
    </w:p>
    <w:p w14:paraId="08BE55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Tonight's lot to number. Six, 17, 42, 45 and 83. I am back.</w:t>
      </w:r>
    </w:p>
    <w:p w14:paraId="08EFC0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0BC56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 older stupider version. Well, we're not older. Simpsons have been on the air for 29 years and it's creaking a little if you used that as an example. We've been here for 20 years and as spry as ever. FACTOR "Tip of the Day."</w:t>
      </w:r>
    </w:p>
    <w:p w14:paraId="044F00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different from BillO'Reilly.com. Also we would like for to spout off about THE FACTOR from anywhere in the world. O'Reilly@FOXNews.com. O'Reilly@FOXNews.com. Name and town if you wish to opine. Word of the day, do not be a deignous when writing to THE FACTOR. Great word.</w:t>
      </w:r>
    </w:p>
    <w:p w14:paraId="65CD82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remember that the spin stops here. We're definitely looking out for you.</w:t>
      </w:r>
    </w:p>
    <w:p w14:paraId="18068C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33A92911" w14:textId="4D28ACCE"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THE O'REILLY FACTOR is on. Tonight.</w:t>
      </w:r>
    </w:p>
    <w:p w14:paraId="7B9941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417E31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CHRIS WALLACE, FOX NEWS ANCHOR: Is that your dream, open borders?</w:t>
      </w:r>
    </w:p>
    <w:p w14:paraId="212BFE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Well, if you go on to read the rest of the sentence, I was talking about energy.</w:t>
      </w:r>
    </w:p>
    <w:p w14:paraId="2FDF05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Well, not exactly. The FACTOR has been analyzing what both candidates said last night. And you may have been misled. Talking Points will deal with it.</w:t>
      </w:r>
    </w:p>
    <w:p w14:paraId="19F2B0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She shouldn't be allowed to run. It's crooked. She is guilty of a very, very serious crime.</w:t>
      </w:r>
    </w:p>
    <w:p w14:paraId="0E6E18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taking some heat today for demonizing Secretary Clinton and for not automatically accepting the election results. Are those criticisms valid?</w:t>
      </w:r>
    </w:p>
    <w:p w14:paraId="30BE33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Who do you think won the debate?</w:t>
      </w:r>
    </w:p>
    <w:p w14:paraId="0BD070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Hillary by a long run.</w:t>
      </w:r>
    </w:p>
    <w:p w14:paraId="5675C8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Donald for sure. I just think he says everything right.</w:t>
      </w:r>
    </w:p>
    <w:p w14:paraId="7F9A04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in Vegas talking to the folks right after the big showdown.</w:t>
      </w:r>
    </w:p>
    <w:p w14:paraId="52BC19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Don't believe me just watch.</w:t>
      </w:r>
    </w:p>
    <w:p w14:paraId="15223A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5D373A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2ABC80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I'm dressed in the penguin suit because I'm attending the Al Smith dinner where Hillary Clinton and Donald Trump will be speaking this evening. You'll see split screen scenes from that throughout this hour. People arriving, you know, the speeches are later on. The dinner honors the first Catholic ever to run for president Al Smith who lost to Herbert Hoover in 1928.</w:t>
      </w:r>
    </w:p>
    <w:p w14:paraId="1C8F7B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let's get to the third and last presidential debate in 2016 and that is the subject of this evening's talking points memo. One suggestion, put aside, please, your emotions for a moment so you can better absorb this debate analysis because a lot of stuff coming at you. The headline is both Hillary Clinton and Donald Trump expose themselves politically last night. American voters who are paying attention now know exactly where the candidates stand. The back and forth on abortion is the best example.</w:t>
      </w:r>
    </w:p>
    <w:p w14:paraId="477336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9FE5E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If you go with what Hillary is saying in the 9th month you can take the baby and rip the baby out of the womb of the mother just prior to the birth of the baby. Now, can you say that that's okay? And Hillary can say that that's okay. But it's not okay with me.</w:t>
      </w:r>
    </w:p>
    <w:p w14:paraId="1E8145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 do not think the United States government should be stepping in and making those most personal of decisions. So, you can regulate, if you are doing so with the life and the health of the mother taken into account.</w:t>
      </w:r>
    </w:p>
    <w:p w14:paraId="604288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387A14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it's somewhat shocking and I mean that shocking that Hillary Clinton would support late term partial birth abortion citing the health of the mother. As we saw in Kansas and in Pennsylvania, the health of the mother could be anything. There are corrupt doctors who will abort for money on the most flimsy of physical excuses. In a humane country, the unborn must be protected to some extent by the government. Otherwise, we don't have any moral authority on anything. Next up,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354200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01DBA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Is that your dream, open borders?</w:t>
      </w:r>
    </w:p>
    <w:p w14:paraId="4F7E62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if you went on to read the rest of the sentence, I was talking about energy, you know, we trade more energy with our neighbors than we trade with the rest of the world combined.</w:t>
      </w:r>
    </w:p>
    <w:p w14:paraId="3E9C0F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41B5D0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Chris Wallace citing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hack showing Secretary Clinton saying to a bunch of Brazilian bankers, quote, "My dream is a hemispheric common market with open trade and open borders. Sometime in the future with energy that is as green and sustainable as we can get it," unquote. So, this isn't just about energy, Mrs. Secretary. It's about what the EU does. Mrs. Clinton supports people moving freely in this hemisphere as they do right now in Western Europe. That is the truth. Now, we did we devolve and get into the how the candidates really feel about each other.</w:t>
      </w:r>
    </w:p>
    <w:p w14:paraId="28CC80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Look, Putin, from everything I see has no respect for this person.</w:t>
      </w:r>
    </w:p>
    <w:p w14:paraId="487AE4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that's because he would rather have a puppet as president of the United States --</w:t>
      </w:r>
    </w:p>
    <w:p w14:paraId="2D9B26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puppet, no puppet. You're the puppet.</w:t>
      </w:r>
    </w:p>
    <w:p w14:paraId="3424FA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It's pretty clear you won't admit.</w:t>
      </w:r>
    </w:p>
    <w:p w14:paraId="09B652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you're the puppet.</w:t>
      </w:r>
    </w:p>
    <w:p w14:paraId="329840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That the Russians.</w:t>
      </w:r>
    </w:p>
    <w:p w14:paraId="15F869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5E302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puppets all over the world are outraged and they have a right to be. Then, things got even worse. Here's Clinton on Trump.</w:t>
      </w:r>
    </w:p>
    <w:p w14:paraId="20D536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It's not one thing. This is pattern, a pattern of divisiveness, of a very dark and in many ways dangerous vision of our country where he incites violence, where he applauds people who are pushing and pulling and punching at his rallies. That is not who America is.</w:t>
      </w:r>
    </w:p>
    <w:p w14:paraId="2E94F0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2E890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clear Hillary Clinton despises Donald Trump and vice versa.</w:t>
      </w:r>
    </w:p>
    <w:p w14:paraId="4EECCB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D4F69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shouldn't be allowed to run. It's -- she's guilty of a very, very serious crime. She should not be allowed to run. And just in that respect, I say it's rigged. Because she should never -- Chris, she should never have been allowed to run for the presidency, based on what she did with emails and so many other things.</w:t>
      </w:r>
    </w:p>
    <w:p w14:paraId="1A9C58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B07F9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Finally, Donald Trump made a tactical mistake by continuing to suggest the election may be rigged. That may play well with Trump's base, but he needs to win over independents and people who are skeptical of him.</w:t>
      </w:r>
    </w:p>
    <w:p w14:paraId="7BF031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8A164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I want to ask you here in this stage tonight, do you make the same commitment that you will absolutely, sir, that you will absolutely accept the result of this election?</w:t>
      </w:r>
    </w:p>
    <w:p w14:paraId="7286DB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will look at it at the time.</w:t>
      </w:r>
    </w:p>
    <w:p w14:paraId="3A8F37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35B99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that statement dominated news headlines today. Wiping out all the political points last night. Giving the media yet another hammer to pound Trump into pudding. Talking points does not understand why Donald Trump does not understand that stuff like that hurts him. He clarified today in Ohio.</w:t>
      </w:r>
    </w:p>
    <w:p w14:paraId="0C0B2D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3D71D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Of course I would accept a clear election result, but I would also reserve my right to contest or file a legal challenge in the case of a questionable result.</w:t>
      </w:r>
    </w:p>
    <w:p w14:paraId="0E8529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58846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that's what he should have said last night and that would have knocked it out of page one. Summing up, nobody won the debate. So Hillary Clinton will likely maintain her substantial lead. And that's the memo.</w:t>
      </w:r>
    </w:p>
    <w:p w14:paraId="77F585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reaction, joining us from Lancaster, New York. Congressman Chris Collins, an early and strong supporter of Donald Trump. So, am I making any mistakes in the talking points, Congressman?</w:t>
      </w:r>
    </w:p>
    <w:p w14:paraId="20FEDD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REP. CHRIS COLLINS (R), NEW YORK: No, Bill. I think you have hit it very clearly. And I would just add, I would give Hillary Clinton some style points as a career politician who has debated most of her life. I would give Donald Trump substance points on getting across, you know, the issues on the Supreme Court, certainly the issue with the borders, the differences between he and Hillary on trade. He had some great style points or Hillary had the style points. He had the substance points. But I agreed by not saying he would accept unilaterally the results of the election, that did become today's headlines for liberal press, I was a little bit dismayed at that. But it has happened, we will move beyond it but --</w:t>
      </w:r>
    </w:p>
    <w:p w14:paraId="6C8563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His statement today in Ohio was a statement he should have gave last night. I mean --</w:t>
      </w:r>
    </w:p>
    <w:p w14:paraId="544FAE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COLLINS: Absolutely.</w:t>
      </w:r>
    </w:p>
    <w:p w14:paraId="0FED60C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 would have negated all that and then people could have gone back to, okay, look here is what Trump feels about abortion, here is what he feels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Here is what Secretary Clinton and then make their decision. Now I predict that Clinton will maintain a six or seven percent lead across the country. New York is already done. It's 25 percent Clinton is ahead here. So, Trump is not going to carry his home state. In the House, where you sit, are people worried the Democrats may take the majority back?</w:t>
      </w:r>
    </w:p>
    <w:p w14:paraId="20A710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COLLINS: Not in the House, no. We have always known just based on the fact that we had 247 seats, a margin of 59 members, the largest since 1928, we would tend to lose seven or eight, even 10 seats this time. And I think it will be in that number that we will return with 230, 235 members, still a very substantial lead because the math just doesn't work.</w:t>
      </w:r>
    </w:p>
    <w:p w14:paraId="443D80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Because that's the only, you know, if the Senate goes Democrat, and that's a big if, but the only constraint on Hillary Clinton carrying on President Obama's policies and maybe even expanding into single payer healthcare would be the House. Now, when you see a candidate like Donald Trump who has basically stuck to his guns. I mean, if you don't like him, that's fine. But you have to admit the guy is not a phony.</w:t>
      </w:r>
    </w:p>
    <w:p w14:paraId="068A39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mean, he puts himself out there in awkward positions. Another politician would never in a million years do that. But I don't know if the American people -- I don't know if they feel easy with him. And that's what he had to do in the three debates is to make it easier for them to vote for him. Do you know what I'm saying?</w:t>
      </w:r>
    </w:p>
    <w:p w14:paraId="7FDD5F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COLLINS: Well, but I think the difference between status quo under Hillary Clinton, the change agent that Donald Trump is, putting America first, I can tell you the energy is through the roof from his supporters. Everywhere I went today.</w:t>
      </w:r>
    </w:p>
    <w:p w14:paraId="6AA04E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No doubt. His supporters are rabid and that's what they're counting on. That there will be a lot of people vote for Donald Trump who A won't tell the pollsters they will vote for him and B haven't voted before that the voting patterns will be upended.</w:t>
      </w:r>
    </w:p>
    <w:p w14:paraId="230183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COLLINS: Yes.</w:t>
      </w:r>
    </w:p>
    <w:p w14:paraId="0C2F68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 demographics, you know, particularly out west. They don't show that. I mean, there is a lot of Hispanic voters, new Hispanic voters out there. And it's a tough road. Do you want to make a prediction on what's going to happen on November 8th?</w:t>
      </w:r>
    </w:p>
    <w:p w14:paraId="11D644C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COLLINS: Oh, I think Donald Trump wins. He has to take Ohio, North Carolina, Florida, and then either Pennsylvania or Nevada, Iowa, and New Hampshire. I do believe Donald Trump is going to be our next president because as the change agent and much like the Brexit vote, there is a lot of undercover voters that are voting for Donald Trump. He has the energy and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is really disappointing to the Bernie Sanders supporters. I think they are more likely to stay home because they are showing the two faces and how disingenuous Hillary Clinton really is. So, there is no energy in her campaign. So, Bill, I think it's a turn out election and I think the turn out and energy behind Donald will carry the day November 8th.</w:t>
      </w:r>
    </w:p>
    <w:p w14:paraId="6419F2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Congressman. We appreciate it very much. Thank you.</w:t>
      </w:r>
    </w:p>
    <w:p w14:paraId="526C2D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another point of view in the debate last night. And then Frank Luntz pulled a couple of key moments from the exposition.</w:t>
      </w:r>
    </w:p>
    <w:p w14:paraId="1B2C4E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Miller and Watters with their unique, how about that? Unique takes. THE FACTOR is coming right back.</w:t>
      </w:r>
    </w:p>
    <w:p w14:paraId="0DCB47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A8122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our lead story, analyzing last night's debate in Las Vegas. Joining us from Washington, David Goodfriend, former deputy staff secretary to President Bill Clinton, now a faculty member at Georgetown Law School.</w:t>
      </w:r>
    </w:p>
    <w:p w14:paraId="571A4D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counselor, you heard the bloviating from me in Talking Points and my discussion with the congressman. Where do you depart from our analysis?</w:t>
      </w:r>
    </w:p>
    <w:p w14:paraId="270DF8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DAVID GOODFRIEND, FORMER DEPUTY STAFF SECRETARY TO PRESIDENT BILL CLINTON: Well, I agree with most of your analysis, Bill. I just think that the one thing we have to point out is that going into this debate Donald Trump had had a very bad few weeks and was losing in major polling results. His task was to earn more votes from people who were turning away from him. And I don't believe he succeeded in doing that. But I will say this, if there was one hero to me last night, it was your colleague from FOX News Chris Wallace.</w:t>
      </w:r>
    </w:p>
    <w:p w14:paraId="5E0711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We have the Goldberg thing on him coming up.</w:t>
      </w:r>
    </w:p>
    <w:p w14:paraId="50306D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He was great. He was really good.</w:t>
      </w:r>
    </w:p>
    <w:p w14:paraId="6CF02F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Look, Wallace is a pro. You know. If anybody can do it, he can do it.</w:t>
      </w:r>
    </w:p>
    <w:p w14:paraId="55689F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Agreed.</w:t>
      </w:r>
    </w:p>
    <w:p w14:paraId="29C575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Trump, you know, he managed to swat away the scandal questions. I thought he did that fairly effectively. Swatted them away. Then he said the phrase bad hombre, all right? And now some people are very offended by the phrase bad hombre. Now, I would not have used that phrase. I would have said muy malo hombre.</w:t>
      </w:r>
    </w:p>
    <w:p w14:paraId="1743EB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3AB54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Right? Now, isn't enough enough with this demonizing, I mean bad hombre? Isn't enough enough?</w:t>
      </w:r>
    </w:p>
    <w:p w14:paraId="7ED3547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Yes. Hey, look, let me answer your question this way so we can keep this to the substance. Okay? I was just down in Arizona working on the campaign. And I learned something really -- eye opening to me. Arizonans whether they are Latino or Anglo or anything else, they are really familiar with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They live it.</w:t>
      </w:r>
    </w:p>
    <w:p w14:paraId="0C5BEB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3D6406E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Every day. And so these sorts of jingoistic statements, they don't really sell in Arizona. And the one thing that Arizonians really believe Republicans especially, if you look at Senator Flake from Arizona, a Republican. Senator McCain from Arizona a Republican. What they recommend is border security first and then e-verify among employers and then pathway to citizenship is pretty much what the Senate compromise bill was from a few years ago. And that is where I think we ought to be focusing an intelligent discussion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416A60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you have to understand something and when you say you are working on the campaign you are working on the Clinton campaign.</w:t>
      </w:r>
    </w:p>
    <w:p w14:paraId="290133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That's right.</w:t>
      </w:r>
    </w:p>
    <w:p w14:paraId="2E0E49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Clinton and Trump are competing in Arizona that state is in play when it usually isn't.</w:t>
      </w:r>
    </w:p>
    <w:p w14:paraId="753371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Correct.</w:t>
      </w:r>
    </w:p>
    <w:p w14:paraId="519554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there is something going on.</w:t>
      </w:r>
    </w:p>
    <w:p w14:paraId="68CDE9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That's right.</w:t>
      </w:r>
    </w:p>
    <w:p w14:paraId="3E8B58A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what Trump, how he won the nomination was mobilizing this anger, all right? About the chaos, about the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chaos. And it is chaos. There is no doubt about it since Ronald Reagan's amnesty, it has been chaos. And the government cannot fix it for whatever reason. The Trump comes in as a strong man and says, I'm going to fix it, that has a lot of appeal to people still to this day.</w:t>
      </w:r>
    </w:p>
    <w:p w14:paraId="02D617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Well, I would maintain, Bill, that the real appeal and frankly people on my side should to be careful not to just dismiss this out of hand. It's the economic insecurity that working class Americans feel. And I think it's kind of bad that Trump has vilified a group of people instead of focusing where I think he is strongest. And frankly --</w:t>
      </w:r>
    </w:p>
    <w:p w14:paraId="6A525E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don't see the vilification. Look, I have known Trump for a long time. He employs a lot of Hispanic-Americans I have never heard him say a bad thing. Now, I'm not hanging around him 24/7. But I thought that was so overblown. Because I did the interview with him when he said, the rapist, the Mexican rapist. And it was clearly referring to the people who smuggle other people into this country and who we all know abuse those poor migrants coming up from Central American and Southern Mexico.</w:t>
      </w:r>
    </w:p>
    <w:p w14:paraId="74F5C7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 doesn't articulate well. And then when you confront him he doesn't apologize or re-explain it well. And so it becomes lure. It becomes myth. But last night I thought Trump with the exception of the rigged thing held his own but I do believe that Hillary Clinton will come out on the polls the next few days on top. Last word.</w:t>
      </w:r>
    </w:p>
    <w:p w14:paraId="13EF1C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Well, I tend to agree with that. I really hope though, looking at the next day after Election Day that I can come on the show and you and I can have a conversation and we can bring back some civil discourse to the country. We need that right now.</w:t>
      </w:r>
    </w:p>
    <w:p w14:paraId="572608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we have had always had civil discourse on this program not always but 80 percent of the time. But you are welcome any time counselor, we appreciate it.</w:t>
      </w:r>
    </w:p>
    <w:p w14:paraId="691C91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Frank Luntz taking some moments from the debate and getting the folks to respond on those dopey machines.</w:t>
      </w:r>
    </w:p>
    <w:p w14:paraId="07FE76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Later, Goldberg on Chris Wallace. Miller on God knows what. And Watters talking to the folks after the debate. Upcoming.</w:t>
      </w:r>
    </w:p>
    <w:p w14:paraId="481ED7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22FE0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Insult women.</w:t>
      </w:r>
    </w:p>
    <w:p w14:paraId="61D6EE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all talk.</w:t>
      </w:r>
    </w:p>
    <w:p w14:paraId="0D9309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here we go again.</w:t>
      </w:r>
    </w:p>
    <w:p w14:paraId="5CEDED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really bad judgment.</w:t>
      </w:r>
    </w:p>
    <w:p w14:paraId="2ECD6E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Issues, not insults.</w:t>
      </w:r>
    </w:p>
    <w:p w14:paraId="1A27F4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should be ashamed of herself.</w:t>
      </w:r>
    </w:p>
    <w:p w14:paraId="09DE46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F52D8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853CB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the best moments from the debate last night. Our pal Frank Luntz polled 26 undecided voters in Vegas with his electronic gizmo, whatever that thing is. We begin with Donald Trump's strongest statement.</w:t>
      </w:r>
    </w:p>
    <w:p w14:paraId="61B39D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29F15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 problem is you talk but you don't get anything done, Hillary. You don't. Just like when you ran the State Department, $6 billion was missing. How do you miss $6 billion? You ran the State Department. Six billion dollars was either stolen. They don't know. It's gone. Six billion dollars. If you become president, this country is going to be in some mess, believe me.</w:t>
      </w:r>
    </w:p>
    <w:p w14:paraId="6C0165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C95E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we have lost the Trump supporters. They were somewhere by Saturn. Off the screen.</w:t>
      </w:r>
    </w:p>
    <w:p w14:paraId="6E5D3D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San Francisco is Frank Luntz. So why did that come out on top?</w:t>
      </w:r>
    </w:p>
    <w:p w14:paraId="0A0EE8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LUNTZ, POLLSTER: Because it's accountability in a word. The American people are so desperate to hold the Washington politicians accountable and Donald Trump gave a specific number. Now, Bill, let's be candid, there have been fact checkers who have challenged what Trump has said. But even it was three billion, two billion, whatever number it was. The idea that the State Department would waste hard earned taxpayer dollars, that's always a winner for what every candidate.</w:t>
      </w:r>
    </w:p>
    <w:p w14:paraId="78FA12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When he said that I didn't know what he was talking about. So, I did the research. And it's basically, there is $6 billion that was on the State Department sheet that they can't really account for. They don't know whether it's in projects or that it is somewhere else and it might come back. So, it's a chaotic accounting system. But, Hillary Clinton was in charge of the State Department. So, I think it was valid but he was fed that by his guys. And she never replied. But that's a weakness on Trump, he ought to say, where is the six billion, Hillary? Where is it? Where is it? Let her answer that. But anyway, go ahead.</w:t>
      </w:r>
    </w:p>
    <w:p w14:paraId="2C9CD6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before you go on. It's that he challenged her. Bill, if he would have asked her questions, all throughout that 90 minutes.</w:t>
      </w:r>
    </w:p>
    <w:p w14:paraId="17D85E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yes, yes.</w:t>
      </w:r>
    </w:p>
    <w:p w14:paraId="62BC1D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He would have been much more effective.</w:t>
      </w:r>
    </w:p>
    <w:p w14:paraId="65B724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Because he made the statements. But then, where is it, Hillary, tell us where it is? What do you mean?</w:t>
      </w:r>
    </w:p>
    <w:p w14:paraId="3E1273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Okay. Exactly.</w:t>
      </w:r>
    </w:p>
    <w:p w14:paraId="64E2BF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Here is Hillary Clinton's strongest statement. Go.</w:t>
      </w:r>
    </w:p>
    <w:p w14:paraId="69DCD7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831F2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That is not the way our democracy works. We have been around for 240 years. We have had free and fair elections. We have accepted the outcomes when we may not have liked them. And that is what must be expected of anyone standing on a debate stage during a general election.</w:t>
      </w:r>
    </w:p>
    <w:p w14:paraId="0F3E37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that's the rigged business. Now, just explain real fast before we get to that. People are hooked up to this machine? Is that how you do it?</w:t>
      </w:r>
    </w:p>
    <w:p w14:paraId="60DEBE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They are using a dial about the size of this phone and they turn it up or down based on whether they --</w:t>
      </w:r>
    </w:p>
    <w:p w14:paraId="5C2D0B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Like it or don't like it. Okay.</w:t>
      </w:r>
    </w:p>
    <w:p w14:paraId="4712A8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basically on whether they want this to be for the next president of the United States. So, they are reacting. Is this what they want the next president of the United States.</w:t>
      </w:r>
    </w:p>
    <w:p w14:paraId="31C880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a little dial thing that they have control over. Okay.</w:t>
      </w:r>
    </w:p>
    <w:p w14:paraId="74052C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Exactly.</w:t>
      </w:r>
    </w:p>
    <w:p w14:paraId="05967D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why is that work for Secretary Clinton?</w:t>
      </w:r>
    </w:p>
    <w:p w14:paraId="79542E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Because the public believes that elections are for the most part fair and they believe that candidates should accept when they win and when they lose. Donald Trump made the single biggest error of that debate by not saying to Chris Wallace I will accept the outcome. Now, it's true, Bill, that there are millions of people who now believe that the system is rigged because they are listening to Donald Trump and they are responding to it. And to some extent the press bias and the way the system has worked, no one has been talking about her emails. No one has been talking about the foundation. I get all of that. But the public is saying if you lose the election, accept the loss.</w:t>
      </w:r>
    </w:p>
    <w:p w14:paraId="2D85FD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We don't want chaos because it was so painful in 2000.</w:t>
      </w:r>
    </w:p>
    <w:p w14:paraId="084942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Correct.</w:t>
      </w:r>
    </w:p>
    <w:p w14:paraId="7D936D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Trump clarified himself today in Ohio in his speech. We played the clip earlier in the program. Will that mitigate it?</w:t>
      </w:r>
    </w:p>
    <w:p w14:paraId="1BCDBA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No. Because 60 million people watched it and only a few million will see that clip. Your opportunities during this debate. Bill, it is now set. The pie is baked. And it will be very hard to change the direction of the campaign from this point forward.</w:t>
      </w:r>
    </w:p>
    <w:p w14:paraId="3E7650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we put Hillary Clinton's lead at six. But, remember, Ronald Reagan was behind by that amount, a letter writer. I'm going to read that letter in a few moments. And won pretty big.</w:t>
      </w:r>
    </w:p>
    <w:p w14:paraId="5C087F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Right. But he did so because the final debate was the Thursday before the election.</w:t>
      </w:r>
    </w:p>
    <w:p w14:paraId="4D1CD0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57926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there was no final debate here. The final debate has already happened. So you don't have the catalyst to climb nine points in six days.</w:t>
      </w:r>
    </w:p>
    <w:p w14:paraId="73D5836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have a scandal potential though with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they may be holding something back? Pure speculation?</w:t>
      </w:r>
    </w:p>
    <w:p w14:paraId="611E84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Absolutely, you do. But that would also require Donald Trump to let it play itself out. And the problem with Trump is that he always seems to interrupt the narrative of the story as it's happening. If Donald Trump were actually to go away for two or three days and let it play out, then the Secretary, Hillary Clinton, would be in deep trouble.</w:t>
      </w:r>
    </w:p>
    <w:p w14:paraId="6AD293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w:t>
      </w:r>
    </w:p>
    <w:p w14:paraId="2B7D7A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But he hasn't been able to do that.</w:t>
      </w:r>
    </w:p>
    <w:p w14:paraId="07CE05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the press would even cover it at this point. But we will see. Frank, thank you.</w:t>
      </w:r>
    </w:p>
    <w:p w14:paraId="05A4CE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Bernie Goldberg has some thoughts about how Chris Wallace handled the debate. And Watters talking to the folks right after Trump and Clinton slugged it out.</w:t>
      </w:r>
    </w:p>
    <w:p w14:paraId="1E813B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ECD32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do you think won the debate?</w:t>
      </w:r>
    </w:p>
    <w:p w14:paraId="010B82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Clinton, she's been winning all the debates.</w:t>
      </w:r>
    </w:p>
    <w:p w14:paraId="319E31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watch the debate.</w:t>
      </w:r>
    </w:p>
    <w:p w14:paraId="1CCAAB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didn't watch this one.</w:t>
      </w:r>
    </w:p>
    <w:p w14:paraId="262D1A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 thought Clinton won and you didn't even see it?</w:t>
      </w:r>
    </w:p>
    <w:p w14:paraId="2B67CF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didn't see it.</w:t>
      </w:r>
    </w:p>
    <w:p w14:paraId="4894A1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Okay.</w:t>
      </w:r>
    </w:p>
    <w:p w14:paraId="0900A2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86EB1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for those report.</w:t>
      </w:r>
    </w:p>
    <w:p w14:paraId="498B1B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8AB37B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TRACE GALLAGHER, FOX NEWS CORRESPONDENT: Live from America's News Headquarters, I'm Trace Gallagher.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taunting Democrats in its latest tweet it says it has a, quote, "surprise in store for VP candidate Tim Kaine and DNC Chair Donna Brazile." The organization has already been posting thousands of stolen emails from Hillary Clinton's campaign manager John Podesta. We are learning more about the scope of a National Security Agency contractor's theft of top secret government information.</w:t>
      </w:r>
    </w:p>
    <w:p w14:paraId="5B848F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Federal prosecutors now say Harold Martin took enough classified material to fill 200 laptops. They are calling the theft, quote, "breathtaking in its longevity and scale." A U.S. service member involved in the operation to retake Mosul from ISIS has died. U.S. officials say he was killed in a roadside bomb north of the city. U.S. forces are in the area to advise Kurdish and Iraqi forces.</w:t>
      </w:r>
    </w:p>
    <w:p w14:paraId="0793CA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back to THE O'REILLY FACTOR.</w:t>
      </w:r>
    </w:p>
    <w:p w14:paraId="4BCF4D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Weekdays with Bernie segment tonight. Everybody knows Chris Wallace moderated the debate last night. It was no easy assignment.</w:t>
      </w:r>
    </w:p>
    <w:p w14:paraId="6ACC02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F7F4E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Hillary Clinton wanted the wall.</w:t>
      </w:r>
    </w:p>
    <w:p w14:paraId="41E906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Sir, wait, let me --</w:t>
      </w:r>
    </w:p>
    <w:p w14:paraId="23A65B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by the way.</w:t>
      </w:r>
    </w:p>
    <w:p w14:paraId="4016FA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No, wait. I would like to hear --</w:t>
      </w:r>
    </w:p>
    <w:p w14:paraId="4C874D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but --</w:t>
      </w:r>
    </w:p>
    <w:p w14:paraId="7DB650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I would like to hear from Secretary Clinton.</w:t>
      </w:r>
    </w:p>
    <w:p w14:paraId="5637F5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Excuse me.</w:t>
      </w:r>
    </w:p>
    <w:p w14:paraId="3BE29C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Mr. Trump.</w:t>
      </w:r>
    </w:p>
    <w:p w14:paraId="7F9604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Putin has outsmarted her in Syria, he's outsmarted her every step of the way.</w:t>
      </w:r>
    </w:p>
    <w:p w14:paraId="394375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I do get to ask some questions.</w:t>
      </w:r>
    </w:p>
    <w:p w14:paraId="6C057C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298B1B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89AD2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Joining us now from North Carolina, Bernie Goldberg. So, let's give Wallace a grade here, Bernie, you first?</w:t>
      </w:r>
    </w:p>
    <w:p w14:paraId="46851C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COMMENTATOR: I give him an A plus.</w:t>
      </w:r>
    </w:p>
    <w:p w14:paraId="7BA4C3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Wow.</w:t>
      </w:r>
    </w:p>
    <w:p w14:paraId="7AE94E7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though, yes, A plus. I thought the questions were good questions. They were focused and relevant. He very importantly did not make himself the story and he was fair and balanced. But, don't take my word for it. Let's go to the bible that liberals go to to get their guidance. I will read you one sentence from that bible.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Mr. Wallace mixed humor with scolding and persistence with patience to guide his charges toward the most substantive encounter of an unusually vicious election. I agree.</w:t>
      </w:r>
    </w:p>
    <w:p w14:paraId="6374E5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I'm not going to give you my grade because I have got Wallace on tomorrow. And so I'm going to give him the grade face to face like any good teacher would do. But I thought that Wallace, you can't -- people don't understand watching how difficult it is, particularly when you are that far away. See, I can control this program pretty well because the guests in the studio are like literally two feet from me and on the satellite, I can cut your mic and then make fun of you -- and I can just cut your mic off. There, he couldn't do anything.</w:t>
      </w:r>
    </w:p>
    <w:p w14:paraId="16A2D1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if they wanted to keep talking, which both of them did, all right. Both of them yammered through his questions, there is nothing he can do about it. I mean, unless he throws something at them. But, so I thought he did pretty well and he got a lot in the 90 minutes they got a lot of subjects in. The one thing that I would do though that Wallace didn't do and I want your opinion on this is if somebody says something like Hillary Clinton did, it's only about economics open border. Or it's only about energy, that's what he said, it's only about energy open border. I would say clearly it isn't, Madam Secretary and then I would read the quote.</w:t>
      </w:r>
    </w:p>
    <w:p w14:paraId="7F4499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know, I do agree with you on that. As a matter of fact, when I -- when she said last night that her dream, her word of open borders was about energy. I was tweeting a live tweeting during the debate and I said really? Who knew that?</w:t>
      </w:r>
    </w:p>
    <w:p w14:paraId="05CFAF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that's not what she said in that speech to the bankers. So, we have the words.</w:t>
      </w:r>
    </w:p>
    <w:p w14:paraId="0B7EDB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come on, I have a dream of open borders for energy? No. It's for people. I mean, come on.</w:t>
      </w:r>
    </w:p>
    <w:p w14:paraId="1CBDA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3278A3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mean, I guess he could have said, as you know, I don't like second guessing people who do live television. But I guess he could have said, Mrs. Clinton, come on, really? Buy that's a minor, minor pick. I give him an A plus.</w:t>
      </w:r>
    </w:p>
    <w:p w14:paraId="5918A7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do you think that Wallace was too tough on Trump when he brought up the rigged business and are you going to respect the election results? Was that a fair question or was he too tough?</w:t>
      </w:r>
    </w:p>
    <w:p w14:paraId="21E09A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No, he wasn't too tough. That was a great question. And predictably even if Trump supporters don't care that he said I can't automatically tell you right now that I'm going to support the results, and nothing he says or does is going to matter to his most loyal acolytes. But it was important because I think it sank whatever small chances he still had. But he did it for a reason. He did it for a reason. Donald Trump's massive ego will not let him accept the idea that he might lose unless the system is rigged. Unless the fix is in. So, if the fix is in, of course he can't automatically accept the results. It's a circular argument.</w:t>
      </w:r>
    </w:p>
    <w:p w14:paraId="4094D9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you are being a psychologist now. You are analyzing him because you don't have a basis in fact.</w:t>
      </w:r>
    </w:p>
    <w:p w14:paraId="29650C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Well, here is a political analysis then. If Donald Trump winds up hemming and hawing and not supporting enthusiastically or at least as enthusiastically as a loser can support the result, if he can't support the result in 2016, what do you think his most passionate supporters are going to do in 2020? You think they are going to hop on board the Republican bandwagon because I don't.</w:t>
      </w:r>
    </w:p>
    <w:p w14:paraId="2494BA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depends on who the person is. But anyway, Trump today clarified. But as we said in the Talking Points memo, the court of must be opinion didn't do him any good.</w:t>
      </w:r>
    </w:p>
    <w:p w14:paraId="78CAC2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everybody, when we come right back, it will be Miller Time. Of course we will talk about presidential politics with the D-man.</w:t>
      </w:r>
    </w:p>
    <w:p w14:paraId="15A532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"Watters World" on the streets of Las Vegas moments from now.</w:t>
      </w:r>
    </w:p>
    <w:p w14:paraId="7D84A8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52EB6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Miller Time segment tent. The sage of Southern California is right here in New York City. Does de Blasio know, Miller? Does de Blasio know you are here?</w:t>
      </w:r>
    </w:p>
    <w:p w14:paraId="4C1E77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DENNIS MILLER, COMEDIAN: He reminds me of friend of the day Flintstone and Barney rubble together. Now look at that big dufus thing happening.</w:t>
      </w:r>
    </w:p>
    <w:p w14:paraId="47E5A9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it the city falling apart of? Is what I'm saying is true?</w:t>
      </w:r>
    </w:p>
    <w:p w14:paraId="5091E0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Took me 60 minutes to get up Fifth Avenue from the village.</w:t>
      </w:r>
    </w:p>
    <w:p w14:paraId="075439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Have you guys ever seen the movie "Escape from New York?"</w:t>
      </w:r>
    </w:p>
    <w:p w14:paraId="452397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Yes.</w:t>
      </w:r>
    </w:p>
    <w:p w14:paraId="016B42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De Blasio is really snake plissken. Put an eye patch. The whole city is destroyed.</w:t>
      </w:r>
    </w:p>
    <w:p w14:paraId="0AE53E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Hey, you look at the crime rate he is blind in both eyes.</w:t>
      </w:r>
    </w:p>
    <w:p w14:paraId="1789FA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you are just back from Africa. You were over in Africa for a while.</w:t>
      </w:r>
    </w:p>
    <w:p w14:paraId="235CB3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Good to see Frank Luntz. You ever noticed Frank every time he is talking about something he brings it back to pie.</w:t>
      </w:r>
    </w:p>
    <w:p w14:paraId="365CE6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505B8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Like Frank lunch.</w:t>
      </w:r>
    </w:p>
    <w:p w14:paraId="677F3A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you're going to have time to pay attention to presidential. You've traveling all over the place.</w:t>
      </w:r>
    </w:p>
    <w:p w14:paraId="1701A0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Billy, I didn't see one of the debates. I missed all three.</w:t>
      </w:r>
    </w:p>
    <w:p w14:paraId="347075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Nothing?</w:t>
      </w:r>
    </w:p>
    <w:p w14:paraId="596812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And, you know, it was great. I was out in Africa. I was out in Safari. And then last night I got in to New York from over there. And I was wiped out went to bed at 8:30. And it's great for me because I cannot watch Hillary Rodham Clinton without feeling like I'm going to spontaneously humanly combust.</w:t>
      </w:r>
    </w:p>
    <w:p w14:paraId="08960F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FED8D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So, the fact that I missed all three. But I did read up on it today. And you know, I don't find it the end of the world what Trump says. And I know, you know, that everybody is freaking out now. But honest to God, Bill, it seems like we don't have any memory now. Didn't Gore just do this? Didn't Gore --</w:t>
      </w:r>
    </w:p>
    <w:p w14:paraId="5765CC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Gore was after the fact though. He didn't set it up that way. That's what the outcry is. I mean, look, Trump is Trump and whatever he says I don't get real up or down on it but he just gives the enemy 80 percent of the media, the enemy, just to hammer, just to pound him.</w:t>
      </w:r>
    </w:p>
    <w:p w14:paraId="776C2B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You remember Mitt Romney was the opposite of Trump. Could you not to say two men could not be more opposite.</w:t>
      </w:r>
    </w:p>
    <w:p w14:paraId="0BCADA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They are factually true.</w:t>
      </w:r>
    </w:p>
    <w:p w14:paraId="00277B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Do you remember them wading into Mitt Romney?</w:t>
      </w:r>
    </w:p>
    <w:p w14:paraId="05CAD7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 little but not like this. I mean, if you look at the Trump coverage, it's savage. Romney they didn't like him and he was the rich guy. He didn't care about anybody. But boy, Trump, they take him apart.</w:t>
      </w:r>
    </w:p>
    <w:p w14:paraId="51AD67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Billy, do you think this election even matters?</w:t>
      </w:r>
    </w:p>
    <w:p w14:paraId="04745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EC3EC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mean, I know people say this. You know, we have been out on the road. I think the ship has sailed.</w:t>
      </w:r>
    </w:p>
    <w:p w14:paraId="3D5F88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maybe the ship has sailed but the Supreme Court, all right, is very, very important. I mean, I was shocked last night when Hillary Clinton actually said to everybody, you know what? You can kill the unborn up until the minute they are born. If there is a problem with the mother's health. I mean, you know what that is. You know what that guy Tiller was doing out in Kansas and with the guy Gosnell was doing in Philadelphia.</w:t>
      </w:r>
    </w:p>
    <w:p w14:paraId="150A39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Listen -- the left believes in cradle to grave entitlement. They just make it hard to get to the cradle.</w:t>
      </w:r>
    </w:p>
    <w:p w14:paraId="445ECD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Eight years ago Hillary Clinton could never have said that. That would have caused all kinds of outrage in this country.</w:t>
      </w:r>
    </w:p>
    <w:p w14:paraId="041136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But that's what I mean when I said --</w:t>
      </w:r>
    </w:p>
    <w:p w14:paraId="23576E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now they don't care.</w:t>
      </w:r>
    </w:p>
    <w:p w14:paraId="6C4299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Do you remember when that Martin Mc -- whatever his name was O'Malley apologized for saying all lives matter? We've just given $150 million in unmarked bills to Iran for God's sake. Thirty three thousand e- mails like taken away and people say Comey is a fair man. They are firebombing people they don't agree with. We have malevolent do gooders now fire-bombing deplorables because they think they are righteous and right. It's gone.</w:t>
      </w:r>
    </w:p>
    <w:p w14:paraId="51FDD9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it can come back but not if the Supreme Court gets two more Ruth Bader Ginsburg.</w:t>
      </w:r>
    </w:p>
    <w:p w14:paraId="128E1E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One side or the other has the conk shell, they've got the conk now and I expect my skull to be beaten in by it.</w:t>
      </w:r>
    </w:p>
    <w:p w14:paraId="714732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will vote.</w:t>
      </w:r>
    </w:p>
    <w:p w14:paraId="537BE9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will vote because of the troops.</w:t>
      </w:r>
    </w:p>
    <w:p w14:paraId="53B5F7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 have got to vote. Right.</w:t>
      </w:r>
    </w:p>
    <w:p w14:paraId="06F7DA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At any time any kid goes across the world and fights for me in some hell hole, of course should go out and vote.</w:t>
      </w:r>
    </w:p>
    <w:p w14:paraId="6D931E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0052D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But do I think the ship has sailed? Yes, I do. The log is in the flume. Like I've told you before I feel like an ex-patriot living in a foreign country that used to be my own country. And I'm going to lock a grin on. When in the glooming, do as the glomers do.</w:t>
      </w:r>
    </w:p>
    <w:p w14:paraId="21A5BE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really know what that means but it sounds really good.</w:t>
      </w:r>
    </w:p>
    <w:p w14:paraId="6E91B9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When in Rome do as Romans do.</w:t>
      </w:r>
    </w:p>
    <w:p w14:paraId="678D54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3F187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We are in the glomming.</w:t>
      </w:r>
    </w:p>
    <w:p w14:paraId="53E08C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6871A0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Like I said, it's not what it used to be.</w:t>
      </w:r>
    </w:p>
    <w:p w14:paraId="6A23AD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There is Miller back in scaring animals. Watters on deck.</w:t>
      </w:r>
    </w:p>
    <w:p w14:paraId="75B905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Oh, oh, oh. I learned that over them.</w:t>
      </w:r>
    </w:p>
    <w:p w14:paraId="560F16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Very nice.</w:t>
      </w:r>
    </w:p>
    <w:p w14:paraId="1BE001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That's their impression of you.</w:t>
      </w:r>
    </w:p>
    <w:p w14:paraId="7BB1D7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with reaction to debate from Vegas. Moments away.</w:t>
      </w:r>
    </w:p>
    <w:p w14:paraId="709BEB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89CBB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"Watters World," moments after the debate ended at about 7:40 Vegas time, Watters was prowling the strip looking for wisdom.</w:t>
      </w:r>
    </w:p>
    <w:p w14:paraId="1FDFB7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47D1B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You guys having a good time here in Vegas?</w:t>
      </w:r>
    </w:p>
    <w:p w14:paraId="2E8E17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we are.</w:t>
      </w:r>
    </w:p>
    <w:p w14:paraId="1C1C9D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your shirt say?</w:t>
      </w:r>
    </w:p>
    <w:p w14:paraId="10C1C4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says buy me a shot?</w:t>
      </w:r>
    </w:p>
    <w:p w14:paraId="74ACA3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many shots have you had tonight?</w:t>
      </w:r>
    </w:p>
    <w:p w14:paraId="1E10B7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Whew!</w:t>
      </w:r>
    </w:p>
    <w:p w14:paraId="02515A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Ow!</w:t>
      </w:r>
    </w:p>
    <w:p w14:paraId="0608B5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packing any heat?</w:t>
      </w:r>
    </w:p>
    <w:p w14:paraId="171CCF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Just a little bit right here.</w:t>
      </w:r>
    </w:p>
    <w:p w14:paraId="4763A8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the vibe out here on the strip?</w:t>
      </w:r>
    </w:p>
    <w:p w14:paraId="553920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it's dope. It is totally dope.</w:t>
      </w:r>
    </w:p>
    <w:p w14:paraId="0BB31A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what that means.</w:t>
      </w:r>
    </w:p>
    <w:p w14:paraId="711F6B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think about the debate?</w:t>
      </w:r>
    </w:p>
    <w:p w14:paraId="5D7EFA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the debate is going to be very hard. So, what we got to do, we got to understand the debate on what's going on.</w:t>
      </w:r>
    </w:p>
    <w:p w14:paraId="6B67F9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really don't care who won the debate because either way this country is (bleep).</w:t>
      </w:r>
    </w:p>
    <w:p w14:paraId="0EDFDA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Kiss your mother with that mouth?</w:t>
      </w:r>
    </w:p>
    <w:p w14:paraId="3CDD5B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what you thought of debate tonight.</w:t>
      </w:r>
    </w:p>
    <w:p w14:paraId="130D50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didn't get to watch it and didn't get to see it at all and I don't care because I don't vote.</w:t>
      </w:r>
    </w:p>
    <w:p w14:paraId="00C93A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won the debate tonight?</w:t>
      </w:r>
    </w:p>
    <w:p w14:paraId="42D008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Donald for sure.</w:t>
      </w:r>
    </w:p>
    <w:p w14:paraId="41EAA6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Go Trump!</w:t>
      </w:r>
    </w:p>
    <w:p w14:paraId="620FC6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w:t>
      </w:r>
    </w:p>
    <w:p w14:paraId="124867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is wrong with you?</w:t>
      </w:r>
    </w:p>
    <w:p w14:paraId="7EAA0D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going to say Clinton. She has been winning all the debates.</w:t>
      </w:r>
    </w:p>
    <w:p w14:paraId="5CE301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Hillary is pretty good. Donald Trump is pretty good.</w:t>
      </w:r>
    </w:p>
    <w:p w14:paraId="0BBE3F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One dog goes one way and the other dog goes the other way.</w:t>
      </w:r>
    </w:p>
    <w:p w14:paraId="1C9813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question is, who is going to be president of the United States of America.</w:t>
      </w:r>
    </w:p>
    <w:p w14:paraId="1137D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this guy is saying, what do you want from me.</w:t>
      </w:r>
    </w:p>
    <w:p w14:paraId="26D17C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watch the debate?</w:t>
      </w:r>
    </w:p>
    <w:p w14:paraId="4DABDE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didn't watch the debate.</w:t>
      </w:r>
    </w:p>
    <w:p w14:paraId="5579BA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Okeydokey. Hillary? Here comes the Muslims.</w:t>
      </w:r>
    </w:p>
    <w:p w14:paraId="39E55F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 there is going to be trouble.</w:t>
      </w:r>
    </w:p>
    <w:p w14:paraId="2F8E56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Trump, here comes World War III.</w:t>
      </w:r>
    </w:p>
    <w:p w14:paraId="029DDB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Maybe there is going to be a lot of trouble.</w:t>
      </w:r>
    </w:p>
    <w:p w14:paraId="7CF760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need a president like FDR.</w:t>
      </w:r>
    </w:p>
    <w:p w14:paraId="393FE2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hit Clinton pretty hard. Do you think she is going to survive?</w:t>
      </w:r>
    </w:p>
    <w:p w14:paraId="62DD90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she is going to survive. Hillary is like an open book so everything she says is all backed up.</w:t>
      </w:r>
    </w:p>
    <w:p w14:paraId="69095E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If Hillary is such an open book, why can't we see any of her emails?</w:t>
      </w:r>
    </w:p>
    <w:p w14:paraId="2768B3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that's another story.</w:t>
      </w:r>
    </w:p>
    <w:p w14:paraId="76B037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She is just saying one thing and then another. It's never never like a straight point, you know.</w:t>
      </w:r>
    </w:p>
    <w:p w14:paraId="614165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why you like Hillary.</w:t>
      </w:r>
    </w:p>
    <w:p w14:paraId="24F038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She keeps her composure. I like that.</w:t>
      </w:r>
    </w:p>
    <w:p w14:paraId="2EAC97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Then why did she smash all her iPhones with a hammer?</w:t>
      </w:r>
    </w:p>
    <w:p w14:paraId="2E3BCA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Did she? Okay, well maybe I have a different opinion now.</w:t>
      </w:r>
    </w:p>
    <w:p w14:paraId="46E5F6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 (LAUGHTER)</w:t>
      </w:r>
    </w:p>
    <w:p w14:paraId="7F2374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called Hillary a puppet at the debate. Do you think that punch landed?</w:t>
      </w:r>
    </w:p>
    <w:p w14:paraId="0E324D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Probably.</w:t>
      </w:r>
    </w:p>
    <w:p w14:paraId="3AD5D3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She is a total puppet, terrible, terrible.</w:t>
      </w:r>
    </w:p>
    <w:p w14:paraId="381014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They did not shake hands before the debate.</w:t>
      </w:r>
    </w:p>
    <w:p w14:paraId="5BEAFD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They didn't?</w:t>
      </w:r>
    </w:p>
    <w:p w14:paraId="610DA6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it's gotten to that point, I think.</w:t>
      </w:r>
    </w:p>
    <w:p w14:paraId="63C0D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was Donald's best point?</w:t>
      </w:r>
    </w:p>
    <w:p w14:paraId="77C7A8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 say about the borders and the drugs coming. In I think that was the one of the best point because --</w:t>
      </w:r>
    </w:p>
    <w:p w14:paraId="41AA99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heroin.</w:t>
      </w:r>
    </w:p>
    <w:p w14:paraId="48DCEC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the heroin.</w:t>
      </w:r>
    </w:p>
    <w:p w14:paraId="5E6EAB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want to make America great again?</w:t>
      </w:r>
    </w:p>
    <w:p w14:paraId="56AEF9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know, I do. But maybe not that way.</w:t>
      </w:r>
    </w:p>
    <w:p w14:paraId="119AEA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See what it feels like to have a lady to run the United States.</w:t>
      </w:r>
    </w:p>
    <w:p w14:paraId="7F325D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that's sexist.</w:t>
      </w:r>
    </w:p>
    <w:p w14:paraId="4A374A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not sexist. It's maturedness.</w:t>
      </w:r>
    </w:p>
    <w:p w14:paraId="462005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even know what that means.</w:t>
      </w:r>
    </w:p>
    <w:p w14:paraId="5580BF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one knows what it means but it's provocative.</w:t>
      </w:r>
    </w:p>
    <w:p w14:paraId="4748C2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Don't ever do that again.</w:t>
      </w:r>
    </w:p>
    <w:p w14:paraId="4D5E5A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 officer?</w:t>
      </w:r>
    </w:p>
    <w:p w14:paraId="37D4D1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do not.</w:t>
      </w:r>
    </w:p>
    <w:p w14:paraId="7A81B3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and this is my world.</w:t>
      </w:r>
    </w:p>
    <w:p w14:paraId="5CCBB7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w:t>
      </w:r>
    </w:p>
    <w:p w14:paraId="0E590C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w:t>
      </w:r>
    </w:p>
    <w:p w14:paraId="094BD4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are the greatest man alive.</w:t>
      </w:r>
    </w:p>
    <w:p w14:paraId="3D358A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going to stop it right there.</w:t>
      </w:r>
    </w:p>
    <w:p w14:paraId="4A0986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Look bigger?</w:t>
      </w:r>
    </w:p>
    <w:p w14:paraId="6A6FF9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His head does.</w:t>
      </w:r>
    </w:p>
    <w:p w14:paraId="64CE07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EFFF3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here is Watters. More than a few characters out there in Vegas. All you have to do is walk around. Now, you did inject one piece of propaganda, Hillary Clinton did not with a hammer break any emails.</w:t>
      </w:r>
    </w:p>
    <w:p w14:paraId="4C28CA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her person do that for her?</w:t>
      </w:r>
    </w:p>
    <w:p w14:paraId="53DCFB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who did that. That's still the subject of investigation.</w:t>
      </w:r>
    </w:p>
    <w:p w14:paraId="5FB179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Okay. Team Clinton smashed phones with --</w:t>
      </w:r>
    </w:p>
    <w:p w14:paraId="369DF4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Somebody broke it but you told that poor woman that she did it. And now she is confused.</w:t>
      </w:r>
    </w:p>
    <w:p w14:paraId="64BC6F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she was confused beforehand.</w:t>
      </w:r>
    </w:p>
    <w:p w14:paraId="2C11B2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really, Watters?</w:t>
      </w:r>
    </w:p>
    <w:p w14:paraId="3DFC66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w:t>
      </w:r>
    </w:p>
    <w:p w14:paraId="16E7BB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305E6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What's wrong? I don't call people Frank Luntz.</w:t>
      </w:r>
    </w:p>
    <w:p w14:paraId="246F4F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you are not supposed to interview confused people.</w:t>
      </w:r>
    </w:p>
    <w:p w14:paraId="5D477E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on the mega strip.</w:t>
      </w:r>
    </w:p>
    <w:p w14:paraId="1AD306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all -- it always works out that way. Jesse Watters, everybody. There he is. FACTOR "Tip of the Day," don't be a fanatic. The tip moments away.</w:t>
      </w:r>
    </w:p>
    <w:p w14:paraId="2CB574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8505E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extreme politics in a moment. But first we would like to remind you, you get a lot of free stuff on BillO'Reilly.com. If you become a Premium Member you get any one of my books free of charge, including the new one "Killing The Rising Sun." Free copy of Lis Wiehl's brand new book, "The Candidate." The copy of the constitution. Three freebies for a very moderate membership price. What more can we do for you. All the money I get from BillO'Reilly.com is donated to charity.</w:t>
      </w:r>
    </w:p>
    <w:p w14:paraId="4E4850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4744C2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Sandra Labibya, Windsor, Connecticut. "It is obvious Hillary received the questions before the debate. How could she know facts from 25 years ago?"</w:t>
      </w:r>
    </w:p>
    <w:p w14:paraId="33EB27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She did not get the questions, Sandra. She memorized answers and then applied them when she wanted.</w:t>
      </w:r>
    </w:p>
    <w:p w14:paraId="5F4CB1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Kenneth Kuncher, Avon Lake, Ohio. "Chris Wallace was unfair to Trump, he let Hillary talk twice as long."</w:t>
      </w:r>
    </w:p>
    <w:p w14:paraId="1C3945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Mrs. Clinton spoke six minutes longer than Mr. Trump. It might be because she was windier, Trump was concise last night.</w:t>
      </w:r>
    </w:p>
    <w:p w14:paraId="5C25C0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Brent Amonte Leon, Hammond, Louisiana. "I feel Chris Wallace did a stellar job, it was unfair to ask if Trump would accept the election results."</w:t>
      </w:r>
    </w:p>
    <w:p w14:paraId="2F5A64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Why, Brent? Mr. Trump brought the rigging thing up itself. Question had to be ask.</w:t>
      </w:r>
    </w:p>
    <w:p w14:paraId="39D168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Alan Fernandez, Kellyville, Australia. "Hillary was declared the winner here. Is our press corrupt?"</w:t>
      </w:r>
    </w:p>
    <w:p w14:paraId="319145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Left leaning, certainly, Alan. I would never call it corrupt.</w:t>
      </w:r>
    </w:p>
    <w:p w14:paraId="2D2492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Jason Warren, Troy, Alabama. "Reagan was down in the polls by six points to Carter two weeks before the election, he won by ten points."</w:t>
      </w:r>
    </w:p>
    <w:p w14:paraId="6F121F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as we pointed out, it's an excellent observation. The debate in 1980, they only had one, turned it around for Reagan.</w:t>
      </w:r>
    </w:p>
    <w:p w14:paraId="25471C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Paul from Singapore. "I am watching THE FACTOR and the decline of America over here. I used to say God bless America, now I just hope he will save it."</w:t>
      </w:r>
    </w:p>
    <w:p w14:paraId="341CFA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Helen Bang, San Antonio, Texas. "Bill, do you know if Hillary had notes in front of her?"</w:t>
      </w:r>
    </w:p>
    <w:p w14:paraId="56B163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Debaters are allowed to take notes during the event but not bring anything in, no cheat sheets.</w:t>
      </w:r>
    </w:p>
    <w:p w14:paraId="6E5211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 Smart, Irvine, California. "O'Reilly, just finished Killing the Rising Sun. All six killing books have been exceptional. Rising Sun is the best."</w:t>
      </w:r>
    </w:p>
    <w:p w14:paraId="5D6C7B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I appreciate that, Jack. Very happy. The Killing the Rising Sun maintains its number one position nonfiction after six weeks in the marketplace. Thank you all. Very happy 104th birthday to Effie Sudderfield (ph) celebrating in Tulsa, Oklahoma. Way to go, Effie.</w:t>
      </w:r>
    </w:p>
    <w:p w14:paraId="25CC85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I've been new in this program for 20 years, and I think I know my audience, you guys. About 90 percent of you are patriots who are very interested in finding out the truth. But there are some viewers who don't want to know the truth. They only want their ideological beliefs reinforced.</w:t>
      </w:r>
    </w:p>
    <w:p w14:paraId="3235B8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Let me give you an example. Jack in South Carolina e-mail me this. "We were ardent FOX fans until last evening. Chris Wallace was the most liberal moderator of the three. He allowed Hillary to talk incessantly while denying Trump the same advantage."</w:t>
      </w:r>
    </w:p>
    <w:p w14:paraId="51E3B0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Jack, you're entitled to your opinion on how Chris Wallace conducted the debate. There is no problem with that. But to call Chris the most liberal moderator in the three debates is off the chart. Is it not? So here is the tip.</w:t>
      </w:r>
    </w:p>
    <w:p w14:paraId="26F16B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you find yourself getting emotional about something, pull it back. When you find yourself getting too involved with partisan politics, pull it back. Clear thinking is the key to a productive and happy life.</w:t>
      </w:r>
    </w:p>
    <w:p w14:paraId="16C067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Tip of the day. That is it for us tonight. Please check out the FOX News FACTOR website different from BillO'Reilly.com. Also we'd like you to spout off about THE FACTOR from anywhere in the world. O'Reilly@FOXNews.com. O'Reilly@FOXNews.com. Name and town if you wish to opine.</w:t>
      </w:r>
    </w:p>
    <w:p w14:paraId="6E42A7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Do not be sophistic, not sophisticated, sophistic when writing to THE FACTOR. Now, I had to put this thing on. I guarantee you I will spill stuff on this stocks. I guarantee you. Tomorrow I will report, I will just report. I'm going to be at the Al Smith dinner, tell you what went on. And we'll have a good time mocking everyone. Chris Wallace will be here tomorrow. I have some questions about his debate moderation.</w:t>
      </w:r>
    </w:p>
    <w:p w14:paraId="0E1159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always remember that the spin stops here. We're definitely looking out for you.</w:t>
      </w:r>
    </w:p>
    <w:p w14:paraId="356C67D7" w14:textId="69FB4338"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Hi, I'm Bill O'Reilly. Thanks for watching this pre-debate edition of THE FACTOR.</w:t>
      </w:r>
    </w:p>
    <w:p w14:paraId="1AD8726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So, here's what's going to happen in the next hour. First, we're going to go back out to Las Vegas where Bret Baier and Megyn Kelly are standing by, and they'll report on all the excitement in the desert city. We have a new wrinkle now, Trump is doing some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thing, you know, it just never ends here. Then, after Kelly and Baier, I will magically reappear before you with the talking points memo. That will be on the topics Chris Wallace has chosen for the debate in just about one hour from now. I'll run that down, then Charles Krauthammer will appear and make fun of me as he always does. After that, we'll continue with an excellent factor, including maybe a look at this Trump Facebook thing, which is par, right? It's par. So, now let's kick it off. Joining us from Las Vegas, Bret Baier and Megyn Kelly. Take it away, guys.</w:t>
      </w:r>
    </w:p>
    <w:p w14:paraId="7CA8D3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BRET BAIER, FOX NEWS HOST: Bill, thank you.</w:t>
      </w:r>
    </w:p>
    <w:p w14:paraId="73D2FE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MEGYN KELLY, FOX NEWS HOST: Thanks, Bill.</w:t>
      </w:r>
    </w:p>
    <w:p w14:paraId="00728FB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We're trying to get to the bottom of the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live event, it says join my team. We don't know if he's -</w:t>
      </w:r>
    </w:p>
    <w:p w14:paraId="46010F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 No, but then he just updated.</w:t>
      </w:r>
    </w:p>
    <w:p w14:paraId="31B55F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He just updated.</w:t>
      </w:r>
    </w:p>
    <w:p w14:paraId="160E7B7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KELLY: It is Donald Trump himself, I guess, has tweeted out. If you're tired of biased mainstream media reporting, otherwise known crooked Hillary super PAC, tune in to my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live broadcast. He says, mine, starts at 8:30, you won't want to miss it. It's not clear, could be mine as in my people.</w:t>
      </w:r>
    </w:p>
    <w:p w14:paraId="44A2F9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Remember last debate, he brought out accusers of Bill Clinton who various women who said that they had been sexually assaulted by Bill Clinton. There was also the woman who had been raped as a 12-year-old girl, and Hillary Clinton represented the rapist in that case. And the suspected rapist then got him off. She talked about that.</w:t>
      </w:r>
    </w:p>
    <w:p w14:paraId="3B4B17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 She got a reduced her time served.</w:t>
      </w:r>
    </w:p>
    <w:p w14:paraId="4ADB99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Right.</w:t>
      </w:r>
    </w:p>
    <w:p w14:paraId="65A5B1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 But he was the rapist. I mean, that was established.</w:t>
      </w:r>
    </w:p>
    <w:p w14:paraId="20A458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And then that event kicked off that debate.</w:t>
      </w:r>
    </w:p>
    <w:p w14:paraId="5BD8873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KELLY: And then today - so we don't know who's going to be at this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live event with Trump at 8:30, but today, another woman came forward, Leslie Millwee who is an Arkansas reporter, and she said that 20 years ago when she was a reporter, Bill Clinton sexually assaulted her three times in an edit bay inside of her local news station that he came in the first time and he engaged in some unwanted touching, that it escalated a second time, the sitting governor of Arkansas came in to the news station, did it a second time, and there was this a very graphic and disturbing description of what he did. And then it happened a third time as well. She said she was young, she was scared, she didn't know what to do. But she asked to be removed from the reporting of Bill Clinton.</w:t>
      </w:r>
    </w:p>
    <w:p w14:paraId="1CC888B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So, in the background of all of this, you still have 21,050 emails coming from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that are revealing more and more as they're getting reported. You have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documents in this case, where you're finding out more things behind the scenes about how the Clinton campaign and the Secretary of State then operated. And you have this project Veritas tape, which has really taken a lot of attention. And now, goes all the way to the White House with the White House reacting to it today.</w:t>
      </w:r>
    </w:p>
    <w:p w14:paraId="5431F41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KELLY: Uh-hmm.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documents, in particular, which show that undersecretary of state Patrick Kennedy was out there, according 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at least, dealing with an agent saying, "Why don't you change the classification on that document in a way that would help Hillary?" This is at a time when Hillary wasn't even the Secretary of State. This guy is supposed to represent us. He works for you. He's supposed to be looking out for your best interest, and instead, he's trying to offer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 bunch of carrots if they'll change the classifications on her undisclosed documents that they were going to have to give 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 a way that wouldn't make her look bad.</w:t>
      </w:r>
    </w:p>
    <w:p w14:paraId="1B6D79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And he obviously denies that and put out a statement, but -</w:t>
      </w:r>
    </w:p>
    <w:p w14:paraId="51CA0D7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KELLY: And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said, "No, we're not doing it?</w:t>
      </w:r>
    </w:p>
    <w:p w14:paraId="4F735F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That's right. And these all is about Chris Wallace moderating this, trying to keep this bill on the tracks, on the different topics that you're going to talk about in the talking points.</w:t>
      </w:r>
    </w:p>
    <w:p w14:paraId="1835DA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right, guys. And we will be back with them in this hour. Thank you. Now, as advertised, the talking points memo. The debate topics our pal Chris Wallace has selected six areas of questioning for the spectacle in Vegas tonight. Let's run them down, analyze who has the advantage. First, debt and entitlements. Here, both Clinton and Trump have problems. For example, in order to make America great again, Trump has promised to rebuild the military which will take a massive amount of tax money, but Trump also says he'll cut taxes and that would slash money going to the federal government at least until the economy picks up. Thus, the debt would get bigger at least in the short-term. So, Donald Trump will have to be precise with his words, because Wallace will surely hone in on the spending and tax issue. On the Clinton front, she pretty much supports the spending vision of President Obama who has run up more debt than any other president in history and it's not even close. In addition, Mrs. Clinton would like the feds to run the entire healthcare system. I don't think she's going to say that, but certainly based on her history, that's her goal. Having the feds pay all the medical bills would be a colossal new entitlement and debt driver. So, both candidates will be dancing on the first topic.</w:t>
      </w:r>
    </w:p>
    <w:p w14:paraId="64FFE0D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Second,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here Trump won the nomination largely on his tough guy approach. He has to echo that tonight while at the same time showing at least some humanity. He needs to emphasize the benefits of ending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chaos. It will not be enough for Trump to say the Mexicans are going to pay for the border wall. He may believe that, but now it's become a cliche unless he provides the blank check or specifics. On the other hand, with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hack, showing Hillary Clinton dreaming of open borders. That could make the issue a very tough one for her. Open borders have pretty much destroy our society as tens of millions of poor people south of the border would pour in here. I mean, wouldn't you, if you were living in a Honduran shack?</w:t>
      </w:r>
    </w:p>
    <w:p w14:paraId="47607E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Third issue, the Supreme Court, both candidates will be ready with names of judges the public doesn't know. Chris Wallace will most likely ask both to cite some court decisions they feel strongly about. Trump better be prepared for that. That is on a foreign hot spots. It'd be interesting to see how aggressive Chris Wallace is with Clinton on that subject, because she has problems. With the battle raging against ISIS in Mosul, Mrs. Clinton will be hard-pressed to defend President Obama removing all U.S. troops from Iraq while she was Secretary of State. Trump, of course, has no record to defend, but he should be more specific about his overseas vision, not just repeating the Iran nuke deal is bad. That, I can tell you, over and over.</w:t>
      </w:r>
    </w:p>
    <w:p w14:paraId="5BD0A7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Fifth topic is the economy. Here, it's mostly BS. It's impossible for Americans to know who will improve the economy. While talking points - what talking points can tell you, is that Trump believes in cutting taxes to stimulate growth, much like Ronald Reagan. While Clinton believes that big government projects should create momentum in the economy. Topics endless, goes round and round and round.</w:t>
      </w:r>
    </w:p>
    <w:p w14:paraId="6EB84B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Chris Wallace will ask about the character issue, who is fit to run the country. Here, things could get very nasty on both sides. Wallace is going to have his hands full with that. And, believe me, the headline tomorrow, be all about the character issue. And that's the memo. Now for reaction, let's bring in Charles Krauthammer who joins us from Washington. So, please add to my wisdom, Charles.</w:t>
      </w:r>
    </w:p>
    <w:p w14:paraId="2F3FC1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POLITICAL COMMENTATOR: Impossible, Bill. Not since King Solomon --</w:t>
      </w:r>
    </w:p>
    <w:p w14:paraId="3BE851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A8255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 has so much wisdom been concentrated in one short period of time.</w:t>
      </w:r>
    </w:p>
    <w:p w14:paraId="5514FC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very much.</w:t>
      </w:r>
    </w:p>
    <w:p w14:paraId="2114D3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Look, I - you're right about one thing, for sure, which is that what will be talked about tomorrow is going to be the fitness and the character issue. It will probably drown out everything else. That's going to be the fireworks. And I think on the list that Chris put out, that's at the end of the list, which means people are going to have to wade through 75 minutes of stuff, issues which they're far less interested in, to get to the hot stuff. Now, on the actual issues, I think the one thing that's most striking is the first one. Debt and deficits and entitlements. If you're standing outside the country and you're looking in, and the question is, what is the greatest threat to the country going forward? It is without a doubt, $20 trillion of debt, and the prospect of it increasing radically as interest rates recover, the boomers age, and the entitlements are out of control. This is clearly the problem of our time, and it is clearly something that neither candidate is addressing. This is quite remarkable, because it overhangs us all. But Trump decided early on in the primary campaign that he was not going to be cutting taxes, which usually helps the rich more than everybody else, and at the same time, asking Joe Sixpack to make concessions on Social Security, so he took it off the table early, and she's not interested in that at all, because democrats don't care at all.</w:t>
      </w:r>
    </w:p>
    <w:p w14:paraId="370C9D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And Americans are -</w:t>
      </w:r>
    </w:p>
    <w:p w14:paraId="79F20B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5A7CA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Americans don't want anything touched -</w:t>
      </w:r>
    </w:p>
    <w:p w14:paraId="21071E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92E68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It's not an issue.</w:t>
      </w:r>
    </w:p>
    <w:p w14:paraId="747236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OK.</w:t>
      </w:r>
    </w:p>
    <w:p w14:paraId="5CAA1F7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one, I think is really interesting, because contrary to sort of popular opinion, if you look actually at what the polls say, she has the advantage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remarkably, and even in the primaries, if you look at the exit polling, Trump did not do terribly well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He did really well on trade, but not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0584E96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let me stop you there. He did well - he will on - he did well with the core group that voted for him in the primaries. They want a secure border. But I'll submit to you that the reason Hillary Clinton still polls decently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is because the press by and large didn't report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hack about the open borders. They ignored it.</w:t>
      </w:r>
    </w:p>
    <w:p w14:paraId="56FBB6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that's - right. And that's what Trump has to do.</w:t>
      </w:r>
    </w:p>
    <w:p w14:paraId="11A7F13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tonight - but Chris Wallace isn't going to ignore it. You know he's not. He's going to throw a direct question to Hillary Clinton about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open border. I can almost guarantee he's going to do that. All right?</w:t>
      </w:r>
    </w:p>
    <w:p w14:paraId="72DC79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Trump has to pivot -</w:t>
      </w:r>
    </w:p>
    <w:p w14:paraId="0F38C2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Pounce.</w:t>
      </w:r>
    </w:p>
    <w:p w14:paraId="0F7B2E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 to emphasize that again and again. Now, she'll explain it away as a kind of metaphor or a dream, but nonetheless, that's a real opening.</w:t>
      </w:r>
    </w:p>
    <w:p w14:paraId="03A80A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is. Now, if you were the - you know, I'm going to tell everybody that Krauthammer and O'Reilly should be moderating at least one of these debates together. OK. Together, because it's kind of like Starsky and Hutch. So, anyway -</w:t>
      </w:r>
    </w:p>
    <w:p w14:paraId="60A134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Wow.</w:t>
      </w:r>
    </w:p>
    <w:p w14:paraId="236304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know who they are, by the way, Starsky and Hutch?</w:t>
      </w:r>
    </w:p>
    <w:p w14:paraId="289DEF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Oh, I do.</w:t>
      </w:r>
    </w:p>
    <w:p w14:paraId="4E00EB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had fast cars. OK.</w:t>
      </w:r>
    </w:p>
    <w:p w14:paraId="1454D9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Yeah.</w:t>
      </w:r>
    </w:p>
    <w:p w14:paraId="16296E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if you're going to ask a question about the character issue, this is -- as you pointed out, this is going to be the star of the show, give me one question you'd ask Trump and one question you'd ask Clinton.</w:t>
      </w:r>
    </w:p>
    <w:p w14:paraId="4E8B89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Hutch, what I would say is that for him, I think he's got to go. On Trump you've got to go directly after - or you could do two things, you go after the accusations, you talk about the new news, which is the six people who came out today on "People" magazine, or you go, and I think I'd be more interested in this, the way Trump appears to be challenging the legitimacy of our entire system by saying it's a fix. I know they can say the media bias, and that's what Pence, that's the way he gets out of it.</w:t>
      </w:r>
    </w:p>
    <w:p w14:paraId="5A1D6E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that's what he said.</w:t>
      </w:r>
    </w:p>
    <w:p w14:paraId="36369F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But that is not what Trump is implying to his audience.</w:t>
      </w:r>
    </w:p>
    <w:p w14:paraId="689FF2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that's not a character question, though. That's a campaign question.</w:t>
      </w:r>
    </w:p>
    <w:p w14:paraId="5B380B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It's a character question because this is a man who has a sense that he's losing, bringing the house down around him like Solomon. No, like Samson.</w:t>
      </w:r>
    </w:p>
    <w:p w14:paraId="102F41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 Solomon is you.</w:t>
      </w:r>
    </w:p>
    <w:p w14:paraId="7FF24A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Solomon guy, he got air time</w:t>
      </w:r>
    </w:p>
    <w:p w14:paraId="0D18B5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80066E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Solomon is you and Hutch, you together. Now, for her, it's got to be the fact that she was called a congenital liar by Bill Safire 20 years ago in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And the condition does not seem to have improved.</w:t>
      </w:r>
    </w:p>
    <w:p w14:paraId="127981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But you got to - I think Wallace can't word a question on a - on a guy who's been deceased for a while. He - I would ask this, and I want to get your reaction to this.</w:t>
      </w:r>
    </w:p>
    <w:p w14:paraId="5A67A2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4DB32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would ask this to Secretary Clinton, there is a long history of you being involved with controversies. All right, e-mails, Benghazi (INAUDIBLE) what is it about you that engenders this much scrutiny? I mean, why are you always under a cloud, in your opinion, why? Is that - that's a good question, right?</w:t>
      </w:r>
    </w:p>
    <w:p w14:paraId="783DC1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that - yeah, but I think what you'll get is a vast right-wing conspiracy.</w:t>
      </w:r>
    </w:p>
    <w:p w14:paraId="743470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 would be a headline if you got a vast right-wing conspiracies after me to get me, that would be a headline. And that not even be whining.</w:t>
      </w:r>
    </w:p>
    <w:p w14:paraId="1ACE24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don't think she'll use the phrase. I was trying to be concise and speak in a -- sort of in a metaphor. She will say people have been after me, because I'm progressive, she'll talk about how she helped the children, she's always been for the children. She's challenged the status quo, she's the change agent her husband said she was, it's all nonsense. But I think the answer to that is little too simple.</w:t>
      </w:r>
    </w:p>
    <w:p w14:paraId="715ABE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w:t>
      </w:r>
    </w:p>
    <w:p w14:paraId="4157A8A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think you've got to go after some - you have to pull something right out of the recent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and hit her with it.</w:t>
      </w:r>
    </w:p>
    <w:p w14:paraId="5AEED0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We've got plenty of stuff to do. And I don't know if the children in Mosul are doing real well now, you know, Charles? And that story, the civilian casualties in both Syria and Iraq, that has been ignored, again, by the American press and it stems directly from the collapse of American security in that region. All right. Good.</w:t>
      </w:r>
    </w:p>
    <w:p w14:paraId="16CC83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It also -- it also stems from the fact that American people don't want to hear about it anymore.</w:t>
      </w:r>
    </w:p>
    <w:p w14:paraId="3EF05A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But it's definitely a big issue, because she was Secretary of State -</w:t>
      </w:r>
    </w:p>
    <w:p w14:paraId="25B98A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Oh, it's huge.</w:t>
      </w:r>
    </w:p>
    <w:p w14:paraId="5A0B6A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through all of those collapses.</w:t>
      </w:r>
    </w:p>
    <w:p w14:paraId="0309DF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Absolutely.</w:t>
      </w:r>
    </w:p>
    <w:p w14:paraId="2CC93B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Next on the rundown, Austan Goolsbee, a democrat has some thoughts about the six topics tonight. And later, big fallout from the Trump violence undercover sting. Apparently, the guy caught saying incriminating things on tape has visited the White House hundreds of times. The White House is forced to reply, "We'll have the investigation up ahead."</w:t>
      </w:r>
    </w:p>
    <w:p w14:paraId="3F065B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1F87A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our lead story, analyzing the six debate topics tonight. The exposition in Las Vegas will begin in less than an hour, and joining us from Chicago Dr. Austan Goolsbee who worked in the Obama administration. So, first question I have for you, Doctor, is my talking points, and then Krauthammer conversation. Were we fair to Secretary Clinton all throughout the first segment? Yes or no?</w:t>
      </w:r>
    </w:p>
    <w:p w14:paraId="647E96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AUSTAN GOOLSBEE, ECONOMIST: Some -- mostly, you know, first, I'm looking forward to this Starsky and Hutch remix that you guys are going to do. I think there was one place where you were not fair, you papered over something that I think will be a strong advantage for Hillary, and that is on that first question about the economy. Donald Trump's plan has been analyzed 20 different ways by every objective budget observer, add 6 trillion to the debt, which you did point out, he's going to have some weakness. But then you lumped her in, and said, "Well, Obama ran a big deficit, and she just wants to do what Obama does, so they're both going to have to answer for that." Everyone has analyzed their two budgets up against each other and hers is a lot better than his. So, I think it's (INAUDIBLE) that I think he's in trouble.</w:t>
      </w:r>
    </w:p>
    <w:p w14:paraId="6755D9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know, they can get around that, they being both candidates by saying, "Oh, no, no, no," and people aren't going to look it like, you are an economic pinhead, that's what you do, you look at all these numbers, nobody does that.</w:t>
      </w:r>
    </w:p>
    <w:p w14:paraId="638DB5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E83F9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You're a Harvard graduate. You are a Harvard graduate. I don't need to take this from you.</w:t>
      </w:r>
    </w:p>
    <w:p w14:paraId="380F10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enormity of both candidates and their spending vision has got to be the subject of some scrutiny. Now, if you were - go ahead.</w:t>
      </w:r>
    </w:p>
    <w:p w14:paraId="34F551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The second thing I would say - the second thing I would say, that I think you guys -- it's very interesting, your analysis, but I think you missed one key point which is, it's not really about what the moderator asks. It's going to be a debate about what they say about each other, and by the end, I think the moderator is going to be struggling to just kind of keep the balloons tied to the ground.</w:t>
      </w:r>
    </w:p>
    <w:p w14:paraId="4242A9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Wallace is - Wallace is a very methodical type guy. He'll keep them in their - and if they don't answer he'll point that out and ask again. So, I don't think it's going to be as wild as you think it's going to be. But on that note, if you were the moderator and the last thing is fitness to serve, what would you ask Donald Trump and what would you ask Hillary Clinton about the character situation?</w:t>
      </w:r>
    </w:p>
    <w:p w14:paraId="127355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Oh, you know, the -- I think the issue of character for Donald Trump, I prefer, personally, not to get into all of this ad hominem and who slept with who and sexual harassment and stuff like that. I think those are issues of character, but they're different from policy character/temperament. I think those issues have -</w:t>
      </w:r>
    </w:p>
    <w:p w14:paraId="6DAB41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E0E7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you'd like to see it's kept on that level of policy?</w:t>
      </w:r>
    </w:p>
    <w:p w14:paraId="6B44D30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GOOLSBEE: Yeah, I think I would ask him about temperament. In Donald Trump's case, I think a lot of those foreign issues, the fact that he's at various times said that we should nuclearize Saudi Arabia, declare a trade war on Japan, pull out of </w:t>
      </w:r>
      <w:r w:rsidRPr="00902DCD">
        <w:rPr>
          <w:rFonts w:ascii="Arial" w:hAnsi="Arial" w:cs="Arial"/>
          <w:color w:val="333333"/>
          <w:sz w:val="19"/>
          <w:szCs w:val="19"/>
          <w:bdr w:val="none" w:sz="0" w:space="0" w:color="auto" w:frame="1"/>
          <w:lang w:val="en-US"/>
        </w:rPr>
        <w:t>NATO</w:t>
      </w:r>
      <w:r w:rsidRPr="00902DCD">
        <w:rPr>
          <w:rFonts w:ascii="Arial" w:hAnsi="Arial" w:cs="Arial"/>
          <w:color w:val="000000"/>
          <w:sz w:val="19"/>
          <w:szCs w:val="19"/>
          <w:lang w:val="en-US"/>
        </w:rPr>
        <w:t> unless they pay more money. Stuff like that, I think makes people nervous for somebody who's going to have the nuclear code.</w:t>
      </w:r>
    </w:p>
    <w:p w14:paraId="4A5FF3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what about Hillary Clinton?</w:t>
      </w:r>
    </w:p>
    <w:p w14:paraId="5E09A4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I think for Hillary Clinton --</w:t>
      </w:r>
    </w:p>
    <w:p w14:paraId="32E6E3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Yeah.</w:t>
      </w:r>
    </w:p>
    <w:p w14:paraId="5EB2BD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I think for Hillary Clinton, you know, getting at these issues of, if you are overly secretive in other areas like your e-mail or some of these things, which you have now admitted, shouldn't people be nervous that you're going to be overly secretive if you become the president? I think both of those are temperament related as opposed to personal related.</w:t>
      </w:r>
    </w:p>
    <w:p w14:paraId="0A2952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Big weakness Trump has going into this debate in your opinion, big weakness.</w:t>
      </w:r>
    </w:p>
    <w:p w14:paraId="6E4BBB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I think Trump's biggest weakness is he has major impulse control problems and he can't stay on one topic for more than 90 seconds.</w:t>
      </w:r>
    </w:p>
    <w:p w14:paraId="6A77F9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Big weakness for Hillary?</w:t>
      </w:r>
    </w:p>
    <w:p w14:paraId="17A7E7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1F6D7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He's going to trot out the Benghazi mom and the president's brother and he's going to go back to the Bill Clinton stuff, and he's going to talk about the e-mails and he can't stay on one thing.</w:t>
      </w:r>
    </w:p>
    <w:p w14:paraId="4511FC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Clinton's big deficit?</w:t>
      </w:r>
    </w:p>
    <w:p w14:paraId="5E0A72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GOOLSBEE: I think Clinton's biggest weakness coming in to this is you can feel them looking at the polls, getting ahead, and saying "Let's play the prevent defense and not say anything," and I understand why they would do that, but I think that's a weakness and a mistake.</w:t>
      </w:r>
    </w:p>
    <w:p w14:paraId="51E394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See, I think ISIS is a big weakness there, particularly with the Mosul battle, and I know Americans don't follow foreign affairs and all of that, but boy oh boy, what a mess - what a mess over there, and so many people dying. Hey, doctor, always good to talk to you. Thank you.</w:t>
      </w:r>
    </w:p>
    <w:p w14:paraId="22BBD4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big trouble for the democratic machine. Undercover video shows the far left zealots may have incited violence at Trump rallies. We showed you that last night. Now, one of the men involved is linked to the White House. Stunning. Right back with that report.</w:t>
      </w:r>
    </w:p>
    <w:p w14:paraId="1AD291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B3604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FOLLOW-UP Segment tonight. Dirty tricks by the democrats, this man you'll see him in a moment, Robert Creamer, been a Political Organizer for more than 40 years and currently works at democracy partners, a far-left political consulting firm. Creamer has also reportedly visited the White House nearly 300 times under President Obama, may even have a relationship with the president. The conservative group Veritas, secretly taped Creamer and his associate talking about inciting violence at Trump rallies.</w:t>
      </w:r>
    </w:p>
    <w:p w14:paraId="02529C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64451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CREAMER, FOUNDER OF DEMOCRACY PARTNERS: Wherever Trump and Pence are going to be, we have events.</w:t>
      </w:r>
    </w:p>
    <w:p w14:paraId="75F0E5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OK.</w:t>
      </w:r>
    </w:p>
    <w:p w14:paraId="359987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CREAMER: And we have a whole team across the country that does that. Both consultants and people from the Democratic Party and the Democratic Party apparatus and people from the campaign -- the Clinton campaign. And, you know, my role in the campaign is to manage all of that.</w:t>
      </w:r>
    </w:p>
    <w:p w14:paraId="5DDDD9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SCOTT FOVAL, NATIONAL FIELD DIRECTOR AT AMERICANS UNITED FOR CHANGE: I work with Bob Creamer one to one all the time. I'm the white hat, Democracy Partners is kind of dark hat. Bob Creamer is diabolical, and I love him for it.</w:t>
      </w:r>
    </w:p>
    <w:p w14:paraId="22DEB8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54C68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last night, we showed you a tape where those guys were talking about hiring mentally disturbed people to provoke violence which is exactly what happened at Trump rallies in Chicago and California. Joining us from Washington Katie Pavlich, here in New York City Eboni Williams. So, Creamer has now bailed out from the Clinton campaign. He was working for them as a consultant, now he's no longer working, what does that tell you?</w:t>
      </w:r>
    </w:p>
    <w:p w14:paraId="6F4800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EBONI WILLIAMS, FOX NEWS CONTRIBUTOR AND LEGAL AND POLITICAL ANALYST: Well, it tells me that he's despicable. He should have been fired, you know, and it's horrible. I won't spend one second, Bill, defending the actions of this - the horrible guy.</w:t>
      </w:r>
    </w:p>
    <w:p w14:paraId="38543A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believe that they're a lot people, including people working for Fox News, who say, "Well, we don't know and it could be - and it was edited. I mean, it's 40 hours, it was edited. Do you believe that these guys were actively going out trying to incite violence at Trump rallies?</w:t>
      </w:r>
    </w:p>
    <w:p w14:paraId="1247B7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wouldn't put it past him, Bill, look, he's own associate said (INAUDIBLE).</w:t>
      </w:r>
    </w:p>
    <w:p w14:paraId="6448E8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there's a difference between wouldn't put it past him, I believe.</w:t>
      </w:r>
    </w:p>
    <w:p w14:paraId="5C11C7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mean, I'm a lawyer, I don't have enough evidence, but I think it's absolutely possible. I'll say, his own associate, though, said he was the dark hat guy. What I do caution anybody about, though, Bill, is you have to not judge an entire party or any group for that matter by the worst example. And this guy, Creamer, is the worst possible example.</w:t>
      </w:r>
    </w:p>
    <w:p w14:paraId="3115BC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not a bad guy, you know, and Eboni is a lawyer, so we can't expect a straight answer on anything. But Katie is not. And now, do you believe that this is, you know, an active thing to make Trump look bad and people get hurt at these violence in these rallies?</w:t>
      </w:r>
    </w:p>
    <w:p w14:paraId="29F76E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KATIE PAVLICH, TOWNHALL EDITOR AND FOX NEWS CONTRIBUTOR: Well, of course, it is, and, you know, the left is going to argue as Eboni just eloquently did, that this is a rogue operative, this doesn't represent all of the DNC, all the Hillary Clinton campaign or of the White House. So, that's just not true. This all --</w:t>
      </w:r>
    </w:p>
    <w:p w14:paraId="1464EE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how do you know it's not true though?</w:t>
      </w:r>
    </w:p>
    <w:p w14:paraId="7F2FB1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PAVLICH: Let me - let me lay it out for you.</w:t>
      </w:r>
    </w:p>
    <w:p w14:paraId="63C7B0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ED654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PAVLICH: Do you remember early on in the Obama's administration, when the White House did not want to release visitor logs to the White House. This is one of the reasons why. All of this goes back to Chicago. President Obama, Community Organizer-In-Chief from Chicago, this Creamer guy is married to a Congresswoman from Chicago. Oh, and by the way, who is the ultimate infamous instigator of violence, who was the Senior Organizer and Barack Obama's mentor, Bill Ayers, also from Chicago. They're all swimming in the same pool. This guy was at the White House because he was meeting with Obama, they were talking about these issues, I am sure, and that is what we're talking about here. This is not some rogue operative. He worked for the DNC and campaigned for 40 years, it's in the system.</w:t>
      </w:r>
    </w:p>
    <w:p w14:paraId="7F72D7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Katie mentioned the White House, so here is the White House's statement today. Roll the tape.</w:t>
      </w:r>
    </w:p>
    <w:p w14:paraId="73D0C8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BB24A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As far as Creamer is concerned, with all those visits here to the White House in particular, I'm wondering, is that a reflection of the ethical standards of the Obama Whitehouse with a guy like that who, at least, according to the videos admittedly these videos are in some dispute in some circles, seems to be suggesting voter fraud, a person who is a convicted felon, who is in often frequent visitor here at the White House.</w:t>
      </w:r>
    </w:p>
    <w:p w14:paraId="71EFB7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JOSH EARNEST, WHITE HOUSE PRESS SECRETARY: I think at this point I would urge extreme caution in drawing conclusions about anybody's character based on a few hours of having looked at this video.</w:t>
      </w:r>
    </w:p>
    <w:p w14:paraId="146F50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D6FCC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That's not an answer, of course. And the question was logged by a Fox News correspondent because the other press doesn't cover this. So, based upon that, I mean, it's pretty embarrassing, the guy was, you know, 300 times, and he was in the President's proximity more than 40 times, we don't know what that was, but he obviously had entree.</w:t>
      </w:r>
    </w:p>
    <w:p w14:paraId="150596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Yeah, I don't think that was satisfactory from the press secretary. I think he should have just totally condemned it, called it out, and said, "You know, if it is what it looks like, we do not stand for this." and preserved a little more credibility.</w:t>
      </w:r>
    </w:p>
    <w:p w14:paraId="125E4A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Because that opens the door for how come you let him in? Why did you let him in? I mean, you know, everybody knows he's Darth Vader.</w:t>
      </w:r>
    </w:p>
    <w:p w14:paraId="4669A0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Because he's friends with the President.</w:t>
      </w:r>
    </w:p>
    <w:p w14:paraId="5D2FCD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PAVLICH: Sure.</w:t>
      </w:r>
    </w:p>
    <w:p w14:paraId="0DE3E4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Everybody knows he's Darth Vader .</w:t>
      </w:r>
    </w:p>
    <w:p w14:paraId="7AB77C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.No, the dots -- I mean Katie's connected the dots pretty well. You know, I'm not going to say, like it doesn't look --</w:t>
      </w:r>
    </w:p>
    <w:p w14:paraId="6C2D6F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give Katie, the last word. Go.</w:t>
      </w:r>
    </w:p>
    <w:p w14:paraId="26160F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PAVLICH: Well, I think we also have to talk about the media narrative on this. Because the media was, you know, toking up this narrative of the Trump rallies are violent. The people there inciting violence when it was democratic operatives who were inciting violence directly connected to the DNC, the Clinton campaign and Barack Obama's oval office.</w:t>
      </w:r>
    </w:p>
    <w:p w14:paraId="37668E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But we know all democrats certainly don't think that sending mentally ill .</w:t>
      </w:r>
    </w:p>
    <w:p w14:paraId="7466E1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that's not the point. Eboni, Eboni, with all due respect -- with all due respect, that's not the point. This was a big guy not some little guy, all right.</w:t>
      </w:r>
    </w:p>
    <w:p w14:paraId="29D951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Right.</w:t>
      </w:r>
    </w:p>
    <w:p w14:paraId="1121AA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like Segretti and the Nixon .</w:t>
      </w:r>
    </w:p>
    <w:p w14:paraId="5388B8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 oh, I'm not defending this guy. This guy is trash. Horrible .</w:t>
      </w:r>
    </w:p>
    <w:p w14:paraId="3F1966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This guy was big and he had access -- he had access.</w:t>
      </w:r>
    </w:p>
    <w:p w14:paraId="4C6EC8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Ladies. When we come right back.</w:t>
      </w:r>
    </w:p>
    <w:p w14:paraId="50FFE4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3DF15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Bob Woodward has some thoughts on whether the project Veritas tape is a full blown scandal even though most media is ignoring it.</w:t>
      </w:r>
    </w:p>
    <w:p w14:paraId="2051A8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he will analyze the debate tonight, Woodward Will, moments away.</w:t>
      </w:r>
    </w:p>
    <w:p w14:paraId="77A839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BBF95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FC599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let's bring in Bob Woodward from Washington. So, what's your reaction to the project Veritas situation? Big scandal? Nothing? What?</w:t>
      </w:r>
    </w:p>
    <w:p w14:paraId="6AA9CF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WOODWARD: Well, the evidence looks shaky at this point. But strange things happen. Watergate, Bill Clinton and Monica Lewinski, a server for the Secretary of State for four years, all of her emails. So you've got to look at it. At the post we have a reporter looking at it. But you see these snippets of conversations, jiggly cameras and it's not clear.</w:t>
      </w:r>
    </w:p>
    <w:p w14:paraId="0F8CF1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they're not pros. And, as I pointed out when we first reported this last night there are 40 hours. 40 hours of tape. So you are right. But, I wouldn't say the evidence is shaky. Because the guy had to leave the Clinton campaign today. I mean, that tells me that this is fairly big. And then you saw the defensive of the White House spokesperson how defensive he was.</w:t>
      </w:r>
    </w:p>
    <w:p w14:paraId="2D0D1C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Well, he wasn't overly defensive, I didn't think. And, you know, we'll see. And, people will look at this as our former editor at The Post, Ben Bradley said the truth emerges. Sometimes it takes weeks or even years.</w:t>
      </w:r>
    </w:p>
    <w:p w14:paraId="6B13A2B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So,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is taking a look at it though, right?</w:t>
      </w:r>
    </w:p>
    <w:p w14:paraId="6B5671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Indeed.</w:t>
      </w:r>
    </w:p>
    <w:p w14:paraId="6E5D0E9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Now, the debate tonight, in your P.O.V. that's point of view that we do with every guest you say that if you were moderating you would hone in on the Hillary Clinton email situation. But aren't -- isn't America tired of that? Haven't they heard it? Don't they have a massive headache. And, she can evade and,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.you know, I mean why would you spend time on that?</w:t>
      </w:r>
    </w:p>
    <w:p w14:paraId="0306EA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Well, because it's serious. It went on for such a long time. And she said she made a mistake, but she hasn't explained what she has learned from the mistake. And if she would really dig in to that, I think that might be revealing. I'd also ask her, big -- obviously, foreign policy extremely important. And, she should be asked in national security circles she's known as a hawk, much more so than Obama. And, she should be asked is that true? Why? And what would you now do in Syria?</w:t>
      </w:r>
    </w:p>
    <w:p w14:paraId="3B55F9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she said though she wouldn't put any American troops on the ground. But here's an interesting question --</w:t>
      </w:r>
    </w:p>
    <w:p w14:paraId="6C6322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 but that's a phony also, you know, because there are all kinds of special forces there on the ground. And, .</w:t>
      </w:r>
    </w:p>
    <w:p w14:paraId="322587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64BDD8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 and there are troops on the ground.</w:t>
      </w:r>
    </w:p>
    <w:p w14:paraId="6220D2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there's 5,000 troops back in Iraq. 5,000 troops in Mosul right now and they don't have any agreement with the Iraqi government, which is the excuse that Clinton and Obama give for pulling all the troops out in 2011. Oh, they wouldn't give us a status of forces agreement so they could prosecute American troops. We've got 5,000. We don't have any agreement with them. So it is just a bunch of bull.</w:t>
      </w:r>
    </w:p>
    <w:p w14:paraId="202903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Yes. But people want a president who is going to level with them. And, there is a tone here of not leveling. In the case of Trump, I think he really needs to be asked are you really serious about insisting on a special prosecutor for Hillary Clinton if you become president?</w:t>
      </w:r>
    </w:p>
    <w:p w14:paraId="606A51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 my view having done this with eight presidents, that's really Nixon. What Nixon did he converted the presidency to an instrument of personal revenge. And, that sounds like what Trump is proposing .</w:t>
      </w:r>
    </w:p>
    <w:p w14:paraId="69D0D1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well, but -- Trump will defend himself saying that he doesn't believe the investigation was clean and many people agree with him, particularly people on his side in the Republican Party.</w:t>
      </w:r>
    </w:p>
    <w:p w14:paraId="0AF4C1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Well, and lots of people, you know, presumably in law enforcement, that's fine. But for a presidential candidate to get up there and say I'm going to get a special prosecutor on you, that is crossing a boundary. I mean I think .</w:t>
      </w:r>
    </w:p>
    <w:p w14:paraId="6AAC46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you're giving Trump a server though. I mean have you asked him that question. You think it's a negative for him I think it's a positive. I think he'd wail on that all day long.</w:t>
      </w:r>
    </w:p>
    <w:p w14:paraId="6E07BB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 yes but .</w:t>
      </w:r>
    </w:p>
    <w:p w14:paraId="39A7B3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and he'd nail her right to the wall with that.</w:t>
      </w:r>
    </w:p>
    <w:p w14:paraId="71A613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Didn't you do a little stomach dance when you heard that that that really is.</w:t>
      </w:r>
    </w:p>
    <w:p w14:paraId="0B5177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 .</w:t>
      </w:r>
    </w:p>
    <w:p w14:paraId="4F6D20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 a Banana Republic. You don't think so?</w:t>
      </w:r>
    </w:p>
    <w:p w14:paraId="287FF2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4F7C25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I do. And I think it's Nixonian.</w:t>
      </w:r>
    </w:p>
    <w:p w14:paraId="68A5AA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I got a stomach rumble when I found out that James Comey, the FBI Director, really didn't do what he should have done. That's when my rumbled. Not when Trump said that.</w:t>
      </w:r>
    </w:p>
    <w:p w14:paraId="367E6D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I want to just divert a little bit. Bob is nice enough to help us on a regular basis. His book "The Last of the President's Men" is now out in paperback. And, the movie that's being made is directed by Rod Lurie who directed "Killing Reagan." You're a lucky guy. Lurie did a great job with Reagan.</w:t>
      </w:r>
    </w:p>
    <w:p w14:paraId="2B3694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Yes. "Killing Reagan" on the National Geographic Channel my wife, Elsa and I watched it, it's spectacular. I mean it just -- it does -- it has a momentum to it. The guy playing Reagan.</w:t>
      </w:r>
    </w:p>
    <w:p w14:paraId="67D8B0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Matheson, Tim Matheson.</w:t>
      </w:r>
    </w:p>
    <w:p w14:paraId="7EFAB2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Yes, and playing Nancy Reagan, I mean, it just goes right out.</w:t>
      </w:r>
    </w:p>
    <w:p w14:paraId="729C9E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yes, it was great.</w:t>
      </w:r>
    </w:p>
    <w:p w14:paraId="7D739B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So we expect Rod Lurie to do the same thing with "The Last of the President's Men."</w:t>
      </w:r>
    </w:p>
    <w:p w14:paraId="5723DE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you've got to cuff him around though. I had to -- I had to get him in a closet and gave him a couple of these. But he really gave -- he really came through.</w:t>
      </w:r>
    </w:p>
    <w:p w14:paraId="161899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the book is "The Last of President's Men" out in paperwork, I'm finally able to say that. Bob, we always appreciate it. Thank you.</w:t>
      </w:r>
    </w:p>
    <w:p w14:paraId="48C562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WOODWARD: Thank you.</w:t>
      </w:r>
    </w:p>
    <w:p w14:paraId="576CE94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 is it for us tonight. We don't know -- there it is in Vegas. This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thing with Trump hasn't really materialized. So, thank god I don't have to deal with it anymore. I'm going to give it to Baier and Kelly. They're standing by in Vegas.</w:t>
      </w:r>
    </w:p>
    <w:p w14:paraId="083E44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a couple of reminders before we go. Please visit Bill O'Reilly.com for all the latest on the debate, we will be tweeting tonight and some great deals on the website. Also we'll have an excellent after debate analysis on tomorrow's factor. Goldberg, Luntz, Watters, and others.</w:t>
      </w:r>
    </w:p>
    <w:p w14:paraId="57D997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Thanks again for watching us tonight on Bill O'Reilly. Please remember that the spin stops here.</w:t>
      </w:r>
    </w:p>
    <w:p w14:paraId="51A6B8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27D8AD4" w14:textId="52723C0C"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is on. Tonight:</w:t>
      </w:r>
    </w:p>
    <w:p w14:paraId="3543CE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054FC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saying, we have mentally ill people that we pay (bleep). Make no mistake, over the last 20 years, I've paid off a few homeless guys to do some crazy stuff.</w:t>
      </w:r>
    </w:p>
    <w:p w14:paraId="61501C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A stunning undercover videotape showing a far left activist apparently admitting to disrupting Trump rallies.</w:t>
      </w:r>
    </w:p>
    <w:p w14:paraId="59547C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are contracted directly with the DNC.</w:t>
      </w:r>
    </w:p>
    <w:p w14:paraId="19344C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have the full story tonight.</w:t>
      </w:r>
    </w:p>
    <w:p w14:paraId="06775E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Philadelphia is one that's mentioned. I think Romney got no votes and McCain got no votes, I mean like no votes.</w:t>
      </w:r>
    </w:p>
    <w:p w14:paraId="2C80E9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I would advise Mr. Trump to stop whining.</w:t>
      </w:r>
    </w:p>
    <w:p w14:paraId="68882A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believes the vote might be rigged. We have been investigating that charge. Is it legal? We'll present the facts.</w:t>
      </w:r>
    </w:p>
    <w:p w14:paraId="4AD469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ahead, brand new FOX poll and Electoral College map showing the state of the presidential race 24 hours before the big debate.</w:t>
      </w:r>
    </w:p>
    <w:p w14:paraId="51EA4D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249FDA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239871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What is wrong with America? That is the subject of this evening's Talking Points Memo. This evening, we will set up the final presidential debate in Las Vegas tomorrow night. Just a few moments we will show you why Donald Trump has to win decisively in Vegas or he will lose the general election.</w:t>
      </w:r>
    </w:p>
    <w:p w14:paraId="2A382C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Mr. Trump should absolutely capitalize on what is wrong in America because there is no doubt we're in trouble. First, the economy. Growth is less than two percent. That means well-paying jobs are scarce, and workers have to take what's available. The unemployment rate doesn't mean very much when new jobs come with low salaries. With all the resources we have in the U.S.A., growth should be far more than two percent.</w:t>
      </w:r>
    </w:p>
    <w:p w14:paraId="480438A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On the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front after all these years people can still walk across the Southern border, establish residency illegally in this country, and then have the government actually pay them entitlements. Does that sound like a fair system to you? When Kate's Law was destroyed by the awful Senator Harry Reid, critical mass was reached. All that law would have done was require a mandatory federal prison sentence for a violent,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felon who defied deportation who came back after being kicked out. Reid and other Democrats in the Senate killed it.</w:t>
      </w:r>
    </w:p>
    <w:p w14:paraId="64FE4B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A99449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HARRY REID (D-NV), SENATE MINORITY LEADER: The new mandatory minimum sentences the bill would create would have a crippling financial effect. And that's an understatement with no evidence that they would actually deter future violations of law. This legislation would require about 20,000 new prison beds. Twenty thousand. Twelve new prisons. Cost over $3 billion. This is yet another attack on the </w:t>
      </w:r>
      <w:r w:rsidRPr="00902DCD">
        <w:rPr>
          <w:rFonts w:ascii="Arial" w:hAnsi="Arial" w:cs="Arial"/>
          <w:b/>
          <w:bCs/>
          <w:color w:val="000000"/>
          <w:sz w:val="19"/>
          <w:szCs w:val="19"/>
          <w:bdr w:val="none" w:sz="0" w:space="0" w:color="auto" w:frame="1"/>
          <w:shd w:val="clear" w:color="auto" w:fill="FEF8D9"/>
          <w:lang w:val="en-US"/>
        </w:rPr>
        <w:t>immigrant</w:t>
      </w:r>
      <w:r w:rsidRPr="00902DCD">
        <w:rPr>
          <w:rFonts w:ascii="Arial" w:hAnsi="Arial" w:cs="Arial"/>
          <w:color w:val="000000"/>
          <w:sz w:val="19"/>
          <w:szCs w:val="19"/>
          <w:lang w:val="en-US"/>
        </w:rPr>
        <w:t> community.</w:t>
      </w:r>
    </w:p>
    <w:p w14:paraId="34E84D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EF638D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let me get this straight, Reid. To punish violent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felons who cross back into this country after being deported is an attack on the </w:t>
      </w:r>
      <w:r w:rsidRPr="00902DCD">
        <w:rPr>
          <w:rFonts w:ascii="Arial" w:hAnsi="Arial" w:cs="Arial"/>
          <w:b/>
          <w:bCs/>
          <w:color w:val="000000"/>
          <w:sz w:val="19"/>
          <w:szCs w:val="19"/>
          <w:bdr w:val="none" w:sz="0" w:space="0" w:color="auto" w:frame="1"/>
          <w:shd w:val="clear" w:color="auto" w:fill="FEF8D9"/>
          <w:lang w:val="en-US"/>
        </w:rPr>
        <w:t>immigrant</w:t>
      </w:r>
      <w:r w:rsidRPr="00902DCD">
        <w:rPr>
          <w:rFonts w:ascii="Arial" w:hAnsi="Arial" w:cs="Arial"/>
          <w:color w:val="000000"/>
          <w:sz w:val="19"/>
          <w:szCs w:val="19"/>
          <w:lang w:val="en-US"/>
        </w:rPr>
        <w:t> community? And the prison stuff is just false. The numbers of criminal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would fall drastically once they knew they would be partially punished just for standing on American soil. They wouldn't have to commit another crime. Just for standing here they get 10 years under Kate's Law.</w:t>
      </w:r>
    </w:p>
    <w:p w14:paraId="56EF11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kind of insanity that Reid puts forth is why so many Americans, including this one, are angry. About crime in the poor neighborhoods, last night in Chicago, 12 people shot including a 13-year-old boy. Twelve. That begins -- that brings the total number of Americans shot in the windy city this year alone to 3,476. Chicago is more dangerous than Kabul, Afghanistan. And it's clear that Democratic Mayor Rahm Emanuel and Republican Governor Bruce Rauner will not stop the violence in poor black Chicago neighborhoods.</w:t>
      </w:r>
    </w:p>
    <w:p w14:paraId="2C6F13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 not stop it. Now, that is true racism. For you p.c. people out there. Let's go overseas. Major battle underway right now to remove ISIS from Iraq's second largest city Mosul. The hard truth is, ISIS should have never been allowed to take Mosul or any other Iraqi territory in the first place. The only reason that happened was a huge foreign policy blunder by President Obama. As you may know, he withdrew all-American troops from Iraq in 2011 without American forces there, ISIS grew in power. And who was the architect of that policy? Secretary of State Clinton.</w:t>
      </w:r>
    </w:p>
    <w:p w14:paraId="3C5DD38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Finally, what about our national spirit? One word, terrible. With all the muck,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media bias, and chaos surrounding the presidential campaign, Americans are disgusted. We're a divided nation. Most folks are voting against the candidate rather than four one. And a politically correct culture that is being imposed on us by the media, imposed is rapidly destroying traditional values. All religious Americans know that. So it seems to me that the challenger in the presidential race, Trump, should have an advantage because Secretary Clinton is embracing the policies of Mr. Obama. But it has not turned out that way. And Trump is down to his last chance tomorrow night. And that's the memo.</w:t>
      </w:r>
    </w:p>
    <w:p w14:paraId="7689CC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brand new FOX News poll among likely voters Hillary Clinton now leads Donald Trump 45 percent to 39 percent. Governor Gary Johnson clocks in with five percent. Jill Stein, the green candidate three percent.</w:t>
      </w:r>
    </w:p>
    <w:p w14:paraId="1F8467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Last week, the FOX poll had it this way, 45, 38, Clinton over Trump. So, things remain stagnant but Trump hangs on.</w:t>
      </w:r>
    </w:p>
    <w:p w14:paraId="3588CB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Austin, Texas, Daron Shaw who polls for FOX News. So, anything changed in the last week, Dr. Shah, the numbers stayed pretty much the same. But anything behind the scenes changed?</w:t>
      </w:r>
    </w:p>
    <w:p w14:paraId="5BE3A9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DARON SHAW, PH.D., FOX NEWS POLL CO-DIRECTOR: Well, it's pretty much basis, Bill. But there's not a lot going on right now. And in some sense that's probably good news for Trump. Because the media's coverage has been continually negative. It's at more sort of, you know, difficult stories to deal with over the past week. But it seems to be that she has stopped out at about, you know, the mid 40's. Her numbers have been fairly stagnant. His numbers have dropped. There is no evidence he is really recovering much of that ground that he lost. In fact, if you look at the internals, one in five Republicans say, they will not vote for Trump.</w:t>
      </w:r>
    </w:p>
    <w:p w14:paraId="47ECD7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Twenty percent aren't going to vote for him. Do you know what caught my eye, Doctor, the Independents. Among Independents, in one month, Hillary Clinton's lost four percent, down 35 to 31. Trump has gained three percent, 35 to 38 percent. That's a seven point swing here. If that trend continues for the next three weeks, that six percent gap that they have now among likely voters, that will go down to two percent which is well in the margin of error, will it not?</w:t>
      </w:r>
    </w:p>
    <w:p w14:paraId="640E49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I think there are two dynamics going on Bill, you are exactly right. One of the things also in the internals of the polls shows that he has recovered some of his footing on economic handling. In fact, it's the one issue but it's the most important issue, the one issue where he leads her in terms of handling assessments. My sense is that if he keeps focusing on the economy, kind of apropos of your talking points, you know, he has a chance not only to carve in a greater share of the vote with Independents, but to recover some of those Republicans that he has been hemorrhaging since early October.</w:t>
      </w:r>
    </w:p>
    <w:p w14:paraId="132A4B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tomorrow, the reason I say it's his last chance is because this is the final time he will command and so will Secretary Clinton millions of eyeballs. I estimate maybe 50, 60 million people will watch it live. But everybody else sees it on the internet. On the news, the clips and things like that. You know, retail politics, you know, going from state to state, rally to rally, that's not going to do it at this point. Three weeks left. Three weeks from today we vote. So Trump has really got to do something tomorrow night. Fairly dramatic, correct?</w:t>
      </w:r>
    </w:p>
    <w:p w14:paraId="589A5E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I think that's right. I mean, if the election is held, you know, tomorrow, Hillary Clinton wins this race. He needs to change the dynamic. I think, you know, your sort of points earlier are exactly right. If this is just sort of a traditional left-right fight. You know, it's close, but he probably loses by a point or two. If it's an argument about change or a referendum on the state of the country.</w:t>
      </w:r>
    </w:p>
    <w:p w14:paraId="35307F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208CB6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He is much more competitive.</w:t>
      </w:r>
    </w:p>
    <w:p w14:paraId="51505F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Americans are angry. They are very, very angry.</w:t>
      </w:r>
    </w:p>
    <w:p w14:paraId="13745C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Sure.</w:t>
      </w:r>
    </w:p>
    <w:p w14:paraId="7205BC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Doctor, we appreciate it. Now, let's go to the FOX newsroom with Arnon Mishkin, director of the Decision Desk. I love that. The Decision Desk, all right? The desk that's going to make the decision is standing by. Let's talk electoral votes, Arnon. What's the headline here?</w:t>
      </w:r>
    </w:p>
    <w:p w14:paraId="612251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ARNON MISHKIN, FOX NEWS DECISION DESK DIRECTOR: Okay. Right now, according to our FOX News assessment, Hillary Clinton is leading or solidly ahead or slightly ahead in states that comprise about 307 electoral votes. Donald Trump is ahead in states which comprise about 181 Electoral Votes. And there are 50 Electoral Votes in states that we would consider undecided at this stage.</w:t>
      </w:r>
    </w:p>
    <w:p w14:paraId="7C9763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if that's the math then, Trump can't win even if he wins all of those undecideds.</w:t>
      </w:r>
    </w:p>
    <w:p w14:paraId="56CA56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That's correct. But he needs to do is steal some states that are currently leaning to Hillary Clinton. The interesting thing is that what we're seeing in each of the states is an echo of what Daron, Professor Shaw was talking about, about the FOX News poll. Hillary Clinton has been steady at 45, roughly 45 percent. The mid 40's. That's what she has across all of these states, both the lean Hillary Clinton states as well as the toss-up states.</w:t>
      </w:r>
    </w:p>
    <w:p w14:paraId="2B651C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Uh-hm.</w:t>
      </w:r>
    </w:p>
    <w:p w14:paraId="611590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And Donald Trump has been losing ground.</w:t>
      </w:r>
    </w:p>
    <w:p w14:paraId="135BAE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3F43A3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In the states where he is competitive, he is in the mid 40's. In the states where he is losing, he is in the low 40's or the high 30's. The opportunity there for Donald Trump is to make some of the points you were making in the talking points memo and to sort of win back these voters who have clearly left him in the past few weeks.</w:t>
      </w:r>
    </w:p>
    <w:p w14:paraId="20DF59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 Independents. And he has got a little momentum there. But he has got to win Nevada where the debate is tomorrow night. Colorado, he thinks he is going to win. If Trump wins Colorado, that would be a real, real big victory. And then he has got to pick off, you know, Florida is in play, Ohio is in play. North Carolina is in play. I don't think Virginia is in play.</w:t>
      </w:r>
    </w:p>
    <w:p w14:paraId="3367B3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I think that the states -- I agree with that you that Virginia is not in play.</w:t>
      </w:r>
    </w:p>
    <w:p w14:paraId="2C5241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6AA6ED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The states he needs to focus on and must win are number one Florida, which represents about 29 Electoral Votes and Pennsylvania or Wisconsin. If he can pick two out of three of those, Florida and either Wisconsin or Pennsylvania off of Hillary Clinton, and win Ohio, which is a toss-up state, then he has a clear opportunity to get 270 electoral votes.</w:t>
      </w:r>
    </w:p>
    <w:p w14:paraId="2104E8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getting to be very dramatic. And we appreciate it Arnon. Thank you very much. Say hello to the Decision Desk for me. I miss it very much.</w:t>
      </w:r>
    </w:p>
    <w:p w14:paraId="54616E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MISHKIN: Will do, Bill.</w:t>
      </w:r>
    </w:p>
    <w:p w14:paraId="38E1CE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Next on the rundown, Yale professor says, he is voting for Trump. Is that even possible? Then, later, stunning undercover videotape showing far left zealots may have created violence at Trump rallies.</w:t>
      </w:r>
    </w:p>
    <w:p w14:paraId="49ADAB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is coming right back.</w:t>
      </w:r>
    </w:p>
    <w:p w14:paraId="26A462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B6323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The first two rounds have been intense.</w:t>
      </w:r>
    </w:p>
    <w:p w14:paraId="7560AF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People have been -- their lives have been destroyed for doing one fifth of what you've done.</w:t>
      </w:r>
    </w:p>
    <w:p w14:paraId="19419C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Heated.</w:t>
      </w:r>
    </w:p>
    <w:p w14:paraId="052B38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So a man who can be provoked by a tweet should not have his fingers anywhere near the nuclear codes.</w:t>
      </w:r>
    </w:p>
    <w:p w14:paraId="662FEA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Unlike anything else, but now in their last showdown, the debate is fair and balanced. For the first time ever, FOX News own Chris Wallace is asking the questions and getting real answers from the candidates. Don't miss the critical, final presidential debate with moderator Chris Wallace, Wednesday right here on the FOX News Channel.</w:t>
      </w:r>
    </w:p>
    <w:p w14:paraId="5743B6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BBFCD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84974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column in the "Wall Street Journal" recently caught my eye. It was written by a Yale Professor David Gelernter who says, who says, he is voting for Trump, even though he is not very happy about it.</w:t>
      </w:r>
    </w:p>
    <w:p w14:paraId="650424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professor joins us now here in New York City down from New Haven. So, I mean, you came out of the closet. And so I can't imagine at Yale -- what do they say to you? You are voting for Trump. What do they say?</w:t>
      </w:r>
    </w:p>
    <w:p w14:paraId="6AFD32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DAVID GELERNTER, PROFESSOR OF COMPUTER SCIENCE, YALE: Well, they are used to it I have been out of this closet. I have been a Republican for a long time.</w:t>
      </w:r>
    </w:p>
    <w:p w14:paraId="0E7B3A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different with Trump.</w:t>
      </w:r>
    </w:p>
    <w:p w14:paraId="28728E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But it's true. It's true.</w:t>
      </w:r>
    </w:p>
    <w:p w14:paraId="4DC0AF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Right.</w:t>
      </w:r>
    </w:p>
    <w:p w14:paraId="741A1B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Even the one percent. Half of one percent of Republicans at Yale are scared to death of Trump so, yes, it's a different thing.</w:t>
      </w:r>
    </w:p>
    <w:p w14:paraId="28910D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 say it's about 99 percent liberal Democrat at Yale?</w:t>
      </w:r>
    </w:p>
    <w:p w14:paraId="5FC568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 would say 99. Ninety nine and a half percent. Not just liberal leftist.</w:t>
      </w:r>
    </w:p>
    <w:p w14:paraId="334CB6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Wouldn't they do better up there if they had a few, you know, they always speak about diversity. Get somebody in there. Now, you are not a big Trump fan.</w:t>
      </w:r>
    </w:p>
    <w:p w14:paraId="20F75D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True.</w:t>
      </w:r>
    </w:p>
    <w:p w14:paraId="4CC086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are casting a ballot for him, why?</w:t>
      </w:r>
    </w:p>
    <w:p w14:paraId="11056B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 have no choice. My duty as a citizen to look at the big picture. Trump is a bum with respect to his dealings with women. I'm not proud of what he has done. He is not proud of what he has done. But I have a responsibility to look at what kind of president Hillary Clinton would make. And a woman who has been a career liar, who spent her career selling out the United States, making a principle and a practice of doing that, I have no reason to doubt that she is going to continue lying.</w:t>
      </w:r>
    </w:p>
    <w:p w14:paraId="17F023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your vote is basically that she is worse than he is.</w:t>
      </w:r>
    </w:p>
    <w:p w14:paraId="728941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She is worse than he is. And we need somebody who is not scared to make big changes. Trump is not my pick but --</w:t>
      </w:r>
    </w:p>
    <w:p w14:paraId="169879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he is not scared.</w:t>
      </w:r>
    </w:p>
    <w:p w14:paraId="726EBA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He is not scared.</w:t>
      </w:r>
    </w:p>
    <w:p w14:paraId="1D08B3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And Hillary Clinton would pretty much do what Barack Obama has done. Now, Secretary Clinton is a Yale Law school grad.</w:t>
      </w:r>
    </w:p>
    <w:p w14:paraId="71CEF7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Absolutely. Absolutely. Yes. Yes.</w:t>
      </w:r>
    </w:p>
    <w:p w14:paraId="2BF22E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they like her up at Yale? Are they promoting Hillary Clinton? Do they think she's going to be a good --</w:t>
      </w:r>
    </w:p>
    <w:p w14:paraId="04DC69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They don't have to promote her. They are madly in love with her. But I will say not to the extent that they love Obama. Obama really rings the bell for them.</w:t>
      </w:r>
    </w:p>
    <w:p w14:paraId="16BA05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Ahah!</w:t>
      </w:r>
    </w:p>
    <w:p w14:paraId="797AC2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But the Clintons have been big at Yale since Bill's earlier days, since Bill is a governor in Arkansas. Proud of him.</w:t>
      </w:r>
    </w:p>
    <w:p w14:paraId="75888E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your peers at Yale, do they ever come up and congratulate you on your courage?</w:t>
      </w:r>
    </w:p>
    <w:p w14:paraId="12DBF8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1BD1EF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 I'm serious. Well, they said, look, we may not agree with you Professor, but you are pretty courageous to do what you did, write the journal article and be outspoken.</w:t>
      </w:r>
    </w:p>
    <w:p w14:paraId="5FE9640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 will tell you. To be fair Yale has been fair to me. But it helps that they live in an intellectual ghetto like all major universities. They read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That's it. And for the students, too. The faculty and the students don't have a clue what's going on in the world.</w:t>
      </w:r>
    </w:p>
    <w:p w14:paraId="17AFA1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there is no robust debate up there? There is no Yale factor.</w:t>
      </w:r>
    </w:p>
    <w:p w14:paraId="47E420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If I publish in the "Wall Street Journal" they have no clue.</w:t>
      </w:r>
    </w:p>
    <w:p w14:paraId="15C162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don't even know it?</w:t>
      </w:r>
    </w:p>
    <w:p w14:paraId="36F4E7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They don't even know it.</w:t>
      </w:r>
    </w:p>
    <w:p w14:paraId="6C6B0E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it banned?</w:t>
      </w:r>
    </w:p>
    <w:p w14:paraId="621E2A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If I'm on this show which may be watched all over the country, they have never heard of it.</w:t>
      </w:r>
    </w:p>
    <w:p w14:paraId="3A4EB1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have never heard of it because you have the internet.</w:t>
      </w:r>
    </w:p>
    <w:p w14:paraId="77F3B9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There is a rumor.</w:t>
      </w:r>
    </w:p>
    <w:p w14:paraId="5C13B8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will get out on the internet. Right. But then when you go back to Yale, I mean --</w:t>
      </w:r>
    </w:p>
    <w:p w14:paraId="7B9FDF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You can't under estimate the incredible parochial mess of Yale, of Harvard.</w:t>
      </w:r>
    </w:p>
    <w:p w14:paraId="3F52A1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it arrogance? Is it snootiness? Is that what it's based on or are they just unrealistic.</w:t>
      </w:r>
    </w:p>
    <w:p w14:paraId="60064F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It's professional arrogance. It is not like these are unpleasant people. They are easy going. They are friendly and so forth. It's a professional arrogance that says our business to be smarter than everybody else.</w:t>
      </w:r>
    </w:p>
    <w:p w14:paraId="6D32EF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they can't say they are smarter than you.</w:t>
      </w:r>
    </w:p>
    <w:p w14:paraId="562D65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They don't know anything about me except I'm weird and interesting to Republicans.</w:t>
      </w:r>
    </w:p>
    <w:p w14:paraId="2699AA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0325D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Halloween is coming up. And I think I'm going to go trick and treating up at Yale. That will liven the campus up a little bit.</w:t>
      </w:r>
    </w:p>
    <w:p w14:paraId="573771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GELERNTER: Consider it an invitation.</w:t>
      </w:r>
    </w:p>
    <w:p w14:paraId="051660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Professor, thank you very much. Directly ahead, stunning undercover video allegedly showing far left zealots inciting violence at Trump rallies. Don't miss this.</w:t>
      </w:r>
    </w:p>
    <w:p w14:paraId="469143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Donald Trump says, the election is rigged, "Is it Legal?" has been investigating that charge and we will tell you what we know up ahead.</w:t>
      </w:r>
    </w:p>
    <w:p w14:paraId="4DD988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D4964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You may remember that a Trump rally in Chicago had to be shut down because of violence in the streets there. Same thing happened in San Jose, California. Off that, the watchdog group Veritas went under cover. I spoke to some far-left wing activist. The montage, the group put together reveals that some zealots are paying people to incite violence against Trump.</w:t>
      </w:r>
    </w:p>
    <w:p w14:paraId="739270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3F288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(INAUDIBLE)</w:t>
      </w:r>
    </w:p>
    <w:p w14:paraId="1A6426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saying, we have mentally ill people that we pay (bleep). Make no mistake, over the last 20 years, I've paid off a few homeless guys to do some crazy stuff.</w:t>
      </w:r>
    </w:p>
    <w:p w14:paraId="0F1F20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81BCF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FOX News has not been able to verify the entire Veritas undercover tape which runs about 40 hours. So, we cannot be positive that context is completely accurate. That's important to state.</w:t>
      </w:r>
    </w:p>
    <w:p w14:paraId="1DE52B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Las Vegas, Lisa Boothe and Juan Williams. So, Juan, we talked with the DNC on background -- on background, okay? And they acknowledge that these crazy guys are probably did this but they say, quote, "There is no contractual relationship between them and the DNC." And I really don't know what that means. But I wouldn't put this on the air unless I was fairly well convinced that it happens, what you just heard. It happens, what say you?</w:t>
      </w:r>
    </w:p>
    <w:p w14:paraId="7BC6A9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JUAN WILLIAMS, FOX NEWS CO-HOST, "THE FIVE": Well, I wouldn't dismiss this out of hand just as if I was hearing this from the other side and I was with the Trump campaign. I wouldn't dismiss it out of hand because this is so important to our Democratic process, this political season. You do have, I mean, after what happened in North Carolina with the bombing of a GOP campaign headquarters there, great anxiety.</w:t>
      </w:r>
    </w:p>
    <w:p w14:paraId="0F581B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 think it undermines our Democratic system. Now, having said that, I have lots of questions. I do not think that there is any conclusive evidence of a tie to the Clinton campaign and I have lots of questions about this type of guerrilla James O'Keefe stuff. He had to settle a lawsuit recently.</w:t>
      </w:r>
    </w:p>
    <w:p w14:paraId="4225AA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mean, it's a controversial deal. But, you know, I am somebody who's the truth. I don't know what the truth is in this case. I don't know the truth. But it's compelling enough to show it to the folks. What say you, Lisa?</w:t>
      </w:r>
    </w:p>
    <w:p w14:paraId="3A02D0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BOOTHE, WASHINGTON EXAMINER CONTRIBUTOR: Well, and Bill it, doesn't seem like it would entirely be out of reason, either. There is also a second video showing these individuals talking about how to commit voter fraud. And right now Indiana is investigating 56 counties of possible voter fraud. And to Juan's point, I'm not skeptical about the fact that this would be somehow above the Clinton campaign. Here we have a candidate in a campaign who deleted tens of thousands of emails after receiving a Congressional subpoena. We have the Department of Justice feeding information --</w:t>
      </w:r>
    </w:p>
    <w:p w14:paraId="18FEA1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let me challenge you there, Lisa. Let me challenge you.</w:t>
      </w:r>
    </w:p>
    <w:p w14:paraId="7B91D7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 to the Clinton campaign during an ongoing investigation. Please.</w:t>
      </w:r>
    </w:p>
    <w:p w14:paraId="251601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the Clinton campaign, it would be unbelievably reckless to enter into a bargain with people like those, okay, those kinds of people, the lowest rung on the zealot ladder and say, you know what, guys? Here is some cash. Go out and find mentally disturbed people to disrupt Trump. You know, it's really not the way the game work.</w:t>
      </w:r>
    </w:p>
    <w:p w14:paraId="583CF5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But Bill, above someone who staff who literally broke in for a broke phones and broke information, hit it with a hammer, destroyed evidence I don't think that's above the Clinton campaign or Hillary Clinton at all. This is someone who thinks she is above the law. Further, Bill, there is a way with Super PACs but there is also a way with Super PACs to hide money.</w:t>
      </w:r>
    </w:p>
    <w:p w14:paraId="35A562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if you deal with those kinds of people very easy to get caught. All right. Juan, you have got 20 and then Lisa wrap it up with 20.</w:t>
      </w:r>
    </w:p>
    <w:p w14:paraId="24B4B3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look, I think Lisa is dragging in everything she can. I would just say this, you don't want to deal to reiterate what Bill just said. With the lowest type of people. I mean, left wing anarchist, yes, they exist. But I mean, goodness, gracious, Trump makes provocative -- Second Amendment.</w:t>
      </w:r>
    </w:p>
    <w:p w14:paraId="434C0E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 don't make the false comparison, Juan. It's not there. No!</w:t>
      </w:r>
    </w:p>
    <w:p w14:paraId="57D1AC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1CB33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Second Amendment tax, Bill.</w:t>
      </w:r>
    </w:p>
    <w:p w14:paraId="0B8B49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False comparison.</w:t>
      </w:r>
    </w:p>
    <w:p w14:paraId="7987B8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And he is the one who said he would pay the lawsuit if one of his supporters punched a guy out.</w:t>
      </w:r>
    </w:p>
    <w:p w14:paraId="66B778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Juan, that's not even close.</w:t>
      </w:r>
    </w:p>
    <w:p w14:paraId="27A649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That's Trump "ON THE RECORD."</w:t>
      </w:r>
    </w:p>
    <w:p w14:paraId="314B74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 Lisa, wrap it up.</w:t>
      </w:r>
    </w:p>
    <w:p w14:paraId="36BB2AA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to the first video that kind of astro-turfing does exist. We see it all the time especially on the left. Further, we also have a State Department official, back to the emails, State Department official that tried to suggest a quid pro quo with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w:t>
      </w:r>
    </w:p>
    <w:p w14:paraId="456075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that's another false comparison. You and Juan are way out of the box we are dealing with. I have got to go.</w:t>
      </w:r>
    </w:p>
    <w:p w14:paraId="2080F7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Wait. Wait. Lisa, you are in the wings on this one.</w:t>
      </w:r>
    </w:p>
    <w:p w14:paraId="0EB6B0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You can't be above the law. I am not.</w:t>
      </w:r>
    </w:p>
    <w:p w14:paraId="118FA8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guys you are. You can't do that. You can't make these false comparisons.</w:t>
      </w:r>
    </w:p>
    <w:p w14:paraId="4F3467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I'm not. It's not though. I think it's fair.</w:t>
      </w:r>
    </w:p>
    <w:p w14:paraId="28762A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happened here is there was violence at Trump rallies. This Veritas says that some was inspired by these people. It's a pretty compelling case. Other stuff walks.</w:t>
      </w:r>
    </w:p>
    <w:p w14:paraId="585B71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Some Americans believe Donald Trump is right when he says the election is rigged. "Is it Legal?" has been investigating it and we'll present the evidence.</w:t>
      </w:r>
    </w:p>
    <w:p w14:paraId="472288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Gutfeld and McGuirk think they know how to make tomorrow's debate better. We hope you stay tuned for those reports.</w:t>
      </w:r>
    </w:p>
    <w:p w14:paraId="12CC0E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95FF7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TRACE GALLAGHER, FOX NEWS CORRESPONDENT: Live from America's News Headquarters, I'm Trace Gallagher. Brand new FOX news poll showing Hillary Clinton holding on to her lead. In a four way race, Clinton stands at 45 percent, Trump at 39 percent. However, Trump has climbed one percent since last week. Libertarian Gary Johnson is polling at five percent and green party candidate Jill Stein at three percent. The national poll of likely voters comes just a day before the third and final presidential debate which will be moderated by FOX News Channel's Chris Wallace.</w:t>
      </w:r>
    </w:p>
    <w:p w14:paraId="31A607F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Ecuador now says it's behind the restriction of WikiLeaks Founder Julian Assange's internet access at its embassy in London.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has recently leaked a large number of emails from Hillary Clinton's presidential campaign. In a statement the Ecuador says while it stands by its decision in 2012 to grant asylum it doesn't interfere in foreign elections. Back to THE FACTOR.</w:t>
      </w:r>
    </w:p>
    <w:p w14:paraId="498B95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"Impact" segment tonight, attacking the candidates, we asked our pal Frank Luntz to show two political ads to 30 undecided voters in Saint Louis and report back to us. The ads are attacks. Let's begin with the anti-Trump ad.</w:t>
      </w:r>
    </w:p>
    <w:p w14:paraId="0AFBA6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33479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got shot down over Vietnam and spent 11 months in a POW camp. What Donald Trump said about our members of the military being captured is a disgrace.</w:t>
      </w:r>
    </w:p>
    <w:p w14:paraId="3F19BB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He is a war hero because he was captured. I like people who weren't captured.</w:t>
      </w:r>
    </w:p>
    <w:p w14:paraId="59490B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When you fly over enemy territory, the odds might be against you being able to come home. Donald Trump doesn't understand the weight of sending Americans into harm's way. He is unfit to be president.</w:t>
      </w:r>
    </w:p>
    <w:p w14:paraId="625249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9CE7F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Joining us now from Houston Frank Luntz. Was that - - who took that ad out? Was that a PAC ad or Hillary Clinton ad? What was it?</w:t>
      </w:r>
    </w:p>
    <w:p w14:paraId="5203A2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LUNTZ, FOX NEWS CONTRIBUTOR: I believe that was a PAC ad. But, you know, voters can't tell the difference.</w:t>
      </w:r>
    </w:p>
    <w:p w14:paraId="70716B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don't know.</w:t>
      </w:r>
    </w:p>
    <w:p w14:paraId="4A44F7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So, it's really not -- they don't know.</w:t>
      </w:r>
    </w:p>
    <w:p w14:paraId="52E9E5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was a good ad. It was a slick piece. That's why I'm asking. Whoever put that ad together. And you can see that even Trump supporters or people who lean to Trump thought it was engaging ad, correct?</w:t>
      </w:r>
    </w:p>
    <w:p w14:paraId="722565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Yes. Two points from that ad. First is you can actually hear my voice in the background. I'm the guy you asked Donald Trump that question about John McCain and it's very strange to see my own voice or hear my voice.</w:t>
      </w:r>
    </w:p>
    <w:p w14:paraId="1FAA00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know that. I didn't know that.</w:t>
      </w:r>
    </w:p>
    <w:p w14:paraId="57E897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In an ad. And, second, is that a veteran, a military veteran is the single most trusted profession in America today when it comes to politics, even more than teachers, nurses, or small business owners. So, the fact that the Clinton campaign is using a veteran to attack Donald Trump is a very smart and very effective thing to do. And I expect you'll going to see more of that over the final three weeks.</w:t>
      </w:r>
    </w:p>
    <w:p w14:paraId="1113B0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let's go with the anti-Clinton ad. Roll it.</w:t>
      </w:r>
    </w:p>
    <w:p w14:paraId="3B698D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B667E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Why aren't I 50 points ahead, you might ask?</w:t>
      </w:r>
    </w:p>
    <w:p w14:paraId="0600AF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Maybe it's because the director of the FBI said you lied about your email.</w:t>
      </w:r>
    </w:p>
    <w:p w14:paraId="63558A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 was classified material email.</w:t>
      </w:r>
    </w:p>
    <w:p w14:paraId="63AF8E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Or maybe it's because your policies have allowed ISIS and terrorism to spread. Or maybe it's because you call Americans deplorable.</w:t>
      </w:r>
    </w:p>
    <w:p w14:paraId="6103EF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You can put half of Trump supporters into what I call the basket of deplorables.</w:t>
      </w:r>
    </w:p>
    <w:p w14:paraId="6F1A4B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Why aren't I 50 points ahead, you might ask?</w:t>
      </w:r>
    </w:p>
    <w:p w14:paraId="5ED5D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 you really need to ask?</w:t>
      </w:r>
    </w:p>
    <w:p w14:paraId="4CA633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F0642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why did that ad work?</w:t>
      </w:r>
    </w:p>
    <w:p w14:paraId="4E25A9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It worked because it was Hillary Clinton's voice. It was her own words. It was her insulting voters as opposed to challenging Trump. And, frankly, it worked because the number one weakness for Hillary Clinton is her integrity. So, you got the Trump campaign focusing on integrity. You've got the Clinton campaign focusing on Trump's persona. Both campaigns are hitting it dead on which is why, Bill, there is a higher percentage of negativity towards both candidates than any modern election.</w:t>
      </w:r>
    </w:p>
    <w:p w14:paraId="15ECA4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tomorrow night as you know the last chance for both candidates to reach tens of millions of people directly. Let's take Trump first. Forty five seconds. What does he have to do?</w:t>
      </w:r>
    </w:p>
    <w:p w14:paraId="326FA6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The first thing he has to call for forensic audit of the budget. It is where Trump is at his strength. The American people believe a businessman can hold and want to hold Washington accountable. That's what does it. Second is that he needs to give people a feeling for who would be secretary of state, secretary of defense, and secretary of treasury that tells them he will surround himself with smart people. And third, he needs to ask a simple question. Are we safer today than we were eight years ago? And as Secretary of State, did Hillary Clinton make us safer than we were eight years ago. The answer for most Americans is no.</w:t>
      </w:r>
    </w:p>
    <w:p w14:paraId="0048F6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It's the Reagan line. Are you better off?</w:t>
      </w:r>
    </w:p>
    <w:p w14:paraId="0A1A21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Exactly.</w:t>
      </w:r>
    </w:p>
    <w:p w14:paraId="278D9C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Trump came out today and said he wants term limits. Do people care about term limits?</w:t>
      </w:r>
    </w:p>
    <w:p w14:paraId="7EA90D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It's not high priority for president. But I'll tell you, it polls at about 65 percent support.</w:t>
      </w:r>
    </w:p>
    <w:p w14:paraId="3683A0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That's what he said --</w:t>
      </w:r>
    </w:p>
    <w:p w14:paraId="72AD0A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So, American people look at that and say --</w:t>
      </w:r>
    </w:p>
    <w:p w14:paraId="738BBD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new today. That was new today. All right. And what does Hillary Clinton have to do tomorrow night?</w:t>
      </w:r>
    </w:p>
    <w:p w14:paraId="52EB91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She needs to continue to ask questions, such as do you, and she should look straight at the camera, do you have faith and confidence in Donald Trump as commander-in-chief because that is where Trump is at his weakest. And she needs to continue to ask him questions rather than challenging him. Those questions he cannot answer. So, I would advise her to come up with a couple of policy points that the American people would expect that you have to know this, to be effective as president and to challenge him that way.</w:t>
      </w:r>
    </w:p>
    <w:p w14:paraId="322FBA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Very good, Frank. We appreciate it. Thank you.</w:t>
      </w:r>
    </w:p>
    <w:p w14:paraId="6C2155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one footnote for your political folks. Robert Samuel from our staff has a podcast with Newt Gingrich, posted on BillO'Reilly.com. Very interesting. Everybody can access.</w:t>
      </w:r>
    </w:p>
    <w:p w14:paraId="55D080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we come right back, is the election rigged? We asked "Is it Legal?" analyze past voter fraud. Legal is next.</w:t>
      </w:r>
    </w:p>
    <w:p w14:paraId="3AE5FD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44123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"Is it Legal?" segment tonight. Big controversy over Donald Trump saying this about election fraud.</w:t>
      </w:r>
    </w:p>
    <w:p w14:paraId="720716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4E62C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Philadelphia is one that's mentioned. I think Romney got no votes and McCain got no votes. I mean like no votes. And Philadelphia certainly one. You look at what is going on in Chicago. You look at what is going on in St. Louis and many other cities. There is tremendous voter fraud.</w:t>
      </w:r>
    </w:p>
    <w:p w14:paraId="5D3A3F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EA79F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in reply, President Obama addressed the issue today.</w:t>
      </w:r>
    </w:p>
    <w:p w14:paraId="1F93BC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1AF70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There is no serious person out there who would suggest somehow that you could even rig America's elections in part because they are so decentralized and the numbers of votes involved. I would invite Mr. Trump to stop whining and go try to make his case to get votes.</w:t>
      </w:r>
    </w:p>
    <w:p w14:paraId="427A76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F135F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With us now, our "Is it Legal?" team Kimberly Guilfoyle and Lis Wiehl.</w:t>
      </w:r>
    </w:p>
    <w:p w14:paraId="553EF9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Wiehl, you were actually involved with the federal election oversight in Seattle at one time. Right?</w:t>
      </w:r>
    </w:p>
    <w:p w14:paraId="6BF01D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 WIEHL, FOX NEWS LEGAL ANALYST: Right. I was a point person at the U.S. attorney's office. Every office in the U.S. attorney's office has a point person for voter fraud. And I was the one for my year as my five years as a federal prosecutor. If there was anything untoward during the elections, not just presidential election. Any federal election, anytime during those five years I was the person that would always see.</w:t>
      </w:r>
    </w:p>
    <w:p w14:paraId="75B044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People would have to call you and make the accusation that there was some kind of irregularity.</w:t>
      </w:r>
    </w:p>
    <w:p w14:paraId="063FDE4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WIEHL: Not only the people but the press. Anybody, you know?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would get wind of something.</w:t>
      </w:r>
    </w:p>
    <w:p w14:paraId="5B3E26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investigating now, Trump mentioned Philadelphia. It was weird. There is no doubt it was weird. Almost 1,000 votes for Obama. None for Romney.</w:t>
      </w:r>
    </w:p>
    <w:p w14:paraId="7A5E84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 Fifty nine voting admissions in Philadelphia.</w:t>
      </w:r>
    </w:p>
    <w:p w14:paraId="16FFB2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Fifty nine.</w:t>
      </w:r>
    </w:p>
    <w:p w14:paraId="6A63D1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 Okay. And in Chicago, Romney was rejected by every voter in 36.</w:t>
      </w:r>
    </w:p>
    <w:p w14:paraId="126146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Every vote.</w:t>
      </w:r>
    </w:p>
    <w:p w14:paraId="38CAFF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Every vote.</w:t>
      </w:r>
    </w:p>
    <w:p w14:paraId="5EC169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36 polling places.</w:t>
      </w:r>
    </w:p>
    <w:p w14:paraId="3D0582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Now, of course, you know, this was Obama's hometown.</w:t>
      </w:r>
    </w:p>
    <w:p w14:paraId="1772AA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everyone in Cleveland same thing, St. Louis, same thing, right?</w:t>
      </w:r>
    </w:p>
    <w:p w14:paraId="250D25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Well, but let's go back. Okay. In Philadelphia, we said 59 divisions, right, that's out of 1700 divisions.</w:t>
      </w:r>
    </w:p>
    <w:p w14:paraId="047596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 doesn't matter though.</w:t>
      </w:r>
    </w:p>
    <w:p w14:paraId="2E1A66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Yes, it does matter.</w:t>
      </w:r>
    </w:p>
    <w:p w14:paraId="45D9BA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59 polling places, all right, have no votes for the Republican, that adds up to thousands of votes.</w:t>
      </w:r>
    </w:p>
    <w:p w14:paraId="4CC712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All right. But they did an investigation, and in Philadelphia, yes. Voters cannot -- you cannot physically subtract those votes from those machines. So it physically could not be done that you can take a vote out of the machine.</w:t>
      </w:r>
    </w:p>
    <w:p w14:paraId="0C1428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C59C5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An investigation was done in Philadelphia.</w:t>
      </w:r>
    </w:p>
    <w:p w14:paraId="1AE919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they said, there was no fraud.</w:t>
      </w:r>
    </w:p>
    <w:p w14:paraId="7B7105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39E5D8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got to get to Guilfoyle --</w:t>
      </w:r>
    </w:p>
    <w:p w14:paraId="41C1E6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In St. Louis -- okay.</w:t>
      </w:r>
    </w:p>
    <w:p w14:paraId="46A29A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KIMBERLY GUILFOYLE, FORMER PROSECUTOR: Yes.</w:t>
      </w:r>
    </w:p>
    <w:p w14:paraId="670903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got to run. So, Guilfoyle --</w:t>
      </w:r>
    </w:p>
    <w:p w14:paraId="5FDFFE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There was investigations in 2012 and they really didn't come out with, you know, very much. In fact, but I hear what you are saying, Bill. There is at least evidence to be considered. It's important to maintain the integrity of the election and the voting process and the people that work are patriots in our election systems across these precincts across the country.</w:t>
      </w:r>
    </w:p>
    <w:p w14:paraId="2F2EE8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specifically with respect to Romney in Philadelphia, some of those little districts have as few as like, you know, a thousand voters. Not a lot. So when you add it all up, it looks probably perhaps worse than it is. But, here's the big problem. It is very difficult to prove voter fraud. You essentially have to catch them in the act. And witness it firsthand.</w:t>
      </w:r>
    </w:p>
    <w:p w14:paraId="359348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 And if you don't check IDs and stuff like that, I mean, people can go and do a number of things, which is when they want the ID laws but Democrats don't want it. Now, so you don't think that the vote is rigged, do you, Guilfoyle?</w:t>
      </w:r>
    </w:p>
    <w:p w14:paraId="6E5C2D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I don't think the vote is rigged. And I really think it's important to maintain the integrity --</w:t>
      </w:r>
    </w:p>
    <w:p w14:paraId="614294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Of course it is.</w:t>
      </w:r>
    </w:p>
    <w:p w14:paraId="52396F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075C1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408F4D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We don't want to undermine elections. But, nevertheless, it does matter. It is important, and if there are allegations it should be investigated.</w:t>
      </w:r>
    </w:p>
    <w:p w14:paraId="549F53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But I think it is important to say something that every U.S. attorney's office has a point person, that means that they are taking it seriously.</w:t>
      </w:r>
    </w:p>
    <w:p w14:paraId="7F45A2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All right. Ladies, we appreciate it. Thank you very much. In a footnote, Lis Wiehl's new book, "The Candidate" doing very long in the market place. You can get it on Amazon or in fine stores everywhere.</w:t>
      </w:r>
    </w:p>
    <w:p w14:paraId="2D84B0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and McGuirk on deck. They want to make tomorrow's debate better. Somebody has to. The boy's moments away.</w:t>
      </w:r>
    </w:p>
    <w:p w14:paraId="56835A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83665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"What the Heck Just Happened?" Millions all over the world will watch the final presidential debate tomorrow night. We'll be here live, leading into Chris Wallace moderating the event. But can the debate format be improved? Can we make the debates great again?</w:t>
      </w:r>
    </w:p>
    <w:p w14:paraId="29F071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asked Gutfeld and McGuirk for suggestions. McGuirk is here in New York City, Gutfeld is in Vegas by the pool. Don't fall in Gutfeld. Don't fall in that pool. All right?</w:t>
      </w:r>
    </w:p>
    <w:p w14:paraId="083CAE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GREG GUTFELD, FOX NEWS CO-HOST, "THE FIVE": I am right here.</w:t>
      </w:r>
    </w:p>
    <w:p w14:paraId="1B070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would you do to make it great again?</w:t>
      </w:r>
    </w:p>
    <w:p w14:paraId="76C37C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Well, I have some advice for Trump. I think that he should take his character flaws and turn it into a benefit. He should come out right away and go look, you know what, I'm not your dad, I'm not your husband, I'm not your therapist. You don't have to like me. I'm your president. In fact being a jerk is a prerequisite for being a great leader. Look at it this way, what would you rather have a great airline pilot who is a jackass or a terrible airline pilot who is the nicest person guy the world. You want a rotten guy as a president. That's what I have them do.</w:t>
      </w:r>
    </w:p>
    <w:p w14:paraId="447BAF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Can't you be rotten and competent? Can't that ever happen?</w:t>
      </w:r>
    </w:p>
    <w:p w14:paraId="57F5AB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No.</w:t>
      </w:r>
    </w:p>
    <w:p w14:paraId="06D198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31E304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I've done the research. It's impossible, Bill.</w:t>
      </w:r>
    </w:p>
    <w:p w14:paraId="6D351E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impossible. See, I am thinking about myself here.</w:t>
      </w:r>
    </w:p>
    <w:p w14:paraId="29E107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BERNARD MCGUIRK, EXECUTIVE PRODUCER, "IMUS IN THE MORNING": Yes.</w:t>
      </w:r>
    </w:p>
    <w:p w14:paraId="38F9AB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But you're a perfect example, Bill.</w:t>
      </w:r>
    </w:p>
    <w:p w14:paraId="5D2F3B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All right. McGuirk, you're making --</w:t>
      </w:r>
    </w:p>
    <w:p w14:paraId="77FD9F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All right. Look, I would say what he should not do is come out and say hello, crooked Hillary, I'm glad they successfully medevac you out to Vegas for this debate. God bless. We don't want him to look perturbed and make those --</w:t>
      </w:r>
    </w:p>
    <w:p w14:paraId="57D0C1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7EA081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 wouldn't ask for a urine sample of Hillary?</w:t>
      </w:r>
    </w:p>
    <w:p w14:paraId="6E93C5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 would bring out a urine cup just for laughs.</w:t>
      </w:r>
    </w:p>
    <w:p w14:paraId="36199C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Just for laughs.</w:t>
      </w:r>
    </w:p>
    <w:p w14:paraId="0F9B7A8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MCGUIRK: And don't say bang zoom go to the moon while you're making this - - faces. Don't do that. Now, as far as what she has to do is the same, more of the same. Try to bait him because obviously he's easily baited. On this rigged election stuff for example that he should invoke, Bernie Sanders said the same thing, I'll tell you what was rigged, the Justice Department,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's decision --</w:t>
      </w:r>
    </w:p>
    <w:p w14:paraId="5AB847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AAC932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MCGUIRK: -- not to indict you. That was rigged. The State Department while you were there where Haiti got rigged and 20 percent of uranium went to Russia. That guy was rigged. The system is rigged against American workers because you want open borders. Dangerous Muslim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that is going to --</w:t>
      </w:r>
    </w:p>
    <w:p w14:paraId="799759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E506A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Homeless veterans and the working poor, that is what's going to suffer.</w:t>
      </w:r>
    </w:p>
    <w:p w14:paraId="2E09C7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Gutfeld, think that the one guy like Chris Wallace is better than the two debate moderators? I kind of like the one guy, you know, so he in charge of controlling everything.</w:t>
      </w:r>
    </w:p>
    <w:p w14:paraId="48461B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Yes. You don't have to share. It's much better when you get to do it yourself. But it is going to be a challenge. Because this could be very ugly. This is like divorce court. It's like a 90-minute episode of divorce court and it's in Vegas. It make sense that it's there. I think that they should be seated around a roulette table --</w:t>
      </w:r>
    </w:p>
    <w:p w14:paraId="44A31E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0D2B2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 and they should spin the wheel and whatever question you get, that's the question you answer and you have a waitress that comes by every 15 minutes with complimentary vodkas and sodas.</w:t>
      </w:r>
    </w:p>
    <w:p w14:paraId="6E2645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I'd like that. That would live in that debate up. You know?</w:t>
      </w:r>
    </w:p>
    <w:p w14:paraId="4D4223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Yes.</w:t>
      </w:r>
    </w:p>
    <w:p w14:paraId="7D5C2C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Use the Vegas example say, listen, we are in Vegas, we don't want more of the same incompetent elitist, corruption, roll the dice with Donald Trump. Roll the dice with Trump.</w:t>
      </w:r>
    </w:p>
    <w:p w14:paraId="541C54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So, all tomorrow night, they should be making Vegas metaphors.</w:t>
      </w:r>
    </w:p>
    <w:p w14:paraId="5DE833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Vegas metaphors. Emphasize, it's all about me taking care of America and America first. No more nation of suckers. That's what Trump and --</w:t>
      </w:r>
    </w:p>
    <w:p w14:paraId="301275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Guys, we will be here live as mentioned tomorrow night to set the debate up for you. In a moment, FACTOR "Tip of the Day," Colbert and I spar last night. The tip moments away.</w:t>
      </w:r>
    </w:p>
    <w:p w14:paraId="4F27C0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3067D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my appearance on Stephen Colbert last night and the lesson learned from it in a moment. But first, now the fabulous promotion on BillO'Reilly.com. Would you like to get my new book "Killing The Rising Sun" free? About Lis Wiehl's book, the candidate for your charge. If you become a BillO'Reilly.com Premium Member, and you should. You get both books plus a free copy of the constitution. Holidays are coming up. Books make great gifts specially signed books. So, there you have it.</w:t>
      </w:r>
    </w:p>
    <w:p w14:paraId="6B1A26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653A12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 Peppers, Blue Ridge, Georgia. "Hang it up, Bill. If Rubio was running, he would be beating Hillary Clinton by 20 points. You berated him at the same time while at the same time talking to Trump about milkshakes."</w:t>
      </w:r>
    </w:p>
    <w:p w14:paraId="7FDF14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a colossal distortion, Don. Senator Rubio is treated fairly on this program as is Trump. Sometimes that means injecting some humor, sometimes that means lowering the hammer.</w:t>
      </w:r>
    </w:p>
    <w:p w14:paraId="2C1DDF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 Ward, Chesapeake, Virginia. "O'Reilly, I wish you would not keep repeating the false story that the Trump campaign is pulling out of the state."</w:t>
      </w:r>
    </w:p>
    <w:p w14:paraId="112539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know, we check the reports and found that you are correct, William. Trump is competing in the commonwealth but not spending a lot of time there.</w:t>
      </w:r>
    </w:p>
    <w:p w14:paraId="5C2C32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Bill Patterson, Wilsonville, Oregon. "Bill, you discuss possible approaches that each candidate should take in the upcoming debate. But practically all the time was spent on Trump."</w:t>
      </w:r>
    </w:p>
    <w:p w14:paraId="2693BC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you read the Talking Points Memo, and I posted on BillO'Reilly.com, you'll see both candidates for analyzed. But Secretary Clinton has just one challenge, dispelling corruption charges. The trust factor. Trump has many more challenges. Plus, the discussion was mostly on him.</w:t>
      </w:r>
    </w:p>
    <w:p w14:paraId="0CB9EB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Anita Keays, Peoria, Arizona. "Is Krauthammer for real suggesting that Putin needs to intervene in the election? Is he nuts?"</w:t>
      </w:r>
    </w:p>
    <w:p w14:paraId="538C5F3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Come on, Anita. According to Feds, Putin has already intruded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hacks. That's what Krauthammer is referring to, come on.</w:t>
      </w:r>
    </w:p>
    <w:p w14:paraId="4B2ED4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Randy Goble, Cambridge City, Indiana. "Bill, do you believe that Trump has more voters than we know because people are keeping it to themselves?"</w:t>
      </w:r>
    </w:p>
    <w:p w14:paraId="5E913E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just don't know, Randy but that's what the Trump campaign is counting on.</w:t>
      </w:r>
    </w:p>
    <w:p w14:paraId="052A62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Ray Garthwaite, Clark, New Jersey. "I've been reading books about World War II for 60 years, Killing The Rising Sun has many facts of which I was not aware."</w:t>
      </w:r>
    </w:p>
    <w:p w14:paraId="460DD1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my co-author Martin Dugard is a master at uncovering stuff, Ray. And I'm glad you enjoyed the book.</w:t>
      </w:r>
    </w:p>
    <w:p w14:paraId="1B394A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Vivienne Gordon, Wellington, New Zealand. "Bill, your influence is wide spread because you give persistence resistance to today's bankrupt political forces."</w:t>
      </w:r>
    </w:p>
    <w:p w14:paraId="7FF1BF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tried to do that Vivienne, thanks for watching down there.</w:t>
      </w:r>
    </w:p>
    <w:p w14:paraId="783B8C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last night I stopped by the Colbert program.</w:t>
      </w:r>
    </w:p>
    <w:p w14:paraId="1F9737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74B2E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STEPHEN COLBERT, HOST, "THE LATE SHOW WITH STEPHEN COLBERT": You got the new book, it's called "Killing The Rising Sun."</w:t>
      </w:r>
    </w:p>
    <w:p w14:paraId="6A5295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D46E3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 Okay. You've killed Kennedy, you've killed Lincoln, you've killed Patton.</w:t>
      </w:r>
    </w:p>
    <w:p w14:paraId="239470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Reagan last night.</w:t>
      </w:r>
    </w:p>
    <w:p w14:paraId="109B04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 You've killed Regan last night. Congratulations. Well, "Killing the Rising Sun," that's kind of vague.</w:t>
      </w:r>
    </w:p>
    <w:p w14:paraId="261AC0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Japan. What's wrong with you? You see the little atom bomb there? Is that big? Is the atom bomb big?</w:t>
      </w:r>
    </w:p>
    <w:p w14:paraId="6B5380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 So what --</w:t>
      </w:r>
    </w:p>
    <w:p w14:paraId="7D7326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Colbert --</w:t>
      </w:r>
    </w:p>
    <w:p w14:paraId="45A43F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 Is there a scandal here because --</w:t>
      </w:r>
    </w:p>
    <w:p w14:paraId="491EE7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There's no scandal, all right? You desperately need to read this book or have someone read it to you. All right?</w:t>
      </w:r>
    </w:p>
    <w:p w14:paraId="41AC1B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COLBERT: Yes.</w:t>
      </w:r>
    </w:p>
    <w:p w14:paraId="02AE2D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6F2145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can't afford me, okay. All right?</w:t>
      </w:r>
    </w:p>
    <w:p w14:paraId="6A81B7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D6D860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many of you may know the history here. Colbert made his fortune imitating me on </w:t>
      </w:r>
      <w:r w:rsidRPr="00902DCD">
        <w:rPr>
          <w:rFonts w:ascii="Arial" w:hAnsi="Arial" w:cs="Arial"/>
          <w:color w:val="333333"/>
          <w:sz w:val="19"/>
          <w:szCs w:val="19"/>
          <w:bdr w:val="none" w:sz="0" w:space="0" w:color="auto" w:frame="1"/>
          <w:lang w:val="en-US"/>
        </w:rPr>
        <w:t>Comedy Central</w:t>
      </w:r>
      <w:r w:rsidRPr="00902DCD">
        <w:rPr>
          <w:rFonts w:ascii="Arial" w:hAnsi="Arial" w:cs="Arial"/>
          <w:color w:val="000000"/>
          <w:sz w:val="19"/>
          <w:szCs w:val="19"/>
          <w:lang w:val="en-US"/>
        </w:rPr>
        <w:t>. I never minded the parody but once in a while he got a little nasty. But now the taunt has been reached, same thing happened with David Letterman.</w:t>
      </w:r>
    </w:p>
    <w:p w14:paraId="3DBAC6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here's the tip. Colbert is smart because he got big ratings in the overnight metered markets, he beat Fallon and Kimmel last night. And I got to promote "Killing the Rising Sun," folks who may not know about it.</w:t>
      </w:r>
    </w:p>
    <w:p w14:paraId="415489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by being patient with Stephen Colbert, things worked out. Patience is a virtue. I wish I had learned that a long time ago. FACTOR "Tip of the Day."</w:t>
      </w:r>
    </w:p>
    <w:p w14:paraId="631A7E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different from BillO'Reilly.com. Also, we'd like you to spout off about THE FACTOR. O'Reilly@FOXNews.com. O'Reilly@FOXNews.com. Name and town if you wish to opine. Word of the day, please bring afflatus when writing to THE FACTOR. Huh? You all want a positive word. There it is. And if you know what afflatus means, you're good.</w:t>
      </w:r>
    </w:p>
    <w:p w14:paraId="0A77D3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Tomorrow we're going to be here live, 8:00. We're going to set the stage for the debate. Anything can happen. This going to be fun. Chris Wallace, they got him in a little cave somewhere. You know, the questions and stuff, he's going to be great. FOX is going to have the best coverage before and after. Got to be here tomorrow.</w:t>
      </w:r>
    </w:p>
    <w:p w14:paraId="320180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It's one of the biggest nights in the nation's history. That's not an overstatement. All right? Important election. Again, thanks for watching us tonight. I'm Bill O'Reilly, please always remember that the spin stops here because we are definitely looking out for you.</w:t>
      </w:r>
    </w:p>
    <w:p w14:paraId="5C9DA7DE" w14:textId="746F0485"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273DD7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0A8119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We're doing well everywhere. Poll just came out. The Rasmussen poll. With two points up nationally. We're going to do well.</w:t>
      </w:r>
    </w:p>
    <w:p w14:paraId="15CB62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Dueling polls. Donald Trump very close to Hillary Clinton. The other not so close as the debate looms. We will tell you what Trump's chances really are.</w:t>
      </w:r>
    </w:p>
    <w:p w14:paraId="369168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the question becomes for her and for voters, is she going to be able to govern?</w:t>
      </w:r>
    </w:p>
    <w:p w14:paraId="03746A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Hillary Clinton taking time off to prep for Wednesday's debate as questions surrounding her campaign continue. We'll bring you up to date on that.</w:t>
      </w:r>
    </w:p>
    <w:p w14:paraId="243029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What do you want to see the next president of the United States do?</w:t>
      </w:r>
    </w:p>
    <w:p w14:paraId="66AAA2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Come to Daytona by Oktoberfest and bike week every year.</w:t>
      </w:r>
    </w:p>
    <w:p w14:paraId="3B2298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going to Biketoberfest to talk a little politics.</w:t>
      </w:r>
    </w:p>
    <w:p w14:paraId="3938D0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don't do politics.</w:t>
      </w:r>
    </w:p>
    <w:p w14:paraId="53994B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Melania Trump speaks about the accusations.</w:t>
      </w:r>
    </w:p>
    <w:p w14:paraId="3AF69A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21888F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0EFF6DF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Where the campaign stands right now. That is the subject of this evening's Talking Points Memo. ABC News poll, good news for Donald Trump. Has him just four points behind Hillary Clinton. NBC News poll not so good news. He is down by 11 in that one. And </w:t>
      </w:r>
      <w:r w:rsidRPr="00902DCD">
        <w:rPr>
          <w:rFonts w:ascii="Arial" w:hAnsi="Arial" w:cs="Arial"/>
          <w:color w:val="333333"/>
          <w:sz w:val="19"/>
          <w:szCs w:val="19"/>
          <w:bdr w:val="none" w:sz="0" w:space="0" w:color="auto" w:frame="1"/>
          <w:lang w:val="en-US"/>
        </w:rPr>
        <w:t>CBS News</w:t>
      </w:r>
      <w:r w:rsidRPr="00902DCD">
        <w:rPr>
          <w:rFonts w:ascii="Arial" w:hAnsi="Arial" w:cs="Arial"/>
          <w:color w:val="000000"/>
          <w:sz w:val="19"/>
          <w:szCs w:val="19"/>
          <w:lang w:val="en-US"/>
        </w:rPr>
        <w:t> poll Trump down by nine. Talking Points believes the FOX News poll, which has Trump down by seven is most likely the most accurate.</w:t>
      </w:r>
    </w:p>
    <w:p w14:paraId="7829DBC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But, with three weeks remaining, the question is, can that gap be closed? There are a few things that Donald Trump must do. First, put aside the feuding. Gets him nowhere with voters to take on people like Paul Ryan. Second, while he must defend himself against charges he believes are scurrilous. He should quickly dispatch those charges and hone in on three major themes. They are. Stagnant economy,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chaos overseas. Also, with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stuff, Mr. Trump has plenty of mo for Wednesday night's debate.</w:t>
      </w:r>
    </w:p>
    <w:p w14:paraId="78E0DB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As for Hillary Clinton, she is off the campaign trail this week resting up for the debate in Las Vegas. That's smart. She is ahead. But she can't sit on her lead. If the debate is won by Donald Trump. If the secretary dominates on Wednesday night, she is in. But if Trump hammers her, Mrs. Clinton will have to compete. Her best strategy in Vegas is to mostly ignore Trump and talk directly to the voters, trying to convince them she is not corrupt. Now, the big picture. It all pretty much comes down to four states. Florida, Ohio, North Carolina, Pennsylvania. Trump needs to take three out of those four and win the west, that is Nevada, Colorado, and the rest of the red states out there.</w:t>
      </w:r>
    </w:p>
    <w:p w14:paraId="6560DD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There is no question that Hillary Clinton is better positioned right now. But, again, things change fast in this terrible campaign. I say terrible because it just one personal attack after another on both sides that has weakened both Trump and Hillary Clinton.</w:t>
      </w:r>
    </w:p>
    <w:p w14:paraId="501A59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DECA1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WOODWARD, WASHINGTON POST ASSOCIATE EDITOR: I think the question becomes for her and for voters, is she going to be able to govern? You talk to lots of people who are her supporters, and they say, you know, she may be elected but will be a weak president. And part of this is she has got to kind of face -- this isn't just about Trump. It's about her.</w:t>
      </w:r>
    </w:p>
    <w:p w14:paraId="19F967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FFECD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the polls show many Americans, perhaps most, are voting against, rather than for, one of the candidates. First time in my life, that has happened. And that's the memo.</w:t>
      </w:r>
    </w:p>
    <w:p w14:paraId="3D2241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reaction, joining us from reaction, Charles Krauthammer. So, Charles, the recent polls say only about 10 percent of Americans are still persuadable. But with new smears every day on both sides, I'm not sure that statistic is valid. What say you?</w:t>
      </w:r>
    </w:p>
    <w:p w14:paraId="663C3E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SYNDICATED COLUMNIST: Well, it's hard to know exactly what it means to be persuadable. I think what's remarkable about the two candidates is how well known they are. You go back over the last few election cycles. Did anybody -- was there a lot of people who knew about Romney before he ran? Even John McCain? John Kerry? You go back and it is very unusual to have two candidates who are universally known, name recognition up there at 90 percent.</w:t>
      </w:r>
    </w:p>
    <w:p w14:paraId="30437BE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Have been around for a good 30 years. So, opinions were formed going in to the campaign, we have now been at it for a month and a half, they are out there, I don't think there is very much new. What is new, and I think the one thing that Trump can do is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stuff. That's new information coming out almost every other day. And it isn't enough to say that she is a crook or a liar or whatever, because look at what's in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You got to pick three items. And there are a lot. Just pick any at random.</w:t>
      </w:r>
    </w:p>
    <w:p w14:paraId="27F5E0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wait a minute, wait a minute.</w:t>
      </w:r>
    </w:p>
    <w:p w14:paraId="1EC3D0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make that the point of your attack on Hillary Clinton.</w:t>
      </w:r>
    </w:p>
    <w:p w14:paraId="592D177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if I'm Trump, then I'm going to go the open borders comment. I'm probably going to go Catholic Church and what that really is the message. But most of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stuff isn't about Hillary Clinton. It's about Podesta. The campaign manager. Saying questionable things to the campaign staff or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people saying questionable things to the State Department and the State Department saying questionable things. So, there is no video or audio of Hillary Clinton saying anything and even the open border quote, "It's hard to get that in context because we don't know the whole speech." So, I don't know if that's going to really resonate as much as the Trump stuff has.</w:t>
      </w:r>
    </w:p>
    <w:p w14:paraId="31EB154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No. It's not going to. Of course. A tape will beat text every time. Sex will beat corruption any time. Nonetheless, since we are not at the peak of that frenzy, we are going into the last debate. It doesn't matter if the overwhelming majority of the stuff in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is about staff. You have got 90 minutes to talk about 10,000 emails. You only need one or two or three items having to do with Hillary. One of the most damaging is that she says, you've got to have a public position and private position.</w:t>
      </w:r>
    </w:p>
    <w:p w14:paraId="229B990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That goes to the essence of her weakness that people think probably correctly most of the time that she doesn't believe in anything and that she is driven by ambition. In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release today or over the weekend, you see her scolding her speechwriters because they weren't able to crystallize what her campaign is about. And I think she suggested the four fights, it sounded like a slogan for the leadership of the Chinese communist party. They don't know what it's about because it really isn't about anything.</w:t>
      </w:r>
    </w:p>
    <w:p w14:paraId="464AC5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it's united we're stronger or we're stronger together or - -</w:t>
      </w:r>
    </w:p>
    <w:p w14:paraId="3D78B1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Yes, what does that mean?</w:t>
      </w:r>
    </w:p>
    <w:p w14:paraId="5A2BCB3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Hope and change. Let's go back to hope and change. That was a good one. Now, Wallace, Chris Wallace, he is your pal. You guys hang around, had malls together and stuff. Wouldn't it be his job, rather than Trump's job, to bring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stuff up and specifically say, you know, what did you mean about the open border? What did you mean about private and public? What did you mean? And then Holder to account on that? Do you expect Wallace to do that?</w:t>
      </w:r>
    </w:p>
    <w:p w14:paraId="5D207C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think he will. I think he should. And I think that's what he ought to do with either candidate. To choose something they have said and make them defend it but the point of the debate.</w:t>
      </w:r>
    </w:p>
    <w:p w14:paraId="42434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A9952A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wait, wait. All right. So you think -- and so I do. I think he will bring up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tape. But with Trump, if he goes back to the "Access Hollywood" stuff, I don't think he is going to do that. I don't think Wallace is going to go back to the "Access Hollywood" stuff, do you?</w:t>
      </w:r>
    </w:p>
    <w:p w14:paraId="57054C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If he does, you pivot right off it. That's the point. The problem with Trump for the last three weeks is that he has had all kinds of attacks and he simply can't get off the personal offense that he feels he has to respond to. It doesn't matter if his own dignity he won't get off of it. You and I know, everyone knows, his advisors know that he should be pivoting off and go after her weaknesses which are many. But he seems incapable of doing that.</w:t>
      </w:r>
    </w:p>
    <w:p w14:paraId="016036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632256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that's why he is behind in all the polls that you have cited.</w:t>
      </w:r>
    </w:p>
    <w:p w14:paraId="374EB7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in your opinion, humble opinion.</w:t>
      </w:r>
    </w:p>
    <w:p w14:paraId="61DC15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Not really.</w:t>
      </w:r>
    </w:p>
    <w:p w14:paraId="53332A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Can Trump win? I mean, say he has a good on Wednesday, can he close it?</w:t>
      </w:r>
    </w:p>
    <w:p w14:paraId="6D0266C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don't think that he can do it himself. He needs an act of God or an act of Putin. Act of God would be some kind of medical problem with his opponent. Act of Putin would be something in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that links her directly to some kind of quid pro quo. Some evidence that in return for money from who knows where something tangible was given. That happens to be our standard. I think it's much too low a standard. It should be access. But we seem to accept the granting of access in return for money, that's how our system works. That's not a fatal offense. If there is something of a quid pro quo right in there, involving her directly, we heard today about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 State Department wanting to trade favors. But that's underlings right down there in the bureaucracy.</w:t>
      </w:r>
    </w:p>
    <w:p w14:paraId="102D4E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It's got to be her.</w:t>
      </w:r>
    </w:p>
    <w:p w14:paraId="352AB5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It's got to be her. And if it is there that could swing it to the point where Trump with a good close could pull it out.</w:t>
      </w:r>
    </w:p>
    <w:p w14:paraId="428DB0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you know the press isn't going to report it very strongly.</w:t>
      </w:r>
    </w:p>
    <w:p w14:paraId="50B6F4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that's why God invented FOX.</w:t>
      </w:r>
    </w:p>
    <w:p w14:paraId="15E12C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we have been fair in this campaign. We're not looking to take anything out of context. At least --</w:t>
      </w:r>
    </w:p>
    <w:p w14:paraId="7A7FC8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But if something comes up. It will be reported here.</w:t>
      </w:r>
    </w:p>
    <w:p w14:paraId="13303A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It will be reported here. That's for sure.</w:t>
      </w:r>
    </w:p>
    <w:p w14:paraId="3C47B2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thanks very much.</w:t>
      </w:r>
    </w:p>
    <w:p w14:paraId="25A7EA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 down, we have some polling from important states, individual states. Karl Rove will help us with that.</w:t>
      </w:r>
    </w:p>
    <w:p w14:paraId="35E726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later, Watters with the bikers talking politics. Also, Melania Trump defending her husband up ahead.</w:t>
      </w:r>
    </w:p>
    <w:p w14:paraId="7FB010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08304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As we said in the Talking Points Memo, there are very few key states that will decide the presidential race. Here's some new polling. North Carolina, according to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it's pretty much a tie. Hillary Clinton 48. Donald Trump 47. Same thing in Nevada. Clinton 46, Trump 44. Within the margin of error.</w:t>
      </w:r>
    </w:p>
    <w:p w14:paraId="5D4D172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In Ohio again according to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Trump leads by four, 48-44. Joining us from Austin, Texas, Karl Rove. So, I just asked Charles Krauthammer if he sees Trump winning, you know, long shot. He would say. The betting people say 80 percent chance Hillary Clinton is going to win now. What do you think of those ads?</w:t>
      </w:r>
    </w:p>
    <w:p w14:paraId="717EC3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KARL ROVE, FORMER DEPUTY CHIEF OF STAFF TO PRESIDENT GEORGE W. BUSH: Well, I think he has had a very steep uphill climb. You talked at the beginning how he could win this by taking Ohio, and Florida and Pennsylvania and North Carolina.</w:t>
      </w:r>
    </w:p>
    <w:p w14:paraId="271D3C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needs three out of the four. I don't think he is going to win Pennsylvania.</w:t>
      </w:r>
    </w:p>
    <w:p w14:paraId="27A671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Okay. So he is not going to win Pennsylvania. Assume he wins everything else, he is at 253. He has got 17 electoral votes to pick it up. You say he has to pick those up from the West. That is Nevada with six.</w:t>
      </w:r>
    </w:p>
    <w:p w14:paraId="3754CA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ADFAC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Colorado with nine and New Mexico with five and I don't know anybody who thinks he has a chance in New Mexico.</w:t>
      </w:r>
    </w:p>
    <w:p w14:paraId="01F22D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doesn't.</w:t>
      </w:r>
    </w:p>
    <w:p w14:paraId="42BE7C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The last time he led in the poll in Colorado was on the 23rd of September. Just before the first debate. There have been 13 polls out there. Three have been he led. All of them prior to September 23rd. One was a tie and nine of them Hillary has led and in the Real Clear politics average she is leading by eight. So, that's awful steep. Let's say he gets Colorado and Nevada, that still gets him only to 268. Even if he wins Maine, too. He is at 269 and one short of the Electoral College.</w:t>
      </w:r>
    </w:p>
    <w:p w14:paraId="20CAEB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He has to get some place like New Hampshire. And are you giving him Iowa in that calculation, by the way?</w:t>
      </w:r>
    </w:p>
    <w:p w14:paraId="23AF3F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No. But I would not give him Colorado, so give him Iowa and he is at 259.</w:t>
      </w:r>
    </w:p>
    <w:p w14:paraId="1525ED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And then if he picks off New Hampshire, that wouldn't be enough, he would still be short.</w:t>
      </w:r>
    </w:p>
    <w:p w14:paraId="6B1502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Yes. If he gets Nevada, it gets him to 265. If he gets to New Hampshire that gets him to 269. If he wins the second district of Maine, it gets him to 270. But again, New Hampshire behind in New Hampshire.</w:t>
      </w:r>
    </w:p>
    <w:p w14:paraId="201AEC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Assuming he loses Colorado, all right? Because as you say it's trending against him. When you said September 23rd. I want to remind everybody that's the "Access Hollywood" day. All right? So that's --</w:t>
      </w:r>
    </w:p>
    <w:p w14:paraId="43FF9B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No. October 7th is "Access Hollywood." September 23rd is the last day of the polls before the first debate.</w:t>
      </w:r>
    </w:p>
    <w:p w14:paraId="400737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Thank you for correcting me. But things started to go South after "Access Hollywood," even though the first debate, Hillary Clinton won the debate. It wasn't, you know, a kill shot. But then with her winning the debate and then the "Access Hollywood," that's when you started to see these individual states go. Now, Trump is in Wisconsin tonight. We're going to -- we might give the folk as look. I don't know whether he is wrapping up or not. But we might give you 90 second look at it. He thinks he has got a chance in Wisconsin. Is that realistic?</w:t>
      </w:r>
    </w:p>
    <w:p w14:paraId="6FEE8A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Well, there have been a couple of polls that show that Ron Johnson the Republican senator is within striking distance of Democrat Feingold, Russ Feingold whom he beat six years ago. Maybe Trump is taking some potential from that. But again, you know, he is going weird places that I'm not certain he has got a shot in and this is one of them.</w:t>
      </w:r>
    </w:p>
    <w:p w14:paraId="2D41A7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Would you not send him to Wisconsin?</w:t>
      </w:r>
    </w:p>
    <w:p w14:paraId="4AD05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No look, I think he has got to pick up -- he has go to play the inside straight. So, he has got to try to get a big state. Maybe that big state is Wisconsin. They have got better data than I have probably got access to. The public polling data doesn't point to Wisconsin. He was closer, he has been closer at times in Pennsylvania. If you have been close once maybe you can get close again.</w:t>
      </w:r>
    </w:p>
    <w:p w14:paraId="34F019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He is still campaigning there. He pulled out of Virginia and I don't think anybody expected him to win Virginia because he got hammered there in the Republican primary. But, at this point now, is there anything that Trump can do in the debate on Wednesday and then for the next two and a half weeks to persuade people, you know, in Pennsylvania? Is there anything he can do?</w:t>
      </w:r>
    </w:p>
    <w:p w14:paraId="7A188C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Yes.</w:t>
      </w:r>
    </w:p>
    <w:p w14:paraId="1AD5DB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he has got -- big splash somehow.</w:t>
      </w:r>
    </w:p>
    <w:p w14:paraId="1955F0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Look. He has to run a real campaign. I thought there was a lot of wisdom in the exchange between you and Charles. Both of you were in your own way saying that he has wasted time. But think about it, we spent the week after the first debate, he has spent that week talking about Miss Universe. He spent the week after the second debate both defending himself against all of these charges that have rose as a result of the October 7th tape. Plus, picking a fight with the Republican Party and ending the week by talking about a sinister plot to deny him his election. He has got to get focused on the issues.</w:t>
      </w:r>
    </w:p>
    <w:p w14:paraId="11046E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you're right, he's got to pick out three, maybe four, and stay on them and it's got to be depicting himself as agent of change and drawing on the things that happened in the real world to talk about each and every day. Let me give you an example. Last Wednesday, the governor of Minnesota, a Democrat, a very liberal Democrat came out and said ObamaCare is unsustainable and unaffordable. If I were the Trump campaign, I would have jumped on that. And gone all out the next day saying even a Democrat who believed in this program in the beginning realizes -- got to do that each and every day.</w:t>
      </w:r>
    </w:p>
    <w:p w14:paraId="72073F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can't win with the tabloid stuff.</w:t>
      </w:r>
    </w:p>
    <w:p w14:paraId="1B2C78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Right.</w:t>
      </w:r>
    </w:p>
    <w:p w14:paraId="142188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has got to get away from that and he's got to say, here is what I am going to do for you.</w:t>
      </w:r>
    </w:p>
    <w:p w14:paraId="657EE1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He's got to stop looking defensive.</w:t>
      </w:r>
    </w:p>
    <w:p w14:paraId="4FAB67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Same thing with Hillary Clinton. Hillary has got to ignore Trump like look, I'm not a crook or whatever.</w:t>
      </w:r>
    </w:p>
    <w:p w14:paraId="7DA8A4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Well, she has got to depict herself as a candidate of some change. He can't look at exclusive --</w:t>
      </w:r>
    </w:p>
    <w:p w14:paraId="49BD08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that's possible. But she has really hitched her tail to the President.</w:t>
      </w:r>
    </w:p>
    <w:p w14:paraId="73FB92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Mr. Rove, thank you.</w:t>
      </w:r>
    </w:p>
    <w:p w14:paraId="153CAC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One national poll has been Trump friendly. We will take a look at that situation.</w:t>
      </w:r>
    </w:p>
    <w:p w14:paraId="53B944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comparing past presidents like Bush the elder to Trump and Clinton. Is that a fair thing to do? FACTOR is coming right back.</w:t>
      </w:r>
    </w:p>
    <w:p w14:paraId="0590A7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9896E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as we reported, most of the polls have Hillary Clinton beating Donald Trump in some cases handily but not the Rasmussen. There, Trump has been mostly ahead over the months. Although Mrs. Clinton has now drawn into a tie with the margin of error. We also are following Trump speaking in Green Bay, Wisconsin. We will put up a split screen so you can see. He has got a nice pretty little girl there he's talking to. There he is. And if he gets back on policy, he's got a five point -- he was talking about.</w:t>
      </w:r>
    </w:p>
    <w:p w14:paraId="484DCE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take a little bit of that. But first, here is Amy Holmes in the studio analyzes politics for Rasmussen. So, your poll has been more friendly to Trump than the others. Why?</w:t>
      </w:r>
    </w:p>
    <w:p w14:paraId="6C001E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AMY HOLMES, RASMUSSEN REPORTS POLITICAL ANALYST: It has been sometimes. Sometimes not. In fact, we have had Hillary ahead by a couple of points since August pretty consistently. But you can say every poll has different methodology. We do look at three days in succession.</w:t>
      </w:r>
    </w:p>
    <w:p w14:paraId="5BA743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ACE8F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Five hundred people, new each night.</w:t>
      </w:r>
    </w:p>
    <w:p w14:paraId="21739F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Uh-hm.</w:t>
      </w:r>
    </w:p>
    <w:p w14:paraId="6BB82B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And we have it broken down 50 percent male, 50 percent female.</w:t>
      </w:r>
    </w:p>
    <w:p w14:paraId="135F62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that's nationwide.</w:t>
      </w:r>
    </w:p>
    <w:p w14:paraId="4D4C1F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And that is nationwide. It's a national poll. And it's also a four way race.</w:t>
      </w:r>
    </w:p>
    <w:p w14:paraId="7C71F1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And that's -- the four way race is the only way you have to do it.</w:t>
      </w:r>
    </w:p>
    <w:p w14:paraId="3A49FD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Right.</w:t>
      </w:r>
    </w:p>
    <w:p w14:paraId="439BC1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today had you Clinton up by two which is a statistical tie. It's a tie.</w:t>
      </w:r>
    </w:p>
    <w:p w14:paraId="49688A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It is. If you look within the margin offer.</w:t>
      </w:r>
    </w:p>
    <w:p w14:paraId="4A880E3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But if you look at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and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 has got Clinton up by 11.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nine. That's a big difference.</w:t>
      </w:r>
    </w:p>
    <w:p w14:paraId="609577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Right. It is a difference and they also have a margin of error. But if you look at the trend lines, the polls tend to go in the same direction. So, for example, we had Hillary up, you know, by a couple of points. Then we had the big "Access Hollywood" story. And that was like dropping a grenade into the Trump campaign. And then we had her seven points ahead of Mr. Trump, which is well beyond the margin of error.</w:t>
      </w:r>
    </w:p>
    <w:p w14:paraId="61227D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325D8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Then you have the debate. And the folks, you know, settling in their impression of that. And then started to creep up. The fan of course more revelation, something that we are finding at Rasmussen that is different in this election cycle is how sensitive voters are to headlines. And the headlines have not been great for Mr. Trump.</w:t>
      </w:r>
    </w:p>
    <w:p w14:paraId="5DE934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people are paying attention?</w:t>
      </w:r>
    </w:p>
    <w:p w14:paraId="5683B9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Very close attention. And that raises a lot of questions about the power of the media.</w:t>
      </w:r>
    </w:p>
    <w:p w14:paraId="167DDB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756162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HOLMES: What headlines they choose and how those drive voters perceptions.</w:t>
      </w:r>
    </w:p>
    <w:p w14:paraId="341AFB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 media knows it. The media absolutely knows it. And I'm sure that in the next three weeks we're going to see both sides mainly Trump.</w:t>
      </w:r>
    </w:p>
    <w:p w14:paraId="0A3C90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Let's take a look or listen to Mr. Trump out in Wisconsin.</w:t>
      </w:r>
    </w:p>
    <w:p w14:paraId="50924B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Our depleted military and take care of our great, great, great veterans.</w:t>
      </w:r>
    </w:p>
    <w:p w14:paraId="1765F8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3DEC28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We're going to support the men and women of law enforcement.</w:t>
      </w:r>
    </w:p>
    <w:p w14:paraId="27E930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37F0ED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will again repeal and replace ObamaCare.</w:t>
      </w:r>
    </w:p>
    <w:p w14:paraId="30C5A4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295199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Here is one very important, too. Wisconsin. We will save our Second Amendment.</w:t>
      </w:r>
    </w:p>
    <w:p w14:paraId="3A6C7C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6EF8C69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Which is under siege. And we will pointed justices to the </w:t>
      </w:r>
      <w:r w:rsidRPr="00902DCD">
        <w:rPr>
          <w:rFonts w:ascii="Arial" w:hAnsi="Arial" w:cs="Arial"/>
          <w:color w:val="333333"/>
          <w:sz w:val="19"/>
          <w:szCs w:val="19"/>
          <w:bdr w:val="none" w:sz="0" w:space="0" w:color="auto" w:frame="1"/>
          <w:lang w:val="en-US"/>
        </w:rPr>
        <w:t>United States Supreme Court</w:t>
      </w:r>
      <w:r w:rsidRPr="00902DCD">
        <w:rPr>
          <w:rFonts w:ascii="Arial" w:hAnsi="Arial" w:cs="Arial"/>
          <w:color w:val="000000"/>
          <w:sz w:val="19"/>
          <w:szCs w:val="19"/>
          <w:lang w:val="en-US"/>
        </w:rPr>
        <w:t> who will uphold and defend the constitution of the United States.</w:t>
      </w:r>
    </w:p>
    <w:p w14:paraId="58E6F6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2F914B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have 22 days to make every dream have you ever dreamed forever yourself and your family come true. On November 8th, the arrogance of Washington, D.C. will come face to face with the righteous verdict of the American voter, which is huge.</w:t>
      </w:r>
    </w:p>
    <w:p w14:paraId="74007C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51C4EC5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I'm going to fight for every citizen of every background from every stretch of this nation. I'm going to fight for every child living in poverty. We have so much poverty in this country. Which is so hard to believe. I'm going to fight for every mom who lost their child to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drugs and gang violence. I'm going to fight for every community whose jobs and dreams have been ripped out and shipped to other countries. So many. I'm going to fight for every person in this country who believes government should serve the people not the donors and special interest.</w:t>
      </w:r>
    </w:p>
    <w:p w14:paraId="0AAC46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0E2089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 going to fight to bring us all together as Americans. We live in a very divided country. We're not going to live in a divided country much longer, there is going to be spirit.</w:t>
      </w:r>
    </w:p>
    <w:p w14:paraId="114523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want to thank Amy Holmes from Rasmussen for being with us. The reason we took that is because that is an exact preview of what Donald Trump is going to say in the debate on Wednesday night. He's going to go Second Amendment, he's going to go ObamaCare, he is going to go issues. That's why we took it for you. That's a preview.</w:t>
      </w:r>
    </w:p>
    <w:p w14:paraId="2469AD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Melania Trump speaking out, trying to convince women to vote for her husband. We'll show you some of that.</w:t>
      </w:r>
    </w:p>
    <w:p w14:paraId="052E18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Watters talking politics with the bikers.</w:t>
      </w:r>
    </w:p>
    <w:p w14:paraId="5469A0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34793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want to see the next president of the United States do?</w:t>
      </w:r>
    </w:p>
    <w:p w14:paraId="1BE41C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Number one, not be a crook. Don't lie to us on a continual basis.</w:t>
      </w:r>
    </w:p>
    <w:p w14:paraId="1917C7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Actually keep our money --</w:t>
      </w:r>
    </w:p>
    <w:p w14:paraId="405BA4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6C0EC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for those reports.</w:t>
      </w:r>
    </w:p>
    <w:p w14:paraId="023630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40182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Melania Trump giving some interviews speaking with Ainsley Earhardt on "FOX AND FRIENDS" tomorrow morning.</w:t>
      </w:r>
    </w:p>
    <w:p w14:paraId="78FCD0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5CA30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MELANIA TRUMP, WIFE OF DONALD TRUMP: It is three weeks before the elections. All of these women coming out, and their allegations that are not true. Why now? Why three weeks before the election? And what they are accusing my husband, that is not the person that I know.</w:t>
      </w:r>
    </w:p>
    <w:p w14:paraId="08A6F7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AINSLEY EARHARDT, FOX NEWS CO-HOST, "FOX AND FRIENDS": What is your message to these women? What would you like to say to them?</w:t>
      </w:r>
    </w:p>
    <w:p w14:paraId="086848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MELANIA TRUMP: That all the allegations should be handled in a court of law and without evidence. To accuse somebody is a man or a woman, it's damaging and it's unfair.</w:t>
      </w:r>
    </w:p>
    <w:p w14:paraId="23ABEF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60716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Joining us now from Boston, Democrat Mary Anne Marsh and in Las Vegas, Republican Monica Crowley.</w:t>
      </w:r>
    </w:p>
    <w:p w14:paraId="28FF2C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all the polls say the same thing, that Hillary Clinton's winning with women by historic margins right now, obviously that's why Melania Trump was put out to talk about this. Do you think that Trump can persuade some women, Monica, who have drifted away from him?</w:t>
      </w:r>
    </w:p>
    <w:p w14:paraId="605AB8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MONICA CROWLEY, FOX NEWS CONTRIBUTOR: Well, Donald Trump is doing fine with Republican and conservative women. But you're right, Bill, that when it comes to the electorate, he is running a historic gender gap of about 20 points. Any Republican was going to face a very difficult challenge given that the Democrats have nominated the first woman and the historic gender gap. It's always advantaged Democrats. But I think in Donald Trump's case, he has faced a tougher challenge because he is an alpha male candidate who has said these indelicate things about women in the past.</w:t>
      </w:r>
    </w:p>
    <w:p w14:paraId="1368320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 think going forward he needs to talk about all national issues, as women's issues. Meaning economic growth, job creation, building the wall, dealing with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ObamaCare, which a lot of women care about, which is almost total collapse right now. And the existential threat posed by fundamentalism.</w:t>
      </w:r>
    </w:p>
    <w:p w14:paraId="1F5400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didn't answer the question, can he win them back? Say he does all of that, say he takes your advice. Can he win them back?</w:t>
      </w:r>
    </w:p>
    <w:p w14:paraId="74AC8C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I think he has a fighting chance if he starts speaking directly to them about the issues that directly affect their livelihood and the security of their families.</w:t>
      </w:r>
    </w:p>
    <w:p w14:paraId="1A8F50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But remember, I asked him that last week, Mary Anne, I asked Trump last week and Pence when they were on last week. Are you going to target women and they didn't have a plan to do that. And I was kind of surprised about that.</w:t>
      </w:r>
    </w:p>
    <w:p w14:paraId="0716A3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MARY ANNE MARSH, DEMOCRATIC STRATEGIST: It's too late for him to win them back. What he needs is a low turnout. He can't win them back. He is in a box. So, historically what you would do is run a really negative campaign that would turn women off from voting. But if women show up, and vote, he loses. If they stay home, he wins.</w:t>
      </w:r>
    </w:p>
    <w:p w14:paraId="0A7D48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If he does with Mary Anne suggests and goes into some of the emotional issues of economics and pocketbook and security, why couldn't he peel off some independent women to get them back? I mean, there is no great love for Hillary Clinton in the independent precincts, Mary Anne.</w:t>
      </w:r>
    </w:p>
    <w:p w14:paraId="035678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He can't peel off enough. It's gone too far.</w:t>
      </w:r>
    </w:p>
    <w:p w14:paraId="275161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do you know?</w:t>
      </w:r>
    </w:p>
    <w:p w14:paraId="781796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And they don't trust -- I look at the polling. You go in the regression analysis and you, to go back to that tape, 10 days ago, that's when the bottom fell out with women. He has regained Republicans back. He is still about six points short of having all the Republicans back. But he has lost women.</w:t>
      </w:r>
    </w:p>
    <w:p w14:paraId="3BF626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lost the independent women.</w:t>
      </w:r>
    </w:p>
    <w:p w14:paraId="6D2895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Yes. And he lost white college educated women, largely in the suburbs which for the past 60 years have always voted Republican in the presidential elections and they're not this year.</w:t>
      </w:r>
    </w:p>
    <w:p w14:paraId="48F51E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Last question.</w:t>
      </w:r>
    </w:p>
    <w:p w14:paraId="7E9F88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Almost impossible to get them back.</w:t>
      </w:r>
    </w:p>
    <w:p w14:paraId="493681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need 20 second. I have tight 20. Melania Trump going out. Smart move, Monica?</w:t>
      </w:r>
    </w:p>
    <w:p w14:paraId="4B19B7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Very smart. I mean, she is her husband's greatest and most staunch character witness. We need to see more of her. And she is right to point out that this is a coordinated hit job.</w:t>
      </w:r>
    </w:p>
    <w:p w14:paraId="34A046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Mary Anne, smart to put Melania out there.</w:t>
      </w:r>
    </w:p>
    <w:p w14:paraId="03BC35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It is. But elections are conducted in the court of public opinion and not in the court of love. And the voters are going to decide whether they believe Donald Trump or his accusers --</w:t>
      </w:r>
    </w:p>
    <w:p w14:paraId="6651A3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she gets a lot of attention. Melania Trump gets a lot of attention.</w:t>
      </w:r>
    </w:p>
    <w:p w14:paraId="64FCD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She does. But she hasn't been on the campaign trail. She doesn't have standing with voters right now.</w:t>
      </w:r>
    </w:p>
    <w:p w14:paraId="5362BE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Ladies, thank you as always. We appreciate it.</w:t>
      </w:r>
    </w:p>
    <w:p w14:paraId="0E292D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we come right back, comparing presidents like Reagan and Bush the elder to Clinton and Trump. Is that fair? Then Watters walking on the wild side in Florida with the bikers. You don't want to miss this one. Moments away.</w:t>
      </w:r>
    </w:p>
    <w:p w14:paraId="5CB83E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34430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FACTOR "Follow-Up" segment tonight. I hope you saw the movie "Killing Reagan" last night. It was a great political drama. The highlight for me who wrote the book was the strength Ronald Reagan showed after he was almost assassinated. Most Americans have a deep respect for President Reagan.</w:t>
      </w:r>
    </w:p>
    <w:p w14:paraId="0A0E9F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Nashville, Jon Meacham. Arthur of the brand new book out tomorrow, "Destiny and Power" about another American icon, The American Odyssey of George Herbert Walker Bush. So, is it fair to compare men like Reagan and Bush the elder to Clinton and Trump?</w:t>
      </w:r>
    </w:p>
    <w:p w14:paraId="6DFB47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JON MEACHAM, AUTHOR, "DESTINY AND POWER": I don't see how we avoid comparisons. You know, President Reagan himself, as you know, had an active historical imagination in many ways he modeled his conduct of the presidency on the man he voted for four times, Franklin Roosevelt. He understood that you had to connect with people. He understood you had to, the art of leadership really from watching and living under President Roosevelt. President Bush was a devoted of President Eisenhower's and thought a lot about him and how he had led.</w:t>
      </w:r>
    </w:p>
    <w:p w14:paraId="5BF867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as presidents, I think they need predecessors to guide how they do it. And I think as voters we need some kind of historical GPS to try to figure out what we're getting.</w:t>
      </w:r>
    </w:p>
    <w:p w14:paraId="63A941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certainly, this election, no matter who you support, you have to charismatic individuals, Trump and Clinton. And you have though, along with that, very dubious resumes and there are no rules anymore. That's different. I don't know if people understood like Ronald Reagan, for example, if you read Killing Reagan, when Reagan was an actor, I mean, he hung around with Errol Flynn. I mean, he did things that, you know, today, would be every day all day cable news.</w:t>
      </w:r>
    </w:p>
    <w:p w14:paraId="6F3705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Right.</w:t>
      </w:r>
    </w:p>
    <w:p w14:paraId="2CCBFD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Yet, wasn't mentioned at all in the 1980 campaign. So, there are no rules now. And I think that diminishes everyone who runs for higher office.</w:t>
      </w:r>
    </w:p>
    <w:p w14:paraId="28BE96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You know, the scrutiny is greater than ever, unquestionably. As you say, you know, President Reagan, when he came into office in 1981 had to deal with, what, the morning shows, an afternoon paper, a morning paper, the network news, and was just then beginning to have to deal with nightline, which had come out of the Iranian hostage crisis. You know, they were able to actually think in terms of a message of the day or a message of the week.</w:t>
      </w:r>
    </w:p>
    <w:p w14:paraId="329608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it was more than that, Jon. It was more than that. There were boundaries. Look, the journalists knew that Dwight Eisenhower had a personal indiscretion, they knew that JFK was a womanizer. They knew LBJ, Lyndon Johnson was a womanizer. They knew all of this. Okay? But they didn't report it. It wasn't done. And now not only did they report stuff like this, they seek it. They seek it out. It becomes the issue. The, you know, Iran and ISIS don't stand a chance up against "Access Hollywood." And that is the reality.</w:t>
      </w:r>
    </w:p>
    <w:p w14:paraId="40C105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Now the tabloid culture has totally infected the political culture. There's no question about that. I think to system extent after Watergate. You know this. You lived through it right after that. No reporter ever wanted to be caught being the one who was credit credulous. And so, they became in many way, overly cynical. There is an over correction to some extent in the political culture. To kick folks in the shins as much as possible.</w:t>
      </w:r>
    </w:p>
    <w:p w14:paraId="480604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there was a time in Bush the Elder's presidency where he was confronted by an NBC reporter named Stone Phillips. Do you remember this?</w:t>
      </w:r>
    </w:p>
    <w:p w14:paraId="29D4FD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I do.</w:t>
      </w:r>
    </w:p>
    <w:p w14:paraId="6B1E12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Stone Phillips went in there to ask him about rumors of a personal indiscretion. I will never forget this because Phillips and I were contemporaries. And Bush the elder looked at him and said "watch it." And that was the end of that.</w:t>
      </w:r>
    </w:p>
    <w:p w14:paraId="7BC670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Yes.</w:t>
      </w:r>
    </w:p>
    <w:p w14:paraId="06DFF5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the end of that. All right. These days, all day long.</w:t>
      </w:r>
    </w:p>
    <w:p w14:paraId="58D541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Yes. Actually, your example is a good one. He actually said about that -- I couldn't believe he would say something like that in the Oval Office.</w:t>
      </w:r>
    </w:p>
    <w:p w14:paraId="083760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Referring to Stone Phillips?</w:t>
      </w:r>
    </w:p>
    <w:p w14:paraId="4F8EF7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Yes. And dealing and it was that sense of decorum. Reagan had it. Bush 41 had it. And there is also a generational difference, right? I mean, the Reagan and Bush were -- Reagan was born in 1911. Bush was born in 1924. Bush was the last president of World War II generation. In many ways I think the 20th Century ended eight years early with Bill Clinton defeating.</w:t>
      </w:r>
    </w:p>
    <w:p w14:paraId="3AB271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That's right. That ushered in the tabloid culture that we all enjoy so much.</w:t>
      </w:r>
    </w:p>
    <w:p w14:paraId="6AC8B3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Yes. That's right.</w:t>
      </w:r>
    </w:p>
    <w:p w14:paraId="30A706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Hey, I want everybody to check out Meacham's book on Bush the Elder, well worth reading. Thanks for coming on, Jon.</w:t>
      </w:r>
    </w:p>
    <w:p w14:paraId="12C1C6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MEACHAM: Thanks, Bill.</w:t>
      </w:r>
    </w:p>
    <w:p w14:paraId="2EEFE2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He is hanging with the bikers. Can't wait to see his outfit. Watters is next.</w:t>
      </w:r>
    </w:p>
    <w:p w14:paraId="43CFE6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9CE16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Watters' World. You may have noticed we are sending Jesse Watters to unusual places to talk politics. That's because all voices are welcome here on THE FACTOR.</w:t>
      </w:r>
    </w:p>
    <w:p w14:paraId="1238AE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Keeping that in mind, Watters went to Daytona Beach, Florida to check out Biketoberfest.</w:t>
      </w:r>
    </w:p>
    <w:p w14:paraId="239BA8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5A92B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Biketoberfest all about?</w:t>
      </w:r>
    </w:p>
    <w:p w14:paraId="66014B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Biketoberfest is all about the bikes. The hot guys on bikes.</w:t>
      </w:r>
    </w:p>
    <w:p w14:paraId="5AC607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Drinking and girls.</w:t>
      </w:r>
    </w:p>
    <w:p w14:paraId="7A285D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In that particular order?</w:t>
      </w:r>
    </w:p>
    <w:p w14:paraId="799B15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probably girls and then drinking.</w:t>
      </w:r>
    </w:p>
    <w:p w14:paraId="4D84E5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Wa-wa-wa-wa.</w:t>
      </w:r>
    </w:p>
    <w:p w14:paraId="7E72B5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a ladies men.</w:t>
      </w:r>
    </w:p>
    <w:p w14:paraId="11AD09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365AA3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are all the girls around you right now? I fit in, right?</w:t>
      </w:r>
    </w:p>
    <w:p w14:paraId="4E42F0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Yes.</w:t>
      </w:r>
    </w:p>
    <w:p w14:paraId="79137E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Sort of.</w:t>
      </w:r>
    </w:p>
    <w:p w14:paraId="7BF585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am I doing wrong?</w:t>
      </w:r>
    </w:p>
    <w:p w14:paraId="151E9E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collar is --</w:t>
      </w:r>
    </w:p>
    <w:p w14:paraId="52A7D5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Just a little, hold on. Wait. Wait.</w:t>
      </w:r>
    </w:p>
    <w:p w14:paraId="0BBD55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One of us had their own personal stylist and one of us shoplifts from fashion bug. That's what I know.</w:t>
      </w:r>
    </w:p>
    <w:p w14:paraId="79792E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Bill O'Reilly, do you think he would survive down here?</w:t>
      </w:r>
    </w:p>
    <w:p w14:paraId="38EAB9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Damn right he would. He is a tough guy.</w:t>
      </w:r>
    </w:p>
    <w:p w14:paraId="1FE2AD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Looking for a man named O'Reilly.</w:t>
      </w:r>
    </w:p>
    <w:p w14:paraId="56182E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he advice for me here at Biketoberfest.</w:t>
      </w:r>
    </w:p>
    <w:p w14:paraId="78B797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Just follow the crowd, man.</w:t>
      </w:r>
    </w:p>
    <w:p w14:paraId="362E86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Where did all these people come from?</w:t>
      </w:r>
    </w:p>
    <w:p w14:paraId="31DEC3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Floating party.</w:t>
      </w:r>
    </w:p>
    <w:p w14:paraId="49F219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guys supporting Trump or Hillary?</w:t>
      </w:r>
    </w:p>
    <w:p w14:paraId="67C50A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not voting.</w:t>
      </w:r>
    </w:p>
    <w:p w14:paraId="0D24AC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Felony conviction?</w:t>
      </w:r>
    </w:p>
    <w:p w14:paraId="53042F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Just not in to either of the candidates.</w:t>
      </w:r>
    </w:p>
    <w:p w14:paraId="629A1F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like either one.</w:t>
      </w:r>
    </w:p>
    <w:p w14:paraId="4DB2E4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hell with Hillary.</w:t>
      </w:r>
    </w:p>
    <w:p w14:paraId="62F773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 Republican.</w:t>
      </w:r>
    </w:p>
    <w:p w14:paraId="4A06AF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Whoa!</w:t>
      </w:r>
    </w:p>
    <w:p w14:paraId="7D8363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he don't win, I'm moving to Iran.</w:t>
      </w:r>
    </w:p>
    <w:p w14:paraId="347D92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 might be a bad decision. Are there any Hillary voters out here?</w:t>
      </w:r>
    </w:p>
    <w:p w14:paraId="50745D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haven't seen one yet.</w:t>
      </w:r>
    </w:p>
    <w:p w14:paraId="1B3660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want to see the next president of the United States do?</w:t>
      </w:r>
    </w:p>
    <w:p w14:paraId="102FBC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Win. He's got to win. Mr. Trump has got to win.</w:t>
      </w:r>
    </w:p>
    <w:p w14:paraId="126B0A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the next president needs to do?</w:t>
      </w:r>
    </w:p>
    <w:p w14:paraId="2F8248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Support the Second Amendment.</w:t>
      </w:r>
    </w:p>
    <w:p w14:paraId="341C9F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Number one, don't be a crook, don't lie to us.</w:t>
      </w:r>
    </w:p>
    <w:p w14:paraId="490F3A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Come to Daytona Biketoberfest and Trump will.</w:t>
      </w:r>
    </w:p>
    <w:p w14:paraId="685731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In terms of this country right now, what is your top priority in.</w:t>
      </w:r>
    </w:p>
    <w:p w14:paraId="7402FA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got to secure the borders, that's the bottom line.</w:t>
      </w:r>
    </w:p>
    <w:p w14:paraId="315B59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the next president should do about the southern border?</w:t>
      </w:r>
    </w:p>
    <w:p w14:paraId="187F4F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have no clue. Maybe close it down, open it up? I don't know.</w:t>
      </w:r>
    </w:p>
    <w:p w14:paraId="671A97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Fence it off with a 30-foot wall.</w:t>
      </w:r>
    </w:p>
    <w:p w14:paraId="02296E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Wall just got taller.</w:t>
      </w:r>
    </w:p>
    <w:p w14:paraId="0A88E4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40AA5F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is going to pay for it?</w:t>
      </w:r>
    </w:p>
    <w:p w14:paraId="631B84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Let Trump do it. He said he would.</w:t>
      </w:r>
    </w:p>
    <w:p w14:paraId="31BF77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want to see the next president do?</w:t>
      </w:r>
    </w:p>
    <w:p w14:paraId="194E24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very first thing I want to see him do --</w:t>
      </w:r>
    </w:p>
    <w:p w14:paraId="65D42A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mean her.</w:t>
      </w:r>
    </w:p>
    <w:p w14:paraId="176A24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just being humorous.</w:t>
      </w:r>
    </w:p>
    <w:p w14:paraId="5DF5E0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would you like to see our next president do?</w:t>
      </w:r>
    </w:p>
    <w:p w14:paraId="3CB7A5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Legalize marijuana for one and take our country out of debt.</w:t>
      </w:r>
    </w:p>
    <w:p w14:paraId="6C6297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if we are so high, we can't get out of debt?</w:t>
      </w:r>
    </w:p>
    <w:p w14:paraId="1D676E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don't think we could be that high.</w:t>
      </w:r>
    </w:p>
    <w:p w14:paraId="240B6B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Big time?</w:t>
      </w:r>
    </w:p>
    <w:p w14:paraId="652FBD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yes.</w:t>
      </w:r>
    </w:p>
    <w:p w14:paraId="737620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want health insurance and I can't get it.</w:t>
      </w:r>
    </w:p>
    <w:p w14:paraId="15C406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thought ObamaCare was supposed to solve that problem. What do you think he should do about all of this crime in the inner city?</w:t>
      </w:r>
    </w:p>
    <w:p w14:paraId="1C343C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Start having better police force and policing it better.</w:t>
      </w:r>
    </w:p>
    <w:p w14:paraId="1AFA4A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the next president of the United States should do?</w:t>
      </w:r>
    </w:p>
    <w:p w14:paraId="0EFA02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my God, man, honestly make something better. I don't know.</w:t>
      </w:r>
    </w:p>
    <w:p w14:paraId="284BD6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the top priority for the next president should be?</w:t>
      </w:r>
    </w:p>
    <w:p w14:paraId="007CA1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Let's make Congress do its job.</w:t>
      </w:r>
    </w:p>
    <w:p w14:paraId="485952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would you like to see the next president do about ISIS?</w:t>
      </w:r>
    </w:p>
    <w:p w14:paraId="25ACB4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Blow them up. Get them out.</w:t>
      </w:r>
    </w:p>
    <w:p w14:paraId="6D9E3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Blow them right to hell and take the oil.</w:t>
      </w:r>
    </w:p>
    <w:p w14:paraId="696D2D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Everything that my kid did over in that country, ISIS has took over.</w:t>
      </w:r>
    </w:p>
    <w:p w14:paraId="1C7EB2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ever been waterboarded?</w:t>
      </w:r>
    </w:p>
    <w:p w14:paraId="439477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Water board, like surfing or something?</w:t>
      </w:r>
    </w:p>
    <w:p w14:paraId="31AB17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All I need is some tasty waves, cool buds and I'm fine.</w:t>
      </w:r>
    </w:p>
    <w:p w14:paraId="0BBB67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Here we go. Ready? Can I try on your jacket?</w:t>
      </w:r>
    </w:p>
    <w:p w14:paraId="2F7CE8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Sure.</w:t>
      </w:r>
    </w:p>
    <w:p w14:paraId="65F4CB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There you go.</w:t>
      </w:r>
    </w:p>
    <w:p w14:paraId="7B324F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this a slim fit?</w:t>
      </w:r>
    </w:p>
    <w:p w14:paraId="541408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Always remember one thing.</w:t>
      </w:r>
    </w:p>
    <w:p w14:paraId="1F8895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55E9D1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w:t>
      </w:r>
    </w:p>
    <w:p w14:paraId="0613CE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And this is your world.</w:t>
      </w:r>
    </w:p>
    <w:p w14:paraId="40D50D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you finished it for me.</w:t>
      </w:r>
    </w:p>
    <w:p w14:paraId="4878E7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14995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here's Watters, I think Trump will carry Biketoberfest.</w:t>
      </w:r>
    </w:p>
    <w:p w14:paraId="5F009A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By a landslide.</w:t>
      </w:r>
    </w:p>
    <w:p w14:paraId="352728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Is that how you got it?</w:t>
      </w:r>
    </w:p>
    <w:p w14:paraId="3A4BAD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so.</w:t>
      </w:r>
    </w:p>
    <w:p w14:paraId="045085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 people who just don't care, there's a lot of them. Right? They're into their hobbies.</w:t>
      </w:r>
    </w:p>
    <w:p w14:paraId="200C36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the fumes I think from the exhaust, confusing people.</w:t>
      </w:r>
    </w:p>
    <w:p w14:paraId="0F8D3E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There might be other fumes involved. I want to tell everybody that Watters may not be as lively as he usually is because he played football on Saturday, right?</w:t>
      </w:r>
    </w:p>
    <w:p w14:paraId="389398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still a little sore.</w:t>
      </w:r>
    </w:p>
    <w:p w14:paraId="11487D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50A2C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Great hands, though. They call me O'Dell Beckham.</w:t>
      </w:r>
    </w:p>
    <w:p w14:paraId="125B8A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many touchdowns did I throw you?</w:t>
      </w:r>
    </w:p>
    <w:p w14:paraId="5CCB8E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you throw me five.</w:t>
      </w:r>
    </w:p>
    <w:p w14:paraId="082C81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Five?</w:t>
      </w:r>
    </w:p>
    <w:p w14:paraId="2E71B7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Five touchdowns.</w:t>
      </w:r>
    </w:p>
    <w:p w14:paraId="5BA860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looked like Eli Manning out there.</w:t>
      </w:r>
    </w:p>
    <w:p w14:paraId="659929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did. You did. You actually did look like him. You were wearing jeans and they're tucked in shirt.</w:t>
      </w:r>
    </w:p>
    <w:p w14:paraId="3FEB08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know. I'm old school. I tuck in the shirt. You know?</w:t>
      </w:r>
    </w:p>
    <w:p w14:paraId="36A18E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6EE891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There's Watters. And we will see -- you're going to Vegas?</w:t>
      </w:r>
    </w:p>
    <w:p w14:paraId="6B284F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am.</w:t>
      </w:r>
    </w:p>
    <w:p w14:paraId="0488F0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See you on Thursday with a reaction from the debate. That would be interesting.</w:t>
      </w:r>
    </w:p>
    <w:p w14:paraId="1480AB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now FACTOR "Tip of the Day," Arnold Palmer, a legend, there is something about him you might like to know. The tip moments away.</w:t>
      </w:r>
    </w:p>
    <w:p w14:paraId="2752B1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A7CA5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Arnold Palmer can teach us all something in a moment. But first an amazing promotion on BillO'Reilly.com. Sign up or re-up your Premium Membership, get "Killing the Rising Sun" any of my books free of charge. Also, Lis Wiehl's new book, "The Candidate" free and a copy of the constitution. What more can we do. Three freebies for just signing up or re-up.</w:t>
      </w:r>
    </w:p>
    <w:p w14:paraId="0AF43B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568914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Markus Reichhart, Vienna, Austria. "Mr. O'Reilly, as a European interested in American politics, I agree with your Talking Points. This is a sad time for the voter. But you should also be self-critical about contributing to the polarized environment."</w:t>
      </w:r>
    </w:p>
    <w:p w14:paraId="63F551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we tell the truth here, Markus. If that's polarizing, so be it. We may have noticed but we don't endorse and we use few ideological zealots, we try to book the most honest people and let the chips fall.</w:t>
      </w:r>
    </w:p>
    <w:p w14:paraId="554436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Elias Aychouh, Sweden. "I believe most American polls are oversampling Democrats. Why should we view them as reliable?"</w:t>
      </w:r>
    </w:p>
    <w:p w14:paraId="34F908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That's a good question, Elias. We analyzed the polling from 2012 and found most were close to the final tally between Obama and Romney. That's what we found on our independent investigation.</w:t>
      </w:r>
    </w:p>
    <w:p w14:paraId="50B9F0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this time around the Trump people believe their supporters are not being polled to a great extent. Therein lies their hope.</w:t>
      </w:r>
    </w:p>
    <w:p w14:paraId="084735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Victoria Baldwin Parker, Chino, California. "Our family watched Killing Reagan. Found it totally riveting. We believe it merits Emmy consideration."</w:t>
      </w:r>
    </w:p>
    <w:p w14:paraId="2ED079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we're hoping Victoria. "Killing Kennedy" and "Killing Reagan" were nominated. I think Tim Matheson was lights out as a president.</w:t>
      </w:r>
    </w:p>
    <w:p w14:paraId="0EE482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Manny Reyes, Mountain View, California. "What a great movie. Now I fully understand what happened the day Reagan was shot."</w:t>
      </w:r>
    </w:p>
    <w:p w14:paraId="6F722C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Nancy Bond, Desdemona, Texas. "I worked for the Reagans in the '60s and want to applaud the film for truly excellent depiction."</w:t>
      </w:r>
    </w:p>
    <w:p w14:paraId="0A324C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Mike Bennett, Vallejo, California. "Bill, in light of your latest book Killing The Rising Sun, do you think the younger generation of Americans are capable of defeating global aggression like those who fought in World War II?"</w:t>
      </w:r>
    </w:p>
    <w:p w14:paraId="46B454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Excellent question, Mike. Those who freely join the military today are. We have the best armed forces in the world. But if a draft were re- imposed, problems would occur. Americans grown soft. Those drafted in World War II were children of the great depression. Tough times makes tough people.</w:t>
      </w:r>
    </w:p>
    <w:p w14:paraId="0F29E36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Wanda Bagley, Fresno, California. "Had to search to find "Killing The Rising Sun" at the </w:t>
      </w:r>
      <w:r w:rsidRPr="00902DCD">
        <w:rPr>
          <w:rFonts w:ascii="Arial" w:hAnsi="Arial" w:cs="Arial"/>
          <w:color w:val="333333"/>
          <w:sz w:val="19"/>
          <w:szCs w:val="19"/>
          <w:bdr w:val="none" w:sz="0" w:space="0" w:color="auto" w:frame="1"/>
          <w:lang w:val="en-US"/>
        </w:rPr>
        <w:t>Costco</w:t>
      </w:r>
      <w:r w:rsidRPr="00902DCD">
        <w:rPr>
          <w:rFonts w:ascii="Arial" w:hAnsi="Arial" w:cs="Arial"/>
          <w:color w:val="000000"/>
          <w:sz w:val="19"/>
          <w:szCs w:val="19"/>
          <w:lang w:val="en-US"/>
        </w:rPr>
        <w:t> here. It was under the table."</w:t>
      </w:r>
    </w:p>
    <w:p w14:paraId="5505DD2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Very unusual, Wanda. </w:t>
      </w:r>
      <w:r w:rsidRPr="00902DCD">
        <w:rPr>
          <w:rFonts w:ascii="Arial" w:hAnsi="Arial" w:cs="Arial"/>
          <w:color w:val="333333"/>
          <w:sz w:val="19"/>
          <w:szCs w:val="19"/>
          <w:bdr w:val="none" w:sz="0" w:space="0" w:color="auto" w:frame="1"/>
          <w:lang w:val="en-US"/>
        </w:rPr>
        <w:t>Costco</w:t>
      </w:r>
      <w:r w:rsidRPr="00902DCD">
        <w:rPr>
          <w:rFonts w:ascii="Arial" w:hAnsi="Arial" w:cs="Arial"/>
          <w:color w:val="000000"/>
          <w:sz w:val="19"/>
          <w:szCs w:val="19"/>
          <w:lang w:val="en-US"/>
        </w:rPr>
        <w:t> is now the number one bigger seller of my books in the country. They usually do a great job.</w:t>
      </w:r>
    </w:p>
    <w:p w14:paraId="5D0303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a very happy birthday to Margaret Burns who lives in Cottonwood, Arizona. Margaret, 106 today. Way to go, Margaret. Wow!</w:t>
      </w:r>
    </w:p>
    <w:p w14:paraId="57B2E4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THE FACTOR "Tip of the Day." The legendary golfer Arnold Palmer recently passed but left behind something important. The old school guy put down on paper some of the lessons he learned while achieving superstar status. A book called "Arnold Palmer: A Life Well Played" is a fascinating read, how he dealt with his daughter's cancer and his own cancer is a must read part of the book. FACTOR "Tip of the Day." Check out a life well played.</w:t>
      </w:r>
    </w:p>
    <w:p w14:paraId="04F47B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different from BillO'Reilly.com. Also, we'd like for you to spout off about THE FACTOR from anywhere in the world, O'Reilly@FOXNews.com. O'Reilly@FOXNews.com. Name and town if you wish to opine.</w:t>
      </w:r>
    </w:p>
    <w:p w14:paraId="32258F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do not be indolent when writing to THE FACTOR. Now tomorrow I'll be on Colbert in support of "Killing The Rising Sun." I just don't go over there for laughs and snacks. There's a reason. But I'll be on Colbert tonight. Tomorrow we have a great debate preview program scheduled for you. And as you know, anything could happen at any time. We've got our troops deployed all over the place.</w:t>
      </w:r>
    </w:p>
    <w:p w14:paraId="65EC4B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we're looking forward to tomorrow and Wednesday and Thursday because the debate, this will tell the tale of the election. No doubt about it.</w:t>
      </w:r>
    </w:p>
    <w:p w14:paraId="352C2A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Please always remember that the spin stops right here because we are definitely looking out for you.</w:t>
      </w:r>
    </w:p>
    <w:p w14:paraId="7A600D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58351D3D" w14:textId="36895A10"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 tonight.</w:t>
      </w:r>
    </w:p>
    <w:p w14:paraId="08AF8C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51BB12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Overnight, a flood of new allegations, multiple women who say Donald Trump touched or kissed them inappropriately.</w:t>
      </w:r>
    </w:p>
    <w:p w14:paraId="10C4CF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These vicious claims of inappropriate conduct with women are totally and absolutely false.</w:t>
      </w:r>
    </w:p>
    <w:p w14:paraId="69534E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campaign gets even more intense. Even as a new FOX poll indicated who was ahead. Tonight, we'll have complete campaign coverage.</w:t>
      </w:r>
    </w:p>
    <w:p w14:paraId="3BF424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Clinton appears to contradict her own public stance on the hut button issue of trade, saying my dream is a hemispheric common market with open trade and open borders.</w:t>
      </w:r>
    </w:p>
    <w:p w14:paraId="202852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is the truth about Hillary Clinton's open border statement? Which was hacked? "Truth Serum" is on the case.</w:t>
      </w:r>
    </w:p>
    <w:p w14:paraId="45F9C3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Did you hear what happened to Hillary's e-mails?</w:t>
      </w:r>
    </w:p>
    <w:p w14:paraId="19C5F0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59A4AF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Me neither, she delete them all.</w:t>
      </w:r>
    </w:p>
    <w:p w14:paraId="1DF38C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Also ahead, Watters goes to Amish Country, Pennsylvania to talk politics.</w:t>
      </w:r>
    </w:p>
    <w:p w14:paraId="236BC8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78F09D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FACTOR begins right now.</w:t>
      </w:r>
    </w:p>
    <w:p w14:paraId="41C7A1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Sad times for the American voter.</w:t>
      </w:r>
    </w:p>
    <w:p w14:paraId="228A6D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the subject of this evening's Talking Points Memo. No matter who wins the election, there will be little joy. Both Clinton and Trump would enter the White House under dark clouds. They would be the most unpopular president elects in history. Talking Points believe most Americans simply want tawdry campaign end. It's that terrible for the country. It should come as no surprise to anyone that more women are emerging to hammer Trump. Piling on is now an American sport.</w:t>
      </w:r>
    </w:p>
    <w:p w14:paraId="338E4FB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like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 games, the news media has set up programs with so-called experts, sit around for hours, offering gross speculation about things they could not possibly know anything about. An American day, all accusations are convictions. Therefore, both Trump and Clinton, who have extremely controversial resumes will be battered without mercy right up to Election Day.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apparently has thousands of e-mails left to drop on Clinton, spent a torrent of personal accusations against Trump.</w:t>
      </w:r>
    </w:p>
    <w:p w14:paraId="75944D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result -- a diminished country. We the people do not deserve this. But there is little that we can do about it. Clinton and Trump won the nominations, that is our system. Both have dubious histories, but voters did not seem to care. People ask me all the time, where are the inspirational leaders? Like the Roosevelts and Ronald Reagan, the answer to that question is that most decent people don't want to be any part. They don't want any part of the internet gutter snipes and a press that celebrates scandal, condoning contrive or even dishonest attacks.</w:t>
      </w:r>
    </w:p>
    <w:p w14:paraId="557CB85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Thus, many good leaders simply sit it out. By the way, there are no journalistic standards anymore as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hackers have demonstrated. The cold truth is, our political system has devolved into a chaotic surface where candidates with the most money usually win. Summing up, with no privacy anymore, with little restraint in the media, with millions of Americans more interested in texting in social media than actually experiencing life. We have now come to a point in history that we get near a solace.</w:t>
      </w:r>
    </w:p>
    <w:p w14:paraId="2CB972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next president of the United States will either be Hillary Clinton or Donald Trump. As Cronkite once said, that's the way it is, and that's the memo.</w:t>
      </w:r>
    </w:p>
    <w:p w14:paraId="616D1A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tonight, reaction, with us here in New York City, Newt Gingrich author of the new novel "Treason." So where am I going wrong here, Mr. Speaker?</w:t>
      </w:r>
    </w:p>
    <w:p w14:paraId="318BD0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NEWT GINGRICH, FORMER SPEAKER OF THE HOUSE: Sadly, I don't think you are. It's a pretty dark --</w:t>
      </w:r>
    </w:p>
    <w:p w14:paraId="5BBDA4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Scenario.</w:t>
      </w:r>
    </w:p>
    <w:p w14:paraId="15584E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This is probably the worst presidential election in certainly the last 100 years.</w:t>
      </w:r>
    </w:p>
    <w:p w14:paraId="77CBF4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it's a worst in history looking at the Jefferson-Adams mudslinging which was pretty vicious. But not on this level with the press able to get out in a heartbeat anything the press wants to.</w:t>
      </w:r>
    </w:p>
    <w:p w14:paraId="667E6F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Yes. And a good friend of mine -- who writes a blog in Minnesota wrote a piece Tuesday about what he called a news media coup d'etat. He said he's seen bias before. But on Friday he watched virtually the entire news media attempt to destroy the candidate of one of the two parties.</w:t>
      </w:r>
    </w:p>
    <w:p w14:paraId="1B969B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they have to report these things, particularly when they're on tape, don't they not?</w:t>
      </w:r>
    </w:p>
    <w:p w14:paraId="7BE790E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They don't have to report them for 72 continuous hours. They don't have to take a poll at the peak of the reporting. I mean, you know, the poll that came out on Monday was totally false. And the other part of it is, they get to choose. You have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saying things such as the things going to be unusual later on which is, Hillary Clinton goes to give a secret speech to a Brazilian bank and says, my dream is open trade and open borders.</w:t>
      </w:r>
    </w:p>
    <w:p w14:paraId="7DAE0F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We will get into that -- on this.</w:t>
      </w:r>
    </w:p>
    <w:p w14:paraId="19876D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Right. But that, actually, if you think about it is an amazing comment. Which doesn't get the same kind of coverage.</w:t>
      </w:r>
    </w:p>
    <w:p w14:paraId="7B8F4B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not going to get the coverage. Because the salacious stuff always will. It always will. You have been through it. Most politicians have been through it to some extent. When you have accusations that are sensational, sensational, all right. It always overrides policy.</w:t>
      </w:r>
    </w:p>
    <w:p w14:paraId="435208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But think about it, but you have been around long enough, it would never have happened to John F. Kennedy.</w:t>
      </w:r>
    </w:p>
    <w:p w14:paraId="3D1E3F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FDR.</w:t>
      </w:r>
    </w:p>
    <w:p w14:paraId="4C6849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It would never happen to FDR.</w:t>
      </w:r>
    </w:p>
    <w:p w14:paraId="57D69B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5F1EAF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Because there was a convention.</w:t>
      </w:r>
    </w:p>
    <w:p w14:paraId="373663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that's broken down.</w:t>
      </w:r>
    </w:p>
    <w:p w14:paraId="3C9013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And it's totally broken.</w:t>
      </w:r>
    </w:p>
    <w:p w14:paraId="7E49E2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390C9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And that may be the reality we have to live with for 20 or 30 years.</w:t>
      </w:r>
    </w:p>
    <w:p w14:paraId="14A103D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is. It's not going to change. That's why good people aren't stepping up. Nobody is perfect. Everybody has things in their past that they don't want to be on the front page of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or whatever. But there is a degree. And I do believe the press has a responsibility to bring the truth to the American people. Do you feel that's happening now? Is the press bringing the truth?</w:t>
      </w:r>
    </w:p>
    <w:p w14:paraId="001D135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I think journalism in the sense that you grew up with and I grew up with has totally collapsed. And I think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 has been the leader of this collapsed.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are one time -- even if it was left wing with Castro and with Stalin in the '30s, it was nonetheless a place that would have had very serious reporting. The stuff they have been doing recently on Trump, some of it is an absurdity. And it gets blown up.</w:t>
      </w:r>
    </w:p>
    <w:p w14:paraId="767CC2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want to give me an example of absurdity?</w:t>
      </w:r>
    </w:p>
    <w:p w14:paraId="2B4B3C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Well, example is, woman who said in the middle of a photo shoot, she thought that she was touched by the photographer's camera but then decide, no, she thought it would have been Donald Trump.</w:t>
      </w:r>
    </w:p>
    <w:p w14:paraId="0057EC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even get into that stuff, because if it's filed, you know, if there is something filed and the police are investigating, then, but anybody can say anything at any time.</w:t>
      </w:r>
    </w:p>
    <w:p w14:paraId="4814970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But the whole weight of the assault on Trump are people who never filed a charge, never made a complaint. But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has brought them altogether and they take something and clearly what he said on tape bass stupid and despicable, I'm glad he apologized for it. But this other stuff now is just a piling on, what else can we manufacture?</w:t>
      </w:r>
    </w:p>
    <w:p w14:paraId="58F324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FOX News poll we will going to give asks a question, is the tape on "Access Hollywood" a game breaker or not? I am going to give you the results in a moment. But you will remember that John McCain was put through this mill in an alleged affair that nobody ever proved. Now, that was a front page story eight years ago.</w:t>
      </w:r>
    </w:p>
    <w:p w14:paraId="02DB00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Well, I was with Meghan McCain on "OUTNUMBERED TODAY," and she was reminding people that the stuff that was done to her father is exactly the kind of scurrilous smear that is now being done to Trump. And notice it's very one-sided.</w:t>
      </w:r>
    </w:p>
    <w:p w14:paraId="26BEF2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Trump does have a history of being a ladies man. I mean, so John McCain doesn't have that history. Trump does. But the crux of the matter is, the American people getting the truth about both Clinton and the Trump.</w:t>
      </w:r>
    </w:p>
    <w:p w14:paraId="06750A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Right.</w:t>
      </w:r>
    </w:p>
    <w:p w14:paraId="532C15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they getting the truth?</w:t>
      </w:r>
    </w:p>
    <w:p w14:paraId="5D4807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I'm aware to stipulate that the candidate I like Donald Trump has on occasion been crude, if they are willing to stipulate the Hillary is both dishonest and corrupt. But they don't want to stipulate that.</w:t>
      </w:r>
    </w:p>
    <w:p w14:paraId="2F5982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being whom?</w:t>
      </w:r>
    </w:p>
    <w:p w14:paraId="17EC9E3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w:t>
      </w:r>
    </w:p>
    <w:p w14:paraId="6B7F1E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they're not going to do that. They're not going to make a comparison of the behavior between -- and the reason they're not going to do it is, Bill Clinton. You know, his --</w:t>
      </w:r>
    </w:p>
    <w:p w14:paraId="06B23E5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But I'm not talking about sex. I'm talking about a woman who says 39 times 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 can't remember and then seems to remember everything in a debate. I mean, she's just totally dishonest.</w:t>
      </w:r>
    </w:p>
    <w:p w14:paraId="7F0E24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okay --</w:t>
      </w:r>
    </w:p>
    <w:p w14:paraId="5CACC2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You may not want to render that judgment, I'm here as a guest, I'm rendering that judgment.</w:t>
      </w:r>
    </w:p>
    <w:p w14:paraId="6AA671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all I'm going to say is that when you have an emotional campaign with people, you know, being whipped up into a frenzy for one reason or another.</w:t>
      </w:r>
    </w:p>
    <w:p w14:paraId="0E5601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Right.</w:t>
      </w:r>
    </w:p>
    <w:p w14:paraId="148453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Then you lose all clarity. There is no clarity anymore. And my Talking Points was that both of these candidates now are damaged. They have been damaged by the media or their own actions. You the voter, you can decide that. But they're damaged people. I mean, the inauguration, is that going to be a celebration?</w:t>
      </w:r>
    </w:p>
    <w:p w14:paraId="33846B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Look. No. But also as a historian.</w:t>
      </w:r>
    </w:p>
    <w:p w14:paraId="7A0BE7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5B19E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Okay. One of the chances in the late 18th Century is mama, where's my pa, going to the White House, ha, ha, ha.</w:t>
      </w:r>
    </w:p>
    <w:p w14:paraId="7A08D2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F6F36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Lincoln at one point was called a gorilla. I mean the news attacks on Lincoln was pretty good.</w:t>
      </w:r>
    </w:p>
    <w:p w14:paraId="288CCC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 wasn't this kind of a national forum where everybody hears all of the terrible details?</w:t>
      </w:r>
    </w:p>
    <w:p w14:paraId="3C9DF2F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GINGRICH: We are all going to have to grow into a world in which everybody has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live, everybody has </w:t>
      </w:r>
      <w:r w:rsidRPr="00902DCD">
        <w:rPr>
          <w:rFonts w:ascii="Arial" w:hAnsi="Arial" w:cs="Arial"/>
          <w:color w:val="333333"/>
          <w:sz w:val="19"/>
          <w:szCs w:val="19"/>
          <w:bdr w:val="none" w:sz="0" w:space="0" w:color="auto" w:frame="1"/>
          <w:lang w:val="en-US"/>
        </w:rPr>
        <w:t>YouTube</w:t>
      </w:r>
      <w:r w:rsidRPr="00902DCD">
        <w:rPr>
          <w:rFonts w:ascii="Arial" w:hAnsi="Arial" w:cs="Arial"/>
          <w:color w:val="000000"/>
          <w:sz w:val="19"/>
          <w:szCs w:val="19"/>
          <w:lang w:val="en-US"/>
        </w:rPr>
        <w:t>, everybody has a personal camera. I mean, it's a different world.</w:t>
      </w:r>
    </w:p>
    <w:p w14:paraId="127FC6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There is no privacy. And there is no dignitary anymore. That's for sure. Last question.</w:t>
      </w:r>
    </w:p>
    <w:p w14:paraId="4AF985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polls say Bill Clinton is personally popular after all.</w:t>
      </w:r>
    </w:p>
    <w:p w14:paraId="6178E0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Sure.</w:t>
      </w:r>
    </w:p>
    <w:p w14:paraId="753A44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so it looks to me like we might be going like France, that personal behavior, conduct, doesn't really resonate that much anymore.</w:t>
      </w:r>
    </w:p>
    <w:p w14:paraId="575265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It could be true. It's also a fact that Bill Clinton is one of the most charming people you and I have ever met. It's a skill he developed in Arkansas. It's very real. He's very good at it. But I would suggest to you that his wife is not nearly as charming. And if you notice, all these assaults have weighed her down. And I think it has made this a much closer race than they thought it would be.</w:t>
      </w:r>
    </w:p>
    <w:p w14:paraId="0F141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Mr. Speaker, thanks for coming on. We appreciate it. And I'm looking forward to reading your novel. It's a contemporary -- "Treason." It's a contemporary story.</w:t>
      </w:r>
    </w:p>
    <w:p w14:paraId="114C93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brand new FOX polls as mentioned on who is winning the presidential race. We'll have all the numbers for you.</w:t>
      </w:r>
    </w:p>
    <w:p w14:paraId="41C1B4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Then later, Trump defends himself against personal attacks. Bernie Goldberg and I will discuss it, up ahead.</w:t>
      </w:r>
    </w:p>
    <w:p w14:paraId="3F312A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C45C9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A brand-new FOX poll in a presidential race. As we predicted, Hillary Clinton is now seven points ahead of Donald Trump, among likely voters nationwide. She leads 45-38.</w:t>
      </w:r>
    </w:p>
    <w:p w14:paraId="7C5331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Governor Johnson getting seven. Jill Stein, three. But white Americans still supporting Trump. That number is 48 for him, just 34 percent for Hillary Clinton.</w:t>
      </w:r>
    </w:p>
    <w:p w14:paraId="1EA088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Among non-Whites is the exact opposite. Seventy three percent for Clinton, just 11 percent for Donald Trump.</w:t>
      </w:r>
    </w:p>
    <w:p w14:paraId="0F96CD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on a question about the "Access Hollywood" tapes, 48 percent of likely voters say it was a deal breaker, 48 percent say, no big deal.</w:t>
      </w:r>
    </w:p>
    <w:p w14:paraId="275FE6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Chicago, Tom Bevan from Real Clear Politics. And from Austin Texas, Dr. Daron Shaw, a pollster for FOX News.</w:t>
      </w:r>
    </w:p>
    <w:p w14:paraId="251921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 Shaw, I'll begin with you. What's the headline behind the FOX News poll?</w:t>
      </w:r>
    </w:p>
    <w:p w14:paraId="50159D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 DARON SHAW, PH.D., PROFESSOR OF GOVERNMENT, UNIVERSITY OF TEXAS: I think the obvious headline Bill is that this is a very bad news for the Republicans. As you suggested, there are a lot of people who are speculating about what the impact of the "Access Hollywood" tape would be. What the impact of the second debate would be. These numbers come from interviews on Monday, Tuesday, Wednesday night. They show Hillary Clinton up by seven points.</w:t>
      </w:r>
    </w:p>
    <w:p w14:paraId="684B16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last four major media polls show the race her plus six, plus seven, plus nine and plus seven. You know, the state numbers we've seen recently show that states like Florida, North Carolina, Ohio, they're must-haves for Trump that drifted from leaning him to at bests toss ups maybe even leaning to Clinton a little bit and the generic ballot on the FOX poll, that is who are you going to vote for, for Congress, shows a plus seven Democratic lead there. That suggests if you kind of run the numbers and models. About a 20-point loss in the House.</w:t>
      </w:r>
    </w:p>
    <w:p w14:paraId="23BA51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is it all based upon, character issues right now?</w:t>
      </w:r>
    </w:p>
    <w:p w14:paraId="3DC6C4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Well, I think what's happened is that, you know, he's still doing pretty well with Republicans, but he's just kind of collapsed amongst a lot of swing groups. You know, for instance, the suburban women. He is losing suburban women by 24 points. I mean, you can't compete in Dane County and outside Milwaukee or Bucks or Montgomery outside of Philly. If you are losing a suburban women by 24 hour points.</w:t>
      </w:r>
    </w:p>
    <w:p w14:paraId="0D68F7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when you look at these polls in the aggregate, Mr. Bevan, do you feel that it swings, so you get the emotional poll after the "Access Hollywood" thing and the debate. That's emotional. People are emotional. They are right in tie. But a week down the road, that emotion recedes a little bit until the next debate. Or am I wrong?</w:t>
      </w:r>
    </w:p>
    <w:p w14:paraId="0EF1E5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TOM BEVAN, EXECUTIVE EDITOR, REAL CLEAR POLITICS: No, look. It's certainly possible. We have seen swings in this race, where Trump has, you know, gained ground back even after he was trailing by substantial amounts. The problem is, time is his enemy at this point. I mean, we're less than a month out from this campaign. He's taking a couple of steps back, as Daron just mentioned with some of these key swing groups. And the question is, you know, with just one debate left, whether he's going to have the time and the ability to make that ground up. It's certainly possible, but it's getting late in the game.</w:t>
      </w:r>
    </w:p>
    <w:p w14:paraId="70F41C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in the FOX poll, Doctor, it shows that neither candidate and this was my talking points is trusted to any extent at all in this country. Both are not trusted. Is that correct?</w:t>
      </w:r>
    </w:p>
    <w:p w14:paraId="5FFBA4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 That's absolutely correct. You cited -- historically you are absolutely right. I mean, these favorability numbers go back, really started running him in the Reagan-Carter race. First time I remember them being kind in the media polls quite a bit. These numbers are far below the numbers we've seen even for unpopular candidates. And as you suggested, the new FOX poll, the honest and thrust worthy numbers for either candidates, I mean, Hillary's numbers are abysmal until you look at Trump's.</w:t>
      </w:r>
    </w:p>
    <w:p w14:paraId="53DD1C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almost tied, though, in trustworthiness, I mean, you know, unpopular, you know, background, but the trustworthiness. Now, that being said, now here's the key question of the whole interview, Mr. Bevan. Why if both candidates are not being trusted by the American electorate, why is Hillary Clinton in front? I mean, what has propelled her up? They're equally distrusted.</w:t>
      </w:r>
    </w:p>
    <w:p w14:paraId="64A444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And she asked the other day, why am I not leading this race by 50 points? Look, this has been a feature of this race the entire time, Hillary Clinton and her honest and truth worthiness numbers, this is built over a 20, 25, 30 year career, she was never going to be able to turn those numbers around. I think Trump had the opportunity to, but Trump has not moved the needle on some of these other character issues on temperament, on judgment. You look at the FOX poll. I mean, he is behind by 30 points on both of those issues.</w:t>
      </w:r>
    </w:p>
    <w:p w14:paraId="0CEFFA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Temperament. Yes.</w:t>
      </w:r>
    </w:p>
    <w:p w14:paraId="6D5DC0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BEVAN: And so, the American -- yes, on temperament, judgment, experience. I mean, that's been his biggest weakness throughout. And despite all the campaigning, all the rallies, two debates now, he has not moved the needle in his direction on those issues at all.</w:t>
      </w:r>
    </w:p>
    <w:p w14:paraId="40A090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gentleman. Thank you very much for the analysis. And here are the results of our non-scientific poll on BillO'Reilly.com. We asked, if the presidential election were held this week, who would win? More than 25,000 of you voted. Trump 86. Clinton 14. There it is.</w:t>
      </w:r>
    </w:p>
    <w:p w14:paraId="6ADECD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may be wishful thinking according to scientific polls.</w:t>
      </w:r>
    </w:p>
    <w:p w14:paraId="007406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hackers expose a speech, where Hillary Clinton says, she favors open borders. What's the context of that? Truth Serum with the story.</w:t>
      </w:r>
    </w:p>
    <w:p w14:paraId="7E3CAE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Donald Trump furious about the personal attacks against him. You will hear what he had to say today, those reports after these messages.</w:t>
      </w:r>
    </w:p>
    <w:p w14:paraId="78EC99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7C33B0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"Truth Serum" segment tonight, two hot topics on news organizations embarrassed by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are reacting. And Hillary Clinton's open border comments are exposed by hackers.</w:t>
      </w:r>
    </w:p>
    <w:p w14:paraId="07BB69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BBFF9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 is quote in here. My dream is a hemispheric common market, with open trade and open borders. So she did say that.</w:t>
      </w:r>
    </w:p>
    <w:p w14:paraId="4EE329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first of all, I can't verify these documents. But second of all, you clipped off the last part of the census which she was referring to green energy.</w:t>
      </w:r>
    </w:p>
    <w:p w14:paraId="7BB9F7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854B6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With us now, our Truth Serum correspondents, Eric Shawn in New York, Shannon Bream in Washington. So, was Mrs. Clinton taken out of context about the open border deal?</w:t>
      </w:r>
    </w:p>
    <w:p w14:paraId="54EF2F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SHANNON BREAM, FOX NEWS ANCHOR: You know, based on what we can tell, I don't think so. Because there is a lot we don't know, partially because her camp won't verify that these speeches are the ones she actually gave. And they won't release the transcripts from her paid speeches. And that leaves us with a lot more questions than answers.</w:t>
      </w:r>
    </w:p>
    <w:p w14:paraId="7705F7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was the leak, though? How much did the leak -- look the open borders thing is big, I mean, America doesn't want open borders and if the president of the United States, should she be elected, secretly in her heart, wants open borders, I mean, it gets to be crazy. So, how much do we know about what she actually. And these were Brazilian bankers she was talking to.</w:t>
      </w:r>
    </w:p>
    <w:p w14:paraId="3B01B8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Right. Right.</w:t>
      </w:r>
    </w:p>
    <w:p w14:paraId="4C1814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Where was the speech, do you remember?</w:t>
      </w:r>
    </w:p>
    <w:p w14:paraId="52DA524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BREAM: I can tell you that it was two Brazilian bankers. I don't know if it was on their soil or ours. I think it was overseas. But here's the issue. This was flagged, according to these emails that came from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back in January of 2016, someone from her camp said, listen, going through the speeches, these are some problem areas that I think we have to talk about in advance. They're the ones who quoted this open border quote that came from her.</w:t>
      </w:r>
    </w:p>
    <w:p w14:paraId="1C931F7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 So, let me get this straight. The e-mails that were hacked, that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saw, was a discussion about Hillary Clinton's open border comment to the Brazilian bankers. But it didn't list to transcript of what she actually said. it just said, this could be a problem. We should be discussing how to deal with it if it does eventually come out. Do I have it?</w:t>
      </w:r>
    </w:p>
    <w:p w14:paraId="532B28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BREAM: Yes. You got it. So, they had flagged themselves, internally knowing it would be an issue of somebody found it, discovered it, heard the speech, had a recording or some kind of transcript of it. They, themselves, knew it was troublesome.</w:t>
      </w:r>
    </w:p>
    <w:p w14:paraId="39CAAFA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let's turn to what we reported on last night. We got an amazing ratings last night with the story. And people are very, very interested in the press corruption and people in high positions helping the Clinton campaign and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has now exposed a number of those people, beginning with this man Mark Leibovich, who is the top reporter, political reporter at the New York Times. What does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say about him making a deal with the campaign to use certain quotes?</w:t>
      </w:r>
    </w:p>
    <w:p w14:paraId="2FC2451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ERIC SHAWN, FOX NEWS ANCHOR AND SENIOR CORRESPONDENT: Well,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says that they reluctantly agreed to an off the record interview to Mrs. Clinton, it was better than nothing. That they wanted to try and talk to her.</w:t>
      </w:r>
    </w:p>
    <w:p w14:paraId="4AE10A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reasonable.</w:t>
      </w:r>
    </w:p>
    <w:p w14:paraId="365028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That's what they say and they say it was appropriate. And they were transparent and they showed that in the article.</w:t>
      </w:r>
    </w:p>
    <w:p w14:paraId="3C2054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they?</w:t>
      </w:r>
    </w:p>
    <w:p w14:paraId="3F4DFC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They described it. But, you know, what I think is so weird about this, though, is that they asked for an interview with Mrs. Clinton. They said no. But they said, we'll have an off the record --</w:t>
      </w:r>
    </w:p>
    <w:p w14:paraId="2DEC5D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Chat.</w:t>
      </w:r>
    </w:p>
    <w:p w14:paraId="5FD25F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That is an interview. You either interview someone or not. It's like being half pregnant. Would you invite a guest in here and say, we'll have you in but not put it on TV?</w:t>
      </w:r>
    </w:p>
    <w:p w14:paraId="24B816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I have had off the record conversations with news makers and politicians, where they say, look, I'll talk to you O'Reilly, and I'll give you some background.</w:t>
      </w:r>
    </w:p>
    <w:p w14:paraId="4556D1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That's background. What they had is an specific interview transcripts that apparently --</w:t>
      </w:r>
    </w:p>
    <w:p w14:paraId="2EB7F8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From this off the record --</w:t>
      </w:r>
    </w:p>
    <w:p w14:paraId="62D387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 that Jennifer Palmieri is on the airplane telling them what to cut and paste and what to use or not.</w:t>
      </w:r>
    </w:p>
    <w:p w14:paraId="67FBBF8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matter what it was, it shouldn't have happened. But is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going to suspend the guy, or transfer the guy, they're not going to do anything.</w:t>
      </w:r>
    </w:p>
    <w:p w14:paraId="3FEFEE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No, no, they backed it, and they said they had it in the article. It was fine.</w:t>
      </w:r>
    </w:p>
    <w:p w14:paraId="728BFED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Harwood, John Harwood, CNBC Washington correspondent. Now, he was caught on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exposure, talking to John Podesta, who runs Hillary Clinton's campaign. Saying, hey, you know, you might want to do this for Hillary, this would make Hillary her look good. But-but-but. Any action against Harwood?</w:t>
      </w:r>
    </w:p>
    <w:p w14:paraId="7FBBD4E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SHAWN: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 is not commenting.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He also works for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says that, their reporters have their own sources and their own --</w:t>
      </w:r>
    </w:p>
    <w:p w14:paraId="63E332E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writes, Harwood, for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occasionally. So, they're not going to do -- Harwood is going to get away with it, too?</w:t>
      </w:r>
    </w:p>
    <w:p w14:paraId="1E2590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Yes. You don't do this. I mean, I tell you what, as a reporter, you don't give your views or your feelings. He praised Hillary Clinton, no matter what you think about her. You don't say -- in my e-mails with people, you just don't do anything. You don't say anything.</w:t>
      </w:r>
    </w:p>
    <w:p w14:paraId="2235C4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You play it neutral. That's what you are supposed to do. And the fact that he was a debate moderator when he is a very big fan of Hillary Clinton. You know, you got to have full disclosure. All right. So, the bottom-line is, that's not going to happen --</w:t>
      </w:r>
    </w:p>
    <w:p w14:paraId="03BA1B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SHAWN: Basically, they backed him or didn't.</w:t>
      </w:r>
    </w:p>
    <w:p w14:paraId="15B1FB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Everybody is backing. Okay. Eric Shawn, everybody. Shannon Bream, thank you.</w:t>
      </w:r>
    </w:p>
    <w:p w14:paraId="680ECD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Gutfeld and McGuirk, we have been following the campaign fiasco. They will have some thoughts. And then Bernie Goldberg on Donald Trump's furious defense today.</w:t>
      </w:r>
    </w:p>
    <w:p w14:paraId="1AFE6A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D5A61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Even a simple investigation would have shown that these were nothing more than false smears.</w:t>
      </w:r>
    </w:p>
    <w:p w14:paraId="7F5072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C537A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for those reports.</w:t>
      </w:r>
    </w:p>
    <w:p w14:paraId="39800D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0A574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PATRICIA STARK, FOX NEWS HOST: Live from America's News Headquarters. I'm Patricia Stark. More leaked e-mails from the Hillary Clinton campaign. The latest batch shows her staff tried to get the Illinois presidential primary moved to a later date. The campaign believes such a delay might stop momentum for a moderate Republican candidate after the Super Tuesday primaries. The messages also imply the Clintons wouldn't forget a political favor. But the primary once held as scheduled March 15th. Clinton won the Democratic primary, Donald Trump won the Republican contest.</w:t>
      </w:r>
    </w:p>
    <w:p w14:paraId="6681D10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Well,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says it welcomes a libel suit from Trump over published accusations from two women who say the GOP candidate sexually assaulted them several years ago. The paper calls the story, quote, "newsworthy information." Trump calls it slanderous lies. He is accusing the media of conspiring with Clinton to smear him.</w:t>
      </w:r>
    </w:p>
    <w:p w14:paraId="1D3BD1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 Patricia Stark and now back to THE O'REILLY FACTOR. For all your headlines, log on to FOXNews.com.</w:t>
      </w:r>
    </w:p>
    <w:p w14:paraId="1AD1D1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The Heck Just Happened?" segment tonight. As you may know, Jill Stein is running for president on the green party ticket. She is polling about three percent. Here's what she said earlier this week.</w:t>
      </w:r>
    </w:p>
    <w:p w14:paraId="7E5FDD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ED14A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JILL STEIN, GREEN PARTY CANDIDATE: I won't sleep well at night if Donald Trump is elected, but I sure won't sleep well at night if Hillary Clinton is elected. On the issue of war and nuclear weapons and the potential for nuclear war, it's actually Hillary's policies, which are much scarier than Donald Trump, who does not want to go to war with Russia.</w:t>
      </w:r>
    </w:p>
    <w:p w14:paraId="7E3155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5BB33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Here to analyze the campaign, from their unique points of view, McGuirk and Gutfeld. You're voting for Jill Stein, Gutfeld?</w:t>
      </w:r>
    </w:p>
    <w:p w14:paraId="39B0C9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GREG GUTFELD, CO-HOST, "THE FIVE": No, because she's a liar. She keeps saying she doesn't sleep well at night. She's a doctor. Just write a prescription. She can get anything she wants. I don't believe what she is saying. And also she clearly hates women, going after Hillary like that. That's wrong. Also she is also representing the Green Party. An entire party devoted to money.</w:t>
      </w:r>
    </w:p>
    <w:p w14:paraId="4E1C98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that's environmental.</w:t>
      </w:r>
    </w:p>
    <w:p w14:paraId="3A0B0F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Oh, I totally.</w:t>
      </w:r>
    </w:p>
    <w:p w14:paraId="5565FE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green grass.</w:t>
      </w:r>
    </w:p>
    <w:p w14:paraId="44D0F3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Oh, I didn't get that.</w:t>
      </w:r>
    </w:p>
    <w:p w14:paraId="1F1FEB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That is not the money part.</w:t>
      </w:r>
    </w:p>
    <w:p w14:paraId="2699FF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BERNARD MCGUIRK, EXECUTIVE PRODUCER, "IMUS IN THE MORNING": Let's do this over.</w:t>
      </w:r>
    </w:p>
    <w:p w14:paraId="7CEB39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was surprised that she feels that Hillary Clinton would be more dangerous with nukes.</w:t>
      </w:r>
    </w:p>
    <w:p w14:paraId="670A9E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She is Bernie Sander's with a backbone. Let's put it that way. And she's right. She happens to be right. I mean, Hillary Clinton as you Bill is an interventionist, Iraq, Libya, Egypt and now Assad. And Assad is back by Russia. And she hasn't learned the lesson of Iraq and that we the dictators sometimes a better for us, then these democracy that she wants to uphold over there. She wants to build a no-fly zone. Russians fly in it. And she wants to get rid of Assad who is fighting ISIS, they're helping Assad and that is Trump's point is, let the Russians and the Syrian's kill the ISIS people and stay out of it.</w:t>
      </w:r>
    </w:p>
    <w:p w14:paraId="1D77FF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1F8B88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either one of them really are going to solve our problems over there. But Gutfeld --</w:t>
      </w:r>
    </w:p>
    <w:p w14:paraId="46F3B2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Not her.</w:t>
      </w:r>
    </w:p>
    <w:p w14:paraId="0E04C9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the Talking Points Memo, I just said that, no matter who is elected. And I still believe that Trump could win. Because this is so insane, that, you know, we could wake up tomorrow and there could be some crazy thing.</w:t>
      </w:r>
    </w:p>
    <w:p w14:paraId="68C120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A meteor. We could not wake up tomorrow, because a meteor would hit us and destroy us. That's your logic, anything can happen.</w:t>
      </w:r>
    </w:p>
    <w:p w14:paraId="540849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aside, you know, it's every day. So, you know, Trump, seven down.</w:t>
      </w:r>
    </w:p>
    <w:p w14:paraId="5CEF27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Yes.</w:t>
      </w:r>
    </w:p>
    <w:p w14:paraId="5DC70C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not insurmountable. However, whoever wins Gutfeld is not going to be a big party on Inauguration Day.</w:t>
      </w:r>
    </w:p>
    <w:p w14:paraId="3847EB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Oh, no, no, no! No one is happy about the choices they have. This is like going to a bad buffet.</w:t>
      </w:r>
    </w:p>
    <w:p w14:paraId="3A3527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Bad buffet?</w:t>
      </w:r>
    </w:p>
    <w:p w14:paraId="243809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You have ambrosia salad and then you got day-old coleslaw and there's kale. But you got to eat. Right? You got to eat.</w:t>
      </w:r>
    </w:p>
    <w:p w14:paraId="14C8A4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Some people do.</w:t>
      </w:r>
    </w:p>
    <w:p w14:paraId="7064A6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It's Charlie Sheen versus Tonya Harding. Essentially is what it comes down.</w:t>
      </w:r>
    </w:p>
    <w:p w14:paraId="6045ED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it's that bad.</w:t>
      </w:r>
    </w:p>
    <w:p w14:paraId="75BC98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But you are right, Bill, it's not over, except you have some of these spineless Republicans like Paul Ryan, who waving the white flag on the day after a great debate performance.</w:t>
      </w:r>
    </w:p>
    <w:p w14:paraId="5F2076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think there is one human being in this country that cares what Paul Ryan says or who he is enforcing?</w:t>
      </w:r>
    </w:p>
    <w:p w14:paraId="7B6DA9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Well, I think if it hurts. Yes. I think some people do care.</w:t>
      </w:r>
    </w:p>
    <w:p w14:paraId="39028C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w:t>
      </w:r>
    </w:p>
    <w:p w14:paraId="31D821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 care.</w:t>
      </w:r>
    </w:p>
    <w:p w14:paraId="4B7898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Maybe a few in Wisconsin. But for Trump to spend all that time on Paul Ryan, it doesn't matter!</w:t>
      </w:r>
    </w:p>
    <w:p w14:paraId="6C8FDE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You have to fight. Everybody has to get together and fight.</w:t>
      </w:r>
    </w:p>
    <w:p w14:paraId="6667AB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Have them fight the other side.</w:t>
      </w:r>
    </w:p>
    <w:p w14:paraId="323A57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Hillary savaged a sleazy machine the media, and now he is fighting to Republicans.</w:t>
      </w:r>
    </w:p>
    <w:p w14:paraId="0347CE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why? It doesn't matter.</w:t>
      </w:r>
    </w:p>
    <w:p w14:paraId="74D4B1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Because Ryan abandoned him.</w:t>
      </w:r>
    </w:p>
    <w:p w14:paraId="1E9893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why?</w:t>
      </w:r>
    </w:p>
    <w:p w14:paraId="5E4EDA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So, fight him.</w:t>
      </w:r>
    </w:p>
    <w:p w14:paraId="1215CD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like little orphan Annie not listening to your radio show. So what? It doesn't matter.</w:t>
      </w:r>
    </w:p>
    <w:p w14:paraId="697445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 think it does matter. When you have the Republicans, wishy washy on --</w:t>
      </w:r>
    </w:p>
    <w:p w14:paraId="2CA580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Your pop culture references are right up there.</w:t>
      </w:r>
    </w:p>
    <w:p w14:paraId="643A5B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w:t>
      </w:r>
    </w:p>
    <w:p w14:paraId="2DE4B1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97068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got that from Miller. I mean, look, if somebody doesn't like you, you don't spend three days pounding them into pudding.</w:t>
      </w:r>
    </w:p>
    <w:p w14:paraId="28721D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MCGUIRK: It's a --</w:t>
      </w:r>
    </w:p>
    <w:p w14:paraId="3CD710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You have done that before.</w:t>
      </w:r>
    </w:p>
    <w:p w14:paraId="219B63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Just to you.</w:t>
      </w:r>
    </w:p>
    <w:p w14:paraId="613D5E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GUTFELD: Yes.</w:t>
      </w:r>
    </w:p>
    <w:p w14:paraId="0A6168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David Nelson sweaters every day, come on. All right.</w:t>
      </w:r>
    </w:p>
    <w:p w14:paraId="55FD18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we disagree on that. I think he just -- keep your energy, put forth your policies, you are better than the other people, leave the other step alone. Gutfeld and McGuirk everybody. There they are.</w:t>
      </w:r>
    </w:p>
    <w:p w14:paraId="69AA2B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when we come right back, Donald Trump furious about the personal attacks on him. You will hear what he has to say today. Then Watters sampling political opinion in Amish Country. A unique part of America. FACTOR is coming right back.</w:t>
      </w:r>
    </w:p>
    <w:p w14:paraId="405F32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F32D8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"Weekdays of Bernie" segment tonight. Speaking in Florida today, Donald Trump repudiated the latest personal attacks against him.</w:t>
      </w:r>
    </w:p>
    <w:p w14:paraId="7CB76E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40E96A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Now we address the slander and libels that was just last night thrown at me by the Clinton machine and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and other media outlets as part of a concerted coordinated and vicious attack. It's not coincidence that these attacks come at the exact same moment and altogether at the same time as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releases documents exposing the massive international corruption of the Clinton machine.</w:t>
      </w:r>
    </w:p>
    <w:p w14:paraId="5EB543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AE2DB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Joining us now from North Carolina Bernie Goldberg. So, what did you think of Mr. Trump's statement?</w:t>
      </w:r>
    </w:p>
    <w:p w14:paraId="1C1530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CONTRIBUTOR: What did I think? Not much. Not much. It sounded like more of Donald's righteous indignation. He doesn't deserve the benefit of the doubt. There have been too many accusations from too many women and too many different places. It was Donald on the hot mic that was released last week. There's a tape which, you know, you might want to think about running from the Howard Stern show or Howard side kick says, Donald, you're a sexual predator. He smiles, chuckles a little bit and says, yes, I am.</w:t>
      </w:r>
    </w:p>
    <w:p w14:paraId="73E865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wait, wait, wait, that's a comedy show. I mean, look. Everybody knows --</w:t>
      </w:r>
    </w:p>
    <w:p w14:paraId="359495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know what, you know what -- if you are going to say, you are a sexual predator on a comedy show, that's on you.</w:t>
      </w:r>
    </w:p>
    <w:p w14:paraId="20476A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disagree.</w:t>
      </w:r>
    </w:p>
    <w:p w14:paraId="6EDCEB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don't know if this --</w:t>
      </w:r>
    </w:p>
    <w:p w14:paraId="2C3B92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 me have my say. And then you can say, Donald Trump is an entertainer. Okay. He goes on shows like Howard Stern's to get people to watch his program. "The Apprentice" or buy his books or whatever. When he goes in there, he back then when it happened was basically trying to entertain. All right. So he had no public policy on his mind, none of that. All right. He's an entertainer.</w:t>
      </w:r>
    </w:p>
    <w:p w14:paraId="04610B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the stuff that he says, you know, and you know how raunchy the stern show can get. All right. But it's a comedy, satirical show, it is used in a serious manner against him. Don't you think that's a little much? I'm not diminishing. I don't know, I'm not diminishing anything, any claims or anything. But I think it's a bit much at this point.</w:t>
      </w:r>
    </w:p>
    <w:p w14:paraId="19FE15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What I'm saying, Bill, is he brings it on himself.</w:t>
      </w:r>
    </w:p>
    <w:p w14:paraId="437D4F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he was an entertainer.</w:t>
      </w:r>
    </w:p>
    <w:p w14:paraId="396984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Well, then stay in entertainment. He's in the wrong line of work.</w:t>
      </w:r>
    </w:p>
    <w:p w14:paraId="201B05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we're getting somewhere. So if this person is an entertainer, all right, like Ronald Reagan was an entertainer and when Ronald Reagan was in Hollywood, if you read "Killing Reagan" the book, okay? Did some things that weren't that great, Ronald Reagan. So are you telling me that he should have been disqualified for --</w:t>
      </w:r>
    </w:p>
    <w:p w14:paraId="47B86D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No, I'm not. Because Donald Trump as you have said, is different from anybody who has ever run. He, you want to forget about the Howard Stern thing. Let's forget about it. Let's just take all the other stuff. Listen, I wasn't in the room when Paula Jones made the accusation that Bill Clinton exposed himself and made a lewd suggestion. I wasn't there. I don't know if she's telling the truth. But I believe her. I wasn't in the White House when Bill Clinton, according to Kathleen Willie groped her. I wasn't in the White House that day. But I believe her.</w:t>
      </w:r>
    </w:p>
    <w:p w14:paraId="093D08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sure as hell wasn't in the hotel room in Little Rock, Arkansas, when then Attorney General Bill Clinton allegedly raped Juanita Broaddrick. But you know what? I believe her? You know why? Because Bill Clinton has a bad reputation. If I were an editor of a paper and somebody came to me and said, I got a story that Tom Hanks is fondling women against their will. I'd say, I'm not running that garbage. I don't believe it.</w:t>
      </w:r>
    </w:p>
    <w:p w14:paraId="057FFD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 media standard, though.</w:t>
      </w:r>
    </w:p>
    <w:p w14:paraId="1A2FAD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I believe it when women come through and say Donald Trump did --</w:t>
      </w:r>
    </w:p>
    <w:p w14:paraId="320D70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Shouldn't the standard, though, this is the last question, shouldn't the standard of reportage be clear evidence?</w:t>
      </w:r>
    </w:p>
    <w:p w14:paraId="48A6CC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No.</w:t>
      </w:r>
    </w:p>
    <w:p w14:paraId="41F46F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To me it is.</w:t>
      </w:r>
    </w:p>
    <w:p w14:paraId="596F43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No.</w:t>
      </w:r>
    </w:p>
    <w:p w14:paraId="1C79CA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me it is. You have go ask some clear evidence before I'm going to put you on.</w:t>
      </w:r>
    </w:p>
    <w:p w14:paraId="07696C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This is the conservative hypocrisy. Where is the clear evidence that Bill Clinton raped Juanita Broaddrick?</w:t>
      </w:r>
    </w:p>
    <w:p w14:paraId="726376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put Juanita Broaddrick on the air. Or the others that you mentioned. They never appeared on this program.</w:t>
      </w:r>
    </w:p>
    <w:p w14:paraId="6CC530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everybody watching your show or virtually everybody believes that these women were telling the truth. I certainly believe it.</w:t>
      </w:r>
    </w:p>
    <w:p w14:paraId="63D963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a matter of what the --</w:t>
      </w:r>
    </w:p>
    <w:p w14:paraId="25CF5F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And we believe it because we know Bill Clinton. And I think we know Donald Trump.</w:t>
      </w:r>
    </w:p>
    <w:p w14:paraId="1F9BB0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that's fair at this point. I think you have to have evidence. All right.</w:t>
      </w:r>
    </w:p>
    <w:p w14:paraId="32C8C4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are not going to have evidence. How are you going to have evidence of what went on in a room with nobody with Donald Trump and the woman? How are you going to have evidence?</w:t>
      </w:r>
    </w:p>
    <w:p w14:paraId="5B1A28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Real quick. And I got to go. If the women on the airplane was indeed sexually assaulted, but not only Donald Trump or any other man or anybody on this earth, all she had to do is tell flight attendants, that person would have been arrested. Okay. Donald Trump wasn't famous back then. All right. Just a regular guy. And nothing happened. So that --</w:t>
      </w:r>
    </w:p>
    <w:p w14:paraId="158F59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That's not unusual --</w:t>
      </w:r>
    </w:p>
    <w:p w14:paraId="377083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As an editor, I pull back. And I say, you know what, it's not enough. All right. It's a good discussion. I mean, we disagree. But it's a good discussion. Watters on deck. Pennsylvania a key state in the presidential race, he goes to Amish Country to talk politics, moments away.</w:t>
      </w:r>
    </w:p>
    <w:p w14:paraId="72702D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48E1C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Watters' World, one of my favorite places in the country, is Central Pennsylvania where the Amish people live. Totally unique place. Great place to visit. So, we sent Watters there to sample political opinion.</w:t>
      </w:r>
    </w:p>
    <w:p w14:paraId="6AED2F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831A7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going to vote?</w:t>
      </w:r>
    </w:p>
    <w:p w14:paraId="13E7A4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3896B2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As a Christian we don't get involved in government.</w:t>
      </w:r>
    </w:p>
    <w:p w14:paraId="084ACF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don't you vote?</w:t>
      </w:r>
    </w:p>
    <w:p w14:paraId="39151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It's kind of against our religion.</w:t>
      </w:r>
    </w:p>
    <w:p w14:paraId="786CC7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001F1F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I'm not sure if I'm going to vote or not but if I do it's going to be a woman.</w:t>
      </w:r>
    </w:p>
    <w:p w14:paraId="44FC60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Really?</w:t>
      </w:r>
    </w:p>
    <w:p w14:paraId="2105AC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the only Trump I use is when I'm playing cards.</w:t>
      </w:r>
    </w:p>
    <w:p w14:paraId="71B4C1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3E7A52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Trump.</w:t>
      </w:r>
    </w:p>
    <w:p w14:paraId="75C81B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why.</w:t>
      </w:r>
    </w:p>
    <w:p w14:paraId="18C9713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is strong on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he's going to build a wall for us, protect our country.</w:t>
      </w:r>
    </w:p>
    <w:p w14:paraId="030909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never voted.</w:t>
      </w:r>
    </w:p>
    <w:p w14:paraId="0CB48D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w:t>
      </w:r>
    </w:p>
    <w:p w14:paraId="05A748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Doesn't make much difference. The country is on the way downhill any way.</w:t>
      </w:r>
    </w:p>
    <w:p w14:paraId="7D81D0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been following the presidential election at all.</w:t>
      </w:r>
    </w:p>
    <w:p w14:paraId="781860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haven't.</w:t>
      </w:r>
    </w:p>
    <w:p w14:paraId="5A4145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Lucky you. Are you excited to potentially have the first female in the White House?</w:t>
      </w:r>
    </w:p>
    <w:p w14:paraId="1505E8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I'd be scared.</w:t>
      </w:r>
    </w:p>
    <w:p w14:paraId="1EA4AF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heard anything about Donald Trump?</w:t>
      </w:r>
    </w:p>
    <w:p w14:paraId="2EE57E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I've heard lots but we're looking for something else.</w:t>
      </w:r>
    </w:p>
    <w:p w14:paraId="35432A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excited that a woman, Hillary Clinton is running for president?</w:t>
      </w:r>
    </w:p>
    <w:p w14:paraId="6CB515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Not really, no.</w:t>
      </w:r>
    </w:p>
    <w:p w14:paraId="79F849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hear what happened to Hillary's e-mails?</w:t>
      </w:r>
    </w:p>
    <w:p w14:paraId="451E70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3BC009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Me either. She deleted them all. Do you know what Hillary's nickname is? Crooked Hillary. What do you think about President Obama's performance?</w:t>
      </w:r>
    </w:p>
    <w:p w14:paraId="51330B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Like his presidential performance or what do you mean?</w:t>
      </w:r>
    </w:p>
    <w:p w14:paraId="2E4541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other performance do you think I'm talking about? Are you excited for the election?</w:t>
      </w:r>
    </w:p>
    <w:p w14:paraId="31EA90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0EC636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these baskets for deplorables?</w:t>
      </w:r>
    </w:p>
    <w:p w14:paraId="6536EF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 what?</w:t>
      </w:r>
    </w:p>
    <w:p w14:paraId="078473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next on the agenda for today?</w:t>
      </w:r>
    </w:p>
    <w:p w14:paraId="7F609F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am going to go back and scratch the cat.</w:t>
      </w:r>
    </w:p>
    <w:p w14:paraId="38CBE9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ever been on the internet?</w:t>
      </w:r>
    </w:p>
    <w:p w14:paraId="01D034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don't plan to.</w:t>
      </w:r>
    </w:p>
    <w:p w14:paraId="2B87EF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Lucky you. Do you think I could hack in the farming industry?</w:t>
      </w:r>
    </w:p>
    <w:p w14:paraId="18F342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Why don't we give it a try?</w:t>
      </w:r>
    </w:p>
    <w:p w14:paraId="473B98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Jesse, you got to pull a little harder.</w:t>
      </w:r>
    </w:p>
    <w:p w14:paraId="545AAF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not utter a word. I did it. Is that skim milk? How do you think I got on TV? I work with a lot of hot air too, O'Reilly. Anything you want to tell O'Reilly? Tell him you like his book.</w:t>
      </w:r>
    </w:p>
    <w:p w14:paraId="360E93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His books are really good.</w:t>
      </w:r>
    </w:p>
    <w:p w14:paraId="684B49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whose world it is?</w:t>
      </w:r>
    </w:p>
    <w:p w14:paraId="2B5425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It's God's world.</w:t>
      </w:r>
    </w:p>
    <w:p w14:paraId="562C26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You're probably right about that. Do you watch a lot of TV?</w:t>
      </w:r>
    </w:p>
    <w:p w14:paraId="76C92D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Never owned a TV in my life.</w:t>
      </w:r>
    </w:p>
    <w:p w14:paraId="1ED164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 don't even know who I am?</w:t>
      </w:r>
    </w:p>
    <w:p w14:paraId="621983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07D5E6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am Watters.</w:t>
      </w:r>
    </w:p>
    <w:p w14:paraId="33E6FE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What's that mean?</w:t>
      </w:r>
    </w:p>
    <w:p w14:paraId="3FAEF7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this is my world.</w:t>
      </w:r>
    </w:p>
    <w:p w14:paraId="365C8A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Really?</w:t>
      </w:r>
    </w:p>
    <w:p w14:paraId="1747E6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3C5708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 doesn't mean a thing to me.</w:t>
      </w:r>
    </w:p>
    <w:p w14:paraId="71FE09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Whoa!</w:t>
      </w:r>
    </w:p>
    <w:p w14:paraId="39C9A1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074D80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we made a deal with the balloon guy and Watters is now over Uzbekistan. He may be back on Monday.</w:t>
      </w:r>
    </w:p>
    <w:p w14:paraId="433B66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Coming next, a clip from the movie "Killing Reagan" which debuts on Nat Geo Sunday evening, right back with it.</w:t>
      </w:r>
    </w:p>
    <w:p w14:paraId="58D1D4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4C766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A cheap attack on THE FACTOR in a moment. But first, this coming Sunday on the National Geographic Channel, the film "Killing Reagan" will debut 8:00 p.m. Eastern Time.</w:t>
      </w:r>
    </w:p>
    <w:p w14:paraId="70B4F8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99BD3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Mr. President, this is the worst possible thing you can do right now. The grain embargo, that's our only bargaining chip and you're just giving it away.</w:t>
      </w:r>
    </w:p>
    <w:p w14:paraId="1A1731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I don't see it that way.</w:t>
      </w:r>
    </w:p>
    <w:p w14:paraId="06C005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know, the Russians will view this as weak, worse than Carter. And make no mistake. They will take advantage.</w:t>
      </w:r>
    </w:p>
    <w:p w14:paraId="0FAA53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just have to take that chance, won't we?</w:t>
      </w:r>
    </w:p>
    <w:p w14:paraId="14625A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about your supporters?</w:t>
      </w:r>
    </w:p>
    <w:p w14:paraId="1C2966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 is enough, Al. That is enough. I said shut up! Now why in the hell can't I open the doors to bargain? When I was in Sacramento I had a lot of people giving me advice and they wanted it all or nothing and they wanted it all at once. I learned a long time ago negotiating your contracts that you seldom get everything you want. And that's what I told these radical Republicans and that's what I'm telling you now, Al. Why would I risk losing everything if I can get 75 percent of what I want? The last time I checked, I am in control here.</w:t>
      </w:r>
    </w:p>
    <w:p w14:paraId="7B55ED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A8E70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As an executive producer, I'm very pleased with the film. If you want to see just what kind of leader Ronald Reagan really was, this movie is for you.</w:t>
      </w:r>
    </w:p>
    <w:p w14:paraId="357F07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we have some podcast on BillO'Reilly.com featuring interviews of Tim Matheson, the actor who plays Reagan and the film's Director Rod Lurie.</w:t>
      </w:r>
    </w:p>
    <w:p w14:paraId="653CEB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 the mail. Debbie Oldengarm, Dublin, Texas. "Women that love their bibles and guns will vote for Trump. That's more than half."</w:t>
      </w:r>
    </w:p>
    <w:p w14:paraId="6D22D5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Annette Hager, Marietta, California. "I think Trump should flat out ask women to vote for him. Then thank them in advance for their votes."</w:t>
      </w:r>
    </w:p>
    <w:p w14:paraId="6C60C2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Paul Hundley, Los Angeles, California. "Bill, you don't get it. The Trump campaign cannot say they'll target women because of all the claims have been made."</w:t>
      </w:r>
    </w:p>
    <w:p w14:paraId="570728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campaign must persuade more women -- news events aside.</w:t>
      </w:r>
    </w:p>
    <w:p w14:paraId="48A2AD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Diane Garland, Cynthiana, Kentucky. "As an educated woman, I am offended by those who believe I am shallow enough not to see that Trump's stupid sexual blather should not overview the real issues."</w:t>
      </w:r>
    </w:p>
    <w:p w14:paraId="23D88E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 Bacon, Richmond, England. "As Trump's poll numbers fall, I believe he'll pull out of the election to avoid a loss."</w:t>
      </w:r>
    </w:p>
    <w:p w14:paraId="45E271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Not likely, John unless something -- may happens.</w:t>
      </w:r>
    </w:p>
    <w:p w14:paraId="1B19A1C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Ron Anderson, Stockholm, Sweden. "My country is crumbling over mass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We are proof the USA will be badly damaged if something is not done."</w:t>
      </w:r>
    </w:p>
    <w:p w14:paraId="416107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Ron Slyter, Sedona, Arizona. "I am a marine involved in the atom bomb testing. Killing the Rising Sun give me more information than I ever knew. Amazing."</w:t>
      </w:r>
    </w:p>
    <w:p w14:paraId="426A4F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Beth Garvey, Destin, Florida. "Bill, I've been a FACTOR fan for many years and read all your books. Killing the Rising Sun is the best one."</w:t>
      </w:r>
    </w:p>
    <w:p w14:paraId="036C9E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I appreciate your loyalty, Beth. Thank you.</w:t>
      </w:r>
    </w:p>
    <w:p w14:paraId="78F873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Peter Eyres, Lynn, Massachusetts. "Mr. O, could you please wish my mother Gloria a happy 101st birthday? My pleasure, Peter. Happy birthday, Gloria. Way to go."</w:t>
      </w:r>
    </w:p>
    <w:p w14:paraId="6E6380A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my interview with Donald Trump on Tuesday made headlines all over the world. But one media writer was not pleased, Ken Tucker who works for </w:t>
      </w:r>
      <w:r w:rsidRPr="00902DCD">
        <w:rPr>
          <w:rFonts w:ascii="Arial" w:hAnsi="Arial" w:cs="Arial"/>
          <w:color w:val="333333"/>
          <w:sz w:val="19"/>
          <w:szCs w:val="19"/>
          <w:bdr w:val="none" w:sz="0" w:space="0" w:color="auto" w:frame="1"/>
          <w:lang w:val="en-US"/>
        </w:rPr>
        <w:t>Yahoo! </w:t>
      </w:r>
      <w:r w:rsidRPr="00902DCD">
        <w:rPr>
          <w:rFonts w:ascii="Arial" w:hAnsi="Arial" w:cs="Arial"/>
          <w:color w:val="000000"/>
          <w:sz w:val="19"/>
          <w:szCs w:val="19"/>
          <w:lang w:val="en-US"/>
        </w:rPr>
        <w:t>wrote, quote, "At the top of the interview, O'Reilly announced a new ground rule. If at any time, Mr. Trump feels he's been treated unfairly, he's been asked by me to say that. Sheesh. Universities had a good laugh at Bill's own new area, the FACTOR's safe space."</w:t>
      </w:r>
    </w:p>
    <w:p w14:paraId="7A4AB3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Very witty Ken. Here's what you left out.</w:t>
      </w:r>
    </w:p>
    <w:p w14:paraId="1EE356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28B28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will give Hillary Clinton the same courtesy should she decide to talk with us.</w:t>
      </w:r>
    </w:p>
    <w:p w14:paraId="7FA924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6F2CE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interesting how Tucker failed to mention that to his few readers. You're a hack, Ken, I know it, you know it and now everybody knows it.</w:t>
      </w:r>
    </w:p>
    <w:p w14:paraId="7BF2C4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By the way, there was some balance in the Washington Post reporter Chris Cillizza, headlined this article about the interview, "Bill O'Reilly's Trump interviews are the best Trump interviews."</w:t>
      </w:r>
    </w:p>
    <w:p w14:paraId="2B6BAB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That's nice to hear. We try to be fair. Here's the FACTOR "Tip of the Day," when you're treated unfairly, say something. No anger, no hysteria. Just calmly state your case.</w:t>
      </w:r>
    </w:p>
    <w:p w14:paraId="5C9454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different from BillO'Reilly.com then we'd like you to spout off about THE FACTOR from anywhere in the world. O'Reilly@FOXNews.com. O'Reilly@FOXNews.com. Name and town, name and town, name and town if you wish to opine. Word of the day, no ethnocentricity when writing to THE FACTOR. Huh? Good word.</w:t>
      </w:r>
    </w:p>
    <w:p w14:paraId="416EB5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Thanks for watching us tonight. I'm Bill O'Reilly. Please always remember that the spin stops here because we are definitely looking out for you.</w:t>
      </w:r>
    </w:p>
    <w:p w14:paraId="2F61EC4D" w14:textId="134D7A17"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5AB323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2556BA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This is a man who has called women pigs, slobs, and dogs.</w:t>
      </w:r>
    </w:p>
    <w:p w14:paraId="0B3F4A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 was going to say something --</w:t>
      </w:r>
    </w:p>
    <w:p w14:paraId="161523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LESTER HOLT, DEBATE MODERATOR: Please very quick.</w:t>
      </w:r>
    </w:p>
    <w:p w14:paraId="4402FB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 extremely rough to Hillary and her family and I said to myself, I can't do it.</w:t>
      </w:r>
    </w:p>
    <w:p w14:paraId="4180A8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Donald Trump taking the high road last night but did he lose the debate on points? Talking Points will answer that question.</w:t>
      </w:r>
    </w:p>
    <w:p w14:paraId="7FCB2A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SYNDICATED COLUMNIST: I think in the end it was something like a draw but I do believe the draw goes to the challenger.</w:t>
      </w:r>
    </w:p>
    <w:p w14:paraId="3024B2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Charles Krauthammer sticking up for Mr. Trump last night. Wow. Charles will be here to discuss it.</w:t>
      </w:r>
    </w:p>
    <w:p w14:paraId="0AD0C5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Tell me what Hillary said last night that moved you.</w:t>
      </w:r>
    </w:p>
    <w:p w14:paraId="062F82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 I can't tell you that.</w:t>
      </w:r>
    </w:p>
    <w:p w14:paraId="67A113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sampling debate opinion with the folks.</w:t>
      </w:r>
    </w:p>
    <w:p w14:paraId="2972D6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Whew, okay.</w:t>
      </w:r>
    </w:p>
    <w:p w14:paraId="3596E6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792632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49644E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No spin analysis of last night's presidential debate. That is the subject of this evening's Talking Points Memo. Please keep in mind many folks only hear what they want to hear. And that's why most of the post-debate comments last night were a colossal waste of time. Partisan will never see things for what they are. It will always be what satisfies their agenda. So, many opinions on the debate are subject to rooting interests and to expunge that. You actually have to step back and think, putting aside the small machine attached to your hand.</w:t>
      </w:r>
    </w:p>
    <w:p w14:paraId="282163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Talking Points has done that. And here is my assessment. Neither candidate broke out last night. The American people did not learn very much. Because both candidates stuck to what they have said in the past. There were few challenging questions put forth. Only general queries. Except for the birther and tax return stuff designed to hammer Mr. Trump. Let's begin with demeanor. Very important to Donald Trump. At the start, he was credible, speaking about the need to stimulate the private sector so jobs are created.</w:t>
      </w:r>
    </w:p>
    <w:p w14:paraId="23FB65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E73DF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Under my plan, I will be reducing taxes tremendously from 35 percent to 15 percent for companies. Small and big businesses. That's going to be a job creator like we haven't seen since Ronald Reagan. It's going to be a beautiful thing to watch.</w:t>
      </w:r>
    </w:p>
    <w:p w14:paraId="3E3F5B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FA7BB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Strong point by Trump. As growth in America right now is awful. And this country needs an economic jolt. But as the debate wore on, Mr. Trump began to get a bit testy.</w:t>
      </w:r>
    </w:p>
    <w:p w14:paraId="00C6E1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8C71E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no. You are telling the enemy everything you want to do.</w:t>
      </w:r>
    </w:p>
    <w:p w14:paraId="39E858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No, you are not.</w:t>
      </w:r>
    </w:p>
    <w:p w14:paraId="219BF9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So, you're telling the enemy everything you want to do. No wonder you have been fighting -- no wonder you have been fighting ISIS your entire adult life.</w:t>
      </w:r>
    </w:p>
    <w:p w14:paraId="77ADE0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488AA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that emotional response led to a mistake. ISIS has only been around for a few years. Not a big mistake but it was noted. For her part Secretary Clinton stuck to the progressive script.</w:t>
      </w:r>
    </w:p>
    <w:p w14:paraId="6A0544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72CBC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 have heard from so many of you about the difficult choices you face and the stresses that you are under. So let's have paid family leave, earned sick days. Let's be sure we have affordable child care and debt-free college. How are we going to do it? We are going to do it by having the wealthy pay their fair share and close the corporate loopholes.</w:t>
      </w:r>
    </w:p>
    <w:p w14:paraId="3A434A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29A50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fair share line offends many Americans who are not wealthy. Yes, there are some fat cats who dodge taxes. But this cat, the guy who is talking to you right now, pays an enormous amount of money in taxes. And so do millions of other successful Americans. So, that fair share myth is beyond annoying. Now, it's quite clear that Mrs. Clinton will govern by expanding the federal government. Perhaps even more than President Obama has. As for demeanor, the Secretary seemed somewhat smug, while not speaking. She seems very self-satisfied. A condition that carried over today in North Carolina.</w:t>
      </w:r>
    </w:p>
    <w:p w14:paraId="352155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AE817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Did anybody see that debate last night?</w:t>
      </w:r>
    </w:p>
    <w:p w14:paraId="14E1A6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w:t>
      </w:r>
    </w:p>
    <w:p w14:paraId="2FB609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Oh, yes. One down, two to go.</w:t>
      </w:r>
    </w:p>
    <w:p w14:paraId="759F12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296EA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be fair, politicians must show confidence, but it is wise to avoid the gloating factor. Most -- one of the most, I should say, interesting parts of the debate was the racial aspect framed around stop and frisk.</w:t>
      </w:r>
    </w:p>
    <w:p w14:paraId="22BFB2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F35BD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 have to bring back law and order. Now, whether or not in a place like Chicago, you do stop and frisk, which worked very well, Mayor Giuliani is here, it worked very well in New York. It brought the crime rate way down.</w:t>
      </w:r>
    </w:p>
    <w:p w14:paraId="3BA697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10DE5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 do always have to make sure we keep people safe. There are the right ways of doing it and then there are ways that are ineffective. Stop and frisk was found to be unconstitutional. And, in part, because it was ineffective.</w:t>
      </w:r>
    </w:p>
    <w:p w14:paraId="0D1849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7BD664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not true. Aggressive police monitoring in high crime neighborhoods does, does cut violent crime. Especially where guns are used. But stop and frisk also does </w:t>
      </w:r>
      <w:r w:rsidRPr="00902DCD">
        <w:rPr>
          <w:rFonts w:ascii="Arial" w:hAnsi="Arial" w:cs="Arial"/>
          <w:b/>
          <w:bCs/>
          <w:color w:val="000000"/>
          <w:sz w:val="19"/>
          <w:szCs w:val="19"/>
          <w:bdr w:val="none" w:sz="0" w:space="0" w:color="auto" w:frame="1"/>
          <w:shd w:val="clear" w:color="auto" w:fill="FEF8D9"/>
          <w:lang w:val="en-US"/>
        </w:rPr>
        <w:t>alienate</w:t>
      </w:r>
      <w:r w:rsidRPr="00902DCD">
        <w:rPr>
          <w:rFonts w:ascii="Arial" w:hAnsi="Arial" w:cs="Arial"/>
          <w:color w:val="000000"/>
          <w:sz w:val="19"/>
          <w:szCs w:val="19"/>
          <w:lang w:val="en-US"/>
        </w:rPr>
        <w:t> some law abiding folks who are subject to intrusion. However, there is no question that permissive local governments run by Democrats have failed dismally in places like Chicago and Baltimore. Mr. Trump missed a big opportunity to ask Mrs. Clinton to repudiate those administrations.</w:t>
      </w:r>
    </w:p>
    <w:p w14:paraId="38095F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also missed chances to pin the Secretary down on sanctuary cities, violent protests, disrespect for the anthem, and vouchers to improve poor public school performance by instilling competition. Why Trump did not bring it on those emotional issues, is a mystery. So technically, technically, Hillary Clinton won the debate on points because she was able to keep Trump on the defensive. She used three effective grenades.</w:t>
      </w:r>
    </w:p>
    <w:p w14:paraId="5AA5D3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His tax returns, the birther issue, and support for the Iraq war. Moderator Lester Holt helped Mrs. Clinton on the birther deal. Trump made the mistake of over explaining. He should have just shrugged off questions designed to trap him. Refocusing on Secretary Clinton's many ethical problems. But Trump felt the need to defend himself and that hurt him. For example, mentioning someone like Rosie O'Donnell in a presidential debate? Never a good thing. If Donald Trump really wants to be president, he must put frivolities aside.</w:t>
      </w:r>
    </w:p>
    <w:p w14:paraId="26B136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Concentrate on three in stone realities. First, that the federal government is hurting the poor and working class by punishing the private sector with crazy regulations and high taxation. Second, that Hillary Clinton's acceptance of Barack Obama's ISIS policy allows those savages to continue their terrorism at will. And, third, that the Democratic Party's embrace of grievance, embrace of grievance is pitting Americans against one another. Demonizing the police and creating an environment where the U.S.A. is portrayed as oppressive not the land of opportunity it really is.</w:t>
      </w:r>
    </w:p>
    <w:p w14:paraId="777AAB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Trump would hammer home those three themes, he might distinguish himself in a way that would attract voters currently skeptical of him. For her part, Hillary Clinton needs to stop doing this.</w:t>
      </w:r>
    </w:p>
    <w:p w14:paraId="381562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77B12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You know, he tried to switch from looks to stamina, but this is a man who has called women pigs, slobs, and dogs. And someone who has said pregnancy is an inconvenience to employers.</w:t>
      </w:r>
    </w:p>
    <w:p w14:paraId="377931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F6D7B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Those kinds of attacks, personal attacks diminish the Secretary. Trump would have been within fair decorum to respond with facts about the treatment of women when the Clintons were under siege in the White House. The fact that Mr. Trump did not do that last night is too his credit. Finally, Bret Baier had a wise comment today. He said that if polls continue to build for Trump after that debate, the Clinton campaign will be in serious trouble.</w:t>
      </w:r>
    </w:p>
    <w:p w14:paraId="661D5DF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Already many online surveys are boosting Trump's debate performance, including those from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and "Time" magazine. But the truth is, both candidates can do much better. And to win the White House, they will have to. That's the memo. It's posted on BillO'Reilly.com.</w:t>
      </w:r>
    </w:p>
    <w:p w14:paraId="0FAA13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Charles Krauthammer will react. Later, Watters getting debate analysis from the folks. Upcoming.</w:t>
      </w:r>
    </w:p>
    <w:p w14:paraId="0AABFF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36B16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E51FD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And when I confronted him with the reasons why he won't release his tax returns and I got to that point where I said, well, maybe he has paid zero, he said that makes him smart.</w:t>
      </w:r>
    </w:p>
    <w:p w14:paraId="6A7363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BOOS)</w:t>
      </w:r>
    </w:p>
    <w:p w14:paraId="67C50A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if not paying taxes makes him smart, what does that make all the rest of us?</w:t>
      </w:r>
    </w:p>
    <w:p w14:paraId="0D28BC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ED58C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Hillary Clinton speaking today in North Carolina and the tax return deal did come up last night in the debate big time.</w:t>
      </w:r>
    </w:p>
    <w:p w14:paraId="1184241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Washington, Charles Krauthammer. Now, before we get to the specifics of the debate with you. Were you surprised that the "Time" magazine snap poll and the WCBS-TV snap poll which is a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flag ship here in New York had Trump winning fairly substantially?</w:t>
      </w:r>
    </w:p>
    <w:p w14:paraId="156A72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Of course not. Because they are totally meaningless. These are online polls. These are not random samples. The only thing that means anything and even the randomly sampled polls have their problems. But the idea that you win because your supporters come out and click on the computer more than others tells you nothing. I guarantee you.</w:t>
      </w:r>
    </w:p>
    <w:p w14:paraId="2FB4D6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 me challenge you for a minute. Let me challenge you for a minute.</w:t>
      </w:r>
    </w:p>
    <w:p w14:paraId="4795E5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guarantee you that if you had a poll on who had the better hair, Trump would get the same 80 percent.</w:t>
      </w:r>
    </w:p>
    <w:p w14:paraId="5CA3D2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the reason I brought those two and we don't do online polling here at all. But "Time" magazine is a very liberal concern, all right? And WCBS is in Manhattan. And Manhattan is way anti-Trump all over the place. So, that just caught my attention that two precincts where you would not see, you would not expect, then, you know, we would expect from Breitbart and those people but not those two.</w:t>
      </w:r>
    </w:p>
    <w:p w14:paraId="13D710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don't think that makes any difference whatsoever. This is a measure of your enthusiasm and commitment to make a statement on behalf of Trump. And we know just by looking at the size of the crowds that Trump has the enthusiasm and the semi empty halls for Hillary that she doesn't.</w:t>
      </w:r>
    </w:p>
    <w:p w14:paraId="3C8F48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5FEB42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You don't need a poll to tell you that. If you are asking who won the debate, then you have got to have a random sample. There is a reason.</w:t>
      </w:r>
    </w:p>
    <w:p w14:paraId="5F60C2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we have those beginning on Wednesday.</w:t>
      </w:r>
    </w:p>
    <w:p w14:paraId="1E01D7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The Trump administration demands a random sample and test ago drug because otherwise, you end up with junk. And since health depends on getting the drugs right, we demand random samples. Not much depends on the results of a poll. But you have got to have a scientific standard or you have nothing.</w:t>
      </w:r>
    </w:p>
    <w:p w14:paraId="47C559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got it. Okay.</w:t>
      </w:r>
    </w:p>
    <w:p w14:paraId="78F7B7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Okay. You got it.</w:t>
      </w:r>
    </w:p>
    <w:p w14:paraId="5253E5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got it.</w:t>
      </w:r>
    </w:p>
    <w:p w14:paraId="77A2F2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That's good.</w:t>
      </w:r>
    </w:p>
    <w:p w14:paraId="412F0E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Going forward, I think the thing that will hurt Donald Trump the most and we'll get to Hillary Clinton in a moment, is the tax return deal.</w:t>
      </w:r>
    </w:p>
    <w:p w14:paraId="455818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Yes.</w:t>
      </w:r>
    </w:p>
    <w:p w14:paraId="5FA195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Because, you know, it is now becoming apparent that he could release it if he wants. He doesn't want to. And there is a strong likelihood that his federal tax payments are low. So, that people who do pay their quote-unquote, "fair share," whatever they are required to pay, they don't have massive deductions, might hold that against the very wealthy Trump.</w:t>
      </w:r>
    </w:p>
    <w:p w14:paraId="54FBE8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thought that was a real hostage to fortune and possibly a gaffe that will develop over time.</w:t>
      </w:r>
    </w:p>
    <w:p w14:paraId="5F1573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5041A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Look, on the debate itself, the night itself. I thought that at the end the needle did not move. Meaning the needle of support for one candidate or the other. I think each established a position. He basically said she represents 30 years status quo if you like the world the way it is, you vote for her. That's his position. Hers was, I prepared for the debate. I prepared for the presidency. I'm a pro, I'm there. He is an amateur. Each made that case.</w:t>
      </w:r>
    </w:p>
    <w:p w14:paraId="197B77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because he is the challenger, and he stepped on the stage and he came out alive after 90 minutes, perhaps marginally he wins in a draw. But, on the issue -- so if the debate had just happened in a vacuum and ended, that would be it. But it didn't. He left two time bombs. The one is the admission -- it was an effective admission. He may deny it later. But he essentially sort of prided himself in having not paid taxes.</w:t>
      </w:r>
    </w:p>
    <w:p w14:paraId="30A35E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 guy is a billionaire. And I think that could be a real issue. He had been dodging and weaving and not releasing his taxes in order not to show that he might not have paid his taxes and yet he couldn't resist. And the second was the Alicia Machado. The Alicia Machado -- the fact that he went after her gratuitously this morning. He didn't have to. He kept that issue alive.</w:t>
      </w:r>
    </w:p>
    <w:p w14:paraId="066D7D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beauty contestant.</w:t>
      </w:r>
    </w:p>
    <w:p w14:paraId="316A69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The beauty contestant.</w:t>
      </w:r>
    </w:p>
    <w:p w14:paraId="5A4EB9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that's going to happen but I think the other one will. Now I got to get to Hillary Clinton. I'm up against a time clock we're doing a live program here as you know.</w:t>
      </w:r>
    </w:p>
    <w:p w14:paraId="191E00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Okay.</w:t>
      </w:r>
    </w:p>
    <w:p w14:paraId="2F1204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big deficit going forward for Hillary Clinton is, there wasn't one thing that she said that was innovative. That was different from the Obama administration or that was anything other than what we have heard a million times.</w:t>
      </w:r>
    </w:p>
    <w:p w14:paraId="613AF4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I agree. And that's why I thought it was a draw in that sense. She didn't advance his case.</w:t>
      </w:r>
    </w:p>
    <w:p w14:paraId="2DB0A1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Nothing.</w:t>
      </w:r>
    </w:p>
    <w:p w14:paraId="6C2C1B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He didn't advance his case. But look, debates have not done on TKOs points who won the rounds. The debates are decided on perception. Overall impression.</w:t>
      </w:r>
    </w:p>
    <w:p w14:paraId="732A8A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perception.</w:t>
      </w:r>
    </w:p>
    <w:p w14:paraId="4206AD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there was no knockout zinger.</w:t>
      </w:r>
    </w:p>
    <w:p w14:paraId="1544FD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right.</w:t>
      </w:r>
    </w:p>
    <w:p w14:paraId="12AD25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There was no, I knew John Kennedy.</w:t>
      </w:r>
    </w:p>
    <w:p w14:paraId="179305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E3875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So, in the absence of that, I think it's a question of demeanor. I thought her demeanor was good. She was much more composed than he was. But nonetheless, I don't think the difference was enough to overcome the fact that he is the challenger and he was on the stage with her.</w:t>
      </w:r>
    </w:p>
    <w:p w14:paraId="56EEE7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FOX News poll comes out Friday. Other polls will begin on Wednesday. Charles, thank you as always.</w:t>
      </w:r>
    </w:p>
    <w:p w14:paraId="262E8F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those, Bill, are real polls.</w:t>
      </w:r>
    </w:p>
    <w:p w14:paraId="63426F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Directly ahead, Frank Luntz, with the best and worst moments from both Clinton and Trump last night. Then later Watters with the folks on the debate, upcoming.</w:t>
      </w:r>
    </w:p>
    <w:p w14:paraId="06CD5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E385E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we ask FOX News contributor Frank Luntz to do a focus group last night during the debate. Luntz hold 27 undecided voters in Philadelphia. He joins us now from Philadelphia. So, we have got four clips. The first one in Hillary Clinton's worst moment. Roll the tape.</w:t>
      </w:r>
    </w:p>
    <w:p w14:paraId="2380DE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1DD0B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Well, I hope the fact checkers are turning up the volume and really working hard. Donald supported the invasion of Iraq.</w:t>
      </w:r>
    </w:p>
    <w:p w14:paraId="38105F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Wrong.</w:t>
      </w:r>
    </w:p>
    <w:p w14:paraId="672354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That is absolutely --</w:t>
      </w:r>
    </w:p>
    <w:p w14:paraId="517421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Wrong.</w:t>
      </w:r>
    </w:p>
    <w:p w14:paraId="6F2F5A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 proved over and over again.</w:t>
      </w:r>
    </w:p>
    <w:p w14:paraId="06C2CD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Wrong.</w:t>
      </w:r>
    </w:p>
    <w:p w14:paraId="7A4F41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He actually advocated for the actions we took in Libya and urged that Qaddafi be taken out.</w:t>
      </w:r>
    </w:p>
    <w:p w14:paraId="4D8494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2447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why was that the worst moment?</w:t>
      </w:r>
    </w:p>
    <w:p w14:paraId="48DB4E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LUNTZ, FOX NEWS CONTRIBUTOR: More often than not, her criticisms were well received because Donald Trump handled them so badly. But in that case, when she said, hey, let's get the fact checkers involved. They thought that was an ad hominem attack challenging that she was him without his being able to respond. You can hear him saying wrong several times in the background. And voters just thought that was unnecessary political approach and they thought that she deserved better.</w:t>
      </w:r>
    </w:p>
    <w:p w14:paraId="205A97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Is it possible that no one cares about whether Donald Trump thought the Iraq war, the run-up -- I don't care. I mean, I don't know why anybody would care at this juncture in history. So what?</w:t>
      </w:r>
    </w:p>
    <w:p w14:paraId="4E7EBF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You're correct. And that's because we want to know what they're going to do in the future.</w:t>
      </w:r>
    </w:p>
    <w:p w14:paraId="6F7FFA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1BAB5E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 mean, not what they have done in the past and not what they thought in the past.</w:t>
      </w:r>
    </w:p>
    <w:p w14:paraId="1866EC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Look, I can support this. I know Trump. Trump didn't like that war. He didn't like it. So, I can tell you that's first-hand experience. All right. Here is Trump's worst moment. Go.</w:t>
      </w:r>
    </w:p>
    <w:p w14:paraId="3F7FF2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A7616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LESTER HOLT, DEBATE MODERATOR: Well, you just opened the next segment.</w:t>
      </w:r>
    </w:p>
    <w:p w14:paraId="0F4E9E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listen, I just finish. I think I should.</w:t>
      </w:r>
    </w:p>
    <w:p w14:paraId="56177B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DF3F0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go to her website and you take a look at her website.</w:t>
      </w:r>
    </w:p>
    <w:p w14:paraId="7258D1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HOLT: We're talking about racial healing in this segment. What do you say to Americans --</w:t>
      </w:r>
    </w:p>
    <w:p w14:paraId="5462C6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it was very, I say nothing because I was able to get him to produce it. He should have produced it a long time before.</w:t>
      </w:r>
    </w:p>
    <w:p w14:paraId="6C6122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HOLT: You had supported the war in Iraq before the invasion. What makes your --</w:t>
      </w:r>
    </w:p>
    <w:p w14:paraId="656E8E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did not support the war in Iraq.</w:t>
      </w:r>
    </w:p>
    <w:p w14:paraId="5D62DD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HOLT: 2002.</w:t>
      </w:r>
    </w:p>
    <w:p w14:paraId="34E9B2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That is a mainstream media nonsense put out by her.</w:t>
      </w:r>
    </w:p>
    <w:p w14:paraId="046669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7EC3F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why did Trump supporters not like that answer? Because he is defending himself.</w:t>
      </w:r>
    </w:p>
    <w:p w14:paraId="6D4581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No, it's that he is talking over Lester Holt.</w:t>
      </w:r>
    </w:p>
    <w:p w14:paraId="1E8805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Oh. They didn't want him to talk over Lester Holt?</w:t>
      </w:r>
    </w:p>
    <w:p w14:paraId="635500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You don't. This is the cardinal rule of debates. There are two rules. Number one, do not trip when you arrive and number two, do not talk over the moderator.</w:t>
      </w:r>
    </w:p>
    <w:p w14:paraId="4F057C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Wow!</w:t>
      </w:r>
    </w:p>
    <w:p w14:paraId="208133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Trump did it three times and every time he did it, you could hear exasperation among the participants because they just found Trump rude.</w:t>
      </w:r>
    </w:p>
    <w:p w14:paraId="17A4CA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got it?</w:t>
      </w:r>
    </w:p>
    <w:p w14:paraId="27FE1A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Someone needs to explain to him in debate prep, don't do this.</w:t>
      </w:r>
    </w:p>
    <w:p w14:paraId="5A4745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I think he will probably hear about this tonight. Now, here is Hillary Clinton's best moment. Roll.</w:t>
      </w:r>
    </w:p>
    <w:p w14:paraId="7B550F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92EF6C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CLINTON: Donald has consistently insulted Muslims abroad, Muslims at home, when we need to be cooperating with Muslim nations and with the American Muslim community. They're on the front lines. They can provide information to us that we might not get anywhere else. They need to have close-working cooperation with law enforcement in these communities, not be </w:t>
      </w:r>
      <w:r w:rsidRPr="00902DCD">
        <w:rPr>
          <w:rFonts w:ascii="Arial" w:hAnsi="Arial" w:cs="Arial"/>
          <w:b/>
          <w:bCs/>
          <w:color w:val="000000"/>
          <w:sz w:val="19"/>
          <w:szCs w:val="19"/>
          <w:bdr w:val="none" w:sz="0" w:space="0" w:color="auto" w:frame="1"/>
          <w:shd w:val="clear" w:color="auto" w:fill="FEF8D9"/>
          <w:lang w:val="en-US"/>
        </w:rPr>
        <w:t>alienated</w:t>
      </w:r>
      <w:r w:rsidRPr="00902DCD">
        <w:rPr>
          <w:rFonts w:ascii="Arial" w:hAnsi="Arial" w:cs="Arial"/>
          <w:color w:val="000000"/>
          <w:sz w:val="19"/>
          <w:szCs w:val="19"/>
          <w:lang w:val="en-US"/>
        </w:rPr>
        <w:t> and pushed away as some of Donald's rhetoric, unfortunately has led to.</w:t>
      </w:r>
    </w:p>
    <w:p w14:paraId="69BF26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53721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that's common sense. And by the way, they are all undecided. But some lean to Hillary and some lean to Trump and that's why you have the different color lines. So, that's basically a common sense play.</w:t>
      </w:r>
    </w:p>
    <w:p w14:paraId="0EFDC4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But it's more than that. She is talking about working together at a time when Trump is, quite frankly, being very explicit about what his position is on Muslim-Americans. And I want to point out, Bill. We have added that yellow line, that truly hard core undecided --</w:t>
      </w:r>
    </w:p>
    <w:p w14:paraId="38693F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38C7C7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 so that viewers can see what the slightly Trump, slightly Clinton --</w:t>
      </w:r>
    </w:p>
    <w:p w14:paraId="633067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52F8EF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 and undecided field. That was the one moment when all three lines were over a 70. That's why that was the highest moment of the debate for her.</w:t>
      </w:r>
    </w:p>
    <w:p w14:paraId="3317A0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for Donald Trump, here is the highest moment. Go.</w:t>
      </w:r>
    </w:p>
    <w:p w14:paraId="2C6D4C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81773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 buy products for our military and they come at a cost that are so far above what they were supposed to be because we don't have people that know what they're doing. When we look at the budget, the budget is bad to a large extent because we have people that have no idea as to what to do and how to buy. The Trump international is way under budget and way ahead of schedule. And we should be able to do that for our country.</w:t>
      </w:r>
    </w:p>
    <w:p w14:paraId="36C784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HOLT: Well, we are well beyond.</w:t>
      </w:r>
    </w:p>
    <w:p w14:paraId="1F2378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ED9EE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He is talking about his hotel in Washington, D.C. Okay. So, fiscal responsibility, Americans want that. Is that what that was all about?</w:t>
      </w:r>
    </w:p>
    <w:p w14:paraId="7998BF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It's even deeper. The number one issue isn't tax cuts, Bill. It's ending wasteful Washington spending. What Trump was saying is that his businesses could do it, apply those principles to Washington, D.C., and Americans would save billions, if not trillions of dollars if they would simply spend wisely, efficiently and effectively.</w:t>
      </w:r>
    </w:p>
    <w:p w14:paraId="73FEC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that's the attractiveness?</w:t>
      </w:r>
    </w:p>
    <w:p w14:paraId="0FEA29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If Trump focuses on ending wasteful spending, on creating a forensic audit of the federal government, I promise you, Bill, he would win this debate.</w:t>
      </w:r>
    </w:p>
    <w:p w14:paraId="2555EA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Wow!</w:t>
      </w:r>
    </w:p>
    <w:p w14:paraId="6C1495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I don't understand why he doesn't do it. That's what the American people want. And she can never promise it. She can't do it.</w:t>
      </w:r>
    </w:p>
    <w:p w14:paraId="6CAE39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Finally, of the 27 people who watch the debate, did you canvas them about did they change their minds. What was their overall impression?</w:t>
      </w:r>
    </w:p>
    <w:p w14:paraId="72ED26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Yes. We had 60 people who thought that Hillary won. Six people who thought that Trump won. And five said that it was a tie. Overall, they were disappointed. A few people moved towards Hillary. A few people changed their votes. But they're going to watch the second and third debates. We're still going to get these 70, 75 million people paying attention. Bill it's a very small segment that's going to determine the winner of the next election and they are still open to being convinced.</w:t>
      </w:r>
    </w:p>
    <w:p w14:paraId="0EE8D8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Frank, we appreciate it. And we are going to have Frank back. Both the debates upcoming, he will do the same thing now that we understand it. Plenty more ahead as THE FACTOR moves along this evening.</w:t>
      </w:r>
    </w:p>
    <w:p w14:paraId="15CD49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will analyze the job moderator Mr. Holt did last night. He is getting some heat, Mr. Holt is.</w:t>
      </w:r>
    </w:p>
    <w:p w14:paraId="7F7765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later, Watters sampling opinion from the folks.</w:t>
      </w:r>
    </w:p>
    <w:p w14:paraId="2287C9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E5C31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think it's important to watch the debate if you are going to vote?</w:t>
      </w:r>
    </w:p>
    <w:p w14:paraId="41D445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it's very important to watch the debate.</w:t>
      </w:r>
    </w:p>
    <w:p w14:paraId="076EB8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going to vote in November?</w:t>
      </w:r>
    </w:p>
    <w:p w14:paraId="3DB90C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I'm going to vote for Donald.</w:t>
      </w:r>
    </w:p>
    <w:p w14:paraId="7F32B0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But you didn't see the debate?</w:t>
      </w:r>
    </w:p>
    <w:p w14:paraId="56ADD4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65AF6A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59678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to those reports.</w:t>
      </w:r>
    </w:p>
    <w:p w14:paraId="489B02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DAE58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489DB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HOLT: For five years you perpetuated a false claim of the nation's first black president was not a natural born citizen. You questioned his legitimacy. In the last couple of weeks you acknowledged what most American have accepted for years, the President was born in the United States. Can you tell us what took you so long?</w:t>
      </w:r>
    </w:p>
    <w:p w14:paraId="57C5B2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66AA2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the "Personal Story" segment tonight. How did the moderator, NBC News anchor moderator Lester Holt do last night?</w:t>
      </w:r>
    </w:p>
    <w:p w14:paraId="53FBCF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North Carolina, Bernie Goldberg. And you say?</w:t>
      </w:r>
    </w:p>
    <w:p w14:paraId="7E5A0A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CONTRIBUTOR: Well, first, I say I'm not going to get into Lester Holt's motives. I'm not a mind reader. I'm only going to talk about what you saw, what I saw, what everybody saw. Number one he asked Donald Trump some inconvenient hard questions. You refer to them earlier about the birther issue, about the tax returns. These are issues that don't make Donald Trump look especially good. They are legitimate. No problem.</w:t>
      </w:r>
    </w:p>
    <w:p w14:paraId="5F49A3C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 problem is, he didn't ask Hillary Clinton as many inconvenient questions. There was nothing on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Nothing on Benghazi. Nothing on immigration. Nothing on her comment about deplorables in a basket. One question that would have been fantastic is if he had asked her, what's your position, Mrs. Clinton on late-term abortion. Nothing on that. He interrupted Donald Trump more than he interrupted Hillary Clinton. He challenged him more.</w:t>
      </w:r>
    </w:p>
    <w:p w14:paraId="271DF7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 fact-checked him more. I don't know if this is because Lester Holt, like almost everybody else in the mainstream media lives in a comfortable, liberal elite bubble or if it was something else. But, he did go easier on Hillary Clinton than he did on Donald Trump.</w:t>
      </w:r>
    </w:p>
    <w:p w14:paraId="43AB84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can't dispute what you just said. I was waiting for the ethical question to the secretary. See, all you would have to say is, Madam Secretary, do you understand why many Americans aren't supporting you because of the continuation of these ethical problems that you have had since Whitewater and they just one after the other and after the other. Is it all a right wing conspiracy? That's all he would have to have done. And that's a legitimate question that I was waiting for but obviously he didn't do it.</w:t>
      </w:r>
    </w:p>
    <w:p w14:paraId="25F6795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GOLDBERG: Right. A media writer for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offered up a suggestion, a possibility for why he didn't do a lot of things in his questioning. Let me just read you one sentence. He said that Lester Holt, quote, "Seemed to be mindful that pushing Clinton too hard might be interpreted as badgering and sexist by her supporters." I don't know if Lester Holt was thinking that.</w:t>
      </w:r>
    </w:p>
    <w:p w14:paraId="7B99A7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so.</w:t>
      </w:r>
    </w:p>
    <w:p w14:paraId="50AB14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if he was -- but if he was, he shouldn't have been. And I'm not even sure how that comes into a story on the moderator. I mean, we don't know what he was thinking.</w:t>
      </w:r>
    </w:p>
    <w:p w14:paraId="4E3712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Nobody knows what he was thinking.</w:t>
      </w:r>
    </w:p>
    <w:p w14:paraId="31CDF0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If he was thinking that, he shouldn't have been.</w:t>
      </w:r>
    </w:p>
    <w:p w14:paraId="447FE3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here is a message to the other three that are coming, the moderators. You have to write down, okay? Tough questions for Trump. Tough questions for Hillary and make sure they are balanced on a sheet of paper, all right? That's what you do. Now --</w:t>
      </w:r>
    </w:p>
    <w:p w14:paraId="794723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told you last week, it was easy to be fair and it turns out it didn't come out that way.</w:t>
      </w:r>
    </w:p>
    <w:p w14:paraId="3925FC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01663B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it is easy to be fair. Just do what you said.</w:t>
      </w:r>
    </w:p>
    <w:p w14:paraId="4A0227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right. Now, we have 45 seconds. And I know you want to talk about Howard Dean who we have no respect for here. Just so the audience knows. His tweet.</w:t>
      </w:r>
    </w:p>
    <w:p w14:paraId="4FAD6D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Listen.</w:t>
      </w:r>
    </w:p>
    <w:p w14:paraId="4B5C6A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w:t>
      </w:r>
    </w:p>
    <w:p w14:paraId="335BCD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Politics can be ugly. We all know that. But what Howard Dean did last night was beyond despicable. You may have noticed, people at home, you may have noticed that Donald Trump was sniffling a lot. Howard Dean tweeted this. These are his exact words. Notice Trump sniffing all the time. Coke user? This -- my message to every TV executive in America is that Howard Dean should be banned for at least a year and if I were in charge, he would be banned for life. Everybody is always asking Donald Trump to account for his supporters who cross the line. I don't know if Hillary Clinton was asked about this but if she has -- if she wasn't, she needs to be asked to account for this particular deplorable in a basket.</w:t>
      </w:r>
    </w:p>
    <w:p w14:paraId="63F334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But he is -- you know him, he has got a history of being really out there.</w:t>
      </w:r>
    </w:p>
    <w:p w14:paraId="042187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Still is worse than anything I have ever heard.</w:t>
      </w:r>
    </w:p>
    <w:p w14:paraId="155383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Can't argue with that either.</w:t>
      </w:r>
    </w:p>
    <w:p w14:paraId="3FDD62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everybody when we come back, Lisa Boothe, Juan Williams and Jesse Watters moments away.</w:t>
      </w:r>
    </w:p>
    <w:p w14:paraId="2B1763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B5A5B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46877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In fact, Donald was one of the people who rooted for the housing crisis. He said back in 2006, gee, I hope it does collapse because then I can go in and buy some and make some money. Well, it did collapse.</w:t>
      </w:r>
    </w:p>
    <w:p w14:paraId="06AD4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Typical politician, all talk, no action. Sounds good, doesn't work. Never going to happen. Our country is suffering because people like Secretary Clinton have made such bad decisions in terms of our jobs and in terms of what's going on.</w:t>
      </w:r>
    </w:p>
    <w:p w14:paraId="3FA8B3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604DD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our debate analysis. With us here in New York City, Juan Williams and Lisa Boothe. Lisa -- talking points memo, fair?</w:t>
      </w:r>
    </w:p>
    <w:p w14:paraId="43AD01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BOOTHE, WASHINGTON EXAMINER CONTRIBUTOR: I do think it's fair. I believe that the debate was ultimately a draw. Because I don't think either candidate did anything to significantly reshape or change the trajectory of their campaigns and the trajectory they are currently on.</w:t>
      </w:r>
    </w:p>
    <w:p w14:paraId="5F3232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so you don't think then Wednesday, when the new polling comes out. After the debate polling, you don't think that Hillary Clinton is going to rise in the polls a little bit?</w:t>
      </w:r>
    </w:p>
    <w:p w14:paraId="23C878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 don't think it's going to be significant if it is. I mean, ultimately all that matters is what the 15 percent to 18 percent of undecided voters right now believe.</w:t>
      </w:r>
    </w:p>
    <w:p w14:paraId="5CCE0B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no, no. For a month, for a month Trump has rocketed in the national and state polling, so much so that he is tied in Colorado, almost tied in Pennsylvania, Wisconsin is in play. States that never go Republican.</w:t>
      </w:r>
    </w:p>
    <w:p w14:paraId="67A41F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You know what would potentially keep those states in play because what he did last night was held her -- hit her hard on trade. He reached out to disaffected voters.</w:t>
      </w:r>
    </w:p>
    <w:p w14:paraId="1E55AD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All right. I got that. But your prediction is --</w:t>
      </w:r>
    </w:p>
    <w:p w14:paraId="57FD37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Out of touch elitist.</w:t>
      </w:r>
    </w:p>
    <w:p w14:paraId="284A1F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Your prediction is that the polling for Hillary Clinton might go up but not significantly.</w:t>
      </w:r>
    </w:p>
    <w:p w14:paraId="3EAB33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 don't think either candidate did enough to significantly move the trajectory.</w:t>
      </w:r>
    </w:p>
    <w:p w14:paraId="48F41B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move the dial.</w:t>
      </w:r>
    </w:p>
    <w:p w14:paraId="57C69F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Right.</w:t>
      </w:r>
    </w:p>
    <w:p w14:paraId="79D260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do you think on the polling?</w:t>
      </w:r>
    </w:p>
    <w:p w14:paraId="16BB57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JUAN WILLIAMS, FOX NEWS CO-HOST, "THE FIVE": I think the polling will bump up for Hillary Clinton.</w:t>
      </w:r>
    </w:p>
    <w:p w14:paraId="2C10B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A lot?</w:t>
      </w:r>
    </w:p>
    <w:p w14:paraId="180582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Not a lot. But a significant. Because there is not that much in play.</w:t>
      </w:r>
    </w:p>
    <w:p w14:paraId="2661FD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then let me ask you this, then. The online polling, Krauthammer, you know, doesn't believe it and has any worthiness. But in "Time" and WCBS have Trump winning fairly significantly.</w:t>
      </w:r>
    </w:p>
    <w:p w14:paraId="18490E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But those are online polls and people are just clicking away. Let me just state what I think which is that the millennials, the Bernie Sanders people.</w:t>
      </w:r>
    </w:p>
    <w:p w14:paraId="45BFE2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D53F5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A lot of the Gary Johnson libertarian type voters.</w:t>
      </w:r>
    </w:p>
    <w:p w14:paraId="48FBD2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FD5F2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Those are people that, you know, weren't quite there for Hillary. She is speaking to them last night.</w:t>
      </w:r>
    </w:p>
    <w:p w14:paraId="4DB3E7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did she say to them?</w:t>
      </w:r>
    </w:p>
    <w:p w14:paraId="09CA4F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Especially women. When she got into the business about Miss Universe and oh, she is overweight and Trump comes back this morning on "FOX &amp; FRIENDS" and doubles down on that. That doesn't help him.</w:t>
      </w:r>
    </w:p>
    <w:p w14:paraId="3155E2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think that.</w:t>
      </w:r>
    </w:p>
    <w:p w14:paraId="46CE55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But they don't --</w:t>
      </w:r>
    </w:p>
    <w:p w14:paraId="749FF5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wait, wait. With all the problem this country has, ISIS, the economy, the division among Americans, they care about a Miss America.</w:t>
      </w:r>
    </w:p>
    <w:p w14:paraId="379496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Serious person --</w:t>
      </w:r>
    </w:p>
    <w:p w14:paraId="5A6907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care about that.</w:t>
      </w:r>
    </w:p>
    <w:p w14:paraId="0A4C68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I just tell you, women and women are huge part of those Independents, white suburban --</w:t>
      </w:r>
    </w:p>
    <w:p w14:paraId="303FCE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Hello, woman here. And I'm a millennial.</w:t>
      </w:r>
    </w:p>
    <w:p w14:paraId="1ADA40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w:t>
      </w:r>
    </w:p>
    <w:p w14:paraId="41DD07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Let me -- no, she did nothing to reach out to millennials last night because the reason millennials don't like her is because Hillary Clinton is inauthentic. And what did she do last night? She spoke like a politician. And Donald Trump was right to hold her accountable on that. You have 55 percent of the country right now that wants to see big changes in terms of the economy and in terms of politics as well. And Donald Trump was the only change agent on the debate stage last night. He did do a lot of damage.</w:t>
      </w:r>
    </w:p>
    <w:p w14:paraId="576BA9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there's no doubt that Trump is a change guy and Hillary Clinton is the status quo person. But I didn't see anything in authentic about Secretary Clinton's performance last night. I didn't see any -- she is the way she always is.</w:t>
      </w:r>
    </w:p>
    <w:p w14:paraId="58617D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Right. But that's why millennials don't like her.</w:t>
      </w:r>
    </w:p>
    <w:p w14:paraId="2F27B3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Oh, wait, wait, wait. She was fairly authoritative in her delivery. She was smug. All right. You would admit that, right?</w:t>
      </w:r>
    </w:p>
    <w:p w14:paraId="212C71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 saw the shimmy that she did.</w:t>
      </w:r>
    </w:p>
    <w:p w14:paraId="410F7A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liked the shimmy.</w:t>
      </w:r>
    </w:p>
    <w:p w14:paraId="09E285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238ED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you know, I like any kind of personality that this woman is not a robot. Robots don't shimmy, right?</w:t>
      </w:r>
    </w:p>
    <w:p w14:paraId="6CEAF3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in the future they will.</w:t>
      </w:r>
    </w:p>
    <w:p w14:paraId="0C91FE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saw the Hillary Clinton that I have seen for decades. I didn't see any difference there. I didn't see inauthentic. I mean, that's who she is.</w:t>
      </w:r>
    </w:p>
    <w:p w14:paraId="57E3DE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Millennials haven't embraced her and they're not --</w:t>
      </w:r>
    </w:p>
    <w:p w14:paraId="5BDCDD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they haven't.</w:t>
      </w:r>
    </w:p>
    <w:p w14:paraId="4321A6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 going to embrace her after last night. Because exactly what I said in the start of this segment is she didn't do anything to significantly change the trajectory of the race.</w:t>
      </w:r>
    </w:p>
    <w:p w14:paraId="7CF9FE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Let me argue with you on that point. She did something. She talked about student debt. Their number one issue. She talked about Trump. And she actually called the man as guilty of racist behavior on the birther thing. And she had him on his heals throughout on that birther issue.</w:t>
      </w:r>
    </w:p>
    <w:p w14:paraId="1D973F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Which isn't a top issue that the majority of Americans care about.</w:t>
      </w:r>
    </w:p>
    <w:p w14:paraId="4E5BF5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You are talking about millennials. They are very in to social justice. And the final point I would make to you is, when you saw her attack on Trump as a businessman, because that's supposed to be why he is running for president. He can make us rich like he's made himself rich. He got big loans from his dad and he says, he smarter than he doesn't pay taxes.</w:t>
      </w:r>
    </w:p>
    <w:p w14:paraId="38EBC6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And she's an out of touch, elitist politician who has no idea what real Americans are facing in this country.</w:t>
      </w:r>
    </w:p>
    <w:p w14:paraId="481DD9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Hooo!</w:t>
      </w:r>
    </w:p>
    <w:p w14:paraId="3C1E9B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D4DD9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Oh, the shimmy.</w:t>
      </w:r>
    </w:p>
    <w:p w14:paraId="2E8FA6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 need the shimmy.</w:t>
      </w:r>
    </w:p>
    <w:p w14:paraId="57E5CD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 got the shimmy.</w:t>
      </w:r>
    </w:p>
    <w:p w14:paraId="260F75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got shimmy. All right. Thank you very much, Watters on deck. Thank God. Watters. It's the first time I'm ever thanking God for Watters. He's with the folks. They have plenty to say up next.</w:t>
      </w:r>
    </w:p>
    <w:p w14:paraId="3A1411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F0043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"Back of the Book" segment tonight. "Watters World," as we mentioned in the talking points memo, the snap polls after the debate almost all favor Donald Trump. Today Watters were on the streets of Manhattan to see what the folks thought.</w:t>
      </w:r>
    </w:p>
    <w:p w14:paraId="3825C6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C37CD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Preparing for the interview?</w:t>
      </w:r>
    </w:p>
    <w:p w14:paraId="23DC40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53A8DF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"Watters World" homework.</w:t>
      </w:r>
    </w:p>
    <w:p w14:paraId="10893D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Right here?</w:t>
      </w:r>
    </w:p>
    <w:p w14:paraId="7C0AC6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Right here.</w:t>
      </w:r>
    </w:p>
    <w:p w14:paraId="44618D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0.2.</w:t>
      </w:r>
    </w:p>
    <w:p w14:paraId="6D7F64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Hello.</w:t>
      </w:r>
    </w:p>
    <w:p w14:paraId="4B3FC1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watch the debate at all.</w:t>
      </w:r>
    </w:p>
    <w:p w14:paraId="67F778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I was drinking margaritas.</w:t>
      </w:r>
    </w:p>
    <w:p w14:paraId="1BCEEE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do last night instead of watching the debate?</w:t>
      </w:r>
    </w:p>
    <w:p w14:paraId="6C96E3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last night I got really tired. Me and my friends were hanging out. We had a fight and I went to sleep.</w:t>
      </w:r>
    </w:p>
    <w:p w14:paraId="73A7F4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Brilliant.</w:t>
      </w:r>
    </w:p>
    <w:p w14:paraId="0D6DF1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 was on at nine.</w:t>
      </w:r>
    </w:p>
    <w:p w14:paraId="4DE84D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fell asleep.</w:t>
      </w:r>
    </w:p>
    <w:p w14:paraId="63FD66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Too much of the --</w:t>
      </w:r>
    </w:p>
    <w:p w14:paraId="0B4D2D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 no, no, no.</w:t>
      </w:r>
    </w:p>
    <w:p w14:paraId="2AD712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Too much of the other stuff.</w:t>
      </w:r>
    </w:p>
    <w:p w14:paraId="17F100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right.</w:t>
      </w:r>
    </w:p>
    <w:p w14:paraId="13A17A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4D5D5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Was that joint, man?</w:t>
      </w:r>
    </w:p>
    <w:p w14:paraId="0A6096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where the debate was?</w:t>
      </w:r>
    </w:p>
    <w:p w14:paraId="368A47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Miami.</w:t>
      </w:r>
    </w:p>
    <w:p w14:paraId="71F457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Long Island.</w:t>
      </w:r>
    </w:p>
    <w:p w14:paraId="45CA14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Hawaii.</w:t>
      </w:r>
    </w:p>
    <w:p w14:paraId="747BF6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won last night?</w:t>
      </w:r>
    </w:p>
    <w:p w14:paraId="52B3EC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Not Hillary Clinton.</w:t>
      </w:r>
    </w:p>
    <w:p w14:paraId="5B7FCC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Trump killed it.</w:t>
      </w:r>
    </w:p>
    <w:p w14:paraId="50E6A1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Donald Trump.</w:t>
      </w:r>
    </w:p>
    <w:p w14:paraId="3AD55F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won last night?</w:t>
      </w:r>
    </w:p>
    <w:p w14:paraId="26BA18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Hillary.</w:t>
      </w:r>
    </w:p>
    <w:p w14:paraId="4C54AD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She beat the (bleep) out of Donald Trump. It was like a boxing match, right? Hillary hit him one, two, bing, bing.</w:t>
      </w:r>
    </w:p>
    <w:p w14:paraId="6794F9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 something, do something, do something, he didn't do it. It was a boxing match.</w:t>
      </w:r>
    </w:p>
    <w:p w14:paraId="5923A7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 something already!</w:t>
      </w:r>
    </w:p>
    <w:p w14:paraId="47ED9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why you think Hillary won.</w:t>
      </w:r>
    </w:p>
    <w:p w14:paraId="00135D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She seemed a little more confident. Whenever she would speak, Donald would kind of steal some of her ideas and repeat them. It would nice to see him go off his own opinion.</w:t>
      </w:r>
    </w:p>
    <w:p w14:paraId="01F9F8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shuts everyone up. Shuts everyone's mouth up like, yes, whatever.</w:t>
      </w:r>
    </w:p>
    <w:p w14:paraId="6DBAF7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in November?</w:t>
      </w:r>
    </w:p>
    <w:p w14:paraId="38AE77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going to vote for Donald.</w:t>
      </w:r>
    </w:p>
    <w:p w14:paraId="181EA2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Really?</w:t>
      </w:r>
    </w:p>
    <w:p w14:paraId="6A57BD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didn't see that one coming, no.</w:t>
      </w:r>
    </w:p>
    <w:p w14:paraId="431398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do you think Lester Holt moderated?</w:t>
      </w:r>
    </w:p>
    <w:p w14:paraId="61C278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he was good about time management.</w:t>
      </w:r>
    </w:p>
    <w:p w14:paraId="7C9790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he interjected a lot on Trump. I think he was softer on Hillary.</w:t>
      </w:r>
    </w:p>
    <w:p w14:paraId="5D8FE2E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didn't bring up Benghazi, he didn't bring up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he didn't bring up any of her lies.</w:t>
      </w:r>
    </w:p>
    <w:p w14:paraId="73FFC4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Last night in the debate, Hillary didn't like stop and frisk.</w:t>
      </w:r>
    </w:p>
    <w:p w14:paraId="3614F4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She just went on. She didn't stop and frisk. She did what she had to do.</w:t>
      </w:r>
    </w:p>
    <w:p w14:paraId="5CE234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what that means.</w:t>
      </w:r>
    </w:p>
    <w:p w14:paraId="6CFFB7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ever been stopped and frisked?</w:t>
      </w:r>
    </w:p>
    <w:p w14:paraId="2938B3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All the time. I got off the train and I had a knife on me. But it was a brand-new knife from the store.</w:t>
      </w:r>
    </w:p>
    <w:p w14:paraId="7F44D6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don't have a knife on you now. Right?</w:t>
      </w:r>
    </w:p>
    <w:p w14:paraId="0EF1CA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don't have a knife on me now.</w:t>
      </w:r>
    </w:p>
    <w:p w14:paraId="6D046B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Just checking.</w:t>
      </w:r>
    </w:p>
    <w:p w14:paraId="5D8ACA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a knife.</w:t>
      </w:r>
    </w:p>
    <w:p w14:paraId="308F29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don't care if people pat you down?</w:t>
      </w:r>
    </w:p>
    <w:p w14:paraId="7F2DFE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They're going to do what they're going to do.</w:t>
      </w:r>
    </w:p>
    <w:p w14:paraId="2294B8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we should stop and frisk Trump?</w:t>
      </w:r>
    </w:p>
    <w:p w14:paraId="3E7E3D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Everything. He's packing everything. That's why the ISIS is here.</w:t>
      </w:r>
    </w:p>
    <w:p w14:paraId="0C05C5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and Hillary battled over ISIS.</w:t>
      </w:r>
    </w:p>
    <w:p w14:paraId="547E29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was nice to her actually say ISIS.</w:t>
      </w:r>
    </w:p>
    <w:p w14:paraId="070A62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the most important issue facing you in America?</w:t>
      </w:r>
    </w:p>
    <w:p w14:paraId="347183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have any problems.</w:t>
      </w:r>
    </w:p>
    <w:p w14:paraId="01DEA9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don't look so good.</w:t>
      </w:r>
    </w:p>
    <w:p w14:paraId="56244E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Donald Trump said, Hillary has been in public life for 30 years. All of the sudden she's looking for solutions?</w:t>
      </w:r>
    </w:p>
    <w:p w14:paraId="49E72C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agreed with that statement 100 percent.</w:t>
      </w:r>
    </w:p>
    <w:p w14:paraId="44B55F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says, he's not going to release his tax returns unless Hillary releases her 30,000 deleted e-mails.</w:t>
      </w:r>
    </w:p>
    <w:p w14:paraId="7D2D7F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a good idea. We're trying to figure out what's in her e-mails and she's deleting it.</w:t>
      </w:r>
    </w:p>
    <w:p w14:paraId="558DD0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delete your e-mails?</w:t>
      </w:r>
    </w:p>
    <w:p w14:paraId="3C8347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immediately.</w:t>
      </w:r>
    </w:p>
    <w:p w14:paraId="134DD9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hell no.</w:t>
      </w:r>
    </w:p>
    <w:p w14:paraId="2C9408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Whose world is it?</w:t>
      </w:r>
    </w:p>
    <w:p w14:paraId="460B5C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Trump's world.</w:t>
      </w:r>
    </w:p>
    <w:p w14:paraId="3CF5E6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w:t>
      </w:r>
    </w:p>
    <w:p w14:paraId="408ECA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Jesse Watters.</w:t>
      </w:r>
    </w:p>
    <w:p w14:paraId="40FDE1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even have to do this. And this is your world. You beat me to it.</w:t>
      </w:r>
    </w:p>
    <w:p w14:paraId="66C7DB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C3F90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Here's Watters. What percentage of people you speak to do you consider in some form of inebriation?</w:t>
      </w:r>
    </w:p>
    <w:p w14:paraId="4DA713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Including me?</w:t>
      </w:r>
    </w:p>
    <w:p w14:paraId="1DAFCB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C2D75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put you aside for a moment. We'll drug test you right after the show. But --</w:t>
      </w:r>
    </w:p>
    <w:p w14:paraId="76F6B0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would say Port Authority, maybe 10 percent to 15 percent.</w:t>
      </w:r>
    </w:p>
    <w:p w14:paraId="70D259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10 to 15 percent.</w:t>
      </w:r>
    </w:p>
    <w:p w14:paraId="50C781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10C350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 doesn't stop you, does it?</w:t>
      </w:r>
    </w:p>
    <w:p w14:paraId="2FFFA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That encourages me.</w:t>
      </w:r>
    </w:p>
    <w:p w14:paraId="7D72C3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And you might even encourage. The guy with the clown nose, was there a reason for him wearing that?</w:t>
      </w:r>
    </w:p>
    <w:p w14:paraId="36CA2F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going to go with drugs.</w:t>
      </w:r>
    </w:p>
    <w:p w14:paraId="058A1F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1ED6D1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was he involved in any circus activity that you could see?</w:t>
      </w:r>
    </w:p>
    <w:p w14:paraId="322C2A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He hit me with a squirt on after the interview.</w:t>
      </w:r>
    </w:p>
    <w:p w14:paraId="636428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And this is a Yale graduate.</w:t>
      </w:r>
    </w:p>
    <w:p w14:paraId="146285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22BA5A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this guy, he ought to have his own show.</w:t>
      </w:r>
    </w:p>
    <w:p w14:paraId="623C3C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 We're going to put him at 4:00.</w:t>
      </w:r>
    </w:p>
    <w:p w14:paraId="3BE15C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fact, you don't notice but even after you left he continued.</w:t>
      </w:r>
    </w:p>
    <w:p w14:paraId="4FB55C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cameras weren't even there.</w:t>
      </w:r>
    </w:p>
    <w:p w14:paraId="7BA244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New York City, I mean, the best SOT sound on tape in the world. Watters everybody, there he is.</w:t>
      </w:r>
    </w:p>
    <w:p w14:paraId="1B3CBF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James Taylor and THE FACTOR. The tip moments away.</w:t>
      </w:r>
    </w:p>
    <w:p w14:paraId="0499CF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BC822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James Taylor confronted by the O'REILLY FACTOR in a moment.</w:t>
      </w:r>
    </w:p>
    <w:p w14:paraId="67EC2A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first, over the weekend, I signed 2,000, 2,000 copies of "Killing The Rising Sun." My hand hates me. The reason I do that is because thousands of folks want signed copies of the book. And if you order it on BillO'Reilly.com, all of the money I get from those orders, from selling those signed copies goes to charity. So, let's do the math. You get a good gift, charities get some needed help and I have cramps in my hands. Everybody happy with that?</w:t>
      </w:r>
    </w:p>
    <w:p w14:paraId="6A2D1F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By the way, if you become a BillO'Reilly.com Premium Member, you get a free copy of "Killing The Rising Sun" and a free copy of the constitution or any of my other books, your choice. Nice deal. Constitutions comes with the book. You get them both.</w:t>
      </w:r>
    </w:p>
    <w:p w14:paraId="60104C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6C5C01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Cortale, Oxford, Florida. "O'Reilly, I'm surprised and disappointed by Mr. Trump's lack of preparation and discipline in last night's debate. Does he not know that many of us are counting on him?"</w:t>
      </w:r>
    </w:p>
    <w:p w14:paraId="20C05F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Mr. Trump was prepared, I thought. I didn't see any deficit at this point of view. Disciplined, yes, okay but he's, you know, still a neophyte in these things. And I think discipline is a problem for both candidates.</w:t>
      </w:r>
    </w:p>
    <w:p w14:paraId="0F09ED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 Bates, Plymouth, California. "The moderator failed miserably last night. Why did they have questions and spend so much time on Obama's birth certificate?"</w:t>
      </w:r>
    </w:p>
    <w:p w14:paraId="0AE17C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Because the media loves that story, Al. Does the birther situation affect you, Al? No. But Lester Holt thought the situation was important.</w:t>
      </w:r>
    </w:p>
    <w:p w14:paraId="076FA9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Leonard, Lexington, North Carolina. "What wins? The Hillary eyeball roll or the Trump grimace?" It's a draw, Frank.</w:t>
      </w:r>
    </w:p>
    <w:p w14:paraId="61D50A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Paul Sabatino, Florence, Alabama. "If Mr. Trump does not come out of the next debates with big wins, he will lose the election."</w:t>
      </w:r>
    </w:p>
    <w:p w14:paraId="45099A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Not so sure, Paul. As we reported in the Talking Points Memo, you know, the polling, that's the going to really tell a tale towards the end of this week, all right? And we'll see what the scientific polling says later on. That will be it. But there could be comebacks. Remember the President lost the first debate to Mitt Romney last time around.</w:t>
      </w:r>
    </w:p>
    <w:p w14:paraId="1C7EAF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Greg Lomocki, River Forest, Illinois. "Ten minutes into the debate I tuned out. Went back to reading Killing The Rising Sun, I think I made the right decision."</w:t>
      </w:r>
    </w:p>
    <w:p w14:paraId="4325F3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Barbara Slimp, Cleburne, Texas. "Just finished Killing the Rising Sun better than any history lesson I ever had. You know your business Bill, and make it easy to read history."</w:t>
      </w:r>
    </w:p>
    <w:p w14:paraId="21E977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really appreciate you reading the book. Thank you.</w:t>
      </w:r>
    </w:p>
    <w:p w14:paraId="14A539D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This from the </w:t>
      </w:r>
      <w:r w:rsidRPr="00902DCD">
        <w:rPr>
          <w:rFonts w:ascii="Arial" w:hAnsi="Arial" w:cs="Arial"/>
          <w:color w:val="333333"/>
          <w:sz w:val="19"/>
          <w:szCs w:val="19"/>
          <w:bdr w:val="none" w:sz="0" w:space="0" w:color="auto" w:frame="1"/>
          <w:lang w:val="en-US"/>
        </w:rPr>
        <w:t>Boston Globe</w:t>
      </w:r>
      <w:r w:rsidRPr="00902DCD">
        <w:rPr>
          <w:rFonts w:ascii="Arial" w:hAnsi="Arial" w:cs="Arial"/>
          <w:color w:val="000000"/>
          <w:sz w:val="19"/>
          <w:szCs w:val="19"/>
          <w:lang w:val="en-US"/>
        </w:rPr>
        <w:t> headline, "James Taylor, no fan of FOX News, asked to change the channel."</w:t>
      </w:r>
    </w:p>
    <w:p w14:paraId="21A9464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According to the report, Taylor and his wife were in the </w:t>
      </w:r>
      <w:r w:rsidRPr="00902DCD">
        <w:rPr>
          <w:rFonts w:ascii="Arial" w:hAnsi="Arial" w:cs="Arial"/>
          <w:color w:val="333333"/>
          <w:sz w:val="19"/>
          <w:szCs w:val="19"/>
          <w:bdr w:val="none" w:sz="0" w:space="0" w:color="auto" w:frame="1"/>
          <w:lang w:val="en-US"/>
        </w:rPr>
        <w:t>American Airlines</w:t>
      </w:r>
      <w:r w:rsidRPr="00902DCD">
        <w:rPr>
          <w:rFonts w:ascii="Arial" w:hAnsi="Arial" w:cs="Arial"/>
          <w:color w:val="000000"/>
          <w:sz w:val="19"/>
          <w:szCs w:val="19"/>
          <w:lang w:val="en-US"/>
        </w:rPr>
        <w:t> lounge at Logan Airport where all of the TVs were tuned to FOX. Kim Taylor then approached the bartender and asked if the channel could be change whereupon the bartender told her, quote, "This is the O'Reilly corner, honey." Yes. Well, the Taylors were not happy. But there is always this.</w:t>
      </w:r>
    </w:p>
    <w:p w14:paraId="75F8C7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(JAMES TAYLOR'S "YOU'VE GOT A FRIEND")</w:t>
      </w:r>
    </w:p>
    <w:p w14:paraId="64182F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On the factor, you've got a friend.</w:t>
      </w:r>
    </w:p>
    <w:p w14:paraId="0ED476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One footnote, I've seen James Taylor be very nice to his friends. Eyewitness report. I saw it. All right.</w:t>
      </w:r>
    </w:p>
    <w:p w14:paraId="07DF70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And we thank that bartender. If I knew who you were, I'd send you a signed copy of "Killing of the Rising Sun."</w:t>
      </w:r>
    </w:p>
    <w:p w14:paraId="21DFE5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it for us tonight. Please check out the FOX News FACTOR website different from BillO'Reilly.com. Also, I would like for you to spout off about THE FACTOR from anywhere in the world. O'Reilly@FOXNews.com. O'Reilly@FOXNews.com. Name and town if you wish to opine. Word of the day, no gasconading when writing to THE FACTOR.</w:t>
      </w:r>
    </w:p>
    <w:p w14:paraId="25645C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tomorrow, we have an investigation for you which is important. The head of the FBI Comey going to be testifying in front of a House committee about why he granted immunity to some of Hillary Clinton's top aides. Why would you do that? Okay? If there's no crime. Okay? So, we're going to have the inside story on. It's an important story on THE FACTOR tomorrow night. Please don't miss it.</w:t>
      </w:r>
    </w:p>
    <w:p w14:paraId="1635D1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Please always remember that the spin stops right here because we're definitely looking out for you.</w:t>
      </w:r>
    </w:p>
    <w:p w14:paraId="27F89A16" w14:textId="3A20AD81"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BRET BAIER, FOX NEWS HOST: Good evening from Washington, I'm Bret Baier in for Bill O'Reilly. Thanks for watching us tonight. Let's get right to our top story. New details and disturbing questions about suspected New York and New Jersey bomber Ahmed Rahami. Rahami's father making the stoning revelation that he reported his son to Federal authorities back in 2014.</w:t>
      </w:r>
    </w:p>
    <w:p w14:paraId="073C16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72BDAE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MOHAMMAD RAHAMI, AHMAD KHAN RAHAMI'S FATHER: Two years I called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My son he's doing very bad, OK. But they check it almost two months.</w:t>
      </w:r>
    </w:p>
    <w:p w14:paraId="58796A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Investigation still going on guys.</w:t>
      </w:r>
    </w:p>
    <w:p w14:paraId="44F836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147F4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RAHAMI: They say he's not a terrorist. I said OK.</w:t>
      </w:r>
    </w:p>
    <w:p w14:paraId="407AB1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DEEE8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they say he is a terrorist. I say OK. He was doing bad.</w:t>
      </w:r>
    </w:p>
    <w:p w14:paraId="11600C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He's doing bad. Why is he doing bad?</w:t>
      </w:r>
    </w:p>
    <w:p w14:paraId="2CBA86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RAHAMI: Yeah, and he's stabbed my son, because he hit my wife and I put him to jail two years ago.</w:t>
      </w:r>
    </w:p>
    <w:p w14:paraId="0AB526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Who's this (ph)?</w:t>
      </w:r>
    </w:p>
    <w:p w14:paraId="629289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OK, what's (inaudible) did you send?</w:t>
      </w:r>
    </w:p>
    <w:p w14:paraId="2AA1FE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RAHAMI: Nasser.</w:t>
      </w:r>
    </w:p>
    <w:p w14:paraId="23B19C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OK, why -- how -- why it happened? Why he did that?</w:t>
      </w:r>
    </w:p>
    <w:p w14:paraId="6FDD6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RAHAMI: Because he -- that was the -- there are no reason out.</w:t>
      </w:r>
    </w:p>
    <w:p w14:paraId="1B0EEF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6FED30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And also, he says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dropped the ball. But today, the Bureau released the statement confirming they looked into Ahmed Rahami two years ago and came up with nothing alarming.</w:t>
      </w:r>
    </w:p>
    <w:p w14:paraId="18F1C7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 the campaign trail both presidential candidates are making their case to voters that they would be the better terror warrior.</w:t>
      </w:r>
    </w:p>
    <w:p w14:paraId="0E7F2F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05A7F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I'm the only candidate in this race who has been part of the hard decisions to take terrorists off the battle field. What I have laid out is a path forward that will keep us safer, protect our country, and go after the terrorists to finally destroy them.</w:t>
      </w:r>
    </w:p>
    <w:p w14:paraId="6ADD2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In the 20th century, the United States defeated fascism, nazism, and communism. Now we must defeat radical Islamic terrorism.</w:t>
      </w:r>
    </w:p>
    <w:p w14:paraId="412E54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96094F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Joining us here with reaction in Washington, Sebastian Gorka, author of the best selling book defeating Jihad along with David Tafuri, a human rights attorney and former state department official here in Washington. Gentlemen, thanks for being here. Sebastian, first to you, should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have seen this guy?</w:t>
      </w:r>
    </w:p>
    <w:p w14:paraId="793FDE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SEBASTIAN GORKA, VICE PRESIDENT, INSTITUTE OF WORLD POLITICS: Given his travel records, we now know he was visiting Quetta. Quetta is the hot bed of Salafi Jihadism. The Quetta Ashura is based there. The fact that we have reports that he made anti-American statements here and homophobic statements. I think an interview or two would have been very, very wise.</w:t>
      </w:r>
    </w:p>
    <w:p w14:paraId="224CE65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From everything, we can tell, David,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did not interview him back then. As Sebastian mentioned, he did travel overseas to Afghanistan and Pakistan. Obviously they tracked this guy down very quickly. But there seemed to be red flags along the way.</w:t>
      </w:r>
    </w:p>
    <w:p w14:paraId="7B2C4F7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DAVID TAFURI, FORMER STATE DEPARTMENT OFFICIAL: Yeah, there's an amazing similarity between Rahami and the Orlando bomber Mateen. Both were disaffected Muslims. Both were homegrown terrorists. Both came on the radar screen for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investigated both, but apparently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concluded after investigating both that they did not think either of them were a threat to the U.S., that's where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made a mistake.</w:t>
      </w:r>
    </w:p>
    <w:p w14:paraId="6DF1A89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can't get into the minds of these homegrown terrorists but we would hope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will change its procedure and look at threats like this more closely.</w:t>
      </w:r>
    </w:p>
    <w:p w14:paraId="6ADD04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But is it because there is a sensitivity like an egg shell tiptoeing around about this issue?</w:t>
      </w:r>
    </w:p>
    <w:p w14:paraId="3C03123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GORKA: There are several possible explanations why balls are being dropped in terms of national security. One is simply a manpower issue. The director of the FBI himself has said there are 900 cases, they are investigating linked to ISIS alone in every state of the union. That's a huge labor intensive exercise. Secondly, we have seen that there are certain sensitivities, certain political matrix being forced upon our operators, our investigators which isn't really often from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w:t>
      </w:r>
    </w:p>
    <w:p w14:paraId="5CDDE4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you dig deeper in these cases where something was spotted and people are pushed back from the investigation, you saw this with Nidal Hasan, the Fort Hood shooter. The nexus of the political correctness that is pushed down is usually from the Department of Justice itself and from the Civil Rights Division. So, it could be a case of somebody getting in to the FBIs protocols and saying, "No, we are not going to focus on this right now."</w:t>
      </w:r>
    </w:p>
    <w:p w14:paraId="479B8D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What about the political fallout here. This comes, we should point out that we believe that he came as a child at some point from Afghanistan. But it also comes in this back and forth about what to do about refugees. And it also comes a day after the Department of Homeland Security OIG report that says some 858 people who were scheduled for deportation were actually given citizenship.</w:t>
      </w:r>
    </w:p>
    <w:p w14:paraId="358BA0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Today we find out that number is really up to 1800 individuals that the DHS gave -- that the citizenship was given to 1800 plus individuals. What about the political fallout here?</w:t>
      </w:r>
    </w:p>
    <w:p w14:paraId="48A1B4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TAFURI: Well, there is some political fallout. Now you have to look at refugees. None of these homegrown terrorists are actually refugees as far as we know. And so, they did not come here as a part of the refugee resettlement process.</w:t>
      </w:r>
    </w:p>
    <w:p w14:paraId="7EA681C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in fact, no refugee so far has committed terrorism in the United States but specifically look at the Syrian refugees who are a hot button political topic right now. No Syrian refugee who has been resettled in the United States has committed terrorism. That doesn't mean that the </w:t>
      </w:r>
      <w:r w:rsidRPr="00902DCD">
        <w:rPr>
          <w:rFonts w:ascii="Arial" w:hAnsi="Arial" w:cs="Arial"/>
          <w:color w:val="333333"/>
          <w:sz w:val="19"/>
          <w:szCs w:val="19"/>
          <w:bdr w:val="none" w:sz="0" w:space="0" w:color="auto" w:frame="1"/>
          <w:lang w:val="en-US"/>
        </w:rPr>
        <w:t>U.S. government</w:t>
      </w:r>
      <w:r w:rsidRPr="00902DCD">
        <w:rPr>
          <w:rFonts w:ascii="Arial" w:hAnsi="Arial" w:cs="Arial"/>
          <w:color w:val="000000"/>
          <w:sz w:val="19"/>
          <w:szCs w:val="19"/>
          <w:lang w:val="en-US"/>
        </w:rPr>
        <w:t> hasn't made mistakes with respect to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you pointed out a very important one, which we have allowed over 1000 people to go from a list where they were supposed to be deported to somehow a different list and they reapplied under a different name and were mistakenly admitted. That is a significant error that needs to be corrected. Luckily the </w:t>
      </w:r>
      <w:r w:rsidRPr="00902DCD">
        <w:rPr>
          <w:rFonts w:ascii="Arial" w:hAnsi="Arial" w:cs="Arial"/>
          <w:color w:val="333333"/>
          <w:sz w:val="19"/>
          <w:szCs w:val="19"/>
          <w:bdr w:val="none" w:sz="0" w:space="0" w:color="auto" w:frame="1"/>
          <w:lang w:val="en-US"/>
        </w:rPr>
        <w:t>U.S. government</w:t>
      </w:r>
      <w:r w:rsidRPr="00902DCD">
        <w:rPr>
          <w:rFonts w:ascii="Arial" w:hAnsi="Arial" w:cs="Arial"/>
          <w:color w:val="000000"/>
          <w:sz w:val="19"/>
          <w:szCs w:val="19"/>
          <w:lang w:val="en-US"/>
        </w:rPr>
        <w:t> has identified it and hopefully it's correcting it very quickly.</w:t>
      </w:r>
    </w:p>
    <w:p w14:paraId="54CE54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But it shows the weakness in the system, Sebastian. And it -- I guess reiterates or kind of backs up some of the things that Donald Trump talks about on the trail.</w:t>
      </w:r>
    </w:p>
    <w:p w14:paraId="0A8EF0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GORKA: Yeah, absolutely. So, again just go to the chief law enforcement officer who has talked about this. Director Comey said, when you have people coming from a war zone like Syria that is not friendly to us. On the contrary, we are bombing them. There is no way to vet individuals from Syria because there is no database to vet them against. The Syrian aren't going to give us the data. So what's the other alternative?</w:t>
      </w:r>
    </w:p>
    <w:p w14:paraId="289C17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My parents were refugees. They escaped the dictatorship in during the cold war. There was no way to get information about who they were. So what happened? They spent weeks in a refugee camp undergoing counter intelligence interrogations to prove their bonafides. Again, incredibly labor intensive protocols, perhaps we don't have the capability.</w:t>
      </w:r>
    </w:p>
    <w:p w14:paraId="073CE3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But quickly, are you saying that you shouldn't be afraid of refugees coming in here in large numbers?</w:t>
      </w:r>
    </w:p>
    <w:p w14:paraId="45F2A8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TAFURI: No. What I'm saying is we need to have a significant vetting process for refugees. And I'm glad Sebastian pointed out, he is a refugee. Refugees have contributed a lot to this country.</w:t>
      </w:r>
    </w:p>
    <w:p w14:paraId="093E23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talked about how he defeated fascism in World War II. Part of the way we defeated it is we had refugees who contributed to the nuclear program that helped us get out of World War II. Refugees do contributes so much and so far refugees have not been a source of terrorism. That doesn't mean we shouldn't continue to vet them significantly but the refugee resettlement program has a significant vetting process. It takes 18 to 24 months to come here as a refugee. There are multiple interviews. There are background checks and so far it has worked.</w:t>
      </w:r>
    </w:p>
    <w:p w14:paraId="2FD975B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Politically, it seems like it's a hot button issue in this election. Sebastian, David, thank you very much. Fair and balanced argument there directly ahead, President Obama takes some not so thinly veiled shots at Donald Trump during his </w:t>
      </w:r>
      <w:r w:rsidRPr="00902DCD">
        <w:rPr>
          <w:rFonts w:ascii="Arial" w:hAnsi="Arial" w:cs="Arial"/>
          <w:color w:val="333333"/>
          <w:sz w:val="19"/>
          <w:szCs w:val="19"/>
          <w:bdr w:val="none" w:sz="0" w:space="0" w:color="auto" w:frame="1"/>
          <w:lang w:val="en-US"/>
        </w:rPr>
        <w:t>U.N</w:t>
      </w:r>
      <w:r w:rsidRPr="00902DCD">
        <w:rPr>
          <w:rFonts w:ascii="Arial" w:hAnsi="Arial" w:cs="Arial"/>
          <w:color w:val="000000"/>
          <w:sz w:val="19"/>
          <w:szCs w:val="19"/>
          <w:lang w:val="en-US"/>
        </w:rPr>
        <w:t>. address today.</w:t>
      </w:r>
    </w:p>
    <w:p w14:paraId="448659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Republican vice presidential nominee, Mike Pence joins us to respond. Stay tuned.</w:t>
      </w:r>
    </w:p>
    <w:p w14:paraId="712D29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CA7D4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D945C7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In the impact segment tonight, President Obama getting political during his final address to the </w:t>
      </w:r>
      <w:r w:rsidRPr="00902DCD">
        <w:rPr>
          <w:rFonts w:ascii="Arial" w:hAnsi="Arial" w:cs="Arial"/>
          <w:color w:val="333333"/>
          <w:sz w:val="19"/>
          <w:szCs w:val="19"/>
          <w:bdr w:val="none" w:sz="0" w:space="0" w:color="auto" w:frame="1"/>
          <w:lang w:val="en-US"/>
        </w:rPr>
        <w:t>United Nations General Assembly</w:t>
      </w:r>
      <w:r w:rsidRPr="00902DCD">
        <w:rPr>
          <w:rFonts w:ascii="Arial" w:hAnsi="Arial" w:cs="Arial"/>
          <w:color w:val="000000"/>
          <w:sz w:val="19"/>
          <w:szCs w:val="19"/>
          <w:lang w:val="en-US"/>
        </w:rPr>
        <w:t>. The president used the occasion to take some not so subtle shots at Donald Trump.</w:t>
      </w:r>
    </w:p>
    <w:p w14:paraId="3FACC5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225AC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BARACK OBAMA, PRESIDENT OF UNITED STATES OF AMERICA: Today a nation ring it by walls with only imprison itself. But there appears to be a growing contest between authoritarianism and liberalism right now. And I want everybody to understand I am not neutral in that contest. I believe in a liberal political order. It's no surprise that some argue the future favors the strong man, a top down model, rather than strong Democratic institutions.</w:t>
      </w:r>
    </w:p>
    <w:p w14:paraId="5A6867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2454A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Joining us now with reaction from Williamsburg, Virginia, Republican vice presidential nominee, Mike Pence. Governor Pence, thanks for being here.</w:t>
      </w:r>
    </w:p>
    <w:p w14:paraId="6741BA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GOV. MIKE PENCE (R-IN), VICE PRESIDENTIAL NOMINEE: You bet, Bret.</w:t>
      </w:r>
    </w:p>
    <w:p w14:paraId="5F99EB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Well, the president didn't say Donald Trump's name, but he clearly was talking about him there. Your reaction to that speech.</w:t>
      </w:r>
    </w:p>
    <w:p w14:paraId="2EDCEF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you know, the president's speech before the United Nations, again, not just being critical of Donald Trump, but, again, you know, criticizing people in this country that take a different view on a range of issues, particularly border security. On the foreign stage at the United Nations, it's pretty typical for this president.</w:t>
      </w:r>
    </w:p>
    <w:p w14:paraId="6CDB19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Throughout his presidency he's been willing -- willing to be critical of the American people and on the foreign stage and I think that's unfortunate. The quote that I prefer comes from Ronald Reagan who said, "A nation without borders is not a nation."</w:t>
      </w:r>
    </w:p>
    <w:p w14:paraId="2C5BB3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even when Donald Trump visited Mexico City and sat down with President Pena Nieto, they both agreed on the sovereign right of every nation to maintain its borders and to have border security.</w:t>
      </w:r>
    </w:p>
    <w:p w14:paraId="55030C4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When Donald Trump talks about building a wall and reestablishing the southern border of this country strongly enforcing our laws, reforming our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system, that's what he is talking about. And it's not about isolating the United States from the world. It's really about ensuring the security of this nation and that we are a nation that can uphold our laws.</w:t>
      </w:r>
    </w:p>
    <w:p w14:paraId="70FB99A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I heard you talk today about the investigation into Rahami in the New York, New Jersey bombings. Do you think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dropped a ball there?</w:t>
      </w:r>
    </w:p>
    <w:p w14:paraId="7F4342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it's really hard to know. I think we just have to follow the facts in this case. It was -- obviously we were all shocked this weekend when we heard word of bombs going off in New Jersey and New York. Leave aside the terrorist attack that took place in Minnesota.</w:t>
      </w:r>
    </w:p>
    <w:p w14:paraId="524A2CE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 give law enforcement a lot of credit for less than 24 hours apprehending Mr. Rahami. But to find out that his father had reported 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several years ago that he thought his son was a terrorist, and his son was apparently not put on a terrorist watch list and not given more additional attention is really, it's really frustrating.</w:t>
      </w:r>
    </w:p>
    <w:p w14:paraId="02A9E3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Governor, you look at the polls around the country and there are a lot of states that are very close, some within the margin of error. When you look at the Electoral College map and you know this and the expert you talk to you says Hillary Clinton and Tim Kaine have more paths to 270. The number of electoral votes needed to win. What is your strategy as a team and where are focused?</w:t>
      </w:r>
    </w:p>
    <w:p w14:paraId="4A85AA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we're just going to continue to draw contrast in this campaign, Bret. We -- seven and a half years of the leadership of Hillary Clinton and Barack Obama, which Hillary Clinton wants to continue at home and abroad has weakened America's place in the world and stifled America's economy.</w:t>
      </w:r>
    </w:p>
    <w:p w14:paraId="04E8FB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and I have a message to make America great again by rebuilding our military, restoring the arsenal of democracy, restoring relationships with our allies, hunting down and destroying those who inspire violence against our people or bring violence against our allies and against our nation.</w:t>
      </w:r>
    </w:p>
    <w:p w14:paraId="78FCF3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here at home, instead of raising taxes as Hillary Clinton would have us do, Donald Trump and I will cut taxes, release American energy, repeal Obamacare, that contrast and that choice is what's drawing more and more people.</w:t>
      </w:r>
    </w:p>
    <w:p w14:paraId="1B16DA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 close race here in Virginia, according to the most recent polls, all over the country we are seeing more and more Republicans, independents, and many Democrats rallying to our cause because they know we can be stronger. They know we can be more prosperous and they know in this election that will take electing Donald Trump as our next president.</w:t>
      </w:r>
    </w:p>
    <w:p w14:paraId="56BCFE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Governor, I want to ask you quickly about something you said this weekend. Take a listen.</w:t>
      </w:r>
    </w:p>
    <w:p w14:paraId="2B818A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3AE48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I frankly hold Dick Cheney in very high regard. His role as vice president and .</w:t>
      </w:r>
    </w:p>
    <w:p w14:paraId="700DFC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That's the kind of vice president you would want to be?</w:t>
      </w:r>
    </w:p>
    <w:p w14:paraId="639B96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I think a very active vice president. Vice President Cheney had experienced in Congress as I do. He was very active in working with members of the House and the Senate.</w:t>
      </w:r>
    </w:p>
    <w:p w14:paraId="62DD56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03A12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You know, that's what you said on ABC, Governor Pence. Vice President Cheney arguably was the strongest vice president in our history. Is that what you're looking to be?</w:t>
      </w:r>
    </w:p>
    <w:p w14:paraId="2EF4D3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No. You know, I was asked the question on the tarmac on the way out to a campaign event. And you know, I had the privilege of working with Vice President Cheney when I was in Republican leadership on Capitol Hill.</w:t>
      </w:r>
    </w:p>
    <w:p w14:paraId="015F17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 analogy that I saw there that, frankly, I see from our last three Republican vice presidents is that I hope I'll be able to bring to our new president the experienced that I have had, the relationships that I have on Capitol Hill to help turn this country around.</w:t>
      </w:r>
    </w:p>
    <w:p w14:paraId="380D824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 mean, Donald Trump's got a vision for America of rebuilding our military, restoring strength and reviving our economy through the same principles that Ronald Reagan advanced in the 1980s, President Kennedy advanced in the 1960s, having a constitutional conservatives appointed to the </w:t>
      </w:r>
      <w:r w:rsidRPr="00902DCD">
        <w:rPr>
          <w:rFonts w:ascii="Arial" w:hAnsi="Arial" w:cs="Arial"/>
          <w:color w:val="333333"/>
          <w:sz w:val="19"/>
          <w:szCs w:val="19"/>
          <w:bdr w:val="none" w:sz="0" w:space="0" w:color="auto" w:frame="1"/>
          <w:lang w:val="en-US"/>
        </w:rPr>
        <w:t>Supreme Court of the United States</w:t>
      </w:r>
      <w:r w:rsidRPr="00902DCD">
        <w:rPr>
          <w:rFonts w:ascii="Arial" w:hAnsi="Arial" w:cs="Arial"/>
          <w:color w:val="000000"/>
          <w:sz w:val="19"/>
          <w:szCs w:val="19"/>
          <w:lang w:val="en-US"/>
        </w:rPr>
        <w:t>.</w:t>
      </w:r>
    </w:p>
    <w:p w14:paraId="794B6B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But, you know, Governor .</w:t>
      </w:r>
    </w:p>
    <w:p w14:paraId="5D70C1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My hope is like our last three vice presidents that I'll be able to work closely with our new president and with leaders in Congress to take his vision and turn it in to practical policy that he'll be able to sign and .</w:t>
      </w:r>
    </w:p>
    <w:p w14:paraId="49CF1E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9C60D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You know that Mr. Trump has said some aggressive things about Vice President Cheney in the past, including on this show about getting into the war in Iraq and about his role as -- in that administration.</w:t>
      </w:r>
    </w:p>
    <w:p w14:paraId="2DFBF1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look, I hold Vice President Cheney as an American and for his service in this country in a variety of capacities in high regard. But, I would just tell you, I think the last three Republican vice presidents, who I have had a privilege to know individually, have all served their presidents well.</w:t>
      </w:r>
    </w:p>
    <w:p w14:paraId="357E85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my ambition, if I have this great privilege, Bret, is to take Donald Trump's vision to make America great again. And to call on those relationships that I have with members of Congress and, frankly, with governors around the country, translate that into the kind of policy that will really result in a stronger America at home and abroad.</w:t>
      </w:r>
    </w:p>
    <w:p w14:paraId="51D8E6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And last thing very quickly. Former vice president who became president, George H.W. Bush reportedly is not voting for your ticket. Your reaction?</w:t>
      </w:r>
    </w:p>
    <w:p w14:paraId="08FD56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Well, again, his service in uniform, his long service to this country, his service at our 41st president, I hold President Bush in the highest regard and I respect his opinion, but I respectfully and strongly disagree.</w:t>
      </w:r>
    </w:p>
    <w:p w14:paraId="79DA79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 will step out from here in this room and go out to a rally here in Williamsburg, Virginia and stand in front of people who are -- who know we've got to make change in this country, who know we can make America great again.</w:t>
      </w:r>
    </w:p>
    <w:p w14:paraId="4D79C2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Hillary Clinton who is determined to continue the very policies that have weakened America on the world stage, of stifled America's economy, have walked away from the constitutional principles of the foundation of our judicial system. It's just simply the wrong choice.</w:t>
      </w:r>
    </w:p>
    <w:p w14:paraId="53182F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I'll respect the right of every one in my party and every one in this country to make their own choice. But for me and for more and more Americans every day, Republicans, Democrats, and independents, Donald Trump is the right choice. And when we make him president, we'll make America great again.</w:t>
      </w:r>
    </w:p>
    <w:p w14:paraId="61DF08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Governor Pence, we thank you for your time. We'll see you down the trail.</w:t>
      </w:r>
    </w:p>
    <w:p w14:paraId="444CD2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PENCE: Thanks, Bret.</w:t>
      </w:r>
    </w:p>
    <w:p w14:paraId="523907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Coming up, Hillary Clinton bringing race back to the forefront of the campaign following the police shooting of an unarmed black man. And later the first presidential debate less than a week away, how is Donald Trump gearing up for the big showdown? Trump campaign manager, Kellyanne Conway enters the no spin zone coming up.</w:t>
      </w:r>
    </w:p>
    <w:p w14:paraId="70D865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8BE19F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In the personal story segment tonight, politicizing race in the presidential campaign, the issue returning to the forefront following the police shooting of an unarmed black man in Tulsa, Oklahoma on Friday night. The situation is under investigation, but Hillary Clinton is pouncing. Writing on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today, "Another unarmed black man was shot in a police incident. This should be intolerable. We have so much work to do". #TerrenceCrutcher-H. Clinton also condemned the shooting during a radio interview today.</w:t>
      </w:r>
    </w:p>
    <w:p w14:paraId="6FF5DC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AUDIO CLIP)</w:t>
      </w:r>
    </w:p>
    <w:p w14:paraId="460AFD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This is just unbearable, and it needs to be intolerable. And so, you know, maybe I can, by speaking directly to white people, say, look, this is not who we are. We've got to do everything possible to improve policing, to go right at implicit bias. We can do better. We have got to rein in what is absolutely inexplicable.</w:t>
      </w:r>
    </w:p>
    <w:p w14:paraId="2EA3B9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AUDIO CLIP)</w:t>
      </w:r>
    </w:p>
    <w:p w14:paraId="5A2196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Meanwhile, over the weekend, President Obama tried to drum up support for the Democratic Party among African Americans.</w:t>
      </w:r>
    </w:p>
    <w:p w14:paraId="559FB2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A8F2E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OBAMA: If I hear anybody saying their vote does not matter, then it doesn't matter who we elect. Read up on your history, it matters. I will consider it a personal insult, an insult to my legacy, if this community let's down its guard and fails to activate itself in this election. You want to give me a good send off, go vote.</w:t>
      </w:r>
    </w:p>
    <w:p w14:paraId="11EDC9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A4F90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Joining us now from New York, Juan Williams of Fox News Political Analyst and, of course, co-host of the Five. Juan, I tell you what, you hear the president there and it seems like they're seeing some polls that there's not a lot of excitement in the African-American community perhaps for Hillary Clinton.</w:t>
      </w:r>
    </w:p>
    <w:p w14:paraId="097859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JUAN WILLIAMS, FOX NEWS CHANNEL POLITICAL ANALYST: Yes. I think there's some anxiety right now on the democratic side. And largely, remember, race is central to this campaign about 90 percent of Trump voters are white. About a third of Hillary Clinton's supporters nonwhite and what you see right now is that with the polls tightening, there is a great deal of concern about whether or not the Latino vote and the black vote are sufficiently energized for Hillary Clinton or whether, as you heard the president say, they're saying oh well, who knows what matters and can Clinton match Obama's numbers in the Latino and black community?</w:t>
      </w:r>
    </w:p>
    <w:p w14:paraId="691AB9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She is clearly under performing President Obama's numbers in both elections. But, can President Obama, who is going to go out on the trail in maybe two days a week, starting next week, kind of transfer that to Hillary Clinton, that excitement?</w:t>
      </w:r>
    </w:p>
    <w:p w14:paraId="413F2F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Yeah. That's the big challenge and he is going to be, I have written the column, I said, you know, in some ways with his high approval rating right now. We had one poll that had him up with 58. He may be her big October surprise because his numbers are so strong.</w:t>
      </w:r>
    </w:p>
    <w:p w14:paraId="300DD2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you have got to remember that on an issue like the Tulsa shooting, Hillary Clinton is out there trying to excite her base Brit because it's a legitimate issue. It's the number one political issue right now in black America. And so, when people talk about police shootings, police abuse, you think of occupy -- I'm sorry, you think of black lives matter.</w:t>
      </w:r>
    </w:p>
    <w:p w14:paraId="1D4EC8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This is something that really reaches out at the convention she had mothers of the movement. Trump, on the other hand, with the birther stuff, he is trying to excite the white base, so the politicization of this presidential election, no question about it.</w:t>
      </w:r>
    </w:p>
    <w:p w14:paraId="725FC7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Although he has also done some outreach to African-American communities in recent days as well. Juan, thank you.</w:t>
      </w:r>
    </w:p>
    <w:p w14:paraId="5F77E7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You're welcome.</w:t>
      </w:r>
    </w:p>
    <w:p w14:paraId="15E60F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Next on the rundown, the stakes couldn't be higher for the first presidential debate. Can you believe it? We'll get an inside look at the preparation with Trump campaign manager Kellyanne Conway, right after this.</w:t>
      </w:r>
    </w:p>
    <w:p w14:paraId="35F7BC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C0577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In the campaign 2016 segment tonight, the first presidential debate. We are just six days away from that big event and both campaigns are in their final sprints for preparation.</w:t>
      </w:r>
    </w:p>
    <w:p w14:paraId="78C056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stakes obviously could not be higher especially given the recent tightening in the polls. The person getting a lot of credit for Donald Trump's gains is campaign manager, Kellyanne Conway. Even the left is reluctantly giving her praise such as an interview she did with Bill Maher on Friday.</w:t>
      </w:r>
    </w:p>
    <w:p w14:paraId="05C5CC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0386E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 you are perhaps the most important person in the world. You seem to be the only person who has been able to tame Donald Trump. Many have tried, but only you were able to pull that sword out of the stone.</w:t>
      </w:r>
    </w:p>
    <w:p w14:paraId="5FF66B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B8991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Joining us now from Donald Trump campaign headquarters in New York, Kellyanne Conway. So what is it? You are pulling the sword from the stone, Kellyanne.</w:t>
      </w:r>
    </w:p>
    <w:p w14:paraId="378DED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KELLYANNE CONWAY, DONALD TRUMP'S CAMPAIGN MANAGER: No, it's very nice of Bill Maher and you, Bret Baier, to say that, but let me repeat to you what I said to Bill Maher on his show, which is, it's Donald Trump who deserves all of the credit. This is his campaign. This is his movement.</w:t>
      </w:r>
    </w:p>
    <w:p w14:paraId="5AE3AC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 is the guy on the plane every day taking the case right to the people. I walk in the Trump Tower every day and I know that this man was very successful a long time before I arrived. And I think that good leaders just need people around them who provide an environment to let them be themselves.</w:t>
      </w:r>
    </w:p>
    <w:p w14:paraId="6B5B0D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I'm so glad that so much of America can certainly see the tough-minded, strong leader, future president Donald Trump. And I'm so glad so many of them can also see the very generous, very funny, very empathetic Donald Trump out there on the stump.</w:t>
      </w:r>
    </w:p>
    <w:p w14:paraId="1F1130D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You saw him with Jimmy Fallon. Dr. Oz earlier in the week. You saw him giving tough policy prescriptions just this week in Florida yesterday and North Carolina today on national security saying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security is national security. Laying out specific plans.</w:t>
      </w:r>
    </w:p>
    <w:p w14:paraId="718BCF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we are really happy that the response we get from the electorate, frankly. We are very happy with these tightening polls. My counterpart Democratic campaign manager for Hillary Clinton up our chances of winning all the way to 40 percent, giving us some love yesterday.</w:t>
      </w:r>
    </w:p>
    <w:p w14:paraId="1BA12CD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Let me ask you about debate prep because we are six days away and we have heard a little bit from the candidate himself about this. But, specifically, what is happening? We see him on the trail. We see him at these events. He kind of jabs Hillary Clinton on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today for being off the trail and working on debate prep. What is he doing specifically?</w:t>
      </w:r>
    </w:p>
    <w:p w14:paraId="1142F0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CONWAY: He is doing many things. I mean, he prepares all of the time because is he a very brilliant businessman who is always taking preparing all the time, taking in different information and weighing consequences and options.</w:t>
      </w:r>
    </w:p>
    <w:p w14:paraId="501DC6F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You saw him in the Commander In Chief Forum two weeks ago, Bret, where in all the post forum polling he clearly won. According to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's own polling, other polls, independent polls said that he won that forum and why?</w:t>
      </w:r>
    </w:p>
    <w:p w14:paraId="2167A6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because I think his answers are very concise and confident. He gave answers to all the questions Matt Lauer asked him. He got 16 questions or 13 questions or so. Hillary Clinton received seven because her answers are so lengthy. So lawyerly.</w:t>
      </w:r>
    </w:p>
    <w:p w14:paraId="207737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are not even sure if she has answered the question when she is done or what in the world she is apologizing for, explaining away. So I think the Commander In Chief Forum was a very good preview for what you are seeing. Mr. Trump takes the debate very seriously and he is preparing in his own way as are we all.</w:t>
      </w:r>
    </w:p>
    <w:p w14:paraId="189178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You know, he was on this show last night and he told Bill that the moderators and debate process is, quote, "an unfair system." I mean, is he trying to work the refs here?</w:t>
      </w:r>
    </w:p>
    <w:p w14:paraId="1FCBF6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CONWAY: Well, we think that perhaps the refs are being worked after Matt Lauer was taken to the wood shed apparently by his colleagues, but certainly by his colleagues in the broader mainstream media.</w:t>
      </w:r>
    </w:p>
    <w:p w14:paraId="6EC5D8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was shocked that they would blame Matt Lauer as if he was the one who set up a private email server in the closet, as if he was the one who said I'm dead broke leaving the White House and is worth a quarter of a billion dollars not hitting the power ball.</w:t>
      </w:r>
    </w:p>
    <w:p w14:paraId="37125B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Just having a foundation set up and being the secretary of state and giving speaking fees for speeches. He watches TV as we all do and see the way we are routinely treated by other journalists and other cable stations.</w:t>
      </w:r>
    </w:p>
    <w:p w14:paraId="5649CD7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We read the lower third and kyrons. I mean, you had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yesterday. Somebody inserted the word racial based on his word with Bill O'Reilly where he never said the word. Let us insert it there for ratings and good measure.</w:t>
      </w:r>
    </w:p>
    <w:p w14:paraId="685B63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certainly hope that he will be treated fairly. If the questions are fair and people and voters are respected, Bret, with questions about issues that they tell pollsters including Fox News' own pollsters what they care about and what they expect and deserve from these two candidates then I think it will be a great debate.</w:t>
      </w:r>
    </w:p>
    <w:p w14:paraId="15007FB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BAIER: Hopefully, a lot of policy we will see.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has a story in which it says, quote, "Donald Trump spent more than a quarter million dollars from his charitable foundation to settle lawsuits that involved the billionaires for-profit businesses according to interviews and a review of legal documents."</w:t>
      </w:r>
    </w:p>
    <w:p w14:paraId="4F2F82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 goes on from tax records to doe tail exactly what those payments were. What is the reaction to this story and specific allegation that this may have been illegal?</w:t>
      </w:r>
    </w:p>
    <w:p w14:paraId="6C9BAFB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CONWAY: Right. So in the second paragraph of that story, Bret, you will notice that the journalist does say may have and later on says the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or the authorities may look into it. So there is a lot of conditional language there. I would point out very quickly for the viewers.</w:t>
      </w:r>
    </w:p>
    <w:p w14:paraId="2BAFE3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 the one case, Mr. Trump was being fined on daily basis by the city or county of Palm Beach, Florida because he dared want to raise the American flag at about 80 feet, way past what the limit was. So he was penalized for that.</w:t>
      </w:r>
    </w:p>
    <w:p w14:paraId="15C238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 city settled and said, gee, if you just write a check for $100,000 to a veteran's charity, which got that money, from the foundation, then the lawsuit will go away.</w:t>
      </w:r>
    </w:p>
    <w:p w14:paraId="56FAFC4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So, let's make very clear to the viewers a veterans charity received $100,000 because of that. I'm sure that they benefited from it. And I want to make it clear because this is in direct contrast to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w:t>
      </w:r>
    </w:p>
    <w:p w14:paraId="75ADB5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There is no one in the Trump family, including Mr. Trump, who takes a salary or benefits from the Trump Foundation. There is no permanent staff. There is no overhead and that foundation for years, for decades, for many, many years, the only donor was Mr. Donald J. Trump.</w:t>
      </w:r>
    </w:p>
    <w:p w14:paraId="241974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We have got to run here, Kellyanne.</w:t>
      </w:r>
    </w:p>
    <w:p w14:paraId="7FA498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CONWAY: I just want people to have the facts.</w:t>
      </w:r>
    </w:p>
    <w:p w14:paraId="6871AC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Yes, we appreciate you addressing it. Thank you as always for coming on.</w:t>
      </w:r>
    </w:p>
    <w:p w14:paraId="6C0342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Trump's path to victory in battleground states grows brighter as Hillary Clinton loses some ground. We will analyse the latest twists and turns in just a moment.</w:t>
      </w:r>
    </w:p>
    <w:p w14:paraId="541E23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3354F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Thanks for staying with us. I'm Bret Baier in for Bill O'Reilly. And in the factor follow-up segment tonight, the battle for 270 electoral votes. Donald Trump's recent surge in the polls paving a stronger potential path to victory against Hillary Clinton.</w:t>
      </w:r>
    </w:p>
    <w:p w14:paraId="4F30E3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According to the Fox News electoral score card, just out today, a handful of states once leaning toward Clinton are now up for grabs. But does Trump have enough momentum to win them outright?</w:t>
      </w:r>
    </w:p>
    <w:p w14:paraId="21923A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from New York to analyse David Rothschild, an economist at Microsoft Research and here in Washington, Kristen Soltis Anderson, a Republican pollster.</w:t>
      </w:r>
    </w:p>
    <w:p w14:paraId="01C9A9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Kristen, first to you, if you look at this map, it has changed, it has shifted. Is it significant enough that the paths increase for Donald Trump to 270?</w:t>
      </w:r>
    </w:p>
    <w:p w14:paraId="307BC7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KRISTEN SOLTIS ANDERSON, "WASHINGTON EXAMINER" COLUMNIST: He certainly has more paths this week than he did two weeks ago on certain states like North Carolina, which had previously shown consistent sizeable leads for Hillary Clinton have now come back to where it's a pure toss-up on states like Ohio and Florida remain states that I think are very winnable for Donald Trump. So his path to 270 has improved though it still is a hard uphill battle.</w:t>
      </w:r>
    </w:p>
    <w:p w14:paraId="179E2B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David, talking to his supporters they don't buy all the polls to begin with. The clear thing if this race shifts 2 to 3 points in some of these states you are talking about an entirely different electoral map.</w:t>
      </w:r>
    </w:p>
    <w:p w14:paraId="29EDAC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DAVID ROTHSCHILD, MICROSOFT RESEARCH ECONOMIST: Look, the 2 to 3 points is possible. This has happened. This would be a very large shift. It's not necessarily going to correlate with every state along the way. I have New Hampshire and Colorado is still pretty strong Democratic at plus 5 in polling average and about plus 4 in polling average for Clinton respectively.</w:t>
      </w:r>
    </w:p>
    <w:p w14:paraId="1DEEA0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in order to reach 270, he is going to have to take all of those toss-up states plus either New Hampshire and something else or Colorado, Wisconsin, or Pennsylvania, these states are all still four or more points in Hillary Clinton's favor.</w:t>
      </w:r>
    </w:p>
    <w:p w14:paraId="6696F5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in order to sweep through all of those states, he is going to have to overcome the fact that there is a lot more GOTV, get out the vote, coming from the Hillary Clinton side. She has a big advantage on ad spending.</w:t>
      </w:r>
    </w:p>
    <w:p w14:paraId="486445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These are also going to affect the difference between the polling averages and ultimately what happens on Election Day.</w:t>
      </w:r>
    </w:p>
    <w:p w14:paraId="49C594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But how much difference does enthusiasm make compared to this year money and get out the vote as David mentions? I mean, you see the enthusiasm numbers, exponentially in Trump's favor.</w:t>
      </w:r>
    </w:p>
    <w:p w14:paraId="3BECD6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ANDERSON: Well, an enthusiastic vote counts the same as an unenthusiastic vote at the ballot box. The question though is does it affect turnout. Do one candidate's supporters turn out in higher numbers than another?</w:t>
      </w:r>
    </w:p>
    <w:p w14:paraId="07E23C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Democrats have traditionally had a harder time turning their voters out than Republicans who have benefited from older voters who have a history of voting. They are used to going to their polling place, which is why Democrats have invested so much in those get out the vote efforts that David talked about.</w:t>
      </w:r>
    </w:p>
    <w:p w14:paraId="0D2FD3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it is really going to be important for Democrats to try to boost the enthusiasm on their side to get those less frequent voters to turn out in the same numbers as Trump supporters.</w:t>
      </w:r>
    </w:p>
    <w:p w14:paraId="7EE2EE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David, to that point as I talked about with Juan that is why we are going to see the president out on the trail for two days a week until the election. He is trying to get that coalition ginned up, but can he get there and transfer it to Hillary Clinton?</w:t>
      </w:r>
    </w:p>
    <w:p w14:paraId="62EF89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ROTHSCHILD: Well, I think that's definitely going to make a big difference. I should point out that a lot of the swings in the poll that we have seen recently have come from the changes from a registered voter model to a likely voter model where Republicans are a little more likely to turn out as Kristen was saying.</w:t>
      </w:r>
    </w:p>
    <w:p w14:paraId="1A7092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have also seen Trump consolidating his support among Republicans and we have seen some nonpartisan nonresponse which says that some Democrats just weren't answering in the polls as much. That is the kind of enthusiasm that ebbs and flows and does not translate into Election Day.</w:t>
      </w:r>
    </w:p>
    <w:p w14:paraId="6BA37C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 order for Trump to get all the way to 270, he needs to overcome a lot of obstacles when it comes to winning all of these toss-up states and getting some of these extra close, Democratic states.</w:t>
      </w:r>
    </w:p>
    <w:p w14:paraId="79FEF7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Have ten seconds. You guys look at the same polls and came out with different results in one state?</w:t>
      </w:r>
    </w:p>
    <w:p w14:paraId="455CC67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ANDERSON: Yes, that's right. So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upshot blog, they gave four different pollsters the same data set from a survey they conducted in Florida. They said come up with what result you think this poll should show.</w:t>
      </w:r>
    </w:p>
    <w:p w14:paraId="1336DD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Each pollster picks its own weight and models for what they think the electorate will look like. I think David's numbers came back showing Trump up by one in Florida. My firm showed Clinton up by one. Other firms showed Clinton up by much as 4. The pollster does have a lot of latitude in making assumptions about who will and will not turn out.</w:t>
      </w:r>
    </w:p>
    <w:p w14:paraId="3ACB5E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There you go. Kristen, David, thank you. When we come back, the feds throw the book at bombing suspect Ahmed Rahami. Our legal duo breaks down the case against him upcoming.</w:t>
      </w:r>
    </w:p>
    <w:p w14:paraId="26FF68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F5DEA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In the "Is It Legal" segment tonight, new developments in the case against bombing suspect, Ahmad Rahami, just a short time ago, federal prosecutors filed a string of charges against Rahami including use of a weapon of mass destruction and bombing a public place. Meantime, Senator Lindsey Graham wants Rahami to be treated as an enemy combatant.</w:t>
      </w:r>
    </w:p>
    <w:p w14:paraId="40EB3D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New York attorneys and Fox News analysts, Kimberly Guilfoyle and Lis Wiehl. Lis, we are just getting word over the wires that federal prosecutors in New Jersey added six additional charges which is normal. Your thoughts on this case.</w:t>
      </w:r>
    </w:p>
    <w:p w14:paraId="1BA3C8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 WIEHL, FOX NEWS LEGAL ANALYST: It brings now to 10 federal charges after the five charges and state charges in New Jersey. I have the 13-page complaint here from New York, the southern district of Manhattan. Those charges were using weapons of mass destruction, bombing a place of public use, destruction of property by means of fire and explosives, use of destructive device.</w:t>
      </w:r>
    </w:p>
    <w:p w14:paraId="755A02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of those charges together carry multiple up to life sentences. Now you take on the other six in New Jersey, they are talking about multiple, multiple, multiple piling on of up to life charges. He's never going to see the light of day.</w:t>
      </w:r>
    </w:p>
    <w:p w14:paraId="192E7A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I was the prosecutor on this case, I would be talking to him right away, I would use the public safety acceptance, a lot of talk of enemy combatant. You don't need to use that. You can use the public safety exception.</w:t>
      </w:r>
    </w:p>
    <w:p w14:paraId="271354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 say, look at you, I want to talk to you. There may be other bombs out there, other conspirators, I'm going to use that exception to say I want the talk to you. You tell me whether or not there's a conspirator out there. You tell me whether or not there's another bomb out there. Now if you ever want to potentially even see the light of day.</w:t>
      </w:r>
    </w:p>
    <w:p w14:paraId="2B9394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Kimberly, this is not how this administration has operated.</w:t>
      </w:r>
    </w:p>
    <w:p w14:paraId="57A98C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KIMBERLY GUILFOYLE, CO-HOST OF FNC'S "THE FIVE": No.</w:t>
      </w:r>
    </w:p>
    <w:p w14:paraId="1E7622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And they're not listing him as an enemy combatant because that's now how they do it.</w:t>
      </w:r>
    </w:p>
    <w:p w14:paraId="350EE6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No. They're not. They are not going to, you know, avail themselves of the resources based on this being multiple acts of terrorism. Yes, they could go the enemy combatant way or then he wouldn't be afforded the same rights and privileges or you could use the public safety exception and say yes, there are circumstances and we have an obligation to try to protect people to make sure there are no other intentional devices, explosive devices that go off in other areas.</w:t>
      </w:r>
    </w:p>
    <w:p w14:paraId="17BBDF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there's ample evidence to suggest that that could be a possibility. And from the reporting of Katherine Herridge as well, in terms of perhaps as someone who did not act alone, the fact of the matter is that this is someone who is radicalized, had some serious contacts and things in question here in terms of family members reporting about him.</w:t>
      </w:r>
    </w:p>
    <w:p w14:paraId="1D74D1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there's a lot to be learned here. This is an information and intel rich environment and I don't know why they wasted so much time to begin with.</w:t>
      </w:r>
    </w:p>
    <w:p w14:paraId="258D1F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The mother and the sister apparently left. I think it was the moth and the sister left before this incident over to the Middle East. We've heard about the father. Are there any other possible other charges facing this family?</w:t>
      </w:r>
    </w:p>
    <w:p w14:paraId="3208FB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Absolutely, from the family, whether they're covering up for other family members. We're hearing breaking news today is a lot of premeditation. That he had been covering up, he had done some dry runs potentially, and looking at going interstate for these dry runs, going online shopping. This wasn't a spur of the moment.</w:t>
      </w:r>
    </w:p>
    <w:p w14:paraId="1DADA7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A lot of premeditation.</w:t>
      </w:r>
    </w:p>
    <w:p w14:paraId="29F7E6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Exactly. That's all going on. They're going to be looking into this and they're moving fast but I --</w:t>
      </w:r>
    </w:p>
    <w:p w14:paraId="264719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Not fast enough.</w:t>
      </w:r>
    </w:p>
    <w:p w14:paraId="10A38D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And Kimberly and I agree, it stretches our imagination to think this is just a lone wolf out there.</w:t>
      </w:r>
    </w:p>
    <w:p w14:paraId="6D7637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Last word, Kimberly.</w:t>
      </w:r>
    </w:p>
    <w:p w14:paraId="6B461C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Yes, I just think that this is -- you know, the world is watching and we need to show that we are aggressive and yet follow the law in face of the acts of terrorism committed in the United States of America and today was a missed opportunity because this came too late.</w:t>
      </w:r>
    </w:p>
    <w:p w14:paraId="7BC0C4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Lis, Kimberly, thank you. Up next, U2 frontman, Bono, says Donald Trump is potentially the worst idea that's ever happened to America. We're taking a poll. What do you think? Should celebrities butt out from all election talk altogether? Stay tuned.</w:t>
      </w:r>
    </w:p>
    <w:p w14:paraId="2D3986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2F4C1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In the back of the book segment tonight, celebrities and the presidential election. It's no secret that many of them are not on the Trump train, but Bono, the U2 frontman may have outdone all of his famous colleagues.</w:t>
      </w:r>
    </w:p>
    <w:p w14:paraId="52C2A8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0D1B8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BONO, MUSICIAN AND ACTIVIST: Look, America is like the best idea the world ever came up with. But Donald Trump is potentially the worst idea that ever happened to America potentially. It destroys us. America is an idea and that idea is bound up in justice and the equality for all, you know. He hijacks the part and I think he's trying to hijack the idea of America. And I think it's bigger than all of us. I think it's -- this is really dangerous.</w:t>
      </w:r>
    </w:p>
    <w:p w14:paraId="588DC7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22397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Joining us now from New York with reaction, radio talk show host, Mike Gallagher, and with me here in Washington, David Goodfriend, a former aide to President Bill Clinton.</w:t>
      </w:r>
    </w:p>
    <w:p w14:paraId="3A869A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Mike, first to you, listen, celebrities have freedom of speech. They can say whatever they want to say. What about this and what we saw at the Emmys just over the past couple of days?</w:t>
      </w:r>
    </w:p>
    <w:p w14:paraId="58EDCB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MIKE GALLAGHER, FOX NEWS CONTRIBUTOR: There's tremendous irony in a guy who wasn't born in the United States lecturing Americans on how to be good Americans. The other irony is that Donald Trump is the quintessential American story. We teach our kids in America that anybody can run for president.</w:t>
      </w:r>
    </w:p>
    <w:p w14:paraId="35AA47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has had tremendous success in the private sector. The history books are going to be filled with this incredible year and this crazy year. But for Bono or any celebrity to put themselves out there in this way, you know, I think all of us wish they would perform their music.</w:t>
      </w:r>
    </w:p>
    <w:p w14:paraId="608A47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It's hard to criticize Bono. I don't like to because he's done tremendous philanthropic work, but ultimately it's kind of shocking to hear this deplorables theme much like Mrs. Clinton did in just denouncing somebody who has achieved a pretty stunning American story.</w:t>
      </w:r>
    </w:p>
    <w:p w14:paraId="33E992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DAVID GOODFRIEND, FORMER DEPUTY STAFF SECRETARY TO PRESIDENT CLINTON: I would disagree. When Ted Nugent who is a supporter of Donald Trump goes out publicly and says I'm against Hillary Clinton, I think that's fair game. He has his rights to exercise his freedom of speech.</w:t>
      </w:r>
    </w:p>
    <w:p w14:paraId="229A6B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what's interesting about what Mike said is that you didn't play the rest of what Bono talked about. He said I'm not attacking Trump supporters. He was really careful to say that. I understand why a lot of people in the United States would feel that kind of frustration.</w:t>
      </w:r>
    </w:p>
    <w:p w14:paraId="191302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was a key distinction between what Bono said and what Hillary Clinton said. And number two, I do think it's interesting that a non-American would say this. I don't think that's a bad thing.</w:t>
      </w:r>
    </w:p>
    <w:p w14:paraId="094087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he was saying is we, the rest of the world, we look to the United States for leadership in the idea of inclusiveness and freedom, and when you extinguish that you hurt your standing around the world.</w:t>
      </w:r>
    </w:p>
    <w:p w14:paraId="0B8BC6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Do you think Donald Trump is extinguishing freedom? If anything these supporters are expressing their freedom by saying they choose this guy instead of the establishment Democratic -- let me ask David real quick.</w:t>
      </w:r>
    </w:p>
    <w:p w14:paraId="0C550A4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GOODFRIEND: I'll make this quick because I want you to jump in here too. But I think what Bono was talking about were the comments today about how some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maybe shouldn't have the right to counsel. You know, I'm a proud American and I love the constitution. I carry it with me. This is my -- see my initials right there no right here in the sixth amendment it says you get counsel in a trial. That's what he's talking about.</w:t>
      </w:r>
    </w:p>
    <w:p w14:paraId="3577D4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GALLAGHER: It's a nifty trick to try to say that it's a distinction that Bono is attacking Trump and not his supporters. A record number of Republicans elected Donald Trump. He is the duly elected Republican nominee. He is the Republican Party whether Bono, a guy from Ireland likes it or not.</w:t>
      </w:r>
    </w:p>
    <w:p w14:paraId="51197D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Ultimately what Donald Trump has done has been extraordinary and people on the left and Hillary supporters don't like it one bit. You can't change what has happened this year.</w:t>
      </w:r>
    </w:p>
    <w:p w14:paraId="59F048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again it's a good attempt to try to distinguish between Trump and his supporters. It's one in the same. It's the deplorables thing and Americans resent it very, very much.</w:t>
      </w:r>
    </w:p>
    <w:p w14:paraId="722B8D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BAIER: Mike, David, thank you very much. Before we go, please remember to check out Bill's brand-new best seller "Killing The Rising Sun," which is number one by the way right now on Amazon.</w:t>
      </w:r>
    </w:p>
    <w:p w14:paraId="0BF2D2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That's it for us tonight. Thank you for watching. Down here in Washington, I'm Bret Baier in for Bill O'Reilly who will be back tomorrow. Keep it fair, balanced and unafraid down here in Washington, 6:00 p.m. Eastern for "SPECIAL REPORT" tomorrow. As Bill says, I think, the spin stops here. We're looking out for you.</w:t>
      </w:r>
    </w:p>
    <w:p w14:paraId="54862B39" w14:textId="11050D79"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3A34FD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DE74E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Our local police, they know who a lot of these people are. They are afraid to do anything about it because they don't want to be accused of profiling.</w:t>
      </w:r>
    </w:p>
    <w:p w14:paraId="4DB25C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again demanding more aggressive action against Muslim-generated terrorism. Even as Hillary Clinton attacks Trump for doing that.</w:t>
      </w:r>
    </w:p>
    <w:p w14:paraId="4EA1AC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Donald Trump comments have been used online for recruitment of terrorists.</w:t>
      </w:r>
    </w:p>
    <w:p w14:paraId="2B63B4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Tonight, we will talk about Mr. Trump and analyze what should be done.</w:t>
      </w:r>
    </w:p>
    <w:p w14:paraId="2B0B5C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How do I say forget about it.</w:t>
      </w:r>
    </w:p>
    <w:p w14:paraId="6DE3D4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584C9B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0DED9E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Despite terrorism, normal life does go on in America. And so does Jesse Watters.</w:t>
      </w:r>
    </w:p>
    <w:p w14:paraId="6FDFC4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768031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2EFD2D8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Domestic terrorism in the presidential election. That is the subject of this evening's Talking Points Memo. Two Muslim men launched terror attacks over the weekend as you may know. Twenty eight year-year-old Ahmad Rahami, US citizen who </w:t>
      </w:r>
      <w:r w:rsidRPr="00902DCD">
        <w:rPr>
          <w:rFonts w:ascii="Arial" w:hAnsi="Arial" w:cs="Arial"/>
          <w:b/>
          <w:bCs/>
          <w:color w:val="000000"/>
          <w:sz w:val="19"/>
          <w:szCs w:val="19"/>
          <w:bdr w:val="none" w:sz="0" w:space="0" w:color="auto" w:frame="1"/>
          <w:shd w:val="clear" w:color="auto" w:fill="FEF8D9"/>
          <w:lang w:val="en-US"/>
        </w:rPr>
        <w:t>immigrated</w:t>
      </w:r>
      <w:r w:rsidRPr="00902DCD">
        <w:rPr>
          <w:rFonts w:ascii="Arial" w:hAnsi="Arial" w:cs="Arial"/>
          <w:color w:val="000000"/>
          <w:sz w:val="19"/>
          <w:szCs w:val="19"/>
          <w:lang w:val="en-US"/>
        </w:rPr>
        <w:t> from Afghanistan. Allegedly set off a bomb that injured 29 people in Manhattan. He was captured earlier today.</w:t>
      </w:r>
    </w:p>
    <w:p w14:paraId="41C882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23-year-old Dahir Adan of Somali dissent allegedly stabbed nine innocent folks in the Minnesota shopping mall before being shot dead by police. All the victims there are suspected to survive.</w:t>
      </w:r>
    </w:p>
    <w:p w14:paraId="445124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Couple of notes before we get into the reaction from Trump and Clinton. No one can stop these attacks by disturbed individuals who are badly damaging the Islamic faith. Young Muslim men are now looked upon with suspicion all over the world. And the crazy terrorists are the reason why. But even though individual mayhem is a fact of life, the western world is far too lenient on ISIS and other terror groups.</w:t>
      </w:r>
    </w:p>
    <w:p w14:paraId="77F47E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should have devastated them a long time ago, not allowed them to hold territory and export mayhem. That policy of light confrontation has led to mass chaos in the Middle East and Europe as millions of refugees are leaving their homes because no one, no one will protect them from the horror imposed by the jihadists. Now, President Obama said again today he is staying the course.</w:t>
      </w:r>
    </w:p>
    <w:p w14:paraId="79ADA9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65781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We will continue to lead the global coalition in the fight against ISIL which is instigating a lot of people over the internet to carry out attacks. We are going to continue to go after them. We are going to take out their leaders. We're going to take our their infrastructure and we will going to continue to enlist tech companies and community and religious leaders to push back against online extremist content and all messages of hate.</w:t>
      </w:r>
    </w:p>
    <w:p w14:paraId="3610D5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ECC6E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Good luck with that, Mr. President. You remember Apple would not even help crack the San Bernardino killer's phone. Remember that? Now, both Hillary Clinton and Donald Trump responded to the latest terror attacks today. Both believing the other is incompetent on the terror issue.</w:t>
      </w:r>
    </w:p>
    <w:p w14:paraId="43B57B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44837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Our local police, they know who a lot of these people are. They are afraid to do anything about it because they don't want to be accused of profiling. Do we have a choice? Look what's going on. Do we really have a choice? We are trying to be so politically correct in our country.</w:t>
      </w:r>
    </w:p>
    <w:p w14:paraId="0178A8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 know that Donald Trump's comments have been used online for recruitment of terrorists. We have heard that from former CIA Director Michael Hayden who made it a very clear point when he said Donald Trump is being used as a recruiting sergeant for the terrorists.</w:t>
      </w:r>
    </w:p>
    <w:p w14:paraId="0CE57F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B4C0C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Talking Points expects the terror deal to be in the forefront one week from tonight in the first debate. Secretary Clinton's anti-terror posture pretty much the same as what President Obama has been into place. Mr. Trump far more aggressive at least his words are in limiting the USA's exposure to Muslims abroad and punishing groups like ISIS. On the terror issue, Trump has the advantage as most Americans are pretty much fed up with the Jihad and want to see a more aggressive policy to defeat it. Trump has also emotion on his side. As the President and Mrs. Clinton continue to down play the Muslim angle, even though just about all the terrorism in the world is generated by Islamic fanatics.</w:t>
      </w:r>
    </w:p>
    <w:p w14:paraId="0F756B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Summing up, Trump has a major opportunity on the national security issue if he lays out plans that are specific and not harmful to innocent folks. My grants and peaceful Muslims are not the problem. Jihadists are. The next president will have to set up the terror target and then punch it out. Anger is growing. And that's the memo.</w:t>
      </w:r>
    </w:p>
    <w:p w14:paraId="26BC1D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tonight. Earlier today, I spoke with Donald Trump who is in Fort Meyers, Florida.</w:t>
      </w:r>
    </w:p>
    <w:p w14:paraId="19BCF7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I have your statement on the terror over the weekend. He is going to read one sentence, quote, "I will bring an end to the senseless acts of violence wrong to say that we are in a fight about narratives. These terrorists pose an existential threat to our country our values and our way of life." I don't know if anybody can bring an end to individual acts of violence. You know, I mean, I don't think it's possible. Am I wrong?</w:t>
      </w:r>
    </w:p>
    <w:p w14:paraId="017966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one thing you have to do is degrade. What's happening is they are going around. They feel emboldened and they feel wonderful. And all of these young people in our country and other countries are looking up to ISIS. Because ISIS continues to taunt the United States. They started off on a small area. They are now in 28 countries. Bill. Twenty eight countries. Think of it. This is during Hillary Clinton's tenure. Twenty eight countries and it was just reported. And I would tell you, that is disgraceful.</w:t>
      </w:r>
    </w:p>
    <w:p w14:paraId="295870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you have to bring them down and you have to bring them down fast. You know that the young people in our country and other countries. They are looking up to these people. They have respect for these people. It's like -- let's put it this way, they are getting good public relations because it looks like they are beating the United States or certainly like the United States can't beat them.</w:t>
      </w:r>
    </w:p>
    <w:p w14:paraId="40D619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And it certainly is a psychological war as well as the physical war. But Western Europe hasn't really helped out and I mean that's going to be a part of the equation for the next president because Mr. Obama really doesn't. Mr. Obama said today, I don't know whether you are aware, that his strategy is fine. You know, just wear them down, wear them down. We don't need really any, any more action. What he is doing. It's the -- we defined here, the strategy of acceptable losses. Now, another thing you said that was very controversial is that you want to profile. You want to profile Arab or Muslim men. How would that work?</w:t>
      </w:r>
    </w:p>
    <w:p w14:paraId="709433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we have no choice. Look, Israel does it. And Israel does it very successfully.</w:t>
      </w:r>
    </w:p>
    <w:p w14:paraId="009756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do it at the airports. They do it at the airports.</w:t>
      </w:r>
    </w:p>
    <w:p w14:paraId="48CEAD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they do it. They do it. And when they see somebody that they would like to talk to, that they would like to look at, that they would maybe like to open up their satchel and take a look inside, they do it. And they don't like to do it. I don't like to do it. But we have to be, you know, you have a woman who is 87-year-old in a wheelchair from Sweden and we have to look at her. We have to look at somebody else. It's ridiculous what's going on there.</w:t>
      </w:r>
    </w:p>
    <w:p w14:paraId="3BD9B5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A0D98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would you do though?</w:t>
      </w:r>
    </w:p>
    <w:p w14:paraId="669D69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If you want to be so politically correct --</w:t>
      </w:r>
    </w:p>
    <w:p w14:paraId="3FEC41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have a vision of how that profiling would work?</w:t>
      </w:r>
    </w:p>
    <w:p w14:paraId="6598DC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 works. And we see somebody that we think there could be a problem. At airports and other places. You talked to them and you see what's going on.</w:t>
      </w:r>
    </w:p>
    <w:p w14:paraId="345126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think they do that now.</w:t>
      </w:r>
    </w:p>
    <w:p w14:paraId="284D0E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 don't do that.</w:t>
      </w:r>
    </w:p>
    <w:p w14:paraId="2F26CE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look, the alleged bomber here in New York lived over a chicken stand his father owns in New Jersey. I mean, come on. And the guy out in Minneapolis, who are in that area, Saint Cloud, he is a 20-year-old college student. So he needs to just people who are loons. They just lose it and I don't know if we could ever stop that.</w:t>
      </w:r>
    </w:p>
    <w:p w14:paraId="7EDBA6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 guy over the chicken stand brought litigation a lot of litigation against different people. And I bet you that's why he was on the list. You know, he was on the list. His father didn't want to put them because they don't want to get sued. So, they probably saw he is a litigious guy, and they don't want to get sued so they left him alone. Who knows what the reason is but whatever the reason is, it's no good. We have to end this. It's horrible. And one thing I will say.</w:t>
      </w:r>
    </w:p>
    <w:p w14:paraId="4B9B7D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mean, I think they have gained great respect for ISIS and the leaders of ISIS and you see it all the time. And they are becoming, they are being radicalized. And Bill, it's going to get worse with this administration certainly with the way it's gone and with Hillary Clinton. So I get a kick where Hillary Clinton says, I will this, and I will that. What's she been doing for the last 30 years? Remember when she voted for the war. What's she been doing for the last 30 years? Number one, she voted for the war. What she been doing for the last 30 years.</w:t>
      </w:r>
    </w:p>
    <w:p w14:paraId="27223F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I'd like to know too. I would like to know what her strategy or how it departs for President Obama. Now she said today because of your profiling comment. She said that you are a, quote, "sergeant of recruitment" for Muslim fanatics that once they hear you say, we are going to come get you and profile you and doing it. Then they want to sign up. How do you answer that?</w:t>
      </w:r>
    </w:p>
    <w:p w14:paraId="67FC0C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It's just words, Bill. You know, it's words given by Madison Avenue, advertising agency. She is spending hundreds of millions of dollars. I mean, tremendous vast amounts of money in advertising against me. They are using, they're talking about, my strongest thing is my temperament. And they talk about my temperament. They put things on the board. And then they say, let's go after temperament. It is my strongest thing according for the people that know me best. I won't even say it myself. I think maybe even if I was going to say, my temperament is the best, I don't have a win.</w:t>
      </w:r>
    </w:p>
    <w:p w14:paraId="4B7349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0E0BE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the fact is --</w:t>
      </w:r>
    </w:p>
    <w:p w14:paraId="68F796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want a little more definition. When you say my strongest suit is my temperament, what does that mean to you?</w:t>
      </w:r>
    </w:p>
    <w:p w14:paraId="7D60F9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know how to win. I know how to win. I have been winning. I do win. Even in sports. I win. And we don't win. Our country doesn't win. We don't win at trade. We don't win. We can't beat ISIS. Can you imagine General Douglas MacArthur or General Patton? Can imagine they are spinning in their grave right now when they see the way we fight. We announce that we are sending certain people over here at a certain time. Everything is political. It's very, very sad. Then we bomb the Syrian troops. You saw that over the weekend. We bombed, I guess we killed more than 80 troops. And now Russia is absolutely furious at us. But we bomb the wrong people. I mean, we are like the gang that couldn't shoot straight. Our country, with this leader, is the gang that couldn't shoot straight. That's what it is.</w:t>
      </w:r>
    </w:p>
    <w:p w14:paraId="0C4EE6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That's an old Jimmy Breslin book. Final question in this segment and then I want to talk to you about the debates. When you say that you're going it profile certain Muslims, are you ever worried that the peaceful Muslims, and there are millions of American -- you know, we don't have a big problem here with Muslims like they do in Europe and France. We don't have that big problem where they are ghetto wise and they don't like their country and police can't go into the neighborhoods. You know the problem in Europe. We don't have that. Are you worried that sometimes when you say these things like peaceful Muslims will be the victim of backlash, the victim of people just lumping everybody into the terror jar?</w:t>
      </w:r>
    </w:p>
    <w:p w14:paraId="49E143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first of all, I never said that they were Muslims. You did. You told me Muslims. I didn't say that. I am saying, you go into profile, people that maybe look suspicious. I didn't say they were Muslims.</w:t>
      </w:r>
    </w:p>
    <w:p w14:paraId="61D85F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how do they look suspicious? I mean, how?</w:t>
      </w:r>
    </w:p>
    <w:p w14:paraId="44C8A2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These are experts. That's what they do. They profile. You go to Israel and they should study it because Israel has done a phenomenal job about this. And they profile. And they are not happy about it but they do it. And people aren't complaining about it but we have to profile.</w:t>
      </w:r>
    </w:p>
    <w:p w14:paraId="600968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almost 100 percent of the terrorism now is Muslim fanatics, almost 100 percent. You are not going to be profiling leather jackets who, you know, with blue eyes at this point.</w:t>
      </w:r>
    </w:p>
    <w:p w14:paraId="640688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Honestly whatever it is. But I'm not using the term Muslim, I am saying, you're going to have to profile.</w:t>
      </w:r>
    </w:p>
    <w:p w14:paraId="69A871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E107E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 will going to have to start profiling. And it's, you know, I don't know if it's that bad. But certainly it's not a wonderful thing. But, we have a country to keep safe. And we're not going to keep our country safe. You see this happening. And you know and I know it's going to get worse.</w:t>
      </w:r>
    </w:p>
    <w:p w14:paraId="59D3DB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We're going to hold Mr. Trump over against his will.</w:t>
      </w:r>
    </w:p>
    <w:p w14:paraId="2F9EC6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Unless I'm president.</w:t>
      </w:r>
    </w:p>
    <w:p w14:paraId="793A89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going to hold him over against his will to talk about the debate. One week from tonight. Big night. Right back.</w:t>
      </w:r>
    </w:p>
    <w:p w14:paraId="55B48C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ahead, Krauthammer on America's retreat on the terror battlefield, upcoming.</w:t>
      </w:r>
    </w:p>
    <w:p w14:paraId="0A85A5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420C7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in the "Impact" segment tonight, we continue now with Donald Trump who I spoke with from Fort Meyers, Florida a few hours ago.</w:t>
      </w:r>
    </w:p>
    <w:p w14:paraId="3887495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One week from tonight, you will be on stage </w:t>
      </w:r>
      <w:r w:rsidRPr="00902DCD">
        <w:rPr>
          <w:rFonts w:ascii="Arial" w:hAnsi="Arial" w:cs="Arial"/>
          <w:color w:val="333333"/>
          <w:sz w:val="19"/>
          <w:szCs w:val="19"/>
          <w:bdr w:val="none" w:sz="0" w:space="0" w:color="auto" w:frame="1"/>
          <w:lang w:val="en-US"/>
        </w:rPr>
        <w:t>Hofstra University</w:t>
      </w:r>
      <w:r w:rsidRPr="00902DCD">
        <w:rPr>
          <w:rFonts w:ascii="Arial" w:hAnsi="Arial" w:cs="Arial"/>
          <w:color w:val="000000"/>
          <w:sz w:val="19"/>
          <w:szCs w:val="19"/>
          <w:lang w:val="en-US"/>
        </w:rPr>
        <w:t>, Long Island, New York. Five miles from my house. And it's going to be probably the most watched debate in the history of this country. Because people want to see if you, Donald Trump, are going to take Hillary Clinton apart in a very personal way. Are you?</w:t>
      </w:r>
    </w:p>
    <w:p w14:paraId="39158F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have absolutely no idea. I think this, if she treats me with respect, I will treat her with respect. It really depends. People ask me that question, oh you are going to go out there and do this and that I really don't know that. You're going to have to feel it out when you are out there. But she has got to treat me with respect. I am going to treat her with respect. And I would like it start off by saying that because that would be my intention.</w:t>
      </w:r>
    </w:p>
    <w:p w14:paraId="0B3F8A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if she baits you into trying to say something inappropriate or explosive or controversial, are you aware that that might happen?</w:t>
      </w:r>
    </w:p>
    <w:p w14:paraId="1FC1B4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Hey, I went to the best school. I was the best -- I was a very good student. I mean, you know, Bill, what kind of a question is that? If she baits me.</w:t>
      </w:r>
    </w:p>
    <w:p w14:paraId="654070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mean, look, yes.</w:t>
      </w:r>
    </w:p>
    <w:p w14:paraId="742FCD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can bait me and I can bait her and we will see what happens.</w:t>
      </w:r>
    </w:p>
    <w:p w14:paraId="68E11A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mean, look, her strategy is in the debate.</w:t>
      </w:r>
    </w:p>
    <w:p w14:paraId="1EB86C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Debate her and we'll see what happens.</w:t>
      </w:r>
    </w:p>
    <w:p w14:paraId="2434C7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say she said --</w:t>
      </w:r>
    </w:p>
    <w:p w14:paraId="17C71D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Strategist.</w:t>
      </w:r>
    </w:p>
    <w:p w14:paraId="4CC243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Hillary Clinton, okay? And I say you know Mr. Trump, you're not qualified to be president. You have never held any office and you call women bad names and Muslims bad names and Mexicans bad names. And you are just not qualified. And I mean, I don't want your answer now. But, that could absolutely happen.</w:t>
      </w:r>
    </w:p>
    <w:p w14:paraId="539469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Sure. And I can talk about her deleting emails after she gets a subpoena from Congress. Lots of other things. I mean, I can talk about her record, which is a disaster. I can talk about all she has done to help ISIS to become the terror that they have become. And I will be doing that. So, I mean, we're going to go back and forth. And then she has got a lot of baggage. I'll tell you what. She has been there a long time. And we need change in this country. I mean, she has been there, Bill. A long time. When I hear her talking about what she is planning to do, why hasn't she done it for the last 30 years?</w:t>
      </w:r>
    </w:p>
    <w:p w14:paraId="7F94AA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she watched -- she had to work for President Obama. But I'm curious about this. If she comes after you for example, on the women's card, would you go into her marital history and things like that? Is that going to happen?</w:t>
      </w:r>
    </w:p>
    <w:p w14:paraId="056E71C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you know,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wrote a story about me and women. And it turned out that it was a false story. And honestly, we're going to take that up with them a little bit later date. We'll get rid of this first. We will go through this little process first which I think is going to end very successfully on November 8th. Outside here, I'm in Florida. We have thousands and thousands of people lined up outside the arena which is probably 8,000 or 10,000 people is packed to the rafters, I mean, something is happening, Bill, that is awfully amazing.</w:t>
      </w:r>
    </w:p>
    <w:p w14:paraId="790EFEB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But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wrote a story about women. And the women called the office, she said, we never said that about Donald Trump. We really like him.</w:t>
      </w:r>
    </w:p>
    <w:p w14:paraId="4F4E60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remember that.</w:t>
      </w:r>
    </w:p>
    <w:p w14:paraId="0CE3E2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They quoted women and they never even said it and it was on the front page centerfold massive big color picture. It was disgraceful. They are so dishonest. I will tell you what. There is nobody that respects women more than Donald Trump. That I can tell you. And I will help women, because we have the women's health problems. We have a lot of problems.</w:t>
      </w:r>
    </w:p>
    <w:p w14:paraId="1D7EB0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2046D7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I will help a lot more than Hillary can. That, I can tell you.</w:t>
      </w:r>
    </w:p>
    <w:p w14:paraId="58B9B2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you skillfully dodged that question. That was a really a good dodge. Would you go into the marital arena if she hits you with the women thing?</w:t>
      </w:r>
    </w:p>
    <w:p w14:paraId="6707EB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think I'm looking to do that Bill. I don't know what I'm going to do exactly. You know, it depends on what level she hits you with. If it's fair if it's unfair.</w:t>
      </w:r>
    </w:p>
    <w:p w14:paraId="35CFC8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F450A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certainly I'm not looking to do that.</w:t>
      </w:r>
    </w:p>
    <w:p w14:paraId="16A205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All right. Lester Holt, you know him, he is a debate moderator. You know Lester?</w:t>
      </w:r>
    </w:p>
    <w:p w14:paraId="60B244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 I do. And I have respect for Lester.</w:t>
      </w:r>
    </w:p>
    <w:p w14:paraId="31EB46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Good. Because I worked with him at Channel 2. I don't know if you remember back then but Lester and I worked together there in New York. And I think he is a fair guy. I think he is an honest man. I don't think he is coming in with any ax at all.</w:t>
      </w:r>
    </w:p>
    <w:p w14:paraId="2A09F5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mean the only problem is Matt Lauer is a pro. And he did a great job. We had a debate of source. They called it a forum. And that was on Monday night. And I think Matt did a fantastic job last -- this last week. I'm sure you read about it. And they came down -- Matt was very tough at me and he was tough on her. But I thought he was equally tough. Maybe even tougher on me. And they really hit him because I won that debate. Everybody said I won. The polls all said I won. And I won the debate. And they hit Matt because they say he should have been much tougher. Well, he couldn't have been much tougher.</w:t>
      </w:r>
    </w:p>
    <w:p w14:paraId="5B2AAD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F3CBB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what they're doing is they are gaming the system, like gaming the ref. They are also going after Lester.</w:t>
      </w:r>
    </w:p>
    <w:p w14:paraId="27FCEA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They are trying to intimidate Lester.</w:t>
      </w:r>
    </w:p>
    <w:p w14:paraId="2CBC50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Absolutely.</w:t>
      </w:r>
    </w:p>
    <w:p w14:paraId="4F587E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think the world is going to be watching that. He is not going to be intimidated. But he is not like me obnoxious and he is not going to, you know, come back and debate you like I kind of debate you and Secretary Clinton. He won't do that.</w:t>
      </w:r>
    </w:p>
    <w:p w14:paraId="110499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would say that, nobody is obnoxious like you. I would have to agree with that no, no.</w:t>
      </w:r>
    </w:p>
    <w:p w14:paraId="78948F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that we can all agree.</w:t>
      </w:r>
    </w:p>
    <w:p w14:paraId="764751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Lester --</w:t>
      </w:r>
    </w:p>
    <w:p w14:paraId="290AB2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that's a bipartisan absolutely. But Lester is not going to do that. But I want to get to --</w:t>
      </w:r>
    </w:p>
    <w:p w14:paraId="1A639A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Lester is a professional. We will see what happens. I mean, I think it's unfair.</w:t>
      </w:r>
    </w:p>
    <w:p w14:paraId="7A32EA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w:t>
      </w:r>
    </w:p>
    <w:p w14:paraId="0E59D9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it's unfair what they're doing, Bill.</w:t>
      </w:r>
    </w:p>
    <w:p w14:paraId="28068A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have two kind of partisan people though. The next debate, you have Martha Raddatz at ABC who I worked with in Boston. Brilliant journalist. But she is a Democrat. And then Anderson Cooper, I think he does a decent job over there but he is a Democrat. Okay? So, you have two Democrats. And are you showing up for that or what are you going to do?</w:t>
      </w:r>
    </w:p>
    <w:p w14:paraId="1E0CC2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by the way, Lester is a Democrat.</w:t>
      </w:r>
    </w:p>
    <w:p w14:paraId="6A8A99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know that.</w:t>
      </w:r>
    </w:p>
    <w:p w14:paraId="6222155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Look, it's a phony system. Lester is a Democrat. I mean, they are all Democrats. Okay? It's a very unfair system. Look, I've worked pretty well within the system. I guess by a lot of polls, I'm leading many of the polls. And most of the polls.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just came out with a poll, I'm leading nationwide now by two. I'm leading a lot of the states. I'm leading Florida where I am now by three or four. Something just came out. A poll just came out. I'm leading it by three points or four points. And, you know, I think I'm doing well. Leading Ohio. Leading in North Carolina. I think we are doing very well.</w:t>
      </w:r>
    </w:p>
    <w:p w14:paraId="50991F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will change and then you will see.</w:t>
      </w:r>
    </w:p>
    <w:p w14:paraId="1D4C89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the systems --</w:t>
      </w:r>
    </w:p>
    <w:p w14:paraId="1C5478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Raddatz and Cooper. Are you okay with them or no?</w:t>
      </w:r>
    </w:p>
    <w:p w14:paraId="6F944FA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No, not really. I'm not okay with Anderson Cooper because I think he treats me very unfairly at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I think he is very unfair on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I think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they call it the Clinton news network, that's why the ratings aren't doing very well.</w:t>
      </w:r>
    </w:p>
    <w:p w14:paraId="27C1E2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they have to compete with MSNBC. That's why they may be doing that. But you say you are unhappy with it, you are not going to boycott it like you did the FOX thing.</w:t>
      </w:r>
    </w:p>
    <w:p w14:paraId="5429F1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 I will show up. I'll show up.</w:t>
      </w:r>
    </w:p>
    <w:p w14:paraId="6813A6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54E462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Gaming the ref. That's what they are doing.</w:t>
      </w:r>
    </w:p>
    <w:p w14:paraId="58A7F1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The last one is Chris Wallace. He is fair, right?</w:t>
      </w:r>
    </w:p>
    <w:p w14:paraId="3DEEA4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He is fair. He is tough. He is fair. I don't mind. As long as he is fair. And I have done a lot of work with Chris. And I have never had a problem with him.</w:t>
      </w:r>
    </w:p>
    <w:p w14:paraId="073B06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Good. Okay. Well, we always appreciate your time. And again, Hillary Clinton has been invited and invited and invited on this program and she says she is going to come did. You know that? Her people told us she is going to do the interview with us. So, we are hoping that they keep their word. And we'll talk to you, I hope, after the debate. Good luck, you know, that's going to be quite something. Don't get nervous though. Are you nervous? Are you going to get nervous?</w:t>
      </w:r>
    </w:p>
    <w:p w14:paraId="7E6999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don't think so. I'll be a little bit. I mean, you have to be a little bit. But I understand the ratings will be comparable to yours. So I do your show. What's the big deal?</w:t>
      </w:r>
    </w:p>
    <w:p w14:paraId="3420C5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can get by that all right. Donald Trump, everybody. There he is.</w:t>
      </w:r>
    </w:p>
    <w:p w14:paraId="683990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Thank you.</w:t>
      </w:r>
    </w:p>
    <w:p w14:paraId="037835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Directly ahead, reaction to that interview. And then Krauthammer, Watters and Mark Steyn after these messages.</w:t>
      </w:r>
    </w:p>
    <w:p w14:paraId="359ACC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E9A22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The only national poll out today is the "L.A. Times" daily tracking shows Trump up by seven nationally. That poll, as you may know, jumps all over the place. But no question Trump has gained ground this month.</w:t>
      </w:r>
    </w:p>
    <w:p w14:paraId="4A1D95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us now here in New York City, Lisa Boothe and from Boston Mary Anne Marsh. All right. The interview with Trump. Anything stand out, Mary Anne?</w:t>
      </w:r>
    </w:p>
    <w:p w14:paraId="6C000C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MARY ANNE MARSH, DEMOCRATIC STRATEGIST: I don't even know where to begin. There is so much there.</w:t>
      </w:r>
    </w:p>
    <w:p w14:paraId="58FDE3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have to choose one point. An entry point.</w:t>
      </w:r>
    </w:p>
    <w:p w14:paraId="1F153B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Well, I think one thing is the most controversial thing that he has said of late and has said throughout this campaign is racial profiling regarding terrorism. And he cited, for example, Israel. And the fact is, yes, Israel does it. It does it at the airports. But it hasn't stopped terrorism. And I think that's a continuing theme of Donald Trump.</w:t>
      </w:r>
    </w:p>
    <w:p w14:paraId="0CAB63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stopped terrorism at the airport. I mean, they haven't had a thing decades. I mean, it is pretty effective.</w:t>
      </w:r>
    </w:p>
    <w:p w14:paraId="261BCC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But it hasn't stopped it elsewhere.</w:t>
      </w:r>
    </w:p>
    <w:p w14:paraId="139340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they don't.</w:t>
      </w:r>
    </w:p>
    <w:p w14:paraId="1313CD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And the fact here, Donald Trump talks about this in a way that is not the values that this country has. And I think it is surprising for a candidate at the present who is so negative about the United States, wants to do profile. Negative about the police. Negative about the military. It is very surprising.</w:t>
      </w:r>
    </w:p>
    <w:p w14:paraId="79C959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there were a radical mosque. And I know there is in Boston. And the police surveil it. And, you know, they see young guys going out of there. And they start to watch them. Would you object to that?</w:t>
      </w:r>
    </w:p>
    <w:p w14:paraId="3C779A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I think what is factual though.</w:t>
      </w:r>
    </w:p>
    <w:p w14:paraId="537521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Whoa! Whoa! Whoa! Yes or no? Would you object to that?</w:t>
      </w:r>
    </w:p>
    <w:p w14:paraId="4FA38D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If there was reason to. But the fact is --</w:t>
      </w:r>
    </w:p>
    <w:p w14:paraId="508443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Radical mosque. Young men coming out of it. Would you object to the police walking into them?</w:t>
      </w:r>
    </w:p>
    <w:p w14:paraId="7D0CFF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No. But the mosque in Boston is the one who turned in the two brothers who did the Boston bombing.</w:t>
      </w:r>
    </w:p>
    <w:p w14:paraId="76A23B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the one --</w:t>
      </w:r>
    </w:p>
    <w:p w14:paraId="48E358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No, the one they attended.</w:t>
      </w:r>
    </w:p>
    <w:p w14:paraId="54BDBA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brothers and the bombing. You are dodging the question. You don't want to answer the question.</w:t>
      </w:r>
    </w:p>
    <w:p w14:paraId="0DACDC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No, I'm not. No, I'm not.</w:t>
      </w:r>
    </w:p>
    <w:p w14:paraId="3B8D13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Would you in a radical mosque situation allow the police to check out people who are attending the services of young men. Yes or no?</w:t>
      </w:r>
    </w:p>
    <w:p w14:paraId="2E441D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If there is evidence that people go in there ill intentions, sure.</w:t>
      </w:r>
    </w:p>
    <w:p w14:paraId="0632AC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unless you investigate.</w:t>
      </w:r>
    </w:p>
    <w:p w14:paraId="61217D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BOOTHE, WASHINGTON EXAMINER CONTRIBUTOR: But Bill, this is why Americans view Hillary Clinton and President Obama as weak when it comes to taking the fight to ISIS. Because of the rhetoric that was just displayed. Because the Democratic Party refuses to name --</w:t>
      </w:r>
    </w:p>
    <w:p w14:paraId="5CD8A3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don't want to do that.</w:t>
      </w:r>
    </w:p>
    <w:p w14:paraId="7E06D1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Donald Trump is smart to point out the foreign policy failures of President Obama and Hillary Clinton. Even President Obama's own defense secretary has said that he created a vacuum in Iraq by failing to leave a status of forces agreement.</w:t>
      </w:r>
    </w:p>
    <w:p w14:paraId="66A4E7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will going to get into that with Krauthammer. What I want you to do though. You, I assume, would support if there is a radical mosque and guys hanging out at the mosque, you would support police looking into the guys were, right?</w:t>
      </w:r>
    </w:p>
    <w:p w14:paraId="5F6252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Yes, if they were radicalized or there are suspicion of radicalization, absolutely.</w:t>
      </w:r>
    </w:p>
    <w:p w14:paraId="59F960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profiling. All right? That's profiling.</w:t>
      </w:r>
    </w:p>
    <w:p w14:paraId="4F044B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But it's also police officers doing their job. If they suspect something, they're supposed to investigate. And I think we should enable and empower police officers to do their job and to conduct the training that they --</w:t>
      </w:r>
    </w:p>
    <w:p w14:paraId="72DB01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It depends on how --</w:t>
      </w:r>
    </w:p>
    <w:p w14:paraId="56D2BC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6D9223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Mary Anne, Hillary Clinton said today that Donald Trump is a sergeant of recruiting for the terrorists. Is that an overstatement?</w:t>
      </w:r>
    </w:p>
    <w:p w14:paraId="1A6F1A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No. It's a fact. And just go online. They have put Donald Trump in the recruiting videos twice now. So that is a fact. And the fact is the reason you don't want to go after an entire religion is because you're playing right into their hands. They want us to go after all of Islam. They want us to profile people that way. They want Donald Trump to say and do exactly what he is doing. And they are using that to recruit more jihadists. Why would you ever do what the enemy wants? Why?</w:t>
      </w:r>
    </w:p>
    <w:p w14:paraId="336065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answer that point that some radical groups have put Trump in their propaganda videos to try to stir up emotion?</w:t>
      </w:r>
    </w:p>
    <w:p w14:paraId="1426823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ISIS has also used Bill Clinton in a recruitment video as well. So, I would answer that with the fact that her own husband has been featured in ISIS recruitment video. This is how incompetent the Obama administration is. Today we found out that there is 858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that were granted citizenship from questionable countries of national security concern. We have thousands of individuals who have had their visas revoked or suspected connections to terrorism and we cannot find them in the United States yet --</w:t>
      </w:r>
    </w:p>
    <w:p w14:paraId="245F27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18D05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President Obama and Hillary Clinton want to increase Syrian refugees by 500 percent.</w:t>
      </w:r>
    </w:p>
    <w:p w14:paraId="4A1300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there was a report, Mary Anne, I've got to go. I can't just vet this tonight. Because it just came in very late. This was a report that about 900 people who have come to the United States from terror places cannot be found because they don't have their fingerprints. The fingerprints and a half few or something like that.</w:t>
      </w:r>
    </w:p>
    <w:p w14:paraId="55FE48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MARSH: Right, just quickly, Bill. On Bret's show, James Rosen found them and they weren't funded to finish the fingerprints that was in the report.</w:t>
      </w:r>
    </w:p>
    <w:p w14:paraId="1727DD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see Rosen. I don't have time to do this but we will do it. Ladies, thank you.</w:t>
      </w:r>
    </w:p>
    <w:p w14:paraId="6F6D48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Thank you.</w:t>
      </w:r>
    </w:p>
    <w:p w14:paraId="4E932F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Plenty more ahead. As THE FACTOR moves along this evening, Charles Krauthammer on whether the Obama administration has encouraged lone wolf terrorism by failing to be more aggressive against ISIS.</w:t>
      </w:r>
    </w:p>
    <w:p w14:paraId="7F8E0F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Then, later, a little relief. "Watters World" goes to a San Gennaro Festival.</w:t>
      </w:r>
    </w:p>
    <w:p w14:paraId="07EB26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3347F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your favorite Italian dish?</w:t>
      </w:r>
    </w:p>
    <w:p w14:paraId="700248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Probably fried calamares (ph).</w:t>
      </w:r>
    </w:p>
    <w:p w14:paraId="22982B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pronounced calamare.</w:t>
      </w:r>
    </w:p>
    <w:p w14:paraId="42B7CA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Calamares.</w:t>
      </w:r>
    </w:p>
    <w:p w14:paraId="1FEA9A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making fun of me? Forget about it.</w:t>
      </w:r>
    </w:p>
    <w:p w14:paraId="0636A7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9C782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hope you stay tuned for those reports.</w:t>
      </w:r>
    </w:p>
    <w:p w14:paraId="75DDA9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3B86C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"Follow-Up" segment tonight. As you heard Donald Trump say a few minutes ago, he believes the Obama administration has failed to destroy ISIS. And that encourages these individual terrorists to do harm.</w:t>
      </w:r>
    </w:p>
    <w:p w14:paraId="651A9D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Charles Krauthammer. Do you believe that?</w:t>
      </w:r>
    </w:p>
    <w:p w14:paraId="4924250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SYNDICATED COLUMNIST: Look, there is no question that when Obama came into office, whatever you think about the Bush decision to invade Iraq. But by the time Obama came in, </w:t>
      </w:r>
      <w:r w:rsidRPr="00902DCD">
        <w:rPr>
          <w:rFonts w:ascii="Arial" w:hAnsi="Arial" w:cs="Arial"/>
          <w:color w:val="333333"/>
          <w:sz w:val="19"/>
          <w:szCs w:val="19"/>
          <w:bdr w:val="none" w:sz="0" w:space="0" w:color="auto" w:frame="1"/>
          <w:lang w:val="en-US"/>
        </w:rPr>
        <w:t>al Qaeda in Iraq</w:t>
      </w:r>
      <w:r w:rsidRPr="00902DCD">
        <w:rPr>
          <w:rFonts w:ascii="Arial" w:hAnsi="Arial" w:cs="Arial"/>
          <w:color w:val="000000"/>
          <w:sz w:val="19"/>
          <w:szCs w:val="19"/>
          <w:lang w:val="en-US"/>
        </w:rPr>
        <w:t> had been defeated. And beyond defeated. Humiliated. Because, after all, the Sunni Arabs who rebelled against us after the invasion and joined without </w:t>
      </w:r>
      <w:r w:rsidRPr="00902DCD">
        <w:rPr>
          <w:rFonts w:ascii="Arial" w:hAnsi="Arial" w:cs="Arial"/>
          <w:color w:val="333333"/>
          <w:sz w:val="19"/>
          <w:szCs w:val="19"/>
          <w:bdr w:val="none" w:sz="0" w:space="0" w:color="auto" w:frame="1"/>
          <w:lang w:val="en-US"/>
        </w:rPr>
        <w:t>al Qaeda in Iraq</w:t>
      </w:r>
      <w:r w:rsidRPr="00902DCD">
        <w:rPr>
          <w:rFonts w:ascii="Arial" w:hAnsi="Arial" w:cs="Arial"/>
          <w:color w:val="000000"/>
          <w:sz w:val="19"/>
          <w:szCs w:val="19"/>
          <w:lang w:val="en-US"/>
        </w:rPr>
        <w:t>, they turned around, they turned against al Qaeda, they joined us, the invader and the infidel and defeated them.</w:t>
      </w:r>
    </w:p>
    <w:p w14:paraId="0AAC49F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That was a total humiliation. They were essentially driven out of Iraq. When Obama came into office, A, he evacuated. And left no Americans behind, which would have held the country together. Obama himself said it was stable when he left. And then, when </w:t>
      </w:r>
      <w:r w:rsidRPr="00902DCD">
        <w:rPr>
          <w:rFonts w:ascii="Arial" w:hAnsi="Arial" w:cs="Arial"/>
          <w:color w:val="333333"/>
          <w:sz w:val="19"/>
          <w:szCs w:val="19"/>
          <w:bdr w:val="none" w:sz="0" w:space="0" w:color="auto" w:frame="1"/>
          <w:lang w:val="en-US"/>
        </w:rPr>
        <w:t>al Qaeda in Iraq</w:t>
      </w:r>
      <w:r w:rsidRPr="00902DCD">
        <w:rPr>
          <w:rFonts w:ascii="Arial" w:hAnsi="Arial" w:cs="Arial"/>
          <w:color w:val="000000"/>
          <w:sz w:val="19"/>
          <w:szCs w:val="19"/>
          <w:lang w:val="en-US"/>
        </w:rPr>
        <w:t> reconstituted itself, during the Syrian civil war, we know that Obama completely under estimated them. He called them the jayvee team. He did not take it seriously. He allowed it to grow. And then suddenly, it swept across Syria and Iraq.</w:t>
      </w:r>
    </w:p>
    <w:p w14:paraId="0E9D6D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simply historical fact. Now, finally, it took several years, very, very crucial years, tragic years, during which ISIS was able to establish itself. Finally, Obama sort of semi woke up and began to work on a strategy to shrink the footprint of ISIS in Iraq and to weaken it. That has had some success. It is very slow. And as a result of that, when a terror group like al Qaeda or ISIS is losing, then that actually effects its strength on the ground because it cannot recruit.</w:t>
      </w:r>
    </w:p>
    <w:p w14:paraId="487813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41A3E7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People are not going to die. It's more than psychological. It's what gives them their energy. The idea that they are inevitable and invincible.</w:t>
      </w:r>
    </w:p>
    <w:p w14:paraId="47EFD0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Trump said that ISIS is taunting the USA and that kind of macho taunting attracts these lone wolf terrorists. Yes. It's like a magnet. And then they go out and kill people. Do you believe that, that that cause and effect?</w:t>
      </w:r>
    </w:p>
    <w:p w14:paraId="5629FF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there is no question that there are people around the globe willing to join the Jihad. And they get inspired whether it's al Qaeda in the past or ISIS today. And to the extent that ISIS is around, strong, acting, and doing the propaganda it does, yes. That helps to encourage lone wolves. But, the idea that it's somehow in Obama's hands, I think is, a gross exaggeration. What's in America's hands is whether to pursue a serious war against ISIS to destroy it. In the absence of that, they will always be lone wolves. Even in the presence of that, even if you succeed with ISIS, there always will be.</w:t>
      </w:r>
    </w:p>
    <w:p w14:paraId="242F05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AEE8E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6CEF78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But it will be diminished and that's what we want.</w:t>
      </w:r>
    </w:p>
    <w:p w14:paraId="39DDF1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 President today said he is not going to change. He is not going to do the methodical, as you put it, slow campaign.</w:t>
      </w:r>
    </w:p>
    <w:p w14:paraId="1297E6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Unless you want to invade with 100,000 troops, I don't see any alternative.</w:t>
      </w:r>
    </w:p>
    <w:p w14:paraId="686319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You are getting together though and they could do it.</w:t>
      </w:r>
    </w:p>
    <w:p w14:paraId="3CD0B4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And what's the Trump alternative? I haven't heard that one yet.</w:t>
      </w:r>
    </w:p>
    <w:p w14:paraId="2DB579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Maybe we will on Monday. Charles Krauthammer, everybody. When we come right back. Mark Steyn, travel to France and get a first-hand look at the terror damage there. He will join us. Then Watters goes Italian.</w:t>
      </w:r>
    </w:p>
    <w:p w14:paraId="2614A9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1B7C3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I have a nice Italian nickname?</w:t>
      </w:r>
    </w:p>
    <w:p w14:paraId="01D6FF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Sure.</w:t>
      </w:r>
    </w:p>
    <w:p w14:paraId="3011B9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My name is Jesse.</w:t>
      </w:r>
    </w:p>
    <w:p w14:paraId="330006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We can't do Italian nickname for that.</w:t>
      </w:r>
    </w:p>
    <w:p w14:paraId="230D2F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4BECEF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Denied?</w:t>
      </w:r>
    </w:p>
    <w:p w14:paraId="5BB48C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Denied.</w:t>
      </w:r>
    </w:p>
    <w:p w14:paraId="388E62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It's hopeless. We'll be right back.</w:t>
      </w:r>
    </w:p>
    <w:p w14:paraId="4971D1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E71AE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"Personal Story" segment tonight. You may remember that over the summer, French priest was murdered by Muslim terrorists in his own church that sparked more outcry against the Jihad and France and around the world.</w:t>
      </w:r>
    </w:p>
    <w:p w14:paraId="5A3567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Political commentator Mark Steyn recently returned from Europe where he attended the priest funeral and spoke with a number of people affected by the Jihad. Mr. Steyn joins us now from Colchester, Vermont. What did you learn there? What was the head line that you learned in Europe, Mr. Steyn?</w:t>
      </w:r>
    </w:p>
    <w:p w14:paraId="4DC2D7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MARK STEYN, POLITICAL COMMENTATOR: Well, you said at the top of the show that migrants aren't the problem, jihadists. And that's true but there is a crudirithmetic (ph) here, Bill which is that the more Muslims you have, the more terrorism you have. So, that France, Belgium and Germany have very high Muslim populations, and they have a lot of terrorism. When you were in Poland and the Czech Republic, they have very few Muslims so they don't have terrorism. And the question for Europe, and I think for the United States a few years down the line is whether you can contain this, just by the big security state. I was on the beach.</w:t>
      </w:r>
    </w:p>
    <w:p w14:paraId="46C87F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w:t>
      </w:r>
    </w:p>
    <w:p w14:paraId="14DBB5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STEYN: Well, no, you can't. I mean, there were soldiers everywhere in France now. Outside of schools, shopping centers, railway stations. I was on the beach at Santa Fe where the topless women have armed soldiers with automatic weapons patrolling between the topless women. It's a sad sight and it's an absurd sight. Ultimately it's no solution.</w:t>
      </w:r>
    </w:p>
    <w:p w14:paraId="4BC4AF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 heard you on the on the radio the other day saying that no longer in America can we even debate terrorism or anything else. Because if you disagree with the left, they immediately demonize you as antiphobic or anti-gay or anti-poor, whatever. You really believe that? You believe the debate is all gone?</w:t>
      </w:r>
    </w:p>
    <w:p w14:paraId="539B8EC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STEYN: Yes. I think that's true. I think essentially we are turning into one vast college campus where there is a correct view and alternative views are not permitted. I disagree with people. I like to disagree with people. So do you. Whatever your view on gay marriage or climate change or Islam, I like to discuss it. The left increasingly says we don't want to win the argument, we want to cancel the argument. And just this weekend if you look at this fake outrage about Donald Trump declaring the New York event a bombing before it had been officially ruled a bombing, that is an attempt to shrivel the public discourse and prevent a diversity of views on Islam and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terrorism. And if you notice, that's the classic left response now. Let's not debate your point of view, let's cancel your point of view.</w:t>
      </w:r>
    </w:p>
    <w:p w14:paraId="11C1F5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think you're right. I think we are living in a totalitarian social environment right now. Any solution to it?</w:t>
      </w:r>
    </w:p>
    <w:p w14:paraId="5905AD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STEYN: Right. Yes, I think so. I think Trump in the last year has actually managed to expand the public conversation. And whether you agree with him or not, on those issues, that's what we need. When we have people like Senator Whitehouse, for example, trying to criminalize dissent on climate change, that guy is actually unfit for office. Unfit for office. People in Rhode Island should be ashamed of that.</w:t>
      </w:r>
    </w:p>
    <w:p w14:paraId="49E34D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don't want to shut him down, Mr. Steyn, you want to debate him.</w:t>
      </w:r>
    </w:p>
    <w:p w14:paraId="3013FC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STEYN: Right.</w:t>
      </w:r>
    </w:p>
    <w:p w14:paraId="09DA10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DA665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STEYN: That's right. Absolutely.</w:t>
      </w:r>
    </w:p>
    <w:p w14:paraId="43A190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coming on. We appreciate it. It's nice to see you. Watters on deck. He goes to a big Italian festival. What could go wrong, right? Moments away.</w:t>
      </w:r>
    </w:p>
    <w:p w14:paraId="28283F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B1E66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back of the Book segment tonight. "Watters World," even though there was a terror incident here in New York City this weekend, there were also good things happening. Like the San Gennaro Festival in little Italy. Watters on the scene.</w:t>
      </w:r>
    </w:p>
    <w:p w14:paraId="4852C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A401F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Chow.</w:t>
      </w:r>
    </w:p>
    <w:p w14:paraId="790621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Ciao Bene. What does that mean? Are you Italian?</w:t>
      </w:r>
    </w:p>
    <w:p w14:paraId="7B4808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Hundred percent Italian</w:t>
      </w:r>
    </w:p>
    <w:p w14:paraId="157258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Sorry to hear that. How do I say forget about it?</w:t>
      </w:r>
    </w:p>
    <w:p w14:paraId="5EB7E0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4F2706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Forget about it.</w:t>
      </w:r>
    </w:p>
    <w:p w14:paraId="27250D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Hey, forget about it.</w:t>
      </w:r>
    </w:p>
    <w:p w14:paraId="5395B5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3155DB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Please forget about it.</w:t>
      </w:r>
    </w:p>
    <w:p w14:paraId="45DEBC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0CFD5F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6F410F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2E0876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we forgetting?</w:t>
      </w:r>
    </w:p>
    <w:p w14:paraId="15C65B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Forget about it.</w:t>
      </w:r>
    </w:p>
    <w:p w14:paraId="75BABA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do they call it little Italy? You look huge.</w:t>
      </w:r>
    </w:p>
    <w:p w14:paraId="179D33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You've lost your mind.</w:t>
      </w:r>
    </w:p>
    <w:p w14:paraId="04CB88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have a cousin Vinnie?</w:t>
      </w:r>
    </w:p>
    <w:p w14:paraId="0F478D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have a son Vinnie. He's a lawyer.</w:t>
      </w:r>
    </w:p>
    <w:p w14:paraId="470B24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My cousin Vinnie.</w:t>
      </w:r>
    </w:p>
    <w:p w14:paraId="117164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 it amuse you that the country of Italy is shaped like a boot?</w:t>
      </w:r>
    </w:p>
    <w:p w14:paraId="4632F5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like that idea.</w:t>
      </w:r>
    </w:p>
    <w:p w14:paraId="2C0276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love him but some day I'm going to knock him on his ass.</w:t>
      </w:r>
    </w:p>
    <w:p w14:paraId="757C0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They call me Jesse knuckles.</w:t>
      </w:r>
    </w:p>
    <w:p w14:paraId="32AF1A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02A4CD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big is your trunk?</w:t>
      </w:r>
    </w:p>
    <w:p w14:paraId="0774E7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trunk?</w:t>
      </w:r>
    </w:p>
    <w:p w14:paraId="2AD2D9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Exactly.</w:t>
      </w:r>
    </w:p>
    <w:p w14:paraId="75FA09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Come on.</w:t>
      </w:r>
    </w:p>
    <w:p w14:paraId="143F80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I have a nice Italian nickname?</w:t>
      </w:r>
    </w:p>
    <w:p w14:paraId="6325C2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Sure.</w:t>
      </w:r>
    </w:p>
    <w:p w14:paraId="3AB1D4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My name is Jesse.</w:t>
      </w:r>
    </w:p>
    <w:p w14:paraId="53323D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we can't do Italian nickname for that.</w:t>
      </w:r>
    </w:p>
    <w:p w14:paraId="496DE2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I try some pasta?</w:t>
      </w:r>
    </w:p>
    <w:p w14:paraId="1794D0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Sure.</w:t>
      </w:r>
    </w:p>
    <w:p w14:paraId="430DF6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Am I pronouncing that right? Pasta?</w:t>
      </w:r>
    </w:p>
    <w:p w14:paraId="09AF44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Pasta.</w:t>
      </w:r>
    </w:p>
    <w:p w14:paraId="23EEB8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better than the olive garden. Does your mother make sauce?</w:t>
      </w:r>
    </w:p>
    <w:p w14:paraId="181C52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yes, gravy.</w:t>
      </w:r>
    </w:p>
    <w:p w14:paraId="118527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Through in tomatoes, tomato paste, you fry it, and make sure it doesn't stick.</w:t>
      </w:r>
    </w:p>
    <w:p w14:paraId="3C39CA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have over there?</w:t>
      </w:r>
    </w:p>
    <w:p w14:paraId="101AFB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have a little fried calamare.</w:t>
      </w:r>
    </w:p>
    <w:p w14:paraId="761D03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healthy.</w:t>
      </w:r>
    </w:p>
    <w:p w14:paraId="521E01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With some managota.</w:t>
      </w:r>
    </w:p>
    <w:p w14:paraId="641B3E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managota?</w:t>
      </w:r>
    </w:p>
    <w:p w14:paraId="0446A6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Manacoty (ph), that is what the Americans call it</w:t>
      </w:r>
    </w:p>
    <w:p w14:paraId="2564F7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had to eat?</w:t>
      </w:r>
    </w:p>
    <w:p w14:paraId="2D8685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Calamare.</w:t>
      </w:r>
    </w:p>
    <w:p w14:paraId="1CA91A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pronounced calamare.</w:t>
      </w:r>
    </w:p>
    <w:p w14:paraId="1E5968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calamare. You got it?</w:t>
      </w:r>
    </w:p>
    <w:p w14:paraId="671443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making fun of me? Do you guys put the calorie count on the food?</w:t>
      </w:r>
    </w:p>
    <w:p w14:paraId="0F61DC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That's very important here for a very good reason.</w:t>
      </w:r>
    </w:p>
    <w:p w14:paraId="385056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many calories in it?</w:t>
      </w:r>
    </w:p>
    <w:p w14:paraId="7D15F7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By about 300.</w:t>
      </w:r>
    </w:p>
    <w:p w14:paraId="4EB1C4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do Italians talk with their hands so much?</w:t>
      </w:r>
    </w:p>
    <w:p w14:paraId="14D1BB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Because we need to express ourselves.</w:t>
      </w:r>
    </w:p>
    <w:p w14:paraId="4D0CE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Know how I get any point across?</w:t>
      </w:r>
    </w:p>
    <w:p w14:paraId="039867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Stop!</w:t>
      </w:r>
    </w:p>
    <w:p w14:paraId="08B660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I see some of your meatballs? Oh my God. So creamy when it goes through your lips. In Italy, do they just call Italian ice, ice? I think I'm going to move to Italy.</w:t>
      </w:r>
    </w:p>
    <w:p w14:paraId="57AE39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1E966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Get the (bleep) out of here.</w:t>
      </w:r>
    </w:p>
    <w:p w14:paraId="02157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the J stand for, Jesse?</w:t>
      </w:r>
    </w:p>
    <w:p w14:paraId="0BA227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John. I give you Jesse.</w:t>
      </w:r>
    </w:p>
    <w:p w14:paraId="66D526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Take it easy. We're not making a Western here.</w:t>
      </w:r>
    </w:p>
    <w:p w14:paraId="1A3D21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Just remember one thing.</w:t>
      </w:r>
    </w:p>
    <w:p w14:paraId="363779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092EEB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speak trop broke, broken English in this booth.</w:t>
      </w:r>
    </w:p>
    <w:p w14:paraId="681A4C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you remember one thing too, I'm Watters and this is my world.</w:t>
      </w:r>
    </w:p>
    <w:p w14:paraId="53F3E4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right brother.</w:t>
      </w:r>
    </w:p>
    <w:p w14:paraId="4E9474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are you trying to prove?</w:t>
      </w:r>
    </w:p>
    <w:p w14:paraId="3037ED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(SINGING IN FOREIGN LANGUAGE) Wow! (APPLAUSE)</w:t>
      </w:r>
    </w:p>
    <w:p w14:paraId="6CA22D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get a kiss either?</w:t>
      </w:r>
    </w:p>
    <w:p w14:paraId="24BAF5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36D2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D2709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nothing to say, Watters will be back on Thursday with his report on a Hillary Clinton rally. FACTOR "Tip of the Day." Are you a trusting person? The tip moments away.</w:t>
      </w:r>
    </w:p>
    <w:p w14:paraId="5DA73E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4277F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are you a trusting soul? In a moment. But first thousands of folks are signed up for BillO'Reilly.com Premium Membership recently. Many of you get a free copy of "Killing the Rising Sun" currently the best-selling book in America. So, we hope all of your new members check out the daily no spin news feature. Tonight what Trump has to avoid in the big debate. I give you that. Also PMs get their feedback and directly to me using the message boards. So, I hope you sign up. Get a free book. Everybody is happy, right? Everybody is happy.</w:t>
      </w:r>
    </w:p>
    <w:p w14:paraId="2A56B9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5C1137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Brian Tynes, Montgomery, Alabama. "O'Reilly, you conveniently left out where Donald Trump falsely blamed Hillary Clinton for starting the birther issue."</w:t>
      </w:r>
    </w:p>
    <w:p w14:paraId="1B8F69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you noticed Brian, we don't do much of that. The charges between the candidates from the -- accurately reported the birther stuff was nonsense. We should know that one of Hillary Clinton's advisers Sidney Blumenthal did peddle the birther stuff back in 2008 according to our report from McClatchy news service. There you go.</w:t>
      </w:r>
    </w:p>
    <w:p w14:paraId="67C6FA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 Bayer, Queen Creek, Arizona. "Bill, I am disappointed that you haven't called out Colin Powell on his derogatory remarks about Trump."</w:t>
      </w:r>
    </w:p>
    <w:p w14:paraId="57941A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it's not in our play, Jack. General Powell's emails speak to themselves. He's been embarrassed by the hack. Also disparaged both Clintons. You wanted me to involve with that as well. It's also a waste of time if you do.</w:t>
      </w:r>
    </w:p>
    <w:p w14:paraId="67BD1B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Nick Gilgore, Silverton, Pennsylvania. "So Jesse Morton, the reformed jihadist is now a patriot and teaching college students. How do you say bs in Arabic?"</w:t>
      </w:r>
    </w:p>
    <w:p w14:paraId="5CCC079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How would you know, Nick? How would you know?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more than help in this country. Is the agency's word not good enough? Come on!</w:t>
      </w:r>
    </w:p>
    <w:p w14:paraId="1A4D4B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Peter Glowaski, Granada Hills, California. "I do not agree with what Colin Kaepernick is doing but defend his right to protest. He must be aware there are consequences."</w:t>
      </w:r>
    </w:p>
    <w:p w14:paraId="225B5C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Hard to see the consequences, Peter, the liberal press is glorifying him, other place is imitating him and he earns about 12 million bucks from holding a clip board on the sideline.</w:t>
      </w:r>
    </w:p>
    <w:p w14:paraId="2602C0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 Rogers, Bedford, Virginia. "Bill, thank you to dedicating "Killing The Rising Sun" to all World War II vets. My husband served in Europe and your father's saga in the book is extremely touching."</w:t>
      </w:r>
    </w:p>
    <w:p w14:paraId="528D3A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Americans owe a huge debt to those who served in World War II as a primary reason Martin Dugard and I wrote Rising Sun. So the courage of Americans fighting in World War II will be remembered. Check it out.</w:t>
      </w:r>
    </w:p>
    <w:p w14:paraId="0EFB2A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FACTOR "Tip of the Day," trusting people. My pal Billy Joel had a hit called "A Matter of Trust." Remember that song? I was raised in a home where my mother was very trusting, my father not so much. Now that I've been through the culture war as I can see that my dad's outlook is a more realistic one. We live in a very dangerous time where reputations can be destroyed in a heartbeat. Trust few.</w:t>
      </w:r>
    </w:p>
    <w:p w14:paraId="548CD5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Take your time evaluating folks. Be nice but don't confide. And watch everything you send on that machine you hold in your hand. FACTOR "Tip of the Day." And that is it for us tonight. Please check out the FOX News FACTOR website different from BillO'Reilly.com. Also, we'd like you to spout off about THE FACTOR from anywhere in the world. O'Reilly@FOXNews.com. O'Reilly@FOXNews.com. Name and town, name and town, name and town if you wish to opine.</w:t>
      </w:r>
    </w:p>
    <w:p w14:paraId="39F356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no billingsgate when writing to THE FACTOR. Now the debate as I said a week from tonight. We're going to have a bunch of experts this week who prepped former presidents and presidential candidates. And we'll get the inside baseball, what you do and what you don't do. All this week on THE FACTOR.</w:t>
      </w:r>
    </w:p>
    <w:p w14:paraId="474AEA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remember that the spin stops here because we're definitely looking out for you.</w:t>
      </w:r>
    </w:p>
    <w:p w14:paraId="42AE18A5" w14:textId="55FA4D6A"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HOST, "THE O'REILLY FACTOR": THE O'REILLY FACTOR is on. Tonight:</w:t>
      </w:r>
    </w:p>
    <w:p w14:paraId="2BF439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535468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For five years, he has led the birther movement to delegitimize our first black president. His campaign was founded on this outrageous lie.</w:t>
      </w:r>
    </w:p>
    <w:p w14:paraId="683E9B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Hillary Clinton trying to blunt Donald Trump's momentum by getting very personal in attacking Mr. Trump. Will that strategy work? Talking points will deal with it.</w:t>
      </w:r>
    </w:p>
    <w:p w14:paraId="44DB25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President Barack Obama was born in the United States, period.</w:t>
      </w:r>
    </w:p>
    <w:p w14:paraId="26380D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order to blunt the Clinton attack, Donald Trump has gone "ON THE RECORD" in hopes to bury the birther stuff. We'll analyze that strategy.</w:t>
      </w:r>
    </w:p>
    <w:p w14:paraId="4F71BD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598B49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ahead, one of the most successful bands in American history destroyed because of drugs. Tonight, we will have the inside story of how The Beach Boys fell apart.</w:t>
      </w:r>
    </w:p>
    <w:p w14:paraId="4F8BA5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 was too much for me to fathom at the time.</w:t>
      </w:r>
    </w:p>
    <w:p w14:paraId="3B55F2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6B36CA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2FFB14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Blunting Trump's momentum. That is the subject of this evening's Talking Points Memo. Hillary Clinton gave a stem winder of a speech today in Washington. Trying to put Donald Trump on the defensive. Mrs. Clinton must be stunned by the turn around in the polls, especially in states like Florida and Ohio, which she needs to win. Therefore, the Clinton campaign had to make a statement and chose the personal route, the main theme of her talk today was that Trump is personally unfit to be president.</w:t>
      </w:r>
    </w:p>
    <w:p w14:paraId="4E49C0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E6CCF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Donald Trump looks at President Obama after eight years as our president, he still doesn't see him as an American. Think of how dangerous that is. Imagine a person in the Oval Office who traffics in conspiracy theories and refuses to let them go. No matter what the facts are. Imagine someone who distorts the truth, to fit a very narrow view of the world. Imagine a president who sees someone who doesn't look like him, and doesn't agree with him and thinks, that person must not be a real American.</w:t>
      </w:r>
    </w:p>
    <w:p w14:paraId="2F7322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 addition to the President, Donald Trump looks at a distinguished federal judge, born in Indiana, and he sees a Mexican, not an American. He looks at a Gold Star family and sees them as Muslims, not patriotic Americans. He looks at women and decides how our looks rate on a scale of one to 10.</w:t>
      </w:r>
    </w:p>
    <w:p w14:paraId="6EFBA4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6CFAB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it is clear that Secretary Clinton is playing the invective card. There was little policy in her speech today. It was all about redemonizing Donald Trump as an unstable guy who is hostile to a variety of Americans. Now, will that tactic work? Probably not. Because those who believe as Mrs. Clinton does, are already in her camp. They are already there. By this time, the 10 percent or so of Americans who are still persuadable in the election have heard all the anti-Trump stuff before.</w:t>
      </w:r>
    </w:p>
    <w:p w14:paraId="27ED98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big reason Hillary Clinton went after Trump in a personal way is to refocus negative attention on him, media attention. Thereby, taking it off her. Today, in the "L.A. Times" daily tracking poll, which bounces around a lot, Trump is now up by six percent after two weeks of press scrutiny on Hillary Clinton. The more extensive national polling from FOX News and others has Trump either beating very close to Hillary Clinton, among likely voters. That shocked the Democratic Party because Mr. Trump is an unusual candidate to say the least.</w:t>
      </w:r>
    </w:p>
    <w:p w14:paraId="61041DE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has major baggage as any big time businessman would. But, Secretary Clinton's resume problems are more extensive than Donald Trump's because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investigation and others. That is holding Secretary Clinton back. For his part, Trump seems to be listening to his new team, which has imposed discipline on the campaign. Today in Washington, some generals endorsed Trump, concentrating on national security and the military. In that exposition, Trump spoke for less than 30 seconds dealing with the birther issue.</w:t>
      </w:r>
    </w:p>
    <w:p w14:paraId="75FC8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5112E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President Barack Obama was born in the United States, period. Now we all want to get back to making America strong and great again. Thank you.</w:t>
      </w:r>
    </w:p>
    <w:p w14:paraId="2F251B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D92B1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Ironically, just before Trump said that just before, President Obama actually helped him out unwittingly.</w:t>
      </w:r>
    </w:p>
    <w:p w14:paraId="3FA1FA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41EA2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We got other business to attend to. I was pretty confident about where I was born. I think most people were as well, and my hope would be that the presidential election reflects more serious issues than that.</w:t>
      </w:r>
    </w:p>
    <w:p w14:paraId="664EB1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3EFB66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Trump caught a break today with Mr. Obama assisting in getting the birther issue off the table. Going forward, there are 10 days until the first debate. Both candidates will be doing serious prep work with their presentations on Monday, September 26th at </w:t>
      </w:r>
      <w:r w:rsidRPr="00902DCD">
        <w:rPr>
          <w:rFonts w:ascii="Arial" w:hAnsi="Arial" w:cs="Arial"/>
          <w:color w:val="333333"/>
          <w:sz w:val="19"/>
          <w:szCs w:val="19"/>
          <w:bdr w:val="none" w:sz="0" w:space="0" w:color="auto" w:frame="1"/>
          <w:lang w:val="en-US"/>
        </w:rPr>
        <w:t>Hofstra University</w:t>
      </w:r>
      <w:r w:rsidRPr="00902DCD">
        <w:rPr>
          <w:rFonts w:ascii="Arial" w:hAnsi="Arial" w:cs="Arial"/>
          <w:color w:val="000000"/>
          <w:sz w:val="19"/>
          <w:szCs w:val="19"/>
          <w:lang w:val="en-US"/>
        </w:rPr>
        <w:t> on Long Island. The whole world will be watching this debate. And there is no coming back if you screw up. Big time pressure. So, it would behoove, word of the day, behoove, both of the candidates to avoid controversy before the debate. Personal attacks at this point will most likely hurt the attacker.</w:t>
      </w:r>
    </w:p>
    <w:p w14:paraId="4E3684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 was almost pathetic today. Pathetic, to watch the ravings on cable news by anti-Trump zealots. Did you guys just find out about the birther issue? If Trump is conceding the point, why the vitriol? Again, hatred never plays well with the folks. What fair-minded Americans really want are solutions to vexing problems. They want specifics. They want clarity. They want consistency. Whoever delivers that best from here on will win the White House. And that's the memo.</w:t>
      </w:r>
    </w:p>
    <w:p w14:paraId="1C91D3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reaction from Bolling, Rivera, and Brit Hume. Then, later FACTOR exclusive. We will talk with a defector from al Qaeda who has now come back to the American side. Fascinating situation upcoming.</w:t>
      </w:r>
    </w:p>
    <w:p w14:paraId="217C76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EE498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our lead story, Hillary Clinton personally attacking Donald Trump, trying to blunt his momentum.</w:t>
      </w:r>
    </w:p>
    <w:p w14:paraId="62B7ED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Here now in New York City Eric Bolling and Geraldo Rivera. So where am I going wrong on the talking points, Geraldo?</w:t>
      </w:r>
    </w:p>
    <w:p w14:paraId="4514B8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GERALDO RIVERA, FOX NEWS SENIOR CORRESPONDENT: Well, I think that you are not emphasizing strongly enough what a gift Donald trying to give to Hillary Clinton. Hillary Clinton had not just two bad weeks she had two horrifying weeks. On Sunday, on 9/11 she collapsed on video. People looked at her as frail and elderly. Everybody was talking about, is she fit, physically fit to be president of the United States? Now what are they going to be talking about, not about her fitness. Not about any of the other scandals that continue to plague her. They're going to be talking about Donald Trump and birther issue.</w:t>
      </w:r>
    </w:p>
    <w:p w14:paraId="46EED0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going to die out though now that he won't address it anymore. Don't you think so, Bolling?</w:t>
      </w:r>
    </w:p>
    <w:p w14:paraId="52B3C6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ERIC BOLLING, FOX NEWS CO-HOST, "THE FIVE": He was smart. He took 25 seconds to get rid of it, dismissed it and moved on. She is on the ropes. She is on the ropes for --</w:t>
      </w:r>
    </w:p>
    <w:p w14:paraId="55C2AE4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stay there for a minute. What Rivera is referring to is that he had a chance with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I started this.</w:t>
      </w:r>
    </w:p>
    <w:p w14:paraId="28A5B3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You did.</w:t>
      </w:r>
    </w:p>
    <w:p w14:paraId="77DBE64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I didn't start it in a confrontational way. I started it in informational way. I asked Donald Trump last week if he thought the birther thing hurt him among African-Americans, that was the question. But when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says they, of course, want to do try to trap Trump into saying, are you still a birther, he should have said, no. But he didn't. He didn't say anything. And that's when the whole thing rose up.</w:t>
      </w:r>
    </w:p>
    <w:p w14:paraId="4A1D84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Fair enough. But look at what has happened since then. He has a 36-hour news cycle all about him. He dismissed it appropriately in 25 seconds. It's done.</w:t>
      </w:r>
    </w:p>
    <w:p w14:paraId="695E41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not all about him though. Hillary Clinton. Geraldo Rivera is right in the sense that he gave Hillary Clinton the platform to go after him and she will get a lot of ink on that. But the question then becomes for both of you guys to make a judgment on, is that going to help Hillary Clinton, I don't think it is.</w:t>
      </w:r>
    </w:p>
    <w:p w14:paraId="600A7A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I think it will.</w:t>
      </w:r>
    </w:p>
    <w:p w14:paraId="0D1760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so.</w:t>
      </w:r>
    </w:p>
    <w:p w14:paraId="54E392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He is so intemperate. I love Donald Trump. He is so intemperate that even though he as, and I don't remember when you were at the 2011 White House correspondence dinner, I was there when President Obama eviscerated Donald Trump, humiliated him in front of that crowd with birther jokes like Donald Trump's next project is to see whether or not the moon landing was fake. Here is the video of my birth, Obama's birth, he shows the clip from lion king. He ridiculed Trump. I think Trump ran for president just to get back at Obama for ridiculing him.</w:t>
      </w:r>
    </w:p>
    <w:p w14:paraId="396F7C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Trump is giving it up now.</w:t>
      </w:r>
    </w:p>
    <w:p w14:paraId="050F76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As late as September 2014, Trump was still tweeting about these serious questions. I got all kinds of emails today, just today from FOX fans saying, I should investigate whether or not he was born in Kenya because questions persist. I think Trump could have dismiss this long ago --</w:t>
      </w:r>
    </w:p>
    <w:p w14:paraId="3D3E41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that is true.</w:t>
      </w:r>
    </w:p>
    <w:p w14:paraId="1851B4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He is so nimble usually but not on this.</w:t>
      </w:r>
    </w:p>
    <w:p w14:paraId="117964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go ahead though. My contention is that the birther issue is done because Trump won't engage in it and he is on the record. So, it's over now. And I believe that on Monday that you won't even hear it again.</w:t>
      </w:r>
    </w:p>
    <w:p w14:paraId="790155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Well, you're -- I agree with you 100 percent, but she will try and make it big.</w:t>
      </w:r>
    </w:p>
    <w:p w14:paraId="433F50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 then becomes --</w:t>
      </w:r>
    </w:p>
    <w:p w14:paraId="6F00ACF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Look at her tactics on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now, trying to needle him on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to see if she can engage him. He is smart. He is pushing back on that.</w:t>
      </w:r>
    </w:p>
    <w:p w14:paraId="07F992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Kellyanne Conway that is doing that.</w:t>
      </w:r>
    </w:p>
    <w:p w14:paraId="0C7D8B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I'm not sure. I mean, I know Kellyanne, I spoke to her yesterday. He is still Donald Trump. Clearly, he clearly listening to people for the first time.</w:t>
      </w:r>
    </w:p>
    <w:p w14:paraId="4759FF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Did you see the Congressional Black Caucus?</w:t>
      </w:r>
    </w:p>
    <w:p w14:paraId="62A51E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 did. That was hysterical. They're hysterical.</w:t>
      </w:r>
    </w:p>
    <w:p w14:paraId="739388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But I mean, why did he go to those cities Detroit and so forth? Why Flint? Why did he go? Didn't he go to --</w:t>
      </w:r>
    </w:p>
    <w:p w14:paraId="7DE1F9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win over some.</w:t>
      </w:r>
    </w:p>
    <w:p w14:paraId="613DB2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At least. Some.</w:t>
      </w:r>
    </w:p>
    <w:p w14:paraId="1703CA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those are the folks, not the zealots. The Congressional Black Caucus would never -- they would vote for Putin over Trump. They would support ISIS over Trump.</w:t>
      </w:r>
    </w:p>
    <w:p w14:paraId="077431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That may be true. But this whole image of racialism.</w:t>
      </w:r>
    </w:p>
    <w:p w14:paraId="0FAE2D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cemented in the media's mind. I don't know if he is making any inroads by the way but I'm glad he is trying. Go ahead.</w:t>
      </w:r>
    </w:p>
    <w:p w14:paraId="281052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He has got two new slogans out right now.</w:t>
      </w:r>
    </w:p>
    <w:p w14:paraId="154978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Slogans? All right. What are the slogans?</w:t>
      </w:r>
    </w:p>
    <w:p w14:paraId="3EA4A2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Used to be you couldn't drink the water in Mexico and cars were made in Michigan, now cars were made in Mexico. And you can't drink the water in Michigan, that is resonating. And the other one, today unveiled was I produce paychecks. She produces welfare checks. He is on message.</w:t>
      </w:r>
    </w:p>
    <w:p w14:paraId="4CFA30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351668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He is not getting -- he is not getting blind -- or off the track with this birther crap. He is done with it.</w:t>
      </w:r>
    </w:p>
    <w:p w14:paraId="37BFDE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let's advance the story. Do you, Rivera, believe that Hillary Clinton will try to bait Trump at the debates? Will she kind of throw that stuff at him trying to get him?</w:t>
      </w:r>
    </w:p>
    <w:p w14:paraId="56BB9D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If by baiting you mean ridicule him, I think that's how you will get under his skin. I think that she will.</w:t>
      </w:r>
    </w:p>
    <w:p w14:paraId="768785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Really?</w:t>
      </w:r>
    </w:p>
    <w:p w14:paraId="480FE4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This man --</w:t>
      </w:r>
    </w:p>
    <w:p w14:paraId="24ABE3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This man --</w:t>
      </w:r>
    </w:p>
    <w:p w14:paraId="71414C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Until a year and a half ago --</w:t>
      </w:r>
    </w:p>
    <w:p w14:paraId="711CE9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7D461E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Believed that the President of the United States was born in Africa. He said he was sending his investigators into Hawaii. They were on to something. And then look what he -- he delegitimized the first African-American president of the United States.</w:t>
      </w:r>
    </w:p>
    <w:p w14:paraId="0614CC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 downside is that means that she doesn't deal with policy.</w:t>
      </w:r>
    </w:p>
    <w:p w14:paraId="6703FC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College educated women.</w:t>
      </w:r>
    </w:p>
    <w:p w14:paraId="1EF2CA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think she is going to ridicule Trump?</w:t>
      </w:r>
    </w:p>
    <w:p w14:paraId="634C70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She will try.</w:t>
      </w:r>
    </w:p>
    <w:p w14:paraId="068EFF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think so?</w:t>
      </w:r>
    </w:p>
    <w:p w14:paraId="36F615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And if he is smart, that he will do is he will turn to her and say something, something complimentary about her.</w:t>
      </w:r>
    </w:p>
    <w:p w14:paraId="19A2FA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What a babe.</w:t>
      </w:r>
    </w:p>
    <w:p w14:paraId="1C6C4E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202E6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the line. If I were writing for Trump, this is the complimentary line. It's nice see you here tonight and not in prison Madam Secretary. That's kind of, nice to see you, right? Is that a bad line?</w:t>
      </w:r>
    </w:p>
    <w:p w14:paraId="4450F8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Quite jumpsuit. Is that what you are saying?</w:t>
      </w:r>
    </w:p>
    <w:p w14:paraId="716729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got lines against Trump too. So, it's bipartisan. All right. You guys, go home.</w:t>
      </w:r>
    </w:p>
    <w:p w14:paraId="1DA173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Brit Hume on whether Donald Trump's momentum will continue. And later, Bill Clinton may be sacking San Francisco 49er quarterback Colin Kaepernick from big yardage. Wait until you hear this. Those reports after these messages.</w:t>
      </w:r>
    </w:p>
    <w:p w14:paraId="55C611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A9B67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Trump momentum as we mentioned in the talking points memo. All of the polling has him gaining after Hillary Clinton's deplorables comment and her health scare.</w:t>
      </w:r>
    </w:p>
    <w:p w14:paraId="26D5AC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Brit Hume, the new anchor of "ON THE RECORD." So, first of all, are you surprised by the momentum swing, Brit?</w:t>
      </w:r>
    </w:p>
    <w:p w14:paraId="6E3D88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BRIT HUME, FOX NEWS ANCHOR, "ON THE RECORD": Yes, a little bit surprised, Bill. But you know, let's keep a couple of things in mind. Not just the misfortunes that have been suffered by Mrs. Clinton and the fact that she blurted out that deplorables comment which I don't think helped her very much. But Donald Trump has also avoided problems. You know, he stuck to his scripts. He is laying out specifics. He is behaving with some dignity and grace that a lot of his critics would say, he didn't have any. So she has been doing a little worse and maybe even a lot worse and he has been doing better.</w:t>
      </w:r>
    </w:p>
    <w:p w14:paraId="49B46A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then he comes --</w:t>
      </w:r>
    </w:p>
    <w:p w14:paraId="295AD3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The momentum is real.</w:t>
      </w:r>
    </w:p>
    <w:p w14:paraId="1C6D356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But then comes the birther thing where he had an easy dismissal over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and then he had to, you know, hold a special thing and allowed her, you know, as Rivera pointed out some pretty good shots.</w:t>
      </w:r>
    </w:p>
    <w:p w14:paraId="24A70E4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HUME: Well, perhaps. But, as I understand what happened is, he was planning to do this today on the birther controversy and try to put it to rest. And when he was -- he was asked by a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reporter who got a little interview with him what he -- whether he cared to do it then, ahead of this event today, he said no. And that led to a headline that said he refuses to disavow the birther idea. And that was really -- that was unreasonable.</w:t>
      </w:r>
    </w:p>
    <w:p w14:paraId="37DBB3C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why Trump should stay away from the print press for the next 10 days. I didn't know that by the way. So, thank you for saying that. I thought he said outright to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I don't know or something like that. But just so the audience understands.</w:t>
      </w:r>
    </w:p>
    <w:p w14:paraId="028CA8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He wasn't prepared to do it, yes.</w:t>
      </w:r>
    </w:p>
    <w:p w14:paraId="6917842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Just so the audience understands Trump, according to Brit Hume, and that's a pretty reliable source, said to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reporter, I'm not ready to say that now because I want to say it in a singular press conference.</w:t>
      </w:r>
    </w:p>
    <w:p w14:paraId="463614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Well, I don't think he went quite that far but basically he was, it's just that he wasn't prepared to do it at the time. Which is yesterday. He was planning to do it today and did.</w:t>
      </w:r>
    </w:p>
    <w:p w14:paraId="23C70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Hillary Clinton, I don't believe, gains a lot of currency anymore. I think she did at the Democratic convention. But not anymore with the personal attacks, with the demonization. Do you agree or disagree?</w:t>
      </w:r>
    </w:p>
    <w:p w14:paraId="24FB31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Well, you kind of think here, Bill, that she may have shot all the fish in that barrel if you know what I mean in the sense that, you know, there are a lot of people out in the country who regard Donald Trump, some of them as Republicans as completely totally and forever unacceptable. Well, she has got them. Or at least she has got them at least not voting for him. But, I don't think that's -- they are going to decide this race. I think what this race will be decided by is this question. And that is whether people's desire for change and dissatisfaction with the status quo is that they are not going to vote for a status quo, stay the course candidate at this time.</w:t>
      </w:r>
    </w:p>
    <w:p w14:paraId="539911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They are eager to vote for somebody who is going to give them change. And they may even be willing to vote for somebody who will give them change who they have misgivings about and who they think is risky. But people may be really to take a risk and Trump needs to dissatisfy those people and make people feel more comfortable with him and that he could be an unacceptable president.</w:t>
      </w:r>
    </w:p>
    <w:p w14:paraId="324B3D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You're going to vote for Donald Trump, you are taking a bit of a risk.</w:t>
      </w:r>
    </w:p>
    <w:p w14:paraId="0B94AA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Yes. Exactly.</w:t>
      </w:r>
    </w:p>
    <w:p w14:paraId="616B7F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as you said, voting for Hillary Clinton it's more of the same. Now, both Bolling and Rivera said they think that Hillary Clinton is going to bait and going to go after Trump and try to rattle him with a, you don't like women business or you don't like blacks or whoever you don't like. Do you think she is going to do that?</w:t>
      </w:r>
    </w:p>
    <w:p w14:paraId="73F435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I think -- I don't think she will have to. I suspect that the questions from the panelists in their early debate will be designed to try to catch Trump out in his limited knowledge of government. And they try to expose to people what they think is his lack of qualifications. And he will have to somehow deal with that. And I suspect that she also will try to provoke him in some way to get him to blurt out some intemperate comment that can be used against him.</w:t>
      </w:r>
    </w:p>
    <w:p w14:paraId="7AAEF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That will be interesting to see whether she does that or not.</w:t>
      </w:r>
    </w:p>
    <w:p w14:paraId="24DDAE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Yes. I think we will see it.</w:t>
      </w:r>
    </w:p>
    <w:p w14:paraId="67725C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now you all know that Hume is back full time doing "ON THE RECORD." And, you know, when I heard that announcement, this scene came in to my mind. Roll it.</w:t>
      </w:r>
    </w:p>
    <w:p w14:paraId="295D6F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Uh-oh.</w:t>
      </w:r>
    </w:p>
    <w:p w14:paraId="00846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232AD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Just when I thought I was out, they pull me back in.</w:t>
      </w:r>
    </w:p>
    <w:p w14:paraId="1D466B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19451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20FFC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Hume, you know, I envied you. Boca Grande in the winter in Florida. You had a little hat on. You're playing a little golf in your shirt, in the summer. You were up in Maine, you're eating the lobster. And now it's every day like me.</w:t>
      </w:r>
    </w:p>
    <w:p w14:paraId="5A4C04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Bill, I was sitting in a diner in Vernon, Connecticut with my wife, part of our way back on our road trip back from Maine and I got a phone call from my lawyer, agent, the great Bob Barnett who told me that something totally extraordinary might be happening and they might need me to return to work for full time for a while. And I said, ha-ha-ha-ha, I don't think, I don't know. But the more I thought about it, the more I thought, you know, if there is a big hole in the lineup at 7:00, and they need temporary help, this company has been good to me, I'm going to do it.</w:t>
      </w:r>
    </w:p>
    <w:p w14:paraId="315A59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we're glad you are leading in to us now. Don't screw it up.</w:t>
      </w:r>
    </w:p>
    <w:p w14:paraId="7236A1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Thank you, Bill.</w:t>
      </w:r>
    </w:p>
    <w:p w14:paraId="34DE44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please?</w:t>
      </w:r>
    </w:p>
    <w:p w14:paraId="4DFD7B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HUME: I will try not to.</w:t>
      </w:r>
    </w:p>
    <w:p w14:paraId="108681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Brit Hume, everybody. Plenty more ahead as THE FACTOR moves along this evening. One of America's most successful pop group, The Beach Boys torn apart by drug use. We'll have the inside story.</w:t>
      </w:r>
    </w:p>
    <w:p w14:paraId="13246F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 FACTOR exclusive, we will talk to the defector from a private terror group who is now back in the U.S.A. We will hope you stay tuned for those reports.</w:t>
      </w:r>
    </w:p>
    <w:p w14:paraId="77CF24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0AFBE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former al Qaeda recruiter and propagandist now back in the American fold. His name is Jesse Morton, while he worked for al Qaeda, they called him Younes Abdullah Mohammed, born in Pennsylvania. 2010, he fled to Morocco where he was arrested and held in a prison there. He's taken back to the U.S.A. in 2011 pleading guilty to various terror charges. Now, in a stunning turn of events, Mr. Morton is working at the George Washington University Center for Cyber and Homeland Security.</w:t>
      </w:r>
    </w:p>
    <w:p w14:paraId="5123F8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 joins us now from Washington. First of all, why did you join al Qaeda?</w:t>
      </w:r>
    </w:p>
    <w:p w14:paraId="6C01E5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MORTON, FORMER AL-QAEDA RECRUITER: Well, the process of my radicalization and my entrance into adherence to affinity to al Qaeda's ideology started at very young age. I had a very traumatic upbringing and I think that what that did was it made me open up to alternative ideologies. Thereafter, I identified with Islam after reading the autobiography of Malcolm X and could relate with a lot of his story. So, I was open to radical interpretations from the very beginning. Criminal behavior was also an under pinning element of my youth.</w:t>
      </w:r>
    </w:p>
    <w:p w14:paraId="1FD8C6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during that time, I went to jail and was radicalized by a preacher in jail shortly before 9/11. So by the time 9/11 happened, I had sort of a natural inclination to adopt the world view of the jihadists that gave me an opportunity to express my rage and frustration through a counter cultural movement albeit a violent one. That process continued to unfold and I continued to get deeper and deeper in to the ideology of al Qaeda. And eventually graduated from role to role first as student, then as an adherent and then as propagandist.</w:t>
      </w:r>
    </w:p>
    <w:p w14:paraId="5A441A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 me stop you there. Let me stop you there. So, you are in the U.S.A. You didn't go to Pakistan or any of those places. You're here in the United States. And you are working with al Qaeda here, is that correct?</w:t>
      </w:r>
    </w:p>
    <w:p w14:paraId="01AC3B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Well that is correct. At the time al Qaeda was changing its strategy. They were becoming less a top down hierarchal organization and more decentralized with regard to inspiring others to take up the cause. And they were stressing that individuals everywhere needed to concentrate on propagating the ideology that that was one of the ways that they were going to sustain their movement. And --</w:t>
      </w:r>
    </w:p>
    <w:p w14:paraId="4771E9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where were you doing this physically in the U.S.A.? Where were you?</w:t>
      </w:r>
    </w:p>
    <w:p w14:paraId="7827C4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I was in New York City. I started working on behalf of the Salafi Jihadists ideology and propagating in about 2004. I was first with a movement in New York called the Islamic thinker society and then I started my own entity. Revolution Muslim in late 2007. I ran that up until the point of my incarceration in May of 2011.</w:t>
      </w:r>
    </w:p>
    <w:p w14:paraId="289FA61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Were you worried about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 you know, people coming after you? Was that a -- something that you were worried about here?</w:t>
      </w:r>
    </w:p>
    <w:p w14:paraId="0FB44D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Well, it was quite obvious that we were certainly under investigation. But we carefully attempted to toe the line between free and illegal speech. And so, we believed that we were in the legal realm of the law. And so, of course we knew we were being monitored but I think that when you are so drunk on an ideology and committed to a cause, the risk associated with activism becomes something that you actually enjoy, believe it or not.</w:t>
      </w:r>
    </w:p>
    <w:p w14:paraId="12FF8D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cat and mouse came -- then they got you. All right. You went to Morocco, they pick you up there. They bring you back. What did you serve? How much time?</w:t>
      </w:r>
    </w:p>
    <w:p w14:paraId="70D14B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Well, originally I was sentenced to 11 and a half years. I was picked up in May of 2011 shortly after Osama bin Laden was killed. But I was afforded the opportunity to cooperate with law enforcement. I had many different variables that contributed to deradicalization and ultimately the judge on the case with the recommendation of the prosecutor released me after three years and nine months.</w:t>
      </w:r>
    </w:p>
    <w:p w14:paraId="283872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he is cooperating with the federal government against the other radical -- Muslim radicals, right?</w:t>
      </w:r>
    </w:p>
    <w:p w14:paraId="18984C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Well, after I determined that, the ideology I had was completely false, there were still factions of the networks that were continuing to reach out to me. On top of that, I had analytical analysis that was able to make a contribution in how we assess risk.</w:t>
      </w:r>
    </w:p>
    <w:p w14:paraId="25C289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you helped against the Jihad?</w:t>
      </w:r>
    </w:p>
    <w:p w14:paraId="333027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In many different capacities, yes.</w:t>
      </w:r>
    </w:p>
    <w:p w14:paraId="597A4DE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they cut you some slack. And now what are you doing at </w:t>
      </w:r>
      <w:r w:rsidRPr="00902DCD">
        <w:rPr>
          <w:rFonts w:ascii="Arial" w:hAnsi="Arial" w:cs="Arial"/>
          <w:color w:val="333333"/>
          <w:sz w:val="19"/>
          <w:szCs w:val="19"/>
          <w:bdr w:val="none" w:sz="0" w:space="0" w:color="auto" w:frame="1"/>
          <w:lang w:val="en-US"/>
        </w:rPr>
        <w:t>George Washington University</w:t>
      </w:r>
      <w:r w:rsidRPr="00902DCD">
        <w:rPr>
          <w:rFonts w:ascii="Arial" w:hAnsi="Arial" w:cs="Arial"/>
          <w:color w:val="000000"/>
          <w:sz w:val="19"/>
          <w:szCs w:val="19"/>
          <w:lang w:val="en-US"/>
        </w:rPr>
        <w:t>?</w:t>
      </w:r>
    </w:p>
    <w:p w14:paraId="440A83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Well, upon my release, a lot of statements were coming from politicians like the President from the House and Homeland Security Committee. From different factions of the policy community and counterterrorism community generally about the value of former extremists. And so I decided to attempt to find an avenue by which I could operate as a former in the U.S. -- a program on extremism is doing some of the best work in the field of countering violent extremism and educating the public and policymakers about that. And I found it in ideal home. After a long process, I was hired. And I have been given an enormous opportunity --</w:t>
      </w:r>
    </w:p>
    <w:p w14:paraId="6253AE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you are with the good guys.</w:t>
      </w:r>
    </w:p>
    <w:p w14:paraId="3F5542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Absolutely. I mean, my world view has totally changed. Now I think rationally.</w:t>
      </w:r>
    </w:p>
    <w:p w14:paraId="44D23C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this story is Mr. Morton on two levels. Number one, redemption.</w:t>
      </w:r>
    </w:p>
    <w:p w14:paraId="505CDC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Yes.</w:t>
      </w:r>
    </w:p>
    <w:p w14:paraId="1588CD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Which we believe in here very much. And number two, now you are a patriot. I hope. I hope you are helping to protect Americans because we need all the protection we can get. Last word?</w:t>
      </w:r>
    </w:p>
    <w:p w14:paraId="3C3BC1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I think at the end of the day you're right. I mean, I was able to realize the value of the American system. I realized now today that it's not just about who they are. It's about who we are.</w:t>
      </w:r>
    </w:p>
    <w:p w14:paraId="5B71AB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right.</w:t>
      </w:r>
    </w:p>
    <w:p w14:paraId="32C307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MORTON: And we have a system of life that is in many ways provable and one can look at it from a factual status and see that the American system, democracy, liberalism, and freedom is a way that liberates everybody.</w:t>
      </w:r>
    </w:p>
    <w:p w14:paraId="7F0BFF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 Mr. Morton, fascinating story. Good luck to you. Thank you very much.</w:t>
      </w:r>
    </w:p>
    <w:p w14:paraId="0A51D8E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When we come right back, a FACTOR investigation. Is the Obama administration hiding the real story about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on the border? That report moments away.</w:t>
      </w:r>
    </w:p>
    <w:p w14:paraId="00FBD3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7DDEEC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FACTOR investigation segment tonight, reporting by FOX News correspondent William La Jeunesse out of Los Angeles says that the </w:t>
      </w:r>
      <w:r w:rsidRPr="00902DCD">
        <w:rPr>
          <w:rFonts w:ascii="Arial" w:hAnsi="Arial" w:cs="Arial"/>
          <w:color w:val="333333"/>
          <w:sz w:val="19"/>
          <w:szCs w:val="19"/>
          <w:bdr w:val="none" w:sz="0" w:space="0" w:color="auto" w:frame="1"/>
          <w:lang w:val="en-US"/>
        </w:rPr>
        <w:t>Department of Homeland Security</w:t>
      </w:r>
      <w:r w:rsidRPr="00902DCD">
        <w:rPr>
          <w:rFonts w:ascii="Arial" w:hAnsi="Arial" w:cs="Arial"/>
          <w:color w:val="000000"/>
          <w:sz w:val="19"/>
          <w:szCs w:val="19"/>
          <w:lang w:val="en-US"/>
        </w:rPr>
        <w:t> is not, is not telling Americans the real story about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on the Mexican border. It's a huge issue in this presidential campaign.</w:t>
      </w:r>
    </w:p>
    <w:p w14:paraId="781DFE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1B80D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We're going to end family detention, close private detention facilities, and stop the raids and round-ups. No child should have to say goodbye to their parents every morning not knowing if their mom or dad will be there when they get home.</w:t>
      </w:r>
    </w:p>
    <w:p w14:paraId="7CD95B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9A77EE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Secretary Clinton putting forth a very sympathetic view on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69BBBF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L.A., the aforementioned William La Jeunesse. So, what's the headline of your story, William?</w:t>
      </w:r>
    </w:p>
    <w:p w14:paraId="62BCE6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WILLIAM LA JEUNESSE, FOX NEWS CORRESPONDENT: Two headlines, number one, for years we have generally been told that the administration either catches or deters about 80 percent of the illegal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on the southwest border. The report that I'm aware of, that we paid for, shows it's really more like 50/50. Fifty one percent. Secondly, you pay for it, it's completed in May. And it is still not being released even though people who are involved with authorizing that report want it out.</w:t>
      </w:r>
    </w:p>
    <w:p w14:paraId="03E05B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Have you seen the report yourself, William?</w:t>
      </w:r>
    </w:p>
    <w:p w14:paraId="5131AB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I have been extensively briefed on it and I have seen portions of material from the report that allowed us to make these conclusions, the 51 percent number.</w:t>
      </w:r>
    </w:p>
    <w:p w14:paraId="79966C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you're a hundred percent sure that the -- and who did the report? Who did it?</w:t>
      </w:r>
    </w:p>
    <w:p w14:paraId="1AC086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The report was done by an outside federal quasi-federal agency that is hired by Homeland Security to do it. Eight researchers spent one year, made three trips to the border. These are the best and brightest. All PH.D.s. They came out with the report, peer reviewed the numbers and methodology is good. It says the number isn't 81 percent. It's 51 percent.</w:t>
      </w:r>
    </w:p>
    <w:p w14:paraId="66FFAC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Got it.</w:t>
      </w:r>
    </w:p>
    <w:p w14:paraId="79970D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And that's a number they are trying to get out.</w:t>
      </w:r>
    </w:p>
    <w:p w14:paraId="32E412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is the Homeland Security Chief Jeh Johnson say about this, number one, and why is he holding it back number two?</w:t>
      </w:r>
    </w:p>
    <w:p w14:paraId="72B46E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Well, ironically Jeh Johnson is the one who ordered the report. Congress had been asking for this number for years dating back to Janet Napolitano. He had the courage to author, commission the report, wanted to get it out. When he tried to get it out, he was told he had to go to the White House domestic policy counsel --</w:t>
      </w:r>
    </w:p>
    <w:p w14:paraId="0EF439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A5651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 told him?</w:t>
      </w:r>
    </w:p>
    <w:p w14:paraId="6C7170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Well, the people who at DHS told the consultants who were hired to do the report, you have to go to the White House before we can let this out. It has to be coordinated with the domestic policy council.</w:t>
      </w:r>
    </w:p>
    <w:p w14:paraId="56EDA2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Johnson and --</w:t>
      </w:r>
    </w:p>
    <w:p w14:paraId="758667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040F4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is involved with keeping this thing down. He didn't put it out on his own. He said you have got to run it by the White House. Of course, the White House doesn't want it out there. That's the bottom-line?</w:t>
      </w:r>
    </w:p>
    <w:p w14:paraId="16E376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 JEUNESSE: That is the bottom line. They had a meeting. Thirteen people. They yelled at each other. They said we want it out. No way. They said political reasons, you are not going out.</w:t>
      </w:r>
    </w:p>
    <w:p w14:paraId="2F4124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It will get out now that you reported it and by the way that is an exclusive by William la Jeunesse. Good job.</w:t>
      </w:r>
    </w:p>
    <w:p w14:paraId="71233F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we appreciate you coming on tonight.</w:t>
      </w:r>
    </w:p>
    <w:p w14:paraId="703CD1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other security story this evening, hacking into private emails. This week, General Colin Powell, former Secretary of State was embarrassed when his personal email surfaced publicly, disparaging both Hillary Clinton and Donald Trump.</w:t>
      </w:r>
    </w:p>
    <w:p w14:paraId="6833C3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Morgan Wright, a cybersecurity analyst. So, who do you think hacked into Powell's emails?</w:t>
      </w:r>
    </w:p>
    <w:p w14:paraId="24E8F4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MORGAN WRIGHT, CYBERSECURITY EXPERT: All indications point to the Russians. They have had an ongoing campaign against the DNC. You know, the CIA Director Guccifer 2.0 probably has some affiliation. The Russians are very good at doing this. And the trade craft and the tool kit Bill, pretty clearly points out, it's got to be coming from somewhere in there.</w:t>
      </w:r>
    </w:p>
    <w:p w14:paraId="17F9310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When someone gets hacked like General Powell,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is that the investigative agency that gets called and goes in and tries to track who is doing it.</w:t>
      </w:r>
    </w:p>
    <w:p w14:paraId="4DDB123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WRIGHT: Yes, usually they do that, they usually have primary responsibility for things like that. Sometimes the Secret Service or DHS will get involved. On something like, you will most likely see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take the lead.</w:t>
      </w:r>
    </w:p>
    <w:p w14:paraId="6857A48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There's an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investigation. And there is a pattern of behavior that the bureau has seen each, hack hacker, Chinese hackers have a pattern, Russian hackers.</w:t>
      </w:r>
    </w:p>
    <w:p w14:paraId="055068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Right. Yes.</w:t>
      </w:r>
    </w:p>
    <w:p w14:paraId="78C1ED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you are saying that you know for a fact that the Powell hack was a profile of a Russian operation.</w:t>
      </w:r>
    </w:p>
    <w:p w14:paraId="42B640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Well, it's hard to put facts in cyberspace. If Russia launches a missile we can pretty well trace that. That's direct attribution. But like we saw with North Korea, Bill, you know, it took a while to get the facts down. But let's put it this way, there's more things to indicate that it's Russia than it is anybody else, geopolitically, technically, trade craft tools, so you know, all things are pointed --</w:t>
      </w:r>
    </w:p>
    <w:p w14:paraId="64E2DE5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These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people and could it be individuals that are doing this? Some guy in their basement? Is that possible?</w:t>
      </w:r>
    </w:p>
    <w:p w14:paraId="6E7950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I don't think so, Bill. And I will tell you why. There is a level of sophistication here. A level of rolling things out. A level of understanding political implications to doing this. And this sustained effort Bill that took over time to collect these emails. I mean, these things went on for a couple of years. They have over two to three years of emails of General Powell and other people.</w:t>
      </w:r>
    </w:p>
    <w:p w14:paraId="3F07B4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Wow! I know that. That sounds interesting.</w:t>
      </w:r>
    </w:p>
    <w:p w14:paraId="25B701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Yes. This is sustained initiative.</w:t>
      </w:r>
    </w:p>
    <w:p w14:paraId="78BD04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Powell gets severely embarrassed and, you know, anybody in power position that uses the machines as I call them has to worry about being hacked.</w:t>
      </w:r>
    </w:p>
    <w:p w14:paraId="0667BA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Yes.</w:t>
      </w:r>
    </w:p>
    <w:p w14:paraId="546E9A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there any way that folks can protect themselves?</w:t>
      </w:r>
    </w:p>
    <w:p w14:paraId="322E25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Yes. Bill, you know, if people will do just three basic things, number one encrypt every piece of data you have at risk or in motion. Number two, use a better password, use a stronger password. And there are some things out there built of course around to do that. Their thing is it's called multi-factor up indication (ph). Username name and a password or security key or a token that recycles every 30 seconds. If you did those three basic things, you would be better than 98 percent of the people computing in the United States right now.</w:t>
      </w:r>
    </w:p>
    <w:p w14:paraId="2F5D5B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2B8DEB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Texting, that's not the same as email.</w:t>
      </w:r>
    </w:p>
    <w:p w14:paraId="7E81AE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No.</w:t>
      </w:r>
    </w:p>
    <w:p w14:paraId="501F6E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Can you hack into texting?</w:t>
      </w:r>
    </w:p>
    <w:p w14:paraId="60E28A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Yes, you can. Look, there is a protocol called SS7. It's a geeky thing. But that thing was hacked. That's the thing that basically runs August cell phones around the world. So, you can get to an email, you can get to a cell phone, you can get to text, and with Apple and iCloud and storing things like that, there is a lot of things you can get to that people don't realize.</w:t>
      </w:r>
    </w:p>
    <w:p w14:paraId="6DDB82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see, there is no privacy in the world anymore. There really isn't any privacy anymore. This encryption I guess is the best thing.</w:t>
      </w:r>
    </w:p>
    <w:p w14:paraId="19251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I don't know. Let's go somewhere in Alaska. Go to Alaska somewhere away from all the cell towers, you might come close.</w:t>
      </w:r>
    </w:p>
    <w:p w14:paraId="3EB504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Mr. Wright, we appreciate it. Thanks very much.</w:t>
      </w:r>
    </w:p>
    <w:p w14:paraId="416AD7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WRIGHT: Thank you.</w:t>
      </w:r>
    </w:p>
    <w:p w14:paraId="3AD447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Beach Boys on deck. They are, as you know, American pop icons, but there is a very dark back story to the group. And you will hear it as THE FACTOR continues all across the U.S.A. and all around the world.</w:t>
      </w:r>
    </w:p>
    <w:p w14:paraId="7CD62E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FBCDB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the legendary pop group, the Beach Boys over the years, they have had more top 40 hits than any other American group in history. Beach Boys still tour and the lead singer Mike Love has written a new book called "Good Vibrations" that chronicles what happened to the band. Some of it is surprising.</w:t>
      </w:r>
    </w:p>
    <w:p w14:paraId="4B334A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9C23D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first of all, as you know, I'm a big Beach Boys fan have been since I was like six-years-old. That's how much older you are than me.</w:t>
      </w:r>
    </w:p>
    <w:p w14:paraId="7BB4C6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MIKE LOVE, CO-FOUNDER OF THE BEACH BOYS: Ahem.</w:t>
      </w:r>
    </w:p>
    <w:p w14:paraId="613968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when I read your book though, there were a lot of things that I didn't know about the band that you write about. The first one I want to get into it is, it seems that every single American rock band was destroyed by drugs, and The Beach Boys no exception. Brian Wilson got heavily into drugs and so did all the other members of the band and some of it was heroin, big time drugs.</w:t>
      </w:r>
    </w:p>
    <w:p w14:paraId="727C0A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Yes.</w:t>
      </w:r>
    </w:p>
    <w:p w14:paraId="1BBBAE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does that happen?</w:t>
      </w:r>
    </w:p>
    <w:p w14:paraId="0A2798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You know, back in the `60's, you know, marijuana was no big thing. But then along comes LSD and that really messed some people's brains up.</w:t>
      </w:r>
    </w:p>
    <w:p w14:paraId="2C0BA4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ever take LSD?</w:t>
      </w:r>
    </w:p>
    <w:p w14:paraId="55B9A3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No. Absolutely not.</w:t>
      </w:r>
    </w:p>
    <w:p w14:paraId="4DB1A6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your cousin Brian Wilson did?</w:t>
      </w:r>
    </w:p>
    <w:p w14:paraId="335443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And Dennis and Carl.</w:t>
      </w:r>
    </w:p>
    <w:p w14:paraId="42AC24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that change them?</w:t>
      </w:r>
    </w:p>
    <w:p w14:paraId="6110D6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My cousin Brian said, once he took LSD, he's heard voices saying derogatory things to him. Since that time he took LSD. So, in that specific situation, it didn't do Brian any favors.</w:t>
      </w:r>
    </w:p>
    <w:p w14:paraId="5E0EA1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 started off as clean cut kids from California, making a great new sound.</w:t>
      </w:r>
    </w:p>
    <w:p w14:paraId="7258F8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5A4771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all of a sudden a few years later you are drug-involved. Now, the other thing was that you along the line got to meet all the big rock icons and you tell the story about meeting The Beatles in the book.</w:t>
      </w:r>
    </w:p>
    <w:p w14:paraId="01DC6D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Yes.</w:t>
      </w:r>
    </w:p>
    <w:p w14:paraId="00736F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get along with those guys?</w:t>
      </w:r>
    </w:p>
    <w:p w14:paraId="678D3C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Beautifully.</w:t>
      </w:r>
    </w:p>
    <w:p w14:paraId="30600E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01FB8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Harrison and both had our birthdays in 1968 when George passed away. I was feeling very melancholy about it. Because he is such a great person. Paul McCartney came to the breakfast table one morning playing, listen to this Mike, flew in from Miami beach --</w:t>
      </w:r>
    </w:p>
    <w:p w14:paraId="0BF2DC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in the USSR.</w:t>
      </w:r>
    </w:p>
    <w:p w14:paraId="7EF690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Back in the USSR.</w:t>
      </w:r>
    </w:p>
    <w:p w14:paraId="540428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do you think they were so successful? Did you ever think about that?</w:t>
      </w:r>
    </w:p>
    <w:p w14:paraId="3E97EF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They were brilliant at marketing and promotion. Sergeant Pepper's album cover was brilliant. That was Paul McCartney. Our album cover Pet Sounds, was photographed at the San Diego petting zoo.</w:t>
      </w:r>
    </w:p>
    <w:p w14:paraId="65D465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041CD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You got to give it to the Beatles. Because I don't think in any phenomenon -- yes, I think Beach Boys are probably the best American group ever. You, in your book, get kind of dark and the darkest part, Dennis Wilson gets involved with Charles Manson. When you first heard about that, did you have any idea how bad this Manson was?</w:t>
      </w:r>
    </w:p>
    <w:p w14:paraId="1769CF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Oh, no. Nobody did. We knew he was weird. Dennis comes home from a tour we've been on it and Charlie and the girls were living at his house. They moved in. They moved in and they took cars, clothing, anything that wasn't nailed down.</w:t>
      </w:r>
    </w:p>
    <w:p w14:paraId="5141C8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Dennis Wilson think he was strange.</w:t>
      </w:r>
    </w:p>
    <w:p w14:paraId="63A2E0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Well, let's put it this way. Why are you so uptight today, Dennis. I was at the ranch and I saw Charlie take an M-16 rifle and blow a black cat, meaning an African-American guy, a black cat in half and stuffed him down the well at the ranch.</w:t>
      </w:r>
    </w:p>
    <w:p w14:paraId="7A7EE3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killed a guy?</w:t>
      </w:r>
    </w:p>
    <w:p w14:paraId="70FBFE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Yes.</w:t>
      </w:r>
    </w:p>
    <w:p w14:paraId="0E4D2C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believe that story?</w:t>
      </w:r>
    </w:p>
    <w:p w14:paraId="41A0FD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That's what I was told by Dennis.</w:t>
      </w:r>
    </w:p>
    <w:p w14:paraId="5837F8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other party, Susan Atkins one of the Manson killers baby sat your kids.</w:t>
      </w:r>
    </w:p>
    <w:p w14:paraId="7636D2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Yes, that was rough.</w:t>
      </w:r>
    </w:p>
    <w:p w14:paraId="3039EB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you didn't know at that time that Susan Atkins was a killer.</w:t>
      </w:r>
    </w:p>
    <w:p w14:paraId="3909C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No, no, no, no. That all became revealed afterwards.</w:t>
      </w:r>
    </w:p>
    <w:p w14:paraId="486940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it ever occur to you when you were a 20, 21, 22-year-old guy coming up with this bad and you're making a lot of people happy, that at age 75 you would be saying the words --</w:t>
      </w:r>
    </w:p>
    <w:p w14:paraId="08CD1B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3FB473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Actually, Bill, no.</w:t>
      </w:r>
    </w:p>
    <w:p w14:paraId="08CAE4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6AA9ED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You'd be 75-years-old, what did you do? A 175 shows last year?</w:t>
      </w:r>
    </w:p>
    <w:p w14:paraId="140877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Hundred and seventy two.</w:t>
      </w:r>
    </w:p>
    <w:p w14:paraId="23D3BD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sorry. I got that incorrect.</w:t>
      </w:r>
    </w:p>
    <w:p w14:paraId="0D2701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I was saying 175. But then I was --</w:t>
      </w:r>
    </w:p>
    <w:p w14:paraId="2C6CAE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Hundred and seventy two shows, The Beach Boys did in 2015.</w:t>
      </w:r>
    </w:p>
    <w:p w14:paraId="605CD0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Right. Correct.</w:t>
      </w:r>
    </w:p>
    <w:p w14:paraId="63A870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you guys, why do you do it?</w:t>
      </w:r>
    </w:p>
    <w:p w14:paraId="50011B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You know, you're a Beach Boy fan.</w:t>
      </w:r>
    </w:p>
    <w:p w14:paraId="557A6B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am.</w:t>
      </w:r>
    </w:p>
    <w:p w14:paraId="546B7B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You see the audience response.</w:t>
      </w:r>
    </w:p>
    <w:p w14:paraId="3A5D24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26050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64001B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because they're happy that makes you happy and that's why you did it.</w:t>
      </w:r>
    </w:p>
    <w:p w14:paraId="73347F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Yes. I was one of the co-creators and to see that kind of response and how much happiness is generated in a performance is a wonderful thing.</w:t>
      </w:r>
    </w:p>
    <w:p w14:paraId="401A44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(MUSIC PLAYING)</w:t>
      </w:r>
    </w:p>
    <w:p w14:paraId="4AC504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Mike Love, everybody, the book is "Good Vibrations."</w:t>
      </w:r>
    </w:p>
    <w:p w14:paraId="035536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LOVE: Thank you. Thank you, Bill.</w:t>
      </w:r>
    </w:p>
    <w:p w14:paraId="771A03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BFF8E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If you get a chance, it's a great night out seeing those guys.</w:t>
      </w:r>
    </w:p>
    <w:p w14:paraId="56192F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Up next, FACTOR "Tip of the Day," Bill Clinton contradicting Colin Kaepernick, wow. The tip, moments away.</w:t>
      </w:r>
    </w:p>
    <w:p w14:paraId="1F521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C0737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President Clinton not endorsing Colin Kaepernick in a moment.</w:t>
      </w:r>
    </w:p>
    <w:p w14:paraId="2BF5B8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First, this coming weekend be a great time to check out my brand new book "Killing The Rising Sun." An excerpt is available for everyone to read, posted on BillO'Reilly.com. The book is number one everywhere. We thank you all. And if you become a BillO'Reilly.com Premium Member, you get the book free along with a copy of the constitution. Once again, all of the money I derive from the website donated to charity.</w:t>
      </w:r>
    </w:p>
    <w:p w14:paraId="0CA863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 Mike Kellaher, Cork, Ireland. I was there this summer. "Bill, you must have a very obscure vantage point if you think FOX News analysts are split 50/50 on Trump. More like 10 to one for him. They must be editing this network in Ireland. That's not even close, Mike. Do you know how much mail I get about this one hates Trump, that one hates Trump. Come on!</w:t>
      </w:r>
    </w:p>
    <w:p w14:paraId="330B8E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Ruth Windsor, Scarborough, England. "Bill, what planet are you on? CNN International is very bias in favor of the Democrats. I've never seen Ms. Amanpour saying one good thing about Republicans."</w:t>
      </w:r>
    </w:p>
    <w:p w14:paraId="5D6836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don't get to see CNN International very much, Ruth. And I thank you for the report.</w:t>
      </w:r>
    </w:p>
    <w:p w14:paraId="0212BF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Claude Fregman, Montreal, Canada. "So Bill, when will you officially endorse Trump?"</w:t>
      </w:r>
    </w:p>
    <w:p w14:paraId="245A11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Never, Claude. We do not endorse candidates on this program. Although I will tell voters in America that Senators Charles Grassley and John McCain up for reelection were supportive of the vitally important Kate's Law. That's a fact. Then I will tell you that.</w:t>
      </w:r>
    </w:p>
    <w:p w14:paraId="2E6BFD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Drew Bloom, Philadelphia. "Mr. O, I'm sure you'll get all kinds of grief for interviewing Oliver Stone. But I've got to hand it to you. You took the perfect tone and got him to open up."</w:t>
      </w:r>
    </w:p>
    <w:p w14:paraId="7FDD0A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didn't get much heat from viewers, Drew. If you folks never want to hear from those with whom they disagree ever. But most of the letters that we got on obviously were positive. Like this one.</w:t>
      </w:r>
    </w:p>
    <w:p w14:paraId="5DDE53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Scott Jones, Fort Worth, Texas. "While my politics don't align with Mr. Stone's, I appreciated the thoughtful points he raised on surveillance."</w:t>
      </w:r>
    </w:p>
    <w:p w14:paraId="3538F5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Dean Blasco, Atlanta. "Bill, your Tip of the Day brought tears to my eyes. I'm rebounding from double lung surgery and will not give up although it's been a tough battle."</w:t>
      </w:r>
    </w:p>
    <w:p w14:paraId="653524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Keep fighting the good fight, Dean. I'm falling for you.</w:t>
      </w:r>
    </w:p>
    <w:p w14:paraId="42BD36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Vertanian, Woodland Hills, California. "Your tip was directed at me. I would not give up and finally got my book published. It is sold about 1,000 copies so far."</w:t>
      </w:r>
    </w:p>
    <w:p w14:paraId="6FE722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book is Price and Power of Freedom. Way to go, Lisa.</w:t>
      </w:r>
    </w:p>
    <w:p w14:paraId="112457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Richard Ostrow, Beach Lake, Pennsylvania. "Just finished, "Killing The Rising Sun" iBook. Couldn't put it down, tremendously engrossing. Every college student should read it before rushing to moral judgment about their country."</w:t>
      </w:r>
    </w:p>
    <w:p w14:paraId="3A494D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Right on, Rich. Thank you for reading "Killing The Rising Sun."</w:t>
      </w:r>
    </w:p>
    <w:p w14:paraId="2935EFD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the FACTOR "Tip of the Day," politics and sports intertwined. As you may know, San Francisco 49ers quarterback Colin Kaepernick has become famous by disrespecting the national anthem before games. He refuses to stand. We've criticized Mr. Kaepernick for doing that and I'm sending him a copy of "Killing The Rising Sun" so he might wise up about his country. Speaking on </w:t>
      </w:r>
      <w:r w:rsidRPr="00902DCD">
        <w:rPr>
          <w:rFonts w:ascii="Arial" w:hAnsi="Arial" w:cs="Arial"/>
          <w:color w:val="333333"/>
          <w:sz w:val="19"/>
          <w:szCs w:val="19"/>
          <w:bdr w:val="none" w:sz="0" w:space="0" w:color="auto" w:frame="1"/>
          <w:lang w:val="en-US"/>
        </w:rPr>
        <w:t>Comedy Central</w:t>
      </w:r>
      <w:r w:rsidRPr="00902DCD">
        <w:rPr>
          <w:rFonts w:ascii="Arial" w:hAnsi="Arial" w:cs="Arial"/>
          <w:color w:val="000000"/>
          <w:sz w:val="19"/>
          <w:szCs w:val="19"/>
          <w:lang w:val="en-US"/>
        </w:rPr>
        <w:t> last night, Bill Clinton pretty much threw Kaepernick under the bench while responding to a question about why there is so much hateful rhetoric in the USA these days.</w:t>
      </w:r>
    </w:p>
    <w:p w14:paraId="153FE1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EB8F5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BILL CLINTON, 42ND PRESIDENT OF THE UNITED STATES: America has come so far. We're less racist, sexist, homophobic and anti-religious, specific religions that we used to be. We have one remaining bigotry. We don't want to be around anybody that agrees with us. And, you know, the crowd is laughing but they didn't laugh loud because I'm telling the truth.</w:t>
      </w:r>
    </w:p>
    <w:p w14:paraId="28B8EC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9528F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statement by Mr. Clinton is very sage, s-a-g-e and it absolutely contradicts Kaepernick's point of view even if unintentionally. FACTOR "Tip of the Day."</w:t>
      </w:r>
    </w:p>
    <w:p w14:paraId="4F5DB7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This country has come a long way in these areas. I mean, not a bad nation and while we respect protests here, it should be done in a respectful way. We want to discuss these problems. Colin Kaepernick is welcome on this program anytime. Expect to see him here? I do not.</w:t>
      </w:r>
    </w:p>
    <w:p w14:paraId="596063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wish to opine. Word of the day, do not be a miscreant when writing to THE FACTOR.</w:t>
      </w:r>
    </w:p>
    <w:p w14:paraId="61DF8C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it is Friday night. We sent Watters to the San Gennaro Festival which is a big Italian festival here in New York City. And we sent him down there. Now the odds of him coming back alive, about even. But we gave him a very specific assignment at the San Gennaro Festival, all right? And it's going to be very interesting.</w:t>
      </w:r>
    </w:p>
    <w:p w14:paraId="581A02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will have that for you we hope -- if Watters isn't alive anymore, we'll bring someone else in the sub for him. I am sure we'll get good tape on that. So, don't miss it.</w:t>
      </w:r>
    </w:p>
    <w:p w14:paraId="78D003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Please always remember that the spin stops right here because we're definitely looking out for you.</w:t>
      </w:r>
    </w:p>
    <w:p w14:paraId="5F1B88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0D46B422" w14:textId="793EF894"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is on, tonight.</w:t>
      </w:r>
    </w:p>
    <w:p w14:paraId="6C793E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0251B0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 is also a dark vein of intolerance by some parts of the party. What do I mean by that? They still sort of look down on minorities.</w:t>
      </w:r>
    </w:p>
    <w:p w14:paraId="12FF9F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That was three years ago. But now Colin Powell is caught up in yet another controversy. This one may affect the presidential vote. We'll tell you what's going on.</w:t>
      </w:r>
    </w:p>
    <w:p w14:paraId="739781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We need working mothers to be fairly compensated for their work and have access to affordable, quality child care for their kids.</w:t>
      </w:r>
    </w:p>
    <w:p w14:paraId="1649D7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Donald Trump offering a big government entitlement trying to persuade women to vote for him. We'll take a look at that strategy.</w:t>
      </w:r>
    </w:p>
    <w:p w14:paraId="29CFA0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ahead, Miller will be forced to release his medical records.</w:t>
      </w:r>
    </w:p>
    <w:p w14:paraId="1D3BE4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J.J., he don't look so good.</w:t>
      </w:r>
    </w:p>
    <w:p w14:paraId="1DCCCF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we'll give you a look at a Trump rally in Ohio tonight.</w:t>
      </w:r>
    </w:p>
    <w:p w14:paraId="552FD2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26BDB5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56F967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Hacking Colin Powell and the presidential vote. That is the subject of this evening's Talking Points Memo. Hackers have embarrassed General Powell by hacking his emails and printing them so everybody can see his private correspondence. The lesson for all of us, there is no privacy in this world. Hackers can get into your system. You can be tape recorded at any time by anybody. You can be photographed about your knowledge and people can even listen to your private conversations while you are in your home using technology.</w:t>
      </w:r>
    </w:p>
    <w:p w14:paraId="391750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an awful situation. Enter Colin Powell, one of the savviest political players in America. The former secretary of state plays both sides of the aisle and has succeeded in doing that for decades. But now hackers have attacked him and the presidential vote may be affected. Speaking about Donald Trump in an email, Powell said this quote, "There is nothing he can say that will sway black voters. He takes us for idiots. The whole birther movement was racist. And for Trump to say yesterday that within four years he would have 95 percent of blacks voting for him is schizo fantasy," unquote.</w:t>
      </w:r>
    </w:p>
    <w:p w14:paraId="4E8252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that should come as no surprise, Colin Powell has never been a fan of Donald Trump. But even though he is a Republican, he is more favorable towards Hillary Clinton or so it seemed. The hackers put this out there, quote, "Sad thing Hillary Rodham Clinton could have killed this two years ago by merely telling everyone honestly what she had done about the emails. And not tie me into it. I told her staff three times not to try that gam bit. I had to throw a mini tantrum at a Hamptons party to get their attention."</w:t>
      </w:r>
    </w:p>
    <w:p w14:paraId="78ABCB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Powell as you may know used private email himself as secretary of state but not nearly to the extent that Mrs. Clinton did. The general continued with another email quote. "Been having fun with email gate. Hillary's mafia keeps trying to suck me in to it." Now, a guy like Colin Powell can be hacked, anybody can. The effect on the vote will probably be minimal. But we can expect more hacking stuff between now and Election Day. Hacking aside, Donald Trump seems to be gaining in the race right now. At least two new polls say that.</w:t>
      </w:r>
    </w:p>
    <w:p w14:paraId="71BD61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According to Reuters, Hillary Clinton's support is now 40 percent, Trump 39 among likely voters. The "L.A. Times" daily tracking poll has it 47 for Trump, 42 for Hillary Clinton. It must be going nuts out there in California. Also, new Bloomberg poll has Trump up by five in Ohio. And a Monmouth poll out today of Nevada voters has Trump 44, Clinton 42. Back in July, Mrs. Clinton was up in Nevada by four. While mid-September polls are interesting, the first debate on Monday September 26th is likely to change things. Both candidates know if they lose that debate, they could very well lose the election. Summing up, no privacy on the planet anymore. Colin Powell is embarrassed. The presidential race very tight. And that's the memo.</w:t>
      </w:r>
    </w:p>
    <w:p w14:paraId="094EAB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reaction with us here in New York City, Karl Rove. Are you worried about the hacking thing? I mean, this could change everything about politics. Could it not?</w:t>
      </w:r>
    </w:p>
    <w:p w14:paraId="2A07A4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KARL ROVE, FORMER SENIOR ADVISOR TO PRES. GEORGE W. BUSH: Yes. I mean, there are things that you can do to protect against it and I suspect politicians over time will avail themselves with those tools. I think your point was right. In this world today you should have no expectation of privacy because the technologies exist to allow ordinary people to intrude into everybody's life.</w:t>
      </w:r>
    </w:p>
    <w:p w14:paraId="022F12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makes it very, very difficult for anybody to even have a private conversation. At all about anything.</w:t>
      </w:r>
    </w:p>
    <w:p w14:paraId="62EFF8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Sure.</w:t>
      </w:r>
    </w:p>
    <w:p w14:paraId="2B1EB2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should laws now, new laws then be put into effect to stop all this?</w:t>
      </w:r>
    </w:p>
    <w:p w14:paraId="53AC3C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I don't know. I think we need to be very careful about it. I mean, there are laws, for example, on conversations. In some states, it's legal to tape a conversation without the knowledge of a party to it. But in a lot of states it's illegal to tape a conversation without all parties.</w:t>
      </w:r>
    </w:p>
    <w:p w14:paraId="1197CB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Two parties knowing.</w:t>
      </w:r>
    </w:p>
    <w:p w14:paraId="0775A1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Exactly.</w:t>
      </w:r>
    </w:p>
    <w:p w14:paraId="46C463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just think that this is a chilling time with the technology overwhelming basic civility.</w:t>
      </w:r>
    </w:p>
    <w:p w14:paraId="772F38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Yes.</w:t>
      </w:r>
    </w:p>
    <w:p w14:paraId="69A619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I mean, think about it. Almost every area technology is overwhelming civility. There is no honor anymore.</w:t>
      </w:r>
    </w:p>
    <w:p w14:paraId="2434117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ROVE: Yes. It's amazing. We live in an era in which we have to talk about our privacy and yet so much of what we do on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and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and Snap chat and </w:t>
      </w:r>
      <w:r w:rsidRPr="00902DCD">
        <w:rPr>
          <w:rFonts w:ascii="Arial" w:hAnsi="Arial" w:cs="Arial"/>
          <w:color w:val="333333"/>
          <w:sz w:val="19"/>
          <w:szCs w:val="19"/>
          <w:bdr w:val="none" w:sz="0" w:space="0" w:color="auto" w:frame="1"/>
          <w:lang w:val="en-US"/>
        </w:rPr>
        <w:t>Instagram</w:t>
      </w:r>
      <w:r w:rsidRPr="00902DCD">
        <w:rPr>
          <w:rFonts w:ascii="Arial" w:hAnsi="Arial" w:cs="Arial"/>
          <w:color w:val="000000"/>
          <w:sz w:val="19"/>
          <w:szCs w:val="19"/>
          <w:lang w:val="en-US"/>
        </w:rPr>
        <w:t> is to give up part of our problems.</w:t>
      </w:r>
    </w:p>
    <w:p w14:paraId="7C8FA3C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There is a lot of that. Now, </w:t>
      </w:r>
      <w:r w:rsidRPr="00902DCD">
        <w:rPr>
          <w:rFonts w:ascii="Arial" w:hAnsi="Arial" w:cs="Arial"/>
          <w:color w:val="333333"/>
          <w:sz w:val="19"/>
          <w:szCs w:val="19"/>
          <w:bdr w:val="none" w:sz="0" w:space="0" w:color="auto" w:frame="1"/>
          <w:lang w:val="en-US"/>
        </w:rPr>
        <w:t>Quinnipiac</w:t>
      </w:r>
      <w:r w:rsidRPr="00902DCD">
        <w:rPr>
          <w:rFonts w:ascii="Arial" w:hAnsi="Arial" w:cs="Arial"/>
          <w:color w:val="000000"/>
          <w:sz w:val="19"/>
          <w:szCs w:val="19"/>
          <w:lang w:val="en-US"/>
        </w:rPr>
        <w:t> just put out a poll. I just got it. And there is something very interesting here. Among Trump voters, people who are supporting Donald Trump, 66 percent say they mainly voting against Hillary Clinton. Does that surprise you?</w:t>
      </w:r>
    </w:p>
    <w:p w14:paraId="2D89F7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What surprised me is how much that is in effect for both candidates. Both candidates have consistently had. Not in every poll, but in most polls been motivated more.</w:t>
      </w:r>
    </w:p>
    <w:p w14:paraId="20EAF7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Clinton vote is 54 percent voting against Trump.</w:t>
      </w:r>
    </w:p>
    <w:p w14:paraId="712D64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Right.</w:t>
      </w:r>
    </w:p>
    <w:p w14:paraId="7569A7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there is a 12 point difference.</w:t>
      </w:r>
    </w:p>
    <w:p w14:paraId="7151BB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Yes.</w:t>
      </w:r>
    </w:p>
    <w:p w14:paraId="679738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when Trump goes out, very enthusiastic crowds. I mean, they love him. And he seems to be gaining momentum.</w:t>
      </w:r>
    </w:p>
    <w:p w14:paraId="2F707D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Yes. Well, is he gaining momentum by looking at the polls. If you take a look at the polls, Real Clear Politics average. She led by 7.9 points on August 7th. And she's been in decline since about three points. Don't look at rallies and make a lot of them. Walter Mondale, huge rallies in the closing days in the 1984 campaign. 1927 George McGovern Monmouth rallies. And this is the way in American politics. In the election I wrote about 1896, 75,000 people show up in the Boston common to hear Williams Jennings Brian who proceeds to get 24 percent of the vote.</w:t>
      </w:r>
    </w:p>
    <w:p w14:paraId="0992F1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There was no TV or internet back then. They had nothing else to do. They just went in to Boston Commons.</w:t>
      </w:r>
    </w:p>
    <w:p w14:paraId="653756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Well, even today people like to go see a presidential candidate.</w:t>
      </w:r>
    </w:p>
    <w:p w14:paraId="170A85D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Yes, okay. Now, you still believe that the Hillary Clinton email and the foundation,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will affect the election. Now, we had our discussion with Geraldo about it last week. Roll the tape.</w:t>
      </w:r>
    </w:p>
    <w:p w14:paraId="09BE45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37868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GERALDO RIVERA, FOX NEWS SENIOR CORRESPONDENT: A man like you.</w:t>
      </w:r>
    </w:p>
    <w:p w14:paraId="1D57E8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07DFF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A reporter with the chops that you have, show me one example where there has really been pay for play. In other words, show me one example where somebody took money, one of these Clintons took money and as a result of taking that money they influenced some legislation or they directed the country in a place where the money giver wanted them to go? When you can prove that.</w:t>
      </w:r>
    </w:p>
    <w:p w14:paraId="0CAFD1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the appearance.</w:t>
      </w:r>
    </w:p>
    <w:p w14:paraId="500016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RIVERA: Just like appearance smearance.</w:t>
      </w:r>
    </w:p>
    <w:p w14:paraId="2E64A4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60D46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you say there is?</w:t>
      </w:r>
    </w:p>
    <w:p w14:paraId="2664DFA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ROVE: Oh, sure, there are lots of them. And let's just take one. On which a lot of excellent work was done by Bret Baier who talked about this in a "Special Report." The Washington Free Beacon. Peter Schweizer had done some work on this. This involved Haiti and Dennis O'Brien who is the largest Irish contributor to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between 10 and $25 million. Terrible earthquake in Haiti, January 2010. The one of the two cell phone operators in the country is Dennis O'Brien.</w:t>
      </w:r>
    </w:p>
    <w:p w14:paraId="06E5198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Shortly after the earthquake, the </w:t>
      </w:r>
      <w:r w:rsidRPr="00902DCD">
        <w:rPr>
          <w:rFonts w:ascii="Arial" w:hAnsi="Arial" w:cs="Arial"/>
          <w:color w:val="333333"/>
          <w:sz w:val="19"/>
          <w:szCs w:val="19"/>
          <w:bdr w:val="none" w:sz="0" w:space="0" w:color="auto" w:frame="1"/>
          <w:lang w:val="en-US"/>
        </w:rPr>
        <w:t>U.S.A. I.D</w:t>
      </w:r>
      <w:r w:rsidRPr="00902DCD">
        <w:rPr>
          <w:rFonts w:ascii="Arial" w:hAnsi="Arial" w:cs="Arial"/>
          <w:color w:val="000000"/>
          <w:sz w:val="19"/>
          <w:szCs w:val="19"/>
          <w:lang w:val="en-US"/>
        </w:rPr>
        <w:t>. and the </w:t>
      </w:r>
      <w:r w:rsidRPr="00902DCD">
        <w:rPr>
          <w:rFonts w:ascii="Arial" w:hAnsi="Arial" w:cs="Arial"/>
          <w:color w:val="333333"/>
          <w:sz w:val="19"/>
          <w:szCs w:val="19"/>
          <w:bdr w:val="none" w:sz="0" w:space="0" w:color="auto" w:frame="1"/>
          <w:lang w:val="en-US"/>
        </w:rPr>
        <w:t>Gates Foundation</w:t>
      </w:r>
      <w:r w:rsidRPr="00902DCD">
        <w:rPr>
          <w:rFonts w:ascii="Arial" w:hAnsi="Arial" w:cs="Arial"/>
          <w:color w:val="000000"/>
          <w:sz w:val="19"/>
          <w:szCs w:val="19"/>
          <w:lang w:val="en-US"/>
        </w:rPr>
        <w:t> say that they will give the two cell phone companies in Haiti $10 million with some bonuses, you know, paid out on how many people they get signed up for it to begin doing mobile banking in the country. And most of the money goes to DigiCell owned by Dennis O'Brien. Shortly thereafter the USA ID food for peace program sets up a special deal where on the cell phones, they will literally give people free cell phones and DigiCell service and they can then access food for peace program in Haiti using that.</w:t>
      </w:r>
    </w:p>
    <w:p w14:paraId="1E1146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Shortly thereafter, O'Brien begins to help Bill Clinton get speeches. One in Jamaica, three in Ireland. He has paid for the one in Jamaica. He has flown on Dennis O'Brien's plane to Ireland. Unclear if he gets paid for the others. O'Brien's people say, quote, "Clinton was not personally compensated for the speeches." Which sounds sort of fishy. Was contributions given to somebody? Shortly thereafter, the USA ID began a second program with DigiCell in which they begin to partner on rebuilding schools in Haiti.</w:t>
      </w:r>
    </w:p>
    <w:p w14:paraId="17D063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in the news releases they mention the amount of money that USA ID is coming up with. But there is no mention of how much money DigiCell is coming up with. But against him, good well and a brand awareness around the country. During this period of time as well, Clinton is put on the -- has made co-chairman of the official Haitian government reconstruction and recovery commission.</w:t>
      </w:r>
    </w:p>
    <w:p w14:paraId="30771F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Bill Clinton.</w:t>
      </w:r>
    </w:p>
    <w:p w14:paraId="64F9EA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Bill Clinton. He is co-chairman of this group.</w:t>
      </w:r>
    </w:p>
    <w:p w14:paraId="62B47B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1020F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By 2012, the national lottery is now on DigiCell's phones. You can play the national lottery with a slice of that going to DigiCell. By 2014 he has made so much money that in April, Dennis O'Brien buys out his competitor and by October folds the company up and is the only cell phone provider in the entire country.</w:t>
      </w:r>
    </w:p>
    <w:p w14:paraId="0711FA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Of Haiti.</w:t>
      </w:r>
    </w:p>
    <w:p w14:paraId="57C8BD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ROVE: Of Haiti. And during that year, he then gives -- somewhere between 10 and $25 million to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We don't know the specific amount. And he pays himself $650 million in dividends because he personally owns this company and it's privately held.</w:t>
      </w:r>
    </w:p>
    <w:p w14:paraId="4B177DE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got to wrap it up. But it's pretty convoluted. I mean, you would have to have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 this to just sort it all out.</w:t>
      </w:r>
    </w:p>
    <w:p w14:paraId="5F46AE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ROVE: But it's all in the public record. Articles by the end of your program. I will have them all up on my website. People can go make their own judgments about whether there is an appearance of a conflict of interest.</w:t>
      </w:r>
    </w:p>
    <w:p w14:paraId="35A480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Karl Rove, everybody. Thank you.</w:t>
      </w:r>
    </w:p>
    <w:p w14:paraId="02F180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we will take you to Ohio where a Trump rally is in progress. Then, later, Miller, we are forcing him to release his medical records. Up ahead.</w:t>
      </w:r>
    </w:p>
    <w:p w14:paraId="05E8CC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EF5DD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Donald Trump in Canton, Ohio this evening. A state he has to win. Let's take a brief look at how that rally is unfolding.</w:t>
      </w:r>
    </w:p>
    <w:p w14:paraId="494787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8299FC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So this morning,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came out or Bloomberg came out and we were 48 to 43. Up.</w:t>
      </w:r>
    </w:p>
    <w:p w14:paraId="4FE322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57A8E1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we just got one a little while ago. And that was a big one. And that was 48 to 43. So these polls are seeming to be pretty close.</w:t>
      </w:r>
    </w:p>
    <w:p w14:paraId="04E2EE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10E9D76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We have one that just came out in Florida, a big one,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I believe it was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And that one is up three in Florida. We're up sort of like everywhere. We're getting to be everywhere. There's a movement. States are in play. That no Republican has ever come close to winning.</w:t>
      </w:r>
    </w:p>
    <w:p w14:paraId="75FA66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2230EC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States are in play that the Republicans fly over those states, me, we're going to land there, we're going to do a little fun. But we have -- we do. We have a lot of states in play that are not usually in play. In fact, for many, many decades in some cases, just not in play for Republicans. And they are really in play for us. I think we are going to have an unbelievable November 8th. Got to get out and vote. The water crisis in Flint demonstrates failure at every single level of government, gross incompetence. Can you imagine?</w:t>
      </w:r>
    </w:p>
    <w:p w14:paraId="49E924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To save a couple of bucks they spend hundreds of millions of dollars and they start taking water from a dirty area, from water that's so disgusting. It's tragic and it's heart-breaking and it should never happen in the United States of America. A thing like that should never happen.</w:t>
      </w:r>
    </w:p>
    <w:p w14:paraId="10234A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34FCAB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This is the catastrophe that does happen when we build up other countries instead of our own. We take care of everybody else. It's America first now, folks. America first. America first.</w:t>
      </w:r>
    </w:p>
    <w:p w14:paraId="5C5C65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5FA29D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watched Obama yesterday.</w:t>
      </w:r>
    </w:p>
    <w:p w14:paraId="7C8EB5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BOOS)</w:t>
      </w:r>
    </w:p>
    <w:p w14:paraId="09E7DC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Why isn't he working? Why isn't he working instead of campaigning for crooked Hillary? Why? Why?</w:t>
      </w:r>
    </w:p>
    <w:p w14:paraId="1EF02E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7F3DE5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Unbelievable. Who is paying for that big plane that comes in? I just wonder.</w:t>
      </w:r>
    </w:p>
    <w:p w14:paraId="04A2B4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We are.</w:t>
      </w:r>
    </w:p>
    <w:p w14:paraId="70F7AC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this is what our politicians have done to Flint. And this is what our politicians have done to America. But nowhere has the pain been worse in our inner cities. Democratic politicians have run our inner cities for 50, 60, 70, even in some cases 100 years straight without interruption. Their policies had produced massive poverty, joblessness and failing schools. They've trapped Americans in suffering for years and I'm running to offer a much better future. Not only to the inner cities but to America.</w:t>
      </w:r>
    </w:p>
    <w:p w14:paraId="68AB00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(CHEERS AND APPLAUSE)</w:t>
      </w:r>
    </w:p>
    <w:p w14:paraId="03464F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calls people who aren't supporting her deplorable and irredeemable. Irredeemable.</w:t>
      </w:r>
    </w:p>
    <w:p w14:paraId="3B7632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BOOS)</w:t>
      </w:r>
    </w:p>
    <w:p w14:paraId="408344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call people who aren't supporting me American citizens who are entitled to the same respect as anyone else and I will not stop campaigning for every last American vote in every last American city right up until November 8th.</w:t>
      </w:r>
    </w:p>
    <w:p w14:paraId="06F1A7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FB408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 footnote our policy on rallies and speeches is fluid depending on the day what's being said. You should know that Donald Trump is very cooperative with THE FACTOR. So, it's only fair we give him consideration when he holds an event. We are still waiting for Hillary Clinton to consent to an interview. If she does something notable, however, we will carry it, no matter if she comes in or not. And we do hope to see Secretary Clinton on THE FACTOR soon.</w:t>
      </w:r>
    </w:p>
    <w:p w14:paraId="38BDEEF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Donald Trump sounding like a Democrat. Proposing a new government entitlement to help working mothers. And later, Miller on his medical condition and MacCallum on whether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did some deceptive editing to help Hillary Clinton. Those reports after these messages.</w:t>
      </w:r>
    </w:p>
    <w:p w14:paraId="6985B8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A0C6B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Donald Trump to go left hand turn in Pennsylvania last night open a big new entitlement for working mothers that would help pay them for child care. And give them government guaranteed pay after the baby is born.</w:t>
      </w:r>
    </w:p>
    <w:p w14:paraId="59765C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CD6DF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 need working mothers to be fairly compensated for their work. And have access to affordable, quality child care for their kids. These solutions must update laws passed more than a half a century ago when most women were still not in the labor force.</w:t>
      </w:r>
    </w:p>
    <w:p w14:paraId="4A3D03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1AA5ED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if Trump wins and Republicans hold at least one House in Congress, direct payments to mothers would be a tough thing for President Trump to get passed. I believe the solution lies in cooperation between the Feds and private companies.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is a great example. That ultra- successful corporation gives four months paid leave for all new parents, dads included. He also gives employees $4,000 check when the baby is born.</w:t>
      </w:r>
    </w:p>
    <w:p w14:paraId="2006220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$3,000 each year for baby-sitting expenses.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is to be applauded for its worker friendly benefits. Yes, I know, many companies can't afford that but if the feds partner with private enterprise, fairness in the workplace will be easier to achieve.</w:t>
      </w:r>
    </w:p>
    <w:p w14:paraId="2653FC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us now, here in New York City, Eboni Williams and Monica Crowley. So, you are a staunch Republican, would that be accurate?</w:t>
      </w:r>
    </w:p>
    <w:p w14:paraId="7F0D56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MONICA CROWLEY, PH.D., FOX NEWS CONTRIBUTOR: Staunch?</w:t>
      </w:r>
    </w:p>
    <w:p w14:paraId="3DB51C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681D86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No, I'm a conservative.</w:t>
      </w:r>
    </w:p>
    <w:p w14:paraId="4FAAEF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you know the Republican Party very, very well, having worked for Richard Nixon and your PHD and all of that. When I heard Trump last night, that could have been given by Bernie Sanders, that speech, could it not?</w:t>
      </w:r>
    </w:p>
    <w:p w14:paraId="6BBD01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Or Hillary Clinton who has a child care proposal of her own. This was a very politically savvy speech for Donald Trump to give. It's also no coincidence that he gave it in the suburb of Philadelphia.</w:t>
      </w:r>
    </w:p>
    <w:p w14:paraId="4CEBA6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We've made that point.</w:t>
      </w:r>
    </w:p>
    <w:p w14:paraId="074D64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Okay. So --</w:t>
      </w:r>
    </w:p>
    <w:p w14:paraId="3F0393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72C1A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Pennsylvania obviously critical.</w:t>
      </w:r>
    </w:p>
    <w:p w14:paraId="41F912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B468F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He needs suburban voters but more specifically, he means suburban women voters to at least give him the second chance. Remember that he has a gender gap with Mrs. Clinton between 15 and 20 percent. So through speech like this, whether or not he can get this through Congress as president, a speech like this inspires a lot of women to take another look at him and say maybe I judged him too soon.</w:t>
      </w:r>
    </w:p>
    <w:p w14:paraId="2CF7A4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for a conservative, like you, this -- if implemented means bigger government, okay. And an expansion of entitlements.</w:t>
      </w:r>
    </w:p>
    <w:p w14:paraId="336428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Right.</w:t>
      </w:r>
    </w:p>
    <w:p w14:paraId="246152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Which goes against the conservative philosophy.</w:t>
      </w:r>
    </w:p>
    <w:p w14:paraId="44A84D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Oh, yes. So, as a conservative, I'm totally opposed to.</w:t>
      </w:r>
    </w:p>
    <w:p w14:paraId="07B116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2FC7EC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I understand why he is.</w:t>
      </w:r>
    </w:p>
    <w:p w14:paraId="23D991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We all understand why politically speaking. But you would be opposed to.</w:t>
      </w:r>
    </w:p>
    <w:p w14:paraId="6CA7EF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The constitution doesn't give the federal government the authority to redistribute taxpayer funds to create a new child care entitlement.</w:t>
      </w:r>
    </w:p>
    <w:p w14:paraId="01A906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it does give --</w:t>
      </w:r>
    </w:p>
    <w:p w14:paraId="4C5D50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And on top of that.</w:t>
      </w:r>
    </w:p>
    <w:p w14:paraId="32E3F6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does give the power to Congress to have safety nets. And that's pretty much what this might be.</w:t>
      </w:r>
    </w:p>
    <w:p w14:paraId="6E686D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This is a massive new entitlement. And how he says he would pay for it, a lot of people are saying --</w:t>
      </w:r>
    </w:p>
    <w:p w14:paraId="3739B3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BA260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 there is no way can he pay for it this way.</w:t>
      </w:r>
    </w:p>
    <w:p w14:paraId="5F63DD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on the other side, on the left-hand side, okay, they're basically saying today, and the reaction is oh, he is a phony, he would never do this. I think Trump would do it. I don't think Trump is ideological.</w:t>
      </w:r>
    </w:p>
    <w:p w14:paraId="152281D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EBONI K. WILLIAMS, FOX NEWS CONTRIBUTOR: Look, I agree, I said for a long time, Bill, that Trump is uniquely positioned as the Republican nominee because he is not really beholden to the old guard conservative party in that same way. I think I agree with Monica, great politics. We all know why he is doing this. It's a problem for a policy on this though, Bill. It's got severe unintended consequence. I think it could be disastrous for women because it's exclusively offering maternity leave. And it could start to look like a task to some businesses that aren't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like attacks on hiring women. And I think that could actually, you know, back fire on women that do want to --</w:t>
      </w:r>
    </w:p>
    <w:p w14:paraId="67DC3F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 wouldn't be attacks on hiring women if the federal government picks up the most of the tab. What I'm trying to do is and I think my solution is always is the best.</w:t>
      </w:r>
    </w:p>
    <w:p w14:paraId="078820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0C4222E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Is to encourage the federal government to give businesses like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financial incentives to do these things. So you wouldn't have to create this massive new bureaucracy to, you know, write the checks and do the taxes and all of these. I mean, the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would have to expand like double for all of these things if it were ever implemented.</w:t>
      </w:r>
    </w:p>
    <w:p w14:paraId="604201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That's where the government can be helpful is creating a tax environment.</w:t>
      </w:r>
    </w:p>
    <w:p w14:paraId="5F317F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Where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and the other big corporations --</w:t>
      </w:r>
    </w:p>
    <w:p w14:paraId="08F1E3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Of any size --</w:t>
      </w:r>
    </w:p>
    <w:p w14:paraId="42A1E4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57C94D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Has the --</w:t>
      </w:r>
    </w:p>
    <w:p w14:paraId="60A6CA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then if you didn't do it, you would be the mean business.</w:t>
      </w:r>
    </w:p>
    <w:p w14:paraId="79B285C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Look, my mom had two child care facilities growing up. They are small families and she catered to low income. So, I know a bit about this. Here's the problem. Again, he talks about only offering maternity and not maternity and fraternity. Some businesses are saying, you know, on </w:t>
      </w:r>
      <w:r w:rsidRPr="00902DCD">
        <w:rPr>
          <w:rFonts w:ascii="Arial" w:hAnsi="Arial" w:cs="Arial"/>
          <w:color w:val="333333"/>
          <w:sz w:val="19"/>
          <w:szCs w:val="19"/>
          <w:bdr w:val="none" w:sz="0" w:space="0" w:color="auto" w:frame="1"/>
          <w:lang w:val="en-US"/>
        </w:rPr>
        <w:t>Facebook</w:t>
      </w:r>
      <w:r w:rsidRPr="00902DCD">
        <w:rPr>
          <w:rFonts w:ascii="Arial" w:hAnsi="Arial" w:cs="Arial"/>
          <w:color w:val="000000"/>
          <w:sz w:val="19"/>
          <w:szCs w:val="19"/>
          <w:lang w:val="en-US"/>
        </w:rPr>
        <w:t> already Bill, they were saying, if you make us do this for women, I will just hire men. So again --</w:t>
      </w:r>
    </w:p>
    <w:p w14:paraId="50C427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anybody would do that. Then they run into all kinds of bias complaints and gender bias.</w:t>
      </w:r>
    </w:p>
    <w:p w14:paraId="1034AF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Here is the thing. This election is not ideological the way past elections unlike Barack Obama, John McCain, Barack Obama, Mitt Romney. Donald Trump's whole appeal is attitudinal. It's not ideological.</w:t>
      </w:r>
    </w:p>
    <w:p w14:paraId="5043BC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populous.</w:t>
      </w:r>
    </w:p>
    <w:p w14:paraId="51B135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And he can cross these lines.</w:t>
      </w:r>
    </w:p>
    <w:p w14:paraId="16562A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2B8C3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The problem that some conservatives have, they don't want the federal government mandating this kind of thing.</w:t>
      </w:r>
    </w:p>
    <w:p w14:paraId="053688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don't know how many -- look, based on the new Monmouth poll, it says 66 percent of Trump supporters who support him say they don't like Hillary, I don't think they will going to change their support because he is offering this big entitlement program. Because Congress, as we said, would very, very tough to get it through.</w:t>
      </w:r>
    </w:p>
    <w:p w14:paraId="180F39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thank you, ladies, we appreciate it. Plenty more as THE FACTOR moves along this evening. Frank Luntz with the best political ads, Clinton and Trump have put on television.</w:t>
      </w:r>
    </w:p>
    <w:p w14:paraId="1B27DE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Miller, finally he is releasing his medical report. We have EMS standing by. And we hope you stay tuned to those reports.</w:t>
      </w:r>
    </w:p>
    <w:p w14:paraId="63822D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40970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the best political ads put out by Hillary Clinton and Donald Trump. As you may know, Frank Luntz shows he has largely unaffiliated voters to get reaction. Mr. Luntz joins us now from Washington. So, this time, how many people evaluated the ads?</w:t>
      </w:r>
    </w:p>
    <w:p w14:paraId="492B52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LUNTZ, LUNTZ GLOBAL PRESIDENT: Twenty eight people from Cleveland, Ohio. We always go back to Ohio because it's one of the key states in this election cycle.</w:t>
      </w:r>
    </w:p>
    <w:p w14:paraId="1DF5B79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Interesting,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put out a new poll today said Trump is up in Ohio 46-41. When all of the other candidates are involved. So, as we discussed earlier, Trump is on the rise. But, for our purposes tonight, let's look at the best ad Hillary Clinton has put out. Go.</w:t>
      </w:r>
    </w:p>
    <w:p w14:paraId="76921E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EAE1E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MITT ROMNEY (R), FORMER PRESIDENTIAL NOMINEE: Mr. Trump's bombastic already alarming our allies and fueling the enmity of our allies.</w:t>
      </w:r>
    </w:p>
    <w:p w14:paraId="58E11C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worry a little bit about his admiration for Vladimir Putin.</w:t>
      </w:r>
    </w:p>
    <w:p w14:paraId="4F0B8B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Comments that we have been hearing from Mr. Trump actually create a clear and present danger.</w:t>
      </w:r>
    </w:p>
    <w:p w14:paraId="08F3F0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doesn't have the temperament, or judgment to control himself.</w:t>
      </w:r>
    </w:p>
    <w:p w14:paraId="115431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love war in a certain way.</w:t>
      </w:r>
    </w:p>
    <w:p w14:paraId="65F122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We're about to turn over the nuclear code to the United States to an erratic individual.</w:t>
      </w:r>
    </w:p>
    <w:p w14:paraId="6EB674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Priorities U.S.A. action is responsible for the content of this advertising.</w:t>
      </w:r>
    </w:p>
    <w:p w14:paraId="68939A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19409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that was an effective ad. But I don't understand why Republicans would think that was a good ad. Why would they think that was good?</w:t>
      </w:r>
    </w:p>
    <w:p w14:paraId="2742A7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The reason why. They thought it was effective because they thought it was credible. These are for the most part Republicans speaking ill of Donald Trump. And so, they've got their own level of credibility. It's not Democrats attacking him. And second is that, not only do they recognize the people but the comments that they were making when this ad was created, which was now a couple of months ago, this ad stands out because it is exactly, almost word for word what our focus groups say, when they describe their concern with Donald Trump.</w:t>
      </w:r>
    </w:p>
    <w:p w14:paraId="432E36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the Republican leaners, they are not Republicans, I misspoke.</w:t>
      </w:r>
    </w:p>
    <w:p w14:paraId="5EF85A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Right.</w:t>
      </w:r>
    </w:p>
    <w:p w14:paraId="78C05F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leaners were not offended by that ad and thought it was effective. All right. Here is the best Trump ad, roll it.</w:t>
      </w:r>
    </w:p>
    <w:p w14:paraId="071174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3A7BE8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In Hillary Clinton's America, the system stays rigged against Americans. Syrian refugees flood in. Illegal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convicted of committing crimes get to stay, collecting Social Security benefits, skipping the line. Our border open. It's more of the same but worse. Donald Trump's America is secure. Terrorists and dangerous criminals kept out. The border secure. Our families safe. Change that makes America safe again. Donald Trump for president.</w:t>
      </w:r>
    </w:p>
    <w:p w14:paraId="154469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I'm Donald Trump and I approve this message.</w:t>
      </w:r>
    </w:p>
    <w:p w14:paraId="7C9CB3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29A16A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Straight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play. Still effective.</w:t>
      </w:r>
    </w:p>
    <w:p w14:paraId="0C6503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But it's more than that. It's national security. And, one of the things that Americans have told us in our sessions is that they're afraid. They feel the last eight years has made America less safe, less secure, and this is the strongest point that Trump has paid because it's not only a criticism of Hillary Clinton it's also in praise of what Trump says he is going to do and how he is going to do it.</w:t>
      </w:r>
    </w:p>
    <w:p w14:paraId="1A31FA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0A5110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So you have got the comparison and that's what makes it so powerful.</w:t>
      </w:r>
    </w:p>
    <w:p w14:paraId="62E33B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Frank is a nimble kind of guy. And after the deplorables line by Hillary Clinton, the Trump people also fairly nimble got an ad out real quick. Roll it.</w:t>
      </w:r>
    </w:p>
    <w:p w14:paraId="4277A5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310BE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Speaking to wealthy donors, Hillary Clinton calls tens of millions of Americans deplorable.</w:t>
      </w:r>
    </w:p>
    <w:p w14:paraId="3459BD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You could put half of Trump supporters in to what I call the basket of deplorables.</w:t>
      </w:r>
    </w:p>
    <w:p w14:paraId="71D89F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racist, sexist, homophobic, xenophobic, Islamophobic, you name it.</w:t>
      </w:r>
    </w:p>
    <w:p w14:paraId="1E79E5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People like you, you, and you deplorable. You know what's deplorable? Hillary Clinton viciously demonizing hard-working people like you.</w:t>
      </w:r>
    </w:p>
    <w:p w14:paraId="4575E2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I'm Donald Trump, and I approve this message.</w:t>
      </w:r>
    </w:p>
    <w:p w14:paraId="568308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BE29A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it looks like Republican leaners liked it but Democratic leaners did not.</w:t>
      </w:r>
    </w:p>
    <w:p w14:paraId="3F58F3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Exactly. And the thing about Republicans is that they didn't feel themselves as being as critical -- as criticized because they are not strong Trump voters who are reacting to this. The purpose of this ad was not to appeal to the undecided and unaffiliated. It was to harden the support for Donald Trump to ensure that he gets a tremendous turnout, 55 days from now. And Bill, that was tested in Nevada. Another one of the key swing states. And Nevada also shows Trump gaining and Clinton falling.</w:t>
      </w:r>
    </w:p>
    <w:p w14:paraId="52929BF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do you think, generally speaking, that's happened and the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just released Florida now. Trump has 47. Secretary Clinton 44. And it seems like the trend is everywhere. Trump is gaining. Hillary is losing. Monmouth says it's because 66 percent of Trump supporters so appalled by Hillary Clinton that they're going to support him until the end. Is that what it is?</w:t>
      </w:r>
    </w:p>
    <w:p w14:paraId="5D756C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What is happening now is that Hillary Clinton, and I believe that the polling is going to move even further in Trump's direction over the next 72 hours because of what happened this weekend. They don't like her insults. They don't think she told the truth about her health. And it brings up issues of integrity that she has wanted to keep dampered down. Bill, we see this trend everywhere. It's not that Trump is becoming more popular, it's that Hillary Clinton is becoming less acceptable.</w:t>
      </w:r>
    </w:p>
    <w:p w14:paraId="7CCB9A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if Donald Trump can continue his discipline and continue his focus on policy, without the traditional insults, you're going to see him go ahead in states like Iowa. You will see him catch up in New Hampshire. And the state that I'm watching in particular, Pennsylvania. I'm convinced that he is going to start to close the gap there as well.</w:t>
      </w:r>
    </w:p>
    <w:p w14:paraId="29F05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Trump has some New Hampshire speeches or rallies on the board. Hey, Frank, we appreciate it. Thank you.</w:t>
      </w:r>
    </w:p>
    <w:p w14:paraId="050492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we come right back, it will be Miller Time. We are demanding the D- man release his medical status. Miller is next.</w:t>
      </w:r>
    </w:p>
    <w:p w14:paraId="1B6F8A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11E11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"Miller Time" segment tonight. Let's get right to the sage of Southern California who joins us from Santa Barbara. So, Miller, as you know, Hillary Clinton's medical condition is a big deal. She just released her forms today. I have them right here. She's okay. A little pneumonia. But, now the folks are clamoring for your medical records, Miller. What kind of health are you in, man?</w:t>
      </w:r>
    </w:p>
    <w:p w14:paraId="1984B6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DENNIS MILLER, COMEDIAN: Well, Billy, as you can see, I have the detailed record here. I have, they are calling it bovinial globus hystericus and would you like to know what that is in layman's terms?</w:t>
      </w:r>
    </w:p>
    <w:p w14:paraId="135347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Certainly.</w:t>
      </w:r>
    </w:p>
    <w:p w14:paraId="7CEF84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That is the inability to swallow other people's b.s. bovinial globus hystericus.</w:t>
      </w:r>
    </w:p>
    <w:p w14:paraId="0BC708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6D9F5C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Latin.</w:t>
      </w:r>
    </w:p>
    <w:p w14:paraId="159AD7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Now, most of the country is not legally blind but allegiantly blind. You know, I don't even think of Hillary Clinton anymore as a human being. She is a like a vehicle for her minions to act on their worse impulses and assuage the guilt they feel about lying by telling themselves, they are saving the world. If you had to ask me what Hillary's, I don't know, I haven't seen that chart yet that you just held up, that just came out.</w:t>
      </w:r>
    </w:p>
    <w:p w14:paraId="704B45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12B49D8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MILLER: I would say she is suffering from a severe case of karma. And the best part of it is, whatever she has, her deductible is going to be prohibitive under the ObamaCare that she jammed through. This woman coughs more than Bob Marley getting a hernia test on the summit of Mount Everest. They threw her in the back of that SUV like she was a sack of rock salt. Oh, excuse me, a sack of fertilizer. And you know, she still has half the country are going to vote for her. It's a coup d'etat. She has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in her bag.</w:t>
      </w:r>
    </w:p>
    <w:p w14:paraId="360C1FF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She has the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in her bag. The DOJ in her bag. She is the boss tweet of the alphabetized bureaucracy. I'm telling you when Colin Powell speaks poorly of somebody. Colin Powell RSVP is in the affirmative, the Democratic social event so much. He has carpal tunnel syndrome. When he comes out against her, you know you have real problems. I think they should keep her in bed for the next two months. I think she plays better when she is out of sight and out of mind.</w:t>
      </w:r>
    </w:p>
    <w:p w14:paraId="0A33B5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mean, she might win. If she doesn't do anything. I mean, you never know. But she is -- she is on the decline and now Trump is not surging, but coming up consistently in the national and some of the state polls. Why do you think that is?</w:t>
      </w:r>
    </w:p>
    <w:p w14:paraId="7CB972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Well, Bill, you see how in the bag they are. They are now talking about Trump's health. How did this get to be Trump's health? I just don't understand that Trump looks vital to me. She is the one who looks like she is walking around blacky in that Volvo pants suit. She doesn't look healthy to me. They are carrying her up steps for God's sake. And all of a sudden neither Trump nor her will come clean about her health.</w:t>
      </w:r>
    </w:p>
    <w:p w14:paraId="716126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Look, she looks like Tom Petty in the ground in the planet Jupiter. What's the hell is going on over there. And what is the option? Gary Johnson? Yes, there is a genius, he thinks Aleppo is the fourth marks brother.</w:t>
      </w:r>
    </w:p>
    <w:p w14:paraId="371630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I don't know whether you watch the program, Miller. We pay you but you don't have to watch it, it's optional. I admire Trump and Hillary Clinton for the stamina of just running around. I mean, you and I go on the road after two shows Miller and I are in the oxygen chamber. I mean, and these people are all over the place. I mean, don't you admire their stamina at all.</w:t>
      </w:r>
    </w:p>
    <w:p w14:paraId="6950E8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don't admire anything whatsoever about Hillary Clinton.</w:t>
      </w:r>
    </w:p>
    <w:p w14:paraId="5FFB77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Nothing?</w:t>
      </w:r>
    </w:p>
    <w:p w14:paraId="4D24B2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Nothing.</w:t>
      </w:r>
    </w:p>
    <w:p w14:paraId="13E7B2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3AA850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think it's time for her to get out. For God's sake, they let that woman run herself into the grave chasing the presidency. At some point don't you want to go home and spend a couple years relaxing, Hillary? I know you have been helping me now for two and a half decades. For God knows your corruption is like the grandfather clock of corruption ticking in the background through much of my adult life. I'm releasing you. You don't have to help me anymore. Go home, relax. Enjoy something.</w:t>
      </w:r>
    </w:p>
    <w:p w14:paraId="662D11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She could just be with her private server and, you know, communicate.</w:t>
      </w:r>
    </w:p>
    <w:p w14:paraId="6A0970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Well, that's the problem. Her private server is serving everybody else.</w:t>
      </w:r>
    </w:p>
    <w:p w14:paraId="071C8F8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Dennis Miller, everybody, Martha MacCallum on deck. Did </w:t>
      </w:r>
      <w:r w:rsidRPr="00902DCD">
        <w:rPr>
          <w:rFonts w:ascii="Arial" w:hAnsi="Arial" w:cs="Arial"/>
          <w:color w:val="333333"/>
          <w:sz w:val="19"/>
          <w:szCs w:val="19"/>
          <w:bdr w:val="none" w:sz="0" w:space="0" w:color="auto" w:frame="1"/>
          <w:lang w:val="en-US"/>
        </w:rPr>
        <w:t>CBS News</w:t>
      </w:r>
      <w:r w:rsidRPr="00902DCD">
        <w:rPr>
          <w:rFonts w:ascii="Arial" w:hAnsi="Arial" w:cs="Arial"/>
          <w:color w:val="000000"/>
          <w:sz w:val="19"/>
          <w:szCs w:val="19"/>
          <w:lang w:val="en-US"/>
        </w:rPr>
        <w:t> edit an interview with Bill Clinton to make Hillary look better? Martha moments away.</w:t>
      </w:r>
    </w:p>
    <w:p w14:paraId="6DBAB1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E2F50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tonight, did you see that? We begin with a big media story.</w:t>
      </w:r>
    </w:p>
    <w:p w14:paraId="68276DD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On Monday, Bill Clinton was interviewed by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morning anchor Charlie Rose who asked the former president if Hillary Clinton's medical condition is more serious than it appears.</w:t>
      </w:r>
    </w:p>
    <w:p w14:paraId="4BAE88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1B1F9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BILL CLINTON (D), 42ND PRESIDENT OF THE UNITED STATES: Well, if it is it's a mystery to me and all of her doctors. Rarely but on more than one occasion over the last many, many years the same sort of thing has happened to her when she just got severely dehydrated.</w:t>
      </w:r>
    </w:p>
    <w:p w14:paraId="23BAB9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D7669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answer was edited, you notice they cut away from the President very quickly over to Mr. Rose. All right? Here is the full answer the President gave.</w:t>
      </w:r>
    </w:p>
    <w:p w14:paraId="52BA52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101B3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BILL CLINTON: Well, if it is, it's a mystery to me and all of her doctors because frequently -- not frequently, that's not -- rarely, but on more than one occasion, over the last many, many years, the same sort of thing has happened to her when she just got severely dehydrated.</w:t>
      </w:r>
    </w:p>
    <w:p w14:paraId="495E5E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44651B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With us now here in New York City, FOX News anchor Martha MacCallum. So, what do you think happened there?</w:t>
      </w:r>
    </w:p>
    <w:p w14:paraId="75D449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MARTHA MACCALLUM, FOX NEWS ANCHOR: You know, I mean, obviously, they made an edit. They said that they made it to save time.</w:t>
      </w:r>
    </w:p>
    <w:p w14:paraId="6C13F9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 was only three seconds. Right?</w:t>
      </w:r>
    </w:p>
    <w:p w14:paraId="5568F2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It's actually 1.9 seconds.</w:t>
      </w:r>
    </w:p>
    <w:p w14:paraId="36322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1.9?</w:t>
      </w:r>
    </w:p>
    <w:p w14:paraId="3C5B97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In every second counts in television.</w:t>
      </w:r>
    </w:p>
    <w:p w14:paraId="20C94E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it doesn't. We waste an incredible amount of time.</w:t>
      </w:r>
    </w:p>
    <w:p w14:paraId="65E0ED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However, you know, and he also corrected himself.</w:t>
      </w:r>
    </w:p>
    <w:p w14:paraId="010EED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4B235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He said frequently and then he said not frequently, rarely. Now, that may have been an honest mistake on his part. We don't know. But then, they knew that they had let the transcript out on their website. So it was clear in the transcript that he had said frequently first and then he shuffled and changed it to rarely. So, I think that's one of the reasons why the next morning they showed the whole thing because they wanted to be.</w:t>
      </w:r>
    </w:p>
    <w:p w14:paraId="33C323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Here's what I think happens. Speculation alert. Cover your ears. This is speculation. I think that after the President made the verbal mistake, the misstatement, he asked them to cut it out. Because that's happened here. Somebody will make a mistake, it was clearly a mistake, which he corrected. And he said, you know, you can do me a favor and not have that in there. And then, I don't usually do that because it does open up on particularly on something like this which is pretty strong.</w:t>
      </w:r>
    </w:p>
    <w:p w14:paraId="60479D7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he didn't, look -- he didn't shaky on it. He corrected himself like that. But I am not ascribing sinister political motives to this. I am giving </w:t>
      </w:r>
      <w:r w:rsidRPr="00902DCD">
        <w:rPr>
          <w:rFonts w:ascii="Arial" w:hAnsi="Arial" w:cs="Arial"/>
          <w:color w:val="333333"/>
          <w:sz w:val="19"/>
          <w:szCs w:val="19"/>
          <w:bdr w:val="none" w:sz="0" w:space="0" w:color="auto" w:frame="1"/>
          <w:lang w:val="en-US"/>
        </w:rPr>
        <w:t>CBS</w:t>
      </w:r>
      <w:r w:rsidRPr="00902DCD">
        <w:rPr>
          <w:rFonts w:ascii="Arial" w:hAnsi="Arial" w:cs="Arial"/>
          <w:color w:val="000000"/>
          <w:sz w:val="19"/>
          <w:szCs w:val="19"/>
          <w:lang w:val="en-US"/>
        </w:rPr>
        <w:t> a break.</w:t>
      </w:r>
    </w:p>
    <w:p w14:paraId="367017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 mean it's obvious that it is a serious subject and the question was serious. He said, how serious is this? Is it really dehydration? And, you know, he sort of goes into it. And says frequently, and then shuffles right around as we've said and says, rarely. Now we know it happened before. Because she got the concussion when she collapsed before.</w:t>
      </w:r>
    </w:p>
    <w:p w14:paraId="053E01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36CFC2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So, you know, all of this becomes, in light of this video, much more --</w:t>
      </w:r>
    </w:p>
    <w:p w14:paraId="5B623E1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is a bigger story. But as a journalist, you have to cut through it and say, okay. You know, there was something at </w:t>
      </w:r>
      <w:r w:rsidRPr="00902DCD">
        <w:rPr>
          <w:rFonts w:ascii="Arial" w:hAnsi="Arial" w:cs="Arial"/>
          <w:color w:val="333333"/>
          <w:sz w:val="19"/>
          <w:szCs w:val="19"/>
          <w:bdr w:val="none" w:sz="0" w:space="0" w:color="auto" w:frame="1"/>
          <w:lang w:val="en-US"/>
        </w:rPr>
        <w:t>NBC</w:t>
      </w:r>
      <w:r w:rsidRPr="00902DCD">
        <w:rPr>
          <w:rFonts w:ascii="Arial" w:hAnsi="Arial" w:cs="Arial"/>
          <w:color w:val="000000"/>
          <w:sz w:val="19"/>
          <w:szCs w:val="19"/>
          <w:lang w:val="en-US"/>
        </w:rPr>
        <w:t> where they obviously edited the tape to make something look worse. And then there's a gun thing, Katie Couric actually getting sued because they edited the gun documentary. And took it out of context. This, I think, the President asked a favor. That is what I think is happening.</w:t>
      </w:r>
    </w:p>
    <w:p w14:paraId="62F3D8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 think you could absolutely be right. I had the same hunch when I looked at and we don't know but because of the internet, because of all of the other outlets, people do see different version.</w:t>
      </w:r>
    </w:p>
    <w:p w14:paraId="3FCC88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will never going to get away with it.</w:t>
      </w:r>
    </w:p>
    <w:p w14:paraId="249D18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It's a whole different ball game.</w:t>
      </w:r>
    </w:p>
    <w:p w14:paraId="39B723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Let's go to Colorado where marijuana is legalized and then people who sell marijuana make a lot of money. Right?</w:t>
      </w:r>
    </w:p>
    <w:p w14:paraId="41D48C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They sure are. They add huge summer up $122 million in the month of July. It was a big 27 percent jump over last July. One of the main reasons is that they are allowing tourist now to buy a larger amount. You can go to Colorado. Used to be, you could get a quarter of an ounce.</w:t>
      </w:r>
    </w:p>
    <w:p w14:paraId="1228F6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892AC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Now you can get a whole ounce and that --</w:t>
      </w:r>
    </w:p>
    <w:p w14:paraId="3DFB7F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you know, here's the game. You can go to Colorado and get an ounce in one of the pot shops, right?</w:t>
      </w:r>
    </w:p>
    <w:p w14:paraId="7459FB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Yes.</w:t>
      </w:r>
    </w:p>
    <w:p w14:paraId="3B02DF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then you go to another pot shop, what do you get?</w:t>
      </w:r>
    </w:p>
    <w:p w14:paraId="785730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You get another ounce.</w:t>
      </w:r>
    </w:p>
    <w:p w14:paraId="43FB88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then another pot shop and what do you get?</w:t>
      </w:r>
    </w:p>
    <w:p w14:paraId="23A014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Another ounce.</w:t>
      </w:r>
    </w:p>
    <w:p w14:paraId="4F3D47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then you go the next day and then you go next day and what do you get? Okay. So, you vacation in Denver --</w:t>
      </w:r>
    </w:p>
    <w:p w14:paraId="7CEF13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And pot shop it.</w:t>
      </w:r>
    </w:p>
    <w:p w14:paraId="7AC1E0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Yes. For five days. And then you go back to Montana and what do you do?</w:t>
      </w:r>
    </w:p>
    <w:p w14:paraId="7AC5EA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Sell it to your friends.</w:t>
      </w:r>
    </w:p>
    <w:p w14:paraId="15CE4A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Yes. Hey, you know, so that's what's happening.</w:t>
      </w:r>
    </w:p>
    <w:p w14:paraId="2619D7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Absolutely.</w:t>
      </w:r>
    </w:p>
    <w:p w14:paraId="48778D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punky dealers, and I think they are despicable, anyone who sells any narcotics in my eyes is a deplorable, a basket of deplorables. All you drug dealers are in that basket. They go there and to Washington State as well and to Oregon and they make the rounds. All right? And then they take it back to the home where it is not legal and they sell it to make money. That is happening in Colorado.</w:t>
      </w:r>
    </w:p>
    <w:p w14:paraId="2D7138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 think you're definitely on to something. The problem is --</w:t>
      </w:r>
    </w:p>
    <w:p w14:paraId="6BA443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both segments I was on to something.</w:t>
      </w:r>
    </w:p>
    <w:p w14:paraId="17AE82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What do you know?</w:t>
      </w:r>
    </w:p>
    <w:p w14:paraId="1CD23F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Isn't that amazing?</w:t>
      </w:r>
    </w:p>
    <w:p w14:paraId="48D320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It turns out in the segment that -- but, you know, in Washington State, they're doing a study. And they will do it in Colorado as well.</w:t>
      </w:r>
    </w:p>
    <w:p w14:paraId="66994D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22E2B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They are finding fatal car accidents with the people who have THC in their blood and fatal car accident is way up over 100 percent.</w:t>
      </w:r>
    </w:p>
    <w:p w14:paraId="6054A6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Way up. Right. We said that.</w:t>
      </w:r>
    </w:p>
    <w:p w14:paraId="2A8297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So, there are concerns. Plus get this one, 17 percent of 12th graders say that they drive high once in a while.</w:t>
      </w:r>
    </w:p>
    <w:p w14:paraId="6F023C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Great.</w:t>
      </w:r>
    </w:p>
    <w:p w14:paraId="43CBE3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Seventeen percent.</w:t>
      </w:r>
    </w:p>
    <w:p w14:paraId="7FF45A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More legalization, everybody. That's what we want. More stoned kids. Martha MacCallum.</w:t>
      </w:r>
    </w:p>
    <w:p w14:paraId="5C44E6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more advice. For those who believe America is not a noble nation, I have some advice for you guys. The tip moments away.</w:t>
      </w:r>
    </w:p>
    <w:p w14:paraId="5A3DDA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1F08D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What do we do with those who despise America? In a moment.</w:t>
      </w:r>
    </w:p>
    <w:p w14:paraId="547B64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first, some very good news about "Killing The Rising Sun" in its first day in the marketplace. The book is sold about 100,000 copies. Whoa. Thank you all.</w:t>
      </w:r>
    </w:p>
    <w:p w14:paraId="1CD338B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Also we would like to thank our retail partners, </w:t>
      </w:r>
      <w:r w:rsidRPr="00902DCD">
        <w:rPr>
          <w:rFonts w:ascii="Arial" w:hAnsi="Arial" w:cs="Arial"/>
          <w:color w:val="333333"/>
          <w:sz w:val="19"/>
          <w:szCs w:val="19"/>
          <w:bdr w:val="none" w:sz="0" w:space="0" w:color="auto" w:frame="1"/>
          <w:lang w:val="en-US"/>
        </w:rPr>
        <w:t>Barnes &amp; Noble</w:t>
      </w:r>
      <w:r w:rsidRPr="00902DCD">
        <w:rPr>
          <w:rFonts w:ascii="Arial" w:hAnsi="Arial" w:cs="Arial"/>
          <w:color w:val="000000"/>
          <w:sz w:val="19"/>
          <w:szCs w:val="19"/>
          <w:lang w:val="en-US"/>
        </w:rPr>
        <w:t>, </w:t>
      </w:r>
      <w:r w:rsidRPr="00902DCD">
        <w:rPr>
          <w:rFonts w:ascii="Arial" w:hAnsi="Arial" w:cs="Arial"/>
          <w:color w:val="333333"/>
          <w:sz w:val="19"/>
          <w:szCs w:val="19"/>
          <w:bdr w:val="none" w:sz="0" w:space="0" w:color="auto" w:frame="1"/>
          <w:lang w:val="en-US"/>
        </w:rPr>
        <w:t>Costco</w:t>
      </w:r>
      <w:r w:rsidRPr="00902DCD">
        <w:rPr>
          <w:rFonts w:ascii="Arial" w:hAnsi="Arial" w:cs="Arial"/>
          <w:color w:val="000000"/>
          <w:sz w:val="19"/>
          <w:szCs w:val="19"/>
          <w:lang w:val="en-US"/>
        </w:rPr>
        <w:t>, </w:t>
      </w:r>
      <w:r w:rsidRPr="00902DCD">
        <w:rPr>
          <w:rFonts w:ascii="Arial" w:hAnsi="Arial" w:cs="Arial"/>
          <w:color w:val="333333"/>
          <w:sz w:val="19"/>
          <w:szCs w:val="19"/>
          <w:bdr w:val="none" w:sz="0" w:space="0" w:color="auto" w:frame="1"/>
          <w:lang w:val="en-US"/>
        </w:rPr>
        <w:t>Wal-Mart</w:t>
      </w:r>
      <w:r w:rsidRPr="00902DCD">
        <w:rPr>
          <w:rFonts w:ascii="Arial" w:hAnsi="Arial" w:cs="Arial"/>
          <w:color w:val="000000"/>
          <w:sz w:val="19"/>
          <w:szCs w:val="19"/>
          <w:lang w:val="en-US"/>
        </w:rPr>
        <w:t>, Sam's Club, Target and others. These guys have always supported the Killing books. I really appreciate it. One caveat as I reported yesterday, "Killing the Rising Sun," very violent book and you will think about it long after you have finished it. But if you do choose to read it, you will learn much about your country. Tomorrow morning I will be on the Kelly Ripa program in support of the book.</w:t>
      </w:r>
    </w:p>
    <w:p w14:paraId="6E3295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25B049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Joe Couto, Fresno, California. "The statement that some conservatives in Congress will not like Trump's child care policy is ridiculous. They supported everything Obama put in front of them."</w:t>
      </w:r>
    </w:p>
    <w:p w14:paraId="770917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Good grief, Joe. ObamaCare did not get one single Republican vote on the hill. Have you been in a space station or something?</w:t>
      </w:r>
    </w:p>
    <w:p w14:paraId="32C9D7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KW Anderson, Ada, Oklahoma. "Bill, you said Trump did not say how he would pay for the new benefits, but he did by cleaning up waste and fraud and federal programs."</w:t>
      </w:r>
    </w:p>
    <w:p w14:paraId="046053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true, KW. But every president since Millard Fillmore has said that. With the federal bureaucracy so huge, it's impossible.</w:t>
      </w:r>
    </w:p>
    <w:p w14:paraId="7E7A1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Suzanne Haskell, Rapid City, South Dakota. "Entitlement? I guess it is. But American workers in their families are entitled to catch a break for a change."</w:t>
      </w:r>
    </w:p>
    <w:p w14:paraId="2BF07F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Dusty Rhodes, Ontario, Canada. "Here we have a full year paid baby which can be split between mother and father. So, it can be done."</w:t>
      </w:r>
    </w:p>
    <w:p w14:paraId="446585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Sure, it can be done, Dusty. But you guys have 36 million folks. We have about 10 times that many. And we police the entire world to make sure bad guys don't run wild. Not a valid comparison between what goes on in Canada and the USA.</w:t>
      </w:r>
    </w:p>
    <w:p w14:paraId="05C7AE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Strawn, Tujunga, California. "When the President campaigns for Hillary Clinton, who pays?"</w:t>
      </w:r>
    </w:p>
    <w:p w14:paraId="5871AF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Taxpayers pick up the tab for a lot of it, Lisa. But the DNC and the Clinton campaign also pay Air Force 1, stuff like that.</w:t>
      </w:r>
    </w:p>
    <w:p w14:paraId="1C540E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 Brian Peck, Middlebury, Connecticut. "I read Killing The Rising Sun in one day. I am always skeptical when I hear a non-fiction book reads like a novel. But it is true about Rising Sun, the American heroes seem to walk right off the pages."</w:t>
      </w:r>
    </w:p>
    <w:p w14:paraId="5FCCCE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 Kevulich, Bentonville, Arkansas. "Stayed up until 1:00 a.m. reading. Felt like I was there when the a-bomb dropped."</w:t>
      </w:r>
    </w:p>
    <w:p w14:paraId="4F096E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horrifying.</w:t>
      </w:r>
    </w:p>
    <w:p w14:paraId="37D4FA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Once again, thanks to everyone for supporting "Killing The Rising Sun." If you become a BillO'Reilly.com Premium Member, you get the book free of charge.</w:t>
      </w:r>
    </w:p>
    <w:p w14:paraId="00965E5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finally tonight, the FACTOR "Tip of the Day." Last night, I told you, I was sending "Killing the Rising Sun" to Colin Kaepernick so he might change his negative opinion to the USA. Today in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 tried to glorify Kaepernick for failing to stand during the national anthem. No surprise and it's fine. It's fine. Robust debate about the nobility of the USA is necessary. I'm not angry that some Americans believe their country is oppressive. I don't despise Bernie Sanders or Mr. Kaepernick.</w:t>
      </w:r>
    </w:p>
    <w:p w14:paraId="23AEEA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actively disrespecting the nation will be confronted by me with facts, not emotion. Again America is a country that has free, hundreds of millions of people all over the world, and individual Americans lost their lives doing that. So, if you see somebody disrespecting our flag or our anthem, tell them the facts. While the sense should be heard, so should patriotism. FACTOR "Tip of the Day."</w:t>
      </w:r>
    </w:p>
    <w:p w14:paraId="086DE7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wish to opine.</w:t>
      </w:r>
    </w:p>
    <w:p w14:paraId="7B5090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Word of the day, do not be unctuous when writing to THE FACTOR. Now tomorrow, we've got Bernie Goldberg. And we have Watters. Watters was out at a Trump rally to find out if the crowd is jazzed for Donald Trump or against Hillary Clinton. What is the balance and the mix there? So, we will have a special Watters' World on Thursday.</w:t>
      </w:r>
    </w:p>
    <w:p w14:paraId="5CB978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always remember that spin stops here. Because we are definitely looking out for you.</w:t>
      </w:r>
    </w:p>
    <w:p w14:paraId="168C4BDD" w14:textId="636FF809"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THE O'REILLY FACTOR is on -- tonight.</w:t>
      </w:r>
    </w:p>
    <w:p w14:paraId="1F471D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0640A4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 think I would have very, very good relationship with Putin. And I think I would have a very, very good relationship with Russia.</w:t>
      </w:r>
    </w:p>
    <w:p w14:paraId="78F994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We are not putting ground troops in to Iraq ever again.</w:t>
      </w:r>
    </w:p>
    <w:p w14:paraId="19C2D9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Well, Donald Trump and Hillary Clinton made blunders last night in the defense forum. Talking points will tell you what they were.</w:t>
      </w:r>
    </w:p>
    <w:p w14:paraId="6325A0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most important thing that you need is somebody who's going to exercise good judgment.</w:t>
      </w:r>
    </w:p>
    <w:p w14:paraId="3584B8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 should have used two accounts. One for personal, one for work- related emails.</w:t>
      </w:r>
    </w:p>
    <w:p w14:paraId="3FAA5F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Boy, are there some bad ads out there. Political ads. Frank Luntz has the worst.</w:t>
      </w:r>
    </w:p>
    <w:p w14:paraId="061632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How important is the presidential election to you two?</w:t>
      </w:r>
    </w:p>
    <w:p w14:paraId="1CA062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aren't really into politics, you know?</w:t>
      </w:r>
    </w:p>
    <w:p w14:paraId="4FE68B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Politics?</w:t>
      </w:r>
    </w:p>
    <w:p w14:paraId="5A74C6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Jesse Watters at Coney Island with some very successful models.</w:t>
      </w:r>
    </w:p>
    <w:p w14:paraId="4CDD24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about the collar?</w:t>
      </w:r>
    </w:p>
    <w:p w14:paraId="5ABDD5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3FB75F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78C7C4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Two blunders in last night's defense forum and that is the subject of this evening's Talking Points Memo.</w:t>
      </w:r>
    </w:p>
    <w:p w14:paraId="22C695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As you may know, both presidential candidates appeared on NBC last night to answer questions about national security. And they both made fairly significant mistakes. Now, as you know, we don't nitpick here, the candidate misspeaks or makes some minor error, we overlook it. But there were two moments last night that American voters need to think about. But first one was Donald Trump addressing a question about the Russian Dictator Putin.</w:t>
      </w:r>
    </w:p>
    <w:p w14:paraId="376095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F41FA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 man has very strong control over our country. Now it's a very different system and I don't happen to like the system. But certainly in that system, he has been a leader far more than our president has been a leader. We have a divided country.</w:t>
      </w:r>
    </w:p>
    <w:p w14:paraId="712543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D8E7C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the reason that description of Putin was a mistake is that it legitimized the Russian leader who doesn't deserve the courtesy. Vladimir Putin is a killer who has corrupted his own country and who routinely violates international law. The reason Donald Trump is doing this is because he believes he can partner up with Putin and convince him to stop being a villain. If elected president, Trump will try to make Russia an ally, especially in the fight against ISIS. That strategy is not wrong. But praising Putin is. Let the tyrant earn friendly descriptions by doing something positive. Now, on to Hillary Clinton. Her blunder dealt with ISIS.</w:t>
      </w:r>
    </w:p>
    <w:p w14:paraId="1E3E7C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E3FDB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 are not putting ground troops into Iraq ever again and we're not putting ground troops into Syria. We're going to defeat ISIS without committing American ground troops. So, those are the kinds of decisions we have to make on a case-by-case basis.</w:t>
      </w:r>
    </w:p>
    <w:p w14:paraId="52D080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3D685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I'm sure the ISIS savages were happy to hear that. Taking ground troops off the table. That means Secretary Clinton will essentially follow the Obama plan. Which is the doctrine of acceptable losses, allowing the ISIS savages to retain strongholds in Iraq and Syria while at the same time trying to limit their destruction all over the world. You as a voter can decide how effective that strategy has been since ISIS became a menace after the U.S. pulled out of Iraq.</w:t>
      </w:r>
    </w:p>
    <w:p w14:paraId="77CB770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This talking points was stated before. The solution to the ISIS problem is to mobilize </w:t>
      </w:r>
      <w:r w:rsidRPr="00902DCD">
        <w:rPr>
          <w:rFonts w:ascii="Arial" w:hAnsi="Arial" w:cs="Arial"/>
          <w:color w:val="333333"/>
          <w:sz w:val="19"/>
          <w:szCs w:val="19"/>
          <w:bdr w:val="none" w:sz="0" w:space="0" w:color="auto" w:frame="1"/>
          <w:lang w:val="en-US"/>
        </w:rPr>
        <w:t>NATO</w:t>
      </w:r>
      <w:r w:rsidRPr="00902DCD">
        <w:rPr>
          <w:rFonts w:ascii="Arial" w:hAnsi="Arial" w:cs="Arial"/>
          <w:color w:val="000000"/>
          <w:sz w:val="19"/>
          <w:szCs w:val="19"/>
          <w:lang w:val="en-US"/>
        </w:rPr>
        <w:t> and bring the fight to the terrorists both on the ground and in the air. And at the same time setting up safe zones for refugees so they don't have to flood into Europe. That policy would work and the U.S.A. would not -- would not have to do with the heavy lifting. Surely Hillary Clinton knows the </w:t>
      </w:r>
      <w:r w:rsidRPr="00902DCD">
        <w:rPr>
          <w:rFonts w:ascii="Arial" w:hAnsi="Arial" w:cs="Arial"/>
          <w:color w:val="333333"/>
          <w:sz w:val="19"/>
          <w:szCs w:val="19"/>
          <w:bdr w:val="none" w:sz="0" w:space="0" w:color="auto" w:frame="1"/>
          <w:lang w:val="en-US"/>
        </w:rPr>
        <w:t>NATO</w:t>
      </w:r>
      <w:r w:rsidRPr="00902DCD">
        <w:rPr>
          <w:rFonts w:ascii="Arial" w:hAnsi="Arial" w:cs="Arial"/>
          <w:color w:val="000000"/>
          <w:sz w:val="19"/>
          <w:szCs w:val="19"/>
          <w:lang w:val="en-US"/>
        </w:rPr>
        <w:t> alliance is just sitting there doing very little to contain the jihadi. Why not mobilize the alliance?</w:t>
      </w:r>
    </w:p>
    <w:p w14:paraId="53A336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big mistake telling ISIS what you will or will not do to them. Summing up, both candidates have to sharpen their international focus and with the 15th anniversary of 9/11 on Sunday, this is the perfect time to do it. And that's the memo.</w:t>
      </w:r>
    </w:p>
    <w:p w14:paraId="377BBF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tonight. Reaction. Joining us from Virginia Beach, retired Rear Admiral Charles Kubic, a Trump military advisor and from Washington retired Rear Admiral Jamie Barnett, a Hillary Clinton supporter. So, where am I going wrong here Admiral Barnett?</w:t>
      </w:r>
    </w:p>
    <w:p w14:paraId="216F8D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ADM. JAMIE BARNETT (RET.), HILLARY CLINTON SUPPORTER: Well, Bill, number one, thank you for having me and for having this discussion. And I think the two clips that you show, what a contrast there is. Hillary Clinton once again showed that he has command of the issues, and the judgment and the experience. What you got wrong on this is that you actually from a strategic standpoint need both your allies and your enemies to know exactly what you're going to do. And from an operational standpoint, you never want them to know what you are going to do. And that's what some people confuse. Hitler knew we were going to invade Europe, he never knew when and --</w:t>
      </w:r>
    </w:p>
    <w:p w14:paraId="4F9B65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I take that. I take that as a good answer, strategic versus overall. The enemy needs to know you are going to crush him. But, Hillary Clinton isn't going to crush ISIS because the Obama doctrine admiral, has not worked in the sense that it stopped the terrorism. They still have command and control in Syria, you know they do in Raqqa. They still causing all kinds of trouble in Iraq. They hold Mosul. And this is years, years, and years. It's a slow drip of acceptable losses. Now, the voter can make up their own mind whether that's a good strategy but I don't think it is.</w:t>
      </w:r>
    </w:p>
    <w:p w14:paraId="1783E5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So, Bill, you're asking, where are we going wrong on this? And the fact of the matter is that the Islamic State is losing its state. We are actually making gains on the ground right now.</w:t>
      </w:r>
    </w:p>
    <w:p w14:paraId="3A084E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it's doing it while wreaking havoc all over the world. I mean, how much longer.</w:t>
      </w:r>
    </w:p>
    <w:p w14:paraId="6BA5EC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You are actually right that they are shooting out trying to strike back elsewhere.</w:t>
      </w:r>
    </w:p>
    <w:p w14:paraId="5771F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A1DCA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Because they're losing in there. The doctrine is actually working. And here's the thing. We don't need to get into wars that we don't need to be in.</w:t>
      </w:r>
    </w:p>
    <w:p w14:paraId="73E831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(TALKING OVER EACH OTHER)</w:t>
      </w:r>
    </w:p>
    <w:p w14:paraId="2DBD7A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need to get in there.</w:t>
      </w:r>
    </w:p>
    <w:p w14:paraId="5915CC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Our allies in the East, in the Middle East to actually take down ISIS and that's what Hillary Clinton's plan is.</w:t>
      </w:r>
    </w:p>
    <w:p w14:paraId="3458E0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can say anything she wants. Obama hasn't been successful in making that happen.</w:t>
      </w:r>
    </w:p>
    <w:p w14:paraId="50ABA9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 Allies and then she is going to actually reduce those networks.</w:t>
      </w:r>
    </w:p>
    <w:p w14:paraId="64847F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Living in the real world. Obama has had seven years to do this and he has not done it.</w:t>
      </w:r>
    </w:p>
    <w:p w14:paraId="4A24DE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Let's go over to Putin. You know, he is a bad guy Admiral Kubic. He is a bad guy. And Trump is making him out like some golfing partner. Come on!</w:t>
      </w:r>
    </w:p>
    <w:p w14:paraId="0378F6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ADM. CHARLES KUBIC (RET.), TRUMP CAMPAIGN NATIONAL SECURITY ADVISOR: Well, I think, Bill, that he did recognize that he wasn't endorsing the way that Putin runs his country. He was merely expressing opinion, he was a strong leader. And I think he was more discussing the leadership style. Putin has become a very proactive leader, particularly on the world stage. And he feels like what we're seeing is a very passive leader in our president.</w:t>
      </w:r>
    </w:p>
    <w:p w14:paraId="5289B5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I mean, come on. Tyrannical strong leaders --</w:t>
      </w:r>
    </w:p>
    <w:p w14:paraId="07FB57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0520D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you don't bring them up and compare them to the President of the United States whether they like Barack Obama or not. To say that Putin is a better leader, I mean --</w:t>
      </w:r>
    </w:p>
    <w:p w14:paraId="76E66F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Bill, I think it's fair to contrast their leadership styles, particularly when we see a passive leader who is not being properly respective on the world stage and we are going to need a strong proactive leader like Donald Trump to -- against Putin.</w:t>
      </w:r>
    </w:p>
    <w:p w14:paraId="0153E2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Isn't that a bit like saying, we have a police chief in any city U.S.A. who is too passive. He should be more like Al Capone who guns down people all over the place and is a strong leader. Isn't it the same thing?</w:t>
      </w:r>
    </w:p>
    <w:p w14:paraId="0A3192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Well, you're comparing a police chief with a criminal --</w:t>
      </w:r>
    </w:p>
    <w:p w14:paraId="2ADEFC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I'm talking about leaders.</w:t>
      </w:r>
    </w:p>
    <w:p w14:paraId="47901E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Putin maybe a bad guy but he is still the president of Russia. He is still supported by his people. And what Trump is looking to do is to create a new relationship.</w:t>
      </w:r>
    </w:p>
    <w:p w14:paraId="7EF4A5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I have pointed that out.</w:t>
      </w:r>
    </w:p>
    <w:p w14:paraId="0A7B23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To seek it.</w:t>
      </w:r>
    </w:p>
    <w:p w14:paraId="311F54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19F6E5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And what we don't to basically be as tough as he needs to be. But he was really just contrasting their leadership style --</w:t>
      </w:r>
    </w:p>
    <w:p w14:paraId="2FCBEB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it was a mistake.</w:t>
      </w:r>
    </w:p>
    <w:p w14:paraId="3D0704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I don't think he was picking Putin over President Obama by any case.</w:t>
      </w:r>
    </w:p>
    <w:p w14:paraId="515334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Admiral Barnett, Hillary Clinton has a lot of foreign policy experience. There is no question that she does. But she doesn't have a lot of foreign policy success that I can see. In your opinion, what is the biggest success that Mrs. Clinton had as secretary of state?</w:t>
      </w:r>
    </w:p>
    <w:p w14:paraId="000000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So in addition to repairing our alliances after eight years of the war and the things of the Bush administration did, I would say the single thing is preventing the war with Iran. We were months away from having to take kinetic action to take out their nuclear capabilities, the building of a nuclear weapon and by bringing together allies around the world and our adversaries in Russia and China. She was able first to bring tough sanctions against Iran that brought them to their knees, then to the negotiating table and finally that's why we have cement in the Iraq nuclear reactor right now.</w:t>
      </w:r>
    </w:p>
    <w:p w14:paraId="1B16A6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the Iran nuke deal is her biggest. Okay. And the folks can decide whether they think that --</w:t>
      </w:r>
    </w:p>
    <w:p w14:paraId="4EF635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BARNETT: We don't trust them. We don't thrust them. But there are people crawling all over there, making sure they grab doing it.</w:t>
      </w:r>
    </w:p>
    <w:p w14:paraId="56640F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57A3C1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Get other things to try and tamp out what else they are doing in the world.</w:t>
      </w:r>
    </w:p>
    <w:p w14:paraId="40384F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Final question for you, Admiral Kubic.</w:t>
      </w:r>
    </w:p>
    <w:p w14:paraId="4B48C0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is a businessman, he builds hotels and golf courses. Now, we are getting into very complicated situations. The Chinese the best example. He is going to go over, he's going to tell them he better knocks off your economic stuff and the Chinese not really going to, you know, react to that well. I mean, do you fear that Mr. Trump is getting in over his head?</w:t>
      </w:r>
    </w:p>
    <w:p w14:paraId="41017D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KUBIC: No, I don't, Bill. I think what you're seeing here is a new type of very agile diplomacy. We know that Mr. Trump is the art of the deal and we know that politics is the art of the possible. I think what he is doing is blending both of those and saying that when we have to draw a line to be a tough negotiator, we will do it. But we will try to find out what's possible. What we can do --</w:t>
      </w:r>
    </w:p>
    <w:p w14:paraId="71273B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0921BCC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KUBIC: -- with our opponents like China and like Russia and works toward a </w:t>
      </w:r>
      <w:r w:rsidRPr="00902DCD">
        <w:rPr>
          <w:rFonts w:ascii="Arial" w:hAnsi="Arial" w:cs="Arial"/>
          <w:color w:val="333333"/>
          <w:sz w:val="19"/>
          <w:szCs w:val="19"/>
          <w:bdr w:val="none" w:sz="0" w:space="0" w:color="auto" w:frame="1"/>
          <w:lang w:val="en-US"/>
        </w:rPr>
        <w:t>common cause</w:t>
      </w:r>
      <w:r w:rsidRPr="00902DCD">
        <w:rPr>
          <w:rFonts w:ascii="Arial" w:hAnsi="Arial" w:cs="Arial"/>
          <w:color w:val="000000"/>
          <w:sz w:val="19"/>
          <w:szCs w:val="19"/>
          <w:lang w:val="en-US"/>
        </w:rPr>
        <w:t>. But always backing it with military strength.</w:t>
      </w:r>
    </w:p>
    <w:p w14:paraId="6E53985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guys. We appreciate it. Good discussion. Thank you. Next on the rundown, pressure growing on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Not handling the Hillary Clinton email situation properly will advance the story for you.</w:t>
      </w:r>
    </w:p>
    <w:p w14:paraId="180967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later, Frank Luntz' two of the worst political ads this season. Clinton and Trump have put forth. Those reports after these messages.</w:t>
      </w:r>
    </w:p>
    <w:p w14:paraId="3BCCD9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CB9412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"Follow-Up" segment tonight. Did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blow the investigation into the Hillary Clinton email situation? Last night I've told you, I have revised my opinion on Director James Comey because he released some very important information about Hillary Clinton last Friday afternoon before Labor Day when few would see it. That was a political move. And even though I gave Mr. Comey the benefit of the doubt in the email investigation itself, I can no longer do so.</w:t>
      </w:r>
    </w:p>
    <w:p w14:paraId="2A0466E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Today, a Wall Street Journal editorial lays out a very specific mistakes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made in the investigation while Comey has released the memo to bureau employees defending himself.</w:t>
      </w:r>
    </w:p>
    <w:p w14:paraId="05EBA2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Ronald Kessler, author of the book, "The First Family Detail" now out in paperback. And Ron Hosko, former assistant director of the FBI.</w:t>
      </w:r>
    </w:p>
    <w:p w14:paraId="3BB49E2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Did you work with Mr. Comey 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way before him?</w:t>
      </w:r>
    </w:p>
    <w:p w14:paraId="1B24C2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RON HOSKO, FORMER ASSISTANT DIRECTOR OF THE FBI: I worked with him for about eight months.</w:t>
      </w:r>
    </w:p>
    <w:p w14:paraId="6C4550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the documents released last Friday is what really turns me not against Comey, I think he's a patriot, but now I think he's a political player and undo influences being put upon him by the Obama administration. And we all know, we in the media that if you out something out Friday before long Holliday weekend, you're trying to deemphasize it. All right? And I thought that was not what the American people are entitled to. Where am I wrong?</w:t>
      </w:r>
    </w:p>
    <w:p w14:paraId="3A21E5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Well, I think it's a fair question, Bill. But I do think you're wrong. I believe that because it was happened in this case, we have seen a sequence of extraordinary events to include the director's comments about the email scandal, without prior notice to DOJ on the substance. The recommendation not to prosecute by the director. And in effort to be transparent that has gone from that to four plus hours of testimony on the hill.</w:t>
      </w:r>
    </w:p>
    <w:p w14:paraId="417600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But why did he put the stuff out on Friday afternoon when he know nobody is seeing, why?</w:t>
      </w:r>
    </w:p>
    <w:p w14:paraId="670EA2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Yes. Here's why I think that occurred. I believe this has been a continues since his testimony, to package up the information about this investigation, frankly the summary communication about the investigation is to me extraordinary. I've never seen it done before. Even though there are redacted parts, he is purging --</w:t>
      </w:r>
    </w:p>
    <w:p w14:paraId="37883B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don't really answer my question about -- Mr. Kessler, I want you to take crack at it. Friday afternoon after Labor Day, everybody knows they don't want people to see it why they do it.</w:t>
      </w:r>
    </w:p>
    <w:p w14:paraId="004C9FD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RONALD KESSLER, AUTHOR, "THE SECRETS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This may come as a surprise. But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are human beings. And like the rest of us, we like to finish our work by the end of the week before the Holliday weekend.</w:t>
      </w:r>
    </w:p>
    <w:p w14:paraId="169C7BA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Come on! Come on! They put it out Thursday, it's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the discipline bureau. They could have said, I needed Thursday, I needed Thursday afternoon too.</w:t>
      </w:r>
    </w:p>
    <w:p w14:paraId="0C3FB3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No, that would have been manipulation to influence public opinion. He put out when I was ready.</w:t>
      </w:r>
    </w:p>
    <w:p w14:paraId="02DF69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did you know that? How do you know he put it out? How did you know he didn't put it back --</w:t>
      </w:r>
    </w:p>
    <w:p w14:paraId="4FE231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Well, because I just know, you know, human nature is such that --</w:t>
      </w:r>
    </w:p>
    <w:p w14:paraId="339E86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you are citing human nature --</w:t>
      </w:r>
    </w:p>
    <w:p w14:paraId="63AC72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And so they'll speed up where they'll put more effort to get something out before the weekend.</w:t>
      </w:r>
    </w:p>
    <w:p w14:paraId="69B03D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Mr. Kessler, you know, I've read your books, pretty sophisticated guy. That answer is not sophisticated. Nobody is buying it. Everybody knows that this dump on Friday afternoon was a planned dump so people would not write about it and talk about it over the weekend. And the media was all on the beach.</w:t>
      </w:r>
    </w:p>
    <w:p w14:paraId="29225B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Let's get into the Wall Street Journal today. Their big point Mr. Hosko is that Hillary Clinton was interviewed at the end of the investigation, in a very brief manner when she should have been interviewed in the beginning. And, you know, as a former FBI agent that's the way it's usually done.</w:t>
      </w:r>
    </w:p>
    <w:p w14:paraId="260F11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Well, I'll tell you, I personally done it both ways where you may early on has reason to get to that person and can't get to them in a state where they are unaware that your comment --</w:t>
      </w:r>
    </w:p>
    <w:p w14:paraId="2B202A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wasn't going to be this time. But you have to prepare what she says to what the evidence comes in if you want to establish intent. And that was not fun.</w:t>
      </w:r>
    </w:p>
    <w:p w14:paraId="0C02D5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Absolutely. Well, I hear what you're saying --</w:t>
      </w:r>
    </w:p>
    <w:p w14:paraId="63C5D5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w:t>
      </w:r>
    </w:p>
    <w:p w14:paraId="37A665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I've seen it done the other way to, Bill --</w:t>
      </w:r>
    </w:p>
    <w:p w14:paraId="058304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it's not the right way to do it.</w:t>
      </w:r>
    </w:p>
    <w:p w14:paraId="0E6297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No, I'll tell you here. Let's not kid ourselves. We should be no under illusion that this is going to be an aggressive hit lamp, smoky room, you know, angry raise voices interview --</w:t>
      </w:r>
    </w:p>
    <w:p w14:paraId="7762A6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t>
      </w:r>
    </w:p>
    <w:p w14:paraId="1EA08C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HOSKO: She came in there with --</w:t>
      </w:r>
    </w:p>
    <w:p w14:paraId="102E21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expect methodical investigation, this one, I don't believe was. Mr. Kessler, I give you the last word. Go.</w:t>
      </w:r>
    </w:p>
    <w:p w14:paraId="54C0F6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Well, it wasn't methodical in the sense that of course they wants us to gather all the evidence before they confronted her. That is normally the way that it is done.</w:t>
      </w:r>
    </w:p>
    <w:p w14:paraId="09AFBB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they can do too.</w:t>
      </w:r>
    </w:p>
    <w:p w14:paraId="35B880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This kind of investigation.</w:t>
      </w:r>
    </w:p>
    <w:p w14:paraId="021E03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can get her record up top and they can compare the evidence they accumulate and then bring her back to confront her with it. You know that.</w:t>
      </w:r>
    </w:p>
    <w:p w14:paraId="5483B6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Also, there is misinformation from Jim Kallstrom, a former agent who is well respected. Claiming that they should have recorded the --</w:t>
      </w:r>
    </w:p>
    <w:p w14:paraId="5C0D36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w:t>
      </w:r>
    </w:p>
    <w:p w14:paraId="01E187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He know that --</w:t>
      </w:r>
    </w:p>
    <w:p w14:paraId="441402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those things should have been done.</w:t>
      </w:r>
    </w:p>
    <w:p w14:paraId="4EB126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KESSLER: Unless someone is in custody. He said that --</w:t>
      </w:r>
    </w:p>
    <w:p w14:paraId="7D283E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such a high level that the American people, we're talking about a president, a possible president here.</w:t>
      </w:r>
    </w:p>
    <w:p w14:paraId="0C051B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Gentlemen, I want everybody to read the Wall Street Journal lead editorial. And we appreciate you guys debating. It was very interesting. Thank you.</w:t>
      </w:r>
    </w:p>
    <w:p w14:paraId="3B0ECB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Frank Luntz has very bad political ads to show us. One from Trump, one from Clinton.</w:t>
      </w:r>
    </w:p>
    <w:p w14:paraId="419F79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later, Bernie Goldberg on Hillary Clinton's coughing.</w:t>
      </w:r>
    </w:p>
    <w:p w14:paraId="1E0240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Jesse Watters talking to some very successful ladies about the State of the Union. Up ahead.</w:t>
      </w:r>
    </w:p>
    <w:p w14:paraId="576FBD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4D88B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It's estimated that billions of dollars will be spent in this presidential campaign. Much money on the political ads. So we asked Frank Luntz to analyze some campaign spots. And he's come up with two of the worst.</w:t>
      </w:r>
    </w:p>
    <w:p w14:paraId="327C9D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Mr. Luntz joins us now. So, let's take the Hillary Clinton's ad first, set it up for us.</w:t>
      </w:r>
    </w:p>
    <w:p w14:paraId="71B7C2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FRANK LUNTZ, POLLSTER: So, she wants to make Trump look unelectable and undeservative support among suburban voters. So what does she do? She focuses on Trump and race. We give people undecided voters, boxes about the size of a remote control. And they turn it up or down based on whether they want to vote for or against the individual whether the ad is credible.</w:t>
      </w:r>
    </w:p>
    <w:p w14:paraId="31A56F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let me just be clear. So, you give them a little box and these are unaffiliated voters, undecided voters. And they are evaluating whether they want to vote for Hillary Clinton or not based upon what they're seeing on the screen.</w:t>
      </w:r>
    </w:p>
    <w:p w14:paraId="32B124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On a second by second basis --</w:t>
      </w:r>
    </w:p>
    <w:p w14:paraId="50E0BB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589869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So, we can figure out what works and what doesn't.</w:t>
      </w:r>
    </w:p>
    <w:p w14:paraId="6A1E7F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Let's role the tape.</w:t>
      </w:r>
    </w:p>
    <w:p w14:paraId="2F09C4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4B593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What do you have to lose? You're living in poverty, your schools are no good. You have no jobs.</w:t>
      </w:r>
    </w:p>
    <w:p w14:paraId="64F614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Look at my African-American over here.</w:t>
      </w:r>
    </w:p>
    <w:p w14:paraId="4F6BE1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Trump's management was charged with discriminating against African-Americans and breaking federal law.</w:t>
      </w:r>
    </w:p>
    <w:p w14:paraId="78C566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have a great relationship with the blacks. I've always had a great relationships with the blacks.</w:t>
      </w:r>
    </w:p>
    <w:p w14:paraId="47FC2C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the hell do you have to lose?</w:t>
      </w:r>
    </w:p>
    <w:p w14:paraId="3032E0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I'm Hillary Clinton and I approved this message.</w:t>
      </w:r>
    </w:p>
    <w:p w14:paraId="2AD165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E210B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 have one important point to clarity, when you have the green on the Dems and the orange on the Republicans, these are leaners, right?</w:t>
      </w:r>
    </w:p>
    <w:p w14:paraId="14BEA6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For the most cases, yes. And what's interesting about this ad is that it never got above the 30.</w:t>
      </w:r>
    </w:p>
    <w:p w14:paraId="7105D4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7C3F8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That's awful.</w:t>
      </w:r>
    </w:p>
    <w:p w14:paraId="042AC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For both.</w:t>
      </w:r>
    </w:p>
    <w:p w14:paraId="795E44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That's awful.</w:t>
      </w:r>
    </w:p>
    <w:p w14:paraId="307CE2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did the ad failed?</w:t>
      </w:r>
    </w:p>
    <w:p w14:paraId="4218C9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First, they felt that it was taken out of context. Every time you take a candidate and you only use for or five words, they assume that they didn't necessarily meant what they were saying, they were meant to show them as negative as they can. Bill, if I took you out of context, in any segment, I could show that you're saying exactly the opposite.</w:t>
      </w:r>
    </w:p>
    <w:p w14:paraId="4BFEAA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think that anybody has ever done that.</w:t>
      </w:r>
    </w:p>
    <w:p w14:paraId="03DDD0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Never. Never.</w:t>
      </w:r>
    </w:p>
    <w:p w14:paraId="6F8627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they haven't.</w:t>
      </w:r>
    </w:p>
    <w:p w14:paraId="089320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the second reason is that they thought the attacks were unfair. They provided no contexts, no substance to it. Even though it's a 30- second ad that provided --</w:t>
      </w:r>
    </w:p>
    <w:p w14:paraId="0F608D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the basic crux of the ad is that Trump is anti- black and condescending to blacks. And both the Republican leaners and the Democrat leaners weren't buying it at all. Hillary didn't get anything from that.</w:t>
      </w:r>
    </w:p>
    <w:p w14:paraId="0620A7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she is trying to get suburban voters. It's not actually that she's trying to undermine Trump in the black community.</w:t>
      </w:r>
    </w:p>
    <w:p w14:paraId="2DCCE1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already has the African-American vote.</w:t>
      </w:r>
    </w:p>
    <w:p w14:paraId="27F4B7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Correct.</w:t>
      </w:r>
    </w:p>
    <w:p w14:paraId="722DEA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Let's take a look at the Trump ad. Go.</w:t>
      </w:r>
    </w:p>
    <w:p w14:paraId="66872D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AF94D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Here's the important thing about that 3:00 a.m. phone call, you want somebody who is first of all going to get all the facts and get all the good intelligence.</w:t>
      </w:r>
    </w:p>
    <w:p w14:paraId="791C9C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We've seen rage and violence directed at American embassies over an awful internet video --</w:t>
      </w:r>
    </w:p>
    <w:p w14:paraId="59BDF9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OBAMA: The second thing you want is somebody who is able to analyze the situation. The cost and benefits of action.</w:t>
      </w:r>
    </w:p>
    <w:p w14:paraId="6815F0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were told to wait and stand down. We were delayed three times.</w:t>
      </w:r>
    </w:p>
    <w:p w14:paraId="2CBC64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OBAMA: The most important thing that you need is somebody who's going to exercise good judgment.</w:t>
      </w:r>
    </w:p>
    <w:p w14:paraId="52719F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CLINTON: I should have used two accounts. One for personal, one for work- related e-mails. That was a mistake.</w:t>
      </w:r>
    </w:p>
    <w:p w14:paraId="6BF60B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91688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08131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it looks like the Democrat leaners thought that ad was okay, but the Republicans did not.</w:t>
      </w:r>
    </w:p>
    <w:p w14:paraId="074D84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They thought this was an ad for Hillary Clinton. The Trump campaign actually created an ad that, and even starting to smile there. They created an ad that helps Hillary Clinton get elected. I've never seen anything like this before. Fifteen percent of all political ads hurt the campaign that they are meant to help.</w:t>
      </w:r>
    </w:p>
    <w:p w14:paraId="43DB7D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Just 15 percent.</w:t>
      </w:r>
    </w:p>
    <w:p w14:paraId="5658A4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that's a significant amount.</w:t>
      </w:r>
    </w:p>
    <w:p w14:paraId="21A301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 reason that people watching the ad thought it was for Hillary Clinton was because Barack Obama was talking so much.</w:t>
      </w:r>
    </w:p>
    <w:p w14:paraId="0586E0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Correct. It's Obama/Clinton, Obama/Clinton.</w:t>
      </w:r>
    </w:p>
    <w:p w14:paraId="22704E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976B8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that's why the green line was so high. The Republicans didn't get that it was an attack on Hillary Clinton until they heard her laughter.</w:t>
      </w:r>
    </w:p>
    <w:p w14:paraId="6A9B87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just don't like President Obama. As soon as he comes on, the Republican leaners don't like him, but it wasn't until the end. But you know, a sophisticated person would know as soon as she said the attack was based on a video that it was against her, but you'd have to be fairly sophisticated to know that.</w:t>
      </w:r>
    </w:p>
    <w:p w14:paraId="6BB2D7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And it doesn't work with the average voter. So they're spending all this money, making all these effort with the legitimate attack. And by the way, this race has closed. Donald Trump absolutely has the chance to win this campaign because she is falling and falling.</w:t>
      </w:r>
    </w:p>
    <w:p w14:paraId="470E40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Trump needs better ads than that.</w:t>
      </w:r>
    </w:p>
    <w:p w14:paraId="08C66A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LUNTZ: He needs better ads, and he needs to stay disciplined. That is the key.</w:t>
      </w:r>
    </w:p>
    <w:p w14:paraId="3EE01E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Frank, thank you. We appreciate it.</w:t>
      </w:r>
    </w:p>
    <w:p w14:paraId="36ED35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Bernie Goldberg watching the media coverage of the race and he has some observations.</w:t>
      </w:r>
    </w:p>
    <w:p w14:paraId="4538E7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Watters at Coney Islands with some high-fashion models</w:t>
      </w:r>
    </w:p>
    <w:p w14:paraId="3309C5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8F8E7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about my collar?</w:t>
      </w:r>
    </w:p>
    <w:p w14:paraId="1FC320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Someone's calling me. I got to go.</w:t>
      </w:r>
    </w:p>
    <w:p w14:paraId="1BB920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80D77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Are there pieces better than that? We hope you stay tuned for those reports.</w:t>
      </w:r>
    </w:p>
    <w:p w14:paraId="27A643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06BE16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it Legal?" segment tonight, the watchdog group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 has submitted questions to Hillary Clinton about her e-mail controversy. That was done after Federal Judge Emmet Sullivan ordered Secretary Clinton to answer questions from the group in writing. So, what are the best questions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 has submitted?</w:t>
      </w:r>
    </w:p>
    <w:p w14:paraId="35B2ED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Here now, attorneys and FOX News analysts, Kimberly Guilfoyle and Lis Wiehl. Okay. So, we asked you to come up with two of the best questions in both of your opinions. How many questions overall were submitted?</w:t>
      </w:r>
    </w:p>
    <w:p w14:paraId="2C5DAD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 WIEHL, FOX NEWS ANALYST: Twenty five.</w:t>
      </w:r>
    </w:p>
    <w:p w14:paraId="20DCC2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Twenty five. Obviously don't have time for all of them. What was the best question in your opinion?</w:t>
      </w:r>
    </w:p>
    <w:p w14:paraId="501418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All right. I liked question 18. And it said on June 28, 2011, Clinton sent a memo to all of her employees in the State Department. She said, telling them to quote, avoid conducting official department business from personal e-mail accounts, right, due to recent hacking attempts. This shows me, this is the question, they said, why did you send this out, and then you kept using your personal --</w:t>
      </w:r>
    </w:p>
    <w:p w14:paraId="2E0F8D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Your personal thing, so that shows hypocrisy.</w:t>
      </w:r>
    </w:p>
    <w:p w14:paraId="25BA47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Exactly. It shows intent. It shows that she knew exactly what she was doing. Why was she telling her people not to do the same thing.</w:t>
      </w:r>
    </w:p>
    <w:p w14:paraId="765652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very impressive question. And remember that she has to answer it in writing --</w:t>
      </w:r>
    </w:p>
    <w:p w14:paraId="68A786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7DEBA7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Which means her lawyers will answer it in writing.</w:t>
      </w:r>
    </w:p>
    <w:p w14:paraId="548DDC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6147EC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is your solution?</w:t>
      </w:r>
    </w:p>
    <w:p w14:paraId="1F5A14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KIMBERLY GUILFOYLE, FOX NEWS ANALYST: And very carefully. So, I have two questions. Question 15 and question 21.</w:t>
      </w:r>
    </w:p>
    <w:p w14:paraId="5DD9CD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Just give me 15 now.</w:t>
      </w:r>
    </w:p>
    <w:p w14:paraId="079A8A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Okay. So, 15 basically talks about an e-mail exchange between Huma Abedin. And previously you remember, Hillary Clinton was trying to put her, kind of throw her staff under the bus. But Huma Abedin actually advised Hillary and showed that he had knowledge and specifically acted in disregard of the advice of Huma Abedin. Hillary Clinton wrote -- Miss Abedin, the responses were suggesting that you use a State Department e- mail account or release your emails your emails to the department.</w:t>
      </w:r>
    </w:p>
    <w:p w14:paraId="4EBAD3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quote, "Let's get a separate address or devices, which she was advised to do Hillary Clinton." And then the question is, why did you continue using your Clinton e-mail.com account to conduct official State Department business after agreeing on November 13, 2010, to get a separate device or address.</w:t>
      </w:r>
    </w:p>
    <w:p w14:paraId="7061D3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t>
      </w:r>
    </w:p>
    <w:p w14:paraId="7401F8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It shows knowledge.</w:t>
      </w:r>
    </w:p>
    <w:p w14:paraId="0A95D5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Huma Abedin gave her the right, proper advice, right?</w:t>
      </w:r>
    </w:p>
    <w:p w14:paraId="313513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Yes, correct.</w:t>
      </w:r>
    </w:p>
    <w:p w14:paraId="5C404B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she didn't follow it.</w:t>
      </w:r>
    </w:p>
    <w:p w14:paraId="299B94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She acted in disregard.</w:t>
      </w:r>
    </w:p>
    <w:p w14:paraId="508F95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Second good question?</w:t>
      </w:r>
    </w:p>
    <w:p w14:paraId="2F6366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Okay. Fourteen. Section 14 goes back even to 2009. This was a memo from the assistant Secretary of State for diplomatic security within the department to her chief of staff, Clinton chief of staff saying, "I cannot stress too strongly," that's a quote, "that any classified blackberry is highly vulnerable." Again that's a quote. That's in March - -</w:t>
      </w:r>
    </w:p>
    <w:p w14:paraId="1354FE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was warned in 2009.</w:t>
      </w:r>
    </w:p>
    <w:p w14:paraId="3EB95E9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WIEHL: Let me go on. Then three days later, she says, Clinton says, she, quote, "got it." This is in a verbal conversation. She got it. So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 says, well, then why again did you continue to use --</w:t>
      </w:r>
    </w:p>
    <w:p w14:paraId="686EF3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Because she wanted to do what she wanted to do.</w:t>
      </w:r>
    </w:p>
    <w:p w14:paraId="03912E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Intent.</w:t>
      </w:r>
    </w:p>
    <w:p w14:paraId="73B7AF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68C780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Another question when towards the end, question 21, after you left office, did you believe that you could alter, destroy, disclose or use e-mail you sent or received concerning official State Department business as you saw fit? This is again going to the intent question at the end of the litany of what Comey listed. He said, well, I did not believe, we did not believe she had the intent.</w:t>
      </w:r>
    </w:p>
    <w:p w14:paraId="4893C9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it's all about undermining Comey's failure to bring file charges.</w:t>
      </w:r>
    </w:p>
    <w:p w14:paraId="6894AE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2AFFAF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what these questions were all getting.</w:t>
      </w:r>
    </w:p>
    <w:p w14:paraId="2DEE0FC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It's because it fall out, these questions -- wasn't asked by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w:t>
      </w:r>
    </w:p>
    <w:p w14:paraId="20E025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They have to release these answers before the election, because remember, we were talking about that last week. So that has to come up.</w:t>
      </w:r>
    </w:p>
    <w:p w14:paraId="51FD22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w:t>
      </w:r>
    </w:p>
    <w:p w14:paraId="77282F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I want to just deviate from politics for a moment. President Obama let a lot of people out of jail, commuted their sentences, and one in Oakland, California was a huge crack kingpin.</w:t>
      </w:r>
    </w:p>
    <w:p w14:paraId="5BBF77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Right.</w:t>
      </w:r>
    </w:p>
    <w:p w14:paraId="5B57B4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Tell me about him.</w:t>
      </w:r>
    </w:p>
    <w:p w14:paraId="4EC6A7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So, there is his name on the screen there. Darryl Reed, and he was also known as little d. But back in the '80s, he was the crack king of Oakland. And I was a prosecutor back in that area. So, we've set it all the gang cases. And you know --</w:t>
      </w:r>
    </w:p>
    <w:p w14:paraId="3627BE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 lot of damage. It caused a lot of damage.</w:t>
      </w:r>
    </w:p>
    <w:p w14:paraId="2DD443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Tremendous amount of damage.</w:t>
      </w:r>
    </w:p>
    <w:p w14:paraId="431CD8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44AF9E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We have to understand this goes hand and hand with violence. And this wasn't someone who was a simple possessor of crack cocaine.</w:t>
      </w:r>
    </w:p>
    <w:p w14:paraId="205926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He was a distributor.</w:t>
      </w:r>
    </w:p>
    <w:p w14:paraId="171E22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Someone who was not only a distributor but he was a manufacturer. He was caught red-handed by the Oakland police in a sting operation and was caught with cocaine all over his hands. He did 26 years of a 35-year prison sentence for manufacturing --</w:t>
      </w:r>
    </w:p>
    <w:p w14:paraId="7A23FE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he did serve, Wiehl, he served 26 years. He was 20 years old when he was convicted.</w:t>
      </w:r>
    </w:p>
    <w:p w14:paraId="51DE46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Right now he's 46. Here's the problem. Here's the problem. He went through the clemency program, Obama's clemency program. In that program, Obama established since categories that you have to poll to make to get clemency.</w:t>
      </w:r>
    </w:p>
    <w:p w14:paraId="5751E7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C17CC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Okay. The second of those six categories is, I quote here, they are non-violent, low-level offenders without significant --</w:t>
      </w:r>
    </w:p>
    <w:p w14:paraId="381ACF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77A817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he isn't a low-level --</w:t>
      </w:r>
    </w:p>
    <w:p w14:paraId="068971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How can you possibly grant him clemency?</w:t>
      </w:r>
    </w:p>
    <w:p w14:paraId="61CEF1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Because Barack Obama does -- let me answer the question. Barack Obama does not feel that selling heroin and crack and methamphetamines is a violent crime.</w:t>
      </w:r>
    </w:p>
    <w:p w14:paraId="5B175B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But low level offenders with --</w:t>
      </w:r>
    </w:p>
    <w:p w14:paraId="2A1419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601535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not the egregious. He served 26 years.</w:t>
      </w:r>
    </w:p>
    <w:p w14:paraId="28BAC4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WIEHL: I understand that.</w:t>
      </w:r>
    </w:p>
    <w:p w14:paraId="20043D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so, I'm not -- I'm not going to let him out, but I'm not crazy.</w:t>
      </w:r>
    </w:p>
    <w:p w14:paraId="5DB635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GUILFOYLE: He was also tied though to Felix Mitchell who is the head of the, what, the mob, one of the three biggest gangs --</w:t>
      </w:r>
    </w:p>
    <w:p w14:paraId="322E54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And you know what violence comes along with that.</w:t>
      </w:r>
    </w:p>
    <w:p w14:paraId="3679E6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ladies. Thank you very much. When we come right back, Bernie Goldberg on some dubious word of the day. Campaign reporting.</w:t>
      </w:r>
    </w:p>
    <w:p w14:paraId="7D83AB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Watters talking to some high-fashion models on Coney Island moments away.</w:t>
      </w:r>
    </w:p>
    <w:p w14:paraId="3F685C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1B812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THE O'REILLY FACTOR. The number one cable news show for 16 years and counting.</w:t>
      </w:r>
    </w:p>
    <w:p w14:paraId="2DB4D2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on the "Weekdays with Bernie" segment tonight, if you follow the campaign closely you know there's a lot of nitpicking going on. Here's a good example.</w:t>
      </w:r>
    </w:p>
    <w:p w14:paraId="0D0413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07242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COUGHING)</w:t>
      </w:r>
    </w:p>
    <w:p w14:paraId="6A741D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390CB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a huge story. Now THE FACTOR ignored the cough because everybody coughs of and unless Secretary Clinton has tuberculosis, we don't think it's a big story.</w:t>
      </w:r>
    </w:p>
    <w:p w14:paraId="64EA19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Plenty of other small-ball stuff going on, joining us from North Carolina, Bernie Goldberg. So, am I wrong here or should we be just pecking these candidates to death?</w:t>
      </w:r>
    </w:p>
    <w:p w14:paraId="03E14E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BERNIE GOLDBERG, FOX NEWS CONTRIBUTOR: You are definitely not wrong about the coughing incident. It's perfectly legitimate to report that she had a coughing attack in a hard news story. That's fine. But there are too many people Bill in the opinion business, in this case, conservative opinion business who use anything they can get their hands on as a weapon. Take the coughing incident. What was the point in running the coughing incident on radio and on television by some conservatives?</w:t>
      </w:r>
    </w:p>
    <w:p w14:paraId="758D0F7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To say that she's sick, that she has a secret disease and that, what, that she isn't physically capable of being president of the United States. I am no Hillary Clinton fan. Not at all. But even what passes for opinion journalism has to be fair. You want to attack her because she's dishonest, no problem. You want to attack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for their shenanigans, no problem. You want to find out if there's any evidence that she really is sick, no problem.</w:t>
      </w:r>
    </w:p>
    <w:p w14:paraId="3F9629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if he can find it out. Sure.</w:t>
      </w:r>
    </w:p>
    <w:p w14:paraId="7EC14B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to bring somebody down --</w:t>
      </w:r>
    </w:p>
    <w:p w14:paraId="587605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weren't bringing her down. They were mocking her for coughing, which I thought was ridiculous. Let's go over to the other side.</w:t>
      </w:r>
    </w:p>
    <w:p w14:paraId="42C3DF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But I think it was a little more than that. I think they were trying to influence some people who are still swayable that she's not capable of being president.</w:t>
      </w:r>
    </w:p>
    <w:p w14:paraId="6F514B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That she's going to pass away right after she's inaugurated.</w:t>
      </w:r>
    </w:p>
    <w:p w14:paraId="1CC163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Right.</w:t>
      </w:r>
    </w:p>
    <w:p w14:paraId="4211BE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on the Trump side, he was fined $2500, which, for Trump is lunch. That's lunch. All right, $2500, for donating improperly to the Attorney General of Florida Pam Bondi. And the left, blowing this thing up, like their is Watergate two, and I'm going, it was a clerical error that he was cited for, according to Giuliani, who, you know, okay.</w:t>
      </w:r>
    </w:p>
    <w:p w14:paraId="3DC5E8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Come on.</w:t>
      </w:r>
    </w:p>
    <w:p w14:paraId="6C6413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Wait a minute now. I've never heard Giuliani misstate a fact. I've never heard him do that.</w:t>
      </w:r>
    </w:p>
    <w:p w14:paraId="5647AC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know what? Anytime I hear a surrogate, I want to puke.</w:t>
      </w:r>
    </w:p>
    <w:p w14:paraId="16A063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Giuliani, though. I mean, he may be a surrogate, but he's not a misleader.</w:t>
      </w:r>
    </w:p>
    <w:p w14:paraId="2222DE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was a bigger fan of Giuliani before he became a surrogate. Let's take that incident that you mentioned, the $2500 fine.</w:t>
      </w:r>
    </w:p>
    <w:p w14:paraId="2ECE66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F3130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When the Clintons fool around with their foundation, all the conservatives think, correctly, that it's big news. He took $25,000 from the Trump Foundation.</w:t>
      </w:r>
    </w:p>
    <w:p w14:paraId="5D13B6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gave it to Bondi.</w:t>
      </w:r>
    </w:p>
    <w:p w14:paraId="58500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And gave it to an attorney general in Florida who was thinking about investigating --</w:t>
      </w:r>
    </w:p>
    <w:p w14:paraId="10C056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Maybe. She might have.</w:t>
      </w:r>
    </w:p>
    <w:p w14:paraId="3DC471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Was thinking about Trump University.</w:t>
      </w:r>
    </w:p>
    <w:p w14:paraId="3438A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Could have.</w:t>
      </w:r>
    </w:p>
    <w:p w14:paraId="7C2E00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She decided not to. Maybe it was because of the money.</w:t>
      </w:r>
    </w:p>
    <w:p w14:paraId="0BC44C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no. You can't say maybe she did it, because you're impugning her honesty then. You can't say maybe she did it.</w:t>
      </w:r>
    </w:p>
    <w:p w14:paraId="04A99F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Are you telling me, are you really telling me? You were a hard news reporter.</w:t>
      </w:r>
    </w:p>
    <w:p w14:paraId="7A6161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04DB28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Put that hat on for a second. Are you telling me that a candidate takes $25,000 improperly out of his own foundation --</w:t>
      </w:r>
    </w:p>
    <w:p w14:paraId="66B79A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C9ED7E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GOLDBERG: Let's do it this way. Hillary Clinton takes $25,000 out of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w:t>
      </w:r>
    </w:p>
    <w:p w14:paraId="64CE26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53A2AF6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GOLDBERG: Gives it to some liberal Democrat who may or may not be investigating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come on, that's news. That's legitimate news.</w:t>
      </w:r>
    </w:p>
    <w:p w14:paraId="232EDD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 maybe -- it maybe -- I'm not saying don't mention it, but it's not Watergate two.</w:t>
      </w:r>
    </w:p>
    <w:p w14:paraId="57FFD8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I agree. I agree with you on that.</w:t>
      </w:r>
    </w:p>
    <w:p w14:paraId="0D2E82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can mention it, but there are people setting themselves on fire in Tallahassee over it.</w:t>
      </w:r>
    </w:p>
    <w:p w14:paraId="4C3E28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On that, I agree with you.</w:t>
      </w:r>
    </w:p>
    <w:p w14:paraId="079CAD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God, because I have to go. Because we have Watters, and, you know, you can't short change him.</w:t>
      </w:r>
    </w:p>
    <w:p w14:paraId="20B7C7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GOLDBERG: You don't want to miss --</w:t>
      </w:r>
    </w:p>
    <w:p w14:paraId="457A1E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Talking about small ball, here we go. Bernie Goldberg, everyone. Watters on deck. Something about Sports Illustrated models and politics. Okay, Watters, next.</w:t>
      </w:r>
    </w:p>
    <w:p w14:paraId="78E3AD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19590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"Back of the Book" segment tonight, Watters' World as you may know, we have created a monster with Jesse Watters. He now roams around the country bothering people and no one could stop him. His latest Sports Illustrated models at Coney Island.</w:t>
      </w:r>
    </w:p>
    <w:p w14:paraId="71D592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9616E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what are you doing down here today?</w:t>
      </w:r>
    </w:p>
    <w:p w14:paraId="19E91F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We're here in Coney Island for the Sports Illustrated swim suit, summer of swim fun, festival.</w:t>
      </w:r>
    </w:p>
    <w:p w14:paraId="1F69CA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There's a lot of models, a lot of pretty girls, you know?</w:t>
      </w:r>
    </w:p>
    <w:p w14:paraId="388618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aspiring model?</w:t>
      </w:r>
    </w:p>
    <w:p w14:paraId="0B7411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7ECA7F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Which was the gym?</w:t>
      </w:r>
    </w:p>
    <w:p w14:paraId="3983F7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(INAUDIBLE)</w:t>
      </w:r>
    </w:p>
    <w:p w14:paraId="16C1CE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 you think I have what it takes to be a model?</w:t>
      </w:r>
    </w:p>
    <w:p w14:paraId="242409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 Sports Illustrated model, definitely.</w:t>
      </w:r>
    </w:p>
    <w:p w14:paraId="159387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important is the presidential election to you two?</w:t>
      </w:r>
    </w:p>
    <w:p w14:paraId="57C854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It's not very important. Both of them I do not like.</w:t>
      </w:r>
    </w:p>
    <w:p w14:paraId="3B5DD6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U.S. is too far in debt and we need a businessman. Donald Trump is the man to do it.</w:t>
      </w:r>
    </w:p>
    <w:p w14:paraId="1A02F0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important is the presidential election to you?</w:t>
      </w:r>
    </w:p>
    <w:p w14:paraId="7DDB51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Not important at all. Zero.</w:t>
      </w:r>
    </w:p>
    <w:p w14:paraId="61C785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0.0.</w:t>
      </w:r>
    </w:p>
    <w:p w14:paraId="3E649C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 thing hangs in the balance?</w:t>
      </w:r>
    </w:p>
    <w:p w14:paraId="34CC40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don't. It's not going to make a difference in my world honestly. It never has.</w:t>
      </w:r>
    </w:p>
    <w:p w14:paraId="1ACCF6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Whoever wins, wins.</w:t>
      </w:r>
    </w:p>
    <w:p w14:paraId="44132B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important is the election to you in a scale of one to ten?</w:t>
      </w:r>
    </w:p>
    <w:p w14:paraId="2E8989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will say, six.</w:t>
      </w:r>
    </w:p>
    <w:p w14:paraId="6D6162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Very important. It would be my first time voting, so it's pretty cool to be part of it.</w:t>
      </w:r>
    </w:p>
    <w:p w14:paraId="4C16A8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1C5027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Donald Trump. We aren't really into the politics, you know?</w:t>
      </w:r>
    </w:p>
    <w:p w14:paraId="4A1921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Politics?</w:t>
      </w:r>
    </w:p>
    <w:p w14:paraId="411E09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38702D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I'll use small words so you'll be sure to understand.</w:t>
      </w:r>
    </w:p>
    <w:p w14:paraId="427C54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Hillary Clinton stands for?</w:t>
      </w:r>
    </w:p>
    <w:p w14:paraId="36C2FF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have no idea.</w:t>
      </w:r>
    </w:p>
    <w:p w14:paraId="71DC4F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Neither does she.</w:t>
      </w:r>
    </w:p>
    <w:p w14:paraId="2BF561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You've got nothing. Nothing.</w:t>
      </w:r>
    </w:p>
    <w:p w14:paraId="7FB1B9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Equality.</w:t>
      </w:r>
    </w:p>
    <w:p w14:paraId="60360E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Equality between who?</w:t>
      </w:r>
    </w:p>
    <w:p w14:paraId="14C758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black and white.</w:t>
      </w:r>
    </w:p>
    <w:p w14:paraId="3E937A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think things are not good to black people.</w:t>
      </w:r>
    </w:p>
    <w:p w14:paraId="3ADEF6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Hillary Clinton is going to help the black community?</w:t>
      </w:r>
    </w:p>
    <w:p w14:paraId="16A5DB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she would help more than Trump.</w:t>
      </w:r>
    </w:p>
    <w:p w14:paraId="73EE8A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she's just a president's wife, plain and simple.</w:t>
      </w:r>
    </w:p>
    <w:p w14:paraId="215015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Hillary Clinton stands for?</w:t>
      </w:r>
    </w:p>
    <w:p w14:paraId="185B2A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Liberty, justice, and genuine pursuit of happiness.</w:t>
      </w:r>
    </w:p>
    <w:p w14:paraId="7C893F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she stands for a better America, really. More jobs and just help us out.</w:t>
      </w:r>
    </w:p>
    <w:p w14:paraId="38520C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want some more.</w:t>
      </w:r>
    </w:p>
    <w:p w14:paraId="3EB028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Donald Trump stands for?</w:t>
      </w:r>
    </w:p>
    <w:p w14:paraId="071AB1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He's a racist and a bigot.</w:t>
      </w:r>
    </w:p>
    <w:p w14:paraId="260A9C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has Trump said that's been racist?</w:t>
      </w:r>
    </w:p>
    <w:p w14:paraId="001EEB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right now.</w:t>
      </w:r>
    </w:p>
    <w:p w14:paraId="3D40E7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When will then be now?</w:t>
      </w:r>
    </w:p>
    <w:p w14:paraId="7DF77B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Soon.</w:t>
      </w:r>
    </w:p>
    <w:p w14:paraId="1A553A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 wants a wall built between Mexico and United States.</w:t>
      </w:r>
    </w:p>
    <w:p w14:paraId="52A378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There's a wall around the White House. Does that mean Obama's racist?</w:t>
      </w:r>
    </w:p>
    <w:p w14:paraId="64480F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Aha!</w:t>
      </w:r>
    </w:p>
    <w:p w14:paraId="3B7658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Donald Trump, what do you think he stands for?</w:t>
      </w:r>
    </w:p>
    <w:p w14:paraId="46315D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Everything I'm against.</w:t>
      </w:r>
    </w:p>
    <w:p w14:paraId="6EE7EC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against? Winning?</w:t>
      </w:r>
    </w:p>
    <w:p w14:paraId="52659D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did good, dad.</w:t>
      </w:r>
    </w:p>
    <w:p w14:paraId="1F4A20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 stands for America. He wants to get this country back in shape, and I think he'll actually do it.</w:t>
      </w:r>
    </w:p>
    <w:p w14:paraId="79D397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just wants to make America great again. It's really what he wants. I don't know what he means by that.</w:t>
      </w:r>
    </w:p>
    <w:p w14:paraId="4573C4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one knows what it means, but it's provocative.</w:t>
      </w:r>
    </w:p>
    <w:p w14:paraId="054D11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can't say the letters T-r-u-m-p, but he's a man that stands for hard work and just always moving forward.</w:t>
      </w:r>
    </w:p>
    <w:p w14:paraId="78929D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the craziest thing you've seen here today?</w:t>
      </w:r>
    </w:p>
    <w:p w14:paraId="2BA094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Your feet. Are you a foot model?</w:t>
      </w:r>
    </w:p>
    <w:p w14:paraId="4A6CFD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52475C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know, the beach is nice. Everybody is nice.</w:t>
      </w:r>
    </w:p>
    <w:p w14:paraId="16A995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a funny collar by the way.</w:t>
      </w:r>
    </w:p>
    <w:p w14:paraId="02EA81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know. I'm doing that on purpose.</w:t>
      </w:r>
    </w:p>
    <w:p w14:paraId="797D30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do you think about my collar?</w:t>
      </w:r>
    </w:p>
    <w:p w14:paraId="52B2AF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Someone is calling me.</w:t>
      </w:r>
    </w:p>
    <w:p w14:paraId="2C0E19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3F5CD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love the pop collar. I think it's like more Jersey shore, but I think Coney Island can handle it.</w:t>
      </w:r>
    </w:p>
    <w:p w14:paraId="77EA93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like it?</w:t>
      </w:r>
    </w:p>
    <w:p w14:paraId="7D27C1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Is it okay if I say no?</w:t>
      </w:r>
    </w:p>
    <w:p w14:paraId="793634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 by the way?</w:t>
      </w:r>
    </w:p>
    <w:p w14:paraId="2F83EC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w:t>
      </w:r>
    </w:p>
    <w:p w14:paraId="730BB8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Your Nick Papa Giorgio. You're from Yuma, Arizona. You're into software.</w:t>
      </w:r>
    </w:p>
    <w:p w14:paraId="23BBAB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w:t>
      </w:r>
    </w:p>
    <w:p w14:paraId="71C0F3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Wait. Are you saying water?</w:t>
      </w:r>
    </w:p>
    <w:p w14:paraId="1241CE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Two T's. And this is my world.</w:t>
      </w:r>
    </w:p>
    <w:p w14:paraId="01A55B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love your world.</w:t>
      </w:r>
    </w:p>
    <w:p w14:paraId="3FA921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you're bluffing.</w:t>
      </w:r>
    </w:p>
    <w:p w14:paraId="5665C1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8CD43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milking it, you know? T-u-r-m-p?</w:t>
      </w:r>
    </w:p>
    <w:p w14:paraId="15A8BA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know.</w:t>
      </w:r>
    </w:p>
    <w:p w14:paraId="050000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that the guy? I mean, Trump's not a hard word to spell. That piece was kind of pointless, and that was your idea.</w:t>
      </w:r>
    </w:p>
    <w:p w14:paraId="6C0CEC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 was your idea.</w:t>
      </w:r>
    </w:p>
    <w:p w14:paraId="46DF5E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know, but I didn't know it was pointless. I think you made it pointless.</w:t>
      </w:r>
    </w:p>
    <w:p w14:paraId="023224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saying models, because I find that effective.</w:t>
      </w:r>
    </w:p>
    <w:p w14:paraId="58A7F7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The scenery in Coney Island, the beach was nice.</w:t>
      </w:r>
    </w:p>
    <w:p w14:paraId="3ED13B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liked the scenery.</w:t>
      </w:r>
    </w:p>
    <w:p w14:paraId="7BED85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 didn't get a theme.</w:t>
      </w:r>
    </w:p>
    <w:p w14:paraId="6231B4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it was what do Trump and Hillary stand for.</w:t>
      </w:r>
    </w:p>
    <w:p w14:paraId="27ED30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Oh, that was the theme.</w:t>
      </w:r>
    </w:p>
    <w:p w14:paraId="515A6A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were distracted, though.</w:t>
      </w:r>
    </w:p>
    <w:p w14:paraId="14ACC9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Rob Monaco by the way puts together these movie clips, that was one of his best.</w:t>
      </w:r>
    </w:p>
    <w:p w14:paraId="43AF1F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 was tremendous.</w:t>
      </w:r>
    </w:p>
    <w:p w14:paraId="305D8A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saved you.</w:t>
      </w:r>
    </w:p>
    <w:p w14:paraId="0FA88B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He did.</w:t>
      </w:r>
    </w:p>
    <w:p w14:paraId="4FF13E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saved you.</w:t>
      </w:r>
    </w:p>
    <w:p w14:paraId="74F9A0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 wouldn't be the first time.</w:t>
      </w:r>
    </w:p>
    <w:p w14:paraId="2787BE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Jesse Watters be back on Monday.</w:t>
      </w:r>
    </w:p>
    <w:p w14:paraId="1DA62E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Right.</w:t>
      </w:r>
    </w:p>
    <w:p w14:paraId="0B62C5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Correct?</w:t>
      </w:r>
    </w:p>
    <w:p w14:paraId="673957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1DDF7D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Watters, thank you. FACTOR "Tip of the Day," we want you to help us cover the campaign. We'll tell you how in just a few minutes.</w:t>
      </w:r>
    </w:p>
    <w:p w14:paraId="21CB7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62AA39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we want you to help us cover the Trump/Clinton fracas. But first, even though "Killing the Rising Sun" will not be released until Tuesday, it's already cracked the top ten on </w:t>
      </w:r>
      <w:r w:rsidRPr="00902DCD">
        <w:rPr>
          <w:rFonts w:ascii="Arial" w:hAnsi="Arial" w:cs="Arial"/>
          <w:color w:val="333333"/>
          <w:sz w:val="19"/>
          <w:szCs w:val="19"/>
          <w:bdr w:val="none" w:sz="0" w:space="0" w:color="auto" w:frame="1"/>
          <w:lang w:val="en-US"/>
        </w:rPr>
        <w:t>Amazon.com</w:t>
      </w:r>
      <w:r w:rsidRPr="00902DCD">
        <w:rPr>
          <w:rFonts w:ascii="Arial" w:hAnsi="Arial" w:cs="Arial"/>
          <w:color w:val="000000"/>
          <w:sz w:val="19"/>
          <w:szCs w:val="19"/>
          <w:lang w:val="en-US"/>
        </w:rPr>
        <w:t>. Rising sun written in the same vein as Killing Patton, analyzing the last six months of the war in the Pacific and the atomic bomb drop on Japan. Very controversial book. You can pre-order it on BillO'Reilly.com, and if you do become a Premium Member on the website, you get the book free along with a free copy of the constitution. Great deal.</w:t>
      </w:r>
    </w:p>
    <w:p w14:paraId="7CD181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0C5B98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Richard Menazoui, Marletta, Georgia. "As a retired FBI agent with 29 years of service, I agree with your assessment of Director Comey, Bill. His actions in the Hillary Clinton case have been shameful."</w:t>
      </w:r>
    </w:p>
    <w:p w14:paraId="30FC4B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 Thomas, Bakersfield, California. "I consider you a nothing, Bill. Therefore, your opinion on Comey doesn't matter."</w:t>
      </w:r>
    </w:p>
    <w:p w14:paraId="59F32C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Michael Betz, Wichita, Kansas. "O'Reilly, regarding your remarks about hate speech, why do you suppose every white supremacist group in the country is endorsing Trump?"</w:t>
      </w:r>
    </w:p>
    <w:p w14:paraId="60FCB22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Mike. The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deal. By the way, there are relatively few white supremacist groups in the USA, thank God.</w:t>
      </w:r>
    </w:p>
    <w:p w14:paraId="594B90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Ricky Payne, Las Vegas. "I don't even talk about Trump. The Left in my area is so violently opposed to him, I could get myself hurt."</w:t>
      </w:r>
    </w:p>
    <w:p w14:paraId="43000F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CJ Patti, Lancaster, Massachusetts. "Bill, foreign aid to Mexico is approximately $50 million a year. I'm pretty sure we could build a wall with that."</w:t>
      </w:r>
    </w:p>
    <w:p w14:paraId="7454E1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USA will send about 142 million bucks to Mexico this year. C.J., much of that money used to fight the drug cartels. Estimates on building a border wall go from $5 billion to $25 billion with a B.</w:t>
      </w:r>
    </w:p>
    <w:p w14:paraId="775676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Barry Barker, Palmdale, California. "Bill, how can you put the National Guard in Chicago without violating the Posse Comitatus Act? The military cannot arrest people."</w:t>
      </w:r>
    </w:p>
    <w:p w14:paraId="4B1055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they can detain until the police show up. And every governor has a right to call out the National Guard if public safety is endangered, as it is in certain poor neighborhoods of Chicago.</w:t>
      </w:r>
    </w:p>
    <w:p w14:paraId="4CAEBB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Geri DellaPietro, Farmingdale, New Jersey. "The BillO'Reilly.com history quizzes are great. I am smarter than I thought."</w:t>
      </w:r>
    </w:p>
    <w:p w14:paraId="66691B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did not underestimate you, Geri. And the quizzes are for everybody, not just Premium Members. Everybody can have fun with them.</w:t>
      </w:r>
    </w:p>
    <w:p w14:paraId="694148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Thomas Bruno, Asbury Park, New Jersey. "If I sign up for BillO'Reilly.com Premium Membership, can I get the audio of Killing the Rising Sun free?"</w:t>
      </w:r>
    </w:p>
    <w:p w14:paraId="088550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bet, Tom. Your choice of the print book or the audio.</w:t>
      </w:r>
    </w:p>
    <w:p w14:paraId="7D76A7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Meghan Phenecie, Bozeman, Montana. "I have been watching THE FACTOR since I was eight and I am now in college. I love coming back to the dorm at night and getting informed."</w:t>
      </w:r>
    </w:p>
    <w:p w14:paraId="4BF50E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Excellent, Meghan. You know, we know many college students watch us, and we hope you guys are discussing what we say and do here. It would be great discussions in the dorm rather than doing Pokemon.</w:t>
      </w:r>
    </w:p>
    <w:p w14:paraId="1328C3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THE FACTOR "Tip of the Day." We need your help covering the presidential campaign. Tomorrow in the Talking Points memo, we will answer questions you have. Questions about Hillary Clinton. What do you want to know about her? So please e-mail those questions to us tonight. Same thing with Donald Trump. What do you want to know about him? Our crack research team standing by and will answer the Trump questions on Monday. So Hillary Clinton, key points tomorrow. Trump on Monday.</w:t>
      </w:r>
    </w:p>
    <w:p w14:paraId="1DDCB5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 should be a lot of fun, and I'm going to give out some free books to the best questioners, all right? Free rising suns. Which is a pretty good deal. So, we hope you help us out. FACTOR "Tip of the Day." And that is it for us tonight. Please check out the FOX News FACTOR website, different from BillO'Reilly.com also. And here's the address for the questions. We'd like you to spout off and give your questions on Trump and Clinton. O'Reilly@FOXNews.com. O'Reilly@FOXNews.com. How easy is this? Name and town, though. Got to put the name and town if you wish to opine. Word of the day, no crassitude when writing to THE FACTOR.</w:t>
      </w:r>
    </w:p>
    <w:p w14:paraId="3736AD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tomorrow we are going to be live because at the big Trump rally in Pensacola, Florida. And we understand it's going to be quite a show. So, I don't think the whole thing but I want to be here to, if things get out of control, I want to be here to guide us through. You know, we'll warn the children if they have to leave the room, but we'll be live on Friday.</w:t>
      </w:r>
    </w:p>
    <w:p w14:paraId="47A7D4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please always remember that the spin stops here. We're definitely looking out for you.</w:t>
      </w:r>
    </w:p>
    <w:p w14:paraId="0C7F3C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6104B54F" w14:textId="5017FF7B"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THE O'REILLY FACTOR is on. Tonight:</w:t>
      </w:r>
    </w:p>
    <w:p w14:paraId="0CAC94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53D0B0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if there is any lesson to be learned it's wow, so over the top hateful speech brings a really interested, angry audience.</w:t>
      </w:r>
    </w:p>
    <w:p w14:paraId="080292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Donald Trump gaining some momentum, the Democrats are falling back on the hateful speech mantrap. Talking points will deal with it. Tonight.</w:t>
      </w:r>
    </w:p>
    <w:p w14:paraId="65CC326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STEPHEN COLBERT, COMEDIAN: Speaking of Hillary, have you heard about the latest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report her emails? Probably not. Because they put it out the Friday before Labor Day.</w:t>
      </w:r>
    </w:p>
    <w:p w14:paraId="65B6166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committed liberals like Stephen Colbert taking a skeptical look 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's treatment of Hillary Clinton. We will tell you all about that.</w:t>
      </w:r>
    </w:p>
    <w:p w14:paraId="1586FC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ahead, Miller on the Obama-Putin death stare. And Martha MacCallum on a move in San Francisco to take George Washington's name off a high school.</w:t>
      </w:r>
    </w:p>
    <w:p w14:paraId="76A047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Long live George Washington. President of the United States.</w:t>
      </w:r>
    </w:p>
    <w:p w14:paraId="7DD6E0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37759B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35DA2F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Hateful speech, that is the subject of this evening's Talking Points Memo.</w:t>
      </w:r>
    </w:p>
    <w:p w14:paraId="0E6F341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gave a national security speech in Philadelphia today, concentrating on how he would bolster the military and pay for it by cutting back on civil federal employees among other things. As we reported last night, Mr. Trump is making gains across the country, primarily because Hillary Clinton is getting pounded by scandal. Day after day it's more reporting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and the destroyed emails when she was secretary of state.</w:t>
      </w:r>
    </w:p>
    <w:p w14:paraId="5B2DCE3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That has taken pressure off Mr. Trump who is now getting more specific about what he would do as president. So, with two months left in the presidential campaign, it is a very close race. Enter the strategy of hate. On the Democratic side, the beat goes on portraying Donald Trump as a bigot and hate inciter. Here is what columnist Timothy Egan recently wrote in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quote, "In the hate speech that Donald Trump gave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in Phoenix on Wednesday night, he all but deported the Statue of Liberty laying out one of the darkest visions of the American experience at that any major party nominee has ever given," unquote.</w:t>
      </w:r>
    </w:p>
    <w:p w14:paraId="074BE8F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Now, this is not boosterism for Donald Trump. But Mr. Egan's analysis is unfair and inaccurate. In Arizona, Mr. Trump restated that he would build a wall on the Mexican border to stem the flow of narcotics and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He also said he would crack down on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criminals who commit violence in the U.S.A. Is that hate speech? Is that deporting the Statue of Liberty? I mean, think about it. Trump believes the nation is not secure when hard drugs and undocumented people can freely flow into the U.S.A. Is that a hateful position?</w:t>
      </w:r>
    </w:p>
    <w:p w14:paraId="063645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Talking Points believes this demonization by the left of anyone, including me, your humble correspondent, who disagrees with their uber, uber liberal policies will fail. The fact is Donald Trump's Arizona speech helped him as the new polls show. Americans are tired, sick and tired of far left media people accusing others of racism, bigotry, and hatred. That's a cheap tactic and it should be rejected by all fair-minded people. That same thing is true to a much lesser extent on the right. Demonizing Hillary Clinton is foolish, let the facts speak for themselves.</w:t>
      </w:r>
    </w:p>
    <w:p w14:paraId="6B0773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Secretary Clinton denies any wrongdoing in the email and foundation controversies, but there are plenty of facts in play. So you, the voter, can easily decide whether her denials have credibility. Also, it's quite clear that Secretary Clinton believes Barack Obama has done a heck of a job. Again, facts are clear. Reality staring us in the face. So it's not difficult to make a decision about either candidate. We don't need despicable and hateful branding. We need clarity. And that's the memo.</w:t>
      </w:r>
    </w:p>
    <w:p w14:paraId="17E15E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for the top story, reaction, joining us from Washington Bob Cusack, editor of The Hill newspaper. So, where am I going wrong here, Mr. Cusack?</w:t>
      </w:r>
    </w:p>
    <w:p w14:paraId="3C0171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BOB CUSACK, EDITOR-IN-CHIEF, THE HILL NEWSPAPER: Well, Bill, listen, I think both sides are doing it but I think the Democrats, in their convention in Philadelphia, they said well, love Trumps hate. But now we are seeing them going after Trump harder. Hillary Clinton doing that. I think you are right. I think the Democrats are very good. We saw this with Romney in 2012. They demonized Romney. They made the race about Romney and they won. Also, I think the name-calling, Trump calling Hillary Clinton a bigot, that doesn't work. Talk about her email scandal. Talk about the Hillary Clinton campaign. Hillary Clinton staffer bashing a mobile device with a hammer. That's what he has got to focus on.</w:t>
      </w:r>
    </w:p>
    <w:p w14:paraId="1E7572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don't know. To be fair, I mean, nobody -- nobody witnessed Hillary Clinton hitting the hammer.</w:t>
      </w:r>
    </w:p>
    <w:p w14:paraId="1AC871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No, no. It was one of her staffers. But it was her mobile device.</w:t>
      </w:r>
    </w:p>
    <w:p w14:paraId="16C9748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This is what I mean. I want to be precise. I want clarity. Did Hillary Clinton take a hammer and smash her emails? If she did, let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tell us she did. Right?</w:t>
      </w:r>
    </w:p>
    <w:p w14:paraId="4987A6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Right.</w:t>
      </w:r>
    </w:p>
    <w:p w14:paraId="741004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right now I don't know who did it but I do want to know. Now, I say in my analysis, that the hatred mantra, the hateful speech mantra, 70 percent on the left. Thirty percent on the right. Would you agree with that?</w:t>
      </w:r>
    </w:p>
    <w:p w14:paraId="257EA5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I think the left is doing it more. I agree with you.</w:t>
      </w:r>
    </w:p>
    <w:p w14:paraId="06A95C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Seventy-30. And I'm calibrating talk radio, cable news.</w:t>
      </w:r>
    </w:p>
    <w:p w14:paraId="2A465C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w:t>
      </w:r>
    </w:p>
    <w:p w14:paraId="6862D6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leftist newspapers, which are almost all of them. Seventy- 30. Because it's -- the Hillary Clinton demonization is boring now. It's boring. The coughing fits. So what? She coughed, so what? If she has tuberculosis, we'll know it. All right? But let's stop. Now, overall campaign, do you agree with me that Trump now has some momentum?</w:t>
      </w:r>
    </w:p>
    <w:p w14:paraId="32D559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I think he has momentum. I think he had a very rough post- convention and he has recovered. I still think he still has to do a lot.</w:t>
      </w:r>
    </w:p>
    <w:p w14:paraId="3DC4E3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Let's not outkick our coverage.</w:t>
      </w:r>
    </w:p>
    <w:p w14:paraId="455548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Okay.</w:t>
      </w:r>
    </w:p>
    <w:p w14:paraId="73BBEB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he has recovered in your opinion and I concur and I think more than recovered. Now, he is on the ascendency.</w:t>
      </w:r>
    </w:p>
    <w:p w14:paraId="0B3A26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w:t>
      </w:r>
    </w:p>
    <w:p w14:paraId="50E28C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w:t>
      </w:r>
    </w:p>
    <w:p w14:paraId="1E3AD25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CUSACK: Why? I think it's because the drip drip drip of these email stuff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t>
      </w:r>
    </w:p>
    <w:p w14:paraId="51A313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it's not mostly what he is doing. He said Hillary Clinton is looking bad because every day there is another revelation, in your opinion.</w:t>
      </w:r>
    </w:p>
    <w:p w14:paraId="7826E7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 mostly. The one thing is, is that he's not going after the Khan family. The Gold Star family. He is talking about Hillary Clinton more and policy and he is more scripted than he was before. That's not boring. That's success in politics.</w:t>
      </w:r>
    </w:p>
    <w:p w14:paraId="077DA5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again, I want to reiterate that you believe that Trump's momentum is being driven by the negative facts, if you will about Hillary Clinton?</w:t>
      </w:r>
    </w:p>
    <w:p w14:paraId="7A3553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 I do.</w:t>
      </w:r>
    </w:p>
    <w:p w14:paraId="6AC8DF0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Now, how does that play out, because now Assange, you know, Julian Assange, the </w:t>
      </w:r>
      <w:r w:rsidRPr="00902DCD">
        <w:rPr>
          <w:rFonts w:ascii="Arial" w:hAnsi="Arial" w:cs="Arial"/>
          <w:color w:val="333333"/>
          <w:sz w:val="19"/>
          <w:szCs w:val="19"/>
          <w:bdr w:val="none" w:sz="0" w:space="0" w:color="auto" w:frame="1"/>
          <w:lang w:val="en-US"/>
        </w:rPr>
        <w:t>Wikileaks</w:t>
      </w:r>
      <w:r w:rsidRPr="00902DCD">
        <w:rPr>
          <w:rFonts w:ascii="Arial" w:hAnsi="Arial" w:cs="Arial"/>
          <w:color w:val="000000"/>
          <w:sz w:val="19"/>
          <w:szCs w:val="19"/>
          <w:lang w:val="en-US"/>
        </w:rPr>
        <w:t> guy, he is saying we are going to drop more stuff on Hillary Clinton's head. And on the Democrats' head. You know, maybe he is hyperventilating over there in his little Ecuadorian prison in London. Who knows? But there is a good chance that this story is going to continue to hammer Hillary Clinton for the next two months. So, does that wipe her out or what?</w:t>
      </w:r>
    </w:p>
    <w:p w14:paraId="371FE7E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CUSACK: I mean, it could. This could be the October surprise. We don't know what he has. But certainly, this email thing has been going on for more than a year. And we have got a lawsuit by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w:t>
      </w:r>
    </w:p>
    <w:p w14:paraId="5E1162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that's not going to come to fruition.</w:t>
      </w:r>
    </w:p>
    <w:p w14:paraId="5C04C4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But that hurt.</w:t>
      </w:r>
    </w:p>
    <w:p w14:paraId="3DEE4BB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thing about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 is now that they have and we're going to have, is it legal analyze this tomorrow. They have given her the questions that she has to answer in writing. But you know her lawyers are going to be answering those questions. So, again Hillary Clinton now has to regain momentum. The only way I see her doing that is in a big debate performance in three weeks.</w:t>
      </w:r>
    </w:p>
    <w:p w14:paraId="79DAEE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Uh-hm.</w:t>
      </w:r>
    </w:p>
    <w:p w14:paraId="5EEAD1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that's pretty much where she can stop the bleeding.</w:t>
      </w:r>
    </w:p>
    <w:p w14:paraId="7176A3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CUSACK: Yes. First debate. Most important debate. Mitt Romney did very well in his debate against Obama. Turned that race around. But then Obama was able to recapture momentum. So, that debate is the biggest one. And I also think the bar for Hillary Clinton because she has been a politician and been in a lot more debates than Donald Trump is higher than Trump. So, there is an opportunity for Trump, if can he do the prep work and land some zingers that he could really make up some ground in the battleground states. That's where he has got to worry about now. But is he right there? Has he recovered from a very rough August? Yes, he has.</w:t>
      </w:r>
    </w:p>
    <w:p w14:paraId="6F5B3C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Mr. Cusack, thank you very much. We appreciate it.</w:t>
      </w:r>
    </w:p>
    <w:p w14:paraId="1A3400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some on the left are actually mocking Hillary Clinton over the email and foundation situations. And later, Miller on the big Putin Obama stare down. Wow, up ahead.</w:t>
      </w:r>
    </w:p>
    <w:p w14:paraId="580AFD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8B8C06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"Personal Story" segment tonight, host -- late night host Stephen Colbert, a reliably liberal guy took a big shot at Hillary Clinton and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w:t>
      </w:r>
    </w:p>
    <w:p w14:paraId="22BAEC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813324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COLBERT: Speaking of Hillary, have you heard about the latest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report on her emails? Probably not because they put it out the Friday before Labor Day. You can't hide that news more if you welded it inside a led capsule and fired it into the heart of the sun.</w:t>
      </w:r>
    </w:p>
    <w:p w14:paraId="137C83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ADF81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One of the big revelations of this latest email dump is that Secretary Clinton didn't use just one smart phone in office as secretary of state as she originally claimed. She used up to 13 different mobile devices in four years, 13 cell phones. Madam Secretary tell the truth, are you a crack dealer?</w:t>
      </w:r>
    </w:p>
    <w:p w14:paraId="5B6AC0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97A5B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Because I can't figure out why else you would need 13 phones.</w:t>
      </w:r>
    </w:p>
    <w:p w14:paraId="560734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D768D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She would probably be better off if she were. Here now to analyze Eboni Williams and Monica Crowley. So, that's Colbert who makes a living out of dumping on Trump.</w:t>
      </w:r>
    </w:p>
    <w:p w14:paraId="782E00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MONICA CROWLEY, PH.D., FOX NEWS CONTRIBUTOR: Yes. Coming from the left.</w:t>
      </w:r>
    </w:p>
    <w:p w14:paraId="17D4249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his point about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dumping this stuff the Friday before Labor Day weekend is absolutely valid.</w:t>
      </w:r>
    </w:p>
    <w:p w14:paraId="408D064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And I think a lot of people have some serious questions about how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has handled this investigation from the start when you look at the recent polling it shows upwards of about two thirds of the American people, Bill, cannot understanding how she could have escaped prosecution.</w:t>
      </w:r>
    </w:p>
    <w:p w14:paraId="7D36C5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Was there anything on Friday that you saw that was caught your attention?</w:t>
      </w:r>
    </w:p>
    <w:p w14:paraId="39542A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the number of devices. And it wasn't just 13 mobile phones, she also had five iPads for a grand total of 18 devices she told the American people she had one for convenience.</w:t>
      </w:r>
    </w:p>
    <w:p w14:paraId="6CE118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Three hundred more.</w:t>
      </w:r>
    </w:p>
    <w:p w14:paraId="127FFC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w:t>
      </w:r>
    </w:p>
    <w:p w14:paraId="531250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do you think about that?</w:t>
      </w:r>
    </w:p>
    <w:p w14:paraId="00A1DE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There was something more serious, can I just make one more point?</w:t>
      </w:r>
    </w:p>
    <w:p w14:paraId="5CDBB8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 will get back to that point because I as a simple man can only hold one thought at a time.</w:t>
      </w:r>
    </w:p>
    <w:p w14:paraId="74479A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I gotcha.</w:t>
      </w:r>
    </w:p>
    <w:p w14:paraId="7A0343F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what do you think about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saying she had multiple devices when she said she had just one?</w:t>
      </w:r>
    </w:p>
    <w:p w14:paraId="6A5326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EBONI K. WILLIAMS, FOX NEWS CONTRIBUTOR: Well, it's a big problem. I go into my criminal defense lawyer's mobile. And I think 13 burners essentially? You know what, people do that because they don't want to be connected to the communications they are having. And that just goes back to amplify the software.</w:t>
      </w:r>
    </w:p>
    <w:p w14:paraId="1303AE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about the untruth that the secretary apparently told the American people? What about that?</w:t>
      </w:r>
    </w:p>
    <w:p w14:paraId="0F4D61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add it to the pile. I mean, again, what is it?</w:t>
      </w:r>
    </w:p>
    <w:p w14:paraId="26A217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Add it to the pile?</w:t>
      </w:r>
    </w:p>
    <w:p w14:paraId="335A7C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Sixty seven percent of Americans across the board.</w:t>
      </w:r>
    </w:p>
    <w:p w14:paraId="315B98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what about you, Eboni Williams? Have you had enough of it or what?</w:t>
      </w:r>
    </w:p>
    <w:p w14:paraId="21FFF0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Absolutely. I mean, she is a candidate. But it's so untrustworthy at this point. And I'll give you a very good example. This is someone who has been in the news a lot lately. Colin Kaepernick and everyone is talking about, how he protested. But you know what else he said, look who we are allowing to run for president in this country. Someone who has deleted emails. And if someone whose name is anything other than Clinton would be in jail.</w:t>
      </w:r>
    </w:p>
    <w:p w14:paraId="72CD01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Collin Kaepernick have a picture of Hillary Clinton on his socks in a disrespectful pose?</w:t>
      </w:r>
    </w:p>
    <w:p w14:paraId="3DC686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Not that I'm aware of.</w:t>
      </w:r>
    </w:p>
    <w:p w14:paraId="041D9E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to say one thing before you make your -- Monica is making a major point, I will shut up and let her make it. But I have to say that, in the beginning of the investigation I told all of you that I respected the director of the FBI James Comey. Okay? I no longer feel that way.</w:t>
      </w:r>
    </w:p>
    <w:p w14:paraId="7F4E44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Uh-hm.</w:t>
      </w:r>
    </w:p>
    <w:p w14:paraId="789609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Your point?</w:t>
      </w:r>
    </w:p>
    <w:p w14:paraId="2EE73A6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And I think a lot of Americans do. Because there were two essentially incorruptible institutions left in America. In other words, untouched by politics,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and the military.</w:t>
      </w:r>
    </w:p>
    <w:p w14:paraId="77B952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I think it's Comey himself. Let me just say, Comey is the guy that could have released this on Tuesday of this week. All right? Comey is the guy that said we'll put it out Friday before Labor Day.</w:t>
      </w:r>
    </w:p>
    <w:p w14:paraId="1BA5599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I know. And I know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t>
      </w:r>
    </w:p>
    <w:p w14:paraId="316BC0A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it's not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it's not the rank and file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Those guys are fine. All right. It's Comey. Comey is the problem. Wait, wait. Now Monica's big point.</w:t>
      </w:r>
    </w:p>
    <w:p w14:paraId="0DCB116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But because he is the leader, then that reflects on the whole institution and the American voters' eyes. I would say this, it's not about the devices for Hillary Clinton. This is why it's not. This is why it is a political problem for her. Because what we found out from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from the huge document dump is the reason why she was carrying all these devices. Why she had a private unsecured, nongovernment server where she was running all of these networks, that is the big issue and that's the big question.</w:t>
      </w:r>
    </w:p>
    <w:p w14:paraId="42684A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is the answer? Tell the folks.</w:t>
      </w:r>
    </w:p>
    <w:p w14:paraId="35EBE62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From what we have seen, it does look like despite her assurances to the president of the United States, that she was not going to co-mingle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work with her work at the State Department, that she did, in fact, leverage her office there to benefit --</w:t>
      </w:r>
    </w:p>
    <w:p w14:paraId="35EA0F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Bring money into the foundation, you think that's the headline?</w:t>
      </w:r>
    </w:p>
    <w:p w14:paraId="6F6977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Yes, I do.</w:t>
      </w:r>
    </w:p>
    <w:p w14:paraId="3C29E1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You say?</w:t>
      </w:r>
    </w:p>
    <w:p w14:paraId="2DB77D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And that could endanger American's national security secret.</w:t>
      </w:r>
    </w:p>
    <w:p w14:paraId="736149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By doing that.</w:t>
      </w:r>
    </w:p>
    <w:p w14:paraId="763C91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In pursuit of that.</w:t>
      </w:r>
    </w:p>
    <w:p w14:paraId="0CA2E4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603331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that is certainly consistent with why you would need so many burner phones. I'll say I still believe in Comey but you're right, Bill.</w:t>
      </w:r>
    </w:p>
    <w:p w14:paraId="270789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w:t>
      </w:r>
    </w:p>
    <w:p w14:paraId="674355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Because --</w:t>
      </w:r>
    </w:p>
    <w:p w14:paraId="1D3D0B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Why would you believe in a man who does that dubious thing by releasing those things on Friday when he hopes no one will see them?</w:t>
      </w:r>
    </w:p>
    <w:p w14:paraId="49E29D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don't like the Friday dump. But I looked at him, go in front of the Senate hearing, take the questions and answer them head on. But I think you are important to your point, Bill. That a lot of people surrounding Hillary Clinton in this whole fiasco have to question how much of their credibility are they willing to.</w:t>
      </w:r>
    </w:p>
    <w:p w14:paraId="15B4D3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Comey has lost all credibility. He has lost all credibility. I mean, when he loses me, and you lost me, Mr. Comey. I'm gone. All right? I don't believe you should be running that agency any longer. Not because of your decision not to indict Hillary Clinton. Not because of that. All right? I gave him the benefit of the doubt. But because of that Friday thing. That's pure politics.</w:t>
      </w:r>
    </w:p>
    <w:p w14:paraId="552CC8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Right.</w:t>
      </w:r>
    </w:p>
    <w:p w14:paraId="3220BFC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Pure partisan politics. It's not up to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standards. And he has besmirched his own agency.</w:t>
      </w:r>
    </w:p>
    <w:p w14:paraId="2D695A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That's right. It smacks of politics.</w:t>
      </w:r>
    </w:p>
    <w:p w14:paraId="3DBE14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is right.</w:t>
      </w:r>
    </w:p>
    <w:p w14:paraId="4036D84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should be sitting --</w:t>
      </w:r>
    </w:p>
    <w:p w14:paraId="13146E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so now all of the other things that I gave him the benefit of the doubt become suspect because of what he did on Friday.</w:t>
      </w:r>
    </w:p>
    <w:p w14:paraId="11D429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And remember, Bill, he talked about how they couldn't determine criminal intent on the part of Mrs. Clinton, they never asked her.</w:t>
      </w:r>
    </w:p>
    <w:p w14:paraId="13468D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didn't want to.</w:t>
      </w:r>
    </w:p>
    <w:p w14:paraId="14A1AE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They never asked her why she had set up this private unsecured network.</w:t>
      </w:r>
    </w:p>
    <w:p w14:paraId="199DA6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We have got to thank Colbert for giving us the opening for this segment. Do you think he is wising up? No.</w:t>
      </w:r>
    </w:p>
    <w:p w14:paraId="500FD8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CROWLEY: No.</w:t>
      </w:r>
    </w:p>
    <w:p w14:paraId="0AEF5D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ladies.</w:t>
      </w:r>
    </w:p>
    <w:p w14:paraId="1BE62A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the situation in Chicago has reached a crises stage. Thousands of black citizens being murdered. We will continue our reporting on that.</w:t>
      </w:r>
    </w:p>
    <w:p w14:paraId="680B40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Then, later Miller on whether people will show up to vote and MacCallum on another 9/11 Muslim controversy. Those reports after these messages.</w:t>
      </w:r>
    </w:p>
    <w:p w14:paraId="12A39D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9E63B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"Follow-Up" segment tonight, there is now a crisis in the city of Chicago. So far this year murders in the windy city up 46 percent over the last year. Shootings up 46 percent as well. And some people are being gunned down, not just gang members. According to reporting by Heather McDonald in the "New York Post" today, at least 15 children under the age of 12 have been shot so far this year. Including a three-year-old boy now paralyzed for life.</w:t>
      </w:r>
    </w:p>
    <w:p w14:paraId="007891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Obviously the governor of Illinois Bruce Rauner and the mayor of Chicago Rahm Emanuel have failed, failed to effectively deal with the list of violence. But why have they failed?</w:t>
      </w:r>
    </w:p>
    <w:p w14:paraId="2C6919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Chicago, Enoch Muhammad, co-founder of Hip Hop Detox a group that works with at risk youth in Chicago. So, why can't the authorities control the violence, Mr. Muhammad?</w:t>
      </w:r>
    </w:p>
    <w:p w14:paraId="570A91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ENOCH MUHAMMAD, CO-FOUNDER, HIP HOP DETOX: Well, first of all, thank you for the invitation and in the spirit of how we define Hip Hop, we define Hip Hop as being truth without boundaries and so the first words that I want to put out there is accountability. You cannot successfully deal with violence and you don't understand that violence is systemic and systematic in all aspects of life. So, you can't have people who are 24 to 25 neighborhoods and the speed light cameras and all the things that are done to take money out of people's pockets are happening predominantly in those 24, 25 neighborhoods. It's not to say that the other neighborhoods aren't getting hit but not like those 24 to 25 neighborhoods.</w:t>
      </w:r>
    </w:p>
    <w:p w14:paraId="4B82CB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let's put the social problems aside and deal with public safety.</w:t>
      </w:r>
    </w:p>
    <w:p w14:paraId="73D48A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Right.</w:t>
      </w:r>
    </w:p>
    <w:p w14:paraId="3BC68B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Surely you want the poor people of Chicago to be protected. Surely you want that. All right. We all want that.</w:t>
      </w:r>
    </w:p>
    <w:p w14:paraId="4AF52B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Sure.</w:t>
      </w:r>
    </w:p>
    <w:p w14:paraId="3A823A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Governor and the Mayor cannot protect them. Why?</w:t>
      </w:r>
    </w:p>
    <w:p w14:paraId="310300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Well, you have to have accountability that starts with looking at those who are doing the work, having the funding, the investment.</w:t>
      </w:r>
    </w:p>
    <w:p w14:paraId="5B2A89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have got to get more micro into it. There is a problem on the streets.</w:t>
      </w:r>
    </w:p>
    <w:p w14:paraId="09E134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You are talking about block by block and porch to porch type work where you are dealing with people on the ground. And what I'm saying is is that, the on the groundwork is being done. However, when you have $461 million in tiff funding that gets put into tourism and it gets put into areas that are already affluent and you begin -- you continue to starve those neighborhoods that need that type of funding because this is taxpayer dollars.</w:t>
      </w:r>
    </w:p>
    <w:p w14:paraId="1FB52A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funding is going to help --</w:t>
      </w:r>
    </w:p>
    <w:p w14:paraId="04255C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That's part of the problem.</w:t>
      </w:r>
    </w:p>
    <w:p w14:paraId="284E73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don't know if funding is going to help to reduce violence when the violence is generated by street gangs who sell narcotics. So, I mean - -</w:t>
      </w:r>
    </w:p>
    <w:p w14:paraId="64B017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Well, that's a misnomer though --</w:t>
      </w:r>
    </w:p>
    <w:p w14:paraId="527186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 bribe them not to kill each other.</w:t>
      </w:r>
    </w:p>
    <w:p w14:paraId="68360D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But first of all, let's establish -- the gangs in Chicago are not the way it were in the 90's when you had 1970 murders.</w:t>
      </w:r>
    </w:p>
    <w:p w14:paraId="7CB658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you are up to almost 500 murders and it's September with almost 2500 shootings, that's Afghanistan levels. Okay?</w:t>
      </w:r>
    </w:p>
    <w:p w14:paraId="7A7B31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Oh, no you are absolutely correct about the numbers as far as that is concerned.</w:t>
      </w:r>
    </w:p>
    <w:p w14:paraId="632716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6D924C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What I'm saying is is that, when you look at the problem, Chicago has a systematic problem where in the neighborhoods, for example, you are dealing with clicks all over the city of Chicago who are not organized as they were in the 80s and the 90's when you talk about quote, unquote, "gangs." So, when you deal with, well, the problem is gangs. The problem is shooting. Yes, have you conflicts within the neighborhoods.</w:t>
      </w:r>
    </w:p>
    <w:p w14:paraId="207E32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have a lot of different social, psychological, a lot of trauma, a lot of pain that's in those particular neighborhoods. However, when you don't deal with the fact that not only do you have rogue cops that are supplying drugs and guns. When you don't deal with the fact that these drugs come on trucks and trains and boats and planes and these young guys on the street don't own a canoe.</w:t>
      </w:r>
    </w:p>
    <w:p w14:paraId="2456B8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you be going macro and this is a public safety issue that needs to be dealt with immediately. And it immediately means the National Guard. It means the National Guard, that's what it means. If the National Guard will put into the neighborhoods, all of these shootings would stop. Because the National Guard would be on the street.</w:t>
      </w:r>
    </w:p>
    <w:p w14:paraId="2DEAC7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When you say National Guard --</w:t>
      </w:r>
    </w:p>
    <w:p w14:paraId="2305E0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3381F7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I agree the National Guard should be used but not to be put on the street to deal with the people on the street. You should use National Guard strategically in the Chicago area in terms of the border to prevent drugs from coming in.</w:t>
      </w:r>
    </w:p>
    <w:p w14:paraId="1BF246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Can't do it. Can't do it. It's impossible.</w:t>
      </w:r>
    </w:p>
    <w:p w14:paraId="388EB3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Why can't you do that?</w:t>
      </w:r>
    </w:p>
    <w:p w14:paraId="5584DA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Never been done in the history of mankind. People are going to get it no matter. However, what can be done to prevent a three-year-old from being paralyzed by a gang member's bullet, all right, is to put preference on the street that will inhibit violence because right away it will be reacted to. And you know that Mr. Muhammad. If you want to go macro on it, you have to deal with this kind of stuff un-infinitum.</w:t>
      </w:r>
    </w:p>
    <w:p w14:paraId="64CF50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This is a micro-solution.</w:t>
      </w:r>
    </w:p>
    <w:p w14:paraId="004389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Real quick, micro.</w:t>
      </w:r>
    </w:p>
    <w:p w14:paraId="3A0EBF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When I say block-by-block and porch by porch. That means that those who invest their time. People are getting compensated to do it or not, you have got those in the neighborhood. Not the traditional leaders and those who are in front of cameras all the time. You have those who are in the schools, they're in the neighborhood.</w:t>
      </w:r>
    </w:p>
    <w:p w14:paraId="62CFEE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they can work with the authorities.</w:t>
      </w:r>
    </w:p>
    <w:p w14:paraId="5E0681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They are doing that kind of work all the time.</w:t>
      </w:r>
    </w:p>
    <w:p w14:paraId="3A8FF3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They can work with the authorities.</w:t>
      </w:r>
    </w:p>
    <w:p w14:paraId="3F8FBE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The problem is --</w:t>
      </w:r>
    </w:p>
    <w:p w14:paraId="08825D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that's the only way --</w:t>
      </w:r>
    </w:p>
    <w:p w14:paraId="0C486B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They can't work with authorities.</w:t>
      </w:r>
    </w:p>
    <w:p w14:paraId="51479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that's the only way it will stop, Mr. Muhammad. It's the only way that thousands of poor black Chicagoans are going to be safe. That is the only way.</w:t>
      </w:r>
    </w:p>
    <w:p w14:paraId="41C561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But you have to work with the people.</w:t>
      </w:r>
    </w:p>
    <w:p w14:paraId="4C4211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can do both.</w:t>
      </w:r>
    </w:p>
    <w:p w14:paraId="1D9DB7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You can't put armed military in and have guns where you have trauma. You have generations of trauma.</w:t>
      </w:r>
    </w:p>
    <w:p w14:paraId="468DA4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have to do both.</w:t>
      </w:r>
    </w:p>
    <w:p w14:paraId="42F307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So, you can't just do both. Well, you can't do both and not have mental health. I have got a question.</w:t>
      </w:r>
    </w:p>
    <w:p w14:paraId="007713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to go.</w:t>
      </w:r>
    </w:p>
    <w:p w14:paraId="7321F8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I have a question.</w:t>
      </w:r>
    </w:p>
    <w:p w14:paraId="794010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have got to go.</w:t>
      </w:r>
    </w:p>
    <w:p w14:paraId="29B937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MUHAMMAD: Okay.</w:t>
      </w:r>
    </w:p>
    <w:p w14:paraId="419DDE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we have you back. Plenty more ahead as THE FACTOR moves along this evening. Latest polling out of Arizona says Hillary Clinton might win that state. What does Sheriff Joe Arpaio think about that?</w:t>
      </w:r>
    </w:p>
    <w:p w14:paraId="607675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Miller on the big Obama-Putin stare down, is it reminiscent of Alexander Hamilton and Aaron Burr? We hope you stay tuned for those reports.</w:t>
      </w:r>
    </w:p>
    <w:p w14:paraId="3B75CB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10A85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tonight, latest polling at Arizona has Hillary Clinton actually leading in that Republican state. According to a poll by the Arizona Republic newspaper, Secretary Clinton is 35 percent, Donald Trump close to 34 percent. Twenty three percent undecided.</w:t>
      </w:r>
    </w:p>
    <w:p w14:paraId="7BB8AB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Phoenix is the sheriff of Maricopa County, Joe Arpaio, recently won the Republican primary as he is running for his seventh term. So, are you surprised that Hillary Clinton and Donald Trump pretty much tied in Arizona?</w:t>
      </w:r>
    </w:p>
    <w:p w14:paraId="768E94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JOE ARPAIO, MARICOPA COUNTY, ARIZONA SHERIFF: No, I'm not. You say the republic. It wasn't their poll, it was a rocky mountain poll, a liberal poll company out of Colorado. So I don't look at this poll. They are never right anyway.</w:t>
      </w:r>
    </w:p>
    <w:p w14:paraId="56D2ED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the Arizona Republic had the number. But that's not the first poll that's come out. Arizona is what they call in play. Where it didn't used to be in play. It used to be a reliably red state. Why has it changed? Why has that happened?</w:t>
      </w:r>
    </w:p>
    <w:p w14:paraId="74E196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It hasn't changed. It hasn't changed. There is a silent majority out there. I was at a breakfast this morning. I saw four professional people, they said they voted for me and I said vote for Donald Trump and the guy pulls out his hat, Donald Trump hat. So, you have got a lot of those people that won't go public right now but they are going to vote. It's called the silent majority.</w:t>
      </w:r>
    </w:p>
    <w:p w14:paraId="0D4C7E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want to a prediction on who will win?</w:t>
      </w:r>
    </w:p>
    <w:p w14:paraId="4AA433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Yes.</w:t>
      </w:r>
    </w:p>
    <w:p w14:paraId="184828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w:t>
      </w:r>
    </w:p>
    <w:p w14:paraId="233E3D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Yes. Yes. I introduced him last July. I was with him from the beginning and I said he was a winner and is a silent majority. He did win phase one. You know that and he is going to win phase two which is being the president.</w:t>
      </w:r>
    </w:p>
    <w:p w14:paraId="25D6C8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big?</w:t>
      </w:r>
    </w:p>
    <w:p w14:paraId="3BD7CD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I predict that. I said it from the beginning.</w:t>
      </w:r>
    </w:p>
    <w:p w14:paraId="60E2DF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big do you think he is going to win in Arizona?</w:t>
      </w:r>
    </w:p>
    <w:p w14:paraId="7AB20C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All right. Maybe four or five percent, maybe 20. Who knows?</w:t>
      </w:r>
    </w:p>
    <w:p w14:paraId="1B9E27D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Okay. Now, one of the issues that Arizonans are most engaged with, as you know, is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The Democratic Party and President Obama and Hillary Clinton say the border is much better than it used to be. And they base that on some statistics about people coming over, being detained. What's your view on that?</w:t>
      </w:r>
    </w:p>
    <w:p w14:paraId="1D6A28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Well, first of all, what about all the drugs coming in? You have got tons of drugs coming in destroying our people. Our young people. Heroin. So how can the border be secured if you have got all the drugs coming in.</w:t>
      </w:r>
    </w:p>
    <w:p w14:paraId="0CB03E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have any -- have you seen in Maricopa County more seizures of narcotics than in the past?</w:t>
      </w:r>
    </w:p>
    <w:p w14:paraId="60483B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Of course, tons, heroin all over the United States.</w:t>
      </w:r>
    </w:p>
    <w:p w14:paraId="4E2651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have any stats?</w:t>
      </w:r>
    </w:p>
    <w:p w14:paraId="2F0B22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Yes, I have got stats. Yes. As far as our office, I don't have them right at my fingertip but I will tell you there is tons. Tons of marijuana, methamphetamine, heroin coming through my county. Going across the country. Destroying our young people.</w:t>
      </w:r>
    </w:p>
    <w:p w14:paraId="594645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it worse than it used to be or the same?</w:t>
      </w:r>
    </w:p>
    <w:p w14:paraId="77ED62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Well, you know, I fought the battles my whole life overseas and here. And yes, I think it's getting worse. And I blame Hillary Clinton for that. And if you want to know why, I will tell you why.</w:t>
      </w:r>
    </w:p>
    <w:p w14:paraId="68F662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Go ahead.</w:t>
      </w:r>
    </w:p>
    <w:p w14:paraId="4F2F59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Do you want to know why?</w:t>
      </w:r>
    </w:p>
    <w:p w14:paraId="66863F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73C257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ARPAIO: Okay. She was secretary of state. Next to the president. The most important official dealing with international affairs. How many times has she gone to Mexico or the President to tell them stop this drug trafficking. Stop the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Do you know why they didn't want to go there? They didn't want to embarrass that country. That's sad. Look what we are facing right now. A lot of catch up to do.</w:t>
      </w:r>
    </w:p>
    <w:p w14:paraId="697643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am going to run the sound bite of Hillary Clinton talking about the border and then give you time to react. Roll it.</w:t>
      </w:r>
    </w:p>
    <w:p w14:paraId="7908C7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0C8AB4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We have a secure border. There is no need for this rhetoric and demagoguery that still is carried out in the Republican side. You brought out of excuses. Let's move to comprehensive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reform with a path to citizenship.</w:t>
      </w:r>
    </w:p>
    <w:p w14:paraId="0D601C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B1F68A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she says the border is fairly secure and wants to now deal with the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already here and you say?</w:t>
      </w:r>
    </w:p>
    <w:p w14:paraId="3EFF503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ARPAIO: Well, you know, we do have to have comprehensive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or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situations. You have got it look at Congress and the president. I understand that. Very complex problem. But I'm still confused. I'm still going to go back to the drugs. If it's secure, why are all the drugs coming in? Because they don't care about the drug traffic? They always talk about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Everybody running for office, they go down to the border, have their photo op. With a fence. But they never talk about the drugs.</w:t>
      </w:r>
    </w:p>
    <w:p w14:paraId="63B473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listen, I'm with you. There is tons of drugs coming in and we all know it. Do you think a wall, that Donald Trump will build if elected, would stop the drug traffic?</w:t>
      </w:r>
    </w:p>
    <w:p w14:paraId="1CBE8C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ARPAIO: It is sure going to help. I will tell that you much. I don't care who pays for it. You know, if Mexico doesn't pay for it, just take away some of their foreign aid and subtract that money and they will be paying for it anyway.</w:t>
      </w:r>
    </w:p>
    <w:p w14:paraId="55173B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they will get a lot of foreign aid from us. But I'm sure Donald Trump would do something as far as tariffs and things like that. Slap some tariffs on their goods to pay for the wall. That is what that's all about. Hey, sheriff, thank you for coming on, we appreciate it.</w:t>
      </w:r>
    </w:p>
    <w:p w14:paraId="7762FA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we would like to remind everyone that I'm now tweeting. I never thought it would happen. @O'ReillyFactor. @O'ReillyFactor. We try to do it every day. So, we hope you'll read it.</w:t>
      </w:r>
    </w:p>
    <w:p w14:paraId="2B3655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When we come right back, could be Miller Time. Obama and Putin staring each other down and the D-man has read my new book "Killing the Rising Sun." Miller is next.</w:t>
      </w:r>
    </w:p>
    <w:p w14:paraId="5E8CF6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0DDD7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"Miller Time" segment tonight. All over the world people took notice of a picture taken in China on Monday. It shows the Russian Dictator Putin and President Obama staring at each other in a rather unfriendly way.</w:t>
      </w:r>
    </w:p>
    <w:p w14:paraId="39B35D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Santa Barbara, the sage of Southern California Dennis Miller. Did that picture frighten you, Miller?</w:t>
      </w:r>
    </w:p>
    <w:p w14:paraId="311F5C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DENNIS MILLER, COMEDIAN: Yes, the guy with the bald toupee in the background that frightened me.</w:t>
      </w:r>
    </w:p>
    <w:p w14:paraId="1B1DE9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notice. Throw it up again. Throw it up.</w:t>
      </w:r>
    </w:p>
    <w:p w14:paraId="65A318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There he is. Yes, that toupe in the background, that is rough. That is scaring the living hell out of me. Billy, good to see you by the way. It's been a few weeks my friend.</w:t>
      </w:r>
    </w:p>
    <w:p w14:paraId="3CE3B8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w:t>
      </w:r>
    </w:p>
    <w:p w14:paraId="07181F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miss you.</w:t>
      </w:r>
    </w:p>
    <w:p w14:paraId="438B3F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Hold me. Listen, Obama giving you stink eye is like Barney Fyffe telling you, he has got a bullet in his shirt pocket. It takes a long time to load up. I don't think Putin is freaked out about that. To me Putin and Obama are playing risk and Obama gets up in his bad jeans and leaves the room to take a whiz. And Putin just keeps playing while Obama is out of the room. Now Obama comes back in and says, hey, did you take Crimea? Yes, I took Crimea. So, I don't think Putin is really freaked about him.</w:t>
      </w:r>
    </w:p>
    <w:p w14:paraId="4FFD85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Do you know what I like about the picture? It's Putin is one of the munchkins on the Wizard of Oz. Very, very tiny guy. Even though we don't see that. Because Obama is about 5'10" and then Putin, he is way down there. I don't think -- he could be the shooting guard on mingst (ph) or anything like that.</w:t>
      </w:r>
    </w:p>
    <w:p w14:paraId="4BFA1B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4F6AD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Look at Putin trying to bend the key with his mind. And I'm telling you that's the worst toupee I have ever seen in the background.</w:t>
      </w:r>
    </w:p>
    <w:p w14:paraId="167533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932C8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people voting. Do you think they are going to show up in November or a lot of people are going to stay home because they don't like either candidate?</w:t>
      </w:r>
    </w:p>
    <w:p w14:paraId="1C4CD66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MILLER: I think I'm going to vote because of the allegiance to the troops when kids put their life on the line for you. I think you have got to get out and vote. Do I think there is any point to it anymore, no? I told you Bill, I think it happened already. When you look at the list.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audits against people they disagree with deals with Iran where they get billions and billions of dollars. Bibi Netanyahu turned away at the White House and Black Lives Matter get into the White House for meetings.</w:t>
      </w:r>
    </w:p>
    <w:p w14:paraId="4ACA07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Sanctuary cities. ObamaCare pushed through. No border. I don't want to sound like deep throat in the garage, Billy, but do you really think this is all the work of little -- I think there has been a coupe. I think it's happened. I don't know who the next president is. But I don't think they will going to be able to undo what's been done already.</w:t>
      </w:r>
    </w:p>
    <w:p w14:paraId="437CA1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Trump says he would. In all of those things you mentioned, Trump is on I guess your side of the equation.</w:t>
      </w:r>
    </w:p>
    <w:p w14:paraId="1F3ABC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Well, I think my side is just pretty much common sense. You know, I -- I look at Hillary, who now is coughing more than Betty Davis with an esophageal reflux in a welch coal mine and nobody is vetting her, 270 days without a presser. The press is in her back pocket. Benghazi, 30,000 scrubbed emails. It happened, man, there has been a weird takeover. There is liaison, an unholy one between most of the media and Hillary Clinton. I think whatever happened is going to happen. This is my thoughts of what a bulletless coupe looks like. The country has happened already.</w:t>
      </w:r>
    </w:p>
    <w:p w14:paraId="2B4BFF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Now, I gave Miller advanced copy of "Killing the Rising Sun" because Miller, as you may know is very interested in history. All right? And he is also brutally honest. So, Miller, you read the book, what say you?</w:t>
      </w:r>
    </w:p>
    <w:p w14:paraId="1D8D43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There is a book in THE FACTOR store, they call the rising sun. Billy, my favorite -- now, I didn't read "Killing Reagan." Because I never got it. I didn't think the guy actually killed Reagan so I didn't read that one. But it's my favorite out of the "Killing" series.</w:t>
      </w:r>
    </w:p>
    <w:p w14:paraId="4F625C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 you.</w:t>
      </w:r>
    </w:p>
    <w:p w14:paraId="0B7F1D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And I had forgot. Well, if it's not uncouth to say that. As far as, to me, it's the best of the "Killing" books. But, you know, I had forgotten how blindly allegiant the Japanese people were to Mr. Peanut so it reminded me of that.</w:t>
      </w:r>
    </w:p>
    <w:p w14:paraId="26911D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281453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I like the way the books are paste. It's like Mickey Spillane meets plenty of the elder. And, you know, if Truman who was a Democrat was alive today he would be gang audited by his own party.</w:t>
      </w:r>
    </w:p>
    <w:p w14:paraId="2ED5AA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55F9DF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MILLER: And when I think about FDR putting 120,000 or 200,000 I can't remember the figure, people in internment camps, it makes me laugh when they point at Trump and say he is Hitler and then pointed at the R and say that he is a God amidst man. I thought the book was riveting, and I would encourage anybody, if you have to remind yourself I started this by saying, I will vote for the troops I will end it. I am going to vote because the troops are there. Bill, the courage of those young men, it absolutely boggles the mind.</w:t>
      </w:r>
    </w:p>
    <w:p w14:paraId="6E0EF1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And it wasn't well reported because reporters weren't allowed on those islands. So, I'm glad we did it and I'm glad you read it, Miller. Thank you. We will see you next week.</w:t>
      </w:r>
    </w:p>
    <w:p w14:paraId="4E6462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Martha MacCallum on deck. Another Muslim 9/11 controversy and some loons in San Francisco may remove George Washington's name from a high school. Martha moments away.</w:t>
      </w:r>
    </w:p>
    <w:p w14:paraId="7C1BDC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3F41F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"Back of the Book" segment, did you see that? We begin with the controversy in California. Most Americans revere George Washington who we recently profiled on "Legends &amp; Lies." The first president was a brave and honorable man but he was also a slave owner. On his estate in Virginia, 318 slaves worked for him. Some were freed upon his death, but that slave shadow is a reality. Now, in San Francisco, the head of the San Francisco school board is apparently considering removing George Washington's name from a high school. Martha MacCallum joins us now with more. Why?</w:t>
      </w:r>
    </w:p>
    <w:p w14:paraId="575B65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MARTHA MACCALLUM, FOX CO-ANCHOR, "AMERICA'S NEWSROOM": Well, they feel that his legacy doesn't serve the community well and doesn't represent them. In fact, Matt Haney who is the head of the San Francisco United School Board is young guy, 33-years-old took over the position this year. He runs again for re-election in November. And he basically says that they need someone who is relevant to them who inspire pride and he feels that people like George Washington don't exactly fit that description.</w:t>
      </w:r>
    </w:p>
    <w:p w14:paraId="684F97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he is bad mouthing the father of the nation by saying that the historical figure George Washington is not relevant.</w:t>
      </w:r>
    </w:p>
    <w:p w14:paraId="5067DE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He is not relevant to the people of the community.</w:t>
      </w:r>
    </w:p>
    <w:p w14:paraId="3BE050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To the students of San Francisco.</w:t>
      </w:r>
    </w:p>
    <w:p w14:paraId="276F3C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Apparently. And he wants someone who can inspire them. He puts James Monroe, Thomas Jefferson, all in that category.</w:t>
      </w:r>
    </w:p>
    <w:p w14:paraId="716A7F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Although people who are not to be admire.</w:t>
      </w:r>
    </w:p>
    <w:p w14:paraId="1D9B6D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Not to be admired. Because he feels that he represents something that doesn't reflect the community and doesn't speak well for the way people feel in that community.</w:t>
      </w:r>
    </w:p>
    <w:p w14:paraId="6EC4AB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So, this is an elected position this guy?</w:t>
      </w:r>
    </w:p>
    <w:p w14:paraId="0A0685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In an elected position.</w:t>
      </w:r>
    </w:p>
    <w:p w14:paraId="374C31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this city is so far out there, so crazy now. And then maybe that's not going to hurt him.</w:t>
      </w:r>
    </w:p>
    <w:p w14:paraId="0119D7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Well, might have interest folks at home. This idea came to him on Sunday. He was at the local Baptist Church. The preacher there was talking about the Star Spangled Banner and the third verse which has become controversial and which Colin Kaepernick has attached himself to for the reason that he is sitting on the bench during football games, during the Star Spangled Banner I should say. Colin Kaepernick didn't show up, he was supposed to be the speaker that day.</w:t>
      </w:r>
    </w:p>
    <w:p w14:paraId="575D7E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didn't show. He stiffed the church. Wow!</w:t>
      </w:r>
    </w:p>
    <w:p w14:paraId="38BC53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So, he kept -- the preacher kept going on as the preacher should do in that position and this superintendent was there and believes that he was inspired in that moment to take the name George Washington off of the school and replace it with Maya Angelo who went --</w:t>
      </w:r>
    </w:p>
    <w:p w14:paraId="2BD31B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Maya Angelo.</w:t>
      </w:r>
    </w:p>
    <w:p w14:paraId="5CC4F9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He feels that that would be a more --</w:t>
      </w:r>
    </w:p>
    <w:p w14:paraId="0BB164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think Maya Angelo is a patriotic American, he's done a lot of good but I think George Washington is a towering historical figure. And the sum of everyone's life has to be put in context. And, you know, to start to tear down the founding fathers and the guy who led the revolutionary war is not only fallacious but damaging to the kids, very, very damaging.</w:t>
      </w:r>
    </w:p>
    <w:p w14:paraId="2F711E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All right. Another damaging controversy is Upstate New York where there is a 9/11 memorial. Owego. Where is Owego in New York? Where is that?</w:t>
      </w:r>
    </w:p>
    <w:p w14:paraId="21B322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Two hundred miles North of Manhattan.</w:t>
      </w:r>
    </w:p>
    <w:p w14:paraId="704CC1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BAE60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And they constructed a knew 9/11 memorial in commemoration for the 15th anniversary which is this weekend. You can see the text on it. It says 19 Islamic terrorists unsuspectedly boarded four airlines departing East Coast airports and it goes to tell the story.</w:t>
      </w:r>
    </w:p>
    <w:p w14:paraId="7BBE2A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49828F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There's an organization there called the children of Abraham of the Southern tier, it's an interfaith organization and they have expressed their dissatisfaction at the wording, Islamic terrorists, they feel that that sort of --</w:t>
      </w:r>
    </w:p>
    <w:p w14:paraId="30B60F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that is true.</w:t>
      </w:r>
    </w:p>
    <w:p w14:paraId="5376F9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It's a broad swath, sweep of all Muslims and they want it removed.</w:t>
      </w:r>
    </w:p>
    <w:p w14:paraId="164166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Islamic terrorists boarded the planes which is true.</w:t>
      </w:r>
    </w:p>
    <w:p w14:paraId="65F69C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Absolutely.</w:t>
      </w:r>
    </w:p>
    <w:p w14:paraId="40DEEF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true. All right?</w:t>
      </w:r>
    </w:p>
    <w:p w14:paraId="439259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And the person who coordinated this new memorial says that he refuses to whitewash what happened.</w:t>
      </w:r>
    </w:p>
    <w:p w14:paraId="607B52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the town is not going to --</w:t>
      </w:r>
    </w:p>
    <w:p w14:paraId="760699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And he says, I don't live in a PC world, I live in a fact based.</w:t>
      </w:r>
    </w:p>
    <w:p w14:paraId="762B79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He's probably a FACTOR viewer. The town is not going to cave to these loons, are they?</w:t>
      </w:r>
    </w:p>
    <w:p w14:paraId="7CE0BF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No. He has no intention of caving it.</w:t>
      </w:r>
    </w:p>
    <w:p w14:paraId="552EAE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So, some Abraham group? Southern tier, Abraham.</w:t>
      </w:r>
    </w:p>
    <w:p w14:paraId="7AE562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Children of Abraham of the Southern tier.</w:t>
      </w:r>
    </w:p>
    <w:p w14:paraId="4D0B89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What is that mean? Who is that?</w:t>
      </w:r>
    </w:p>
    <w:p w14:paraId="4EB203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It's an interfaith group.</w:t>
      </w:r>
    </w:p>
    <w:p w14:paraId="1E38FA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I know that. So, who is Abraham at the Southern tier, who is that? Is that a rapper? Who is it? Is that Abraham? Father Abraham?</w:t>
      </w:r>
    </w:p>
    <w:p w14:paraId="0AF1E5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Father Abraham, Southern tier of New York.</w:t>
      </w:r>
    </w:p>
    <w:p w14:paraId="7CF08D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Is there a Northern tier of New York?</w:t>
      </w:r>
    </w:p>
    <w:p w14:paraId="336089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Yes, of course.</w:t>
      </w:r>
    </w:p>
    <w:p w14:paraId="1990D2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Abraham out there. All right. So, these are just crazy people who just want to cause trouble, they don't like Islamic terrorists being put on a memorial and a context of --</w:t>
      </w:r>
    </w:p>
    <w:p w14:paraId="63F8C1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Al Qaeda terrorists. They would be okay with that.</w:t>
      </w:r>
    </w:p>
    <w:p w14:paraId="5934E6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not Islamic terrorist. Okay.</w:t>
      </w:r>
    </w:p>
    <w:p w14:paraId="5D8E20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But they don't want to know, yes, exactly.</w:t>
      </w:r>
    </w:p>
    <w:p w14:paraId="307CB9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I'm glad they're going to lose and we applaud the City of Owego.</w:t>
      </w:r>
    </w:p>
    <w:p w14:paraId="3BEAE6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MACCALLUM: Owego.</w:t>
      </w:r>
    </w:p>
    <w:p w14:paraId="3DA05E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Owego. And don't do anything up there. We also have some Watters up there and you don't want that. No one wants that.</w:t>
      </w:r>
    </w:p>
    <w:p w14:paraId="4C5EE44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Martha MacCallum everybody. FACTOR "Tip of the Day," the newspaper </w:t>
      </w:r>
      <w:r w:rsidRPr="00902DCD">
        <w:rPr>
          <w:rFonts w:ascii="Arial" w:hAnsi="Arial" w:cs="Arial"/>
          <w:color w:val="333333"/>
          <w:sz w:val="19"/>
          <w:szCs w:val="19"/>
          <w:bdr w:val="none" w:sz="0" w:space="0" w:color="auto" w:frame="1"/>
          <w:lang w:val="en-US"/>
        </w:rPr>
        <w:t>USA Today</w:t>
      </w:r>
      <w:r w:rsidRPr="00902DCD">
        <w:rPr>
          <w:rFonts w:ascii="Arial" w:hAnsi="Arial" w:cs="Arial"/>
          <w:color w:val="000000"/>
          <w:sz w:val="19"/>
          <w:szCs w:val="19"/>
          <w:lang w:val="en-US"/>
        </w:rPr>
        <w:t> running down the big fall books, did "Killing the Rising Sun" make the cut? The tip moments away.</w:t>
      </w:r>
    </w:p>
    <w:p w14:paraId="6F6868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37A5E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a rundown of the fall books in a moment. And one of them is "Killing the Rising Sun" which comes out this coming Tuesday but you can order it now on BillO'Reilly.com and you'll get it first. If you become a BillO'Reilly Premium Member or re-up, you get it free along with a free copy of "The Constitution."</w:t>
      </w:r>
    </w:p>
    <w:p w14:paraId="587CFD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Great deal. You have to check out our website. A lot of fun stuffs and interesting things for everyone. You don't have to be a Premium Member. But PMS do get the daily no spin newscast. And big discounts and other perks. Please check it all out. All the money I derive from BillO'Reilly.com goes to charity which is why we do this.</w:t>
      </w:r>
    </w:p>
    <w:p w14:paraId="4E2861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the mail.</w:t>
      </w:r>
    </w:p>
    <w:p w14:paraId="7E23B5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Mary Newton, Lehigh Acres, Florida. "Bill, every time you have Trump on, you grill him as if you have disdain for him. You can be such a jerk."</w:t>
      </w:r>
    </w:p>
    <w:p w14:paraId="3B0693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Steve March, Greentop, Missouri. "Bill, love the FACTOR but you have to stop coaching Trump."</w:t>
      </w:r>
    </w:p>
    <w:p w14:paraId="06667E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there you gro. One viewer sees grilling, the other viewer sees coaching. Now, I'm well aware there are Trump supporters who do not want their guy question closely. They don't want it. They just want pop interviews. Most are aware there are Trump decenters who want scorched earth, you got to mess up his hair and insult him. All I can say is that I ask tough fair questions to all of those in power and that will continue.</w:t>
      </w:r>
    </w:p>
    <w:p w14:paraId="2519BC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Ellen Vanderstarre, Rutherford, New Jersey. "O'Reilly, I am glad you are giving a realistic view of the campaign. It's very upsetting to hear the media bashed Mr. Trump or talking trash about Mrs. Clinton's coughing. I am for Trump but respect Clinton for trying."</w:t>
      </w:r>
    </w:p>
    <w:p w14:paraId="67532E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Glenn Tamir, Mamaroneck, New York. "Bill, you're a long way from fair. You give Trump free air time but ignore Gary Johnson."</w:t>
      </w:r>
    </w:p>
    <w:p w14:paraId="7D1E8B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Governor Johnson will be here on Friday, Glenn. Free air time? Come on. It's a presidential campaign. Did you not notice? Secretary Clinton has been invited on for more than a year. So, we'll give her air time as well if she comes in.</w:t>
      </w:r>
    </w:p>
    <w:p w14:paraId="17CD09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Sherri Hewitt, Los Angeles, California. "This is very simple, Colin Kaepernick can stay seated during the national anthem, I can turn off my TV when the 49ers come on."</w:t>
      </w:r>
    </w:p>
    <w:p w14:paraId="2FFBAF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Fred Riegle, McKinney, Texas. "While I'm working and being paid by a company, I am representing them and must follow their rules. The York family who owns the 49ers has a right to tell Kaepernick to stand."</w:t>
      </w:r>
    </w:p>
    <w:p w14:paraId="657EA2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are correct, Fred. They do but they have not exercised that right.</w:t>
      </w:r>
    </w:p>
    <w:p w14:paraId="463100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Marissa Fisher-Cox, East Bend, North Carolina. "Mr. O, you are my favorite author, I read Hitler's Last Days in two days. Will there be a movie?"</w:t>
      </w:r>
    </w:p>
    <w:p w14:paraId="60E49A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Yes, Marissa. The kids book are based on "Killing Patton." It's in what Hollywood calls preproduction.</w:t>
      </w:r>
    </w:p>
    <w:p w14:paraId="3CFBB0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Kathy Iverson, Roscoe, Illinois. "Just finished Killing Reagan and was touch by the relationship the President and Nancy had."</w:t>
      </w:r>
    </w:p>
    <w:p w14:paraId="1EA563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That is the focal point and of the movie "Killing Reagan" which will air on Sunday, October 16the on the National Geographic Channel coming right up. You're going to like it.</w:t>
      </w:r>
    </w:p>
    <w:p w14:paraId="49E39D0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Finally tonight, the FACTOR "Tip of the Day," sometimes I hammer the press for being biased against this network and the people on it, including me. But tonight I would like to thank </w:t>
      </w:r>
      <w:r w:rsidRPr="00902DCD">
        <w:rPr>
          <w:rFonts w:ascii="Arial" w:hAnsi="Arial" w:cs="Arial"/>
          <w:color w:val="333333"/>
          <w:sz w:val="19"/>
          <w:szCs w:val="19"/>
          <w:bdr w:val="none" w:sz="0" w:space="0" w:color="auto" w:frame="1"/>
          <w:lang w:val="en-US"/>
        </w:rPr>
        <w:t>USA Today</w:t>
      </w:r>
      <w:r w:rsidRPr="00902DCD">
        <w:rPr>
          <w:rFonts w:ascii="Arial" w:hAnsi="Arial" w:cs="Arial"/>
          <w:color w:val="000000"/>
          <w:sz w:val="19"/>
          <w:szCs w:val="19"/>
          <w:lang w:val="en-US"/>
        </w:rPr>
        <w:t> for placing "Killing The Rising Sun" at the top. The paper does its readers a service by not allowing politics to influence reporting on the arts. Other media not as honest. Even though the Killing books sell into the millions, they're mostly ignored by the press. What a coincidence. Huh?</w:t>
      </w:r>
    </w:p>
    <w:p w14:paraId="3C0B958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So, here's the "Tip of the Day." The folks you make books, movies and TV shows successful. You do that. Not the media. And when the folks vote with their time and money, the media should report that honestly. Thank you, </w:t>
      </w:r>
      <w:r w:rsidRPr="00902DCD">
        <w:rPr>
          <w:rFonts w:ascii="Arial" w:hAnsi="Arial" w:cs="Arial"/>
          <w:color w:val="333333"/>
          <w:sz w:val="19"/>
          <w:szCs w:val="19"/>
          <w:bdr w:val="none" w:sz="0" w:space="0" w:color="auto" w:frame="1"/>
          <w:lang w:val="en-US"/>
        </w:rPr>
        <w:t>USA Today</w:t>
      </w:r>
      <w:r w:rsidRPr="00902DCD">
        <w:rPr>
          <w:rFonts w:ascii="Arial" w:hAnsi="Arial" w:cs="Arial"/>
          <w:color w:val="000000"/>
          <w:sz w:val="19"/>
          <w:szCs w:val="19"/>
          <w:lang w:val="en-US"/>
        </w:rPr>
        <w:t>.</w:t>
      </w:r>
    </w:p>
    <w:p w14:paraId="2374CF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which to opine. Word of the day. Do not be quixotic when writing to THE FACTOR.</w:t>
      </w:r>
    </w:p>
    <w:p w14:paraId="5342E7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tomorrow, Bernie Goldberg will remerge from wherever Bernie Goldberg has been. Maybe he's really been looking but we will find out where the D- man is in the last part of the summer and we're going to analyze the coughing business and Trump attacks and all of that with Bernie tomorrow. All right?</w:t>
      </w:r>
    </w:p>
    <w:p w14:paraId="48C7D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 am Bill O'Reilly, please always remember that the spin stops right here because we are definitely looking out for you.</w:t>
      </w:r>
    </w:p>
    <w:p w14:paraId="0330D6C9" w14:textId="7667B86A"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is on. Tonight:</w:t>
      </w:r>
    </w:p>
    <w:p w14:paraId="03AC8A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VIDEOTAPE)</w:t>
      </w:r>
    </w:p>
    <w:p w14:paraId="0D55B3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I had a meeting with great people, great Hispanic leaders and there certainly can be a softening because we are not looking to hurt people.</w:t>
      </w:r>
    </w:p>
    <w:p w14:paraId="2BD96AE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(voice-over): Donald Trump's big gamble. The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situation. Tonight, the candidate will be here to discuss it.</w:t>
      </w:r>
    </w:p>
    <w:p w14:paraId="4EE692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HILLARY CLINTON (D), PRESIDENTIAL NOMINEE: I just want to say how proud I am of the work the foundation has done. It's world renowned for what it's accomplished since my husband started it.</w:t>
      </w:r>
    </w:p>
    <w:p w14:paraId="7EA19E8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More damaging reporting on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but does it matter? Do Americans really care? Charles Krauthammer will assess that.</w:t>
      </w:r>
    </w:p>
    <w:p w14:paraId="194C21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Do you feel like the term racist is thrown around too loosely these days.</w:t>
      </w:r>
    </w:p>
    <w:p w14:paraId="18BD41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Every time you turn around, there is an incident with a black versus a white or Hispanic.</w:t>
      </w:r>
    </w:p>
    <w:p w14:paraId="2F86E0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Also ahead, Watters discussing race with the folks.</w:t>
      </w:r>
    </w:p>
    <w:p w14:paraId="646385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Racist is a person who loves their race.</w:t>
      </w:r>
    </w:p>
    <w:p w14:paraId="5917C8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VIDEOTAPE)</w:t>
      </w:r>
    </w:p>
    <w:p w14:paraId="007B3E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1320C09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us tonight. As we begin our 20th anniversary season. Wow! Donald Trump's big gamble, that is the subject of this evening's Talking Points Memo. By going to Mexico last week, Mr. Trump signaled that he is willing to engage in diplomacy. But as soon as he got back to the U.S.A., he repeated his policy of being tough on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There was some nuance but not much. And that is Mr. Trump's big gamble. He is hoping that American voters are fed up with the federal government that will not enforce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law, thereby allowing chaos to reign and actual harm to come to Americans like Kate Steinle.</w:t>
      </w:r>
    </w:p>
    <w:p w14:paraId="6A89A58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Republican ticket apparently believes there are many voters who are silently sick of permissive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policies in place for decades. They are sick of it. Remember, if you are outspoken about enforcing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laws, the left will brand you a nativist and perhaps even a racist. That's a vicious card to play. And it has inhibited speech to some extent. There is no question that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is an explosive issue. One that allowed Donald Trump to win the Republican nomination. Again, it comes down to this.</w:t>
      </w:r>
    </w:p>
    <w:p w14:paraId="3DA0A36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Are most American voters fed up with the anarchy? Tough question to answer because you can't count on the polls to indicate true feelings. As mentioned, many people shy away from openly supporting tough measures against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even though they may support them. For those voters, Trump offer as border wall, a crackdown on sanctuary cities and zero tolerance for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who commit crimes on American soil. That's a powerful lure for disenchanted voters. That being said, there is no question that Donald Trump will not, repeat, will not deport millions of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who have been peaceful while residing in the U.S.A. He seems to be moderating his position on that. More than a year ago, we discussed the issue.</w:t>
      </w:r>
    </w:p>
    <w:p w14:paraId="56AA20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7BA40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think you're right about the wall. I think you are wrong about the mass deportations and going into families. I think they have to be held accountable. And I think they have to be registered and they have to go through the process. But I can't possibly see how the courts, the federal courts are going to allow federal agents to kick doors in and drag people out.</w:t>
      </w:r>
    </w:p>
    <w:p w14:paraId="1F4966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DE9AF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at the time, Donald Trump disagreed with me so what's changed? Well, we'll talk with him about that in a moment. Although it's not directly linked, the race situation is also a problem for Mr. Trump. Truth is, African-Americans will not vote for him in any great numbers. Primarily because the Democratic Party retains credibility in the black precincts. Also, Donald Trump is identified as being a birther, someone who has questioned President Obama's citizenship and Black Americans did not like that.</w:t>
      </w:r>
    </w:p>
    <w:p w14:paraId="68FB72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However it's very possible that African-Americans will not turn out in great numbers at the polls this coming November. Certainly Secretary Clinton is not as popular as President Obama with black voters. Donald Trump's foray to Detroit was a wise move even though the usual suspect slammed him.</w:t>
      </w:r>
    </w:p>
    <w:p w14:paraId="115E3E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794B9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Your platform as the leader of the Republican Party does not speak to a civil rights agenda. You are talking about civil rights when you are engaged in civil wrongs to the degree that your party doesn't speak to it, you have never spoken to it, and we don't know who Donald Trump really is.</w:t>
      </w:r>
    </w:p>
    <w:p w14:paraId="4FA49F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975C6A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it's almost amusing that Reverend Anthony excoriates the Republican Party's racial policies when the Democrats have allowed the city of Detroit, his city to be destroyed. Right before his own eyes. Politics trumping reality, pardon the pun, once again. Talking Points well understands that Donald Trump will have to overwhelmingly win the white vote to have any chance at being president. And last week's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race story lines might have helped him. New CNN poll out today has Trump leading Hillary Clinton 49 to 48.</w:t>
      </w:r>
    </w:p>
    <w:p w14:paraId="3653D3B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When you factor in the other two alternative candidates, Trump wins 45 to 43. That's a big turnaround for mid-August. It was driven, according to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by 90 percent of Republican voters now supporting Trump. Ninety percent. The "L.A. Times" daily tracking poll has the race tied. Trump 44, Clinton 44. NBC News has Clinton 48, Trump 42. In a four way race, Clinton 41, Trump 37. So, again, Trump is making some progress or so the polls say. But it all comes down to electoral votes.</w:t>
      </w:r>
    </w:p>
    <w:p w14:paraId="48EDA02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here Donald Trump has some difficulty. Hillary Clinton is competing in states like Arizona, Georgia, and North Carolina. Those states usually both Republicans. Donald Trump needs to win those three, Florida, Ohio, and either Pennsylvania or Michigan to even be competitive in the Electoral College. That will not be easy. So summing up, Trump's tough stance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looks to be a winner for him at this point. And the race deal is primarily symbolic. Blacks will vote for Mrs. Clinton.</w:t>
      </w:r>
    </w:p>
    <w:p w14:paraId="5F2579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with the debate coming up in less than three weeks. Trump still has a fighting chance. And that's the memo.</w:t>
      </w:r>
    </w:p>
    <w:p w14:paraId="3BB960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on the rundown, we'll talk with Donald Trump. Later on, we have some thoughts on the Colin Kaepernick national anthem controversy. The FACTOR is coming right back.</w:t>
      </w:r>
    </w:p>
    <w:p w14:paraId="51C63D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D2C86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"Impact" segment tonight, let's bring in Donald Trump. Joins us now from Greenville, North Carolina where he is campaigning.</w:t>
      </w:r>
    </w:p>
    <w:p w14:paraId="7033B0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first of all, let's talk about your campaign. You've said in the past that you expect to beat Hillary Clinton somewhat easily. Do you still feel that way?</w:t>
      </w:r>
    </w:p>
    <w:p w14:paraId="09FEB6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if I said easily but I hope to win and I think we will win. We are doing very well as you probably know. And I think we're going to have a great -- I think we have a great campaign going. North Carolina now Virginia before, Ohio yesterday. We had a tremendous crowd in Ohio. It was unbelievable actually. And I think we are doing very well.</w:t>
      </w:r>
    </w:p>
    <w:p w14:paraId="0B9F346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you are not going to say you are going to beat her easily because have you said that in the past. But you say you are still going to win on track to win. Now, let's look at the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which has you ahead by one. It's divided along race and gender. For example, you beat Secretary Clinton with men 54 percent to 32 percent. Why do you think you beat her with men?</w:t>
      </w:r>
    </w:p>
    <w:p w14:paraId="75AA81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maybe they like strong borders. And maybe they like strong military. But I think women do, also. That's why I think I'm going to do very well with women. I notice that we are doing very well with married women.</w:t>
      </w:r>
    </w:p>
    <w:p w14:paraId="29279D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Stay on the men now. We get to the women in a moment.</w:t>
      </w:r>
    </w:p>
    <w:p w14:paraId="6FE2AB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a lot has to do with the military. A lot has to do with the strength of the borders. And not allowing the Syrians to come in who we just don't know where they are coming from. Who they are. There is no documentation. It's a disaster. Hillary wants them to pour into our country and I don't.</w:t>
      </w:r>
    </w:p>
    <w:p w14:paraId="65D720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So you think it's a national security play for men to favor you over Mrs. Clinton?</w:t>
      </w:r>
    </w:p>
    <w:p w14:paraId="090C9F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guess. But I think women want that just as much as men.</w:t>
      </w:r>
    </w:p>
    <w:p w14:paraId="444B17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Whoa, whoa. Let's get to --</w:t>
      </w:r>
    </w:p>
    <w:p w14:paraId="0FD5D7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women want it as much as men.</w:t>
      </w:r>
    </w:p>
    <w:p w14:paraId="19C861A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don't know about that.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has women. Fifty three Clinton, 38 Trump.</w:t>
      </w:r>
    </w:p>
    <w:p w14:paraId="375822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you know, if you are asking me the question, I think we went way up with married women and we are going very much higher with women than we were two months ago. I never really understood that why we weren't doing well because it's very much also, it's national security, it's jobs. I think jobs for men and for women. You know, I'm not sure there is such a big difference to be honest with you, Bill.</w:t>
      </w:r>
    </w:p>
    <w:p w14:paraId="4B3E12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there is in the poll. I mean, maybe I don't know why. I think it mostly has to be style over substance, maybe. But there is a huge difference. You dominate on men. Dominate with men. And she dominates with American women. Let's get to the race. In white, white Americans, again, you dominate 55 percent to 34 percent. You are up 21 with whites. Why?</w:t>
      </w:r>
    </w:p>
    <w:p w14:paraId="276474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can't tell you, Bill. I mean, all I'm doing is talking about jobs and bringing back our jobs. I can't say why.</w:t>
      </w:r>
    </w:p>
    <w:p w14:paraId="53D922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don't have any opinion on that?</w:t>
      </w:r>
    </w:p>
    <w:p w14:paraId="4C091A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really. I really don't.</w:t>
      </w:r>
    </w:p>
    <w:p w14:paraId="145958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4292A4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mean, I had a tremendous experience in Detroit and in Philadelphia this last week. With African-Americans and really inner cities and we went to a church, an African-American church, which was incredible. And, you know, I think, you know, I would think that I'm doing very well with the African-Americans.</w:t>
      </w:r>
    </w:p>
    <w:p w14:paraId="0EC4CA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Let's go with the nonwhite. Nonwhite is, you know, all non- Caucasians. Clinton 72 percent, Trump 18.</w:t>
      </w:r>
    </w:p>
    <w:p w14:paraId="2EA702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think maybe 18 is a lot higher than it was three weeks ago. I think we have made a lot of progress. I mean, I actually saw one where it was one percent.</w:t>
      </w:r>
    </w:p>
    <w:p w14:paraId="5804E7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was just African-Americans. This is in all nonwhites in it. All right. But anyway, look, what I am trying to get at --</w:t>
      </w:r>
    </w:p>
    <w:p w14:paraId="4F2D80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it's highly under rated, Bill.</w:t>
      </w:r>
    </w:p>
    <w:p w14:paraId="1FAA8F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6D5A68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it's highly underrated.</w:t>
      </w:r>
    </w:p>
    <w:p w14:paraId="40768A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This is polarized race. It's polarized along gender. Right now, this could change. I mean, I think the debates will change a lot of things. But it's polarized right now. It's gender, women like her, men like you. Whites like you. Nonwhites like her and, you know, you don't have a theory on why, you know, you don't have a theory.</w:t>
      </w:r>
    </w:p>
    <w:p w14:paraId="1EB21F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have a theory, Bill.</w:t>
      </w:r>
    </w:p>
    <w:p w14:paraId="327DD4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2042A41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I'm about jobs. I'm about the fence. I'm about borders. I'm about a lot of things. I'm about our vets. I'm about strong military. You know, whether you break it down into men or women or anybody else, I mean, I think people want to hear that and I'm much better at it than she is. She will be very weak on the border. She wants people just to flow in terms of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People are going to flow into the country. And it's going to be a disaster.</w:t>
      </w:r>
    </w:p>
    <w:p w14:paraId="379DA7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apparently non-White Americans don't find that.</w:t>
      </w:r>
    </w:p>
    <w:p w14:paraId="363471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14F232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 women like that.</w:t>
      </w:r>
    </w:p>
    <w:p w14:paraId="2A8F23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mean, that's the thing. The factor is that some people want open borders. And Bernie Sanders and his crew, let everybody in. Everybody do, you know, open society, George Soros. Everybody comes in. You know that crew. Okay. Now, Electoral College. See, in my view and I said this on my website today, it's a tie. It's a tie. You might be ahead in the popular vote a little bit right now which is pretty interesting come back from where you were four weeks ago.</w:t>
      </w:r>
    </w:p>
    <w:p w14:paraId="505149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Electoral College is tough. It's tough. You have very little margin for error. You have got to knock off Ohio, you have got to knock off Florida, you have to win North Carolina where some polls you have behind. You have got to win either Michigan or Pennsylvania. That's tough. You don't have any margin for error where she does have some margin.</w:t>
      </w:r>
    </w:p>
    <w:p w14:paraId="598DE8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when you say you, you are talking about the Republican Party because it's always been that way or it's been that way for the last 20 years. And there is truth to it, but I think we are doing very well in those states. I just left again, Ohio we are doing well. We are leading in Ohio. We are leading in Florida. We are leading in --</w:t>
      </w:r>
    </w:p>
    <w:p w14:paraId="342DD8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some polls you are. In some polls you aren't. I know how it is.</w:t>
      </w:r>
    </w:p>
    <w:p w14:paraId="5DD802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42E73A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BBC72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Would you cede tonight you don't have a lot of margin for error. You have to take the key states that I mentioned. It's going to be tough for you in Virginia. But you don't need Virginia. It's not a have to have.</w:t>
      </w:r>
    </w:p>
    <w:p w14:paraId="477435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just left Virginia. I know but I just left Virginia and we're just about even in Virginia.</w:t>
      </w:r>
    </w:p>
    <w:p w14:paraId="503D3E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Close. But you know McAuliffe.</w:t>
      </w:r>
    </w:p>
    <w:p w14:paraId="5881E4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I'm not surprised. I think, you know, I see the crowds. I see the people. But we are pretty even in Virginia, too.</w:t>
      </w:r>
    </w:p>
    <w:p w14:paraId="0A38CD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Would you cede that you don't have much margin for error in the Electoral College or no?</w:t>
      </w:r>
    </w:p>
    <w:p w14:paraId="402489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when you say you again, you are talking about the Republican Party.</w:t>
      </w:r>
    </w:p>
    <w:p w14:paraId="54CAFF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you, Donald Trump, no, no, no. It's you, Donald Trump.</w:t>
      </w:r>
    </w:p>
    <w:p w14:paraId="0AC2D9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I'm just saying the Republican Party has a tougher road. There is no question about it. I have known that. It's been that way for a long number of years.</w:t>
      </w:r>
    </w:p>
    <w:p w14:paraId="701BC8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w:t>
      </w:r>
    </w:p>
    <w:p w14:paraId="74DBF6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I think we're doing well and I think we are going to win.</w:t>
      </w:r>
    </w:p>
    <w:p w14:paraId="358628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76DAAE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Now, let's get to Detroit. I was going to do this in the second segment. I was going to carry out Mr. Trump over but let's go there now. I thought they were respectful to you when you did have the dialogue with the people in Detroit. But the reaction was, you know, they ran out, they being the media, ran out to find people that smash you which they did. What was your assessment of that whole situation?</w:t>
      </w:r>
    </w:p>
    <w:p w14:paraId="3E684D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thought the reaction was amazing. And the church was amazing. The bishop was amazing. I thought the whole thing was really an incredible experience for me. And I think it was tremendous success.</w:t>
      </w:r>
    </w:p>
    <w:p w14:paraId="42633A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What did you learn? What did you learn by going there?</w:t>
      </w:r>
    </w:p>
    <w:p w14:paraId="73C2B9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don't know learn because I knew they were great people to start off with. But, I just reinforced it. These are people of faith. These are people that are strong believers in God. They were absolutely so warm and so genuine and I was very, very impressed.</w:t>
      </w:r>
    </w:p>
    <w:p w14:paraId="105A35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Did you learn anything about --</w:t>
      </w:r>
    </w:p>
    <w:p w14:paraId="6FBEBD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Section of Detroit.</w:t>
      </w:r>
    </w:p>
    <w:p w14:paraId="036979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All right. Did you learn anything about why Detroit has collapsed? Why have the population has fled the area? Did you learn why?</w:t>
      </w:r>
    </w:p>
    <w:p w14:paraId="00704C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think I know a lot of the reasons why because our leadership has lost the jobs. I mean, a lot of these companies have moved to Mexico. They moved out of Michigan, generally. That's why I'm doing well in Michigan. Because I have been talking about this for five years not just the last three weeks like, you know, Hillary who doesn't have any clue as to why they are leaving. And I know how to get them back and I know how to keep them from leaving. But if you look at Michigan generally speaking. You look at the big auto plants that are being built in Mexico and you look at what is happening with respect to Mexico is like the eighth wonder of the world. And Michigan is getting killed.</w:t>
      </w:r>
    </w:p>
    <w:p w14:paraId="6F22B3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they are.</w:t>
      </w:r>
    </w:p>
    <w:p w14:paraId="21554C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I will stop it. They are getting killed.</w:t>
      </w:r>
    </w:p>
    <w:p w14:paraId="605BE1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 you think -- last question on this. Do you think your birther position has hurt you among African-Americans?</w:t>
      </w:r>
    </w:p>
    <w:p w14:paraId="3FF58D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I have no idea. I don't even talk about it anymore, Bill.</w:t>
      </w:r>
    </w:p>
    <w:p w14:paraId="4A4B88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I know.</w:t>
      </w:r>
    </w:p>
    <w:p w14:paraId="4EBD34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Because, you know, I just don't find the --</w:t>
      </w:r>
    </w:p>
    <w:p w14:paraId="4BA37F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it's there on the record.</w:t>
      </w:r>
    </w:p>
    <w:p w14:paraId="5A5C35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I guess was maybe some, I don't know. Why? I really don't know why. But I don't think, very few people, you are the first one that's brought that up in a while. I don't think so. I mean, look, I went to Detroit. We had -- it was like a love fest. We had just a great, great time. I was there for a long time. Again, the bishop and his wife and whole congregation, these are fantastic people.</w:t>
      </w:r>
    </w:p>
    <w:p w14:paraId="1E80B62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Well, let's hold Mr. Trump over and he is very kind to give us the time. And we're going to talk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which, as you know in the talking points, I said has propelled Mr. Trump and made him pretty much even with Hillary Clinton right now. Then, later, more damaging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stuff. Charles Krauthammer will have some thoughts on that. Moments away.</w:t>
      </w:r>
    </w:p>
    <w:p w14:paraId="4AD8B6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6EDB9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Continuing now with Donald Trump who is in Greenville, North Carolina tonight. Okay. In the Talking Points memo which I know you did not hear because you were on the trail. I said that you are going to build, in my opinion, of course, you are going to build a wall if you are elected. I don't think there is any question.</w:t>
      </w:r>
    </w:p>
    <w:p w14:paraId="18FAC7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You're right. You're right.</w:t>
      </w:r>
    </w:p>
    <w:p w14:paraId="67B3E7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you are going to come down hard on sanctuary cities and cut off federal funds.</w:t>
      </w:r>
    </w:p>
    <w:p w14:paraId="7BD2D9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You're right.</w:t>
      </w:r>
    </w:p>
    <w:p w14:paraId="62ED44F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If you are elected, you will do that that criminal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who are here illegally who commit crimes in the U.S.A., you will immediately deport them. You are going to have some static in the court system because of due process but certainly you will authorize authorities to do that.</w:t>
      </w:r>
    </w:p>
    <w:p w14:paraId="437C25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Right.</w:t>
      </w:r>
    </w:p>
    <w:p w14:paraId="0CAB20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Am I accurate so far?</w:t>
      </w:r>
    </w:p>
    <w:p w14:paraId="1C1B7F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we will pass Kate's Law.</w:t>
      </w:r>
    </w:p>
    <w:p w14:paraId="65E852E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Kate's Law. Very important. And I know you have been behind that from the very beginning. The issue you are apparently modifying is what we talked about and I told you very rudely, I was rude, that there is no way you are going to be able to deport 12 million law abiding peaceful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in the system that we have. There is too much due process involved. You are not going to be able to get an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force of that kind to drag them out of their homes. So, it looks like you are modifying that. Am I correct there?</w:t>
      </w:r>
    </w:p>
    <w:p w14:paraId="1CC139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never talked about dragging people out of their homes, Bill. I never talked about that. Look, I mean, just so you understand. We are going to have a very strong border. People are going to come into our country but they're going to come in legally. But we're going to have the wall. We're going to have -- by the way Mexico is going to pay for the wall 100 percent. We're going to have a wall. Mexico is going to pay for the wall. We're going to have a strong border.</w:t>
      </w:r>
    </w:p>
    <w:p w14:paraId="3BD3CE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Border patrol 16500 agents endorsed me because they understand we are going to get rid of first thing, first hour I'm going to authorize get rid of all of the drug lords and the gang members and all of the people that are here illegally that shouldn't be and committing tremendous crime, like unbelievable crime.</w:t>
      </w:r>
    </w:p>
    <w:p w14:paraId="47B38F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can't just do executive order.</w:t>
      </w:r>
    </w:p>
    <w:p w14:paraId="4E9FDE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6636DE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Very little due process.</w:t>
      </w:r>
    </w:p>
    <w:p w14:paraId="621499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but there's some.</w:t>
      </w:r>
    </w:p>
    <w:p w14:paraId="4B5283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Bill, I think there's very little, okay, but I think there's very little. And the police, the local police know who all of them are. And we're going to get rid of them. So, we are going to stabilize our border. We're going to have a strong border. We are going to have a country again. And then what's going to happen is, when it's all completed, the wall. All of this is completed, the people that haven't committed a crime other than, of course, coming into the country illegally which of course, you know, depending on your definition, those people, Bill are, we are going to determine when we look at where the country is, how the border is, what's happening with our country, which will be down the road, we're going to make a determination at that time as to what to do with the rest.</w:t>
      </w:r>
    </w:p>
    <w:p w14:paraId="3797D6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a modification of your original position. But that's fine.</w:t>
      </w:r>
    </w:p>
    <w:p w14:paraId="570BA8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Depending on how you want to view it.</w:t>
      </w:r>
    </w:p>
    <w:p w14:paraId="7559F6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Sure.</w:t>
      </w:r>
    </w:p>
    <w:p w14:paraId="173F8E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don't know about that. But that's okay. If you want to say that, it's fine.</w:t>
      </w:r>
    </w:p>
    <w:p w14:paraId="7C546E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my opinion as a news analyst, you have modified your position a bit. But I'm saying to you that I believe the whole package that you put together in Arizona, all right, has now reignited your campaign. That you now have some momentum behind.</w:t>
      </w:r>
    </w:p>
    <w:p w14:paraId="4E2CD0B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and Hillary, just as you know, Bill, it's very important, Hillary has no package. Because she never talks about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She wants everybody to pour into the country.</w:t>
      </w:r>
    </w:p>
    <w:p w14:paraId="285020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24EA5A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wants the Syrians to pour into the country 600 percent almost. More than Obama has. And he has got thousands and thousands of people pouring in right now.</w:t>
      </w:r>
    </w:p>
    <w:p w14:paraId="4D9361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2A16C2B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has no -- if you ask her, she has got absolutely zero to talk about on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Everybody can just pour into our country and take our jobs and no matter how they are good bad or indifferent, I mean, just pour into our country, that is a disaster for the United States.</w:t>
      </w:r>
    </w:p>
    <w:p w14:paraId="463918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I hope I will get a chance to answer that.</w:t>
      </w:r>
    </w:p>
    <w:p w14:paraId="1776C2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She didn't want to talk about it. And she got brought there -- Bill, she got brought there by Bernie Sanders. You know, super left. I mean, she got brought there by Bernie Sanders.</w:t>
      </w:r>
    </w:p>
    <w:p w14:paraId="421E2E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1AE0BC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people are going to pour into the country under the Hillary non-existing plan. Nobody even knows what her plan is.</w:t>
      </w:r>
    </w:p>
    <w:p w14:paraId="3AAB07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Now, Governor Pence says, he going to release his tax returns. Today Hillary Clinton is whacking you again. You know, she does it almost every day. That you should release your tax returns. If Governor Pence does release his, is that going to put pressure on you to release yours?</w:t>
      </w:r>
    </w:p>
    <w:p w14:paraId="4E3A9E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Not at all. Nobody cares about it except some of the folks in the media. Nobody cares about it. But just so you understand, I am under audit. A routine audit. And when the audit is complete, I will release my returns. I don't know when this is going to be. But when the audit is complete, I release my returns. I have no problem with it. It doesn't matter.</w:t>
      </w:r>
    </w:p>
    <w:p w14:paraId="39E026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 legal people say, do it now.</w:t>
      </w:r>
    </w:p>
    <w:p w14:paraId="673253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In the meantime, Bill, in the meantime, well, no but nobody would recommend that. In the meantime, she has 33,000 emails that she deleted. When is she going to release her emails? She probably knows how to find it. Let her release her emails and I will release my tax returns immediately. Now, with this being said --</w:t>
      </w:r>
    </w:p>
    <w:p w14:paraId="10B621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w:t>
      </w:r>
    </w:p>
    <w:p w14:paraId="362D6D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released almost 100 pages of financials to the FEC and they are detailed. There is a lot of information. You get very -- the fact is, you get very little information from the tax return, Bill.</w:t>
      </w:r>
    </w:p>
    <w:p w14:paraId="07D645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 But, when the audit is complete, then you will release it. That's what we learned.</w:t>
      </w:r>
    </w:p>
    <w:p w14:paraId="423D67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48BB7A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Okay.</w:t>
      </w:r>
    </w:p>
    <w:p w14:paraId="5B5368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Sure. Thank you.</w:t>
      </w:r>
    </w:p>
    <w:p w14:paraId="29DDFC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appreciate you coming on. As I said, we are still working for Mrs. Clinton to come on, Secretary Clinton. What do you think? Do you think she is going to come up against me?</w:t>
      </w:r>
    </w:p>
    <w:p w14:paraId="442125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have no idea, Bill. Nobody can figure it out. She goes out for a day or two and then she goes away for five days and nobody hears from her. So I have no idea what she is doing.</w:t>
      </w:r>
    </w:p>
    <w:p w14:paraId="46B0BA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Would you watch that interview if Mrs. Clinton came on on THE FACTOR? Would you watch it?</w:t>
      </w:r>
    </w:p>
    <w:p w14:paraId="04F410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may. I'm not so sure. I might have to turn to another network.</w:t>
      </w:r>
    </w:p>
    <w:p w14:paraId="223439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Donald Trump, everybody.</w:t>
      </w:r>
    </w:p>
    <w:p w14:paraId="488CA92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Plenty more ahead as THE FACTOR moves along this evening. Charles Krauthammer on more damaging stuff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That should be interesting.</w:t>
      </w:r>
    </w:p>
    <w:p w14:paraId="5740FA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I have some thoughts on the Colin Kaepernick national anthem controversy. There is more here than you know. We hope you stay tuned for those reports.</w:t>
      </w:r>
    </w:p>
    <w:p w14:paraId="72E563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53296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"Campaign 2016" segment wanted tonight. Reaction to the Trump interview. With us now here in New York City Lisa Boothe and Juan Williams. So, Trump is doing better. You would say that, Juan, right?</w:t>
      </w:r>
    </w:p>
    <w:p w14:paraId="60B33D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JUAN WILLIAMS, FOX NEWS POLITICAL ANALYST: Yes. I think the poll shows that.</w:t>
      </w:r>
    </w:p>
    <w:p w14:paraId="57579DF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 shows that. I think it's because a lot of people are fed up with the anarchy around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you know he did modify his stance. There is no question about it on the people who haven't committed crimes here. But he is a tough guy on the border wall and all that. Do you agree with that?</w:t>
      </w:r>
    </w:p>
    <w:p w14:paraId="575416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I mean, to some extent. What was interesting in watching you with him was, you were saying, hey, you modified your plan.</w:t>
      </w:r>
    </w:p>
    <w:p w14:paraId="4FF0ED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did.</w:t>
      </w:r>
    </w:p>
    <w:p w14:paraId="68E519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He pushed back a little bit and said, okay, all right. I'm good. And you can say modify. But, the interesting thing is while you were gone, this is a guy that it looked like he was going to modify and soften his approach in order to reach out to more voters.</w:t>
      </w:r>
    </w:p>
    <w:p w14:paraId="38114E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he has.</w:t>
      </w:r>
    </w:p>
    <w:p w14:paraId="0AF2B6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Well, no. The reason that he was playing games with you Bill was --</w:t>
      </w:r>
    </w:p>
    <w:p w14:paraId="1C3EE6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wasn't playing games.</w:t>
      </w:r>
    </w:p>
    <w:p w14:paraId="34158F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Yes. He said, he didn't want to say that he had soften and the reason --</w:t>
      </w:r>
    </w:p>
    <w:p w14:paraId="3A2974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of course he doesn't want to mention --</w:t>
      </w:r>
    </w:p>
    <w:p w14:paraId="635A74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He gave you red meat speech.</w:t>
      </w:r>
    </w:p>
    <w:p w14:paraId="2041CA3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He used the term Lisa round up the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that were here. We're going to round them up and go back to their home country and then reapply. That was the original. Now, it's, after we get all the security, we will take a look. That's a modification and that's what happened. But his modification has helped him, I believe, has it not?</w:t>
      </w:r>
    </w:p>
    <w:p w14:paraId="16F7F6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LISA BOOTHE, WASHINGTON EXAMINER CONTRIBUTOR: Well, I think he is doing better in the polls because he is on message. He is talking about jobs and the economy which is the number one --</w:t>
      </w:r>
    </w:p>
    <w:p w14:paraId="41BE278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don't think it's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36FE5A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No, I think it's jobs and the economy. I think it's him getting back to being on message?</w:t>
      </w:r>
    </w:p>
    <w:p w14:paraId="56E69E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With all due respect, wait a minute. He says the same thing every time on jobs and the economy.</w:t>
      </w:r>
    </w:p>
    <w:p w14:paraId="685BD5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Which is what voters want to hear.</w:t>
      </w:r>
    </w:p>
    <w:p w14:paraId="26295E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 many times though do they want to hear it?</w:t>
      </w:r>
    </w:p>
    <w:p w14:paraId="1C1D0F1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Bill, I think the issue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is completely overblown.</w:t>
      </w:r>
    </w:p>
    <w:p w14:paraId="21D853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Really?</w:t>
      </w:r>
    </w:p>
    <w:p w14:paraId="03090C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If you look at the issues that are important to Americans, it's job, the economy. If you look at the issues that's important to Hispanics, it's jobs.</w:t>
      </w:r>
    </w:p>
    <w:p w14:paraId="0D3830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see the news cycle, Juan?</w:t>
      </w:r>
    </w:p>
    <w:p w14:paraId="3F9FD4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Yes. But that's being overblown by the media.</w:t>
      </w:r>
    </w:p>
    <w:p w14:paraId="719CAE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Lisa?</w:t>
      </w:r>
    </w:p>
    <w:p w14:paraId="22D63A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You also, you look at the most recent poll.</w:t>
      </w:r>
    </w:p>
    <w:p w14:paraId="0F7CD1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goes to Mexico. He meets with the Mexican president. All right. Huge story. Huge. Massive coverage. Then he comes back to Arizona and says, they're going to pay for the wall. Mexican president says no, we're not. That's huge. That's what is driving these polls. He says and I'm not putting this down. I'm going to bring back jobs. I'm going to punish the companies who go overseas. Okay. Okay. But you just can't say it a thousand times and surge in the polls. He was saying that when he was going down in the polls, Lisa.</w:t>
      </w:r>
    </w:p>
    <w:p w14:paraId="427ADC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Well, I think him going to Mexico was obviously a positive stuff for his campaign. It helped him look presidential.</w:t>
      </w:r>
    </w:p>
    <w:p w14:paraId="7E6AD4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 But that was the issue.</w:t>
      </w:r>
    </w:p>
    <w:p w14:paraId="636DBC1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BOOTHE: Yes. But if you look at -- so look, there is even a poll out today that essentially showed that voters are completely split between Clinton's view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Donald Trump's view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If you look at the --</w:t>
      </w:r>
    </w:p>
    <w:p w14:paraId="03D50C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The election is tied.</w:t>
      </w:r>
    </w:p>
    <w:p w14:paraId="1F59F8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But even to Hispanic voters, jobs, the economy, education, healthcare are the top issues.</w:t>
      </w:r>
    </w:p>
    <w:p w14:paraId="599A997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Comprehensive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reform is.</w:t>
      </w:r>
    </w:p>
    <w:p w14:paraId="1AFF8B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think the two of you are off a little bit. Because you know what --</w:t>
      </w:r>
    </w:p>
    <w:p w14:paraId="5894E3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We're off?</w:t>
      </w:r>
    </w:p>
    <w:p w14:paraId="62DC755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WILLIAMS: -- it is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but it's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as it relates to white female college educated voters. They are the ones that not coming over to Trump. The reason he has gone up in the polls, Lisa and Bill, is that, you know what? More Republicans are now coming to Trump.</w:t>
      </w:r>
    </w:p>
    <w:p w14:paraId="3E8D65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Yes. Ninety percent are now --</w:t>
      </w:r>
    </w:p>
    <w:p w14:paraId="5188B2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Before it was about 75.</w:t>
      </w:r>
    </w:p>
    <w:p w14:paraId="04360B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why have they come over?</w:t>
      </w:r>
    </w:p>
    <w:p w14:paraId="2873B0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Because I don't think before they were comfortable with Trump. I think a lot of them saw him as bigoted, bellicose, harsh, and I think Trump is now trying. This is where the modification, this is why I appreciate your interview. He is trying to modify. He is trying to soften. But then he comes back and he says, I'm going to play to the base and he gives the red meat speech.</w:t>
      </w:r>
    </w:p>
    <w:p w14:paraId="79537DE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BOOTHE: By staying on message, what he has also allowed -- what he has allowed for the media to do is to focus on Hillary Clinton to run the indictment against her and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w:t>
      </w:r>
    </w:p>
    <w:p w14:paraId="131296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that's a different thing though.</w:t>
      </w:r>
    </w:p>
    <w:p w14:paraId="4B22EA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And the Clinton email --</w:t>
      </w:r>
    </w:p>
    <w:p w14:paraId="158C50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hasn't made any verbal gaffes so that they can't pound him on that.</w:t>
      </w:r>
    </w:p>
    <w:p w14:paraId="42E7EB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So, he is controlling here?</w:t>
      </w:r>
    </w:p>
    <w:p w14:paraId="5632F8E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will put forth that the reason that Donald Trump has come up from 78 percent to 90 percent in Republican support 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That they are -- the Republicans are tired of the anarchy. Thirty seconds, 30 seconds, go.</w:t>
      </w:r>
    </w:p>
    <w:p w14:paraId="7C8348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I would agree with protecting the border and securing the border and making America safe again --</w:t>
      </w:r>
    </w:p>
    <w:p w14:paraId="5389D1C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694085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 is a positive message for all voters. But I think this idea that the media is driving about he has to embrace amnesty to resonate with voters and resonate with Hispanic voters is incorrect.</w:t>
      </w:r>
    </w:p>
    <w:p w14:paraId="6B6159E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think it 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but it's a symbolic issue. I agree with you, it's not the number one issue when you ask voters to list their priorities. But it's the symbolism, it's Trump being Trump.</w:t>
      </w:r>
    </w:p>
    <w:p w14:paraId="10C304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He has fueled.</w:t>
      </w:r>
    </w:p>
    <w:p w14:paraId="247F60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But I'm just telling you it's not going to help him in terms of reaching new voters and getting over the top.</w:t>
      </w:r>
    </w:p>
    <w:p w14:paraId="45B0AE6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Listen, he is ahead in the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w:t>
      </w:r>
    </w:p>
    <w:p w14:paraId="261E6A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He is not ahead in the Real Clear Politics average.</w:t>
      </w:r>
    </w:p>
    <w:p w14:paraId="77F8B59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 poll.</w:t>
      </w:r>
    </w:p>
    <w:p w14:paraId="1B5BB4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WILLIAMS: I heard it from a wise man named O'Reilly, watch the Electoral College, everyone.</w:t>
      </w:r>
    </w:p>
    <w:p w14:paraId="2838DC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what it is all about.</w:t>
      </w:r>
    </w:p>
    <w:p w14:paraId="2862F8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BOOTHE: And we will.</w:t>
      </w:r>
    </w:p>
    <w:p w14:paraId="77E7C8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No question. All right.</w:t>
      </w:r>
    </w:p>
    <w:p w14:paraId="11F22C4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when we come back,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reporting that Bill Clinton made millions of dollars and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is involved in that to some extent. Krauthammer and I will kick that around.</w:t>
      </w:r>
    </w:p>
    <w:p w14:paraId="1298A6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Next, as THE FACTOR continues all across the U.S.A. and all around the world.</w:t>
      </w:r>
    </w:p>
    <w:p w14:paraId="0548F9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B8C828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Thanks for staying with us, I'm Bill O'Reilly. In THE FACTOR "Follow-Up" segment tonight, will the Clinton Foundation hurt Secretary Clinton's chance to become president? Latest from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says that Bill Clinton received nearly $18 million from a for profit college called </w:t>
      </w:r>
      <w:r w:rsidRPr="00902DCD">
        <w:rPr>
          <w:rFonts w:ascii="Arial" w:hAnsi="Arial" w:cs="Arial"/>
          <w:color w:val="333333"/>
          <w:sz w:val="19"/>
          <w:szCs w:val="19"/>
          <w:bdr w:val="none" w:sz="0" w:space="0" w:color="auto" w:frame="1"/>
          <w:lang w:val="en-US"/>
        </w:rPr>
        <w:t>Laureate International Universities</w:t>
      </w:r>
      <w:r w:rsidRPr="00902DCD">
        <w:rPr>
          <w:rFonts w:ascii="Arial" w:hAnsi="Arial" w:cs="Arial"/>
          <w:color w:val="000000"/>
          <w:sz w:val="19"/>
          <w:szCs w:val="19"/>
          <w:lang w:val="en-US"/>
        </w:rPr>
        <w:t>. Apparently the former president was an honorary chancellor, 18 million for that.</w:t>
      </w:r>
    </w:p>
    <w:p w14:paraId="3878319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Here's the problem. The laureate senior vice president at the time, Joseph Duffy got access to Hillary Clinton when she was secretary of state. So, Duffy also donated thousands to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w:t>
      </w:r>
    </w:p>
    <w:p w14:paraId="761318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to assess Charles Krauthammer. First of all, I think you could get that job. Honorary chancellor of whatever university it is for 18 million bucks, Charles. That sounds good, right?</w:t>
      </w:r>
    </w:p>
    <w:p w14:paraId="55999B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CHARLES KRAUTHAMMER, SYNDICATED COLUMNIST: Yes. But you have no idea how many papers he graded. Your hand can get really tired writing in the margins.</w:t>
      </w:r>
    </w:p>
    <w:p w14:paraId="00DED6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It's just honorary, and you could still be on FOX News. Because he just be honorary but you get 18 million. I mean, come on! Is this not a scam?</w:t>
      </w:r>
    </w:p>
    <w:p w14:paraId="7FE671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Well, I don't know about if it's a scam. You know, Babe Ruth endorsed a lot of products that I'm not sure he used. This is endorsement. This is the use of your name, the use of your reputation and cashing it in. Now, it's pretty unsavory when the president is doing it. But that's exactly what's happening here. I think even if his wife were not running for president or secretary of state, he would have been doing something like, this perhaps, for a little less money. But what he is doing is saying, I will endorse your product --</w:t>
      </w:r>
    </w:p>
    <w:p w14:paraId="46A397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0CFB8B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So that you can grow the business, people will look at it and say, well, the former president is involved. It can't be a scam. And it hasn't been exposed as a scam. This is not like Trump University.</w:t>
      </w:r>
    </w:p>
    <w:p w14:paraId="293481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wait, wait, wait --</w:t>
      </w:r>
    </w:p>
    <w:p w14:paraId="5E60B8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This is a real university with real diplomas but it was high -- by a guy who probably had nothing to do with it in terms of its actual operations and got paid a huge amount of money.</w:t>
      </w:r>
    </w:p>
    <w:p w14:paraId="3F91CA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But there is more involved than that. I mean the guy, the senior vice president again gets invited to a State Department dinner. I mean, that adds to the prestige of laureate, whatever it is. And then the same guy kicks more than 10,000 bucks into the foundation. Come on. Look, I guess we could be cynical and say this is what America is all about these days, everything is for sale. But that's what it is about. Everything is for sale. You want a state dinner with Hillary Clinton, hey, hire her husband for 18 million and you got it, right?</w:t>
      </w:r>
    </w:p>
    <w:p w14:paraId="5720FA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Look, I don't approve of this. I have written about this. We seem to have a standard that we have accepted over the decades. You can pay for access and that's okay. At least it's not illegal. But you can't if you get an actual trinket in return, a favor, a bribe. That's the bright line. One sends you to jail, and the other simply indicts your personality and your ethics. Now, we have lived with that for years. It applies to everybody, not just the Clintons.</w:t>
      </w:r>
    </w:p>
    <w:p w14:paraId="272A3B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So, I don't think it has a major effect on her. I think it does to some extent because this is the Clinton way. You sell your name. You sell your power. You sell everything. But I think the bigger story here and the real damage it's done and you can see it in the polls, the reason her numbers have shrunk is because this keeps coming out. There is nothing that escapes the smothering cloud of these stories. I mean, her message can get out. She makes speeches on a ton of stuff.</w:t>
      </w:r>
    </w:p>
    <w:p w14:paraId="1A2876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Nobody either remembers or even covers it. Every day it's a different story. And it's a different detail. Not that the details in themselves really matter, but it is simply a reminder of their personality inquisitiveness. The idea that they are not libel to the rules of everybody else. And that's the damage. She can't run a campaign. There is nothing coming out of her campaign other than the drip, drip, drip of these stories every day.</w:t>
      </w:r>
    </w:p>
    <w:p w14:paraId="1D552F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Don't you think many Americans though want some dignity in the White House and that might be hurting both candidates? Thirty seconds.</w:t>
      </w:r>
    </w:p>
    <w:p w14:paraId="6805BE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KRAUTHAMMER: That's right. That's why they're the two most unpopular candidates in polling history. And the only reason people will vote for one over the other with small exceptions is to keep the other out of the White House. This is a competition, a race to the bottom and the one who hits it second is the winner.</w:t>
      </w:r>
    </w:p>
    <w:p w14:paraId="3F7D24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Charles Krauthammer, everyone. Watters on deck. He is talking race with the folks in Philadelphia. A special "Watters World" moments away.</w:t>
      </w:r>
    </w:p>
    <w:p w14:paraId="3EF91F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63245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the "Back of the Book" segment tonight, "Watters' World." As you know, one of the biggest issues of the presidential race is race itself. Recently Watters was in South Philadelphia and got into that.</w:t>
      </w:r>
    </w:p>
    <w:p w14:paraId="01ABD2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37BF6D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(WHISTLING)</w:t>
      </w:r>
    </w:p>
    <w:p w14:paraId="45E626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the definition of a racist?</w:t>
      </w:r>
    </w:p>
    <w:p w14:paraId="297138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 person that don't like nobody.</w:t>
      </w:r>
    </w:p>
    <w:p w14:paraId="779378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 racist is someone who has a stigma against certain types of people. They stereotype them.</w:t>
      </w:r>
    </w:p>
    <w:p w14:paraId="6F781E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Someone who has different feelings towards different colors.</w:t>
      </w:r>
    </w:p>
    <w:p w14:paraId="6E30BE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 racist is a person who loves their race. So it's nothing wrong with loving your race. It's when you begin to attack others because you're now putting your race above another.</w:t>
      </w:r>
    </w:p>
    <w:p w14:paraId="5F037F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do you say racism in America today?</w:t>
      </w:r>
    </w:p>
    <w:p w14:paraId="243789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Everywhere.</w:t>
      </w:r>
    </w:p>
    <w:p w14:paraId="01A326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Like right now?</w:t>
      </w:r>
    </w:p>
    <w:p w14:paraId="6B0BDA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not at this exact moment, no.</w:t>
      </w:r>
    </w:p>
    <w:p w14:paraId="40C0A4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When I was younger, we didn't say black people. We said colored people.</w:t>
      </w:r>
    </w:p>
    <w:p w14:paraId="398563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What's wrong with African-American?</w:t>
      </w:r>
    </w:p>
    <w:p w14:paraId="4D4098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Spanish, black, oriental.</w:t>
      </w:r>
    </w:p>
    <w:p w14:paraId="421EEB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can't say oriental. That's offensive.</w:t>
      </w:r>
    </w:p>
    <w:p w14:paraId="3734FC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I didn't know that.</w:t>
      </w:r>
    </w:p>
    <w:p w14:paraId="06D7EC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black people be racist?</w:t>
      </w:r>
    </w:p>
    <w:p w14:paraId="24A3A8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they can. Trust me. They can be racists against their own selves.</w:t>
      </w:r>
    </w:p>
    <w:p w14:paraId="359522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I've had situations where I've been outright called the n-word.</w:t>
      </w:r>
    </w:p>
    <w:p w14:paraId="354C34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ever been called a racist?</w:t>
      </w:r>
    </w:p>
    <w:p w14:paraId="4799D3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Absolutely.</w:t>
      </w:r>
    </w:p>
    <w:p w14:paraId="7359B6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Over what?</w:t>
      </w:r>
    </w:p>
    <w:p w14:paraId="53C066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Just being white.</w:t>
      </w:r>
    </w:p>
    <w:p w14:paraId="172B19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got to respect people. I'm Italian. I want people to respect me. I don't want them to call me a whopper, nothing like that.</w:t>
      </w:r>
    </w:p>
    <w:p w14:paraId="6B7460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Black Lives Matter is a racist term?</w:t>
      </w:r>
    </w:p>
    <w:p w14:paraId="6AA8D2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Definitely. It's an excuse.</w:t>
      </w:r>
    </w:p>
    <w:p w14:paraId="69AC94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they were such a caring organization, I don't know why they're not going into their own neighborhoods and cleaning them up.</w:t>
      </w:r>
    </w:p>
    <w:p w14:paraId="1CD4BC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do matter. Don't get me wrong. But also all lives matter.</w:t>
      </w:r>
    </w:p>
    <w:p w14:paraId="2849F6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Absolutely.</w:t>
      </w:r>
    </w:p>
    <w:p w14:paraId="38825C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the term racist is thrown around too much in America?</w:t>
      </w:r>
    </w:p>
    <w:p w14:paraId="7C1E9A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3D191E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that about?</w:t>
      </w:r>
    </w:p>
    <w:p w14:paraId="07BC88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P.c.</w:t>
      </w:r>
    </w:p>
    <w:p w14:paraId="66C6F8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don't talk about it enough.</w:t>
      </w:r>
    </w:p>
    <w:p w14:paraId="7A3DD4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 don't talk about racist enough. That's all we talk about it in this country.</w:t>
      </w:r>
    </w:p>
    <w:p w14:paraId="3120E2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Really? Do you feel like the term racist is thrown around too loosely these days?</w:t>
      </w:r>
    </w:p>
    <w:p w14:paraId="559294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Every time you turn around there's an incident with a black versus a white or Hispanic.</w:t>
      </w:r>
    </w:p>
    <w:p w14:paraId="736226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have a whole group of people that heard a man say, I'm going to build a wall and deport millions of Mexicans and Hispanic-Americans from this country. Nobody batted an eye.</w:t>
      </w:r>
    </w:p>
    <w:p w14:paraId="1759B9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we living in the same country because Trump got a lot of heat for that. Do you think Donald Trump is a racist?</w:t>
      </w:r>
    </w:p>
    <w:p w14:paraId="683E9B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at all. It's a defense mechanism because you have nothing else against the guy.</w:t>
      </w:r>
    </w:p>
    <w:p w14:paraId="44EB03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don't believe he is racist but at times he says racist things.</w:t>
      </w:r>
    </w:p>
    <w:p w14:paraId="06F5EA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Donald Trump is racist?</w:t>
      </w:r>
    </w:p>
    <w:p w14:paraId="232E92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w:t>
      </w:r>
    </w:p>
    <w:p w14:paraId="4CAC1A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 just said that black people should vote for him.</w:t>
      </w:r>
    </w:p>
    <w:p w14:paraId="017514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Whoa, whoa, whoa, whoa. Asking black people to vote for you is racist?</w:t>
      </w:r>
    </w:p>
    <w:p w14:paraId="0392F3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Asking black people to vote for you and trying to scare them into voting for you is racist.</w:t>
      </w:r>
    </w:p>
    <w:p w14:paraId="37A400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When Democrats scare black Americans into voting for them because they say Republicans are going to put you back in chains, isn't that racist?</w:t>
      </w:r>
    </w:p>
    <w:p w14:paraId="29A1A5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that is racist.</w:t>
      </w:r>
    </w:p>
    <w:p w14:paraId="3943E2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it's racist to secure the border?</w:t>
      </w:r>
    </w:p>
    <w:p w14:paraId="7C4763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59C32E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 don't believe in borders?</w:t>
      </w:r>
    </w:p>
    <w:p w14:paraId="2FE298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I believe in borders, but I don't think that we should keep out an entire country because Donald Trump doesn't like them.</w:t>
      </w:r>
    </w:p>
    <w:p w14:paraId="230F0C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legal or illegal?</w:t>
      </w:r>
    </w:p>
    <w:p w14:paraId="1371E9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Illegal.</w:t>
      </w:r>
    </w:p>
    <w:p w14:paraId="1428F7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You're illegal?</w:t>
      </w:r>
    </w:p>
    <w:p w14:paraId="02A33D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4B6CE8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Welcome to America.</w:t>
      </w:r>
    </w:p>
    <w:p w14:paraId="2C2A6F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Thank you.</w:t>
      </w:r>
    </w:p>
    <w:p w14:paraId="7304C9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can stay.</w:t>
      </w:r>
    </w:p>
    <w:p w14:paraId="19C3AB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Thank you. Thank you so much.</w:t>
      </w:r>
    </w:p>
    <w:p w14:paraId="029305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For now.</w:t>
      </w:r>
    </w:p>
    <w:p w14:paraId="5D5827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We're going to enforce the laws that are on the book and that's it.</w:t>
      </w:r>
    </w:p>
    <w:p w14:paraId="19E972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not racist?</w:t>
      </w:r>
    </w:p>
    <w:p w14:paraId="2BCCE1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not racist. That's America.</w:t>
      </w:r>
    </w:p>
    <w:p w14:paraId="6E01AE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Hillary Clinton is racist?</w:t>
      </w:r>
    </w:p>
    <w:p w14:paraId="519A09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know she's a money grubber.</w:t>
      </w:r>
    </w:p>
    <w:p w14:paraId="1D633A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she's a bit elitist, but, hey, you got to flaunt it.</w:t>
      </w:r>
    </w:p>
    <w:p w14:paraId="02C303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Hillary is racist?</w:t>
      </w:r>
    </w:p>
    <w:p w14:paraId="0E77F5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She's just crooked.</w:t>
      </w:r>
    </w:p>
    <w:p w14:paraId="2B0C3C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She's not referred to me or anybody like me as the blacks, so I'm going to go with no.</w:t>
      </w:r>
    </w:p>
    <w:p w14:paraId="0F84D9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She actually called young black men super predators.</w:t>
      </w:r>
    </w:p>
    <w:p w14:paraId="769D39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Then that would make her too.</w:t>
      </w:r>
    </w:p>
    <w:p w14:paraId="08BE1D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w:t>
      </w:r>
    </w:p>
    <w:p w14:paraId="0077BC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Who are you?</w:t>
      </w:r>
    </w:p>
    <w:p w14:paraId="0C7C53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w:t>
      </w:r>
    </w:p>
    <w:p w14:paraId="1892FD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Who?</w:t>
      </w:r>
    </w:p>
    <w:p w14:paraId="5A1598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this is my world.</w:t>
      </w:r>
    </w:p>
    <w:p w14:paraId="09853E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Your Watters?</w:t>
      </w:r>
    </w:p>
    <w:p w14:paraId="57A9DC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2A8A5B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You're an Italian?</w:t>
      </w:r>
    </w:p>
    <w:p w14:paraId="18D7DD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w:t>
      </w:r>
    </w:p>
    <w:p w14:paraId="2C6129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you're kidding?</w:t>
      </w:r>
    </w:p>
    <w:p w14:paraId="268FFD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because my nose is crooked?</w:t>
      </w:r>
    </w:p>
    <w:p w14:paraId="7CFF8E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302E5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I didn't get the nose is crooked line, but that's okay.</w:t>
      </w:r>
    </w:p>
    <w:p w14:paraId="513135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a mob reference.</w:t>
      </w:r>
    </w:p>
    <w:p w14:paraId="67D1BC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Most of those people in South Philly, you're in South Philly which is a racially mixed --</w:t>
      </w:r>
    </w:p>
    <w:p w14:paraId="743609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5821AD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they seem reasonable. I mean, they have their opinions, some of them not as well informed as others.</w:t>
      </w:r>
    </w:p>
    <w:p w14:paraId="1F0BAB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right.</w:t>
      </w:r>
    </w:p>
    <w:p w14:paraId="1DC8C1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39A354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know. I think my piece right there might have contributed to polarization of racism in America.</w:t>
      </w:r>
    </w:p>
    <w:p w14:paraId="49E452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How?</w:t>
      </w:r>
    </w:p>
    <w:p w14:paraId="574A43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one wanted to talk about it. You're afraid to say the blacks. You're supposed to say African-Americans.</w:t>
      </w:r>
    </w:p>
    <w:p w14:paraId="57026C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Did you have people run away from the camera and say, I'm not going to talk about this?</w:t>
      </w:r>
    </w:p>
    <w:p w14:paraId="12FBEA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Mostly running away from me. They don't even care about the camera. I usually soft pedal when I do the interviews. I say, you know, I want to talk about this. But when I come up to someone, and I say, I want to talk about racism --</w:t>
      </w:r>
    </w:p>
    <w:p w14:paraId="65681A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Right.</w:t>
      </w:r>
    </w:p>
    <w:p w14:paraId="65BDB3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one wants to talk about that.</w:t>
      </w:r>
    </w:p>
    <w:p w14:paraId="3992A8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it's funny because a lot of people don't know that you can't say the term oriental anymore. It's Asian.</w:t>
      </w:r>
    </w:p>
    <w:p w14:paraId="4A5F68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knew that.</w:t>
      </w:r>
    </w:p>
    <w:p w14:paraId="492944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All right. But I'm trying to figure out why. It's the orient where they originate.</w:t>
      </w:r>
    </w:p>
    <w:p w14:paraId="4F47DF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Right. You're supposed to call rugs oriental, not people.</w:t>
      </w:r>
    </w:p>
    <w:p w14:paraId="135B98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Oh, it's a rug thing.</w:t>
      </w:r>
    </w:p>
    <w:p w14:paraId="3C07A4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a rug thing.</w:t>
      </w:r>
    </w:p>
    <w:p w14:paraId="0C4196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 didn't know that. I learned something from "Watters' World." First time ever.</w:t>
      </w:r>
    </w:p>
    <w:p w14:paraId="4B4083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You're welcome.</w:t>
      </w:r>
    </w:p>
    <w:p w14:paraId="04FD45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First time ever. But I just -- you're right. I mean, when you deal with minority Americans, absolute mine field now.</w:t>
      </w:r>
    </w:p>
    <w:p w14:paraId="036700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218906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You know, you say something wrong, there you go. Gotcha. All right. Jesse Watters everybody, he'll be back on Thursday.</w:t>
      </w:r>
    </w:p>
    <w:p w14:paraId="20C1D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FACTOR "Tip of the Day," I will deal with this Colin Kaepernick deal with the national anthem. That after this message.</w:t>
      </w:r>
    </w:p>
    <w:p w14:paraId="47EB60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BDBDE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FACTOR "Tip of the Day." The San Francisco 49ers' quarterback Colin Kaepernick and the national anthem in a moment. But first one week from today, "Killing the Rising Sun" hits the marketplace. We have posted an excerpt from the book on BillO'Reilly.com. It's free. Anybody can read it. We also have an audio clip. "Killing the Rising Sun," sixth book in the killing series, which has become the most successful history series in history.</w:t>
      </w:r>
    </w:p>
    <w:p w14:paraId="2CE510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Plus, thirteen million copies in print for all editions. If you pre-order "Killing the Rising Sun" on BillO'Reilly.com, you get it first. If you become a BillO'Reilly.com Premium Member or re-up, you get it free, with the free copy of the constitution. Amazon, Barnes&amp;Noble.com also taking pre-orders. We hope you enjoy "Killing The Rising Sun."</w:t>
      </w:r>
    </w:p>
    <w:p w14:paraId="6AA56C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think you will. No mail tonight. We will resume tomorrow. So finally here is the FACTOR "Tip of the Day." Respect is important. San Francisco 49ers' quarterback Colin Kaepernick as you know refusing to stand for the national anthem because he believes America is biased against black people and the police in general are ill-trained.</w:t>
      </w:r>
    </w:p>
    <w:p w14:paraId="673EA5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94D3C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COLIN KAEPERNICK, NFL QUARTERBACK: You have people that practice law and our lawyers can go to school for eight years, but you can become a cop in six months and don't have to have the same amount of training as a cosmetologist. That's insane.</w:t>
      </w:r>
    </w:p>
    <w:p w14:paraId="5308A8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E2AF5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Well, Mr. Kaepernick is incorrect. Law school lasts for three years. Maybe he's adding the four years of college before that, but it still doesn't add up. A minor point. Just a nitpick. But here's a more serious situation. I believe the quarterback is ill-informed across the board. Studies and statistics show American police are not -- are not targeting African-Americans. And while there are exceptions to that, of course, American Law Enforcement in general deserves respect. They protect us.</w:t>
      </w:r>
    </w:p>
    <w:p w14:paraId="2113DC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As you may know, Colin Kaepernick wore socks portraying police officers with pig faces. Obviously disrespectful. So it comes as somewhat of a surprise that the President is restrained when it comes to Kaepernick.</w:t>
      </w:r>
    </w:p>
    <w:p w14:paraId="11FA6F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F86CC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PRES. BARACK OBAMA (D), UNITED STATES: When it comes to the flag and the national anthem and the meaning that that holds for our men and women in uniform and those who fought for us, you know, that is a tough thing for them to get past to then hear what his deeper concerns are. But I don't doubt his sincerity based on what I've heard.</w:t>
      </w:r>
    </w:p>
    <w:p w14:paraId="016370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EEA7D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I'm a bit confused. Sincerity should be based on behavior and knowledge, right? Mr. Kaepernick's behavior regarding the police is disgraceful. The socks prove that. And believe me, if Colin Kaepernick were on this program, the FACTOR right now, he'd be sacked within seconds because his knowledge of current events is sadly lacking based upon what he has said so far. Yes, the quarterback has the constitutional right to express his opinion. But other Americans also have the constitutional right to reject it based on facts. Respect and knowledge always Trump emotion and propaganda. Or am I wrong? And that is it for us tonight.</w:t>
      </w:r>
    </w:p>
    <w:p w14:paraId="64E7F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Please check out the FOX News FACTOR website, different from BillO'Reilly.com. Also I'd like you to spout off about THE FACTOR from anywhere in the world. O'Reilly@FOXNews.com. O'Reilly@FOXNews.com. Name and town if you wish to opine. Word of the day, do not be a zoilist, I love that, when writing to THE FACTOR. Don't be a zoilist.</w:t>
      </w:r>
    </w:p>
    <w:p w14:paraId="32B9C1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Again, thanks for watching us tonight. I'm Bill O'Reilly. Please always remember that the spin stops here because we're definitely looking out for you.</w:t>
      </w:r>
    </w:p>
    <w:p w14:paraId="1ACFE893" w14:textId="11E3D992" w:rsidR="00902DCD" w:rsidRPr="00902DCD" w:rsidRDefault="00446858" w:rsidP="00902DC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BILL O'REILLY, FOX NEWS HOST: The O'REILLY FACTOR is on, tonight.</w:t>
      </w:r>
    </w:p>
    <w:p w14:paraId="351A14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It's a "Watters' World Adventure."</w:t>
      </w:r>
    </w:p>
    <w:p w14:paraId="449684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D6FF4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JESSE WATTERS, O'REILLY FACTOR CORRESPONDENT: You don't have the munchies?</w:t>
      </w:r>
    </w:p>
    <w:p w14:paraId="2B0852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do you?</w:t>
      </w:r>
    </w:p>
    <w:p w14:paraId="794091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the munchies?</w:t>
      </w:r>
    </w:p>
    <w:p w14:paraId="3D27CC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Hunting for pythons.</w:t>
      </w:r>
    </w:p>
    <w:p w14:paraId="3ACF04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snakes smell fear?</w:t>
      </w:r>
    </w:p>
    <w:p w14:paraId="32FBCF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015493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Investigating the trouble at the Arizona border.</w:t>
      </w:r>
    </w:p>
    <w:p w14:paraId="24BAF1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Hey, Mexico, you're going to have to pay for this wall.</w:t>
      </w:r>
    </w:p>
    <w:p w14:paraId="32CC49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entering the virtual world of Pokemon Go.</w:t>
      </w:r>
    </w:p>
    <w:p w14:paraId="623DB7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play virtual reality.</w:t>
      </w:r>
    </w:p>
    <w:p w14:paraId="74B464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it's not real?</w:t>
      </w:r>
    </w:p>
    <w:p w14:paraId="476E32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698941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51A367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is all in.</w:t>
      </w:r>
    </w:p>
    <w:p w14:paraId="04C59D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2C2C53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didn't catch me, man.</w:t>
      </w:r>
    </w:p>
    <w:p w14:paraId="3B9B2B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know. I'm only one person.</w:t>
      </w:r>
    </w:p>
    <w:p w14:paraId="4AE710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call me, fat?</w:t>
      </w:r>
    </w:p>
    <w:p w14:paraId="1D7C15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unforgettable factor.</w:t>
      </w:r>
    </w:p>
    <w:p w14:paraId="3C43AD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Okay. Did you see that?</w:t>
      </w:r>
    </w:p>
    <w:p w14:paraId="0B74C2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94EF6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Caution, you are about to enter the No Spin Zone. THE FACTOR begins right now.</w:t>
      </w:r>
    </w:p>
    <w:p w14:paraId="054C3B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Hi, I'm Bill O'Reilly. Thanks for watching this special edition of THE FACTOR. A "Watters World Adventure." Over the years, Jesse has traveled all over the country finding himself in some very unusual and interesting places. Tonight we will highlight some of those trips.</w:t>
      </w:r>
    </w:p>
    <w:p w14:paraId="58A4876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We begin with his recent visits to both the RNC and </w:t>
      </w:r>
      <w:r w:rsidRPr="00902DCD">
        <w:rPr>
          <w:rFonts w:ascii="Arial" w:hAnsi="Arial" w:cs="Arial"/>
          <w:color w:val="333333"/>
          <w:sz w:val="19"/>
          <w:szCs w:val="19"/>
          <w:bdr w:val="none" w:sz="0" w:space="0" w:color="auto" w:frame="1"/>
          <w:lang w:val="en-US"/>
        </w:rPr>
        <w:t>DNC</w:t>
      </w:r>
      <w:r w:rsidRPr="00902DCD">
        <w:rPr>
          <w:rFonts w:ascii="Arial" w:hAnsi="Arial" w:cs="Arial"/>
          <w:color w:val="000000"/>
          <w:sz w:val="19"/>
          <w:szCs w:val="19"/>
          <w:lang w:val="en-US"/>
        </w:rPr>
        <w:t> conventions.</w:t>
      </w:r>
    </w:p>
    <w:p w14:paraId="3AEC82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E692F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CHANTING "BLACK LIVES MATTER!")</w:t>
      </w:r>
    </w:p>
    <w:p w14:paraId="444384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here protesting tonight?</w:t>
      </w:r>
    </w:p>
    <w:p w14:paraId="6D5124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protesting Donald Trump becoming president.</w:t>
      </w:r>
    </w:p>
    <w:p w14:paraId="5CE171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fact that Donald Trump has made it this far into this race and is making a mockery of Americans.</w:t>
      </w:r>
    </w:p>
    <w:p w14:paraId="4FC54C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Doesn't Obama already make a mockery of it.</w:t>
      </w:r>
    </w:p>
    <w:p w14:paraId="5F0932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By far not.</w:t>
      </w:r>
    </w:p>
    <w:p w14:paraId="7EE5D0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out here protesting tonight?</w:t>
      </w:r>
    </w:p>
    <w:p w14:paraId="516B41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Donald Trump.</w:t>
      </w:r>
    </w:p>
    <w:p w14:paraId="1AB760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want a billionaire in the White House?</w:t>
      </w:r>
    </w:p>
    <w:p w14:paraId="080E63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can find better billionaires.</w:t>
      </w:r>
    </w:p>
    <w:p w14:paraId="2B10D0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Like who?</w:t>
      </w:r>
    </w:p>
    <w:p w14:paraId="3F276D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Bill O'Reilly.</w:t>
      </w:r>
    </w:p>
    <w:p w14:paraId="669987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That's why I'm successful.</w:t>
      </w:r>
    </w:p>
    <w:p w14:paraId="2AE79A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We're out here protesting trump and the general Republican platform. I'm also here protesting as well with Black Lives Matter, trans-lives matters. Issues of social justice. Poverty for the working class.</w:t>
      </w:r>
    </w:p>
    <w:p w14:paraId="1215022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a lot to sink my teeth into.</w:t>
      </w:r>
    </w:p>
    <w:p w14:paraId="4AFFA2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what we call a sacked lunch.</w:t>
      </w:r>
    </w:p>
    <w:p w14:paraId="4C0516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protesting the growing fascism in this country and police lynchings of black people.</w:t>
      </w:r>
    </w:p>
    <w:p w14:paraId="7A39BC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does fascism mean?</w:t>
      </w:r>
    </w:p>
    <w:p w14:paraId="1407D5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Fascism? It's like a conservative revolution almost.</w:t>
      </w:r>
    </w:p>
    <w:p w14:paraId="0BA964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guys here just to pick up girls?</w:t>
      </w:r>
    </w:p>
    <w:p w14:paraId="7C7EFD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Um-huh.</w:t>
      </w:r>
    </w:p>
    <w:p w14:paraId="2ECFBE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guys aren't here to just make trouble, are you?</w:t>
      </w:r>
    </w:p>
    <w:p w14:paraId="72D33F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Of course not.</w:t>
      </w:r>
    </w:p>
    <w:p w14:paraId="2D4286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Leave or be arrested.</w:t>
      </w:r>
    </w:p>
    <w:p w14:paraId="6C408B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can leave this way.</w:t>
      </w:r>
    </w:p>
    <w:p w14:paraId="032BB2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Unlawful assembly. Either you leave or you will be arrested.</w:t>
      </w:r>
    </w:p>
    <w:p w14:paraId="3E6145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SINGING): We'll never be as strong as the walls of our heart.</w:t>
      </w:r>
    </w:p>
    <w:p w14:paraId="34A484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blue lives matter?</w:t>
      </w:r>
    </w:p>
    <w:p w14:paraId="26778C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Absolutely. Absolutely. Red lives matter. Lives in - - Palestinian lives. Jewish lives. All of the various lives matter. But the vicious legacy of white supremacy tells us, none of those lives can really matter unless the least of these matters which is black lives in --</w:t>
      </w:r>
    </w:p>
    <w:p w14:paraId="534A70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 have a black president. Are we really --</w:t>
      </w:r>
    </w:p>
    <w:p w14:paraId="69C0F4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failed us. The black president has failed us.</w:t>
      </w:r>
    </w:p>
    <w:p w14:paraId="2A5FAE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my life matter?</w:t>
      </w:r>
    </w:p>
    <w:p w14:paraId="33BFEA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All lives matter.</w:t>
      </w:r>
    </w:p>
    <w:p w14:paraId="64998F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you can't say that.</w:t>
      </w:r>
    </w:p>
    <w:p w14:paraId="7216F6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All lives matter.</w:t>
      </w:r>
    </w:p>
    <w:p w14:paraId="760368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can't say that.</w:t>
      </w:r>
    </w:p>
    <w:p w14:paraId="7BCDD6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All lives matter. Even police lives matters.</w:t>
      </w:r>
    </w:p>
    <w:p w14:paraId="22B3E6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Even Trump's life matters.</w:t>
      </w:r>
    </w:p>
    <w:p w14:paraId="6A9CC9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Even Trump's life matters.</w:t>
      </w:r>
    </w:p>
    <w:p w14:paraId="1BE0B5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(CROWD CHANTING)</w:t>
      </w:r>
    </w:p>
    <w:p w14:paraId="16924F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(INAUDIBLE)</w:t>
      </w:r>
    </w:p>
    <w:p w14:paraId="05EF23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Free, free Palestine! Free, free Palestine!</w:t>
      </w:r>
    </w:p>
    <w:p w14:paraId="4230C7E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support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6472A94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support it. If an </w:t>
      </w:r>
      <w:r w:rsidRPr="00902DCD">
        <w:rPr>
          <w:rFonts w:ascii="Arial" w:hAnsi="Arial" w:cs="Arial"/>
          <w:b/>
          <w:bCs/>
          <w:color w:val="000000"/>
          <w:sz w:val="19"/>
          <w:szCs w:val="19"/>
          <w:bdr w:val="none" w:sz="0" w:space="0" w:color="auto" w:frame="1"/>
          <w:shd w:val="clear" w:color="auto" w:fill="FEF8D9"/>
          <w:lang w:val="en-US"/>
        </w:rPr>
        <w:t>immigrant</w:t>
      </w:r>
      <w:r w:rsidRPr="00902DCD">
        <w:rPr>
          <w:rFonts w:ascii="Arial" w:hAnsi="Arial" w:cs="Arial"/>
          <w:color w:val="000000"/>
          <w:sz w:val="19"/>
          <w:szCs w:val="19"/>
          <w:lang w:val="en-US"/>
        </w:rPr>
        <w:t> comes over here, they stay here until they can get their green card.</w:t>
      </w:r>
    </w:p>
    <w:p w14:paraId="1DD6303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want criminal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to stay in the country?</w:t>
      </w:r>
    </w:p>
    <w:p w14:paraId="3D0472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6EB399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worried about Trump as president.</w:t>
      </w:r>
    </w:p>
    <w:p w14:paraId="7B0CF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am.</w:t>
      </w:r>
    </w:p>
    <w:p w14:paraId="3CB1E9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why?</w:t>
      </w:r>
    </w:p>
    <w:p w14:paraId="106048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he is straight evil.</w:t>
      </w:r>
    </w:p>
    <w:p w14:paraId="58CB59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Evil?</w:t>
      </w:r>
    </w:p>
    <w:p w14:paraId="0C386A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Evil.</w:t>
      </w:r>
    </w:p>
    <w:p w14:paraId="6B50A0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Look at what he is saying, make America great again.</w:t>
      </w:r>
    </w:p>
    <w:p w14:paraId="0F27F9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Great again like when? The genocide of all the indigenous people that lived here? I mean --</w:t>
      </w:r>
    </w:p>
    <w:p w14:paraId="0BA227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he is talking about the 80's. You didn't like the 80's?</w:t>
      </w:r>
    </w:p>
    <w:p w14:paraId="66D643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so popular. Everybody loves me so much.</w:t>
      </w:r>
    </w:p>
    <w:p w14:paraId="44DF7F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have a problem with capitalism?</w:t>
      </w:r>
    </w:p>
    <w:p w14:paraId="4D25EF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do.</w:t>
      </w:r>
    </w:p>
    <w:p w14:paraId="436962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want to replace capitalism with?</w:t>
      </w:r>
    </w:p>
    <w:p w14:paraId="3CF46C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Socialism.</w:t>
      </w:r>
    </w:p>
    <w:p w14:paraId="07E0B3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has socialism ever worked?</w:t>
      </w:r>
    </w:p>
    <w:p w14:paraId="52415B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Look at Cuba right now.</w:t>
      </w:r>
    </w:p>
    <w:p w14:paraId="305E3C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 knock that off if I was you.</w:t>
      </w:r>
    </w:p>
    <w:p w14:paraId="2A3BEA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(CHANTING)</w:t>
      </w:r>
    </w:p>
    <w:p w14:paraId="5794A8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physically attracted to me?</w:t>
      </w:r>
    </w:p>
    <w:p w14:paraId="7D0C62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are not my type, darling.</w:t>
      </w:r>
    </w:p>
    <w:p w14:paraId="5F359E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For crying out loud.</w:t>
      </w:r>
    </w:p>
    <w:p w14:paraId="270679C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you have the best hair in this entire protest.</w:t>
      </w:r>
    </w:p>
    <w:p w14:paraId="3E7B0C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Thank you.</w:t>
      </w:r>
    </w:p>
    <w:p w14:paraId="1195CD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have something in your hair. Hold on a second. And please don't touch my hair without saying anything to me about it.</w:t>
      </w:r>
    </w:p>
    <w:p w14:paraId="3B0B14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Can I pet your feathers?</w:t>
      </w:r>
    </w:p>
    <w:p w14:paraId="330F43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 I stroke it. I pet it, and I massage it.</w:t>
      </w:r>
    </w:p>
    <w:p w14:paraId="6B9A6A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Whose world is this?</w:t>
      </w:r>
    </w:p>
    <w:p w14:paraId="1DF418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"Watters World" but not today.</w:t>
      </w:r>
    </w:p>
    <w:p w14:paraId="386081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Good day, sir.</w:t>
      </w:r>
    </w:p>
    <w:p w14:paraId="695B60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(CHANTING)</w:t>
      </w:r>
    </w:p>
    <w:p w14:paraId="717FBD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Donald Trump, the nominee for the Republicans.</w:t>
      </w:r>
    </w:p>
    <w:p w14:paraId="4C917E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Looks like it.</w:t>
      </w:r>
    </w:p>
    <w:p w14:paraId="04BA07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can name one good thing about Donald Trump?</w:t>
      </w:r>
    </w:p>
    <w:p w14:paraId="6FAED2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20DE92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 That's settled.</w:t>
      </w:r>
    </w:p>
    <w:p w14:paraId="159BD9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speaks his own crazy mind.</w:t>
      </w:r>
    </w:p>
    <w:p w14:paraId="16F183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that he taps into the feeling of disenfranchisement that a lot of people in this country have especially working class people.</w:t>
      </w:r>
    </w:p>
    <w:p w14:paraId="4A5D92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you name one good thing about Donald Trump? What about you? One food thing.</w:t>
      </w:r>
    </w:p>
    <w:p w14:paraId="02C550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is against free trade agreements which is pretty cool.</w:t>
      </w:r>
    </w:p>
    <w:p w14:paraId="66BABA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wants to defeat ISIS.</w:t>
      </w:r>
    </w:p>
    <w:p w14:paraId="249904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Maybe he does. Maybe he doesn't. I'm not familiar enough with him.</w:t>
      </w:r>
    </w:p>
    <w:p w14:paraId="1D59F7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want to defeat ISIS?</w:t>
      </w:r>
    </w:p>
    <w:p w14:paraId="1F7AB6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Probably I do. I don't want to approve of ISIS tactics but I don't know anything about their ideology. I don't know what ISIS thinks about global warming.</w:t>
      </w:r>
    </w:p>
    <w:p w14:paraId="41AD15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are worried about what ISIS thinks about global warming?</w:t>
      </w:r>
    </w:p>
    <w:p w14:paraId="281423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 be interested in their views on global warming.</w:t>
      </w:r>
    </w:p>
    <w:p w14:paraId="2797EA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the hell are you talking about?</w:t>
      </w:r>
    </w:p>
    <w:p w14:paraId="0A0510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is going to cut your taxes and put more money in your pocket.</w:t>
      </w:r>
    </w:p>
    <w:p w14:paraId="7F56C7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I mean, yes.</w:t>
      </w:r>
    </w:p>
    <w:p w14:paraId="3F3550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like money?</w:t>
      </w:r>
    </w:p>
    <w:p w14:paraId="7B4F66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really.</w:t>
      </w:r>
    </w:p>
    <w:p w14:paraId="30216F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w:t>
      </w:r>
    </w:p>
    <w:p w14:paraId="0DD0BD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in the wide, wide word is going on here?</w:t>
      </w:r>
    </w:p>
    <w:p w14:paraId="1C01E9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has make America great again hats. You like hats. You guys have a lot in common?</w:t>
      </w:r>
    </w:p>
    <w:p w14:paraId="106221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sir. You're teasing me.</w:t>
      </w:r>
    </w:p>
    <w:p w14:paraId="1FAA0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knew it. I had that feeling.</w:t>
      </w:r>
    </w:p>
    <w:p w14:paraId="58DB7D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is an outsider. Bernie is an outsider.</w:t>
      </w:r>
    </w:p>
    <w:p w14:paraId="775BB3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Yep.</w:t>
      </w:r>
    </w:p>
    <w:p w14:paraId="141079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guys must appreciate that.</w:t>
      </w:r>
    </w:p>
    <w:p w14:paraId="5708AD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difference is, Bernie is blaming the banks and Trump is blaming brown and, you know, black people for the problems of our country.</w:t>
      </w:r>
    </w:p>
    <w:p w14:paraId="02F796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is going to make America great again.</w:t>
      </w:r>
    </w:p>
    <w:p w14:paraId="6F5B4B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that means to me is they want to make it like the 50's. And that wasn't good for black people, it wasn't good for gay people, it wasn't good for women.</w:t>
      </w:r>
    </w:p>
    <w:p w14:paraId="1C7113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he was talking about the 80's.</w:t>
      </w:r>
    </w:p>
    <w:p w14:paraId="390595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need to get back to 1985.</w:t>
      </w:r>
    </w:p>
    <w:p w14:paraId="264809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Trump is great with nicknames. Got to give him that.</w:t>
      </w:r>
    </w:p>
    <w:p w14:paraId="34962A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not a big nicknamer. I'm a song writer.</w:t>
      </w:r>
    </w:p>
    <w:p w14:paraId="7FDC8D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Let's give them something to talk about</w:t>
      </w:r>
    </w:p>
    <w:p w14:paraId="4B28D9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out here protesting?</w:t>
      </w:r>
    </w:p>
    <w:p w14:paraId="793352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Injustice.</w:t>
      </w:r>
    </w:p>
    <w:p w14:paraId="40F8BE9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pulling for Hillary or Trump in the election?</w:t>
      </w:r>
    </w:p>
    <w:p w14:paraId="21B3D8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Mr. O'Reilly, what is your informed guess?</w:t>
      </w:r>
    </w:p>
    <w:p w14:paraId="0B87A08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you are a Hillary girl.</w:t>
      </w:r>
    </w:p>
    <w:p w14:paraId="6D26CF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Well, I'm passed puberty so I'm a woman.</w:t>
      </w:r>
    </w:p>
    <w:p w14:paraId="0505C8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In November, are you going to vote for Hillary or Trump?</w:t>
      </w:r>
    </w:p>
    <w:p w14:paraId="49D925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Neither.</w:t>
      </w:r>
    </w:p>
    <w:p w14:paraId="2A9357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thrust Trump, I don't thrust Hillary. I don't thrust -- definitely not between those two candidates.</w:t>
      </w:r>
    </w:p>
    <w:p w14:paraId="7199DF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But you thrust Bernie.</w:t>
      </w:r>
    </w:p>
    <w:p w14:paraId="370DE2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Bernie really ignited --</w:t>
      </w:r>
    </w:p>
    <w:p w14:paraId="2AB992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Today, junior.</w:t>
      </w:r>
    </w:p>
    <w:p w14:paraId="2C2480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doing out here today?</w:t>
      </w:r>
    </w:p>
    <w:p w14:paraId="0F6CD8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here telling people vote for Jesus. Jesus for president.</w:t>
      </w:r>
    </w:p>
    <w:p w14:paraId="5DA9B7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will probably squeak by.</w:t>
      </w:r>
    </w:p>
    <w:p w14:paraId="52E334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715824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I am?</w:t>
      </w:r>
    </w:p>
    <w:p w14:paraId="5D8718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 not.</w:t>
      </w:r>
    </w:p>
    <w:p w14:paraId="22C18B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w:t>
      </w:r>
    </w:p>
    <w:p w14:paraId="7612AA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Sorry?</w:t>
      </w:r>
    </w:p>
    <w:p w14:paraId="4515D0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70E75C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w:t>
      </w:r>
    </w:p>
    <w:p w14:paraId="76E49B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Say it again, Tom Watters? What did you say?</w:t>
      </w:r>
    </w:p>
    <w:p w14:paraId="3B1F3E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this is my world.</w:t>
      </w:r>
    </w:p>
    <w:p w14:paraId="38BA847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recognize you.</w:t>
      </w:r>
    </w:p>
    <w:p w14:paraId="667892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okay. You will learn to love me.</w:t>
      </w:r>
    </w:p>
    <w:p w14:paraId="3A8DF8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w:t>
      </w:r>
    </w:p>
    <w:p w14:paraId="737BCE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Hello, Newman.</w:t>
      </w:r>
    </w:p>
    <w:p w14:paraId="6FB1FD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think about the conventions?</w:t>
      </w:r>
    </w:p>
    <w:p w14:paraId="1A5064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Which convention?</w:t>
      </w:r>
    </w:p>
    <w:p w14:paraId="192A36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can't believe it. How about you guys?</w:t>
      </w:r>
    </w:p>
    <w:p w14:paraId="037FFC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can't believe it.</w:t>
      </w:r>
    </w:p>
    <w:p w14:paraId="5FF3DA4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conventions, they were great. They were very much informative but, you know.</w:t>
      </w:r>
    </w:p>
    <w:p w14:paraId="2909B1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what conventions I'm talking about?</w:t>
      </w:r>
    </w:p>
    <w:p w14:paraId="73F707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Actually, no.</w:t>
      </w:r>
    </w:p>
    <w:p w14:paraId="66F20B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6EBF4F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think of the convention?</w:t>
      </w:r>
    </w:p>
    <w:p w14:paraId="3C650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It's kind of useful when you need grown food. You know, plants, vegetables, fruits.</w:t>
      </w:r>
    </w:p>
    <w:p w14:paraId="0A8CEE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you are talking about the farmer's market.</w:t>
      </w:r>
    </w:p>
    <w:p w14:paraId="5B9AF3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Is that it?</w:t>
      </w:r>
    </w:p>
    <w:p w14:paraId="6283AC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thought the Republicans were ridiculous and I love the Democratic convention. So polished, so perfect.</w:t>
      </w:r>
    </w:p>
    <w:p w14:paraId="709017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Was the Democratic one very polished when everybody was chanting anti-Hillary slogan?</w:t>
      </w:r>
    </w:p>
    <w:p w14:paraId="62E89F9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you got trouble my friend.</w:t>
      </w:r>
    </w:p>
    <w:p w14:paraId="11400F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who the Republicans nominated for president?</w:t>
      </w:r>
    </w:p>
    <w:p w14:paraId="6193BD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I honestly think that this country just needs to get together.</w:t>
      </w:r>
    </w:p>
    <w:p w14:paraId="7BE2ED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would like to think that, wouldn't you?</w:t>
      </w:r>
    </w:p>
    <w:p w14:paraId="4BCE77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Grade the Republican convention.</w:t>
      </w:r>
    </w:p>
    <w:p w14:paraId="4AB886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 plus. A plus.</w:t>
      </w:r>
    </w:p>
    <w:p w14:paraId="241589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Well, when I saw people get out of this, we speak respectfully about the cops and the military, it made me feel proud. I'm a veteran myself.</w:t>
      </w:r>
    </w:p>
    <w:p w14:paraId="693D5E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watch any of the RNC in Cleveland?</w:t>
      </w:r>
    </w:p>
    <w:p w14:paraId="725ED0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I didn't. I think I did it.</w:t>
      </w:r>
    </w:p>
    <w:p w14:paraId="3A5E94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 missed Scott Baio.</w:t>
      </w:r>
    </w:p>
    <w:p w14:paraId="596465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with good reason.</w:t>
      </w:r>
    </w:p>
    <w:p w14:paraId="7BA68B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This is ridiculous.</w:t>
      </w:r>
    </w:p>
    <w:p w14:paraId="3F5161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a huge Trump supporter. I think that's what we need in this country.</w:t>
      </w:r>
    </w:p>
    <w:p w14:paraId="3005049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did you think of Trump's speech?</w:t>
      </w:r>
    </w:p>
    <w:p w14:paraId="4B8EF3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 knows what Americans want to say but are afraid to say it. He has a vocabulary of about a 12-year-old.</w:t>
      </w:r>
    </w:p>
    <w:p w14:paraId="462112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have to keep it simple for the folks.</w:t>
      </w:r>
    </w:p>
    <w:p w14:paraId="7DC23E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w:t>
      </w:r>
    </w:p>
    <w:p w14:paraId="1FD286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what I'm doing with you.</w:t>
      </w:r>
    </w:p>
    <w:p w14:paraId="6A8E4F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Please get your hand out of my face, I'm a person, okay?</w:t>
      </w:r>
    </w:p>
    <w:p w14:paraId="708F4C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catch any of the Trump's speech?</w:t>
      </w:r>
    </w:p>
    <w:p w14:paraId="44893B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Sound bites.</w:t>
      </w:r>
    </w:p>
    <w:p w14:paraId="5FB059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Don't you want to hear the other side?</w:t>
      </w:r>
    </w:p>
    <w:p w14:paraId="0B6A7F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know, what? You're right. You're right.</w:t>
      </w:r>
    </w:p>
    <w:p w14:paraId="0FB7A1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always right.</w:t>
      </w:r>
    </w:p>
    <w:p w14:paraId="12B37E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(LAUGHTER)</w:t>
      </w:r>
    </w:p>
    <w:p w14:paraId="0B0BE6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Who is this guy?</w:t>
      </w:r>
    </w:p>
    <w:p w14:paraId="62A159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kind of a big deal.</w:t>
      </w:r>
    </w:p>
    <w:p w14:paraId="62F465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Tell me what about the Hillary speech really stuck out to you?</w:t>
      </w:r>
    </w:p>
    <w:p w14:paraId="54F39B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Did you change the channel during the Hillary speech yes or no?</w:t>
      </w:r>
    </w:p>
    <w:p w14:paraId="20AB33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turned it off. I went to sleep.</w:t>
      </w:r>
    </w:p>
    <w:p w14:paraId="62D8F2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37CB40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Hillary speech move you?</w:t>
      </w:r>
    </w:p>
    <w:p w14:paraId="0B6DD6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feel like you have heard her speech before.</w:t>
      </w:r>
    </w:p>
    <w:p w14:paraId="0FC276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Watching all the lies made me want to throw up to be honest with you.</w:t>
      </w:r>
    </w:p>
    <w:p w14:paraId="325B211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 </w:t>
      </w:r>
      <w:r w:rsidRPr="00902DCD">
        <w:rPr>
          <w:rFonts w:ascii="Arial" w:hAnsi="Arial" w:cs="Arial"/>
          <w:color w:val="333333"/>
          <w:sz w:val="19"/>
          <w:szCs w:val="19"/>
          <w:bdr w:val="none" w:sz="0" w:space="0" w:color="auto" w:frame="1"/>
          <w:lang w:val="en-US"/>
        </w:rPr>
        <w:t>DNC</w:t>
      </w:r>
      <w:r w:rsidRPr="00902DCD">
        <w:rPr>
          <w:rFonts w:ascii="Arial" w:hAnsi="Arial" w:cs="Arial"/>
          <w:color w:val="000000"/>
          <w:sz w:val="19"/>
          <w:szCs w:val="19"/>
          <w:lang w:val="en-US"/>
        </w:rPr>
        <w:t>, give me a grade.</w:t>
      </w:r>
    </w:p>
    <w:p w14:paraId="6D1192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 plus.</w:t>
      </w:r>
    </w:p>
    <w:p w14:paraId="562D16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give it a fat F.</w:t>
      </w:r>
    </w:p>
    <w:p w14:paraId="1ABF783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Convention got off the rocky star with the </w:t>
      </w:r>
      <w:r w:rsidRPr="00902DCD">
        <w:rPr>
          <w:rFonts w:ascii="Arial" w:hAnsi="Arial" w:cs="Arial"/>
          <w:color w:val="333333"/>
          <w:sz w:val="19"/>
          <w:szCs w:val="19"/>
          <w:bdr w:val="none" w:sz="0" w:space="0" w:color="auto" w:frame="1"/>
          <w:lang w:val="en-US"/>
        </w:rPr>
        <w:t>DNC</w:t>
      </w:r>
      <w:r w:rsidRPr="00902DCD">
        <w:rPr>
          <w:rFonts w:ascii="Arial" w:hAnsi="Arial" w:cs="Arial"/>
          <w:color w:val="000000"/>
          <w:sz w:val="19"/>
          <w:szCs w:val="19"/>
          <w:lang w:val="en-US"/>
        </w:rPr>
        <w:t> leak scandal. That must have made you very sad?</w:t>
      </w:r>
    </w:p>
    <w:p w14:paraId="3E731F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know, it didn't. It's politics.</w:t>
      </w:r>
    </w:p>
    <w:p w14:paraId="619AF5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not happy with Debbie Wasserman Schultz at all and how she has handled the whole primaries.</w:t>
      </w:r>
    </w:p>
    <w:p w14:paraId="10C50A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so did Bernie.</w:t>
      </w:r>
    </w:p>
    <w:p w14:paraId="723BE5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know.</w:t>
      </w:r>
    </w:p>
    <w:p w14:paraId="7ED43B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SEN. BERNIE SANDERS (D), FORMER PRESIDENTIAL CANDIDATE: We can do infinitely better --</w:t>
      </w:r>
    </w:p>
    <w:p w14:paraId="2EF3E3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didn't hear any mention about all of these killings going on in Chicago, I didn't hear anything in the Democratic convention about, you know, the real issues.</w:t>
      </w:r>
    </w:p>
    <w:p w14:paraId="5D63AA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had people burning the American flag outside and I think that that's just disgusting and a disgrace to this country.</w:t>
      </w:r>
    </w:p>
    <w:p w14:paraId="539E820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didn't the Democrats mention ISIS or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very much?</w:t>
      </w:r>
    </w:p>
    <w:p w14:paraId="02EE30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would have to ask them.</w:t>
      </w:r>
    </w:p>
    <w:p w14:paraId="06BA7F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sorry but all questions must be submitted in writing.</w:t>
      </w:r>
    </w:p>
    <w:p w14:paraId="3BC936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31371A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am going to vote for Hillary. She is more fit to be in office.</w:t>
      </w:r>
    </w:p>
    <w:p w14:paraId="29FE1F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Physically fit? What's your number issue when you go to the the polls?</w:t>
      </w:r>
    </w:p>
    <w:p w14:paraId="151E1C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would say, the lines.</w:t>
      </w:r>
    </w:p>
    <w:p w14:paraId="3F489F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lines ends here. It begins there.</w:t>
      </w:r>
    </w:p>
    <w:p w14:paraId="600E094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I wasn't running for president, to stop a war, I would ask the person starting that is starting the war, what's your problem?</w:t>
      </w:r>
    </w:p>
    <w:p w14:paraId="158619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said, what's your problem?</w:t>
      </w:r>
    </w:p>
    <w:p w14:paraId="548816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Let me see this --</w:t>
      </w:r>
    </w:p>
    <w:p w14:paraId="03DA91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got a catch of a glimpse of these warlocks.</w:t>
      </w:r>
    </w:p>
    <w:p w14:paraId="72FBDE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Whoa!</w:t>
      </w:r>
    </w:p>
    <w:p w14:paraId="439BEC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It's your world, buddy.</w:t>
      </w:r>
    </w:p>
    <w:p w14:paraId="4FC8B7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Yes.</w:t>
      </w:r>
    </w:p>
    <w:p w14:paraId="622E0D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BBB39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We sent him down to catch big snakes in Florida. So how did he do? After these messages.</w:t>
      </w:r>
    </w:p>
    <w:p w14:paraId="789613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06437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 few years ago, some Burmese pythons escaped into the Florida Everglades during Hurricane Andrew. So warming up down there for the huge snakes to survive in there are no natural predators to keep them under control. So, the pythons are doing a lot of damage. Florida authorities now have a python hunt to keep the snakes from overrunning the glades. We sent Watters down to check it all out.</w:t>
      </w:r>
    </w:p>
    <w:p w14:paraId="0FBE7C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9BA6A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I need to sign any sort of insurance documents before I get out there?</w:t>
      </w:r>
    </w:p>
    <w:p w14:paraId="1FA4E3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DENNIS JORDAN, BIG GAME REPTILE HUNTER: If we have a problem, alligators eat belt buckle and all.</w:t>
      </w:r>
    </w:p>
    <w:p w14:paraId="13BF85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are you wearing?</w:t>
      </w:r>
    </w:p>
    <w:p w14:paraId="356D3E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All right. Here we go.</w:t>
      </w:r>
    </w:p>
    <w:p w14:paraId="3B10C5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They have you wield a machete because once we get the snake, one of the things we have to do is humanely kill it.</w:t>
      </w:r>
    </w:p>
    <w:p w14:paraId="0D72C2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Knife. That's a knife.</w:t>
      </w:r>
    </w:p>
    <w:p w14:paraId="068C97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want me to chop the head off the snake? How am I going to chop the head off the snake if I will be running in the other direction?</w:t>
      </w:r>
    </w:p>
    <w:p w14:paraId="5A9D6E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I will take the lead.</w:t>
      </w:r>
    </w:p>
    <w:p w14:paraId="64A1623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will take the rear. That didn't sound good. Can snakes smell fear?</w:t>
      </w:r>
    </w:p>
    <w:p w14:paraId="1E42FC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No.</w:t>
      </w:r>
    </w:p>
    <w:p w14:paraId="0AD41C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Good.</w:t>
      </w:r>
    </w:p>
    <w:p w14:paraId="065B56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Hi, I'm looking for a clean pair of shorts.</w:t>
      </w:r>
    </w:p>
    <w:p w14:paraId="791562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do I stand in the food chain out here?</w:t>
      </w:r>
    </w:p>
    <w:p w14:paraId="44800A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On the bottom.</w:t>
      </w:r>
    </w:p>
    <w:p w14:paraId="7F1C5D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going to eat you.</w:t>
      </w:r>
    </w:p>
    <w:p w14:paraId="7E4B0E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That's one of the casinos.</w:t>
      </w:r>
    </w:p>
    <w:p w14:paraId="2082DA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 could be gambling right now.</w:t>
      </w:r>
    </w:p>
    <w:p w14:paraId="5701BA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You could be. You sort of are with your life.</w:t>
      </w:r>
    </w:p>
    <w:p w14:paraId="7850F8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Did you just hear that? Sounded like a slither.</w:t>
      </w:r>
    </w:p>
    <w:p w14:paraId="554781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Listen. You smell something?</w:t>
      </w:r>
    </w:p>
    <w:p w14:paraId="334D5E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the buzzards ever attack humans?</w:t>
      </w:r>
    </w:p>
    <w:p w14:paraId="3A270B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think so. Unless you are dead and laying there like a corpse.</w:t>
      </w:r>
    </w:p>
    <w:p w14:paraId="06ED7C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should have told my producers where I am.</w:t>
      </w:r>
    </w:p>
    <w:p w14:paraId="5FCA83A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728E6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kind of fire power are we looking at today?</w:t>
      </w:r>
    </w:p>
    <w:p w14:paraId="772342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This is called a sega 12. It's a Russian-made A.K. 47 automatic shotgun.</w:t>
      </w:r>
    </w:p>
    <w:p w14:paraId="1EA8636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Whoa. (LAUGHTER)</w:t>
      </w:r>
    </w:p>
    <w:p w14:paraId="3CFA39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That will take out a snake.</w:t>
      </w:r>
    </w:p>
    <w:p w14:paraId="666C02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I hurt my back.</w:t>
      </w:r>
    </w:p>
    <w:p w14:paraId="589805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Are you afraid of pythons?</w:t>
      </w:r>
    </w:p>
    <w:p w14:paraId="5B0BF9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It's not really an animal to be too scared of because they are not venomous.</w:t>
      </w:r>
    </w:p>
    <w:p w14:paraId="756C8F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like to eat reptiles?</w:t>
      </w:r>
    </w:p>
    <w:p w14:paraId="60BCD3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Back home crocodile meet is a bit of a delicacy.</w:t>
      </w:r>
    </w:p>
    <w:p w14:paraId="46FAE0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a lovely accent you have. New Jersey?</w:t>
      </w:r>
    </w:p>
    <w:p w14:paraId="2170B7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from Brisbane in Australia.</w:t>
      </w:r>
    </w:p>
    <w:p w14:paraId="7C4D85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Okay. Do you get a lot of girls with that hair?</w:t>
      </w:r>
    </w:p>
    <w:p w14:paraId="44F8D7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19769A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Why don't we head off west this time?</w:t>
      </w:r>
    </w:p>
    <w:p w14:paraId="7600EA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Which is west? Are you sure we have enough fire power?</w:t>
      </w:r>
    </w:p>
    <w:p w14:paraId="1C2740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I promise you we do.</w:t>
      </w:r>
    </w:p>
    <w:p w14:paraId="28E5A2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Just checking. You saw the water go.</w:t>
      </w:r>
    </w:p>
    <w:p w14:paraId="0C8EFA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In the water.</w:t>
      </w:r>
    </w:p>
    <w:p w14:paraId="642CB4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Oh, I see it. It's looking at me.</w:t>
      </w:r>
    </w:p>
    <w:p w14:paraId="220CCE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Yes.</w:t>
      </w:r>
    </w:p>
    <w:p w14:paraId="606D15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right there. There it goes.</w:t>
      </w:r>
    </w:p>
    <w:p w14:paraId="53E7504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It's right here, Ray. It's looking at me.</w:t>
      </w:r>
    </w:p>
    <w:p w14:paraId="6C0031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an otter, two t's. Who is that?</w:t>
      </w:r>
    </w:p>
    <w:p w14:paraId="5E6F37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That's my cell phone. That's my ring tone.</w:t>
      </w:r>
    </w:p>
    <w:p w14:paraId="6BA0BC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Rhonda, Rhonda.</w:t>
      </w:r>
    </w:p>
    <w:p w14:paraId="10698A5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Oops.</w:t>
      </w:r>
    </w:p>
    <w:p w14:paraId="3BED4F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doing?</w:t>
      </w:r>
    </w:p>
    <w:p w14:paraId="1A1A37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kind of snake is that?</w:t>
      </w:r>
    </w:p>
    <w:p w14:paraId="7ADB50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This is (INAUDIBLE).</w:t>
      </w:r>
    </w:p>
    <w:p w14:paraId="4ABC2F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Ohhhh!</w:t>
      </w:r>
    </w:p>
    <w:p w14:paraId="30892C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Relax. Relax.</w:t>
      </w:r>
    </w:p>
    <w:p w14:paraId="1988FA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 the cha-cha like a sissy girl.</w:t>
      </w:r>
    </w:p>
    <w:p w14:paraId="3707C9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feel so good.</w:t>
      </w:r>
    </w:p>
    <w:p w14:paraId="40CDE1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didn't see any snakes. I'm actually happy about that.</w:t>
      </w:r>
    </w:p>
    <w:p w14:paraId="354FD8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JORDAN: I am glad we didn't see a snake just so we didn't have to prove to the whole world how brave you are.</w:t>
      </w:r>
    </w:p>
    <w:p w14:paraId="533404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right. And just remember something. I'm Watters and this is my world right here. Whoa!</w:t>
      </w:r>
    </w:p>
    <w:p w14:paraId="0DAEA2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FA40D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 we sent him out to a Megadeth Concert. But Watters isn't talking music. He's talking politics.</w:t>
      </w:r>
    </w:p>
    <w:p w14:paraId="53A8F5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3E6AA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the most important issue for you?</w:t>
      </w:r>
    </w:p>
    <w:p w14:paraId="131EF5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5BE1B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92F07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New York City, the heavy metal group Megadeth put on a concert. His lead singer Dave Mustaine, big factor viewer. So, we sent Watters to the show to talk some politics.</w:t>
      </w:r>
    </w:p>
    <w:p w14:paraId="6C34313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95168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like to do at Megadeth concerts?</w:t>
      </w:r>
    </w:p>
    <w:p w14:paraId="33105B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Megadeth shows, I like to, you know, just run around in a circle.</w:t>
      </w:r>
    </w:p>
    <w:p w14:paraId="159946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Dave Mustaine all the way.</w:t>
      </w:r>
    </w:p>
    <w:p w14:paraId="34212A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have a crush on them?</w:t>
      </w:r>
    </w:p>
    <w:p w14:paraId="776953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afraid you wandered into the wrong theater.</w:t>
      </w:r>
    </w:p>
    <w:p w14:paraId="1EBB53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how metal do I look right now?</w:t>
      </w:r>
    </w:p>
    <w:p w14:paraId="1378D5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DAVE MUSTAINE, SINGER: Looks good. It's great.</w:t>
      </w:r>
    </w:p>
    <w:p w14:paraId="1D93E5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was afraid if I had my collar up here, I might get my butt kicked.</w:t>
      </w:r>
    </w:p>
    <w:p w14:paraId="4DCB68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What's the metal vibe all about?</w:t>
      </w:r>
    </w:p>
    <w:p w14:paraId="0F6A6F7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Nobody gets left behind. If you fall down, they pick you up right there.</w:t>
      </w:r>
    </w:p>
    <w:p w14:paraId="0142B5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72843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didn't catch me, man.</w:t>
      </w:r>
    </w:p>
    <w:p w14:paraId="5EA53F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know. I'm only one person.</w:t>
      </w:r>
    </w:p>
    <w:p w14:paraId="047E51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calling me, fat?</w:t>
      </w:r>
    </w:p>
    <w:p w14:paraId="7CFAF2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Have you ever done any animal sacrifices before?</w:t>
      </w:r>
    </w:p>
    <w:p w14:paraId="422388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an animal person.</w:t>
      </w:r>
    </w:p>
    <w:p w14:paraId="6847CC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Me too. Except pigeons.</w:t>
      </w:r>
    </w:p>
    <w:p w14:paraId="2585C8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185665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 do you think is the most important issue facing America right now?</w:t>
      </w:r>
    </w:p>
    <w:p w14:paraId="459296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Probably violence most likely.</w:t>
      </w:r>
    </w:p>
    <w:p w14:paraId="23B35A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Definitely poverty. I just think that there needs to be huge improvement to the public education system.</w:t>
      </w:r>
    </w:p>
    <w:p w14:paraId="329E315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is more dangerous, climate change or terrorism?</w:t>
      </w:r>
    </w:p>
    <w:p w14:paraId="79D8DA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climate change.</w:t>
      </w:r>
    </w:p>
    <w:p w14:paraId="0F54D3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Really?</w:t>
      </w:r>
    </w:p>
    <w:p w14:paraId="44502C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think that's more dangerous. Yes.</w:t>
      </w:r>
    </w:p>
    <w:p w14:paraId="52D8A5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is the most important issue for you?</w:t>
      </w:r>
    </w:p>
    <w:p w14:paraId="5C4DBB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MUSTAINE: I think the national security is important and after that obviously, it's the economy.</w:t>
      </w:r>
    </w:p>
    <w:p w14:paraId="2D23E2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the most important issue to you right now in America?</w:t>
      </w:r>
    </w:p>
    <w:p w14:paraId="54A9F9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The elections.</w:t>
      </w:r>
    </w:p>
    <w:p w14:paraId="17D4783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voting in the election?</w:t>
      </w:r>
    </w:p>
    <w:p w14:paraId="4D14A6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2C56AC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1419D3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know.</w:t>
      </w:r>
    </w:p>
    <w:p w14:paraId="3DD9C2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going to vote for?</w:t>
      </w:r>
    </w:p>
    <w:p w14:paraId="661211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Nobody. I'm not voting for anyone.</w:t>
      </w:r>
    </w:p>
    <w:p w14:paraId="5E3A1B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Probably a good idea. Where are you from?</w:t>
      </w:r>
    </w:p>
    <w:p w14:paraId="763C41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Mexico City.</w:t>
      </w:r>
    </w:p>
    <w:p w14:paraId="00AAB2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guys know you are going to pay for the wall, right?</w:t>
      </w:r>
    </w:p>
    <w:p w14:paraId="2F969B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Come on, sucker. Let's get it on.</w:t>
      </w:r>
    </w:p>
    <w:p w14:paraId="3FD85D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Hey, there. We belong here.</w:t>
      </w:r>
    </w:p>
    <w:p w14:paraId="6A9596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Donald Trump's main agenda is?</w:t>
      </w:r>
    </w:p>
    <w:p w14:paraId="07BC93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he just wants to rule everything with an iron fist.</w:t>
      </w:r>
    </w:p>
    <w:p w14:paraId="688118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are you from?</w:t>
      </w:r>
    </w:p>
    <w:p w14:paraId="3B861A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Romania.</w:t>
      </w:r>
    </w:p>
    <w:p w14:paraId="22C2BC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From Romania?</w:t>
      </w:r>
    </w:p>
    <w:p w14:paraId="23CC1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an Dracula.</w:t>
      </w:r>
    </w:p>
    <w:p w14:paraId="679B4E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You're from a former communist black, you must like Bernie Sanders.</w:t>
      </w:r>
    </w:p>
    <w:p w14:paraId="4C0CC2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Bernie Sanders.</w:t>
      </w:r>
    </w:p>
    <w:p w14:paraId="2087BF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Free college, come on.</w:t>
      </w:r>
    </w:p>
    <w:p w14:paraId="12DB7F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someone has to pay for it?</w:t>
      </w:r>
    </w:p>
    <w:p w14:paraId="09C79F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sure.</w:t>
      </w:r>
    </w:p>
    <w:p w14:paraId="4A3394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Probably me. Why do you support Bernie Sanders?</w:t>
      </w:r>
    </w:p>
    <w:p w14:paraId="37D915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I think he gets it.</w:t>
      </w:r>
    </w:p>
    <w:p w14:paraId="1E0CD2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Gets what? Why not Hillary?</w:t>
      </w:r>
    </w:p>
    <w:p w14:paraId="6CE903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She is just getting away with, you know, lying and twisting things and, you know, I feel that Bernie is a lot more honest.</w:t>
      </w:r>
    </w:p>
    <w:p w14:paraId="424029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you give me $20?</w:t>
      </w:r>
    </w:p>
    <w:p w14:paraId="3280DE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have $20.</w:t>
      </w:r>
    </w:p>
    <w:p w14:paraId="14DA75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thought you wanted to spread the wealth around.</w:t>
      </w:r>
    </w:p>
    <w:p w14:paraId="1BE4D5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 if I could, buddy.</w:t>
      </w:r>
    </w:p>
    <w:p w14:paraId="34DE1A5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This is where I live little man.</w:t>
      </w:r>
    </w:p>
    <w:p w14:paraId="47A522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MUSTAINE: There is no defining line between the two parties anymore. I think that my solution to this is, don't pay any of them, make them work for free. And then you will see who really loves the country.</w:t>
      </w:r>
    </w:p>
    <w:p w14:paraId="252920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mind if I jam with you guys for a little bit?</w:t>
      </w:r>
    </w:p>
    <w:p w14:paraId="35BE87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MUSTAINE: Sure. What do you play?</w:t>
      </w:r>
    </w:p>
    <w:p w14:paraId="6969EC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play the flute.</w:t>
      </w:r>
    </w:p>
    <w:p w14:paraId="1FB3DB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 are an O'REILLY FACTOR fan. Do you lose street cred being in the metal business?</w:t>
      </w:r>
    </w:p>
    <w:p w14:paraId="52060F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MUSTAINE: I'm Dave Mustaine, I don't lose street cred.</w:t>
      </w:r>
    </w:p>
    <w:p w14:paraId="4D8097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"Watters World." Any advice?</w:t>
      </w:r>
    </w:p>
    <w:p w14:paraId="593B0A0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MUSTAINE: You have got to use two hands. That's metal.</w:t>
      </w:r>
    </w:p>
    <w:p w14:paraId="48FD4A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Wax on, wax off.</w:t>
      </w:r>
    </w:p>
    <w:p w14:paraId="38239A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and this is my world right here.</w:t>
      </w:r>
    </w:p>
    <w:p w14:paraId="48DA20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okay, I got you.</w:t>
      </w:r>
    </w:p>
    <w:p w14:paraId="731A83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so cheesy.</w:t>
      </w:r>
    </w:p>
    <w:p w14:paraId="5B23B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are putting me on.</w:t>
      </w:r>
    </w:p>
    <w:p w14:paraId="034F9D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0526A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We sent him to the Mexican border to find out about the big wall Donald Trump wants to build. Watters is next.</w:t>
      </w:r>
    </w:p>
    <w:p w14:paraId="14BADE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FE45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KELLY WRIGHT, FOX NEWS CORRESPONDENT: Live from America's news headquarters I'm Kelly Wright. Good evening. Here's what's happening, the battle for Ohio is heating up with both Hillary Clinton and Donald Trump converging on the Buckeye State this Labor Day. The two made competing Labor Day pitches just miles from each other in Cleveland. No Republican has won the White House without winning Ohio.</w:t>
      </w:r>
    </w:p>
    <w:p w14:paraId="55A6BC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More defiance from North Korea. South Korea says, Pyongyang has fired three medium range missiles. According to the South, the missiles landed in the sea near Japan. In an apparent show of force time to coincide with a group of 20 economic summit in China.</w:t>
      </w:r>
    </w:p>
    <w:p w14:paraId="7898B0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New York conservative Phyllis Schlafly has died. Schlafly who was considered a founding mother of the modern U.S. conservative movement died in her mommy in St. Louis. Phyllis Schlafly was 92-years-old. That's a look at news. I'm Kelly Wright. Back now to O'Reilly.</w:t>
      </w:r>
    </w:p>
    <w:p w14:paraId="14AFF4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World." There are some places on the Mexican border that have fences. One of those places is near Bisbee, Arizona, located in Cochise County. So, we sent Watters down there to ask opinions about a perspective wall.</w:t>
      </w:r>
    </w:p>
    <w:p w14:paraId="3D3B29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1A588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we should build a wall on the border?</w:t>
      </w:r>
    </w:p>
    <w:p w14:paraId="6675EC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think building a wall on the border would be a total joke.</w:t>
      </w:r>
    </w:p>
    <w:p w14:paraId="54F0C8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Why laughing? What about you, Billy? Hell no!</w:t>
      </w:r>
    </w:p>
    <w:p w14:paraId="343712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guys think about Trump's border plan?</w:t>
      </w:r>
    </w:p>
    <w:p w14:paraId="3FDB32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Anything to secure the border right away, I'm totally for.</w:t>
      </w:r>
    </w:p>
    <w:p w14:paraId="5732008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is a problem these days?</w:t>
      </w:r>
    </w:p>
    <w:p w14:paraId="344A7A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to me. Border patrol do a good job and under control.</w:t>
      </w:r>
    </w:p>
    <w:p w14:paraId="28375F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what I think this fence is for? To keep me out of Mexico.</w:t>
      </w:r>
    </w:p>
    <w:p w14:paraId="6F47D0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Get your ass out of here.</w:t>
      </w:r>
    </w:p>
    <w:p w14:paraId="310FA0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do illegals get over? Do they hop the fence so they go underneath?</w:t>
      </w:r>
    </w:p>
    <w:p w14:paraId="3F9C59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climb it here. They have ladders, they got rope. You know, whatever it is.</w:t>
      </w:r>
    </w:p>
    <w:p w14:paraId="6C24EA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Hey, Mexico, you're going to have to pay for this wall?</w:t>
      </w:r>
    </w:p>
    <w:p w14:paraId="5F449C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Why don't you shut the hell up?</w:t>
      </w:r>
    </w:p>
    <w:p w14:paraId="6645BA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the fence effective?</w:t>
      </w:r>
    </w:p>
    <w:p w14:paraId="1C03DD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the border patrol patrols it.</w:t>
      </w:r>
    </w:p>
    <w:p w14:paraId="5B5C69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 the border patrol patrol the fence?</w:t>
      </w:r>
    </w:p>
    <w:p w14:paraId="033ACA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properly.</w:t>
      </w:r>
    </w:p>
    <w:p w14:paraId="016BAF8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has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affected your property?</w:t>
      </w:r>
    </w:p>
    <w:p w14:paraId="1B391C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It's worth a third of what it was in 1986.</w:t>
      </w:r>
    </w:p>
    <w:p w14:paraId="78F982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about that, a wall on the southern border?</w:t>
      </w:r>
    </w:p>
    <w:p w14:paraId="172208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think it's (bleep) and that people should be able to go wherever they want.</w:t>
      </w:r>
    </w:p>
    <w:p w14:paraId="0F9A98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have a plan for Mexico when you go there?</w:t>
      </w:r>
    </w:p>
    <w:p w14:paraId="38DC74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no. Not ever.</w:t>
      </w:r>
    </w:p>
    <w:p w14:paraId="7C5FF4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Just nomads.</w:t>
      </w:r>
    </w:p>
    <w:p w14:paraId="082CE1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Jesus was a nomad.</w:t>
      </w:r>
    </w:p>
    <w:p w14:paraId="3CE42F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Jesus?</w:t>
      </w:r>
    </w:p>
    <w:p w14:paraId="190F16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72E4B4B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concerned about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4AF4FB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at all.</w:t>
      </w:r>
    </w:p>
    <w:p w14:paraId="33506B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not?</w:t>
      </w:r>
    </w:p>
    <w:p w14:paraId="2F4A52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Because it's not that unsafe.</w:t>
      </w:r>
    </w:p>
    <w:p w14:paraId="515ED4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 nobody gets across this border illegally unless the cartel wants them to. They cut the wall. Drive trucks to. Go cross- country to get to the highway, to a safe house and then from there they distribute it all over.</w:t>
      </w:r>
    </w:p>
    <w:p w14:paraId="3E1B959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illegal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 problem here?</w:t>
      </w:r>
    </w:p>
    <w:p w14:paraId="43458C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it is. Crime, drugs, ranchers getting shot on their own land.</w:t>
      </w:r>
    </w:p>
    <w:p w14:paraId="5E35A0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Do you want to go and dig ditches for $7 an hour? Kind of a tradeoff.</w:t>
      </w:r>
    </w:p>
    <w:p w14:paraId="4A6D80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do you live in the van?</w:t>
      </w:r>
    </w:p>
    <w:p w14:paraId="65FA78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 gypsy, so.</w:t>
      </w:r>
    </w:p>
    <w:p w14:paraId="54FBF2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sick and tired of living in a van down by the river.</w:t>
      </w:r>
    </w:p>
    <w:p w14:paraId="609BC3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believe in borders?</w:t>
      </w:r>
    </w:p>
    <w:p w14:paraId="5298AE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particularly, I think they are just kind of arbitrary.</w:t>
      </w:r>
    </w:p>
    <w:p w14:paraId="465C57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think walls work?</w:t>
      </w:r>
    </w:p>
    <w:p w14:paraId="5F84FA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 know walls work.</w:t>
      </w:r>
    </w:p>
    <w:p w14:paraId="0B87D3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 American army built this in 2006. That's Vietnam era landing matt. And they had a lot of that left over.</w:t>
      </w:r>
    </w:p>
    <w:p w14:paraId="74C9E6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guys think about the wall?</w:t>
      </w:r>
    </w:p>
    <w:p w14:paraId="00A1CE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Do it.</w:t>
      </w:r>
    </w:p>
    <w:p w14:paraId="5A88B6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will be there to help build it.</w:t>
      </w:r>
    </w:p>
    <w:p w14:paraId="49CDD5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love Donald Trump.</w:t>
      </w:r>
    </w:p>
    <w:p w14:paraId="78955F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going to make America great again.</w:t>
      </w:r>
    </w:p>
    <w:p w14:paraId="157DD9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me. He is.</w:t>
      </w:r>
    </w:p>
    <w:p w14:paraId="181613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you tell your friends in Mexico, they're going to have to start paying if Trump is elected.</w:t>
      </w:r>
    </w:p>
    <w:p w14:paraId="21E6B8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think so.</w:t>
      </w:r>
    </w:p>
    <w:p w14:paraId="2B480A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Hostility. I like that.</w:t>
      </w:r>
    </w:p>
    <w:p w14:paraId="05BF5D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feel very regal. Do you know where I can get some nice Mexican dope?</w:t>
      </w:r>
    </w:p>
    <w:p w14:paraId="198210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Mexican goat? No. (LAUGHTER)</w:t>
      </w:r>
    </w:p>
    <w:p w14:paraId="2DAEB8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(SCREAMS)</w:t>
      </w:r>
    </w:p>
    <w:p w14:paraId="22DDC2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 professional guitarist and singer. Iko. Iko.</w:t>
      </w:r>
    </w:p>
    <w:p w14:paraId="30726B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guys know where I can get some pharmaceuticals?</w:t>
      </w:r>
    </w:p>
    <w:p w14:paraId="30966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Mexico.</w:t>
      </w:r>
    </w:p>
    <w:p w14:paraId="14B67F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Bill O'Reilly, you tell him that he is the greatest guy. Got you on his teeth.</w:t>
      </w:r>
    </w:p>
    <w:p w14:paraId="384316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Thank you.</w:t>
      </w:r>
    </w:p>
    <w:p w14:paraId="00CE4B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You're Watters and this is your world.</w:t>
      </w:r>
    </w:p>
    <w:p w14:paraId="052BB5D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don't even have to do it anymore.</w:t>
      </w:r>
    </w:p>
    <w:p w14:paraId="78EBF6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0F580D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That's a good news. And I'm not Italian.</w:t>
      </w:r>
    </w:p>
    <w:p w14:paraId="401A8B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56377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Pot tourism. A high point on some people's trip agenda to Colorado. You are not going to believe this one. Watters is next.</w:t>
      </w:r>
    </w:p>
    <w:p w14:paraId="63F28E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B60D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As you may know Colorado has legalized marijuana and a big industry has developed there not only selling the drug but also offering pot tours. Of course, Watters got on board.</w:t>
      </w:r>
    </w:p>
    <w:p w14:paraId="7CCE1F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A9DCD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We're all in the bus right now. Everyone was told to bring their own cannabis.</w:t>
      </w:r>
    </w:p>
    <w:p w14:paraId="62E086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personally love to have a glass of wine and a couple of that -- and that puts me in a really nice for the --</w:t>
      </w:r>
    </w:p>
    <w:p w14:paraId="5A82AA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AJ is a joint, right?</w:t>
      </w:r>
    </w:p>
    <w:p w14:paraId="61C1FF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AJ is a joint, exactly.</w:t>
      </w:r>
    </w:p>
    <w:p w14:paraId="6A82F2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get a contact high already.</w:t>
      </w:r>
    </w:p>
    <w:p w14:paraId="3C933C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are we now?</w:t>
      </w:r>
    </w:p>
    <w:p w14:paraId="777602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In Colorado, welcome. Don't ask, nobody knows what the acronyms.</w:t>
      </w:r>
    </w:p>
    <w:p w14:paraId="0544D3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thought dank was a wet basement.</w:t>
      </w:r>
    </w:p>
    <w:p w14:paraId="3C7A12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 is another way to look at it.</w:t>
      </w:r>
    </w:p>
    <w:p w14:paraId="3225AE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These looks like candies to me.</w:t>
      </w:r>
    </w:p>
    <w:p w14:paraId="6A949B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Do you like candies? Do you like hard candies? Soft candies?</w:t>
      </w:r>
    </w:p>
    <w:p w14:paraId="621F1E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Get me something gluten free, I'm trying to look good this summer.</w:t>
      </w:r>
    </w:p>
    <w:p w14:paraId="5ED37F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72C2BB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Does Peyton Manning ever come in here?</w:t>
      </w:r>
    </w:p>
    <w:p w14:paraId="339112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Peyton Manning, no.</w:t>
      </w:r>
    </w:p>
    <w:p w14:paraId="5F758B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the answer to that marshal.</w:t>
      </w:r>
    </w:p>
    <w:p w14:paraId="3B7EF3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are a drug dealer?</w:t>
      </w:r>
    </w:p>
    <w:p w14:paraId="104503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Absolutely right. I grow weed. I'm allowed to sell it, too.</w:t>
      </w:r>
    </w:p>
    <w:p w14:paraId="42A08D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much is this going to set me back?</w:t>
      </w:r>
    </w:p>
    <w:p w14:paraId="246A67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This is going to set you back 14 plus tax.</w:t>
      </w:r>
    </w:p>
    <w:p w14:paraId="2103EE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Fourteen dollars, that's it?</w:t>
      </w:r>
    </w:p>
    <w:p w14:paraId="2EDAD7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That's it.</w:t>
      </w:r>
    </w:p>
    <w:p w14:paraId="1C9C1B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Thanks so much.</w:t>
      </w:r>
    </w:p>
    <w:p w14:paraId="2BDA2E5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This isn't oregano.</w:t>
      </w:r>
    </w:p>
    <w:p w14:paraId="6C2FAC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This is still a very good sauce.</w:t>
      </w:r>
    </w:p>
    <w:p w14:paraId="7BF7752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guys have a lot of the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whose watering pots here all day?</w:t>
      </w:r>
    </w:p>
    <w:p w14:paraId="5F55DD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we do not.</w:t>
      </w:r>
    </w:p>
    <w:p w14:paraId="7C1739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Smart answer. Do you get high off your own supply?</w:t>
      </w:r>
    </w:p>
    <w:p w14:paraId="2202C0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Absolutely.</w:t>
      </w:r>
    </w:p>
    <w:p w14:paraId="5E9BCC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want to touch it?</w:t>
      </w:r>
    </w:p>
    <w:p w14:paraId="1A0963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Can I touch it?</w:t>
      </w:r>
    </w:p>
    <w:p w14:paraId="752D54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want to touch it.</w:t>
      </w:r>
    </w:p>
    <w:p w14:paraId="66FDD6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is this like a dime bag?</w:t>
      </w:r>
    </w:p>
    <w:p w14:paraId="3309A9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14B5D2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are making a lot more money than I am if that's a dime bag.</w:t>
      </w:r>
    </w:p>
    <w:p w14:paraId="1E6112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feel like right now?</w:t>
      </w:r>
    </w:p>
    <w:p w14:paraId="0D1E83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feel very calm.</w:t>
      </w:r>
    </w:p>
    <w:p w14:paraId="66B8FA4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have the munchies?</w:t>
      </w:r>
    </w:p>
    <w:p w14:paraId="6166A9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 not.</w:t>
      </w:r>
    </w:p>
    <w:p w14:paraId="3A8BCF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the munchies?</w:t>
      </w:r>
    </w:p>
    <w:p w14:paraId="20B547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What's a bong?</w:t>
      </w:r>
    </w:p>
    <w:p w14:paraId="65863D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 bong is a water pipe.</w:t>
      </w:r>
    </w:p>
    <w:p w14:paraId="69F990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Like what a plumber would use? A water pipe?</w:t>
      </w:r>
    </w:p>
    <w:p w14:paraId="26370E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(SCREAMS)</w:t>
      </w:r>
    </w:p>
    <w:p w14:paraId="293168E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(SCREAMS)</w:t>
      </w:r>
    </w:p>
    <w:p w14:paraId="67914E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know what we call people who blow things in New York? The Jets.</w:t>
      </w:r>
    </w:p>
    <w:p w14:paraId="4C7168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35B346B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can clear the chamber.</w:t>
      </w:r>
    </w:p>
    <w:p w14:paraId="39ABFC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this is a marijuana cigarette? And you smoke it through the filter?</w:t>
      </w:r>
    </w:p>
    <w:p w14:paraId="16091C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7694D9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won't go schizo, will I?</w:t>
      </w:r>
    </w:p>
    <w:p w14:paraId="475EF0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Stop laughing, man.</w:t>
      </w:r>
    </w:p>
    <w:p w14:paraId="203286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World doughnut going down the hatch.</w:t>
      </w:r>
    </w:p>
    <w:p w14:paraId="4D5769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That boy is a p-i-g, pig.</w:t>
      </w:r>
    </w:p>
    <w:p w14:paraId="2D67F3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the munchkin like the hole of the doughnut that they took out when they punched a hole through the doughnut?</w:t>
      </w:r>
    </w:p>
    <w:p w14:paraId="07F7FB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would say yes but no, no. It's no.</w:t>
      </w:r>
    </w:p>
    <w:p w14:paraId="4F8410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Very poorly worded. I don't think that would ever make it to print.</w:t>
      </w:r>
    </w:p>
    <w:p w14:paraId="1888A26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 we are at red rock, national parking empty theather. This is the visual part of our tour here.</w:t>
      </w:r>
    </w:p>
    <w:p w14:paraId="4CCAAC9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feel strangely calm.</w:t>
      </w:r>
    </w:p>
    <w:p w14:paraId="164B39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do you take all your stone costumers here?</w:t>
      </w:r>
    </w:p>
    <w:p w14:paraId="5EE9C2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Because as you can see it's truly breathtaking.</w:t>
      </w:r>
    </w:p>
    <w:p w14:paraId="48E63A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Remember. I'm Watters, and this is my world.</w:t>
      </w:r>
    </w:p>
    <w:p w14:paraId="43670D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636E15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state did you come from?</w:t>
      </w:r>
    </w:p>
    <w:p w14:paraId="113425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Originally I'm from Maine.</w:t>
      </w:r>
    </w:p>
    <w:p w14:paraId="187D79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It's a beautiful state.</w:t>
      </w:r>
    </w:p>
    <w:p w14:paraId="20AFC1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Until the gang started showing up.</w:t>
      </w:r>
    </w:p>
    <w:p w14:paraId="11928A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Oh, oh! Here comes trouble.</w:t>
      </w:r>
    </w:p>
    <w:p w14:paraId="3DE5AD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Pussy cat.</w:t>
      </w:r>
    </w:p>
    <w:p w14:paraId="2F318B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Her name is Kush.</w:t>
      </w:r>
    </w:p>
    <w:p w14:paraId="1ABB42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your name?</w:t>
      </w:r>
    </w:p>
    <w:p w14:paraId="1D0537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Kush.</w:t>
      </w:r>
    </w:p>
    <w:p w14:paraId="6C2B48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Kush. I just met a cat named Kush.</w:t>
      </w:r>
    </w:p>
    <w:p w14:paraId="5381A2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moved here from California two months ago.</w:t>
      </w:r>
    </w:p>
    <w:p w14:paraId="2F4A34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Why did you move out here.</w:t>
      </w:r>
    </w:p>
    <w:p w14:paraId="4CD80BD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a hash maker.</w:t>
      </w:r>
    </w:p>
    <w:p w14:paraId="174B04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have multiple personality disorder.</w:t>
      </w:r>
    </w:p>
    <w:p w14:paraId="33F8BB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 are you right no now?</w:t>
      </w:r>
    </w:p>
    <w:p w14:paraId="682CDB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 don't know who you want me to be.</w:t>
      </w:r>
    </w:p>
    <w:p w14:paraId="1BDB9E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there is a lot of pigeons. I don't like pigeons.</w:t>
      </w:r>
    </w:p>
    <w:p w14:paraId="5362DB0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 you smoke a lot of weed?</w:t>
      </w:r>
    </w:p>
    <w:p w14:paraId="1278FA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Not a lot -- yes, I smoke a lot of weed.</w:t>
      </w:r>
    </w:p>
    <w:p w14:paraId="4631B6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Okay. You got me.</w:t>
      </w:r>
    </w:p>
    <w:p w14:paraId="7C291E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your name?</w:t>
      </w:r>
    </w:p>
    <w:p w14:paraId="50719A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Giggles.</w:t>
      </w:r>
    </w:p>
    <w:p w14:paraId="3134B3F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 name? Who are you?</w:t>
      </w:r>
    </w:p>
    <w:p w14:paraId="4DEA1C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doing right now?</w:t>
      </w:r>
    </w:p>
    <w:p w14:paraId="29654B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just medicating myself.</w:t>
      </w:r>
    </w:p>
    <w:p w14:paraId="2E103FA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your ailment?</w:t>
      </w:r>
    </w:p>
    <w:p w14:paraId="4067DF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My what?</w:t>
      </w:r>
    </w:p>
    <w:p w14:paraId="6C00F9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 got to start being more responsible.</w:t>
      </w:r>
    </w:p>
    <w:p w14:paraId="7C665D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if someone came to you and they said I have this job that pays about 50,000.</w:t>
      </w:r>
    </w:p>
    <w:p w14:paraId="7E0F3E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If I'm in an office I can't do it. I have to be outside interacting with people constantly.</w:t>
      </w:r>
    </w:p>
    <w:p w14:paraId="29DDEF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you want to do what I do.</w:t>
      </w:r>
    </w:p>
    <w:p w14:paraId="424349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Probably. It wouldn't be that hard.</w:t>
      </w:r>
    </w:p>
    <w:p w14:paraId="2A5D23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don't turn tricks, do you, Giggles.</w:t>
      </w:r>
    </w:p>
    <w:p w14:paraId="5237ACC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Hell no, what the hell do I look like? I will pimp you before you pimp me. I promise you that.</w:t>
      </w:r>
    </w:p>
    <w:p w14:paraId="3CEC80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Calm down.</w:t>
      </w:r>
    </w:p>
    <w:p w14:paraId="580F39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Let's go buy some weeds. How many costumers do you get on average?</w:t>
      </w:r>
    </w:p>
    <w:p w14:paraId="5B15AA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 hundred and 20 to 200 on the recreational side.</w:t>
      </w:r>
    </w:p>
    <w:p w14:paraId="693893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 day?</w:t>
      </w:r>
    </w:p>
    <w:p w14:paraId="3A884F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1A54BC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Wow!</w:t>
      </w:r>
    </w:p>
    <w:p w14:paraId="3FE309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Why don't we go roll this up?</w:t>
      </w:r>
    </w:p>
    <w:p w14:paraId="0402B4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Let's go.</w:t>
      </w:r>
    </w:p>
    <w:p w14:paraId="76CED1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What's your motto in life?</w:t>
      </w:r>
    </w:p>
    <w:p w14:paraId="77366A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really don't have one. (COUGHING)</w:t>
      </w:r>
    </w:p>
    <w:p w14:paraId="7DA9A3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getting kind of hungry.</w:t>
      </w:r>
    </w:p>
    <w:p w14:paraId="6FE349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Get a burrito or something?</w:t>
      </w:r>
    </w:p>
    <w:p w14:paraId="7D970F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Roll a burrito in the paper?</w:t>
      </w:r>
    </w:p>
    <w:p w14:paraId="274B4F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(COUGHING)</w:t>
      </w:r>
    </w:p>
    <w:p w14:paraId="0F26FF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 little enchilada.</w:t>
      </w:r>
    </w:p>
    <w:p w14:paraId="661739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Enchilada.</w:t>
      </w:r>
    </w:p>
    <w:p w14:paraId="23F4CF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Like a chickee chickee changa.</w:t>
      </w:r>
    </w:p>
    <w:p w14:paraId="01CE7C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698099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(INAUDIBLE) Chickee chickee change.</w:t>
      </w:r>
    </w:p>
    <w:p w14:paraId="057AB6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Chickee chickee changa</w:t>
      </w:r>
    </w:p>
    <w:p w14:paraId="4FBFBAC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Get the munchies.</w:t>
      </w:r>
    </w:p>
    <w:p w14:paraId="096C74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do you think about Bill?</w:t>
      </w:r>
    </w:p>
    <w:p w14:paraId="20AFCC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Bill is cool. Very aggressive.</w:t>
      </w:r>
    </w:p>
    <w:p w14:paraId="134C46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Keep it up, man. Give them hell.</w:t>
      </w:r>
    </w:p>
    <w:p w14:paraId="70335F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ever watch "Watters World?"</w:t>
      </w:r>
    </w:p>
    <w:p w14:paraId="7DE79B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haven't.</w:t>
      </w:r>
    </w:p>
    <w:p w14:paraId="394AD6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I'm Watters and you are my world right now.</w:t>
      </w:r>
    </w:p>
    <w:p w14:paraId="071EF9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This is my world, Watters.</w:t>
      </w:r>
    </w:p>
    <w:p w14:paraId="4A46F5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 right now your world is filled with legal, recreational pot smoke from Colorado.</w:t>
      </w:r>
    </w:p>
    <w:p w14:paraId="1F3C32F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37BA12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kids all over the country running wild. They are running all over the place with this Pokemon thing. But some of them are putting themselves in danger.</w:t>
      </w:r>
    </w:p>
    <w:p w14:paraId="18E1CE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Guys, Pokemon?</w:t>
      </w:r>
    </w:p>
    <w:p w14:paraId="29BBD7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26592C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Pokemon, right?</w:t>
      </w:r>
    </w:p>
    <w:p w14:paraId="460431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29EAEA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Pokemon injury?</w:t>
      </w:r>
    </w:p>
    <w:p w14:paraId="342252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 it is.</w:t>
      </w:r>
    </w:p>
    <w:p w14:paraId="23BE78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D21A1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is next.</w:t>
      </w:r>
    </w:p>
    <w:p w14:paraId="6E41D9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F31B45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World." All over the country, millions of American children are playing Pokemon Go where they run around outside to track down computer images. Some of these kids are even walking into traffic. Putting themselves at risk. So we sent Watters to find out what's really happening here.</w:t>
      </w:r>
    </w:p>
    <w:p w14:paraId="60DFA8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F5F43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are you looking for?</w:t>
      </w:r>
    </w:p>
    <w:p w14:paraId="04B96E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Pokemon.</w:t>
      </w:r>
    </w:p>
    <w:p w14:paraId="58D52DD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Pokemon?</w:t>
      </w:r>
    </w:p>
    <w:p w14:paraId="054B67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38DE76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Pokemon, right?</w:t>
      </w:r>
    </w:p>
    <w:p w14:paraId="497B3E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182755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Millions of Americans are addicted to Pokemon Go. Tiny cartoon creatures called Pokemon are superimposed into real-life situations, which you can see through your smartphone. Who are you looking for?</w:t>
      </w:r>
    </w:p>
    <w:p w14:paraId="3802A9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looking for Pikachu.</w:t>
      </w:r>
    </w:p>
    <w:p w14:paraId="59332F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How do you catch him?</w:t>
      </w:r>
    </w:p>
    <w:p w14:paraId="1BB143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With poky balls.</w:t>
      </w:r>
    </w:p>
    <w:p w14:paraId="7A877E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Poky balls?</w:t>
      </w:r>
    </w:p>
    <w:p w14:paraId="3AFD0B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18B005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Let's clean it up.</w:t>
      </w:r>
    </w:p>
    <w:p w14:paraId="33CFAF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Hey, you watch your mouth.</w:t>
      </w:r>
    </w:p>
    <w:p w14:paraId="419098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 you feel like this is detrimental to your life?</w:t>
      </w:r>
    </w:p>
    <w:p w14:paraId="633008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44B2F1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Pokemon like Gremlins?</w:t>
      </w:r>
    </w:p>
    <w:p w14:paraId="1FE227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42067B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it like to catch a predator?</w:t>
      </w:r>
    </w:p>
    <w:p w14:paraId="0DC2DBB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don't know what the hell you're talking about.</w:t>
      </w:r>
    </w:p>
    <w:p w14:paraId="07739C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Pokemons bite?</w:t>
      </w:r>
    </w:p>
    <w:p w14:paraId="7942DE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cannot. It's like virtual reality.</w:t>
      </w:r>
    </w:p>
    <w:p w14:paraId="156837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it's not real?</w:t>
      </w:r>
    </w:p>
    <w:p w14:paraId="5A205C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267CF4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What?</w:t>
      </w:r>
    </w:p>
    <w:p w14:paraId="22AC72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basically go through the walls and enslave you for life.</w:t>
      </w:r>
    </w:p>
    <w:p w14:paraId="4CC1581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how often do you play Pokemon?</w:t>
      </w:r>
    </w:p>
    <w:p w14:paraId="305C74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Two and a half hours.</w:t>
      </w:r>
    </w:p>
    <w:p w14:paraId="65FF29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Two and a half hours a day?</w:t>
      </w:r>
    </w:p>
    <w:p w14:paraId="08E9E4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Twelve hours of my day.</w:t>
      </w:r>
    </w:p>
    <w:p w14:paraId="0FF20F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Probably like 40, 50 hours already, and I started three days ago.</w:t>
      </w:r>
    </w:p>
    <w:p w14:paraId="54521A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(SCREAMING)</w:t>
      </w:r>
    </w:p>
    <w:p w14:paraId="6CDDE8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 you're hunting species.</w:t>
      </w:r>
    </w:p>
    <w:p w14:paraId="181D25E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3143D2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usually hunt pythons. Can snakes smell fear?</w:t>
      </w:r>
    </w:p>
    <w:p w14:paraId="11E6D2F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5F376F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Good. Do you feel like you should be doing anything else besides play Pokemon?</w:t>
      </w:r>
    </w:p>
    <w:p w14:paraId="6CD05A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Yes.</w:t>
      </w:r>
    </w:p>
    <w:p w14:paraId="102F00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Like your homework?</w:t>
      </w:r>
    </w:p>
    <w:p w14:paraId="762E80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You're hunting?</w:t>
      </w:r>
    </w:p>
    <w:p w14:paraId="710E14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hunting.</w:t>
      </w:r>
    </w:p>
    <w:p w14:paraId="443DE8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okay. Maybe you should hunt for a job instead. Don't you think you should be hunting for girls instead of Pokemon?</w:t>
      </w:r>
    </w:p>
    <w:p w14:paraId="160A9B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Pokemon before girlfriends.</w:t>
      </w:r>
    </w:p>
    <w:p w14:paraId="2FED17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They don't get that this lifestyle is a choice.</w:t>
      </w:r>
    </w:p>
    <w:p w14:paraId="35B6E7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there's a Pokemon two feet in front of me.</w:t>
      </w:r>
    </w:p>
    <w:p w14:paraId="44E6314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please.</w:t>
      </w:r>
    </w:p>
    <w:p w14:paraId="4DFE54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Pokemon.</w:t>
      </w:r>
    </w:p>
    <w:p w14:paraId="31072F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Oh, really? No. Come on.</w:t>
      </w:r>
    </w:p>
    <w:p w14:paraId="7BA8FB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I'm sorry.</w:t>
      </w:r>
    </w:p>
    <w:p w14:paraId="1CCD10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look elsewhere.</w:t>
      </w:r>
    </w:p>
    <w:p w14:paraId="0211A9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What's the most dangerous thing that you've done while you've been looking for Pokemon?</w:t>
      </w:r>
    </w:p>
    <w:p w14:paraId="7AA558A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Stop in the middle of the road and catch a Pokemon.</w:t>
      </w:r>
    </w:p>
    <w:p w14:paraId="344716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Have you ever tripped and fallen and hit your head?</w:t>
      </w:r>
    </w:p>
    <w:p w14:paraId="263EB0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Mm-hmm. I broke my shoe the other day. Had to walk home barefoot.</w:t>
      </w:r>
    </w:p>
    <w:p w14:paraId="4E084E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Pokemon injury?</w:t>
      </w:r>
    </w:p>
    <w:p w14:paraId="2FB80A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it is.</w:t>
      </w:r>
    </w:p>
    <w:p w14:paraId="4285D15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I've seen people almost walk into traffic trying to catch a Pokemon.</w:t>
      </w:r>
    </w:p>
    <w:p w14:paraId="22BD0F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De Blasio? Okay. Why are you reading when you could be looking for Pokemon?</w:t>
      </w:r>
    </w:p>
    <w:p w14:paraId="4A1B09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Tell me, where are you going?</w:t>
      </w:r>
    </w:p>
    <w:p w14:paraId="0A4523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you help me find Pokemon?</w:t>
      </w:r>
    </w:p>
    <w:p w14:paraId="197609C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can't.</w:t>
      </w:r>
    </w:p>
    <w:p w14:paraId="6061C2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Pokemon for you?</w:t>
      </w:r>
    </w:p>
    <w:p w14:paraId="217647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soup for you.</w:t>
      </w:r>
    </w:p>
    <w:p w14:paraId="5196865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Are you worried that you're not able to differentiate between reality and virtual reality?</w:t>
      </w:r>
    </w:p>
    <w:p w14:paraId="16AD43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 I mean --</w:t>
      </w:r>
    </w:p>
    <w:p w14:paraId="100540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Who's the secretary of state?</w:t>
      </w:r>
    </w:p>
    <w:p w14:paraId="348F1F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Uh --</w:t>
      </w:r>
    </w:p>
    <w:p w14:paraId="71B7D4C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anyone close?</w:t>
      </w:r>
    </w:p>
    <w:p w14:paraId="346BA6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20ED902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Stop playing Pokemon. No more Pokemon. No more Pokemon. I'm going to put it away, okay? Don't take my phone. All right. Thank you very much.</w:t>
      </w:r>
    </w:p>
    <w:p w14:paraId="54C00B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do not come to a gentleman's house and touch his goose.</w:t>
      </w:r>
    </w:p>
    <w:p w14:paraId="6686E7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We're getting close to this bird. There's two right there.</w:t>
      </w:r>
    </w:p>
    <w:p w14:paraId="607E228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w:t>
      </w:r>
    </w:p>
    <w:p w14:paraId="62009F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Right in front of us.</w:t>
      </w:r>
    </w:p>
    <w:p w14:paraId="4CEF98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You can catch that one.</w:t>
      </w:r>
    </w:p>
    <w:p w14:paraId="1EAE79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There it is. There it is. Get him! Get him!</w:t>
      </w:r>
    </w:p>
    <w:p w14:paraId="268A2E0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got him. Woo!</w:t>
      </w:r>
    </w:p>
    <w:p w14:paraId="1E15BE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caught my first Pokemon.</w:t>
      </w:r>
    </w:p>
    <w:p w14:paraId="4345B8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High five.</w:t>
      </w:r>
    </w:p>
    <w:p w14:paraId="64B0F0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it came out.</w:t>
      </w:r>
    </w:p>
    <w:p w14:paraId="72F52B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w:t>
      </w:r>
    </w:p>
    <w:p w14:paraId="42903AE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escaped. The Pokemon.</w:t>
      </w:r>
    </w:p>
    <w:p w14:paraId="3231B5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catch and release, just like Obama. Do you have any idea who I am?</w:t>
      </w:r>
    </w:p>
    <w:p w14:paraId="380024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w:t>
      </w:r>
    </w:p>
    <w:p w14:paraId="787FD34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I'm Watters.</w:t>
      </w:r>
    </w:p>
    <w:p w14:paraId="5AD966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I'm Jianna.</w:t>
      </w:r>
    </w:p>
    <w:p w14:paraId="61439A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And this is my world.</w:t>
      </w:r>
    </w:p>
    <w:p w14:paraId="798E53B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Sometimes that's all one needs to know.</w:t>
      </w:r>
    </w:p>
    <w:p w14:paraId="642F85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E1D91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Watters on deck. We sent him to run around Trump Tower and cause as much trouble as possible. Watters is next.</w:t>
      </w:r>
    </w:p>
    <w:p w14:paraId="1F54F7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19A4EE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In the "Back of the Book" segment tonight, "Watters' World." As you may know, Donald Trump lives in a tower in Midtown Manhattan. And you can go there but bring a lot of money. Trump Tower features may stores and other stuffs. We sent Watters over there to cause some trouble.</w:t>
      </w:r>
    </w:p>
    <w:p w14:paraId="674C96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002929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Welcome to Trump Tower.</w:t>
      </w:r>
    </w:p>
    <w:p w14:paraId="462C59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Thanks for having me.</w:t>
      </w:r>
    </w:p>
    <w:p w14:paraId="2E7325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Absolutely.</w:t>
      </w:r>
    </w:p>
    <w:p w14:paraId="127FD8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 Donald Trump live here?</w:t>
      </w:r>
    </w:p>
    <w:p w14:paraId="4DA4DBC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He does actually, yes.</w:t>
      </w:r>
    </w:p>
    <w:p w14:paraId="488FCFE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he in the penthouse?</w:t>
      </w:r>
    </w:p>
    <w:p w14:paraId="5027F2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It's actually one of the highest value penthouses in New York City.</w:t>
      </w:r>
    </w:p>
    <w:p w14:paraId="277F2B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wonder Bernie Sanders hates him. To the Trump bar. All right. So what would you like to drink? I know, two Shirley Temples, please.</w:t>
      </w:r>
    </w:p>
    <w:p w14:paraId="54A2A1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That's a funny way to say how do you do?</w:t>
      </w:r>
    </w:p>
    <w:p w14:paraId="7E0B626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Cheers. Thanks for having me.</w:t>
      </w:r>
    </w:p>
    <w:p w14:paraId="15CBAC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Absolutely.</w:t>
      </w:r>
    </w:p>
    <w:p w14:paraId="41A0519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what's the average unit of place in Trump Tower?</w:t>
      </w:r>
    </w:p>
    <w:p w14:paraId="3E67C8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actually ranges, varies from around $5 million to $25 million.</w:t>
      </w:r>
    </w:p>
    <w:p w14:paraId="2E7486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Twenty five million?</w:t>
      </w:r>
    </w:p>
    <w:p w14:paraId="4745B8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Twenty five million.</w:t>
      </w:r>
    </w:p>
    <w:p w14:paraId="58B721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there a FOX News discount?</w:t>
      </w:r>
    </w:p>
    <w:p w14:paraId="0487BB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Maybe for you.</w:t>
      </w:r>
    </w:p>
    <w:p w14:paraId="6623ED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No.</w:t>
      </w:r>
    </w:p>
    <w:p w14:paraId="0B5E57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is this real Italian marble?</w:t>
      </w:r>
    </w:p>
    <w:p w14:paraId="3D452D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is.</w:t>
      </w:r>
    </w:p>
    <w:p w14:paraId="21F71F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Pink.</w:t>
      </w:r>
    </w:p>
    <w:p w14:paraId="208E5A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helps your complexion.</w:t>
      </w:r>
    </w:p>
    <w:p w14:paraId="103096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need all the help I can get.</w:t>
      </w:r>
    </w:p>
    <w:p w14:paraId="33007F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will make it glow.</w:t>
      </w:r>
    </w:p>
    <w:p w14:paraId="352057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this what they're going to build the wall with? Do they have a currency exchange here at Trump tour?</w:t>
      </w:r>
    </w:p>
    <w:p w14:paraId="34DC1C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do.</w:t>
      </w:r>
    </w:p>
    <w:p w14:paraId="7B2D708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Can you guys make pesos for this?</w:t>
      </w:r>
    </w:p>
    <w:p w14:paraId="19428E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We're not Mexicans. We're from out of town.</w:t>
      </w:r>
    </w:p>
    <w:p w14:paraId="297240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300 pesos. Can I buy my Trump taco bowl with this? Ladies first.</w:t>
      </w:r>
    </w:p>
    <w:p w14:paraId="1F330A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Thank you, Jesse.</w:t>
      </w:r>
    </w:p>
    <w:p w14:paraId="04367BE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guess it's safer than taking the stairs because you could always trip and fall.</w:t>
      </w:r>
    </w:p>
    <w:p w14:paraId="393C8FB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You could.</w:t>
      </w:r>
    </w:p>
    <w:p w14:paraId="6362DC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Well, I know Donald doesn't trip ever.</w:t>
      </w:r>
    </w:p>
    <w:p w14:paraId="62C3B6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 He's pretty graceful.</w:t>
      </w:r>
    </w:p>
    <w:p w14:paraId="092A79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No, very graceful. Okay. Did you see that?</w:t>
      </w:r>
    </w:p>
    <w:p w14:paraId="3D82A5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would rather not have lawyers get involved.</w:t>
      </w:r>
    </w:p>
    <w:p w14:paraId="580276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notice there's no change here in the fountain.</w:t>
      </w:r>
    </w:p>
    <w:p w14:paraId="718A09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Nope.</w:t>
      </w:r>
    </w:p>
    <w:p w14:paraId="579E92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Does Donald Trump roll his pants legs up and pick up all the change.</w:t>
      </w:r>
    </w:p>
    <w:p w14:paraId="796A6F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Three coins in a fountain. Each one is taking happiness.</w:t>
      </w:r>
    </w:p>
    <w:p w14:paraId="033B57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Is this found all Evian water?</w:t>
      </w:r>
    </w:p>
    <w:p w14:paraId="1691D9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It might be Trump spring water actually.</w:t>
      </w:r>
    </w:p>
    <w:p w14:paraId="746149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Oh, made it America.</w:t>
      </w:r>
    </w:p>
    <w:p w14:paraId="533DBD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 Made in America.</w:t>
      </w:r>
    </w:p>
    <w:p w14:paraId="029B3ED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That's how we like it. Where can I get a make America great again hat?</w:t>
      </w:r>
    </w:p>
    <w:p w14:paraId="18C6ED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have one right here.</w:t>
      </w:r>
    </w:p>
    <w:p w14:paraId="22A0FC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How do I look? Oh, Trump cologne.</w:t>
      </w:r>
    </w:p>
    <w:p w14:paraId="14FA0B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Yes.</w:t>
      </w:r>
    </w:p>
    <w:p w14:paraId="5797143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Success. How do I smell?</w:t>
      </w:r>
    </w:p>
    <w:p w14:paraId="59EEA9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It stings the nostrils.</w:t>
      </w:r>
    </w:p>
    <w:p w14:paraId="33FA4B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What else do we have? Oh, oh, wait a second. Wait a second. Something's not right here. Much better.</w:t>
      </w:r>
    </w:p>
    <w:p w14:paraId="2441B6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07FC555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That settles it.</w:t>
      </w:r>
    </w:p>
    <w:p w14:paraId="76628D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Where are the taco bowls?</w:t>
      </w:r>
    </w:p>
    <w:p w14:paraId="3DCDBA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We have some right back here.</w:t>
      </w:r>
    </w:p>
    <w:p w14:paraId="1879B1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Mmm, authentic, Mexican cuisine.</w:t>
      </w:r>
    </w:p>
    <w:p w14:paraId="0F8AEC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Mmm, yes.</w:t>
      </w:r>
    </w:p>
    <w:p w14:paraId="5F93AF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So is Mr. Trump here today?</w:t>
      </w:r>
    </w:p>
    <w:p w14:paraId="3FBEA9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FEMALE: Let's go find out.</w:t>
      </w:r>
    </w:p>
    <w:p w14:paraId="107CE5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think I have something I need to give him. I think you need better security.</w:t>
      </w:r>
    </w:p>
    <w:p w14:paraId="2278F7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What is this? Look at this.</w:t>
      </w:r>
    </w:p>
    <w:p w14:paraId="15BC09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I knew it was you. I could smell you getting off the elevator.</w:t>
      </w:r>
    </w:p>
    <w:p w14:paraId="69BE79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I brought you something. This is for you.</w:t>
      </w:r>
    </w:p>
    <w:p w14:paraId="4B477D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Oh, this is very important.</w:t>
      </w:r>
    </w:p>
    <w:p w14:paraId="1095A1B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UNIDENTIFIED MALE: Are you Tommy Lasorda? I hate Tommy Lasorda.</w:t>
      </w:r>
    </w:p>
    <w:p w14:paraId="57688C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Wow! Jesse, I'm proud of you, you're a big star now. Look at that.</w:t>
      </w:r>
    </w:p>
    <w:p w14:paraId="60DDCB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WATTERS: You can hang it up on your wall.</w:t>
      </w:r>
    </w:p>
    <w:p w14:paraId="37C7DC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 think it's great. Thank you.</w:t>
      </w:r>
    </w:p>
    <w:p w14:paraId="094FF2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B1F6D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O'REILLY: And that is it for this special edition of THE FACTOR. As always, we thank you for watching. I'm Bill O'Reilly. And please always remember that the spin stops right here because we are definitely looking out for you.</w:t>
      </w:r>
    </w:p>
    <w:p w14:paraId="65CDBE0E" w14:textId="4668F498" w:rsidR="00902DCD" w:rsidRPr="00902DCD" w:rsidRDefault="00446858" w:rsidP="00902DC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ERIC BOLLING, </w:t>
      </w:r>
      <w:r w:rsidR="00902DCD" w:rsidRPr="00902DCD">
        <w:rPr>
          <w:rFonts w:ascii="Arial" w:hAnsi="Arial" w:cs="Arial"/>
          <w:color w:val="333333"/>
          <w:sz w:val="19"/>
          <w:szCs w:val="19"/>
          <w:bdr w:val="none" w:sz="0" w:space="0" w:color="auto" w:frame="1"/>
          <w:lang w:val="en-US"/>
        </w:rPr>
        <w:t>FOX NEWS</w:t>
      </w:r>
      <w:r w:rsidR="00902DCD" w:rsidRPr="00902DCD">
        <w:rPr>
          <w:rFonts w:ascii="Arial" w:hAnsi="Arial" w:cs="Arial"/>
          <w:color w:val="000000"/>
          <w:sz w:val="19"/>
          <w:szCs w:val="19"/>
          <w:lang w:val="en-US"/>
        </w:rPr>
        <w:t> HOST: Hi. I'm Eric Bolling in for Bill O'Reilly. Thanks for watching us tonight. Let's get straight to our top story. The </w:t>
      </w:r>
      <w:r w:rsidR="00902DCD" w:rsidRPr="00902DCD">
        <w:rPr>
          <w:rFonts w:ascii="Arial" w:hAnsi="Arial" w:cs="Arial"/>
          <w:color w:val="333333"/>
          <w:sz w:val="19"/>
          <w:szCs w:val="19"/>
          <w:bdr w:val="none" w:sz="0" w:space="0" w:color="auto" w:frame="1"/>
          <w:lang w:val="en-US"/>
        </w:rPr>
        <w:t>FBI</w:t>
      </w:r>
      <w:r w:rsidR="00902DCD" w:rsidRPr="00902DCD">
        <w:rPr>
          <w:rFonts w:ascii="Arial" w:hAnsi="Arial" w:cs="Arial"/>
          <w:color w:val="000000"/>
          <w:sz w:val="19"/>
          <w:szCs w:val="19"/>
          <w:lang w:val="en-US"/>
        </w:rPr>
        <w:t> today made public dozens of pages of documents from its investigation into Hillary Clinton's personal e-mail use while Secretary of State. FBI Director James Comey announced on July 5th that he wasn't recommending any charges against Hillary but said she was, quote, "extremely careless," unquote in handling of, quote, "very sensitive highly classified information," unquote.</w:t>
      </w:r>
    </w:p>
    <w:p w14:paraId="2100FE5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is FOX News chief intelligence correspondent Catherine Herridge. So, Catherine, in these new documents released by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what did you find?</w:t>
      </w:r>
    </w:p>
    <w:p w14:paraId="3E29647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CATHERINE HERRIDGE, FOX NEWS CHIEF INTELLIGENCE CORRESPONDENT: Well, Eric, the critical document is this one here. It's called an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302. That's the code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uses to describe interview summaries. You know, it's not standard for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to tape-record an interview. That was true in the Clinton case. So there's no transcript. There's just a summary based on the agent's notes. And what's really stunning as you read this document is again and again and again Hillary Clinton on very key questions says she simply does not recall.</w:t>
      </w:r>
    </w:p>
    <w:p w14:paraId="54FFC01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She does not recall when she got her security clearance. She does not recall whether she got specialize training for handling classified information. She doesn't recall whether she had special briefings for him and what's called special access programs in intelligence. These are some of the government's most closely held secrets. And the other thing that really jumped out at me is this issue of intent.</w:t>
      </w:r>
    </w:p>
    <w:p w14:paraId="7278CED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She said she couldn't really remember the circumstances around which they set up the Clintonemail.com account in 2009 but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based on these document, they never press her on this issue. There's no follow-up in this case. And this really backs up the criticism of Republicans on the hill who had read this document that it just seemed they never pressed her hard on the key issues -- Eric.</w:t>
      </w:r>
    </w:p>
    <w:p w14:paraId="1FA375C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Uh-hm. And also there was another document, 47 pages, where kind of details of some of the investigation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was doing. I found that very, very interesting. A lot of information we hadn't heard in there as well.</w:t>
      </w:r>
    </w:p>
    <w:p w14:paraId="5CE945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HERRIDGE: Well, that document says that she had over the course of using this server more than a dozen devices, and that would undercut her claim that this was really about having a single device and convenience and also based on the document it's not clear they always knew where her devices were or how in fact they were disposed of. And look, anyone with any technical ability understands that when you're finished with the device, especially a device in this case that it turns out had classified information, you have to take very special steps to destroy that data. And I find it interesting they took more extreme steps to delete the e-mails they felt were not government records and that were personal.</w:t>
      </w:r>
    </w:p>
    <w:p w14:paraId="7C25D2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 Yes. Those 33,000 she didn't have to recall, I guess. Got rid of them very quickly. Catherine, thank you very much.</w:t>
      </w:r>
    </w:p>
    <w:p w14:paraId="5204C8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HERRIDGE: You're welcome.</w:t>
      </w:r>
    </w:p>
    <w:p w14:paraId="1C813B3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Joining us now with reaction from Washington, Tom Fitton, the president of Judicial Watch and author of the upcoming book "Clean House: Exposing Our Government's Secrets and Lies." Now, </w:t>
      </w:r>
      <w:r w:rsidRPr="00902DCD">
        <w:rPr>
          <w:rFonts w:ascii="Arial" w:hAnsi="Arial" w:cs="Arial"/>
          <w:color w:val="333333"/>
          <w:sz w:val="19"/>
          <w:szCs w:val="19"/>
          <w:bdr w:val="none" w:sz="0" w:space="0" w:color="auto" w:frame="1"/>
          <w:lang w:val="en-US"/>
        </w:rPr>
        <w:t>Judicial Watch</w:t>
      </w:r>
      <w:r w:rsidRPr="00902DCD">
        <w:rPr>
          <w:rFonts w:ascii="Arial" w:hAnsi="Arial" w:cs="Arial"/>
          <w:color w:val="000000"/>
          <w:sz w:val="19"/>
          <w:szCs w:val="19"/>
          <w:lang w:val="en-US"/>
        </w:rPr>
        <w:t> has played a key role in making Hillary Clinton's e-mail public. The e-mails public. In several of Freedom of Information Act lawsuits. And also made a FOIA request to get today's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documents released.</w:t>
      </w:r>
    </w:p>
    <w:p w14:paraId="24C8D1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Now, Tom, you had some time to comb through some of these documents. What are the most interesting things, these newest things, news that we didn't hear about before? What did you learn?</w:t>
      </w:r>
    </w:p>
    <w:p w14:paraId="4728104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TOM FITTON, PRESIDENT, JUDICIAL WATCH: Well, Mrs. Clinton's memory problem is notable. I count 30, 40 times where she said "I don't recall." At one point she said when asked about briefings she may have had about the handling of documents and what she should have done with them when she was leaving office. She said, well, I had a concussion, so I may not remember the meetings. Other documents show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report shows that she kept her Blackberry in the secure part of the State Department where classified information is discussed and used.</w:t>
      </w:r>
    </w:p>
    <w:p w14:paraId="670583C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that's in violation of the rules. You're not supposed to have any computer devices like that, unsecured computer devices in those sensitive areas. And on top of that, she blames everyone else for her classified mishandling. She says, "I trusted the others not to send me material that was inappropriate in terms of being classified." And seems to argue with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why it's okay to summarize and send around and use classified information on her system.</w:t>
      </w:r>
    </w:p>
    <w:p w14:paraId="599E54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she admits she had what is called original classification authority, which is very important because that shows she knew and understood her obligations to police everything she was getting at the State Department for classified information. She had individual responsibility, no matter what anyone else was doing. And the topper is, supposedly Colin Powell suggested that if she told anyone about her device, they would be asking for it and suggest it was government records.</w:t>
      </w:r>
    </w:p>
    <w:p w14:paraId="2A0A2A0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boy, that leads to the conclusion she didn't tell anyone, at least publicly, about her devices because she didn't want anyone to know about them and get the records. And then it turns out after the story broke in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one of her computer people went and deleted her e- mails. This is after the news broke. And it looks like a meeting with her lawyer took place around the time that happened and they just -- they declined to divulge what was said with Mr. Kendall, her lawyer, citing attorney-client privilege.</w:t>
      </w:r>
    </w:p>
    <w:p w14:paraId="62FAD2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While reading this other document, the 47-page document, which by the way the last I would say 10 or 12 pages are completely redacted. A couple of things jumped out at me. They admit they had 13 total devices over the period of her time at the State Department. Previously I've heard one or two. Now it's 13. But this is how these devices were acquired. Hillary Clinton would send an assistant who would literally go to the same electronics store somewhere in Washington, D.C. and buy it retail.</w:t>
      </w:r>
    </w:p>
    <w:p w14:paraId="4B651DB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Now, can you imagine that this is the secretary of state, the most powerful diplomat on the planet, having an assistant walk into whatever, an </w:t>
      </w:r>
      <w:r w:rsidRPr="00902DCD">
        <w:rPr>
          <w:rFonts w:ascii="Arial" w:hAnsi="Arial" w:cs="Arial"/>
          <w:color w:val="333333"/>
          <w:sz w:val="19"/>
          <w:szCs w:val="19"/>
          <w:bdr w:val="none" w:sz="0" w:space="0" w:color="auto" w:frame="1"/>
          <w:lang w:val="en-US"/>
        </w:rPr>
        <w:t>AT&amp;T</w:t>
      </w:r>
      <w:r w:rsidRPr="00902DCD">
        <w:rPr>
          <w:rFonts w:ascii="Arial" w:hAnsi="Arial" w:cs="Arial"/>
          <w:color w:val="000000"/>
          <w:sz w:val="19"/>
          <w:szCs w:val="19"/>
          <w:lang w:val="en-US"/>
        </w:rPr>
        <w:t> store, buying a device. After about the third or fourth, don't you realize that the secretary is getting these devices? It seems like it's open -- absolutely open for espionage or stealing of information.</w:t>
      </w:r>
    </w:p>
    <w:p w14:paraId="0132C15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FITTON: Well, exactly right. And 13 devices over four years. Now, you know, we all have phones, but who goes through that many phones? So much for the convenience sake. And she recognizes that there were security issues and there were warnings. But of course she doesn't remember some of the details, the key details of that. And we have the documents showing that she was warned repeatedly on the lack of security yet she continued to do it all the time. And she acknowledges all these documents were sent out but she can't remember the warnings everyone else in the State Department had, but evidently she didn't bother following.</w:t>
      </w:r>
    </w:p>
    <w:p w14:paraId="132FECB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Tom, at one point there was a line or a paragraph in this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document that said Clinton asked for an encryption to be put on the server, on the server but no one did it because they were so frequently fixing the server, they were replacing the software. They said they couldn't put the encryption on, it wasn't going to work. Does that refute some of the things she's testified as to?</w:t>
      </w:r>
    </w:p>
    <w:p w14:paraId="3099E91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FITTON: It sure does. And it shows that her server was even less secure than would have been normal for most other servers even in the private sector. And I tell you, when you look at the rigmarole they were going through to set up these servers, moving them in and out of different servers, mailing them, they're losing computers, losing Mrs. Clinton's e- mails in the mail supposedly, we're told, the key laptop with her archive supposedly was lost in the mail. You know,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frankly comes across kind of like the keystone cops here, coming to the game very late, asking questions very late in the game, not knowing where any of the key materials are and relying on --</w:t>
      </w:r>
    </w:p>
    <w:p w14:paraId="1B9052A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Yep.</w:t>
      </w:r>
    </w:p>
    <w:p w14:paraId="0ABF24A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FITTON: At one point they are referencing the campaign website to figure out how many e-mails she may have it.</w:t>
      </w:r>
    </w:p>
    <w:p w14:paraId="61EDC5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We're going to have to leave it there. Tom Fitton, thank you very much.</w:t>
      </w:r>
    </w:p>
    <w:p w14:paraId="79CF714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 polls keep tightening and there's more troubling news about the </w:t>
      </w:r>
      <w:r w:rsidRPr="00902DCD">
        <w:rPr>
          <w:rFonts w:ascii="Arial" w:hAnsi="Arial" w:cs="Arial"/>
          <w:color w:val="333333"/>
          <w:sz w:val="19"/>
          <w:szCs w:val="19"/>
          <w:bdr w:val="none" w:sz="0" w:space="0" w:color="auto" w:frame="1"/>
          <w:lang w:val="en-US"/>
        </w:rPr>
        <w:t>Clinton Foundation</w:t>
      </w:r>
      <w:r w:rsidRPr="00902DCD">
        <w:rPr>
          <w:rFonts w:ascii="Arial" w:hAnsi="Arial" w:cs="Arial"/>
          <w:color w:val="000000"/>
          <w:sz w:val="19"/>
          <w:szCs w:val="19"/>
          <w:lang w:val="en-US"/>
        </w:rPr>
        <w:t> and Hillary Clinton's e-mail server almost every day. Is the Clinton campaign getting nervous? A top Clinton supporter steps into the No Spin Zone directly ahead.</w:t>
      </w:r>
    </w:p>
    <w:p w14:paraId="26396D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043B4C0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"Impact" segment tonight, for more reaction to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's release of the documents in the Hillary Clinton e-mail investigation, let's bring in from Phoenix, Hillary Clinton supporter Congressman Ruben Gallego. So, Congressman, anything stand out, jump out at you? Anything troubling in these documents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released today?</w:t>
      </w:r>
    </w:p>
    <w:p w14:paraId="71E193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REP. RUBEN GALLEGO, (D) ARIZONA: No, not really. And especially coming from the opinion of the Hillary campaign is they wish this actually had come out earlier. You know, we want to be fully transparent. She has said that she wants to be fully transparent. She stood in a committee hearing getting grilled for 11 hours and came out smelling like roses. And you know, the only problem again is the nature of this. And, you know, hopefully they have everything that needs to come out should come out right away. And at the end of the day we know that the American public are going to make their decisions not based on e-mail policies but about what the future of the country is going to look like.</w:t>
      </w:r>
    </w:p>
    <w:p w14:paraId="75F5831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And Congressman, at one point, and I'm quoting this document here,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did find, quote, "Hostile foreign actors who successfully gained access to Hillary Clinton e-mails." That doesn't trouble you?</w:t>
      </w:r>
    </w:p>
    <w:p w14:paraId="66B374B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Well, obviously any type of attack of, you know, attack on any government service and any service or anything of that nature is troubling. At the same time, you know, if this is a question, then you know, this should have been brought up during the committee hearing. And there's going to be other I'm sure attempts by Congressional Republicans to make this an even more partisan issue.</w:t>
      </w:r>
    </w:p>
    <w:p w14:paraId="0D910B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Well, how is that partisan, Congressman? It's an American issue, right? Democrats are going to be affected by this as well. If quote, "hostile foreign actors" have successfully gained access to some of the state's most classified material.</w:t>
      </w:r>
    </w:p>
    <w:p w14:paraId="107D00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Well, it's in the nature of how the Republican Committee members have been handling this. Instead of --</w:t>
      </w:r>
    </w:p>
    <w:p w14:paraId="268F8F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Why are you making this partisan, Congressman? You're an American. Right? You should be concerned with it whether it's a Democrat or a Republican, you should be concerned if they, quote, "hostile foreign actor has access to our secrets."</w:t>
      </w:r>
    </w:p>
    <w:p w14:paraId="6C76FF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As I stated earlier, I am concerned but I am also telling you right now that instead of dealing with this in a professional manner the Republican Committee assignment -- committee members have treated this in a partisan manner and have basically been leaking out information instead of --</w:t>
      </w:r>
    </w:p>
    <w:p w14:paraId="2C2D65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Or you could just say, yes, it's bad. Or you could say, yes, it's bad, now we know and we can move on from there. That would be probably better to do. This is the No Spin Zone.</w:t>
      </w:r>
    </w:p>
    <w:p w14:paraId="64ADC7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Right.</w:t>
      </w:r>
    </w:p>
    <w:p w14:paraId="79BAA73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How about this? This document shows a series of occurrences where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asked the Hillary Clinton lawyer team, lawyers teamed up to help her, to come forth with material, to come forth with these devices and they're consistently saying they can't find it, they don't have it. At one point they asked for all 13 devices that she -- we now know she's used and they said they could find none. About four months later they found two of the 13.</w:t>
      </w:r>
    </w:p>
    <w:p w14:paraId="08AD29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Well, again, you know, this has already been litigated a lot in the press and through our committees. And the Hillary campaign is going to continue to keep pushing forward, giving as much information and transparency as possible. But, you know, we're focused on winning this race and we'll continue pushing forward on that.</w:t>
      </w:r>
    </w:p>
    <w:p w14:paraId="760D4D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She can't shake this issue, Congressman. This continues because we keep finding more and more information. The problem is that it continues to feed the narrative that you can't trust Hillary Clinton. In fact, there's a new poll out today that had 59 percent of people polled don't trust her.</w:t>
      </w:r>
    </w:p>
    <w:p w14:paraId="775FA5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Well, again, this is why the Hillary campaign and Secretary Clinton have been very clear. They want everything released. They don't like this trick of nature. They don't like how partisan it's become. And at the end of the day, you know, Secretary Clinton has been one of the most transparent as well as scrutinized candidates in the history of the United States. Since she's been first lady, she's been under scrutiny, and every time she always comes out and comes out looking great. So and while there may be some disagreements about how things were handled, at the end of the day Secretary Clinton is going to be the better president for this country than Donald Trump and that's a decision that Americans have to make.</w:t>
      </w:r>
    </w:p>
    <w:p w14:paraId="2B6FA3A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Congressman, before I let you go, I've just got to ask you, is everything okay? Is she all right? We now find in these documents some 40 times she said she can't remember, a question that was asked of her by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Can't remember. Seems to be excessive.</w:t>
      </w:r>
    </w:p>
    <w:p w14:paraId="74E698F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I think it's very laughable, those kinds of arguments. She's been very clear about her status. I mean, actually, more so compared to Donald Trump. And look, she was secretary of state of the most powerful country in the world. The level of interaction that she's doing on a daily basis, I can't even imagine. The --</w:t>
      </w:r>
    </w:p>
    <w:p w14:paraId="4D87C8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Well, these aren't exactly specific things. They're asking her some fairly general questions when she said she couldn't remember. Here's my question, though. Why doesn't she at least get in front of some cameras and some reporters and answer some questions in a press conference?</w:t>
      </w:r>
    </w:p>
    <w:p w14:paraId="6D20BF2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GALLEGO: Absolutely. And, you know, I think she really has. I mean, if you look at it, she met with the </w:t>
      </w:r>
      <w:r w:rsidRPr="00902DCD">
        <w:rPr>
          <w:rFonts w:ascii="Arial" w:hAnsi="Arial" w:cs="Arial"/>
          <w:color w:val="333333"/>
          <w:sz w:val="19"/>
          <w:szCs w:val="19"/>
          <w:bdr w:val="none" w:sz="0" w:space="0" w:color="auto" w:frame="1"/>
          <w:lang w:val="en-US"/>
        </w:rPr>
        <w:t>National Association of Black Journalists</w:t>
      </w:r>
      <w:r w:rsidRPr="00902DCD">
        <w:rPr>
          <w:rFonts w:ascii="Arial" w:hAnsi="Arial" w:cs="Arial"/>
          <w:color w:val="000000"/>
          <w:sz w:val="19"/>
          <w:szCs w:val="19"/>
          <w:lang w:val="en-US"/>
        </w:rPr>
        <w:t> the last week, a month ago I believe and had a press conference. She just recently announced that she'll be traveling with the press corps, the presidential campaign press corps --</w:t>
      </w:r>
    </w:p>
    <w:p w14:paraId="1C525F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That's not the same, Congressman. That's not the same. It's not the same when you're with a group that you know are friendly to you. And it's not the same when you say, hey, I gave you an interview or you're traveling with me.</w:t>
      </w:r>
    </w:p>
    <w:p w14:paraId="1F1D5F6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GALLEGO: Yes. And she'll be --</w:t>
      </w:r>
    </w:p>
    <w:p w14:paraId="44E12E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0DCE815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As well as 300 individual interviews that she has had since she's started running for office.</w:t>
      </w:r>
    </w:p>
    <w:p w14:paraId="46459A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Not the same. Congressman, we've got to leave it there. Thank you so much, sir.</w:t>
      </w:r>
    </w:p>
    <w:p w14:paraId="77418EE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Up next, how is the Trump campaign reacting to the release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Clinton documents? Trump spokeswoman Katrina Pierson will be here directly ahead.</w:t>
      </w:r>
    </w:p>
    <w:p w14:paraId="291314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5BFF6BD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FACTOR "Follow-Up" segment tonight, how the Trump campaign is reacting to this release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documents in the Clinton e-mail case.</w:t>
      </w:r>
    </w:p>
    <w:p w14:paraId="70D855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Here in studio is Katrina Pierson, Trump campaign national spokesperson. So, Katrina, what jumps out for you and what jumps out for the campaign? What did we learn today?</w:t>
      </w:r>
    </w:p>
    <w:p w14:paraId="3664F1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KATRINA PIERSON, TRUMP CAMPAIGN NATIONAL SPOKESPERSON: Well, I think everything jumps out. You know, more importantly, we are told over and over again that Hillary Clinton is the most qualified person to ever run for the presidency when her experience shows exactly the opposite. You know, just in the previous reporting the fact that she couldn't recall so many times that she was supposedly had been trained on classified information. And this is a woman who was first lady. She was a two-term senator. And secretary of state.</w:t>
      </w:r>
    </w:p>
    <w:p w14:paraId="5984952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she can't remember if she was trained on classified information? And I think more importantly the Cs marked on the e-mails. She didn't know that meant classified. In fact, she said that she thought they were alphabetical order, as if it were kindergarten. She's obviously been lying. She's going to continue to lie. And I think this is just another indicator of why Hillary Clinton is unfit to serve as president.</w:t>
      </w:r>
    </w:p>
    <w:p w14:paraId="4E5BACA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Unfit. Unfit because she's lying? Unfit because you think there's a health issue? What is it?</w:t>
      </w:r>
    </w:p>
    <w:p w14:paraId="2DFC2DB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She's unfit because, A, she's lying. We know this. She lied under oath to Congress. And her experience. When we look at everything that she has done throughout her history in public office, frankly. We have 40 years. She's done absolutely nothing during that time. A lot of the policies she's talking about she's wanting to implement as president, she didn't even do while she was senator. She didn't propose any of those bills or legislation.</w:t>
      </w:r>
    </w:p>
    <w:p w14:paraId="3E724F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more importantly, we are talking about national security at this point when we have -- we are facing one of the greatest crises we've had with terrorism. National security is key in this election. In November, we have an opportunity to have someone like Donald Trump, who wants to put Americans and American security first. First it's Hillary Clinton, which is the status quo. She used 13 devices and five iPads. She said she only used one. We don't even know where some of these devices are.</w:t>
      </w:r>
    </w:p>
    <w:p w14:paraId="426D07A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A couple of the troubling things I was looking at. They asked the Clinton surrogate about and he didn't seem to have a problem with it. But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did find that, quote, "hostile foreign actors" somehow got access to her e-mails. Concerned?</w:t>
      </w:r>
    </w:p>
    <w:p w14:paraId="6BCC504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PIERSON: Absolutely concerned. And we also know that her iCloud, there was an attempt to hack her iCloud. And the fact that she's lying about it is disturbing. And we know this because she says -- and this is in the documents -- that she deleted the e-mails because she didn't think she needed them anymore. When in fact we know now she deleted them after "The </w:t>
      </w:r>
      <w:r w:rsidRPr="00902DCD">
        <w:rPr>
          <w:rFonts w:ascii="Arial" w:hAnsi="Arial" w:cs="Arial"/>
          <w:color w:val="333333"/>
          <w:sz w:val="19"/>
          <w:szCs w:val="19"/>
          <w:bdr w:val="none" w:sz="0" w:space="0" w:color="auto" w:frame="1"/>
          <w:lang w:val="en-US"/>
        </w:rPr>
        <w:t>New York Times</w:t>
      </w:r>
      <w:r w:rsidRPr="00902DCD">
        <w:rPr>
          <w:rFonts w:ascii="Arial" w:hAnsi="Arial" w:cs="Arial"/>
          <w:color w:val="000000"/>
          <w:sz w:val="19"/>
          <w:szCs w:val="19"/>
          <w:lang w:val="en-US"/>
        </w:rPr>
        <w:t>" article came out. And for someone who has spent so long in public office, she's never been exposed to the records retention responsibilities of someone who serves in public office. I mean, this is absurd.</w:t>
      </w:r>
    </w:p>
    <w:p w14:paraId="183001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So what did the campaign do? Does the campaign stay on this?</w:t>
      </w:r>
    </w:p>
    <w:p w14:paraId="04A5C43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Oh, absolutely. The campaign is going to continue to draw that contrast. Donald Trump, a strong businessman who wants to give back to his country because he's been successful and wants to see other Americans be successful. Wants to stop the status quo and the corruption. We have to get back to the basics. Donald Trump wants to do common sense governance. Number one, we have to protect American interests at home and abroad. Hillary Clinton has failed miserably.</w:t>
      </w:r>
    </w:p>
    <w:p w14:paraId="6665400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Donald called in to the FACTOR last night, talked about his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plan. He said he was going to remove all the criminal aliens, they're gone, and then we're going to see what happens with the balance. What does that mean?</w:t>
      </w:r>
    </w:p>
    <w:p w14:paraId="55573D4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PIERSON: Well, that means for many years we've heard politicians who want to talk about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reform and we never seem to secure the border and implement current laws. And we saw this in the '80s with Reagan's amnesty. And this is Mr. Trump's attempt to show the public and to bring back good faith that we can do what's right as far as moving forward. This is not about breaking up families. This is simply about national security.</w:t>
      </w:r>
    </w:p>
    <w:p w14:paraId="0ED62D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Do they go, though? The illegals that are here.</w:t>
      </w:r>
    </w:p>
    <w:p w14:paraId="49AC96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Oh, Mr. Trump, if you are illegal in this country, Mr. Trump says all illegals should leave the country. And if you want to be a citizen, you reapply. We have people right now paying $5,000 to $15,000 for attorneys and fees to be legal citizens of this country. It's not fair. And we have to get back to the basics.</w:t>
      </w:r>
    </w:p>
    <w:p w14:paraId="7D249E3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Let's talk a little about he's going to Detroit. You're going to travel to Detroit as well?</w:t>
      </w:r>
    </w:p>
    <w:p w14:paraId="00D656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Yes.</w:t>
      </w:r>
    </w:p>
    <w:p w14:paraId="39B237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And that's going to be an African-American outreach?</w:t>
      </w:r>
    </w:p>
    <w:p w14:paraId="050B06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Absolutely.</w:t>
      </w:r>
    </w:p>
    <w:p w14:paraId="13082A9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Inner city outreach, African-American, Hispanics as well?</w:t>
      </w:r>
    </w:p>
    <w:p w14:paraId="3B56BF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Oh, absolutely. This is something that Mr. Trump's been wanting to do for a very long time. And what's been underreported in the media are his meetings with the Black Chamber of Commerce during the primary. His meetings with the black pastors organizations during the primaries. He went to Chicago --</w:t>
      </w:r>
    </w:p>
    <w:p w14:paraId="0A1044A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Should he be doing that again now? Now that he's the nominee.</w:t>
      </w:r>
    </w:p>
    <w:p w14:paraId="2D2651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PIERSON: Absolutely. He's going to continue to meet with all organizations. Mr. Trump has been running and working very hard. He's not out at the Hamptons doing a gazillion fund-raisers. He's out there working --</w:t>
      </w:r>
    </w:p>
    <w:p w14:paraId="321DC4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You have a point. That is a good point. All right. Katrina, thank you very much. We'll leave it right there.</w:t>
      </w:r>
    </w:p>
    <w:p w14:paraId="3AF4FE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 poll numbers in some key swing states are looking better and better for Trump. Newt Gingrich will be here next to assess Trump's strategy to win the White House. And that is upcoming.</w:t>
      </w:r>
    </w:p>
    <w:p w14:paraId="63CADDA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78A71C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"Election 2016" segment tonight, Trump's path to victory. Last night on the FACTOR, Larry Sabato, director of the University of Virginia's Center for Politics had a pessimistic view of Trump's chances to defeat Hillary Clinton in November.</w:t>
      </w:r>
    </w:p>
    <w:p w14:paraId="3DFA4E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6A71F7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LARRY SABATO, UNIVERSITY OF VIRGINIA'S CENTER FOR POLITICS: If you get all of Mitt Romney's states including North Carolina and you flip those rust belt states, Pennsylvania, Ohio, Wisconsin and Michigan, then you get to 270, yes.</w:t>
      </w:r>
    </w:p>
    <w:p w14:paraId="146F4C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What does he have to do to do that?</w:t>
      </w:r>
    </w:p>
    <w:p w14:paraId="0CD6F2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Well, he's going to have to have some luck.</w:t>
      </w:r>
    </w:p>
    <w:p w14:paraId="2D13290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31A2A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With us now to respond in Washington, D.C. is former Speaker of the House Newt Gingrich, a Trump supporter. So, Newt, Trump says he's been pleased by some recent polls. Where do you see the race right now?</w:t>
      </w:r>
    </w:p>
    <w:p w14:paraId="2DE49BC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NEWT GINGRICH, FORMER SPEAKER OF THE HOUSE: Well, first of all, Larry Sabato's idea of luck may or may not include the obvious fact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just reported that when Hillary said she turned over all of her work e- mails, she was only off by 13,700. You know, how much luck can you get with learning that Bill Clinton was taking taxpayer money to get rid of bed bugs? I mean, you can't make this stuff up. So, I would say that Trump's luck is likely to continue and get better and better as we learn more and more about how corrupt and how dishonest the Clintons are.</w:t>
      </w:r>
    </w:p>
    <w:p w14:paraId="3638BBB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I think there are four things people don't quite get in the elite media that change all of this. The first is that there are really big issue differences and in most cases the elite media is on Hillary's side, so they don't understand the power, for example, of worrying about honest voting. They don't understand the power of sanctuary cities. They don't understand the power of worrying about jobs in the current weak economy. They don't understand the power of saying we shouldn't let terrorists in the country. That's number one.</w:t>
      </w:r>
    </w:p>
    <w:p w14:paraId="3987466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Number two, the difference right now that's growing between a very aggressive, energetic Donald Trump -- people in Louisiana are in trouble, here comes Donald Trump. Hillary's hiding in the Hamptons raising money. Mexican president offers an invitation. Here comes Donald Trump. Hillary's in the Hamptons raising money. I mean, what you have is an energetic, dynamic business entrepreneur who is showing the kind of aggressive president he'd be. And you have Hillary over here hiding and raising money, hoping it will take care of it.</w:t>
      </w:r>
    </w:p>
    <w:p w14:paraId="15A5E5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Third, I think there's a huge difference in this race and any other race I've seen in the gap about the core values of the American people. The elites, whether it's in Europe or across the planet, the elites are in more and more trouble as the average person realizes that things aren't on the right track and that things aren't working very well. But we're now past I think it's 3,700 killed in Chicago, for example, since Obama became president. Nobody can be comfortable with that.</w:t>
      </w:r>
    </w:p>
    <w:p w14:paraId="1851A7B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Lastly, frankly, I think that there is a moment here that we're going to see in the debates and the whole difference between the two of them. Donald Trump is the first Republican I can remember who is explicitly saying to the African-American community, things can be better but not with Democrats in charge. If he continues to say it and if he has the courage to go back to places like Chicago and say it, I think he's going to get far more votes in the black community than any Republican in modern times. That alone changes Larry Sabato's calculus.</w:t>
      </w:r>
    </w:p>
    <w:p w14:paraId="0F9C494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Right. Mr. Speaker, let's just talk a little about this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situation. Donald Trump as you pointed out met with Mexican President Pena Nieto in the morning, or in the early afternoon. He came off very presidential, very statesman-like. And then that evening he delivered a very enthusiastic speech directed right to his base, and a lot of people on the left said, well, there he is again, he's flip-flopping. One moment you have this Donald and the next moment you have that Donald. Decipher that. Will that be seen as a win, that day be seen as a win?</w:t>
      </w:r>
    </w:p>
    <w:p w14:paraId="79B450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Oh, it's seen by the American people as a win, and that's what the polls are saying. Trump proved, first of all, that he was not afraid to go to Mexico, he was not afraid to meet with the President of Mexico, despite the strong words both have used. He also proved that he could stand on a stage and look fully as presidential as the incumbent president of Mexico. That was an enormous win for him and one that Hillary has to be looking at with some real fear.</w:t>
      </w:r>
    </w:p>
    <w:p w14:paraId="15862BE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Second, he proved when he came home that he's really Donald Trump. You see, everybody on the left, when they say they want him to mature, they mean they want him to sell out. That's what mature means if you're a liberal. When you're talking to a conservative, you have a chance to be more mature always means you have a chance to sell out. What Trump proved was, he's perfectly happy to negotiate with the president of Mexico. But by the way, he's going to negotiate from an American perspective, not from a globalist internationalist perspective. And that's why the elite media have gone crazy about his speech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w:t>
      </w:r>
    </w:p>
    <w:p w14:paraId="574ED05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Mr. Speaker, I have just about a minute or so. Why do you think Hillary Clinton has not done a press conference in we're going on ten months now?</w:t>
      </w:r>
    </w:p>
    <w:p w14:paraId="059ADBB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Because she can't lie to the entire corps of reporters simultaneously and survive it. She can't tell the truth and survive it. She has -- I mean, this is why her campaign I think is terminal. This is the most dishonest, corrupt candidate ever to run for president of the United States. And every time we learn more about her, it's more sickening. And I think over the next month or so, you're going to learn even more about it. And I think that's why in the end Larry Sabato's luck is going to go to Donald Trump.</w:t>
      </w:r>
    </w:p>
    <w:p w14:paraId="20EBD3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Very good, Mr. Speaker. Thank you very much.</w:t>
      </w:r>
    </w:p>
    <w:p w14:paraId="122FBEC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GINGRICH: Thanks.</w:t>
      </w:r>
    </w:p>
    <w:p w14:paraId="4CB722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Trump's been making a sustained appeal to African-American voters. But will it work? We're going to debate that, next on THE FACTOR.</w:t>
      </w:r>
    </w:p>
    <w:p w14:paraId="28A8D2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FA250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ANNOUNCER: The O'REILLY FACTOR, the number one cable news show for 16 years and counting.</w:t>
      </w:r>
    </w:p>
    <w:p w14:paraId="40E3F59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Thanks for staying with us. I'm Eric Bolling in for Bill O'Reilly. And in the "Unresolved Problems" segment tonight, Trump and the African-American vote. The city of Chicago recorded 90 homicides in the month of August. The bloodiest month in the windy city in 20 years. With much of the violence occurring in African-American neighborhoods, Trump has made curbing crime in urban areas a big part of his pitch to black voters.</w:t>
      </w:r>
    </w:p>
    <w:p w14:paraId="0451FA7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802D2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Chicago just had the most violent month in 20 years. More than 2,800 people have been shot in Chicago since just the beginning of the year. You look at war-torn countries are safer than living in our inner cities by a lot. It will and it must be ended. Under a Trump administration it will indeed end.</w:t>
      </w:r>
    </w:p>
    <w:p w14:paraId="7F52F4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C7FCD2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As part of his appeal to African-American voters, Trump is making a visit to the black church Great Faith Ministries International in Detroit on Saturday.</w:t>
      </w:r>
    </w:p>
    <w:p w14:paraId="3DEE5D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us now for analysis, Robert Jeffress, senior pastor of the first Baptist Church in Dallas along with Nikki Johnson-Huston, an attorney and civil rights advocate in Philadelphia. And Nikki, we'll start with you. What do you want to hear from Donald Trump when he visits Detroit tomorrow?</w:t>
      </w:r>
    </w:p>
    <w:p w14:paraId="7C8066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NIKKI JOHNSON-HUSTON, TAX ATTORNEY: Well, I want to hear solutions about what's going on in the African-American community and why African-American voters should stop supporting the Democrats and start supporting the Republicans. I want to hear an articulate plan about how we're going to make it better other than just saying it can't get any worse. We want to hear solutions.</w:t>
      </w:r>
    </w:p>
    <w:p w14:paraId="64E8C1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Before I go to Pastor Jeffers, Ms. Huston, did you hear that? Do you think that President Obama has been good for the African-American community, at least jobs and economically?</w:t>
      </w:r>
    </w:p>
    <w:p w14:paraId="50662AF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JOHNSON-HUSTON: Look, I think that he's tried. But the truth is that it requires people from both sides, both parties to be part of the solution. I live in a city that has not had a mayor from a different party, a Republican Party, in about 50 years. I think that having multiple people sit at the table and come up with solutions is a positive thing. So this is not just a Democrat problem, this is a Democrat and Republican and American problem. We're losing too many young people.</w:t>
      </w:r>
    </w:p>
    <w:p w14:paraId="7A8B71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Pastor Jeffress, your thoughts. And Nikki Johnson-Huston points out that Philadelphia hasn't had a Republican mayor in over 50 years. But a lot of major cities in the U.S. haven't either. And the African-American unemployment rate is higher than the national average and the poverty rate is higher than the national average in those Democrat-run cities.</w:t>
      </w:r>
    </w:p>
    <w:p w14:paraId="528148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PASTOR ROBERT JEFFRESS, SENIOR PASTOR, FIRST BAPTIST CHURCH OF DALLAS: Well, that's right. And remember, by going to a black evangelical church tomorrow, Trump is really doing two things. He's signaling first of all he's not going to surrender the black vote to Hillary Clinton. But he's also saying he's not going to neglect evangelicals as a whole like Mitt Romney and John McCain did. I talked with Trump earlier this week about this. And believe me, he understands the importance of the evangelical vote from all races. He knows that many of the issues evangelicals of all races care about, the sanctity of life, religious liberty, are going to be decided by the Supreme Court.</w:t>
      </w:r>
    </w:p>
    <w:p w14:paraId="44D593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He alone has made the commitment to appoint conservative justices to the Supreme Court who will interpret the law by the constitution and not by political correctness. And Eric, I think this is resonating with evangelical voters. Many Christians of all races understand this election is the last opportunity to at least slow down the great unraveling we're seeing of our country.</w:t>
      </w:r>
    </w:p>
    <w:p w14:paraId="5088F6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Nikki, can Donald Trump capture some of the African-American vote? Like right now, it's I don't know, I think he's polling somewhere around eight percent. That means 92 percent are going to vote for Hillary Clinton. What does he need to do to make that more equitable?</w:t>
      </w:r>
    </w:p>
    <w:p w14:paraId="3157659F"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JOHNSON-HUSTON: I think the kind of things that he is doing. I think he needs to go to churches. I'd like to see him go to </w:t>
      </w:r>
      <w:r w:rsidRPr="00902DCD">
        <w:rPr>
          <w:rFonts w:ascii="Arial" w:hAnsi="Arial" w:cs="Arial"/>
          <w:color w:val="333333"/>
          <w:sz w:val="19"/>
          <w:szCs w:val="19"/>
          <w:bdr w:val="none" w:sz="0" w:space="0" w:color="auto" w:frame="1"/>
          <w:lang w:val="en-US"/>
        </w:rPr>
        <w:t>Howard University</w:t>
      </w:r>
      <w:r w:rsidRPr="00902DCD">
        <w:rPr>
          <w:rFonts w:ascii="Arial" w:hAnsi="Arial" w:cs="Arial"/>
          <w:color w:val="000000"/>
          <w:sz w:val="19"/>
          <w:szCs w:val="19"/>
          <w:lang w:val="en-US"/>
        </w:rPr>
        <w:t>. I'd like to see him meet with legislators and city council people in some of these big cities. So yes, the churches are important, but that's not the only place that black life is. The truth is that we have similar values to your viewers. We care about good schools, good jobs --</w:t>
      </w:r>
    </w:p>
    <w:p w14:paraId="00E254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So why does the African-American vote always go Democratic? Why is that? I mean, we're seeing poverty rates in some major cities --</w:t>
      </w:r>
    </w:p>
    <w:p w14:paraId="05CFFD1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JOHNSON-HUSTON: Because --</w:t>
      </w:r>
    </w:p>
    <w:p w14:paraId="172CAE8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 among African-Americans that's higher than it's been in 50 years.</w:t>
      </w:r>
    </w:p>
    <w:p w14:paraId="283124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JOHNSON-HUSTON: Because Democrats are in our community. They're coming to the graduations. Unfortunately, Republicans have abdicated the African- American vote. And unfortunately, you can't come to us once every four years and start talking about --</w:t>
      </w:r>
    </w:p>
    <w:p w14:paraId="005AFBC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You know, what Pastor, she's right. She's right. You can't come once every four years when you want the vote. You've got to spend some time there in between. I completely agree with that. Don't you?</w:t>
      </w:r>
    </w:p>
    <w:p w14:paraId="3D799E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JEFFRESS: That's right. And I do agree with that. And I think from talking to Donald Trump he has a sincere interest in the well-being of minority communities. You know, I pointed out that eight percent figure to Trump this week and reminded him that is more than Romney or McCain had and as evangelicals go evangelicals are preferring him by a more than three to one margin over Clinton. He said that's great, Robert, but I want to know who that one is. That tells me that he is not taking the black vote for granted. He's not taking the evangelicals for granted. He's going after every voter.</w:t>
      </w:r>
    </w:p>
    <w:p w14:paraId="7DCE81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Very, very good.</w:t>
      </w:r>
    </w:p>
    <w:p w14:paraId="763CC8F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JOHNSON-HUSTON: But he didn't show up to the </w:t>
      </w:r>
      <w:r w:rsidRPr="00902DCD">
        <w:rPr>
          <w:rFonts w:ascii="Arial" w:hAnsi="Arial" w:cs="Arial"/>
          <w:color w:val="333333"/>
          <w:sz w:val="19"/>
          <w:szCs w:val="19"/>
          <w:bdr w:val="none" w:sz="0" w:space="0" w:color="auto" w:frame="1"/>
          <w:lang w:val="en-US"/>
        </w:rPr>
        <w:t>NAACP</w:t>
      </w:r>
      <w:r w:rsidRPr="00902DCD">
        <w:rPr>
          <w:rFonts w:ascii="Arial" w:hAnsi="Arial" w:cs="Arial"/>
          <w:color w:val="000000"/>
          <w:sz w:val="19"/>
          <w:szCs w:val="19"/>
          <w:lang w:val="en-US"/>
        </w:rPr>
        <w:t> when we asked, and he should have. He missed an opportunity.</w:t>
      </w:r>
    </w:p>
    <w:p w14:paraId="14F6C73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We got to leave it right there, you guys. Thank you, Pastor. Thank you so much. The moderators of the upcoming presidential debates were announced today, and one of them is FOX News' very own Chris Wallace. Wallace will be here up next to tell us how he plans to approach the debate, directly ahead.</w:t>
      </w:r>
    </w:p>
    <w:p w14:paraId="5A45127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26E36E9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"Personal Story" segment tonight, the presidential debates, the commission on presidential debates today announced the moderators for the big three big showdowns on September 26th. NBC News' Lester Holt will moderate the first debate. On October 9th, ABC News' Martha Raddatz. And </w:t>
      </w:r>
      <w:r w:rsidRPr="00902DCD">
        <w:rPr>
          <w:rFonts w:ascii="Arial" w:hAnsi="Arial" w:cs="Arial"/>
          <w:color w:val="333333"/>
          <w:sz w:val="19"/>
          <w:szCs w:val="19"/>
          <w:bdr w:val="none" w:sz="0" w:space="0" w:color="auto" w:frame="1"/>
          <w:lang w:val="en-US"/>
        </w:rPr>
        <w:t>CNN</w:t>
      </w:r>
      <w:r w:rsidRPr="00902DCD">
        <w:rPr>
          <w:rFonts w:ascii="Arial" w:hAnsi="Arial" w:cs="Arial"/>
          <w:color w:val="000000"/>
          <w:sz w:val="19"/>
          <w:szCs w:val="19"/>
          <w:lang w:val="en-US"/>
        </w:rPr>
        <w:t>'s Anderson Cooper will moderate the second. And the third and final debate will be moderated by "</w:t>
      </w:r>
      <w:r w:rsidRPr="00902DCD">
        <w:rPr>
          <w:rFonts w:ascii="Arial" w:hAnsi="Arial" w:cs="Arial"/>
          <w:color w:val="333333"/>
          <w:sz w:val="19"/>
          <w:szCs w:val="19"/>
          <w:bdr w:val="none" w:sz="0" w:space="0" w:color="auto" w:frame="1"/>
          <w:lang w:val="en-US"/>
        </w:rPr>
        <w:t>FOX NEWS</w:t>
      </w:r>
      <w:r w:rsidRPr="00902DCD">
        <w:rPr>
          <w:rFonts w:ascii="Arial" w:hAnsi="Arial" w:cs="Arial"/>
          <w:color w:val="000000"/>
          <w:sz w:val="19"/>
          <w:szCs w:val="19"/>
          <w:lang w:val="en-US"/>
        </w:rPr>
        <w:t> SUNDAY's" anchor Chris Wallace on October 19th. Congratulations to Chris on that. Anyone who saw how Wallace handled the GOP debates during the primary season knows why he got the job.</w:t>
      </w:r>
    </w:p>
    <w:p w14:paraId="7E16C2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4A42605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CHRIS WALLACE, HOST, "</w:t>
      </w:r>
      <w:r w:rsidRPr="00902DCD">
        <w:rPr>
          <w:rFonts w:ascii="Arial" w:hAnsi="Arial" w:cs="Arial"/>
          <w:color w:val="333333"/>
          <w:sz w:val="19"/>
          <w:szCs w:val="19"/>
          <w:bdr w:val="none" w:sz="0" w:space="0" w:color="auto" w:frame="1"/>
          <w:lang w:val="en-US"/>
        </w:rPr>
        <w:t>FOX NEWS</w:t>
      </w:r>
      <w:r w:rsidRPr="00902DCD">
        <w:rPr>
          <w:rFonts w:ascii="Arial" w:hAnsi="Arial" w:cs="Arial"/>
          <w:color w:val="000000"/>
          <w:sz w:val="19"/>
          <w:szCs w:val="19"/>
          <w:lang w:val="en-US"/>
        </w:rPr>
        <w:t> SUNDAY": How can you win in 2016 when you're such a divisive figure? What evidence do you have, specific evidence, that the Mexican government is sending criminals across the border?</w:t>
      </w:r>
    </w:p>
    <w:p w14:paraId="6F769E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Yes. I'll give you a 30 seconds to try to answer my question. What specifically would you do to bring manufacturing jobs back to Detroit and to train the residents here to do those jobs?</w:t>
      </w:r>
    </w:p>
    <w:p w14:paraId="34AE7D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With that record, why should we trust you to run the nation's business? Can you definitively say tonight that you will definitely support the Republican nominee for president even if it's not you?</w:t>
      </w:r>
    </w:p>
    <w:p w14:paraId="2519A95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481B8C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The debates are set to receive huge ratings. And as Bill O'Reilly has been predicting, the stakes couldn't be higher.</w:t>
      </w:r>
    </w:p>
    <w:p w14:paraId="5F9BA70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162A7F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BILL O'REILLY, </w:t>
      </w:r>
      <w:r w:rsidRPr="00902DCD">
        <w:rPr>
          <w:rFonts w:ascii="Arial" w:hAnsi="Arial" w:cs="Arial"/>
          <w:color w:val="333333"/>
          <w:sz w:val="19"/>
          <w:szCs w:val="19"/>
          <w:bdr w:val="none" w:sz="0" w:space="0" w:color="auto" w:frame="1"/>
          <w:lang w:val="en-US"/>
        </w:rPr>
        <w:t>FOX NEWS</w:t>
      </w:r>
      <w:r w:rsidRPr="00902DCD">
        <w:rPr>
          <w:rFonts w:ascii="Arial" w:hAnsi="Arial" w:cs="Arial"/>
          <w:color w:val="000000"/>
          <w:sz w:val="19"/>
          <w:szCs w:val="19"/>
          <w:lang w:val="en-US"/>
        </w:rPr>
        <w:t> HOST, "THE O'REILLY FACTOR": Americans will not lock in until after Labor Day. And of course the three debates will mean everything this year.</w:t>
      </w:r>
    </w:p>
    <w:p w14:paraId="70D321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6EAA937A"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Joining us now from Washington, D.C. is Chris Wallace himself, anchor of "</w:t>
      </w:r>
      <w:r w:rsidRPr="00902DCD">
        <w:rPr>
          <w:rFonts w:ascii="Arial" w:hAnsi="Arial" w:cs="Arial"/>
          <w:color w:val="333333"/>
          <w:sz w:val="19"/>
          <w:szCs w:val="19"/>
          <w:bdr w:val="none" w:sz="0" w:space="0" w:color="auto" w:frame="1"/>
          <w:lang w:val="en-US"/>
        </w:rPr>
        <w:t>FOX NEWS</w:t>
      </w:r>
      <w:r w:rsidRPr="00902DCD">
        <w:rPr>
          <w:rFonts w:ascii="Arial" w:hAnsi="Arial" w:cs="Arial"/>
          <w:color w:val="000000"/>
          <w:sz w:val="19"/>
          <w:szCs w:val="19"/>
          <w:lang w:val="en-US"/>
        </w:rPr>
        <w:t> SUNDAY." And as we pointed out, debate moderator Chris -- first of all, congratulations. Second of all, talk to us about how --</w:t>
      </w:r>
    </w:p>
    <w:p w14:paraId="20E89A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Thank you.</w:t>
      </w:r>
    </w:p>
    <w:p w14:paraId="16891D2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 how these -- I think you call them buckets. I guess they're lines of questioning. How they get developed. Is it you that picks them?</w:t>
      </w:r>
    </w:p>
    <w:p w14:paraId="252F01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Yes, this is very interesting. So, I'm doing the third debate. And the first and third debates are basically the same procedure. There is one moderator and the two candidates. I guess a third candidate if one of the third-party candidates gets 15 percent like Gary Johnson, the libertarian party candidate. But assuming it's Trump and Clinton, it will just be the three of us on the stage. And this was one of the revelations to me because I was talking yesterday when I got the official word from the debate commission.</w:t>
      </w:r>
    </w:p>
    <w:p w14:paraId="174B4B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There are going to be six buckets, six subjects, each one 15 minutes, an hour and a half total. And I'll ask a question, and each of them will get two minutes to answer. And then I'll try to facilitate -- I was going to say a conversation, basically a debate between the two of them for the remaining 11 minutes. And when I ask somebody on the panel, well, who decides what the six buckets are, they said, you do. So, you know, it's up to me. There's no bureaucracy. There's no panel.</w:t>
      </w:r>
    </w:p>
    <w:p w14:paraId="3E8EA37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can get some advice from people, but basically I'll have to decide, and the commission will inform the two campaigns what the six buckets are. Obviously, I'm not going to decide it now. But I'm going to have to wait and see the two previous debates. I'll have to see what's happening in the campaign. I'll have to see what's happening in the world and then decide in mid-October what are the best things to discuss.</w:t>
      </w:r>
    </w:p>
    <w:p w14:paraId="012191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Well, okay. So in the primaries, there was some specific topics, in other words, there's a national security debate. There was an economy debate. This is general, anything Chris Wallace wants to ask, he gets to ask?</w:t>
      </w:r>
    </w:p>
    <w:p w14:paraId="7FCE249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Yes. And I will tell you I asked about that because there have in the past, in these general election debates, one was a domestic debate. One was a foreign policy debate. And what they found was whatever the topic was in the first debate, suddenly a bunch of questions on that same issue came up in -- or same general area came up for the second debate. So what they basically said is we want you to split it whether it's three and three in the six buckets or four and two. We want a mix of foreign policy and domestic issues in every debate. So, you know, we can be responsive to whatever is hot at that moment.</w:t>
      </w:r>
    </w:p>
    <w:p w14:paraId="225F3EC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We got some news just a couple hours ago Chris that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released, I guess, not the transcripts, some detailed summary of their investigation into Hillary Clinton's e-mail server, use, devices. Will you incorporate some of that into your questions?</w:t>
      </w:r>
    </w:p>
    <w:p w14:paraId="3AF8300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WALLACE: Well, I don't know. And if I do, I wouldn't tell you. But, you know, we'll have to wait and see. It's interesting looking at that, the quote, the 302. They don't do a transcript. They don't do a tape. The agents,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agents in the room, take notes, and these are their notes. What's interesting is the number of times that Secretary Clinton said she couldn't recall or that she relied on the advice of other people. If somebody was sending her something, she just assumed it would be unclassified, or otherwise they wouldn't send it to her on her private server.</w:t>
      </w:r>
    </w:p>
    <w:p w14:paraId="5E5797A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my sense of it doesn't make her look especially in command or in control, but it accomplished job one, which is to keep her from getting indicted. And my guess is that her approach to this interview was very heavily lawyered, and it was let's make sure that you don't get into any legal jeopardy.</w:t>
      </w:r>
    </w:p>
    <w:p w14:paraId="61616E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Very good. Who do you have on FOX News Sunday this Sunday, Chris?</w:t>
      </w:r>
    </w:p>
    <w:p w14:paraId="71DE009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WALLACE: Well, you know, there's going to be this interesting event on Saturday, and that is that Donald Trump's going to be making his first visit of the entire campaign to an inner city. He's going to Detroit with Ben Carson. He's going to speak at a black church, going to tour some of the area where Ben Carson grew up. We'll be talking to Ben Carson on Sunday, one, about what happened on the trip, and also why he thinks that Donald Trump's solutions for black America are better than the Democrats. And we're also going to have a top Democratic official to offer a counterpoint on that.</w:t>
      </w:r>
    </w:p>
    <w:p w14:paraId="6CC95C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then we're going to also talk to Jill Stein. She's the green party candidate. Last week we had the libertarian party candidate and, you know, they're also on the ballot, so we want to get everybody who is on the ballot so that the American voters can hear from them.</w:t>
      </w:r>
    </w:p>
    <w:p w14:paraId="03E0052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That's great, Chris. Appreciate your time tonight. Thank you very much.</w:t>
      </w:r>
    </w:p>
    <w:p w14:paraId="443369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San Francisco 49ers quarterback Colin Kaepernick still refusing to stand during the national anthem. And now he isn't the only player protesting this way. Stay tuned.</w:t>
      </w:r>
    </w:p>
    <w:p w14:paraId="035728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1AA93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"Back of the Book" segment tonight, Colin Kaepernick and race in America. Last night the San Francisco 49er quarterback continued his protest of what he says is racial injustice in America by refusing to stand for the national anthem.</w:t>
      </w:r>
    </w:p>
    <w:p w14:paraId="47EBC9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Well, tonight the chargers, they're 28th time that they will present a salute to the military in which 240 airmen, marines, and sailors.</w:t>
      </w:r>
    </w:p>
    <w:p w14:paraId="3B9F7EE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70D396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(SINGING): The land of the free, and the home of the brave!</w:t>
      </w:r>
    </w:p>
    <w:p w14:paraId="003F4DF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Two hundred and forty servicemen were holding that flag, almost the length of the field. And Colin Kaepernick was on one knee surrounded by several teammates.</w:t>
      </w:r>
    </w:p>
    <w:p w14:paraId="179D9E6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4D34B7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Kaepernick's teammate Eric Reid and the Seattle Seahawks Jeremy Lane also refused to stand for the playing of the Star Spangled Banner. Kaepernick isn't backing down from his actions, though.</w:t>
      </w:r>
    </w:p>
    <w:p w14:paraId="0903A96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C857EE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COLIN KAEPERNICK, SAN FRANCISCO 49ERS QUARTERBACK: The media painted this as, I'm anti-American, anti-men and women of the military, and that's not the case at all. The message is that we have a lot of issues in this country that we need to deal with. We have a lot of people that are oppressed. We have a lot of people that aren't treated equally, aren't given equal opportunities. You know, police brutality is a huge thing that needs to be addressed.</w:t>
      </w:r>
    </w:p>
    <w:p w14:paraId="58633F3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727C18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Joining us now from Los Angeles with reaction is Jim Gray, a sportscaster and FOX News contributor. Now Jim, you know, a lot of people fake outrage at certain things. I am genuinely outraged at this guy.</w:t>
      </w:r>
    </w:p>
    <w:p w14:paraId="1DD1A20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JIM GRAY, SPORTSCASTER: Well, and you feel like most of the crowd did last night in San Diego. He was greeted by tremendous boos. All week on social media, he has been condemned. Now, the unfortunate thing and the disappointing thing about all of this is it's now spilled into sports. And now in sports we have to deal with domestic violence. We have to deal with drugs. We have child abuse. And now we're having a racial divide. It used to be the two places where America knew that they could get along and come together was in team sports and in the military. And now that divide is not -- is widening, and it's now spreading into sports, and it's very disappointing.</w:t>
      </w:r>
    </w:p>
    <w:p w14:paraId="0E40FF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I'm not going to force you into an opinion on Kaepernick here. Here's what I'm going to ask you, though. So the guys wear socks that depict police officers as pigs. Remember that? And he kneels during the singing of the national anthem by an African-American military member. Is he going to lose endorsements because of this?</w:t>
      </w:r>
    </w:p>
    <w:p w14:paraId="6E9D0DE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GRAY: Of course he is. And I think wearing those socks is despicable. I don't like it a bit. Now, you know,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 though, I blame the policy in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 The policy right now says that we encourage and recommend that guys stand for the national anthem, but it's not a requirement. I mean they have a policy on everything in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 What you can put on your headband, what you can put underneath your eyes, how high your socks are, whether you have to wear knee pads.</w:t>
      </w:r>
    </w:p>
    <w:p w14:paraId="1A2B150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And you're telling me there's no policy? So what you're going to have now as we approach September 11th, Eric, is we're going to have a bunch of guys on a bunch of teams who may go ahead with this because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 -- no one is taking leadership and saying, you know what, here is our policy.</w:t>
      </w:r>
    </w:p>
    <w:p w14:paraId="01D2C41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It's hard to force someone to do something, but what you can do - - and these are in contracts all the time. I had pro-contrast. You can fine them for doing something that's unbecoming of the team or the </w:t>
      </w:r>
      <w:r w:rsidRPr="00902DCD">
        <w:rPr>
          <w:rFonts w:ascii="Arial" w:hAnsi="Arial" w:cs="Arial"/>
          <w:color w:val="333333"/>
          <w:sz w:val="19"/>
          <w:szCs w:val="19"/>
          <w:bdr w:val="none" w:sz="0" w:space="0" w:color="auto" w:frame="1"/>
          <w:lang w:val="en-US"/>
        </w:rPr>
        <w:t>NFL</w:t>
      </w:r>
      <w:r w:rsidRPr="00902DCD">
        <w:rPr>
          <w:rFonts w:ascii="Arial" w:hAnsi="Arial" w:cs="Arial"/>
          <w:color w:val="000000"/>
          <w:sz w:val="19"/>
          <w:szCs w:val="19"/>
          <w:lang w:val="en-US"/>
        </w:rPr>
        <w:t>.</w:t>
      </w:r>
    </w:p>
    <w:p w14:paraId="0DB8E38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GRAY: Well, it's a team sport, and that's what bothers me as well. Here's an individual who is standing out. I understand and I respect Colin Kaepernick for wanting to make this country better.</w:t>
      </w:r>
    </w:p>
    <w:p w14:paraId="08FD3E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w:t>
      </w:r>
    </w:p>
    <w:p w14:paraId="764A4BC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GRAY: We all want to make this country better.</w:t>
      </w:r>
    </w:p>
    <w:p w14:paraId="1B492C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Yep.</w:t>
      </w:r>
    </w:p>
    <w:p w14:paraId="614BF1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GRAY: I just don't believe that in a team sport at this time, that this is the right way to go about it.</w:t>
      </w:r>
    </w:p>
    <w:p w14:paraId="39780C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Jim?</w:t>
      </w:r>
    </w:p>
    <w:p w14:paraId="4D77F0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GRAY: Yes, sir?</w:t>
      </w:r>
    </w:p>
    <w:p w14:paraId="0D4FED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 got to go my friend. Thank you. We ran out of time. Thank you very much. That's it for us tonight. Thanks for watching. I'm Eric Bolling in for Bill O'Reilly who returns on Tuesday.</w:t>
      </w:r>
    </w:p>
    <w:p w14:paraId="4E5A08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Please remember the spin stops right here because we're looking out for you.</w:t>
      </w:r>
    </w:p>
    <w:p w14:paraId="6EF2D6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6FF3F083" w14:textId="11E51CF3" w:rsidR="00902DCD" w:rsidRPr="00902DCD" w:rsidRDefault="00446858" w:rsidP="00902DC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902DCD" w:rsidRPr="00902DCD">
        <w:rPr>
          <w:rFonts w:ascii="Arial" w:hAnsi="Arial" w:cs="Arial"/>
          <w:color w:val="000000"/>
          <w:sz w:val="19"/>
          <w:szCs w:val="19"/>
          <w:lang w:val="en-US"/>
        </w:rPr>
        <w:t>ERIC BOLLING, </w:t>
      </w:r>
      <w:r w:rsidR="00902DCD" w:rsidRPr="00902DCD">
        <w:rPr>
          <w:rFonts w:ascii="Arial" w:hAnsi="Arial" w:cs="Arial"/>
          <w:color w:val="333333"/>
          <w:sz w:val="19"/>
          <w:szCs w:val="19"/>
          <w:bdr w:val="none" w:sz="0" w:space="0" w:color="auto" w:frame="1"/>
          <w:lang w:val="en-US"/>
        </w:rPr>
        <w:t>FOX NEWS</w:t>
      </w:r>
      <w:r w:rsidR="00902DCD" w:rsidRPr="00902DCD">
        <w:rPr>
          <w:rFonts w:ascii="Arial" w:hAnsi="Arial" w:cs="Arial"/>
          <w:color w:val="000000"/>
          <w:sz w:val="19"/>
          <w:szCs w:val="19"/>
          <w:lang w:val="en-US"/>
        </w:rPr>
        <w:t> HOST: Hi, I'm Eric Bolling in for Bill O'Reilly. Thanks for watching us tonight. Let's get straight to our top story, Donald Trump enters the No Spin Zone. We have a lot to get to with the Republican presidential nominee.</w:t>
      </w:r>
    </w:p>
    <w:p w14:paraId="7C5EC13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he joins us now on the phone from New York hot off his big meeting with President Pena Nieto of Mexico. Donald, after you had that meeting. And after you made the speech after the meeting, Hillary Clinton took to the podium and said, diplomacy isn't as easy as it seems, is it, Donald? I think she is taking a little bit of a shot at you. Is there anything that you learned spending time with President Pena Nieto that will help the two countries to work together better?</w:t>
      </w:r>
    </w:p>
    <w:p w14:paraId="5A27E7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(on the phone): Well, Hillary Clinton is wrong. I think we had a great meeting. It was well-covered by, I guess, as much as anybody has ever been covered in one of these meetings. And, you know, I'm not even a president. I guess it was pretty unusual because as a president you get this kind of coverage. Although they didn't get as much. As far as Hillary is concerned. Learning, how has she done in Libya? How has she done in Iraq? How has she done with the Iran deal and all of the other things like she started that horrible Iran deal that's now blowing up all over the place, one of the worst deals ever negotiated?</w:t>
      </w:r>
    </w:p>
    <w:p w14:paraId="47DB7A3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mean, for her to be saying that, and that's just a sound bite given to her by her handlers, you know, she has got handlers. And that's just a sound bite. Now, we had an amazing day. And I have been given great credit by almost everybody that's fair. You know, I mean, the fair people give credit. The ones that or not. And I know what's good and bad. In other words, Eric, I will tell you if something wasn't good. You know that. You know me. But it was a very successful day from the standpoint - -</w:t>
      </w:r>
    </w:p>
    <w:p w14:paraId="49ED636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Donald, can you work with him? Can you work with Pena Nieto --</w:t>
      </w:r>
    </w:p>
    <w:p w14:paraId="330B60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Oh, absolutely.</w:t>
      </w:r>
    </w:p>
    <w:p w14:paraId="56757E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To, I don't know. A, build the wall. B, stop the trafficking, the drug trafficking --</w:t>
      </w:r>
    </w:p>
    <w:p w14:paraId="7484F01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w:t>
      </w:r>
    </w:p>
    <w:p w14:paraId="2AFC83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 the human trafficking going back and forth?</w:t>
      </w:r>
    </w:p>
    <w:p w14:paraId="3444B5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Yes. Absolutely. First of all, it was a very successful day for myself and for the United States. And hopefully for Mexico, too. We can absolutely work with them. And we have to stop the drug trafficking, the human trafficking. You look at what's happening at the border, it's incredible. And the wall will get built. And, in fact, that was sort of acknowledged if you look at the statement.</w:t>
      </w:r>
    </w:p>
    <w:p w14:paraId="4B03FF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he disagrees on who is going to pay for the wall. But that's a negotiation and I will tell you that the United States will not be paying for the wall. Mexico will be paying for the wall. Now, if I become president. Now, if somebody else been becomes president, probably, you know, it will go right down the tubes like it always does with the politicians.</w:t>
      </w:r>
    </w:p>
    <w:p w14:paraId="738084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You know, I suggested on this show last night after your meeting with Pena Nieto that maybe use both Mexican and American labors, they will defray some of the cost of Mexico paying for the wall. Just a thought. You know, talk to me a little bit about the pay for again. Someone written something up today about possibly getting some of the money seized from the drug cartels to pay for that wall.</w:t>
      </w:r>
    </w:p>
    <w:p w14:paraId="245F32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There are many ways that they can pay for the wall. But you have to understand that we have a massive trade deficit with Mexico. A massive, beyond belief. Not of China category because China is over $500 billion a year. We have real geniuses doing our negotiating, Eric. But we have a massive trade deficit that makes the cost of the wall pale by comparison. So, they will -- I must tell you, I have great respect for the President. I thought we got along very well. And you know, it's just really a very early session. And we have to see. I mean, I think he invited me because he thinks we have a very good chance. And I guess based on the polls that I have been seeing over the last three or four days, we certainly seem to.</w:t>
      </w:r>
    </w:p>
    <w:p w14:paraId="731FF28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Mr. Trump, the State Department and even, perhaps, the White House is said to be maybe unhappy with the Mexican president for receiving you. What's your message to the State Department and the White House?</w:t>
      </w:r>
    </w:p>
    <w:p w14:paraId="2BA8AD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don't get involved with that. I mean, obviously, the White House is unhappy with it, but they have to go back to, you know, maybe spend more time negotiating the Iran deal, which is looking like it's one of the great scams of all time. I mean, it's now coming apart. People are learning what's going on and what went into it. That deal, I was watching today, and that deal is just a total catastrophe. And, also, it's emboldening them. When you look in the seas where you see the little boats scooting around our ships and the way they are taunting us and taunting the captain of the ship and you look at what is happening, and it's horrible.</w:t>
      </w:r>
    </w:p>
    <w:p w14:paraId="010AE8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they are actually taunting us. And, you know, they beat us so badly they are -- they truly feel, again, they feel emboldened by what they did with that deal. And the thing that they -- on top of everything else got 400 billion in cash, in actual cash brought in by boxes. Whoever heard of a thing like this?</w:t>
      </w:r>
    </w:p>
    <w:p w14:paraId="1A98CDA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 Four hundred million and maybe a billion seven. Let's stay on last night though. Last night after your meeting with Pena Nieto, you delivered a 10 point very, very extensive policy statement on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Some Hispanics were up in arms. Jorge Ramos probably one of the more biased journalist around had a really hard time. He was attacking you but he is also attacking Pena Nieto. What do you say to Jorge Ramos?</w:t>
      </w:r>
    </w:p>
    <w:p w14:paraId="7315A1A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I think Jorge is actually a nice guy but I just don't do his show. So, you know, if I did his show, I'm sure he would be very happy. But you know, the fact is that I can't say how it played from the President's standpoint but it certainly played well I think from the stand point of the United States. I think it played very well in terms of people knowing that if I'm president we're going to protect our people.</w:t>
      </w:r>
    </w:p>
    <w:p w14:paraId="1FE6AAC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Uh-hm.</w:t>
      </w:r>
    </w:p>
    <w:p w14:paraId="6F31FA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And especially, I mean, if you look at Mexican-Americans how incredible they have been in this country. But no, I have gotten very high marks on it. And, you know, we are going to have strong borders. We're going to stop the drug flow into our country, which is destroying our youth and destroying our, I mean, it's destroying our country. The drugs are pouring in. It used to be certain states were having it worse than others like New Hampshire, every time I'm in New Hampshire, it's the number one thing on their mind.</w:t>
      </w:r>
    </w:p>
    <w:p w14:paraId="6B61A7B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But I just left Ohio and drugs are like the number one thing on their mind. You look at what is happening. You look at the overdoses on a daily basis, the police departments can't even handle them. And it's a very, very sad thing. And we have to close up the border. You know, the border patrol, 60,500 border patrol agents endorsed me. And, which was a great honor. First time they have ever endorsed a presidential candidate and they told me that the wall is a very, very important factor.</w:t>
      </w:r>
    </w:p>
    <w:p w14:paraId="1C6B788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So, talk to me a little bit about this. Some Hispanics have pushed back today post speech from last night. Give us a reason, tell us why Hispanics should vote for Donald Trump.</w:t>
      </w:r>
    </w:p>
    <w:p w14:paraId="61FBF90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Because I'm going to bring jobs back. Because we're going to have safety. You see what's going on in our cities and our inner cities. You take a look at the tremendous amount of crime that's happening. And I mean, look at some of these inner cities where many, many Hispanics are living. But you look at the crime where people are being shot and killed just by walking down the street, their children are being killed. And they know that I will stop that so fast. And one of the things in my plan is, as you know, we're going to strengthen the border.</w:t>
      </w:r>
    </w:p>
    <w:p w14:paraId="1A8CA8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We're going to build a wall. We're going to do all of these more than strengthen the border. But we're going to make a very strong border. And we are going to get rid of the thugs and the criminals and the drug dealers and all of the bad players that are here illegally.</w:t>
      </w:r>
    </w:p>
    <w:p w14:paraId="2124653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Uh-hm.</w:t>
      </w:r>
    </w:p>
    <w:p w14:paraId="0C4C7A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That's what we are doing. We are getting rid of them immediately. Day one, hour one. We will start the process.</w:t>
      </w:r>
    </w:p>
    <w:p w14:paraId="6CF2201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What about the rest though? What about the rest? You know, if - -</w:t>
      </w:r>
    </w:p>
    <w:p w14:paraId="1FC6832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Okay. So, no, no, very simple. And I think people love this and a lot of people didn't quite understand it. And you know, part of the reason they didn't understand it, Eric, because we had 15,000 people there yesterday. And they were going wild. You saw that. They were loving it. They were having a lot of -- I think a lot of respect for what I was saying. But they were going wild. You heard the cheering and the standing ovations. It was actually one standing ovation. They stood all night. But they were going wild. So, what happens is this.</w:t>
      </w:r>
    </w:p>
    <w:p w14:paraId="1DA3276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We are going to strengthen the border make it really, really strong. We are going to build the wall. We are going to get rid of all of the bad players that are here the gang members, the gang leaders, the drug dealers, all of the cartel people. We are going to get them out of our country because they are causing tremendous damage and crime. And other things. And getting the drugs spread all over the place. They will be gone. After that takes place, which will be a process, and it won't go that quickly but it's going to go as quickly as any human being can do it.</w:t>
      </w:r>
    </w:p>
    <w:p w14:paraId="172B23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After that takes place, we're going to sit back, we're going to assess the situation. We're going to see where we are because we'll have people in the country that, you know, that have come in illegally. We're going to sit back. We're going to assess the situation. We're going to make a decision at that time. I want to see, before we do anything further, I want to see how it shapes up when we have strong, you know, I use the word impenetrable borders.</w:t>
      </w:r>
    </w:p>
    <w:p w14:paraId="6D0004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w:t>
      </w:r>
    </w:p>
    <w:p w14:paraId="34CA12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But how it shapes up. And I think we are getting really tremendous reviews on the plan.</w:t>
      </w:r>
    </w:p>
    <w:p w14:paraId="4732A68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 got just a minute left and I want to ask you about this because I see you are going to Detroit for an African-American outreach. What do you plan to do there and what's the outreach statement?</w:t>
      </w:r>
    </w:p>
    <w:p w14:paraId="7D2AB6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Well, really just that. We're going to have an African-American outreach. Look, I go over -- first of all, I have so many African-American friends where they are doing great and they're making good money. They're living a good life. They have got the American dream going. But you have tremendous numbers of African-Americans that have really had a hard time. I mean, beyond belief. And, you know, I read the numbers where you have so many in poverty and the crime is horrible and the education is terrible and they live terribly.</w:t>
      </w:r>
    </w:p>
    <w:p w14:paraId="6A9B93D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I say, what do you have to lose? I say to them, what do you have to lose? Give it to me. I'm going to fix them. And a lot of people are agreeing with me. What do you have to lose? The Democrats and the Hillary Clintons of the world have done a terrible job. She has been there for 35 years. She has done a terrible job. But the Hillary Clintons of the world have done a terrible job, Eric, and I say, what do you have to lose? I will fix it and you know what? A lot of people are agreeing.</w:t>
      </w:r>
    </w:p>
    <w:p w14:paraId="6D849C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We will going to leave it right there. Mr. Trump, thank you so much for joining us tonight.</w:t>
      </w:r>
    </w:p>
    <w:p w14:paraId="137176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Thank you, Eric. Thank you very much.</w:t>
      </w:r>
    </w:p>
    <w:p w14:paraId="02DC37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Next on the rundown, reaction to our interview with Donald Trump. And later, Democrats won't admit that sanctuary cities even exist. Why they could be putting security of all Americans at risk. Upcoming.</w:t>
      </w:r>
    </w:p>
    <w:p w14:paraId="554C5D1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D9C03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Continuing now with our top story. Reaction to our interview with Donald Trump.</w:t>
      </w:r>
    </w:p>
    <w:p w14:paraId="1545661B"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from Washington,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reporter Aaron Blake along with A.B. Stoddard, associate editor at Real Clear Politics.</w:t>
      </w:r>
    </w:p>
    <w:p w14:paraId="226AC9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A.B., I'll start with you, one of the things that jumped out. You know, one of the things I asked him, you know, what about the deportation issue about non-criminals and he said, he clarified his stance, he said well, we're going to wait. We're going to secure the border and then wait and see what we have here.</w:t>
      </w:r>
    </w:p>
    <w:p w14:paraId="75B1426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A.B. STODDARD, ASSOCIATE EDITOR, REAL CLEAR POLITICS: Right. You know, that's really the difference, I think, in what was -- whatever believed was Trump's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policy and what he articulated last night. He is going to get one of the criminals first. That's basically what the Obama ha administration has been doing. And he is not going to send people who are here who entered the country illegally home by deportation. And that's the big difference. That is a backtrack from a policy that many -- made many Republicans, especially up and Senate seats and states Obama won twice quite nervous. It's a radical plan that would cost a lot of money.</w:t>
      </w:r>
    </w:p>
    <w:p w14:paraId="2C4E7651"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So, I mean, do you like this new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plan then?</w:t>
      </w:r>
    </w:p>
    <w:p w14:paraId="591DBAB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STODDARD: Well, I'm not here to -- I assess politics and I'm not weighing in on any policies. I'm saying that what Trump did last night even with the wrapped in tough was really actually shift his policy to something more palatable to voters he is trying to bring home in the Republican Party who have been resistant to him particularly Republican women.</w:t>
      </w:r>
    </w:p>
    <w:p w14:paraId="649209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What do you think, Aaron, what did you hear? What did you take out of that interview?</w:t>
      </w:r>
    </w:p>
    <w:p w14:paraId="518364B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AARON BLAKE, SENIOR POLITICAL REPORTER, WASHINGTON POST: Well, I think what happened here is Donald Trump over the last couple of weeks was considering his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position. He certainly backed off of some of the more over the top rhetoric that his opponents have accused him of using in recent weeks. He left open the idea of what he would do with mass deportation. He even kind of seemed to say he might soften when it comes to a path to legal status or at least not deporting illegal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w:t>
      </w:r>
    </w:p>
    <w:p w14:paraId="38BBABE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In the end, it's almost like he decided after all the media was talking about him softening and backing off of his position and flip flopping, he just decided, you know what? I'm going to stick with what I'm doing. And so, the speech that he gave last night was very much in keeping with the kind of tone he has had on this issue for a very long time. Like A.B. said though, the one key difference was, he left open what he would do with noncriminal undocumented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He basically said we're going to deal with that once we have the border secure, which is a position that, by the way, much of the Republican Party has embraced in recent years as they have tried to push off the idea of comprehensive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reform.</w:t>
      </w:r>
    </w:p>
    <w:p w14:paraId="12BF8F1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Sure. And okay, the other big issue that, you know, he starts every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speech with this. What are we going to do? We're going to build a wall. And he clarified that again. We're going to build a wall and gave a couple of ideas, A.B., on how Mexico will pay for it. Do you believe him? Do you buy it?</w:t>
      </w:r>
    </w:p>
    <w:p w14:paraId="59E0759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STODDARD: Well, again, there are going to be many factors that interfere with a plan to build the wall should he become president. But, the fact that he is actually trying to provide detailed proposals of how Mexico could ultimately indirect way fund the wall is much more helpful than just saying for the last year that they are going to pay for it. I think it's smart politics for him to be specific as he heads into the last 60 days of the election on a big signature issue where, you know, of course Hillary Clinton in the debate would say how is he going to, you know, how is he going to pay for it. And I think it's smart for him to be specific.</w:t>
      </w:r>
    </w:p>
    <w:p w14:paraId="130AEED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And Aaron, one of the other things he has been talking about part of his 10-point plan was the illegals who jump their visas, one who overstay their visas. He wants a force that aggressively goes after that and fixes that, ties that knot up. Your thoughts?</w:t>
      </w:r>
    </w:p>
    <w:p w14:paraId="2579FD5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BLAKE: Yes, this is something that Republicans have been pushing for for a while. They want basically to track the visa overstays by matching a rival records with departure records. You know, this is something that costs money and that Congress is going to have to be made to approve. They looked at it before and it hasn't passed muster. But, you know, among the many things that he is proposing and proposed last night. I think this is probably one of the more palatable ideas that Congress could eventually deal with.</w:t>
      </w:r>
    </w:p>
    <w:p w14:paraId="53F975E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Very quickly, I only have about 30 seconds. So, your thoughts on the Pena Nieto. I asked him about that. Can you work with him? He was very, very pro-Mexico. A.B., your first on that.</w:t>
      </w:r>
    </w:p>
    <w:p w14:paraId="242E1E8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STODDARD: Well, it's interesting. I mean, the fact that they got along famously when they were together, when they've been on </w:t>
      </w:r>
      <w:r w:rsidRPr="00902DCD">
        <w:rPr>
          <w:rFonts w:ascii="Arial" w:hAnsi="Arial" w:cs="Arial"/>
          <w:color w:val="333333"/>
          <w:sz w:val="19"/>
          <w:szCs w:val="19"/>
          <w:bdr w:val="none" w:sz="0" w:space="0" w:color="auto" w:frame="1"/>
          <w:lang w:val="en-US"/>
        </w:rPr>
        <w:t>twitter</w:t>
      </w:r>
      <w:r w:rsidRPr="00902DCD">
        <w:rPr>
          <w:rFonts w:ascii="Arial" w:hAnsi="Arial" w:cs="Arial"/>
          <w:color w:val="000000"/>
          <w:sz w:val="19"/>
          <w:szCs w:val="19"/>
          <w:lang w:val="en-US"/>
        </w:rPr>
        <w:t> ever since. So, look, I think it was good for Donald Trump to take a high risk trip to Mexico. He handled himself well. He didn't want to confront the President on the payment for the wall. And I think he is, you know, trying to remain diplomatic and plausible as a president to voters who are on the fence about it.</w:t>
      </w:r>
    </w:p>
    <w:p w14:paraId="1856E11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Very good. Aaron, final thought?</w:t>
      </w:r>
    </w:p>
    <w:p w14:paraId="5804F47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BLAKE: Yes. You know, I think the wall issue is kind of cast a little bit of a shadow over the whole thing. And I think the evidence of things to come is that Trump has said a lot of things in this campaign and sometimes those things are going to come, you know, back to bite him to some degree when he is trying to look presidential and trying to move past some of that old rhetoric.</w:t>
      </w:r>
    </w:p>
    <w:p w14:paraId="5124127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Got to leave it right there. A.B., Aaron, thank you very much.</w:t>
      </w:r>
    </w:p>
    <w:p w14:paraId="6FE420E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Up next, the far left ripping Donald Trump's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plan as not serious. But Trump supporters are firing back. That debate moments away.</w:t>
      </w:r>
    </w:p>
    <w:p w14:paraId="1DCF7C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3BF210E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"Impact" segment tonight. Digging in to Donald Trump's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plan, in Ohio today, Trump put the hard sell to voters to get behind his proposals.</w:t>
      </w:r>
    </w:p>
    <w:p w14:paraId="507EE2A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ECAFD9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TRUMP: Last night, I outlined a bold new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reform to create prosperity and opportunity for all of our people, especially those who have the least. We will treat everyone with dignity, respect and compassion. But our greatest compassion will be for the American citizen.</w:t>
      </w:r>
    </w:p>
    <w:p w14:paraId="3C701FB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347C90D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Meanwhile, criticism from the left has been swift.</w:t>
      </w:r>
    </w:p>
    <w:p w14:paraId="29CE0D4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60E14A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RICHARD TRUMKA, PRESIDENT, AFL-CIO: His speech today is pretty mean spirited and he doubled down on all the policies that he talked about in the past. He went to Mexico and while he talked like John Wayne last night. He acted like Winnie the Pooh when he was in Mexico. He was pretty meek and then quiet. And he never even raised whose going to pay for quote, "Who will pay for the wall itself." It tells you that he is not really serious about it. It's not really a serious proposal.</w:t>
      </w:r>
    </w:p>
    <w:p w14:paraId="3E0019D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24EBB5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Joining us now with reaction from St. Louis, Missouri, Ed Martin, author of the Conservative Case for Trump. And from Washington, Bud Jackson, a Democratic strategist.</w:t>
      </w:r>
    </w:p>
    <w:p w14:paraId="018DA8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Bud, I'll start with you. You want to try and decipher what the heck Trumka was talking about saying, it was a Winnie the Pooh strategy. Help me out here.</w:t>
      </w:r>
    </w:p>
    <w:p w14:paraId="3279111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BUD JACKSON, DEMOCRATIC STRATEGIST: Well, I mean, here you've got this strong businessman who is full of bravado and says he is going to do this and that and he's going to make Mexico pay. And he goes down to Mexico and caves like a weakling. That's what happened.</w:t>
      </w:r>
    </w:p>
    <w:p w14:paraId="6990DA1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Wait a minute. First thing he said standing next to the Mexican president was Mexico we are building a wall and the first thing he said last night was and they're going to pay for it.</w:t>
      </w:r>
    </w:p>
    <w:p w14:paraId="750CC2E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Yes, he said that once he went somewhere else away from Mexico --</w:t>
      </w:r>
    </w:p>
    <w:p w14:paraId="059DB5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Oh, I see.</w:t>
      </w:r>
    </w:p>
    <w:p w14:paraId="0E46796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 because that's what Donald Trump does.</w:t>
      </w:r>
    </w:p>
    <w:p w14:paraId="40AC5DF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 see.</w:t>
      </w:r>
    </w:p>
    <w:p w14:paraId="2F9D24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As Marco Rubio says, he is a con artist. When he is in Mexico, he is going to say one thing, when he's in front of the voters, he is going to say another.</w:t>
      </w:r>
    </w:p>
    <w:p w14:paraId="3A9F207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Ed, your thoughts on whether or not Donald Trump is Winnie the Pooh.</w:t>
      </w:r>
    </w:p>
    <w:p w14:paraId="05AC88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ED MARTIN, AUTHOR, "THE CONSERVATIVE CASE FOR TRUMP": Well, listen, every time that Donald Trump sort of dominates the name calling starts. And so, you see it, Winnie the Pooh whatever it is. Look, yesterday, August 31st will mark a day, when you look at history, when Trump became president. And the reason is because he did two things in one day. He looked like a serious man. A president who went down there. He spoke like a serious leader. Hillary is hiding out. She hasn't responded to the request. And then he came and he laid out a 10 point plan.</w:t>
      </w:r>
    </w:p>
    <w:p w14:paraId="47038DA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 mean, no one is responding to the 10 point plan for a conservative like me. It's breathtaking how important that 10 point plan is. Things like getting rid of Obama's executive orders that are allowing all sorts of amnesty. That's in that plan.</w:t>
      </w:r>
    </w:p>
    <w:p w14:paraId="6E5E9D8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w:t>
      </w:r>
    </w:p>
    <w:p w14:paraId="3ECE3E0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MARTIN: And even more importantly, Eric, no one is saying that he is actually going to lower legal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and this is -- and that's a big deal to historic lows in the 10 point plan and why? Because he wants jobs and wages for Americans. It's an awesome moment and it's going to be huge. And Hillary --</w:t>
      </w:r>
    </w:p>
    <w:p w14:paraId="092E614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I want to give more information out here, guys.</w:t>
      </w:r>
    </w:p>
    <w:p w14:paraId="5357506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Bud, you have to admit, the plan, Donald Trump calls it bold and new. Ten-point plan, the left has been screaming for specifics, Bud. And now you have got them and now you don't like the specifics.</w:t>
      </w:r>
    </w:p>
    <w:p w14:paraId="57B4C80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Oh, they are not specifics. They are a bunch of false promises with no plan to back them up and how they are going to be implemented with no chance of even becoming reality. Let's take the wall, for example.</w:t>
      </w:r>
    </w:p>
    <w:p w14:paraId="4D698B8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(TALKING OVER EACH OTHER)</w:t>
      </w:r>
    </w:p>
    <w:p w14:paraId="6519B61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Well, hold on! Can I ask you this? But let me ask you this, what's Hillary's plan?</w:t>
      </w:r>
    </w:p>
    <w:p w14:paraId="266B959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Yes, exactly.</w:t>
      </w:r>
    </w:p>
    <w:p w14:paraId="085626F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Hillary's plan is a pathway to citizenship, which is going to bring people into the --</w:t>
      </w:r>
    </w:p>
    <w:p w14:paraId="6C2156D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That's called amnesty.</w:t>
      </w:r>
    </w:p>
    <w:p w14:paraId="560CC3F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Yes. And it's also called bringing new taxpayers on the roles, saving us money rather than costing us money.</w:t>
      </w:r>
    </w:p>
    <w:p w14:paraId="42C73A3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No, destroying the country.</w:t>
      </w:r>
    </w:p>
    <w:p w14:paraId="70122F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It's bringing people out of the dark and into the light.</w:t>
      </w:r>
    </w:p>
    <w:p w14:paraId="04C80A7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One at a time.</w:t>
      </w:r>
    </w:p>
    <w:p w14:paraId="0945BC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Under Donald Trump's plan, more people are going to be in the shadows. Under Hillary's plan, they are going to come out, they are going to become productive taxpayers.</w:t>
      </w:r>
    </w:p>
    <w:p w14:paraId="5354320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Go ahead. Go ahead, Ed.</w:t>
      </w:r>
    </w:p>
    <w:p w14:paraId="6011032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Well, they're not going to be in the shadows. You have got to read the plan. What he says is e-verify.</w:t>
      </w:r>
    </w:p>
    <w:p w14:paraId="07B2AE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JACKSON: I have read the plan.</w:t>
      </w:r>
    </w:p>
    <w:p w14:paraId="6CD3F19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No, and if you look at that -- if you look at e-verify, something that you guys say you should want, that means undocumented workers will not be able to work here. And guess what, if you can't get a job, and if you can't get benefits, welfare and otherwise, you're going to go where? You're going to go home. By the way, we have in America a history of this. And under Eisenhower we sent people back in train cars.</w:t>
      </w:r>
    </w:p>
    <w:p w14:paraId="19E72E7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Right.</w:t>
      </w:r>
    </w:p>
    <w:p w14:paraId="54EEE0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MARTIN: We said it's time to go back to your home country. Why? Not because we don't like them. Because we like Americans first. We want Americans to prosper first.</w:t>
      </w:r>
    </w:p>
    <w:p w14:paraId="6B1DE09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Guys, I have got to go. We're going to leave it right there.</w:t>
      </w:r>
    </w:p>
    <w:p w14:paraId="743E364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Gentlemen, thank you very much. Coming up, Democrats are refusing to admit that sanctuary cities even exist. Details on the danger it's causing for Americans everywhere right after this.</w:t>
      </w:r>
    </w:p>
    <w:p w14:paraId="11B452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DC902F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"Unresolved Problem" segment tonight, how to deal with sanctuary cities? According to Democrats like vice presidential nominee Tim Kaine apparently they don't even exist.</w:t>
      </w:r>
    </w:p>
    <w:p w14:paraId="3383B29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5E683F0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SEN. TIM KAINE (D), VICE PRESIDENTIAL NOMINEE: I was a mayor and I was a governor. I trust the voters of communities to hold their mayors and police departments responsible. When Donald Trump kind of goes after these phantom sanctuary cities and talks about how bad they are, basically what he is going after is police chiefs. And I trust police chiefs in terms of knowing what should be done to keep their communities safer and police departments and mayors a lot more than I trust Donald Trump.</w:t>
      </w:r>
    </w:p>
    <w:p w14:paraId="6046AB0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121C5AA7"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Despite what Senator Kaine says, there are 300 jurisdictions across the country with sanctuary city policies and that's according to the Center for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Studies.</w:t>
      </w:r>
    </w:p>
    <w:p w14:paraId="64CE7F1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to analyze from Topeka, Kansas, Republican Kris Kobach, the secretary of state for Kansas. Now, Kris, you are in Topeka. Is that a sanctuary city?</w:t>
      </w:r>
    </w:p>
    <w:p w14:paraId="60EED86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KRIS KOBACH (R), KANSAS SECRETARY OF STATE: Topeka is not a sanctuary city but we have six sanctuary counties in the state of Kansas. Mr. Kaine needs to do his own homework on his own state. Arlington, Virginia is a sanctuary city. They are all over the country. And they have been around for a long time. And there, you know, I guess we should define the term.</w:t>
      </w:r>
    </w:p>
    <w:p w14:paraId="45F06D4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w:t>
      </w:r>
    </w:p>
    <w:p w14:paraId="339C83A0"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KOBACH: And that's where some of the people on the left get confused. There are two types of sanctuary cities. Don't ask, and don't tell. Don't ask cities are the ones where the police are not allowed to ask anybody his </w:t>
      </w:r>
      <w:r w:rsidRPr="00902DCD">
        <w:rPr>
          <w:rFonts w:ascii="Arial" w:hAnsi="Arial" w:cs="Arial"/>
          <w:b/>
          <w:bCs/>
          <w:color w:val="000000"/>
          <w:sz w:val="19"/>
          <w:szCs w:val="19"/>
          <w:bdr w:val="none" w:sz="0" w:space="0" w:color="auto" w:frame="1"/>
          <w:shd w:val="clear" w:color="auto" w:fill="FEF8D9"/>
          <w:lang w:val="en-US"/>
        </w:rPr>
        <w:t>immigration</w:t>
      </w:r>
      <w:r w:rsidRPr="00902DCD">
        <w:rPr>
          <w:rFonts w:ascii="Arial" w:hAnsi="Arial" w:cs="Arial"/>
          <w:color w:val="000000"/>
          <w:sz w:val="19"/>
          <w:szCs w:val="19"/>
          <w:lang w:val="en-US"/>
        </w:rPr>
        <w:t> status. A good example of that is Los Angeles, also New York City. Don't tell sanctuary city is like San Francisco where they don't let their police officers tell ICE if they find out that they have got somebody in custody who is an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And then we have a third kind of a sanctuary county emerging now just in the last two and a half years.</w:t>
      </w:r>
    </w:p>
    <w:p w14:paraId="1672544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These are counties that won't cooperate. When ICE gives them a phone call and says, hey, we want to take custody of that particular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you have just arrested because he has got a rap sheet a mile long and we want to deport him, and these counties are refusing to hand over what is usually a criminal to the authorities. The federal authorities, ICE. And they are about -- there are over 200 sanctuary counties in the United States, so it's a huge problem. These aren't phantoms.</w:t>
      </w:r>
    </w:p>
    <w:p w14:paraId="3B175E9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Chris, who is they? You say they tell their police not to hand over. They tell their police not to contacted ICE.</w:t>
      </w:r>
    </w:p>
    <w:p w14:paraId="0A948E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KOBACH: Yes.</w:t>
      </w:r>
    </w:p>
    <w:p w14:paraId="003C5CF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Who are they, when you speak of they?</w:t>
      </w:r>
    </w:p>
    <w:p w14:paraId="26C81A8C"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KOBACH: Okay. So, sanctuary cities are usually formed by city councils. They take a formal vote and they decide to become a sanctuary city. Now these sanctuary counties are usually sheriff offices who are making a decision without any input from the voters. And they are doing it because the </w:t>
      </w:r>
      <w:r w:rsidRPr="00902DCD">
        <w:rPr>
          <w:rFonts w:ascii="Arial" w:hAnsi="Arial" w:cs="Arial"/>
          <w:color w:val="333333"/>
          <w:sz w:val="19"/>
          <w:szCs w:val="19"/>
          <w:bdr w:val="none" w:sz="0" w:space="0" w:color="auto" w:frame="1"/>
          <w:lang w:val="en-US"/>
        </w:rPr>
        <w:t>ACLU</w:t>
      </w:r>
      <w:r w:rsidRPr="00902DCD">
        <w:rPr>
          <w:rFonts w:ascii="Arial" w:hAnsi="Arial" w:cs="Arial"/>
          <w:color w:val="000000"/>
          <w:sz w:val="19"/>
          <w:szCs w:val="19"/>
          <w:lang w:val="en-US"/>
        </w:rPr>
        <w:t> is threatening to sue them. It's a completely bogus threat. But that's why most of the sanctuary counties have emerged not by any vote of anybody.</w:t>
      </w:r>
    </w:p>
    <w:p w14:paraId="65AF2F0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That deals with the criminal element of the illegals. What about the noncriminal element of illegals? I mean, Secretary of State, for example, what you are, don't you administer drivers' license to everyone in the state?</w:t>
      </w:r>
    </w:p>
    <w:p w14:paraId="0CABC9F5"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KOBACH: In Kansas, I don't. But some secretaries of state do. But, yes. In some cities, they are actually trying to give I.D. cards and in some states trying to give drivers' license to illegal </w:t>
      </w:r>
      <w:r w:rsidRPr="00902DCD">
        <w:rPr>
          <w:rFonts w:ascii="Arial" w:hAnsi="Arial" w:cs="Arial"/>
          <w:b/>
          <w:bCs/>
          <w:color w:val="000000"/>
          <w:sz w:val="19"/>
          <w:szCs w:val="19"/>
          <w:bdr w:val="none" w:sz="0" w:space="0" w:color="auto" w:frame="1"/>
          <w:shd w:val="clear" w:color="auto" w:fill="FEF8D9"/>
          <w:lang w:val="en-US"/>
        </w:rPr>
        <w:t>aliens</w:t>
      </w:r>
      <w:r w:rsidRPr="00902DCD">
        <w:rPr>
          <w:rFonts w:ascii="Arial" w:hAnsi="Arial" w:cs="Arial"/>
          <w:color w:val="000000"/>
          <w:sz w:val="19"/>
          <w:szCs w:val="19"/>
          <w:lang w:val="en-US"/>
        </w:rPr>
        <w:t>. And I'm not even classifying those as sanctuary policies. You know, these sanctuary policies provide a haven of protection where, basically, if you are an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criminal, you don't want to be in contact with ICE. And you would love to go a jurisdiction where if the cops catch you for some infraction, you're not going to get deported.</w:t>
      </w:r>
    </w:p>
    <w:p w14:paraId="356F682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Instead, you are going to be dealt with as a criminal and probably if you are a gang member and it's a low level crime, no one has been killed yet. You are probably going to be released back onto the streets. And so, American citizens are literally dying because of sanctuary cities. You just go down the list. In 2008, Jamiel Shaw killed at the hands of an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protected by Los Angeles sanctuary cities. The Bologna family in 2008, in San Francisco, three members tragically shot by Edwin Ramos protected by San Francisco sanctuary policy. It goes on and on.</w:t>
      </w:r>
    </w:p>
    <w:p w14:paraId="0DFAE00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Are these criminals, let's go back to the criminal elements of the illegals. Are they treated differently in the courts of law?</w:t>
      </w:r>
    </w:p>
    <w:p w14:paraId="6C715A29"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KOBACH: In some states. In some states, for example, like Utah has a statute that says, if you are illegal </w:t>
      </w:r>
      <w:r w:rsidRPr="00902DCD">
        <w:rPr>
          <w:rFonts w:ascii="Arial" w:hAnsi="Arial" w:cs="Arial"/>
          <w:b/>
          <w:bCs/>
          <w:color w:val="000000"/>
          <w:sz w:val="19"/>
          <w:szCs w:val="19"/>
          <w:bdr w:val="none" w:sz="0" w:space="0" w:color="auto" w:frame="1"/>
          <w:shd w:val="clear" w:color="auto" w:fill="FEF8D9"/>
          <w:lang w:val="en-US"/>
        </w:rPr>
        <w:t>alien</w:t>
      </w:r>
      <w:r w:rsidRPr="00902DCD">
        <w:rPr>
          <w:rFonts w:ascii="Arial" w:hAnsi="Arial" w:cs="Arial"/>
          <w:color w:val="000000"/>
          <w:sz w:val="19"/>
          <w:szCs w:val="19"/>
          <w:lang w:val="en-US"/>
        </w:rPr>
        <w:t>, you are presumed not to be eligible for bail. But, in many states, because there's prison overcrowding, and the whole criminal justice system is so clogged with so many cases --</w:t>
      </w:r>
    </w:p>
    <w:p w14:paraId="539CCD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Right.</w:t>
      </w:r>
    </w:p>
    <w:p w14:paraId="41765D1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KOBACH: -- what the Police Departments and the Sheriff Departments would love to do is just get this criminal out of the country. And that's what ICE used to be allowed to do. And was doing much more effectively before the Obama administration came in.</w:t>
      </w:r>
    </w:p>
    <w:p w14:paraId="74DEA0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Kris, I have got to leave right there. Thank you so much.</w:t>
      </w:r>
    </w:p>
    <w:p w14:paraId="1BCB1FE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Directly ahead, Donald Trump ramping up offensive on the Hillary Clinton email and foundation scandals. But is it making an impact with voters? Stay tuned.</w:t>
      </w:r>
    </w:p>
    <w:p w14:paraId="5A93B5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6FA73F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KOBACH: Thanks for staying with us. I'm Eric Bolling in for Bill O'Reilly. And in the "Personal Story" segment tonight, mounting attacks against Hillary Clinton's Foundation and email controversies. Donald Trump hammering Clinton on the campaign trail today as new problems keep developing for her on almost a daily basis.</w:t>
      </w:r>
    </w:p>
    <w:p w14:paraId="7E3074D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23FF83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TRUMP: In this future, we will have an honest government that includes an honest State Department, not pay-for-play.</w:t>
      </w:r>
    </w:p>
    <w:p w14:paraId="1C5BD13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(APPLAUSE)</w:t>
      </w:r>
    </w:p>
    <w:p w14:paraId="097550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She probably didn't mention that to you yesterday.</w:t>
      </w:r>
    </w:p>
    <w:p w14:paraId="74AE147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(LAUGHTER)</w:t>
      </w:r>
    </w:p>
    <w:p w14:paraId="55543C4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Government access and favors will no longer be for sale and important email records will no longer be deleted and digitally altered, which is something they just found out two days ago. Bleached. Bleached. Expensive process. Why? Why? Thirty three thousand emails, bleached through a very expensive process. You ask yourself, what's going on?</w:t>
      </w:r>
    </w:p>
    <w:p w14:paraId="1B992CD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5E5ACF2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Joining us now with reaction from Miami, Democratic strategist Julian Epstein and from Palm Beach Gardens, Florida, Dan Bongino, contributing editor at the Conservative Review and a former secret service agent. You know, Julian, Trump asks a very good question. Thirty three thousand emails. We are not only like separated because they were hers, privately, she says, she bleached them. Trey Gowdy says, even God can't bring those back.</w:t>
      </w:r>
    </w:p>
    <w:p w14:paraId="5CCB21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JULIAN EPSTEIN, DEMOCRATIC STRATEGIST: Well, this was an off the shelf technology that she used according at least to the public reports. FBI Director Comey had access to all of these emails. FBI Director Comey, Republican FBI director said there was no attempt, no deliberate attempt to delete any emails. There was no deliberate attempt to conceal any of the emails or the content of the emails that she received and made the conclusion that there was just no legal violation there.</w:t>
      </w:r>
    </w:p>
    <w:p w14:paraId="77BFEDE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No, no --</w:t>
      </w:r>
    </w:p>
    <w:p w14:paraId="19168C4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So, Donald Trump can continue to make his case.</w:t>
      </w:r>
    </w:p>
    <w:p w14:paraId="110FBBF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 understand that. But there were 33,000 that she did not turn over.</w:t>
      </w:r>
    </w:p>
    <w:p w14:paraId="23AB7D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We don't have -- right. And we don't have the information on those. Those emails could have come from third party sources. Those emails could have been deleted by her attorney. Those emails could have been deleted by her attorney.</w:t>
      </w:r>
    </w:p>
    <w:p w14:paraId="04FF3D1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Dan, if they are so innocuous, why do you delete them to the point where, quote, "Even God can't bring them back?"</w:t>
      </w:r>
    </w:p>
    <w:p w14:paraId="4ED8612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DAN BONGINO, CONTRIBUTING EDITOR, CONSERVATIVE REVIEW: Because they are not innocuous. You know, it's stunning to me, Eric, that we have on the right, we have people on the right who are pro-Trump and against right. But you have people like Julian on the left, it doesn't matter how pathological the lies by Hillary Clinton get, he will go on a cable channel and defend it. Eric, she bought a program, whether it's off the shelf or not is irrelevant, designed specifically to wipe clean an email record. And Julian thinks oh, yes, there is no problem with that. I'm sure she was just talking about yoga, Julian, you are absolutely right.</w:t>
      </w:r>
    </w:p>
    <w:p w14:paraId="5E139996"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EPSTEIN: Well, I would just suspect, Dan, as a former Secret Service agent. You would have a little better grasp of the facts here. The fact of the matter is that the Republican head of the </w:t>
      </w:r>
      <w:r w:rsidRPr="00902DCD">
        <w:rPr>
          <w:rFonts w:ascii="Arial" w:hAnsi="Arial" w:cs="Arial"/>
          <w:color w:val="333333"/>
          <w:sz w:val="19"/>
          <w:szCs w:val="19"/>
          <w:bdr w:val="none" w:sz="0" w:space="0" w:color="auto" w:frame="1"/>
          <w:lang w:val="en-US"/>
        </w:rPr>
        <w:t>FBI</w:t>
      </w:r>
      <w:r w:rsidRPr="00902DCD">
        <w:rPr>
          <w:rFonts w:ascii="Arial" w:hAnsi="Arial" w:cs="Arial"/>
          <w:color w:val="000000"/>
          <w:sz w:val="19"/>
          <w:szCs w:val="19"/>
          <w:lang w:val="en-US"/>
        </w:rPr>
        <w:t>, the FBI director said that there was no deliberate attempt to delete any emails. No deliberate attempt to conceal any emails. The emails deleted more likely than not, we will find out with personal emails, not public emails, not a --</w:t>
      </w:r>
    </w:p>
    <w:p w14:paraId="30F804D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But we can't, Julian. That's the problem. It was deliberate attempt. It was a successful attempt, in fact. Julian, do you understand when you go to BleachBit.com and you go find out that product and they are actually bragging about the fact that they destroyed 33,000 of Hillary Clinton's State Department emails.</w:t>
      </w:r>
    </w:p>
    <w:p w14:paraId="35DE24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There is nothing per say illegal or wrong about that Eric, if these are determined to be personal emails or duplicative emails.</w:t>
      </w:r>
    </w:p>
    <w:p w14:paraId="261B4F7D"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Can I use that same defense with the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asking you for same information that they need for my tax returns two or three years ago. Can I just say, don't worry? It's all personal. Nothing to see there.</w:t>
      </w:r>
    </w:p>
    <w:p w14:paraId="00C52CAE"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EPSTEIN: Yes. Let me explain the law to you. If you intentionally try to keep from the </w:t>
      </w:r>
      <w:r w:rsidRPr="00902DCD">
        <w:rPr>
          <w:rFonts w:ascii="Arial" w:hAnsi="Arial" w:cs="Arial"/>
          <w:color w:val="333333"/>
          <w:sz w:val="19"/>
          <w:szCs w:val="19"/>
          <w:bdr w:val="none" w:sz="0" w:space="0" w:color="auto" w:frame="1"/>
          <w:lang w:val="en-US"/>
        </w:rPr>
        <w:t>IRS</w:t>
      </w:r>
      <w:r w:rsidRPr="00902DCD">
        <w:rPr>
          <w:rFonts w:ascii="Arial" w:hAnsi="Arial" w:cs="Arial"/>
          <w:color w:val="000000"/>
          <w:sz w:val="19"/>
          <w:szCs w:val="19"/>
          <w:lang w:val="en-US"/>
        </w:rPr>
        <w:t> information that they don't have that's relevant to inquiry, then that's an obstruction of justice.</w:t>
      </w:r>
    </w:p>
    <w:p w14:paraId="274FC0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9994F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If you are deleting emails, let me finish the answer. If you are deleting emails that are not relevant to inquiry, they are personal in nature.</w:t>
      </w:r>
    </w:p>
    <w:p w14:paraId="498665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43F9AF4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Taking your word for it. We are supposed to take her word for it Dan, jump in.</w:t>
      </w:r>
    </w:p>
    <w:p w14:paraId="5CC5B8F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The FBI director has already said.</w:t>
      </w:r>
    </w:p>
    <w:p w14:paraId="2855BF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Dan, jump in.</w:t>
      </w:r>
    </w:p>
    <w:p w14:paraId="7CAD41F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Yes, Eric. Listen, Julian is just making this up. He is just making up what the FBI director said. Hillary Clinton was given every opportunity --</w:t>
      </w:r>
    </w:p>
    <w:p w14:paraId="1DC9918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He is on record saying that.</w:t>
      </w:r>
    </w:p>
    <w:p w14:paraId="58E0C36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Let's talk facts, Julian. Julian, you said you wanted the facts. I'm going to give them to you. So, open up your ears and, you know, take the cotton out and put them in your mouth for a second.</w:t>
      </w:r>
    </w:p>
    <w:p w14:paraId="41B44A3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We are waiting for them.</w:t>
      </w:r>
    </w:p>
    <w:p w14:paraId="3C8EE72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Did Hillary Clinton ever send information that was marked classified? The answer from the FBI director was yes. Did Hillary Clinton turn over all emails as per instructed? The answer was, no. Hillary Clinton did not tell the truth. Those are two facts, you know, maybe you should think about that before you talk about getting out the facts in the case.</w:t>
      </w:r>
    </w:p>
    <w:p w14:paraId="5145D91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Okay. So, Dan, let me just try to correct you on something. Let me try to correct you, Dan, because you clearly haven't studied the record on this.</w:t>
      </w:r>
    </w:p>
    <w:p w14:paraId="7FA5599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Please.</w:t>
      </w:r>
    </w:p>
    <w:p w14:paraId="056AA55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What the FBI director said was that in three emails, there was information inside the body of the emails that could be considered classified. They weren't marked --</w:t>
      </w:r>
    </w:p>
    <w:p w14:paraId="67569A8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I thought there was none.</w:t>
      </w:r>
    </w:p>
    <w:p w14:paraId="0074152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Let me finish the point.</w:t>
      </w:r>
    </w:p>
    <w:p w14:paraId="005C2B4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No, there was none. Now there is three.</w:t>
      </w:r>
    </w:p>
    <w:p w14:paraId="6AF5C9F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Excuse me.</w:t>
      </w:r>
    </w:p>
    <w:p w14:paraId="725104E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Now there is three.</w:t>
      </w:r>
    </w:p>
    <w:p w14:paraId="293587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Let me finish the point.</w:t>
      </w:r>
    </w:p>
    <w:p w14:paraId="0590B0C8"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Okay.</w:t>
      </w:r>
    </w:p>
    <w:p w14:paraId="1ADAA8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Under the law, under the law which you should have a better grasp of, under the law, Title 18, you have to intentionally take classified information and move it to an unclassified area. The FBI director made the determination.</w:t>
      </w:r>
    </w:p>
    <w:p w14:paraId="518A602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BONGINO: That is not true.</w:t>
      </w:r>
    </w:p>
    <w:p w14:paraId="4498251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The Republican FBI director made the determination. There was no intent on the part of the secretary to take classified information and move it to unsecured location.</w:t>
      </w:r>
    </w:p>
    <w:p w14:paraId="1BD3CA8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That we know of, Julian, that we know of, because there is 33,000 opportunities to do that that we will never know for sure.</w:t>
      </w:r>
    </w:p>
    <w:p w14:paraId="270DA1D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Excuse me. The FBI director -- the FBI director had access to all of these emails and made that judgment.</w:t>
      </w:r>
    </w:p>
    <w:p w14:paraId="5105A3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He didn't. You are spinning it, Julian.</w:t>
      </w:r>
    </w:p>
    <w:p w14:paraId="6064C1A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EPSTEIN: It's on its face wrong.</w:t>
      </w:r>
    </w:p>
    <w:p w14:paraId="1466A23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I'm sorry, I shouldn't yell at you, guys. I really like you guys both. I got to say. Thank you very much, Dan. Thank you.</w:t>
      </w:r>
    </w:p>
    <w:p w14:paraId="406959A4"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Up ahead, Donald Trump vows to impose ideological certification for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trying to come into the United States. We'll take a hard look at that vetting plan in a moment.</w:t>
      </w:r>
    </w:p>
    <w:p w14:paraId="24A0BDA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5975CD2"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FACTOR "Follow-Up" segment tonight. Donald Trump's vetting plan for </w:t>
      </w:r>
      <w:r w:rsidRPr="00902DCD">
        <w:rPr>
          <w:rFonts w:ascii="Arial" w:hAnsi="Arial" w:cs="Arial"/>
          <w:b/>
          <w:bCs/>
          <w:color w:val="000000"/>
          <w:sz w:val="19"/>
          <w:szCs w:val="19"/>
          <w:bdr w:val="none" w:sz="0" w:space="0" w:color="auto" w:frame="1"/>
          <w:shd w:val="clear" w:color="auto" w:fill="FEF8D9"/>
          <w:lang w:val="en-US"/>
        </w:rPr>
        <w:t>immigrants</w:t>
      </w:r>
      <w:r w:rsidRPr="00902DCD">
        <w:rPr>
          <w:rFonts w:ascii="Arial" w:hAnsi="Arial" w:cs="Arial"/>
          <w:color w:val="000000"/>
          <w:sz w:val="19"/>
          <w:szCs w:val="19"/>
          <w:lang w:val="en-US"/>
        </w:rPr>
        <w:t> coming to the United States of America. In Phoenix last night, Trump delivered the most detail to date on his strategy to better secure the country.</w:t>
      </w:r>
    </w:p>
    <w:p w14:paraId="5AD0B8E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(BEGIN VIDEO CLIP)</w:t>
      </w:r>
    </w:p>
    <w:p w14:paraId="145192B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DONALD TRUMP (R), PRESIDENTIAL NOMINEE: We are going to suspend the issuance of visas to any place where adequate screening cannot occur. I call it extreme vetting, right? Extreme vetting. I want extreme. Another reform involves new screening tests for all applicants that include, and this is so important, especially if you get the right people and we will get the right people, an ideological certification to make sure that those we are admitting to our country share our values and love our people.</w:t>
      </w:r>
    </w:p>
    <w:p w14:paraId="18763D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 VIDEO CLIP)</w:t>
      </w:r>
    </w:p>
    <w:p w14:paraId="0B1FCC0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And a new FOX news poll shows how much the issue of security is on the minds of registered voters. When asked if the U.S. is safer today than before the 9/11 terror attacks, 54 percent say we're less safe. Just 39 percent say, we're safer.</w:t>
      </w:r>
    </w:p>
    <w:p w14:paraId="5DE3EAC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to analyze from Washington, Sebastian Gorka from the Institute of World Politics and author of the bestselling book, "Defeating Jihad."</w:t>
      </w:r>
    </w:p>
    <w:p w14:paraId="0BB3EA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 Gorka, let's talk about this extreme vetting plan. Ideological certification. Help me out here.</w:t>
      </w:r>
    </w:p>
    <w:p w14:paraId="1028DE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DR. SEBASTIAN GORKA, VICE PRESIDENT, INSTITUTE OF WORLD POLITICS: Hugely important idea. So, Eric, before I had the honor of becoming an American citizen, I had to come to America on the visa waiver program. And you fill out a little green form on the plane, and one of the thing it asks you is, have you ever been a member of the national socialist party of Germany. So we're asking people right now, in 2016, if they were Nazis. I get it. I get it. But why aren't we asking them if they're connected to al Qaeda, to ISIS, to the Muslim brotherhood? This is what Donald Trump is talking about.</w:t>
      </w:r>
    </w:p>
    <w:p w14:paraId="0AF2AC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But, Doc, I mean, yes, I'm ISIS. They're likely not going to say that, right?</w:t>
      </w:r>
    </w:p>
    <w:p w14:paraId="1AD05955"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GORKA: Right. But if you lie on a federal form, you're starting a paper trail. It's really important. You've got to make the connection. You've got to find those people who don't share the values that Americans share. You've got to look at what they actually have as their guiding ideology. This is a war against a totalitarian ideology, global Jihadism. And you interview people. You have professionals interview them. You push them, and you find whether or not they share our values. This is part of counterterrorism. This is not just arresting people. It's identifying what values they have before they go kinetic.</w:t>
      </w:r>
    </w:p>
    <w:p w14:paraId="45FFD98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 And you better have a staff to go and find out who's telling the truth and who's not.</w:t>
      </w:r>
    </w:p>
    <w:p w14:paraId="034842F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GORKA: Right.</w:t>
      </w:r>
    </w:p>
    <w:p w14:paraId="063CF4E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By the way, if you lie on something else, maybe you're lying on that ideological certification question too. Donald Trump is going to get his second intelligence briefing tomorrow at an undisclosed location here in New York City. We're not sure what's in it. What do you think is going to be in it? How detailed will they get?</w:t>
      </w:r>
    </w:p>
    <w:p w14:paraId="6B8C74E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GORKA: Well, it really depends on which agency is briefing and who the individual briefer is. But I would expect updates on the domestic ISIS threat. So what do we have in terms of intelligence, chatter in terms of terrorist potential activity, and I am pretty sure that there's going to be some information on what Russia is doing. Russia has now amassed 100,000 troops on the Ukrainian border. So there's bound to be somebody who's looking at the European Theater as well, and there could be some other things about China and so forth. But only people in the room with the clearances will get to know, Eric.</w:t>
      </w:r>
    </w:p>
    <w:p w14:paraId="066E70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And who is that, doctor? Who gets -- does Donald Trump go alone? Does he bring a small group of people? Who gets that clearance?</w:t>
      </w:r>
    </w:p>
    <w:p w14:paraId="55D4E87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GORKA: He gets to pick, and those people have to be vetted by the briefing agencies. For example, General Flynn, I had lunch with him yesterday. He has the clearances. Former director of the DIA, he is advising Mr. Trump. So people like General Mike Flynn will be in that meeting.</w:t>
      </w:r>
    </w:p>
    <w:p w14:paraId="63E622C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Generally it's just here, our risk areas. Here are hot spots, not what our strategy is to combat any of those. Is that accurate?</w:t>
      </w:r>
    </w:p>
    <w:p w14:paraId="0ED1CD98"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GORKA: Yes. It's filling in the candidate on the latest broad-brush </w:t>
      </w:r>
      <w:r w:rsidRPr="00902DCD">
        <w:rPr>
          <w:rFonts w:ascii="Arial" w:hAnsi="Arial" w:cs="Arial"/>
          <w:color w:val="333333"/>
          <w:sz w:val="19"/>
          <w:szCs w:val="19"/>
          <w:bdr w:val="none" w:sz="0" w:space="0" w:color="auto" w:frame="1"/>
          <w:lang w:val="en-US"/>
        </w:rPr>
        <w:t>Intel</w:t>
      </w:r>
      <w:r w:rsidRPr="00902DCD">
        <w:rPr>
          <w:rFonts w:ascii="Arial" w:hAnsi="Arial" w:cs="Arial"/>
          <w:color w:val="000000"/>
          <w:sz w:val="19"/>
          <w:szCs w:val="19"/>
          <w:lang w:val="en-US"/>
        </w:rPr>
        <w:t>, not about what we're going to do or the operational details of a response, but things that you wouldn't necessarily read in, you know, "The </w:t>
      </w:r>
      <w:r w:rsidRPr="00902DCD">
        <w:rPr>
          <w:rFonts w:ascii="Arial" w:hAnsi="Arial" w:cs="Arial"/>
          <w:color w:val="333333"/>
          <w:sz w:val="19"/>
          <w:szCs w:val="19"/>
          <w:bdr w:val="none" w:sz="0" w:space="0" w:color="auto" w:frame="1"/>
          <w:lang w:val="en-US"/>
        </w:rPr>
        <w:t>Washington Post</w:t>
      </w:r>
      <w:r w:rsidRPr="00902DCD">
        <w:rPr>
          <w:rFonts w:ascii="Arial" w:hAnsi="Arial" w:cs="Arial"/>
          <w:color w:val="000000"/>
          <w:sz w:val="19"/>
          <w:szCs w:val="19"/>
          <w:lang w:val="en-US"/>
        </w:rPr>
        <w:t>" or on FOX News. Something that goes a little bit deeper on the global trends.</w:t>
      </w:r>
    </w:p>
    <w:p w14:paraId="21C8FFC3" w14:textId="77777777" w:rsidR="00902DCD" w:rsidRPr="00902DCD" w:rsidRDefault="00902DCD" w:rsidP="00902DCD">
      <w:pPr>
        <w:spacing w:line="270" w:lineRule="atLeast"/>
        <w:rPr>
          <w:rFonts w:ascii="Arial" w:hAnsi="Arial" w:cs="Arial"/>
          <w:color w:val="000000"/>
          <w:sz w:val="19"/>
          <w:szCs w:val="19"/>
          <w:lang w:val="en-US"/>
        </w:rPr>
      </w:pPr>
      <w:r w:rsidRPr="00902DCD">
        <w:rPr>
          <w:rFonts w:ascii="Arial" w:hAnsi="Arial" w:cs="Arial"/>
          <w:color w:val="000000"/>
          <w:sz w:val="19"/>
          <w:szCs w:val="19"/>
          <w:lang w:val="en-US"/>
        </w:rPr>
        <w:t>BOLLING: Just got to watch homeland. Usually you can get most of your </w:t>
      </w:r>
      <w:r w:rsidRPr="00902DCD">
        <w:rPr>
          <w:rFonts w:ascii="Arial" w:hAnsi="Arial" w:cs="Arial"/>
          <w:color w:val="333333"/>
          <w:sz w:val="19"/>
          <w:szCs w:val="19"/>
          <w:bdr w:val="none" w:sz="0" w:space="0" w:color="auto" w:frame="1"/>
          <w:lang w:val="en-US"/>
        </w:rPr>
        <w:t>Intel</w:t>
      </w:r>
      <w:r w:rsidRPr="00902DCD">
        <w:rPr>
          <w:rFonts w:ascii="Arial" w:hAnsi="Arial" w:cs="Arial"/>
          <w:color w:val="000000"/>
          <w:sz w:val="19"/>
          <w:szCs w:val="19"/>
          <w:lang w:val="en-US"/>
        </w:rPr>
        <w:t> briefing right from that show. Dr. Sebastian Gorka, thank you very much.</w:t>
      </w:r>
    </w:p>
    <w:p w14:paraId="37089084"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Coming up, the state of the electoral map for the presidential race. We've got new info on each candidate's potential path to victory right after this.</w:t>
      </w:r>
    </w:p>
    <w:p w14:paraId="5E9CE607"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(COMMERCIAL BREAK)</w:t>
      </w:r>
    </w:p>
    <w:p w14:paraId="44317EB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In the "Back of the Book" segment tonight, the state of the electoral map in the presidential race. According to the latest FOX News scorecard, Hillary Clinton has a solid position in the Electoral College. But will recent momentum in the polls for Donald Trump nationally soon push more states into his column?</w:t>
      </w:r>
    </w:p>
    <w:p w14:paraId="39D7536D"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Joining us now to analyze from Charlottesville, Professor Larry Sabato, director of the University Of Virginia Center for Politics. Let me guess, Professor. I've been hearing it. Hillary's path is paved with gold. Donald Trump has a dead end.</w:t>
      </w:r>
    </w:p>
    <w:p w14:paraId="14A85CB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LARRY SABATO, PH.D., DIRECTOR OF UVA CENTER FOR POLITICS: Well, I tell you, you'd much rather be Hillary Clinton right now than Donald Trump. I will say this, though --</w:t>
      </w:r>
    </w:p>
    <w:p w14:paraId="19FA4D8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(CROSSTALK)</w:t>
      </w:r>
    </w:p>
    <w:p w14:paraId="327BD9A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Yes. There you go.</w:t>
      </w:r>
    </w:p>
    <w:p w14:paraId="5458BCD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Electorally.</w:t>
      </w:r>
    </w:p>
    <w:p w14:paraId="6B509B21"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Electorally. Electorally. Eric, go back to 2008 at this very moment. Just one month later, our economy virtually collapsed, and no one at this moment knew that it was going to happen. So what I'm saying is, you know, you're in the game. You never know what's going to happen. Events can transform reality. But right now, the Electoral College looks to be in good shape for Hillary Clinton.</w:t>
      </w:r>
    </w:p>
    <w:p w14:paraId="0E5C2ED6"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 Doc, you know, if you take -- I'm sorry, Mitt Romney's electoral map from 2012 and you put that in Donald Trump's column, if you just flip Ohio, Florida, and either Pennsylvania or Michigan, Trump gets to the electoral 270. He gets the 270 and wins. Tell me where Trump is not getting what Romney got.</w:t>
      </w:r>
    </w:p>
    <w:p w14:paraId="017D86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All right. He's not getting -- well, I don't know for sure, but North Carolina is very much in play. And if anything, Clinton is a little bit ahead there. And even some Republican officials that we checked with and North Carolina agree with that. So, I think that's big because North Carolina is a big electorally important state. And, look, Trump is well behind in Pennsylvania. He's well behind in Michigan. Florida is close. Ohio is close.</w:t>
      </w:r>
    </w:p>
    <w:p w14:paraId="479651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Mm-hmm. So what would the path be? If he does get Florida and Ohio, he's going to get -- so it's North Carolina and then one of those other two. Anything else out there? Can he flip a state that's been typically blue for a long time?</w:t>
      </w:r>
    </w:p>
    <w:p w14:paraId="6CCFDBA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I don't think so unless it's in the rust belt. I mean that's been his original strategy. You look at Wisconsin. You mentioned Michigan, Ohio, Pennsylvania.</w:t>
      </w:r>
    </w:p>
    <w:p w14:paraId="7D2ACD2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Yes, Wisconsin. He's only, what, four behind in the recent poll in Wisconsin?</w:t>
      </w:r>
    </w:p>
    <w:p w14:paraId="6E0DBE5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The latest poll had him just a few behind in Wisconsin. So, if you get all of Mitt Romney's states, including North Carolina, and you flip those rust belt states, Pennsylvania, Ohio, Wisconsin, and Michigan, then you get to 270, yes.</w:t>
      </w:r>
    </w:p>
    <w:p w14:paraId="204AFF39"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What does very to do to do that?</w:t>
      </w:r>
    </w:p>
    <w:p w14:paraId="782DE06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Well, he's going to have some luck. And by that I mean something --</w:t>
      </w:r>
    </w:p>
    <w:p w14:paraId="1307DB0B"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Is it luck, or is it momentum? I mean there was a point where everything was going his way, and some of these battleground states were all in his column or very close to be all in his column.</w:t>
      </w:r>
    </w:p>
    <w:p w14:paraId="2F6AEADF"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Well, by that, when I say luck, I mean big events that are not in his control, not in Hillary Clinton's control, that transform the way people are thinking about politics, whether it's a disaster on the international front or it's, as I suggested, some economic calamity here, and I'm sure there are things I'm not thinking of. But it has to be something big.</w:t>
      </w:r>
    </w:p>
    <w:p w14:paraId="33C1377E"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You don't think his trip to Mexico was big enough to move some of these -- move a needle?</w:t>
      </w:r>
    </w:p>
    <w:p w14:paraId="167AA562"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No. No. I think that strengthened his base. I don't know that he needed to strengthen his base all that much, but he did it. He strengthened the base. He needs to broaden his base.</w:t>
      </w:r>
    </w:p>
    <w:p w14:paraId="7A27547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Okay.</w:t>
      </w:r>
    </w:p>
    <w:p w14:paraId="51DFB44A"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SABATO: He's nowhere near 270 because he's nowhere near a plurality.</w:t>
      </w:r>
    </w:p>
    <w:p w14:paraId="0E14661C"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BOLLING: All right. Dr. Sabato, we're going to leave it right there. Thank you very much, sir.</w:t>
      </w:r>
    </w:p>
    <w:p w14:paraId="3F9DF0E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And before we go tonight, a reminder from Bill that his upcoming book "Killing The Rising Sun" hits bookshelves September 13th. Get your pre- orders in right now. And if you sign up for a BillO'Reilly.com Premium Membership, you'll get the book for free.</w:t>
      </w:r>
    </w:p>
    <w:p w14:paraId="292E9DC3"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Also, don't forget this other one, my own best-seller, "Wake Up America." Don't forget that one. That's it for us tonight. Thanks for watching. I'm Eric Bolling in for Bill O'Reilly. Please remember, the spin stops right here because we're looking out for you.</w:t>
      </w:r>
    </w:p>
    <w:p w14:paraId="7C671A40" w14:textId="77777777" w:rsidR="00902DCD" w:rsidRPr="00902DCD" w:rsidRDefault="00902DCD" w:rsidP="00902DCD">
      <w:pPr>
        <w:spacing w:before="75" w:after="240" w:line="270" w:lineRule="atLeast"/>
        <w:rPr>
          <w:rFonts w:ascii="Arial" w:hAnsi="Arial" w:cs="Arial"/>
          <w:color w:val="000000"/>
          <w:sz w:val="19"/>
          <w:szCs w:val="19"/>
          <w:lang w:val="en-US"/>
        </w:rPr>
      </w:pPr>
      <w:r w:rsidRPr="00902DCD">
        <w:rPr>
          <w:rFonts w:ascii="Arial" w:hAnsi="Arial" w:cs="Arial"/>
          <w:color w:val="000000"/>
          <w:sz w:val="19"/>
          <w:szCs w:val="19"/>
          <w:lang w:val="en-US"/>
        </w:rPr>
        <w:t>END</w:t>
      </w:r>
    </w:p>
    <w:p w14:paraId="39BB57C8" w14:textId="77777777" w:rsidR="00902DCD" w:rsidRPr="00902DCD" w:rsidRDefault="00902DCD" w:rsidP="00902DCD">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902DCD" w:rsidRPr="00902DCD" w14:paraId="51C53274" w14:textId="77777777" w:rsidTr="00902DCD">
        <w:tc>
          <w:tcPr>
            <w:tcW w:w="5000" w:type="pct"/>
            <w:tcBorders>
              <w:top w:val="nil"/>
              <w:left w:val="nil"/>
              <w:bottom w:val="nil"/>
              <w:right w:val="nil"/>
            </w:tcBorders>
            <w:shd w:val="clear" w:color="auto" w:fill="auto"/>
            <w:noWrap/>
            <w:vAlign w:val="center"/>
            <w:hideMark/>
          </w:tcPr>
          <w:p w14:paraId="632375CF" w14:textId="5D8A5753" w:rsidR="00902DCD" w:rsidRPr="00902DCD" w:rsidRDefault="00902DCD" w:rsidP="00902DCD">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626B8474" w14:textId="1F44EDFC" w:rsidR="00902DCD" w:rsidRPr="00902DCD" w:rsidRDefault="00902DCD" w:rsidP="00902DCD">
            <w:pPr>
              <w:rPr>
                <w:rFonts w:ascii="Times New Roman" w:eastAsia="Times New Roman" w:hAnsi="Times New Roman" w:cs="Times New Roman"/>
                <w:sz w:val="17"/>
                <w:szCs w:val="17"/>
                <w:lang w:val="en-US"/>
              </w:rPr>
            </w:pPr>
          </w:p>
        </w:tc>
      </w:tr>
    </w:tbl>
    <w:p w14:paraId="152D5D97" w14:textId="77777777" w:rsidR="00902DCD" w:rsidRPr="00902DCD" w:rsidRDefault="00902DCD" w:rsidP="00902DCD">
      <w:pPr>
        <w:pBdr>
          <w:top w:val="single" w:sz="6" w:space="1" w:color="auto"/>
        </w:pBdr>
        <w:jc w:val="center"/>
        <w:rPr>
          <w:rFonts w:ascii="Arial" w:hAnsi="Arial" w:cs="Arial"/>
          <w:vanish/>
          <w:sz w:val="16"/>
          <w:szCs w:val="16"/>
          <w:lang w:val="en-US"/>
        </w:rPr>
      </w:pPr>
      <w:r w:rsidRPr="00902DCD">
        <w:rPr>
          <w:rFonts w:ascii="Arial" w:hAnsi="Arial" w:cs="Arial"/>
          <w:vanish/>
          <w:sz w:val="16"/>
          <w:szCs w:val="16"/>
          <w:lang w:val="en-US"/>
        </w:rPr>
        <w:t>Bottom of Form</w:t>
      </w:r>
    </w:p>
    <w:p w14:paraId="086C2E58" w14:textId="77777777" w:rsidR="007B48BA" w:rsidRDefault="00446858"/>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CD"/>
    <w:rsid w:val="00446858"/>
    <w:rsid w:val="00677727"/>
    <w:rsid w:val="008F7EFB"/>
    <w:rsid w:val="00902DCD"/>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35F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02DCD"/>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CD"/>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902DCD"/>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902DCD"/>
    <w:rPr>
      <w:rFonts w:ascii="Arial" w:hAnsi="Arial" w:cs="Arial"/>
      <w:vanish/>
      <w:sz w:val="16"/>
      <w:szCs w:val="16"/>
    </w:rPr>
  </w:style>
  <w:style w:type="paragraph" w:styleId="NormalWeb">
    <w:name w:val="Normal (Web)"/>
    <w:basedOn w:val="Normal"/>
    <w:uiPriority w:val="99"/>
    <w:semiHidden/>
    <w:unhideWhenUsed/>
    <w:rsid w:val="00902DCD"/>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902DCD"/>
  </w:style>
  <w:style w:type="paragraph" w:customStyle="1" w:styleId="articleparagraph">
    <w:name w:val="articleparagraph"/>
    <w:basedOn w:val="Normal"/>
    <w:rsid w:val="00902DCD"/>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902DCD"/>
  </w:style>
  <w:style w:type="character" w:customStyle="1" w:styleId="copyright">
    <w:name w:val="copyright"/>
    <w:basedOn w:val="DefaultParagraphFont"/>
    <w:rsid w:val="00902DCD"/>
  </w:style>
  <w:style w:type="paragraph" w:styleId="z-BottomofForm">
    <w:name w:val="HTML Bottom of Form"/>
    <w:basedOn w:val="Normal"/>
    <w:next w:val="Normal"/>
    <w:link w:val="z-BottomofFormChar"/>
    <w:hidden/>
    <w:uiPriority w:val="99"/>
    <w:semiHidden/>
    <w:unhideWhenUsed/>
    <w:rsid w:val="00902DCD"/>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02DC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464456">
      <w:bodyDiv w:val="1"/>
      <w:marLeft w:val="0"/>
      <w:marRight w:val="0"/>
      <w:marTop w:val="0"/>
      <w:marBottom w:val="0"/>
      <w:divBdr>
        <w:top w:val="none" w:sz="0" w:space="0" w:color="auto"/>
        <w:left w:val="none" w:sz="0" w:space="0" w:color="auto"/>
        <w:bottom w:val="none" w:sz="0" w:space="0" w:color="auto"/>
        <w:right w:val="none" w:sz="0" w:space="0" w:color="auto"/>
      </w:divBdr>
      <w:divsChild>
        <w:div w:id="455567563">
          <w:marLeft w:val="150"/>
          <w:marRight w:val="150"/>
          <w:marTop w:val="600"/>
          <w:marBottom w:val="0"/>
          <w:divBdr>
            <w:top w:val="none" w:sz="0" w:space="0" w:color="auto"/>
            <w:left w:val="none" w:sz="0" w:space="8" w:color="auto"/>
            <w:bottom w:val="single" w:sz="6" w:space="0" w:color="DEDEE9"/>
            <w:right w:val="none" w:sz="0" w:space="8" w:color="auto"/>
          </w:divBdr>
        </w:div>
        <w:div w:id="876698573">
          <w:marLeft w:val="0"/>
          <w:marRight w:val="0"/>
          <w:marTop w:val="0"/>
          <w:marBottom w:val="0"/>
          <w:divBdr>
            <w:top w:val="none" w:sz="0" w:space="0" w:color="auto"/>
            <w:left w:val="none" w:sz="0" w:space="0" w:color="auto"/>
            <w:bottom w:val="none" w:sz="0" w:space="0" w:color="auto"/>
            <w:right w:val="none" w:sz="0" w:space="0" w:color="auto"/>
          </w:divBdr>
          <w:divsChild>
            <w:div w:id="1937859586">
              <w:marLeft w:val="0"/>
              <w:marRight w:val="0"/>
              <w:marTop w:val="0"/>
              <w:marBottom w:val="0"/>
              <w:divBdr>
                <w:top w:val="none" w:sz="0" w:space="0" w:color="auto"/>
                <w:left w:val="none" w:sz="0" w:space="0" w:color="auto"/>
                <w:bottom w:val="none" w:sz="0" w:space="0" w:color="auto"/>
                <w:right w:val="none" w:sz="0" w:space="0" w:color="auto"/>
              </w:divBdr>
              <w:divsChild>
                <w:div w:id="2122797159">
                  <w:marLeft w:val="0"/>
                  <w:marRight w:val="0"/>
                  <w:marTop w:val="0"/>
                  <w:marBottom w:val="0"/>
                  <w:divBdr>
                    <w:top w:val="none" w:sz="0" w:space="0" w:color="auto"/>
                    <w:left w:val="none" w:sz="0" w:space="0" w:color="auto"/>
                    <w:bottom w:val="none" w:sz="0" w:space="0" w:color="auto"/>
                    <w:right w:val="none" w:sz="0" w:space="0" w:color="auto"/>
                  </w:divBdr>
                  <w:divsChild>
                    <w:div w:id="1802532405">
                      <w:marLeft w:val="0"/>
                      <w:marRight w:val="0"/>
                      <w:marTop w:val="0"/>
                      <w:marBottom w:val="0"/>
                      <w:divBdr>
                        <w:top w:val="none" w:sz="0" w:space="0" w:color="auto"/>
                        <w:left w:val="none" w:sz="0" w:space="0" w:color="auto"/>
                        <w:bottom w:val="none" w:sz="0" w:space="0" w:color="auto"/>
                        <w:right w:val="none" w:sz="0" w:space="0" w:color="auto"/>
                      </w:divBdr>
                      <w:divsChild>
                        <w:div w:id="1835875018">
                          <w:marLeft w:val="0"/>
                          <w:marRight w:val="0"/>
                          <w:marTop w:val="0"/>
                          <w:marBottom w:val="0"/>
                          <w:divBdr>
                            <w:top w:val="none" w:sz="0" w:space="0" w:color="auto"/>
                            <w:left w:val="none" w:sz="0" w:space="0" w:color="auto"/>
                            <w:bottom w:val="none" w:sz="0" w:space="0" w:color="auto"/>
                            <w:right w:val="none" w:sz="0" w:space="0" w:color="auto"/>
                          </w:divBdr>
                        </w:div>
                        <w:div w:id="1757509268">
                          <w:marLeft w:val="0"/>
                          <w:marRight w:val="0"/>
                          <w:marTop w:val="0"/>
                          <w:marBottom w:val="30"/>
                          <w:divBdr>
                            <w:top w:val="none" w:sz="0" w:space="0" w:color="auto"/>
                            <w:left w:val="none" w:sz="0" w:space="0" w:color="auto"/>
                            <w:bottom w:val="none" w:sz="0" w:space="0" w:color="auto"/>
                            <w:right w:val="none" w:sz="0" w:space="0" w:color="auto"/>
                          </w:divBdr>
                        </w:div>
                        <w:div w:id="880286340">
                          <w:marLeft w:val="0"/>
                          <w:marRight w:val="0"/>
                          <w:marTop w:val="0"/>
                          <w:marBottom w:val="75"/>
                          <w:divBdr>
                            <w:top w:val="none" w:sz="0" w:space="0" w:color="auto"/>
                            <w:left w:val="none" w:sz="0" w:space="0" w:color="auto"/>
                            <w:bottom w:val="none" w:sz="0" w:space="0" w:color="auto"/>
                            <w:right w:val="none" w:sz="0" w:space="0" w:color="auto"/>
                          </w:divBdr>
                        </w:div>
                        <w:div w:id="1474786319">
                          <w:marLeft w:val="0"/>
                          <w:marRight w:val="0"/>
                          <w:marTop w:val="0"/>
                          <w:marBottom w:val="0"/>
                          <w:divBdr>
                            <w:top w:val="none" w:sz="0" w:space="0" w:color="auto"/>
                            <w:left w:val="none" w:sz="0" w:space="0" w:color="auto"/>
                            <w:bottom w:val="none" w:sz="0" w:space="0" w:color="auto"/>
                            <w:right w:val="none" w:sz="0" w:space="0" w:color="auto"/>
                          </w:divBdr>
                        </w:div>
                        <w:div w:id="525408234">
                          <w:marLeft w:val="0"/>
                          <w:marRight w:val="0"/>
                          <w:marTop w:val="0"/>
                          <w:marBottom w:val="0"/>
                          <w:divBdr>
                            <w:top w:val="none" w:sz="0" w:space="0" w:color="auto"/>
                            <w:left w:val="none" w:sz="0" w:space="0" w:color="auto"/>
                            <w:bottom w:val="none" w:sz="0" w:space="0" w:color="auto"/>
                            <w:right w:val="none" w:sz="0" w:space="0" w:color="auto"/>
                          </w:divBdr>
                        </w:div>
                        <w:div w:id="2035686910">
                          <w:marLeft w:val="0"/>
                          <w:marRight w:val="0"/>
                          <w:marTop w:val="0"/>
                          <w:marBottom w:val="0"/>
                          <w:divBdr>
                            <w:top w:val="none" w:sz="0" w:space="0" w:color="auto"/>
                            <w:left w:val="none" w:sz="0" w:space="0" w:color="auto"/>
                            <w:bottom w:val="none" w:sz="0" w:space="0" w:color="auto"/>
                            <w:right w:val="none" w:sz="0" w:space="0" w:color="auto"/>
                          </w:divBdr>
                        </w:div>
                        <w:div w:id="709456485">
                          <w:marLeft w:val="0"/>
                          <w:marRight w:val="0"/>
                          <w:marTop w:val="0"/>
                          <w:marBottom w:val="0"/>
                          <w:divBdr>
                            <w:top w:val="none" w:sz="0" w:space="0" w:color="auto"/>
                            <w:left w:val="none" w:sz="0" w:space="0" w:color="auto"/>
                            <w:bottom w:val="none" w:sz="0" w:space="0" w:color="auto"/>
                            <w:right w:val="none" w:sz="0" w:space="0" w:color="auto"/>
                          </w:divBdr>
                        </w:div>
                        <w:div w:id="675807388">
                          <w:marLeft w:val="0"/>
                          <w:marRight w:val="0"/>
                          <w:marTop w:val="0"/>
                          <w:marBottom w:val="0"/>
                          <w:divBdr>
                            <w:top w:val="none" w:sz="0" w:space="0" w:color="auto"/>
                            <w:left w:val="none" w:sz="0" w:space="0" w:color="auto"/>
                            <w:bottom w:val="none" w:sz="0" w:space="0" w:color="auto"/>
                            <w:right w:val="none" w:sz="0" w:space="0" w:color="auto"/>
                          </w:divBdr>
                        </w:div>
                        <w:div w:id="1787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2532">
                  <w:marLeft w:val="0"/>
                  <w:marRight w:val="0"/>
                  <w:marTop w:val="0"/>
                  <w:marBottom w:val="0"/>
                  <w:divBdr>
                    <w:top w:val="none" w:sz="0" w:space="0" w:color="auto"/>
                    <w:left w:val="none" w:sz="0" w:space="0" w:color="auto"/>
                    <w:bottom w:val="none" w:sz="0" w:space="0" w:color="auto"/>
                    <w:right w:val="none" w:sz="0" w:space="0" w:color="auto"/>
                  </w:divBdr>
                  <w:divsChild>
                    <w:div w:id="1474985311">
                      <w:marLeft w:val="0"/>
                      <w:marRight w:val="0"/>
                      <w:marTop w:val="0"/>
                      <w:marBottom w:val="0"/>
                      <w:divBdr>
                        <w:top w:val="none" w:sz="0" w:space="0" w:color="auto"/>
                        <w:left w:val="none" w:sz="0" w:space="0" w:color="auto"/>
                        <w:bottom w:val="none" w:sz="0" w:space="0" w:color="auto"/>
                        <w:right w:val="none" w:sz="0" w:space="0" w:color="auto"/>
                      </w:divBdr>
                      <w:divsChild>
                        <w:div w:id="625543417">
                          <w:marLeft w:val="0"/>
                          <w:marRight w:val="0"/>
                          <w:marTop w:val="0"/>
                          <w:marBottom w:val="0"/>
                          <w:divBdr>
                            <w:top w:val="none" w:sz="0" w:space="0" w:color="auto"/>
                            <w:left w:val="none" w:sz="0" w:space="0" w:color="auto"/>
                            <w:bottom w:val="none" w:sz="0" w:space="0" w:color="auto"/>
                            <w:right w:val="none" w:sz="0" w:space="0" w:color="auto"/>
                          </w:divBdr>
                        </w:div>
                        <w:div w:id="933708131">
                          <w:marLeft w:val="0"/>
                          <w:marRight w:val="0"/>
                          <w:marTop w:val="0"/>
                          <w:marBottom w:val="30"/>
                          <w:divBdr>
                            <w:top w:val="none" w:sz="0" w:space="0" w:color="auto"/>
                            <w:left w:val="none" w:sz="0" w:space="0" w:color="auto"/>
                            <w:bottom w:val="none" w:sz="0" w:space="0" w:color="auto"/>
                            <w:right w:val="none" w:sz="0" w:space="0" w:color="auto"/>
                          </w:divBdr>
                        </w:div>
                        <w:div w:id="418991312">
                          <w:marLeft w:val="0"/>
                          <w:marRight w:val="0"/>
                          <w:marTop w:val="0"/>
                          <w:marBottom w:val="75"/>
                          <w:divBdr>
                            <w:top w:val="none" w:sz="0" w:space="0" w:color="auto"/>
                            <w:left w:val="none" w:sz="0" w:space="0" w:color="auto"/>
                            <w:bottom w:val="none" w:sz="0" w:space="0" w:color="auto"/>
                            <w:right w:val="none" w:sz="0" w:space="0" w:color="auto"/>
                          </w:divBdr>
                        </w:div>
                        <w:div w:id="1871718396">
                          <w:marLeft w:val="0"/>
                          <w:marRight w:val="0"/>
                          <w:marTop w:val="0"/>
                          <w:marBottom w:val="0"/>
                          <w:divBdr>
                            <w:top w:val="none" w:sz="0" w:space="0" w:color="auto"/>
                            <w:left w:val="none" w:sz="0" w:space="0" w:color="auto"/>
                            <w:bottom w:val="none" w:sz="0" w:space="0" w:color="auto"/>
                            <w:right w:val="none" w:sz="0" w:space="0" w:color="auto"/>
                          </w:divBdr>
                        </w:div>
                        <w:div w:id="158279223">
                          <w:marLeft w:val="0"/>
                          <w:marRight w:val="0"/>
                          <w:marTop w:val="0"/>
                          <w:marBottom w:val="0"/>
                          <w:divBdr>
                            <w:top w:val="none" w:sz="0" w:space="0" w:color="auto"/>
                            <w:left w:val="none" w:sz="0" w:space="0" w:color="auto"/>
                            <w:bottom w:val="none" w:sz="0" w:space="0" w:color="auto"/>
                            <w:right w:val="none" w:sz="0" w:space="0" w:color="auto"/>
                          </w:divBdr>
                        </w:div>
                        <w:div w:id="649792394">
                          <w:marLeft w:val="0"/>
                          <w:marRight w:val="0"/>
                          <w:marTop w:val="0"/>
                          <w:marBottom w:val="0"/>
                          <w:divBdr>
                            <w:top w:val="none" w:sz="0" w:space="0" w:color="auto"/>
                            <w:left w:val="none" w:sz="0" w:space="0" w:color="auto"/>
                            <w:bottom w:val="none" w:sz="0" w:space="0" w:color="auto"/>
                            <w:right w:val="none" w:sz="0" w:space="0" w:color="auto"/>
                          </w:divBdr>
                        </w:div>
                        <w:div w:id="876241993">
                          <w:marLeft w:val="0"/>
                          <w:marRight w:val="0"/>
                          <w:marTop w:val="0"/>
                          <w:marBottom w:val="0"/>
                          <w:divBdr>
                            <w:top w:val="none" w:sz="0" w:space="0" w:color="auto"/>
                            <w:left w:val="none" w:sz="0" w:space="0" w:color="auto"/>
                            <w:bottom w:val="none" w:sz="0" w:space="0" w:color="auto"/>
                            <w:right w:val="none" w:sz="0" w:space="0" w:color="auto"/>
                          </w:divBdr>
                        </w:div>
                        <w:div w:id="1845321002">
                          <w:marLeft w:val="0"/>
                          <w:marRight w:val="0"/>
                          <w:marTop w:val="0"/>
                          <w:marBottom w:val="0"/>
                          <w:divBdr>
                            <w:top w:val="none" w:sz="0" w:space="0" w:color="auto"/>
                            <w:left w:val="none" w:sz="0" w:space="0" w:color="auto"/>
                            <w:bottom w:val="none" w:sz="0" w:space="0" w:color="auto"/>
                            <w:right w:val="none" w:sz="0" w:space="0" w:color="auto"/>
                          </w:divBdr>
                        </w:div>
                        <w:div w:id="7104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1520">
                  <w:marLeft w:val="0"/>
                  <w:marRight w:val="0"/>
                  <w:marTop w:val="0"/>
                  <w:marBottom w:val="0"/>
                  <w:divBdr>
                    <w:top w:val="none" w:sz="0" w:space="0" w:color="auto"/>
                    <w:left w:val="none" w:sz="0" w:space="0" w:color="auto"/>
                    <w:bottom w:val="none" w:sz="0" w:space="0" w:color="auto"/>
                    <w:right w:val="none" w:sz="0" w:space="0" w:color="auto"/>
                  </w:divBdr>
                  <w:divsChild>
                    <w:div w:id="1381898539">
                      <w:marLeft w:val="0"/>
                      <w:marRight w:val="0"/>
                      <w:marTop w:val="0"/>
                      <w:marBottom w:val="0"/>
                      <w:divBdr>
                        <w:top w:val="none" w:sz="0" w:space="0" w:color="auto"/>
                        <w:left w:val="none" w:sz="0" w:space="0" w:color="auto"/>
                        <w:bottom w:val="none" w:sz="0" w:space="0" w:color="auto"/>
                        <w:right w:val="none" w:sz="0" w:space="0" w:color="auto"/>
                      </w:divBdr>
                      <w:divsChild>
                        <w:div w:id="863372842">
                          <w:marLeft w:val="0"/>
                          <w:marRight w:val="0"/>
                          <w:marTop w:val="0"/>
                          <w:marBottom w:val="0"/>
                          <w:divBdr>
                            <w:top w:val="none" w:sz="0" w:space="0" w:color="auto"/>
                            <w:left w:val="none" w:sz="0" w:space="0" w:color="auto"/>
                            <w:bottom w:val="none" w:sz="0" w:space="0" w:color="auto"/>
                            <w:right w:val="none" w:sz="0" w:space="0" w:color="auto"/>
                          </w:divBdr>
                        </w:div>
                        <w:div w:id="59137234">
                          <w:marLeft w:val="0"/>
                          <w:marRight w:val="0"/>
                          <w:marTop w:val="0"/>
                          <w:marBottom w:val="30"/>
                          <w:divBdr>
                            <w:top w:val="none" w:sz="0" w:space="0" w:color="auto"/>
                            <w:left w:val="none" w:sz="0" w:space="0" w:color="auto"/>
                            <w:bottom w:val="none" w:sz="0" w:space="0" w:color="auto"/>
                            <w:right w:val="none" w:sz="0" w:space="0" w:color="auto"/>
                          </w:divBdr>
                        </w:div>
                        <w:div w:id="50622390">
                          <w:marLeft w:val="0"/>
                          <w:marRight w:val="0"/>
                          <w:marTop w:val="0"/>
                          <w:marBottom w:val="75"/>
                          <w:divBdr>
                            <w:top w:val="none" w:sz="0" w:space="0" w:color="auto"/>
                            <w:left w:val="none" w:sz="0" w:space="0" w:color="auto"/>
                            <w:bottom w:val="none" w:sz="0" w:space="0" w:color="auto"/>
                            <w:right w:val="none" w:sz="0" w:space="0" w:color="auto"/>
                          </w:divBdr>
                        </w:div>
                        <w:div w:id="1163012419">
                          <w:marLeft w:val="0"/>
                          <w:marRight w:val="0"/>
                          <w:marTop w:val="0"/>
                          <w:marBottom w:val="0"/>
                          <w:divBdr>
                            <w:top w:val="none" w:sz="0" w:space="0" w:color="auto"/>
                            <w:left w:val="none" w:sz="0" w:space="0" w:color="auto"/>
                            <w:bottom w:val="none" w:sz="0" w:space="0" w:color="auto"/>
                            <w:right w:val="none" w:sz="0" w:space="0" w:color="auto"/>
                          </w:divBdr>
                        </w:div>
                        <w:div w:id="122237785">
                          <w:marLeft w:val="0"/>
                          <w:marRight w:val="0"/>
                          <w:marTop w:val="0"/>
                          <w:marBottom w:val="0"/>
                          <w:divBdr>
                            <w:top w:val="none" w:sz="0" w:space="0" w:color="auto"/>
                            <w:left w:val="none" w:sz="0" w:space="0" w:color="auto"/>
                            <w:bottom w:val="none" w:sz="0" w:space="0" w:color="auto"/>
                            <w:right w:val="none" w:sz="0" w:space="0" w:color="auto"/>
                          </w:divBdr>
                        </w:div>
                        <w:div w:id="2090037817">
                          <w:marLeft w:val="0"/>
                          <w:marRight w:val="0"/>
                          <w:marTop w:val="0"/>
                          <w:marBottom w:val="0"/>
                          <w:divBdr>
                            <w:top w:val="none" w:sz="0" w:space="0" w:color="auto"/>
                            <w:left w:val="none" w:sz="0" w:space="0" w:color="auto"/>
                            <w:bottom w:val="none" w:sz="0" w:space="0" w:color="auto"/>
                            <w:right w:val="none" w:sz="0" w:space="0" w:color="auto"/>
                          </w:divBdr>
                        </w:div>
                        <w:div w:id="229509714">
                          <w:marLeft w:val="0"/>
                          <w:marRight w:val="0"/>
                          <w:marTop w:val="0"/>
                          <w:marBottom w:val="0"/>
                          <w:divBdr>
                            <w:top w:val="none" w:sz="0" w:space="0" w:color="auto"/>
                            <w:left w:val="none" w:sz="0" w:space="0" w:color="auto"/>
                            <w:bottom w:val="none" w:sz="0" w:space="0" w:color="auto"/>
                            <w:right w:val="none" w:sz="0" w:space="0" w:color="auto"/>
                          </w:divBdr>
                        </w:div>
                        <w:div w:id="1789396587">
                          <w:marLeft w:val="0"/>
                          <w:marRight w:val="0"/>
                          <w:marTop w:val="0"/>
                          <w:marBottom w:val="0"/>
                          <w:divBdr>
                            <w:top w:val="none" w:sz="0" w:space="0" w:color="auto"/>
                            <w:left w:val="none" w:sz="0" w:space="0" w:color="auto"/>
                            <w:bottom w:val="none" w:sz="0" w:space="0" w:color="auto"/>
                            <w:right w:val="none" w:sz="0" w:space="0" w:color="auto"/>
                          </w:divBdr>
                        </w:div>
                        <w:div w:id="782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4467">
                  <w:marLeft w:val="0"/>
                  <w:marRight w:val="0"/>
                  <w:marTop w:val="0"/>
                  <w:marBottom w:val="0"/>
                  <w:divBdr>
                    <w:top w:val="none" w:sz="0" w:space="0" w:color="auto"/>
                    <w:left w:val="none" w:sz="0" w:space="0" w:color="auto"/>
                    <w:bottom w:val="none" w:sz="0" w:space="0" w:color="auto"/>
                    <w:right w:val="none" w:sz="0" w:space="0" w:color="auto"/>
                  </w:divBdr>
                  <w:divsChild>
                    <w:div w:id="1898856363">
                      <w:marLeft w:val="0"/>
                      <w:marRight w:val="0"/>
                      <w:marTop w:val="0"/>
                      <w:marBottom w:val="0"/>
                      <w:divBdr>
                        <w:top w:val="none" w:sz="0" w:space="0" w:color="auto"/>
                        <w:left w:val="none" w:sz="0" w:space="0" w:color="auto"/>
                        <w:bottom w:val="none" w:sz="0" w:space="0" w:color="auto"/>
                        <w:right w:val="none" w:sz="0" w:space="0" w:color="auto"/>
                      </w:divBdr>
                      <w:divsChild>
                        <w:div w:id="831800195">
                          <w:marLeft w:val="0"/>
                          <w:marRight w:val="0"/>
                          <w:marTop w:val="0"/>
                          <w:marBottom w:val="0"/>
                          <w:divBdr>
                            <w:top w:val="none" w:sz="0" w:space="0" w:color="auto"/>
                            <w:left w:val="none" w:sz="0" w:space="0" w:color="auto"/>
                            <w:bottom w:val="none" w:sz="0" w:space="0" w:color="auto"/>
                            <w:right w:val="none" w:sz="0" w:space="0" w:color="auto"/>
                          </w:divBdr>
                        </w:div>
                        <w:div w:id="187062126">
                          <w:marLeft w:val="0"/>
                          <w:marRight w:val="0"/>
                          <w:marTop w:val="0"/>
                          <w:marBottom w:val="30"/>
                          <w:divBdr>
                            <w:top w:val="none" w:sz="0" w:space="0" w:color="auto"/>
                            <w:left w:val="none" w:sz="0" w:space="0" w:color="auto"/>
                            <w:bottom w:val="none" w:sz="0" w:space="0" w:color="auto"/>
                            <w:right w:val="none" w:sz="0" w:space="0" w:color="auto"/>
                          </w:divBdr>
                        </w:div>
                        <w:div w:id="858934704">
                          <w:marLeft w:val="0"/>
                          <w:marRight w:val="0"/>
                          <w:marTop w:val="0"/>
                          <w:marBottom w:val="75"/>
                          <w:divBdr>
                            <w:top w:val="none" w:sz="0" w:space="0" w:color="auto"/>
                            <w:left w:val="none" w:sz="0" w:space="0" w:color="auto"/>
                            <w:bottom w:val="none" w:sz="0" w:space="0" w:color="auto"/>
                            <w:right w:val="none" w:sz="0" w:space="0" w:color="auto"/>
                          </w:divBdr>
                        </w:div>
                        <w:div w:id="1923643770">
                          <w:marLeft w:val="0"/>
                          <w:marRight w:val="0"/>
                          <w:marTop w:val="0"/>
                          <w:marBottom w:val="0"/>
                          <w:divBdr>
                            <w:top w:val="none" w:sz="0" w:space="0" w:color="auto"/>
                            <w:left w:val="none" w:sz="0" w:space="0" w:color="auto"/>
                            <w:bottom w:val="none" w:sz="0" w:space="0" w:color="auto"/>
                            <w:right w:val="none" w:sz="0" w:space="0" w:color="auto"/>
                          </w:divBdr>
                        </w:div>
                        <w:div w:id="1540557205">
                          <w:marLeft w:val="0"/>
                          <w:marRight w:val="0"/>
                          <w:marTop w:val="0"/>
                          <w:marBottom w:val="0"/>
                          <w:divBdr>
                            <w:top w:val="none" w:sz="0" w:space="0" w:color="auto"/>
                            <w:left w:val="none" w:sz="0" w:space="0" w:color="auto"/>
                            <w:bottom w:val="none" w:sz="0" w:space="0" w:color="auto"/>
                            <w:right w:val="none" w:sz="0" w:space="0" w:color="auto"/>
                          </w:divBdr>
                        </w:div>
                        <w:div w:id="659424561">
                          <w:marLeft w:val="0"/>
                          <w:marRight w:val="0"/>
                          <w:marTop w:val="0"/>
                          <w:marBottom w:val="0"/>
                          <w:divBdr>
                            <w:top w:val="none" w:sz="0" w:space="0" w:color="auto"/>
                            <w:left w:val="none" w:sz="0" w:space="0" w:color="auto"/>
                            <w:bottom w:val="none" w:sz="0" w:space="0" w:color="auto"/>
                            <w:right w:val="none" w:sz="0" w:space="0" w:color="auto"/>
                          </w:divBdr>
                        </w:div>
                        <w:div w:id="946809998">
                          <w:marLeft w:val="0"/>
                          <w:marRight w:val="0"/>
                          <w:marTop w:val="0"/>
                          <w:marBottom w:val="0"/>
                          <w:divBdr>
                            <w:top w:val="none" w:sz="0" w:space="0" w:color="auto"/>
                            <w:left w:val="none" w:sz="0" w:space="0" w:color="auto"/>
                            <w:bottom w:val="none" w:sz="0" w:space="0" w:color="auto"/>
                            <w:right w:val="none" w:sz="0" w:space="0" w:color="auto"/>
                          </w:divBdr>
                        </w:div>
                        <w:div w:id="1767454213">
                          <w:marLeft w:val="0"/>
                          <w:marRight w:val="0"/>
                          <w:marTop w:val="0"/>
                          <w:marBottom w:val="0"/>
                          <w:divBdr>
                            <w:top w:val="none" w:sz="0" w:space="0" w:color="auto"/>
                            <w:left w:val="none" w:sz="0" w:space="0" w:color="auto"/>
                            <w:bottom w:val="none" w:sz="0" w:space="0" w:color="auto"/>
                            <w:right w:val="none" w:sz="0" w:space="0" w:color="auto"/>
                          </w:divBdr>
                        </w:div>
                        <w:div w:id="19539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68861">
                  <w:marLeft w:val="0"/>
                  <w:marRight w:val="0"/>
                  <w:marTop w:val="0"/>
                  <w:marBottom w:val="0"/>
                  <w:divBdr>
                    <w:top w:val="none" w:sz="0" w:space="0" w:color="auto"/>
                    <w:left w:val="none" w:sz="0" w:space="0" w:color="auto"/>
                    <w:bottom w:val="none" w:sz="0" w:space="0" w:color="auto"/>
                    <w:right w:val="none" w:sz="0" w:space="0" w:color="auto"/>
                  </w:divBdr>
                  <w:divsChild>
                    <w:div w:id="680469005">
                      <w:marLeft w:val="0"/>
                      <w:marRight w:val="0"/>
                      <w:marTop w:val="0"/>
                      <w:marBottom w:val="0"/>
                      <w:divBdr>
                        <w:top w:val="none" w:sz="0" w:space="0" w:color="auto"/>
                        <w:left w:val="none" w:sz="0" w:space="0" w:color="auto"/>
                        <w:bottom w:val="none" w:sz="0" w:space="0" w:color="auto"/>
                        <w:right w:val="none" w:sz="0" w:space="0" w:color="auto"/>
                      </w:divBdr>
                      <w:divsChild>
                        <w:div w:id="966936134">
                          <w:marLeft w:val="0"/>
                          <w:marRight w:val="0"/>
                          <w:marTop w:val="0"/>
                          <w:marBottom w:val="0"/>
                          <w:divBdr>
                            <w:top w:val="none" w:sz="0" w:space="0" w:color="auto"/>
                            <w:left w:val="none" w:sz="0" w:space="0" w:color="auto"/>
                            <w:bottom w:val="none" w:sz="0" w:space="0" w:color="auto"/>
                            <w:right w:val="none" w:sz="0" w:space="0" w:color="auto"/>
                          </w:divBdr>
                        </w:div>
                        <w:div w:id="138151468">
                          <w:marLeft w:val="0"/>
                          <w:marRight w:val="0"/>
                          <w:marTop w:val="0"/>
                          <w:marBottom w:val="30"/>
                          <w:divBdr>
                            <w:top w:val="none" w:sz="0" w:space="0" w:color="auto"/>
                            <w:left w:val="none" w:sz="0" w:space="0" w:color="auto"/>
                            <w:bottom w:val="none" w:sz="0" w:space="0" w:color="auto"/>
                            <w:right w:val="none" w:sz="0" w:space="0" w:color="auto"/>
                          </w:divBdr>
                        </w:div>
                        <w:div w:id="1484079271">
                          <w:marLeft w:val="0"/>
                          <w:marRight w:val="0"/>
                          <w:marTop w:val="0"/>
                          <w:marBottom w:val="75"/>
                          <w:divBdr>
                            <w:top w:val="none" w:sz="0" w:space="0" w:color="auto"/>
                            <w:left w:val="none" w:sz="0" w:space="0" w:color="auto"/>
                            <w:bottom w:val="none" w:sz="0" w:space="0" w:color="auto"/>
                            <w:right w:val="none" w:sz="0" w:space="0" w:color="auto"/>
                          </w:divBdr>
                        </w:div>
                        <w:div w:id="1867522981">
                          <w:marLeft w:val="0"/>
                          <w:marRight w:val="0"/>
                          <w:marTop w:val="0"/>
                          <w:marBottom w:val="0"/>
                          <w:divBdr>
                            <w:top w:val="none" w:sz="0" w:space="0" w:color="auto"/>
                            <w:left w:val="none" w:sz="0" w:space="0" w:color="auto"/>
                            <w:bottom w:val="none" w:sz="0" w:space="0" w:color="auto"/>
                            <w:right w:val="none" w:sz="0" w:space="0" w:color="auto"/>
                          </w:divBdr>
                        </w:div>
                        <w:div w:id="2014457516">
                          <w:marLeft w:val="0"/>
                          <w:marRight w:val="0"/>
                          <w:marTop w:val="0"/>
                          <w:marBottom w:val="0"/>
                          <w:divBdr>
                            <w:top w:val="none" w:sz="0" w:space="0" w:color="auto"/>
                            <w:left w:val="none" w:sz="0" w:space="0" w:color="auto"/>
                            <w:bottom w:val="none" w:sz="0" w:space="0" w:color="auto"/>
                            <w:right w:val="none" w:sz="0" w:space="0" w:color="auto"/>
                          </w:divBdr>
                        </w:div>
                        <w:div w:id="9375188">
                          <w:marLeft w:val="0"/>
                          <w:marRight w:val="0"/>
                          <w:marTop w:val="0"/>
                          <w:marBottom w:val="0"/>
                          <w:divBdr>
                            <w:top w:val="none" w:sz="0" w:space="0" w:color="auto"/>
                            <w:left w:val="none" w:sz="0" w:space="0" w:color="auto"/>
                            <w:bottom w:val="none" w:sz="0" w:space="0" w:color="auto"/>
                            <w:right w:val="none" w:sz="0" w:space="0" w:color="auto"/>
                          </w:divBdr>
                        </w:div>
                        <w:div w:id="227571884">
                          <w:marLeft w:val="0"/>
                          <w:marRight w:val="0"/>
                          <w:marTop w:val="0"/>
                          <w:marBottom w:val="0"/>
                          <w:divBdr>
                            <w:top w:val="none" w:sz="0" w:space="0" w:color="auto"/>
                            <w:left w:val="none" w:sz="0" w:space="0" w:color="auto"/>
                            <w:bottom w:val="none" w:sz="0" w:space="0" w:color="auto"/>
                            <w:right w:val="none" w:sz="0" w:space="0" w:color="auto"/>
                          </w:divBdr>
                        </w:div>
                        <w:div w:id="361445192">
                          <w:marLeft w:val="0"/>
                          <w:marRight w:val="0"/>
                          <w:marTop w:val="0"/>
                          <w:marBottom w:val="0"/>
                          <w:divBdr>
                            <w:top w:val="none" w:sz="0" w:space="0" w:color="auto"/>
                            <w:left w:val="none" w:sz="0" w:space="0" w:color="auto"/>
                            <w:bottom w:val="none" w:sz="0" w:space="0" w:color="auto"/>
                            <w:right w:val="none" w:sz="0" w:space="0" w:color="auto"/>
                          </w:divBdr>
                        </w:div>
                        <w:div w:id="16441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156">
                  <w:marLeft w:val="0"/>
                  <w:marRight w:val="0"/>
                  <w:marTop w:val="0"/>
                  <w:marBottom w:val="0"/>
                  <w:divBdr>
                    <w:top w:val="none" w:sz="0" w:space="0" w:color="auto"/>
                    <w:left w:val="none" w:sz="0" w:space="0" w:color="auto"/>
                    <w:bottom w:val="none" w:sz="0" w:space="0" w:color="auto"/>
                    <w:right w:val="none" w:sz="0" w:space="0" w:color="auto"/>
                  </w:divBdr>
                  <w:divsChild>
                    <w:div w:id="238248486">
                      <w:marLeft w:val="0"/>
                      <w:marRight w:val="0"/>
                      <w:marTop w:val="0"/>
                      <w:marBottom w:val="0"/>
                      <w:divBdr>
                        <w:top w:val="none" w:sz="0" w:space="0" w:color="auto"/>
                        <w:left w:val="none" w:sz="0" w:space="0" w:color="auto"/>
                        <w:bottom w:val="none" w:sz="0" w:space="0" w:color="auto"/>
                        <w:right w:val="none" w:sz="0" w:space="0" w:color="auto"/>
                      </w:divBdr>
                      <w:divsChild>
                        <w:div w:id="1180044485">
                          <w:marLeft w:val="0"/>
                          <w:marRight w:val="0"/>
                          <w:marTop w:val="0"/>
                          <w:marBottom w:val="30"/>
                          <w:divBdr>
                            <w:top w:val="none" w:sz="0" w:space="0" w:color="auto"/>
                            <w:left w:val="none" w:sz="0" w:space="0" w:color="auto"/>
                            <w:bottom w:val="none" w:sz="0" w:space="0" w:color="auto"/>
                            <w:right w:val="none" w:sz="0" w:space="0" w:color="auto"/>
                          </w:divBdr>
                        </w:div>
                        <w:div w:id="1781954663">
                          <w:marLeft w:val="0"/>
                          <w:marRight w:val="0"/>
                          <w:marTop w:val="0"/>
                          <w:marBottom w:val="75"/>
                          <w:divBdr>
                            <w:top w:val="none" w:sz="0" w:space="0" w:color="auto"/>
                            <w:left w:val="none" w:sz="0" w:space="0" w:color="auto"/>
                            <w:bottom w:val="none" w:sz="0" w:space="0" w:color="auto"/>
                            <w:right w:val="none" w:sz="0" w:space="0" w:color="auto"/>
                          </w:divBdr>
                        </w:div>
                        <w:div w:id="790830598">
                          <w:marLeft w:val="0"/>
                          <w:marRight w:val="0"/>
                          <w:marTop w:val="0"/>
                          <w:marBottom w:val="0"/>
                          <w:divBdr>
                            <w:top w:val="none" w:sz="0" w:space="0" w:color="auto"/>
                            <w:left w:val="none" w:sz="0" w:space="0" w:color="auto"/>
                            <w:bottom w:val="none" w:sz="0" w:space="0" w:color="auto"/>
                            <w:right w:val="none" w:sz="0" w:space="0" w:color="auto"/>
                          </w:divBdr>
                        </w:div>
                        <w:div w:id="1487044367">
                          <w:marLeft w:val="0"/>
                          <w:marRight w:val="0"/>
                          <w:marTop w:val="0"/>
                          <w:marBottom w:val="0"/>
                          <w:divBdr>
                            <w:top w:val="none" w:sz="0" w:space="0" w:color="auto"/>
                            <w:left w:val="none" w:sz="0" w:space="0" w:color="auto"/>
                            <w:bottom w:val="none" w:sz="0" w:space="0" w:color="auto"/>
                            <w:right w:val="none" w:sz="0" w:space="0" w:color="auto"/>
                          </w:divBdr>
                        </w:div>
                        <w:div w:id="29235100">
                          <w:marLeft w:val="0"/>
                          <w:marRight w:val="0"/>
                          <w:marTop w:val="0"/>
                          <w:marBottom w:val="0"/>
                          <w:divBdr>
                            <w:top w:val="none" w:sz="0" w:space="0" w:color="auto"/>
                            <w:left w:val="none" w:sz="0" w:space="0" w:color="auto"/>
                            <w:bottom w:val="none" w:sz="0" w:space="0" w:color="auto"/>
                            <w:right w:val="none" w:sz="0" w:space="0" w:color="auto"/>
                          </w:divBdr>
                        </w:div>
                        <w:div w:id="1019428864">
                          <w:marLeft w:val="0"/>
                          <w:marRight w:val="0"/>
                          <w:marTop w:val="0"/>
                          <w:marBottom w:val="0"/>
                          <w:divBdr>
                            <w:top w:val="none" w:sz="0" w:space="0" w:color="auto"/>
                            <w:left w:val="none" w:sz="0" w:space="0" w:color="auto"/>
                            <w:bottom w:val="none" w:sz="0" w:space="0" w:color="auto"/>
                            <w:right w:val="none" w:sz="0" w:space="0" w:color="auto"/>
                          </w:divBdr>
                        </w:div>
                        <w:div w:id="1429698102">
                          <w:marLeft w:val="0"/>
                          <w:marRight w:val="0"/>
                          <w:marTop w:val="0"/>
                          <w:marBottom w:val="0"/>
                          <w:divBdr>
                            <w:top w:val="none" w:sz="0" w:space="0" w:color="auto"/>
                            <w:left w:val="none" w:sz="0" w:space="0" w:color="auto"/>
                            <w:bottom w:val="none" w:sz="0" w:space="0" w:color="auto"/>
                            <w:right w:val="none" w:sz="0" w:space="0" w:color="auto"/>
                          </w:divBdr>
                        </w:div>
                        <w:div w:id="3068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674">
                  <w:marLeft w:val="0"/>
                  <w:marRight w:val="0"/>
                  <w:marTop w:val="0"/>
                  <w:marBottom w:val="0"/>
                  <w:divBdr>
                    <w:top w:val="none" w:sz="0" w:space="0" w:color="auto"/>
                    <w:left w:val="none" w:sz="0" w:space="0" w:color="auto"/>
                    <w:bottom w:val="none" w:sz="0" w:space="0" w:color="auto"/>
                    <w:right w:val="none" w:sz="0" w:space="0" w:color="auto"/>
                  </w:divBdr>
                  <w:divsChild>
                    <w:div w:id="2044668615">
                      <w:marLeft w:val="0"/>
                      <w:marRight w:val="0"/>
                      <w:marTop w:val="0"/>
                      <w:marBottom w:val="0"/>
                      <w:divBdr>
                        <w:top w:val="none" w:sz="0" w:space="0" w:color="auto"/>
                        <w:left w:val="none" w:sz="0" w:space="0" w:color="auto"/>
                        <w:bottom w:val="none" w:sz="0" w:space="0" w:color="auto"/>
                        <w:right w:val="none" w:sz="0" w:space="0" w:color="auto"/>
                      </w:divBdr>
                      <w:divsChild>
                        <w:div w:id="57944537">
                          <w:marLeft w:val="0"/>
                          <w:marRight w:val="0"/>
                          <w:marTop w:val="0"/>
                          <w:marBottom w:val="0"/>
                          <w:divBdr>
                            <w:top w:val="none" w:sz="0" w:space="0" w:color="auto"/>
                            <w:left w:val="none" w:sz="0" w:space="0" w:color="auto"/>
                            <w:bottom w:val="none" w:sz="0" w:space="0" w:color="auto"/>
                            <w:right w:val="none" w:sz="0" w:space="0" w:color="auto"/>
                          </w:divBdr>
                        </w:div>
                        <w:div w:id="130561116">
                          <w:marLeft w:val="0"/>
                          <w:marRight w:val="0"/>
                          <w:marTop w:val="0"/>
                          <w:marBottom w:val="30"/>
                          <w:divBdr>
                            <w:top w:val="none" w:sz="0" w:space="0" w:color="auto"/>
                            <w:left w:val="none" w:sz="0" w:space="0" w:color="auto"/>
                            <w:bottom w:val="none" w:sz="0" w:space="0" w:color="auto"/>
                            <w:right w:val="none" w:sz="0" w:space="0" w:color="auto"/>
                          </w:divBdr>
                        </w:div>
                        <w:div w:id="942494739">
                          <w:marLeft w:val="0"/>
                          <w:marRight w:val="0"/>
                          <w:marTop w:val="0"/>
                          <w:marBottom w:val="75"/>
                          <w:divBdr>
                            <w:top w:val="none" w:sz="0" w:space="0" w:color="auto"/>
                            <w:left w:val="none" w:sz="0" w:space="0" w:color="auto"/>
                            <w:bottom w:val="none" w:sz="0" w:space="0" w:color="auto"/>
                            <w:right w:val="none" w:sz="0" w:space="0" w:color="auto"/>
                          </w:divBdr>
                        </w:div>
                        <w:div w:id="45305151">
                          <w:marLeft w:val="0"/>
                          <w:marRight w:val="0"/>
                          <w:marTop w:val="0"/>
                          <w:marBottom w:val="0"/>
                          <w:divBdr>
                            <w:top w:val="none" w:sz="0" w:space="0" w:color="auto"/>
                            <w:left w:val="none" w:sz="0" w:space="0" w:color="auto"/>
                            <w:bottom w:val="none" w:sz="0" w:space="0" w:color="auto"/>
                            <w:right w:val="none" w:sz="0" w:space="0" w:color="auto"/>
                          </w:divBdr>
                        </w:div>
                        <w:div w:id="2135364260">
                          <w:marLeft w:val="0"/>
                          <w:marRight w:val="0"/>
                          <w:marTop w:val="0"/>
                          <w:marBottom w:val="0"/>
                          <w:divBdr>
                            <w:top w:val="none" w:sz="0" w:space="0" w:color="auto"/>
                            <w:left w:val="none" w:sz="0" w:space="0" w:color="auto"/>
                            <w:bottom w:val="none" w:sz="0" w:space="0" w:color="auto"/>
                            <w:right w:val="none" w:sz="0" w:space="0" w:color="auto"/>
                          </w:divBdr>
                        </w:div>
                        <w:div w:id="531462652">
                          <w:marLeft w:val="0"/>
                          <w:marRight w:val="0"/>
                          <w:marTop w:val="0"/>
                          <w:marBottom w:val="0"/>
                          <w:divBdr>
                            <w:top w:val="none" w:sz="0" w:space="0" w:color="auto"/>
                            <w:left w:val="none" w:sz="0" w:space="0" w:color="auto"/>
                            <w:bottom w:val="none" w:sz="0" w:space="0" w:color="auto"/>
                            <w:right w:val="none" w:sz="0" w:space="0" w:color="auto"/>
                          </w:divBdr>
                        </w:div>
                        <w:div w:id="1822384892">
                          <w:marLeft w:val="0"/>
                          <w:marRight w:val="0"/>
                          <w:marTop w:val="0"/>
                          <w:marBottom w:val="0"/>
                          <w:divBdr>
                            <w:top w:val="none" w:sz="0" w:space="0" w:color="auto"/>
                            <w:left w:val="none" w:sz="0" w:space="0" w:color="auto"/>
                            <w:bottom w:val="none" w:sz="0" w:space="0" w:color="auto"/>
                            <w:right w:val="none" w:sz="0" w:space="0" w:color="auto"/>
                          </w:divBdr>
                        </w:div>
                        <w:div w:id="268317037">
                          <w:marLeft w:val="0"/>
                          <w:marRight w:val="0"/>
                          <w:marTop w:val="0"/>
                          <w:marBottom w:val="0"/>
                          <w:divBdr>
                            <w:top w:val="none" w:sz="0" w:space="0" w:color="auto"/>
                            <w:left w:val="none" w:sz="0" w:space="0" w:color="auto"/>
                            <w:bottom w:val="none" w:sz="0" w:space="0" w:color="auto"/>
                            <w:right w:val="none" w:sz="0" w:space="0" w:color="auto"/>
                          </w:divBdr>
                        </w:div>
                        <w:div w:id="1045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5521">
                  <w:marLeft w:val="0"/>
                  <w:marRight w:val="0"/>
                  <w:marTop w:val="0"/>
                  <w:marBottom w:val="0"/>
                  <w:divBdr>
                    <w:top w:val="none" w:sz="0" w:space="0" w:color="auto"/>
                    <w:left w:val="none" w:sz="0" w:space="0" w:color="auto"/>
                    <w:bottom w:val="none" w:sz="0" w:space="0" w:color="auto"/>
                    <w:right w:val="none" w:sz="0" w:space="0" w:color="auto"/>
                  </w:divBdr>
                  <w:divsChild>
                    <w:div w:id="463305846">
                      <w:marLeft w:val="0"/>
                      <w:marRight w:val="0"/>
                      <w:marTop w:val="0"/>
                      <w:marBottom w:val="0"/>
                      <w:divBdr>
                        <w:top w:val="none" w:sz="0" w:space="0" w:color="auto"/>
                        <w:left w:val="none" w:sz="0" w:space="0" w:color="auto"/>
                        <w:bottom w:val="none" w:sz="0" w:space="0" w:color="auto"/>
                        <w:right w:val="none" w:sz="0" w:space="0" w:color="auto"/>
                      </w:divBdr>
                      <w:divsChild>
                        <w:div w:id="762847522">
                          <w:marLeft w:val="0"/>
                          <w:marRight w:val="0"/>
                          <w:marTop w:val="0"/>
                          <w:marBottom w:val="0"/>
                          <w:divBdr>
                            <w:top w:val="none" w:sz="0" w:space="0" w:color="auto"/>
                            <w:left w:val="none" w:sz="0" w:space="0" w:color="auto"/>
                            <w:bottom w:val="none" w:sz="0" w:space="0" w:color="auto"/>
                            <w:right w:val="none" w:sz="0" w:space="0" w:color="auto"/>
                          </w:divBdr>
                        </w:div>
                        <w:div w:id="387798996">
                          <w:marLeft w:val="0"/>
                          <w:marRight w:val="0"/>
                          <w:marTop w:val="0"/>
                          <w:marBottom w:val="30"/>
                          <w:divBdr>
                            <w:top w:val="none" w:sz="0" w:space="0" w:color="auto"/>
                            <w:left w:val="none" w:sz="0" w:space="0" w:color="auto"/>
                            <w:bottom w:val="none" w:sz="0" w:space="0" w:color="auto"/>
                            <w:right w:val="none" w:sz="0" w:space="0" w:color="auto"/>
                          </w:divBdr>
                        </w:div>
                        <w:div w:id="265162109">
                          <w:marLeft w:val="0"/>
                          <w:marRight w:val="0"/>
                          <w:marTop w:val="0"/>
                          <w:marBottom w:val="75"/>
                          <w:divBdr>
                            <w:top w:val="none" w:sz="0" w:space="0" w:color="auto"/>
                            <w:left w:val="none" w:sz="0" w:space="0" w:color="auto"/>
                            <w:bottom w:val="none" w:sz="0" w:space="0" w:color="auto"/>
                            <w:right w:val="none" w:sz="0" w:space="0" w:color="auto"/>
                          </w:divBdr>
                        </w:div>
                        <w:div w:id="154492724">
                          <w:marLeft w:val="0"/>
                          <w:marRight w:val="0"/>
                          <w:marTop w:val="0"/>
                          <w:marBottom w:val="0"/>
                          <w:divBdr>
                            <w:top w:val="none" w:sz="0" w:space="0" w:color="auto"/>
                            <w:left w:val="none" w:sz="0" w:space="0" w:color="auto"/>
                            <w:bottom w:val="none" w:sz="0" w:space="0" w:color="auto"/>
                            <w:right w:val="none" w:sz="0" w:space="0" w:color="auto"/>
                          </w:divBdr>
                        </w:div>
                        <w:div w:id="1796606743">
                          <w:marLeft w:val="0"/>
                          <w:marRight w:val="0"/>
                          <w:marTop w:val="0"/>
                          <w:marBottom w:val="0"/>
                          <w:divBdr>
                            <w:top w:val="none" w:sz="0" w:space="0" w:color="auto"/>
                            <w:left w:val="none" w:sz="0" w:space="0" w:color="auto"/>
                            <w:bottom w:val="none" w:sz="0" w:space="0" w:color="auto"/>
                            <w:right w:val="none" w:sz="0" w:space="0" w:color="auto"/>
                          </w:divBdr>
                        </w:div>
                        <w:div w:id="1991976481">
                          <w:marLeft w:val="0"/>
                          <w:marRight w:val="0"/>
                          <w:marTop w:val="0"/>
                          <w:marBottom w:val="0"/>
                          <w:divBdr>
                            <w:top w:val="none" w:sz="0" w:space="0" w:color="auto"/>
                            <w:left w:val="none" w:sz="0" w:space="0" w:color="auto"/>
                            <w:bottom w:val="none" w:sz="0" w:space="0" w:color="auto"/>
                            <w:right w:val="none" w:sz="0" w:space="0" w:color="auto"/>
                          </w:divBdr>
                        </w:div>
                        <w:div w:id="1141074788">
                          <w:marLeft w:val="0"/>
                          <w:marRight w:val="0"/>
                          <w:marTop w:val="0"/>
                          <w:marBottom w:val="0"/>
                          <w:divBdr>
                            <w:top w:val="none" w:sz="0" w:space="0" w:color="auto"/>
                            <w:left w:val="none" w:sz="0" w:space="0" w:color="auto"/>
                            <w:bottom w:val="none" w:sz="0" w:space="0" w:color="auto"/>
                            <w:right w:val="none" w:sz="0" w:space="0" w:color="auto"/>
                          </w:divBdr>
                        </w:div>
                        <w:div w:id="1985619167">
                          <w:marLeft w:val="0"/>
                          <w:marRight w:val="0"/>
                          <w:marTop w:val="0"/>
                          <w:marBottom w:val="0"/>
                          <w:divBdr>
                            <w:top w:val="none" w:sz="0" w:space="0" w:color="auto"/>
                            <w:left w:val="none" w:sz="0" w:space="0" w:color="auto"/>
                            <w:bottom w:val="none" w:sz="0" w:space="0" w:color="auto"/>
                            <w:right w:val="none" w:sz="0" w:space="0" w:color="auto"/>
                          </w:divBdr>
                        </w:div>
                        <w:div w:id="3246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864">
                  <w:marLeft w:val="0"/>
                  <w:marRight w:val="0"/>
                  <w:marTop w:val="0"/>
                  <w:marBottom w:val="0"/>
                  <w:divBdr>
                    <w:top w:val="none" w:sz="0" w:space="0" w:color="auto"/>
                    <w:left w:val="none" w:sz="0" w:space="0" w:color="auto"/>
                    <w:bottom w:val="none" w:sz="0" w:space="0" w:color="auto"/>
                    <w:right w:val="none" w:sz="0" w:space="0" w:color="auto"/>
                  </w:divBdr>
                  <w:divsChild>
                    <w:div w:id="1352953398">
                      <w:marLeft w:val="0"/>
                      <w:marRight w:val="0"/>
                      <w:marTop w:val="0"/>
                      <w:marBottom w:val="0"/>
                      <w:divBdr>
                        <w:top w:val="none" w:sz="0" w:space="0" w:color="auto"/>
                        <w:left w:val="none" w:sz="0" w:space="0" w:color="auto"/>
                        <w:bottom w:val="none" w:sz="0" w:space="0" w:color="auto"/>
                        <w:right w:val="none" w:sz="0" w:space="0" w:color="auto"/>
                      </w:divBdr>
                      <w:divsChild>
                        <w:div w:id="2024939379">
                          <w:marLeft w:val="0"/>
                          <w:marRight w:val="0"/>
                          <w:marTop w:val="0"/>
                          <w:marBottom w:val="0"/>
                          <w:divBdr>
                            <w:top w:val="none" w:sz="0" w:space="0" w:color="auto"/>
                            <w:left w:val="none" w:sz="0" w:space="0" w:color="auto"/>
                            <w:bottom w:val="none" w:sz="0" w:space="0" w:color="auto"/>
                            <w:right w:val="none" w:sz="0" w:space="0" w:color="auto"/>
                          </w:divBdr>
                        </w:div>
                        <w:div w:id="238757630">
                          <w:marLeft w:val="0"/>
                          <w:marRight w:val="0"/>
                          <w:marTop w:val="0"/>
                          <w:marBottom w:val="30"/>
                          <w:divBdr>
                            <w:top w:val="none" w:sz="0" w:space="0" w:color="auto"/>
                            <w:left w:val="none" w:sz="0" w:space="0" w:color="auto"/>
                            <w:bottom w:val="none" w:sz="0" w:space="0" w:color="auto"/>
                            <w:right w:val="none" w:sz="0" w:space="0" w:color="auto"/>
                          </w:divBdr>
                        </w:div>
                        <w:div w:id="29841193">
                          <w:marLeft w:val="0"/>
                          <w:marRight w:val="0"/>
                          <w:marTop w:val="0"/>
                          <w:marBottom w:val="75"/>
                          <w:divBdr>
                            <w:top w:val="none" w:sz="0" w:space="0" w:color="auto"/>
                            <w:left w:val="none" w:sz="0" w:space="0" w:color="auto"/>
                            <w:bottom w:val="none" w:sz="0" w:space="0" w:color="auto"/>
                            <w:right w:val="none" w:sz="0" w:space="0" w:color="auto"/>
                          </w:divBdr>
                        </w:div>
                        <w:div w:id="1675300266">
                          <w:marLeft w:val="0"/>
                          <w:marRight w:val="0"/>
                          <w:marTop w:val="0"/>
                          <w:marBottom w:val="0"/>
                          <w:divBdr>
                            <w:top w:val="none" w:sz="0" w:space="0" w:color="auto"/>
                            <w:left w:val="none" w:sz="0" w:space="0" w:color="auto"/>
                            <w:bottom w:val="none" w:sz="0" w:space="0" w:color="auto"/>
                            <w:right w:val="none" w:sz="0" w:space="0" w:color="auto"/>
                          </w:divBdr>
                        </w:div>
                        <w:div w:id="1186557201">
                          <w:marLeft w:val="0"/>
                          <w:marRight w:val="0"/>
                          <w:marTop w:val="0"/>
                          <w:marBottom w:val="0"/>
                          <w:divBdr>
                            <w:top w:val="none" w:sz="0" w:space="0" w:color="auto"/>
                            <w:left w:val="none" w:sz="0" w:space="0" w:color="auto"/>
                            <w:bottom w:val="none" w:sz="0" w:space="0" w:color="auto"/>
                            <w:right w:val="none" w:sz="0" w:space="0" w:color="auto"/>
                          </w:divBdr>
                        </w:div>
                        <w:div w:id="1410426420">
                          <w:marLeft w:val="0"/>
                          <w:marRight w:val="0"/>
                          <w:marTop w:val="0"/>
                          <w:marBottom w:val="0"/>
                          <w:divBdr>
                            <w:top w:val="none" w:sz="0" w:space="0" w:color="auto"/>
                            <w:left w:val="none" w:sz="0" w:space="0" w:color="auto"/>
                            <w:bottom w:val="none" w:sz="0" w:space="0" w:color="auto"/>
                            <w:right w:val="none" w:sz="0" w:space="0" w:color="auto"/>
                          </w:divBdr>
                        </w:div>
                        <w:div w:id="2109081444">
                          <w:marLeft w:val="0"/>
                          <w:marRight w:val="0"/>
                          <w:marTop w:val="0"/>
                          <w:marBottom w:val="0"/>
                          <w:divBdr>
                            <w:top w:val="none" w:sz="0" w:space="0" w:color="auto"/>
                            <w:left w:val="none" w:sz="0" w:space="0" w:color="auto"/>
                            <w:bottom w:val="none" w:sz="0" w:space="0" w:color="auto"/>
                            <w:right w:val="none" w:sz="0" w:space="0" w:color="auto"/>
                          </w:divBdr>
                        </w:div>
                        <w:div w:id="106434568">
                          <w:marLeft w:val="0"/>
                          <w:marRight w:val="0"/>
                          <w:marTop w:val="0"/>
                          <w:marBottom w:val="0"/>
                          <w:divBdr>
                            <w:top w:val="none" w:sz="0" w:space="0" w:color="auto"/>
                            <w:left w:val="none" w:sz="0" w:space="0" w:color="auto"/>
                            <w:bottom w:val="none" w:sz="0" w:space="0" w:color="auto"/>
                            <w:right w:val="none" w:sz="0" w:space="0" w:color="auto"/>
                          </w:divBdr>
                        </w:div>
                        <w:div w:id="3712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448">
                  <w:marLeft w:val="0"/>
                  <w:marRight w:val="0"/>
                  <w:marTop w:val="0"/>
                  <w:marBottom w:val="0"/>
                  <w:divBdr>
                    <w:top w:val="none" w:sz="0" w:space="0" w:color="auto"/>
                    <w:left w:val="none" w:sz="0" w:space="0" w:color="auto"/>
                    <w:bottom w:val="none" w:sz="0" w:space="0" w:color="auto"/>
                    <w:right w:val="none" w:sz="0" w:space="0" w:color="auto"/>
                  </w:divBdr>
                  <w:divsChild>
                    <w:div w:id="404374476">
                      <w:marLeft w:val="0"/>
                      <w:marRight w:val="0"/>
                      <w:marTop w:val="0"/>
                      <w:marBottom w:val="0"/>
                      <w:divBdr>
                        <w:top w:val="none" w:sz="0" w:space="0" w:color="auto"/>
                        <w:left w:val="none" w:sz="0" w:space="0" w:color="auto"/>
                        <w:bottom w:val="none" w:sz="0" w:space="0" w:color="auto"/>
                        <w:right w:val="none" w:sz="0" w:space="0" w:color="auto"/>
                      </w:divBdr>
                      <w:divsChild>
                        <w:div w:id="1205023080">
                          <w:marLeft w:val="0"/>
                          <w:marRight w:val="0"/>
                          <w:marTop w:val="0"/>
                          <w:marBottom w:val="0"/>
                          <w:divBdr>
                            <w:top w:val="none" w:sz="0" w:space="0" w:color="auto"/>
                            <w:left w:val="none" w:sz="0" w:space="0" w:color="auto"/>
                            <w:bottom w:val="none" w:sz="0" w:space="0" w:color="auto"/>
                            <w:right w:val="none" w:sz="0" w:space="0" w:color="auto"/>
                          </w:divBdr>
                        </w:div>
                        <w:div w:id="1923098746">
                          <w:marLeft w:val="0"/>
                          <w:marRight w:val="0"/>
                          <w:marTop w:val="0"/>
                          <w:marBottom w:val="30"/>
                          <w:divBdr>
                            <w:top w:val="none" w:sz="0" w:space="0" w:color="auto"/>
                            <w:left w:val="none" w:sz="0" w:space="0" w:color="auto"/>
                            <w:bottom w:val="none" w:sz="0" w:space="0" w:color="auto"/>
                            <w:right w:val="none" w:sz="0" w:space="0" w:color="auto"/>
                          </w:divBdr>
                        </w:div>
                        <w:div w:id="1486168346">
                          <w:marLeft w:val="0"/>
                          <w:marRight w:val="0"/>
                          <w:marTop w:val="0"/>
                          <w:marBottom w:val="75"/>
                          <w:divBdr>
                            <w:top w:val="none" w:sz="0" w:space="0" w:color="auto"/>
                            <w:left w:val="none" w:sz="0" w:space="0" w:color="auto"/>
                            <w:bottom w:val="none" w:sz="0" w:space="0" w:color="auto"/>
                            <w:right w:val="none" w:sz="0" w:space="0" w:color="auto"/>
                          </w:divBdr>
                        </w:div>
                        <w:div w:id="1812211898">
                          <w:marLeft w:val="0"/>
                          <w:marRight w:val="0"/>
                          <w:marTop w:val="0"/>
                          <w:marBottom w:val="0"/>
                          <w:divBdr>
                            <w:top w:val="none" w:sz="0" w:space="0" w:color="auto"/>
                            <w:left w:val="none" w:sz="0" w:space="0" w:color="auto"/>
                            <w:bottom w:val="none" w:sz="0" w:space="0" w:color="auto"/>
                            <w:right w:val="none" w:sz="0" w:space="0" w:color="auto"/>
                          </w:divBdr>
                        </w:div>
                        <w:div w:id="148450457">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1471050229">
                          <w:marLeft w:val="0"/>
                          <w:marRight w:val="0"/>
                          <w:marTop w:val="0"/>
                          <w:marBottom w:val="0"/>
                          <w:divBdr>
                            <w:top w:val="none" w:sz="0" w:space="0" w:color="auto"/>
                            <w:left w:val="none" w:sz="0" w:space="0" w:color="auto"/>
                            <w:bottom w:val="none" w:sz="0" w:space="0" w:color="auto"/>
                            <w:right w:val="none" w:sz="0" w:space="0" w:color="auto"/>
                          </w:divBdr>
                        </w:div>
                        <w:div w:id="1660303735">
                          <w:marLeft w:val="0"/>
                          <w:marRight w:val="0"/>
                          <w:marTop w:val="0"/>
                          <w:marBottom w:val="0"/>
                          <w:divBdr>
                            <w:top w:val="none" w:sz="0" w:space="0" w:color="auto"/>
                            <w:left w:val="none" w:sz="0" w:space="0" w:color="auto"/>
                            <w:bottom w:val="none" w:sz="0" w:space="0" w:color="auto"/>
                            <w:right w:val="none" w:sz="0" w:space="0" w:color="auto"/>
                          </w:divBdr>
                        </w:div>
                        <w:div w:id="294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7772">
                  <w:marLeft w:val="0"/>
                  <w:marRight w:val="0"/>
                  <w:marTop w:val="0"/>
                  <w:marBottom w:val="0"/>
                  <w:divBdr>
                    <w:top w:val="none" w:sz="0" w:space="0" w:color="auto"/>
                    <w:left w:val="none" w:sz="0" w:space="0" w:color="auto"/>
                    <w:bottom w:val="none" w:sz="0" w:space="0" w:color="auto"/>
                    <w:right w:val="none" w:sz="0" w:space="0" w:color="auto"/>
                  </w:divBdr>
                  <w:divsChild>
                    <w:div w:id="377243239">
                      <w:marLeft w:val="0"/>
                      <w:marRight w:val="0"/>
                      <w:marTop w:val="0"/>
                      <w:marBottom w:val="0"/>
                      <w:divBdr>
                        <w:top w:val="none" w:sz="0" w:space="0" w:color="auto"/>
                        <w:left w:val="none" w:sz="0" w:space="0" w:color="auto"/>
                        <w:bottom w:val="none" w:sz="0" w:space="0" w:color="auto"/>
                        <w:right w:val="none" w:sz="0" w:space="0" w:color="auto"/>
                      </w:divBdr>
                      <w:divsChild>
                        <w:div w:id="2079403297">
                          <w:marLeft w:val="0"/>
                          <w:marRight w:val="0"/>
                          <w:marTop w:val="0"/>
                          <w:marBottom w:val="0"/>
                          <w:divBdr>
                            <w:top w:val="none" w:sz="0" w:space="0" w:color="auto"/>
                            <w:left w:val="none" w:sz="0" w:space="0" w:color="auto"/>
                            <w:bottom w:val="none" w:sz="0" w:space="0" w:color="auto"/>
                            <w:right w:val="none" w:sz="0" w:space="0" w:color="auto"/>
                          </w:divBdr>
                        </w:div>
                        <w:div w:id="1432703044">
                          <w:marLeft w:val="0"/>
                          <w:marRight w:val="0"/>
                          <w:marTop w:val="0"/>
                          <w:marBottom w:val="30"/>
                          <w:divBdr>
                            <w:top w:val="none" w:sz="0" w:space="0" w:color="auto"/>
                            <w:left w:val="none" w:sz="0" w:space="0" w:color="auto"/>
                            <w:bottom w:val="none" w:sz="0" w:space="0" w:color="auto"/>
                            <w:right w:val="none" w:sz="0" w:space="0" w:color="auto"/>
                          </w:divBdr>
                        </w:div>
                        <w:div w:id="1925920045">
                          <w:marLeft w:val="0"/>
                          <w:marRight w:val="0"/>
                          <w:marTop w:val="0"/>
                          <w:marBottom w:val="75"/>
                          <w:divBdr>
                            <w:top w:val="none" w:sz="0" w:space="0" w:color="auto"/>
                            <w:left w:val="none" w:sz="0" w:space="0" w:color="auto"/>
                            <w:bottom w:val="none" w:sz="0" w:space="0" w:color="auto"/>
                            <w:right w:val="none" w:sz="0" w:space="0" w:color="auto"/>
                          </w:divBdr>
                        </w:div>
                        <w:div w:id="517549022">
                          <w:marLeft w:val="0"/>
                          <w:marRight w:val="0"/>
                          <w:marTop w:val="0"/>
                          <w:marBottom w:val="0"/>
                          <w:divBdr>
                            <w:top w:val="none" w:sz="0" w:space="0" w:color="auto"/>
                            <w:left w:val="none" w:sz="0" w:space="0" w:color="auto"/>
                            <w:bottom w:val="none" w:sz="0" w:space="0" w:color="auto"/>
                            <w:right w:val="none" w:sz="0" w:space="0" w:color="auto"/>
                          </w:divBdr>
                        </w:div>
                        <w:div w:id="2122531485">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595015553">
                          <w:marLeft w:val="0"/>
                          <w:marRight w:val="0"/>
                          <w:marTop w:val="0"/>
                          <w:marBottom w:val="0"/>
                          <w:divBdr>
                            <w:top w:val="none" w:sz="0" w:space="0" w:color="auto"/>
                            <w:left w:val="none" w:sz="0" w:space="0" w:color="auto"/>
                            <w:bottom w:val="none" w:sz="0" w:space="0" w:color="auto"/>
                            <w:right w:val="none" w:sz="0" w:space="0" w:color="auto"/>
                          </w:divBdr>
                        </w:div>
                        <w:div w:id="1023214204">
                          <w:marLeft w:val="0"/>
                          <w:marRight w:val="0"/>
                          <w:marTop w:val="0"/>
                          <w:marBottom w:val="0"/>
                          <w:divBdr>
                            <w:top w:val="none" w:sz="0" w:space="0" w:color="auto"/>
                            <w:left w:val="none" w:sz="0" w:space="0" w:color="auto"/>
                            <w:bottom w:val="none" w:sz="0" w:space="0" w:color="auto"/>
                            <w:right w:val="none" w:sz="0" w:space="0" w:color="auto"/>
                          </w:divBdr>
                        </w:div>
                        <w:div w:id="13087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3815">
                  <w:marLeft w:val="0"/>
                  <w:marRight w:val="0"/>
                  <w:marTop w:val="0"/>
                  <w:marBottom w:val="0"/>
                  <w:divBdr>
                    <w:top w:val="none" w:sz="0" w:space="0" w:color="auto"/>
                    <w:left w:val="none" w:sz="0" w:space="0" w:color="auto"/>
                    <w:bottom w:val="none" w:sz="0" w:space="0" w:color="auto"/>
                    <w:right w:val="none" w:sz="0" w:space="0" w:color="auto"/>
                  </w:divBdr>
                  <w:divsChild>
                    <w:div w:id="982589023">
                      <w:marLeft w:val="0"/>
                      <w:marRight w:val="0"/>
                      <w:marTop w:val="0"/>
                      <w:marBottom w:val="0"/>
                      <w:divBdr>
                        <w:top w:val="none" w:sz="0" w:space="0" w:color="auto"/>
                        <w:left w:val="none" w:sz="0" w:space="0" w:color="auto"/>
                        <w:bottom w:val="none" w:sz="0" w:space="0" w:color="auto"/>
                        <w:right w:val="none" w:sz="0" w:space="0" w:color="auto"/>
                      </w:divBdr>
                      <w:divsChild>
                        <w:div w:id="1067147754">
                          <w:marLeft w:val="0"/>
                          <w:marRight w:val="0"/>
                          <w:marTop w:val="0"/>
                          <w:marBottom w:val="0"/>
                          <w:divBdr>
                            <w:top w:val="none" w:sz="0" w:space="0" w:color="auto"/>
                            <w:left w:val="none" w:sz="0" w:space="0" w:color="auto"/>
                            <w:bottom w:val="none" w:sz="0" w:space="0" w:color="auto"/>
                            <w:right w:val="none" w:sz="0" w:space="0" w:color="auto"/>
                          </w:divBdr>
                        </w:div>
                        <w:div w:id="1940211477">
                          <w:marLeft w:val="0"/>
                          <w:marRight w:val="0"/>
                          <w:marTop w:val="0"/>
                          <w:marBottom w:val="30"/>
                          <w:divBdr>
                            <w:top w:val="none" w:sz="0" w:space="0" w:color="auto"/>
                            <w:left w:val="none" w:sz="0" w:space="0" w:color="auto"/>
                            <w:bottom w:val="none" w:sz="0" w:space="0" w:color="auto"/>
                            <w:right w:val="none" w:sz="0" w:space="0" w:color="auto"/>
                          </w:divBdr>
                        </w:div>
                        <w:div w:id="502824085">
                          <w:marLeft w:val="0"/>
                          <w:marRight w:val="0"/>
                          <w:marTop w:val="0"/>
                          <w:marBottom w:val="75"/>
                          <w:divBdr>
                            <w:top w:val="none" w:sz="0" w:space="0" w:color="auto"/>
                            <w:left w:val="none" w:sz="0" w:space="0" w:color="auto"/>
                            <w:bottom w:val="none" w:sz="0" w:space="0" w:color="auto"/>
                            <w:right w:val="none" w:sz="0" w:space="0" w:color="auto"/>
                          </w:divBdr>
                        </w:div>
                        <w:div w:id="185220070">
                          <w:marLeft w:val="0"/>
                          <w:marRight w:val="0"/>
                          <w:marTop w:val="0"/>
                          <w:marBottom w:val="0"/>
                          <w:divBdr>
                            <w:top w:val="none" w:sz="0" w:space="0" w:color="auto"/>
                            <w:left w:val="none" w:sz="0" w:space="0" w:color="auto"/>
                            <w:bottom w:val="none" w:sz="0" w:space="0" w:color="auto"/>
                            <w:right w:val="none" w:sz="0" w:space="0" w:color="auto"/>
                          </w:divBdr>
                        </w:div>
                        <w:div w:id="208955350">
                          <w:marLeft w:val="0"/>
                          <w:marRight w:val="0"/>
                          <w:marTop w:val="0"/>
                          <w:marBottom w:val="0"/>
                          <w:divBdr>
                            <w:top w:val="none" w:sz="0" w:space="0" w:color="auto"/>
                            <w:left w:val="none" w:sz="0" w:space="0" w:color="auto"/>
                            <w:bottom w:val="none" w:sz="0" w:space="0" w:color="auto"/>
                            <w:right w:val="none" w:sz="0" w:space="0" w:color="auto"/>
                          </w:divBdr>
                        </w:div>
                        <w:div w:id="875385760">
                          <w:marLeft w:val="0"/>
                          <w:marRight w:val="0"/>
                          <w:marTop w:val="0"/>
                          <w:marBottom w:val="0"/>
                          <w:divBdr>
                            <w:top w:val="none" w:sz="0" w:space="0" w:color="auto"/>
                            <w:left w:val="none" w:sz="0" w:space="0" w:color="auto"/>
                            <w:bottom w:val="none" w:sz="0" w:space="0" w:color="auto"/>
                            <w:right w:val="none" w:sz="0" w:space="0" w:color="auto"/>
                          </w:divBdr>
                        </w:div>
                        <w:div w:id="1109858945">
                          <w:marLeft w:val="0"/>
                          <w:marRight w:val="0"/>
                          <w:marTop w:val="0"/>
                          <w:marBottom w:val="0"/>
                          <w:divBdr>
                            <w:top w:val="none" w:sz="0" w:space="0" w:color="auto"/>
                            <w:left w:val="none" w:sz="0" w:space="0" w:color="auto"/>
                            <w:bottom w:val="none" w:sz="0" w:space="0" w:color="auto"/>
                            <w:right w:val="none" w:sz="0" w:space="0" w:color="auto"/>
                          </w:divBdr>
                        </w:div>
                        <w:div w:id="1756975044">
                          <w:marLeft w:val="0"/>
                          <w:marRight w:val="0"/>
                          <w:marTop w:val="0"/>
                          <w:marBottom w:val="0"/>
                          <w:divBdr>
                            <w:top w:val="none" w:sz="0" w:space="0" w:color="auto"/>
                            <w:left w:val="none" w:sz="0" w:space="0" w:color="auto"/>
                            <w:bottom w:val="none" w:sz="0" w:space="0" w:color="auto"/>
                            <w:right w:val="none" w:sz="0" w:space="0" w:color="auto"/>
                          </w:divBdr>
                        </w:div>
                        <w:div w:id="7660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4205">
                  <w:marLeft w:val="0"/>
                  <w:marRight w:val="0"/>
                  <w:marTop w:val="0"/>
                  <w:marBottom w:val="0"/>
                  <w:divBdr>
                    <w:top w:val="none" w:sz="0" w:space="0" w:color="auto"/>
                    <w:left w:val="none" w:sz="0" w:space="0" w:color="auto"/>
                    <w:bottom w:val="none" w:sz="0" w:space="0" w:color="auto"/>
                    <w:right w:val="none" w:sz="0" w:space="0" w:color="auto"/>
                  </w:divBdr>
                  <w:divsChild>
                    <w:div w:id="479463263">
                      <w:marLeft w:val="0"/>
                      <w:marRight w:val="0"/>
                      <w:marTop w:val="0"/>
                      <w:marBottom w:val="0"/>
                      <w:divBdr>
                        <w:top w:val="none" w:sz="0" w:space="0" w:color="auto"/>
                        <w:left w:val="none" w:sz="0" w:space="0" w:color="auto"/>
                        <w:bottom w:val="none" w:sz="0" w:space="0" w:color="auto"/>
                        <w:right w:val="none" w:sz="0" w:space="0" w:color="auto"/>
                      </w:divBdr>
                      <w:divsChild>
                        <w:div w:id="1742214067">
                          <w:marLeft w:val="0"/>
                          <w:marRight w:val="0"/>
                          <w:marTop w:val="0"/>
                          <w:marBottom w:val="0"/>
                          <w:divBdr>
                            <w:top w:val="none" w:sz="0" w:space="0" w:color="auto"/>
                            <w:left w:val="none" w:sz="0" w:space="0" w:color="auto"/>
                            <w:bottom w:val="none" w:sz="0" w:space="0" w:color="auto"/>
                            <w:right w:val="none" w:sz="0" w:space="0" w:color="auto"/>
                          </w:divBdr>
                        </w:div>
                        <w:div w:id="1434784142">
                          <w:marLeft w:val="0"/>
                          <w:marRight w:val="0"/>
                          <w:marTop w:val="0"/>
                          <w:marBottom w:val="30"/>
                          <w:divBdr>
                            <w:top w:val="none" w:sz="0" w:space="0" w:color="auto"/>
                            <w:left w:val="none" w:sz="0" w:space="0" w:color="auto"/>
                            <w:bottom w:val="none" w:sz="0" w:space="0" w:color="auto"/>
                            <w:right w:val="none" w:sz="0" w:space="0" w:color="auto"/>
                          </w:divBdr>
                        </w:div>
                        <w:div w:id="2047675353">
                          <w:marLeft w:val="0"/>
                          <w:marRight w:val="0"/>
                          <w:marTop w:val="0"/>
                          <w:marBottom w:val="75"/>
                          <w:divBdr>
                            <w:top w:val="none" w:sz="0" w:space="0" w:color="auto"/>
                            <w:left w:val="none" w:sz="0" w:space="0" w:color="auto"/>
                            <w:bottom w:val="none" w:sz="0" w:space="0" w:color="auto"/>
                            <w:right w:val="none" w:sz="0" w:space="0" w:color="auto"/>
                          </w:divBdr>
                        </w:div>
                        <w:div w:id="424812185">
                          <w:marLeft w:val="0"/>
                          <w:marRight w:val="0"/>
                          <w:marTop w:val="0"/>
                          <w:marBottom w:val="0"/>
                          <w:divBdr>
                            <w:top w:val="none" w:sz="0" w:space="0" w:color="auto"/>
                            <w:left w:val="none" w:sz="0" w:space="0" w:color="auto"/>
                            <w:bottom w:val="none" w:sz="0" w:space="0" w:color="auto"/>
                            <w:right w:val="none" w:sz="0" w:space="0" w:color="auto"/>
                          </w:divBdr>
                        </w:div>
                        <w:div w:id="1712220364">
                          <w:marLeft w:val="0"/>
                          <w:marRight w:val="0"/>
                          <w:marTop w:val="0"/>
                          <w:marBottom w:val="0"/>
                          <w:divBdr>
                            <w:top w:val="none" w:sz="0" w:space="0" w:color="auto"/>
                            <w:left w:val="none" w:sz="0" w:space="0" w:color="auto"/>
                            <w:bottom w:val="none" w:sz="0" w:space="0" w:color="auto"/>
                            <w:right w:val="none" w:sz="0" w:space="0" w:color="auto"/>
                          </w:divBdr>
                        </w:div>
                        <w:div w:id="1907178001">
                          <w:marLeft w:val="0"/>
                          <w:marRight w:val="0"/>
                          <w:marTop w:val="0"/>
                          <w:marBottom w:val="0"/>
                          <w:divBdr>
                            <w:top w:val="none" w:sz="0" w:space="0" w:color="auto"/>
                            <w:left w:val="none" w:sz="0" w:space="0" w:color="auto"/>
                            <w:bottom w:val="none" w:sz="0" w:space="0" w:color="auto"/>
                            <w:right w:val="none" w:sz="0" w:space="0" w:color="auto"/>
                          </w:divBdr>
                        </w:div>
                        <w:div w:id="978415833">
                          <w:marLeft w:val="0"/>
                          <w:marRight w:val="0"/>
                          <w:marTop w:val="0"/>
                          <w:marBottom w:val="0"/>
                          <w:divBdr>
                            <w:top w:val="none" w:sz="0" w:space="0" w:color="auto"/>
                            <w:left w:val="none" w:sz="0" w:space="0" w:color="auto"/>
                            <w:bottom w:val="none" w:sz="0" w:space="0" w:color="auto"/>
                            <w:right w:val="none" w:sz="0" w:space="0" w:color="auto"/>
                          </w:divBdr>
                        </w:div>
                        <w:div w:id="1728718634">
                          <w:marLeft w:val="0"/>
                          <w:marRight w:val="0"/>
                          <w:marTop w:val="0"/>
                          <w:marBottom w:val="0"/>
                          <w:divBdr>
                            <w:top w:val="none" w:sz="0" w:space="0" w:color="auto"/>
                            <w:left w:val="none" w:sz="0" w:space="0" w:color="auto"/>
                            <w:bottom w:val="none" w:sz="0" w:space="0" w:color="auto"/>
                            <w:right w:val="none" w:sz="0" w:space="0" w:color="auto"/>
                          </w:divBdr>
                        </w:div>
                        <w:div w:id="3911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419">
                  <w:marLeft w:val="0"/>
                  <w:marRight w:val="0"/>
                  <w:marTop w:val="0"/>
                  <w:marBottom w:val="0"/>
                  <w:divBdr>
                    <w:top w:val="none" w:sz="0" w:space="0" w:color="auto"/>
                    <w:left w:val="none" w:sz="0" w:space="0" w:color="auto"/>
                    <w:bottom w:val="none" w:sz="0" w:space="0" w:color="auto"/>
                    <w:right w:val="none" w:sz="0" w:space="0" w:color="auto"/>
                  </w:divBdr>
                  <w:divsChild>
                    <w:div w:id="1449279572">
                      <w:marLeft w:val="0"/>
                      <w:marRight w:val="0"/>
                      <w:marTop w:val="0"/>
                      <w:marBottom w:val="0"/>
                      <w:divBdr>
                        <w:top w:val="none" w:sz="0" w:space="0" w:color="auto"/>
                        <w:left w:val="none" w:sz="0" w:space="0" w:color="auto"/>
                        <w:bottom w:val="none" w:sz="0" w:space="0" w:color="auto"/>
                        <w:right w:val="none" w:sz="0" w:space="0" w:color="auto"/>
                      </w:divBdr>
                      <w:divsChild>
                        <w:div w:id="1199775999">
                          <w:marLeft w:val="0"/>
                          <w:marRight w:val="0"/>
                          <w:marTop w:val="0"/>
                          <w:marBottom w:val="0"/>
                          <w:divBdr>
                            <w:top w:val="none" w:sz="0" w:space="0" w:color="auto"/>
                            <w:left w:val="none" w:sz="0" w:space="0" w:color="auto"/>
                            <w:bottom w:val="none" w:sz="0" w:space="0" w:color="auto"/>
                            <w:right w:val="none" w:sz="0" w:space="0" w:color="auto"/>
                          </w:divBdr>
                        </w:div>
                        <w:div w:id="1979603876">
                          <w:marLeft w:val="0"/>
                          <w:marRight w:val="0"/>
                          <w:marTop w:val="0"/>
                          <w:marBottom w:val="30"/>
                          <w:divBdr>
                            <w:top w:val="none" w:sz="0" w:space="0" w:color="auto"/>
                            <w:left w:val="none" w:sz="0" w:space="0" w:color="auto"/>
                            <w:bottom w:val="none" w:sz="0" w:space="0" w:color="auto"/>
                            <w:right w:val="none" w:sz="0" w:space="0" w:color="auto"/>
                          </w:divBdr>
                        </w:div>
                        <w:div w:id="1234853358">
                          <w:marLeft w:val="0"/>
                          <w:marRight w:val="0"/>
                          <w:marTop w:val="0"/>
                          <w:marBottom w:val="75"/>
                          <w:divBdr>
                            <w:top w:val="none" w:sz="0" w:space="0" w:color="auto"/>
                            <w:left w:val="none" w:sz="0" w:space="0" w:color="auto"/>
                            <w:bottom w:val="none" w:sz="0" w:space="0" w:color="auto"/>
                            <w:right w:val="none" w:sz="0" w:space="0" w:color="auto"/>
                          </w:divBdr>
                        </w:div>
                        <w:div w:id="275992749">
                          <w:marLeft w:val="0"/>
                          <w:marRight w:val="0"/>
                          <w:marTop w:val="0"/>
                          <w:marBottom w:val="0"/>
                          <w:divBdr>
                            <w:top w:val="none" w:sz="0" w:space="0" w:color="auto"/>
                            <w:left w:val="none" w:sz="0" w:space="0" w:color="auto"/>
                            <w:bottom w:val="none" w:sz="0" w:space="0" w:color="auto"/>
                            <w:right w:val="none" w:sz="0" w:space="0" w:color="auto"/>
                          </w:divBdr>
                        </w:div>
                        <w:div w:id="327834171">
                          <w:marLeft w:val="0"/>
                          <w:marRight w:val="0"/>
                          <w:marTop w:val="0"/>
                          <w:marBottom w:val="0"/>
                          <w:divBdr>
                            <w:top w:val="none" w:sz="0" w:space="0" w:color="auto"/>
                            <w:left w:val="none" w:sz="0" w:space="0" w:color="auto"/>
                            <w:bottom w:val="none" w:sz="0" w:space="0" w:color="auto"/>
                            <w:right w:val="none" w:sz="0" w:space="0" w:color="auto"/>
                          </w:divBdr>
                        </w:div>
                        <w:div w:id="568270725">
                          <w:marLeft w:val="0"/>
                          <w:marRight w:val="0"/>
                          <w:marTop w:val="0"/>
                          <w:marBottom w:val="0"/>
                          <w:divBdr>
                            <w:top w:val="none" w:sz="0" w:space="0" w:color="auto"/>
                            <w:left w:val="none" w:sz="0" w:space="0" w:color="auto"/>
                            <w:bottom w:val="none" w:sz="0" w:space="0" w:color="auto"/>
                            <w:right w:val="none" w:sz="0" w:space="0" w:color="auto"/>
                          </w:divBdr>
                        </w:div>
                        <w:div w:id="1135374897">
                          <w:marLeft w:val="0"/>
                          <w:marRight w:val="0"/>
                          <w:marTop w:val="0"/>
                          <w:marBottom w:val="0"/>
                          <w:divBdr>
                            <w:top w:val="none" w:sz="0" w:space="0" w:color="auto"/>
                            <w:left w:val="none" w:sz="0" w:space="0" w:color="auto"/>
                            <w:bottom w:val="none" w:sz="0" w:space="0" w:color="auto"/>
                            <w:right w:val="none" w:sz="0" w:space="0" w:color="auto"/>
                          </w:divBdr>
                        </w:div>
                        <w:div w:id="1933851287">
                          <w:marLeft w:val="0"/>
                          <w:marRight w:val="0"/>
                          <w:marTop w:val="0"/>
                          <w:marBottom w:val="0"/>
                          <w:divBdr>
                            <w:top w:val="none" w:sz="0" w:space="0" w:color="auto"/>
                            <w:left w:val="none" w:sz="0" w:space="0" w:color="auto"/>
                            <w:bottom w:val="none" w:sz="0" w:space="0" w:color="auto"/>
                            <w:right w:val="none" w:sz="0" w:space="0" w:color="auto"/>
                          </w:divBdr>
                        </w:div>
                        <w:div w:id="15063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0599">
                  <w:marLeft w:val="0"/>
                  <w:marRight w:val="0"/>
                  <w:marTop w:val="0"/>
                  <w:marBottom w:val="0"/>
                  <w:divBdr>
                    <w:top w:val="none" w:sz="0" w:space="0" w:color="auto"/>
                    <w:left w:val="none" w:sz="0" w:space="0" w:color="auto"/>
                    <w:bottom w:val="none" w:sz="0" w:space="0" w:color="auto"/>
                    <w:right w:val="none" w:sz="0" w:space="0" w:color="auto"/>
                  </w:divBdr>
                  <w:divsChild>
                    <w:div w:id="936331381">
                      <w:marLeft w:val="0"/>
                      <w:marRight w:val="0"/>
                      <w:marTop w:val="0"/>
                      <w:marBottom w:val="0"/>
                      <w:divBdr>
                        <w:top w:val="none" w:sz="0" w:space="0" w:color="auto"/>
                        <w:left w:val="none" w:sz="0" w:space="0" w:color="auto"/>
                        <w:bottom w:val="none" w:sz="0" w:space="0" w:color="auto"/>
                        <w:right w:val="none" w:sz="0" w:space="0" w:color="auto"/>
                      </w:divBdr>
                      <w:divsChild>
                        <w:div w:id="704911043">
                          <w:marLeft w:val="0"/>
                          <w:marRight w:val="0"/>
                          <w:marTop w:val="0"/>
                          <w:marBottom w:val="0"/>
                          <w:divBdr>
                            <w:top w:val="none" w:sz="0" w:space="0" w:color="auto"/>
                            <w:left w:val="none" w:sz="0" w:space="0" w:color="auto"/>
                            <w:bottom w:val="none" w:sz="0" w:space="0" w:color="auto"/>
                            <w:right w:val="none" w:sz="0" w:space="0" w:color="auto"/>
                          </w:divBdr>
                        </w:div>
                        <w:div w:id="1213345620">
                          <w:marLeft w:val="0"/>
                          <w:marRight w:val="0"/>
                          <w:marTop w:val="0"/>
                          <w:marBottom w:val="30"/>
                          <w:divBdr>
                            <w:top w:val="none" w:sz="0" w:space="0" w:color="auto"/>
                            <w:left w:val="none" w:sz="0" w:space="0" w:color="auto"/>
                            <w:bottom w:val="none" w:sz="0" w:space="0" w:color="auto"/>
                            <w:right w:val="none" w:sz="0" w:space="0" w:color="auto"/>
                          </w:divBdr>
                        </w:div>
                        <w:div w:id="1150169231">
                          <w:marLeft w:val="0"/>
                          <w:marRight w:val="0"/>
                          <w:marTop w:val="0"/>
                          <w:marBottom w:val="75"/>
                          <w:divBdr>
                            <w:top w:val="none" w:sz="0" w:space="0" w:color="auto"/>
                            <w:left w:val="none" w:sz="0" w:space="0" w:color="auto"/>
                            <w:bottom w:val="none" w:sz="0" w:space="0" w:color="auto"/>
                            <w:right w:val="none" w:sz="0" w:space="0" w:color="auto"/>
                          </w:divBdr>
                        </w:div>
                        <w:div w:id="1788426222">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564371063">
                          <w:marLeft w:val="0"/>
                          <w:marRight w:val="0"/>
                          <w:marTop w:val="0"/>
                          <w:marBottom w:val="0"/>
                          <w:divBdr>
                            <w:top w:val="none" w:sz="0" w:space="0" w:color="auto"/>
                            <w:left w:val="none" w:sz="0" w:space="0" w:color="auto"/>
                            <w:bottom w:val="none" w:sz="0" w:space="0" w:color="auto"/>
                            <w:right w:val="none" w:sz="0" w:space="0" w:color="auto"/>
                          </w:divBdr>
                        </w:div>
                        <w:div w:id="1086341541">
                          <w:marLeft w:val="0"/>
                          <w:marRight w:val="0"/>
                          <w:marTop w:val="0"/>
                          <w:marBottom w:val="0"/>
                          <w:divBdr>
                            <w:top w:val="none" w:sz="0" w:space="0" w:color="auto"/>
                            <w:left w:val="none" w:sz="0" w:space="0" w:color="auto"/>
                            <w:bottom w:val="none" w:sz="0" w:space="0" w:color="auto"/>
                            <w:right w:val="none" w:sz="0" w:space="0" w:color="auto"/>
                          </w:divBdr>
                        </w:div>
                        <w:div w:id="2026519571">
                          <w:marLeft w:val="0"/>
                          <w:marRight w:val="0"/>
                          <w:marTop w:val="0"/>
                          <w:marBottom w:val="0"/>
                          <w:divBdr>
                            <w:top w:val="none" w:sz="0" w:space="0" w:color="auto"/>
                            <w:left w:val="none" w:sz="0" w:space="0" w:color="auto"/>
                            <w:bottom w:val="none" w:sz="0" w:space="0" w:color="auto"/>
                            <w:right w:val="none" w:sz="0" w:space="0" w:color="auto"/>
                          </w:divBdr>
                        </w:div>
                        <w:div w:id="11294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726">
                  <w:marLeft w:val="0"/>
                  <w:marRight w:val="0"/>
                  <w:marTop w:val="0"/>
                  <w:marBottom w:val="0"/>
                  <w:divBdr>
                    <w:top w:val="none" w:sz="0" w:space="0" w:color="auto"/>
                    <w:left w:val="none" w:sz="0" w:space="0" w:color="auto"/>
                    <w:bottom w:val="none" w:sz="0" w:space="0" w:color="auto"/>
                    <w:right w:val="none" w:sz="0" w:space="0" w:color="auto"/>
                  </w:divBdr>
                  <w:divsChild>
                    <w:div w:id="2027100102">
                      <w:marLeft w:val="0"/>
                      <w:marRight w:val="0"/>
                      <w:marTop w:val="0"/>
                      <w:marBottom w:val="0"/>
                      <w:divBdr>
                        <w:top w:val="none" w:sz="0" w:space="0" w:color="auto"/>
                        <w:left w:val="none" w:sz="0" w:space="0" w:color="auto"/>
                        <w:bottom w:val="none" w:sz="0" w:space="0" w:color="auto"/>
                        <w:right w:val="none" w:sz="0" w:space="0" w:color="auto"/>
                      </w:divBdr>
                      <w:divsChild>
                        <w:div w:id="777607097">
                          <w:marLeft w:val="0"/>
                          <w:marRight w:val="0"/>
                          <w:marTop w:val="0"/>
                          <w:marBottom w:val="0"/>
                          <w:divBdr>
                            <w:top w:val="none" w:sz="0" w:space="0" w:color="auto"/>
                            <w:left w:val="none" w:sz="0" w:space="0" w:color="auto"/>
                            <w:bottom w:val="none" w:sz="0" w:space="0" w:color="auto"/>
                            <w:right w:val="none" w:sz="0" w:space="0" w:color="auto"/>
                          </w:divBdr>
                        </w:div>
                        <w:div w:id="1728334913">
                          <w:marLeft w:val="0"/>
                          <w:marRight w:val="0"/>
                          <w:marTop w:val="0"/>
                          <w:marBottom w:val="30"/>
                          <w:divBdr>
                            <w:top w:val="none" w:sz="0" w:space="0" w:color="auto"/>
                            <w:left w:val="none" w:sz="0" w:space="0" w:color="auto"/>
                            <w:bottom w:val="none" w:sz="0" w:space="0" w:color="auto"/>
                            <w:right w:val="none" w:sz="0" w:space="0" w:color="auto"/>
                          </w:divBdr>
                        </w:div>
                        <w:div w:id="1924803209">
                          <w:marLeft w:val="0"/>
                          <w:marRight w:val="0"/>
                          <w:marTop w:val="0"/>
                          <w:marBottom w:val="75"/>
                          <w:divBdr>
                            <w:top w:val="none" w:sz="0" w:space="0" w:color="auto"/>
                            <w:left w:val="none" w:sz="0" w:space="0" w:color="auto"/>
                            <w:bottom w:val="none" w:sz="0" w:space="0" w:color="auto"/>
                            <w:right w:val="none" w:sz="0" w:space="0" w:color="auto"/>
                          </w:divBdr>
                        </w:div>
                        <w:div w:id="1569876358">
                          <w:marLeft w:val="0"/>
                          <w:marRight w:val="0"/>
                          <w:marTop w:val="0"/>
                          <w:marBottom w:val="0"/>
                          <w:divBdr>
                            <w:top w:val="none" w:sz="0" w:space="0" w:color="auto"/>
                            <w:left w:val="none" w:sz="0" w:space="0" w:color="auto"/>
                            <w:bottom w:val="none" w:sz="0" w:space="0" w:color="auto"/>
                            <w:right w:val="none" w:sz="0" w:space="0" w:color="auto"/>
                          </w:divBdr>
                        </w:div>
                        <w:div w:id="1692413097">
                          <w:marLeft w:val="0"/>
                          <w:marRight w:val="0"/>
                          <w:marTop w:val="0"/>
                          <w:marBottom w:val="0"/>
                          <w:divBdr>
                            <w:top w:val="none" w:sz="0" w:space="0" w:color="auto"/>
                            <w:left w:val="none" w:sz="0" w:space="0" w:color="auto"/>
                            <w:bottom w:val="none" w:sz="0" w:space="0" w:color="auto"/>
                            <w:right w:val="none" w:sz="0" w:space="0" w:color="auto"/>
                          </w:divBdr>
                        </w:div>
                        <w:div w:id="1679038628">
                          <w:marLeft w:val="0"/>
                          <w:marRight w:val="0"/>
                          <w:marTop w:val="0"/>
                          <w:marBottom w:val="0"/>
                          <w:divBdr>
                            <w:top w:val="none" w:sz="0" w:space="0" w:color="auto"/>
                            <w:left w:val="none" w:sz="0" w:space="0" w:color="auto"/>
                            <w:bottom w:val="none" w:sz="0" w:space="0" w:color="auto"/>
                            <w:right w:val="none" w:sz="0" w:space="0" w:color="auto"/>
                          </w:divBdr>
                        </w:div>
                        <w:div w:id="1452167826">
                          <w:marLeft w:val="0"/>
                          <w:marRight w:val="0"/>
                          <w:marTop w:val="0"/>
                          <w:marBottom w:val="0"/>
                          <w:divBdr>
                            <w:top w:val="none" w:sz="0" w:space="0" w:color="auto"/>
                            <w:left w:val="none" w:sz="0" w:space="0" w:color="auto"/>
                            <w:bottom w:val="none" w:sz="0" w:space="0" w:color="auto"/>
                            <w:right w:val="none" w:sz="0" w:space="0" w:color="auto"/>
                          </w:divBdr>
                        </w:div>
                        <w:div w:id="1231886769">
                          <w:marLeft w:val="0"/>
                          <w:marRight w:val="0"/>
                          <w:marTop w:val="0"/>
                          <w:marBottom w:val="0"/>
                          <w:divBdr>
                            <w:top w:val="none" w:sz="0" w:space="0" w:color="auto"/>
                            <w:left w:val="none" w:sz="0" w:space="0" w:color="auto"/>
                            <w:bottom w:val="none" w:sz="0" w:space="0" w:color="auto"/>
                            <w:right w:val="none" w:sz="0" w:space="0" w:color="auto"/>
                          </w:divBdr>
                        </w:div>
                        <w:div w:id="9062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8332">
                  <w:marLeft w:val="0"/>
                  <w:marRight w:val="0"/>
                  <w:marTop w:val="0"/>
                  <w:marBottom w:val="0"/>
                  <w:divBdr>
                    <w:top w:val="none" w:sz="0" w:space="0" w:color="auto"/>
                    <w:left w:val="none" w:sz="0" w:space="0" w:color="auto"/>
                    <w:bottom w:val="none" w:sz="0" w:space="0" w:color="auto"/>
                    <w:right w:val="none" w:sz="0" w:space="0" w:color="auto"/>
                  </w:divBdr>
                  <w:divsChild>
                    <w:div w:id="912592365">
                      <w:marLeft w:val="0"/>
                      <w:marRight w:val="0"/>
                      <w:marTop w:val="0"/>
                      <w:marBottom w:val="0"/>
                      <w:divBdr>
                        <w:top w:val="none" w:sz="0" w:space="0" w:color="auto"/>
                        <w:left w:val="none" w:sz="0" w:space="0" w:color="auto"/>
                        <w:bottom w:val="none" w:sz="0" w:space="0" w:color="auto"/>
                        <w:right w:val="none" w:sz="0" w:space="0" w:color="auto"/>
                      </w:divBdr>
                      <w:divsChild>
                        <w:div w:id="1747726193">
                          <w:marLeft w:val="0"/>
                          <w:marRight w:val="0"/>
                          <w:marTop w:val="0"/>
                          <w:marBottom w:val="0"/>
                          <w:divBdr>
                            <w:top w:val="none" w:sz="0" w:space="0" w:color="auto"/>
                            <w:left w:val="none" w:sz="0" w:space="0" w:color="auto"/>
                            <w:bottom w:val="none" w:sz="0" w:space="0" w:color="auto"/>
                            <w:right w:val="none" w:sz="0" w:space="0" w:color="auto"/>
                          </w:divBdr>
                        </w:div>
                        <w:div w:id="188571230">
                          <w:marLeft w:val="0"/>
                          <w:marRight w:val="0"/>
                          <w:marTop w:val="0"/>
                          <w:marBottom w:val="30"/>
                          <w:divBdr>
                            <w:top w:val="none" w:sz="0" w:space="0" w:color="auto"/>
                            <w:left w:val="none" w:sz="0" w:space="0" w:color="auto"/>
                            <w:bottom w:val="none" w:sz="0" w:space="0" w:color="auto"/>
                            <w:right w:val="none" w:sz="0" w:space="0" w:color="auto"/>
                          </w:divBdr>
                        </w:div>
                        <w:div w:id="1876501062">
                          <w:marLeft w:val="0"/>
                          <w:marRight w:val="0"/>
                          <w:marTop w:val="0"/>
                          <w:marBottom w:val="75"/>
                          <w:divBdr>
                            <w:top w:val="none" w:sz="0" w:space="0" w:color="auto"/>
                            <w:left w:val="none" w:sz="0" w:space="0" w:color="auto"/>
                            <w:bottom w:val="none" w:sz="0" w:space="0" w:color="auto"/>
                            <w:right w:val="none" w:sz="0" w:space="0" w:color="auto"/>
                          </w:divBdr>
                        </w:div>
                        <w:div w:id="1727755626">
                          <w:marLeft w:val="0"/>
                          <w:marRight w:val="0"/>
                          <w:marTop w:val="0"/>
                          <w:marBottom w:val="0"/>
                          <w:divBdr>
                            <w:top w:val="none" w:sz="0" w:space="0" w:color="auto"/>
                            <w:left w:val="none" w:sz="0" w:space="0" w:color="auto"/>
                            <w:bottom w:val="none" w:sz="0" w:space="0" w:color="auto"/>
                            <w:right w:val="none" w:sz="0" w:space="0" w:color="auto"/>
                          </w:divBdr>
                        </w:div>
                        <w:div w:id="503781174">
                          <w:marLeft w:val="0"/>
                          <w:marRight w:val="0"/>
                          <w:marTop w:val="0"/>
                          <w:marBottom w:val="0"/>
                          <w:divBdr>
                            <w:top w:val="none" w:sz="0" w:space="0" w:color="auto"/>
                            <w:left w:val="none" w:sz="0" w:space="0" w:color="auto"/>
                            <w:bottom w:val="none" w:sz="0" w:space="0" w:color="auto"/>
                            <w:right w:val="none" w:sz="0" w:space="0" w:color="auto"/>
                          </w:divBdr>
                        </w:div>
                        <w:div w:id="1934125946">
                          <w:marLeft w:val="0"/>
                          <w:marRight w:val="0"/>
                          <w:marTop w:val="0"/>
                          <w:marBottom w:val="0"/>
                          <w:divBdr>
                            <w:top w:val="none" w:sz="0" w:space="0" w:color="auto"/>
                            <w:left w:val="none" w:sz="0" w:space="0" w:color="auto"/>
                            <w:bottom w:val="none" w:sz="0" w:space="0" w:color="auto"/>
                            <w:right w:val="none" w:sz="0" w:space="0" w:color="auto"/>
                          </w:divBdr>
                        </w:div>
                        <w:div w:id="1589463310">
                          <w:marLeft w:val="0"/>
                          <w:marRight w:val="0"/>
                          <w:marTop w:val="0"/>
                          <w:marBottom w:val="0"/>
                          <w:divBdr>
                            <w:top w:val="none" w:sz="0" w:space="0" w:color="auto"/>
                            <w:left w:val="none" w:sz="0" w:space="0" w:color="auto"/>
                            <w:bottom w:val="none" w:sz="0" w:space="0" w:color="auto"/>
                            <w:right w:val="none" w:sz="0" w:space="0" w:color="auto"/>
                          </w:divBdr>
                        </w:div>
                        <w:div w:id="1302929635">
                          <w:marLeft w:val="0"/>
                          <w:marRight w:val="0"/>
                          <w:marTop w:val="0"/>
                          <w:marBottom w:val="0"/>
                          <w:divBdr>
                            <w:top w:val="none" w:sz="0" w:space="0" w:color="auto"/>
                            <w:left w:val="none" w:sz="0" w:space="0" w:color="auto"/>
                            <w:bottom w:val="none" w:sz="0" w:space="0" w:color="auto"/>
                            <w:right w:val="none" w:sz="0" w:space="0" w:color="auto"/>
                          </w:divBdr>
                        </w:div>
                        <w:div w:id="598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0627">
                  <w:marLeft w:val="0"/>
                  <w:marRight w:val="0"/>
                  <w:marTop w:val="0"/>
                  <w:marBottom w:val="0"/>
                  <w:divBdr>
                    <w:top w:val="none" w:sz="0" w:space="0" w:color="auto"/>
                    <w:left w:val="none" w:sz="0" w:space="0" w:color="auto"/>
                    <w:bottom w:val="none" w:sz="0" w:space="0" w:color="auto"/>
                    <w:right w:val="none" w:sz="0" w:space="0" w:color="auto"/>
                  </w:divBdr>
                  <w:divsChild>
                    <w:div w:id="1727339974">
                      <w:marLeft w:val="0"/>
                      <w:marRight w:val="0"/>
                      <w:marTop w:val="0"/>
                      <w:marBottom w:val="0"/>
                      <w:divBdr>
                        <w:top w:val="none" w:sz="0" w:space="0" w:color="auto"/>
                        <w:left w:val="none" w:sz="0" w:space="0" w:color="auto"/>
                        <w:bottom w:val="none" w:sz="0" w:space="0" w:color="auto"/>
                        <w:right w:val="none" w:sz="0" w:space="0" w:color="auto"/>
                      </w:divBdr>
                      <w:divsChild>
                        <w:div w:id="1834369987">
                          <w:marLeft w:val="0"/>
                          <w:marRight w:val="0"/>
                          <w:marTop w:val="0"/>
                          <w:marBottom w:val="0"/>
                          <w:divBdr>
                            <w:top w:val="none" w:sz="0" w:space="0" w:color="auto"/>
                            <w:left w:val="none" w:sz="0" w:space="0" w:color="auto"/>
                            <w:bottom w:val="none" w:sz="0" w:space="0" w:color="auto"/>
                            <w:right w:val="none" w:sz="0" w:space="0" w:color="auto"/>
                          </w:divBdr>
                        </w:div>
                        <w:div w:id="899292193">
                          <w:marLeft w:val="0"/>
                          <w:marRight w:val="0"/>
                          <w:marTop w:val="0"/>
                          <w:marBottom w:val="30"/>
                          <w:divBdr>
                            <w:top w:val="none" w:sz="0" w:space="0" w:color="auto"/>
                            <w:left w:val="none" w:sz="0" w:space="0" w:color="auto"/>
                            <w:bottom w:val="none" w:sz="0" w:space="0" w:color="auto"/>
                            <w:right w:val="none" w:sz="0" w:space="0" w:color="auto"/>
                          </w:divBdr>
                        </w:div>
                        <w:div w:id="1084451048">
                          <w:marLeft w:val="0"/>
                          <w:marRight w:val="0"/>
                          <w:marTop w:val="0"/>
                          <w:marBottom w:val="75"/>
                          <w:divBdr>
                            <w:top w:val="none" w:sz="0" w:space="0" w:color="auto"/>
                            <w:left w:val="none" w:sz="0" w:space="0" w:color="auto"/>
                            <w:bottom w:val="none" w:sz="0" w:space="0" w:color="auto"/>
                            <w:right w:val="none" w:sz="0" w:space="0" w:color="auto"/>
                          </w:divBdr>
                        </w:div>
                        <w:div w:id="713578605">
                          <w:marLeft w:val="0"/>
                          <w:marRight w:val="0"/>
                          <w:marTop w:val="0"/>
                          <w:marBottom w:val="0"/>
                          <w:divBdr>
                            <w:top w:val="none" w:sz="0" w:space="0" w:color="auto"/>
                            <w:left w:val="none" w:sz="0" w:space="0" w:color="auto"/>
                            <w:bottom w:val="none" w:sz="0" w:space="0" w:color="auto"/>
                            <w:right w:val="none" w:sz="0" w:space="0" w:color="auto"/>
                          </w:divBdr>
                        </w:div>
                        <w:div w:id="2144540499">
                          <w:marLeft w:val="0"/>
                          <w:marRight w:val="0"/>
                          <w:marTop w:val="0"/>
                          <w:marBottom w:val="0"/>
                          <w:divBdr>
                            <w:top w:val="none" w:sz="0" w:space="0" w:color="auto"/>
                            <w:left w:val="none" w:sz="0" w:space="0" w:color="auto"/>
                            <w:bottom w:val="none" w:sz="0" w:space="0" w:color="auto"/>
                            <w:right w:val="none" w:sz="0" w:space="0" w:color="auto"/>
                          </w:divBdr>
                        </w:div>
                        <w:div w:id="1808087103">
                          <w:marLeft w:val="0"/>
                          <w:marRight w:val="0"/>
                          <w:marTop w:val="0"/>
                          <w:marBottom w:val="0"/>
                          <w:divBdr>
                            <w:top w:val="none" w:sz="0" w:space="0" w:color="auto"/>
                            <w:left w:val="none" w:sz="0" w:space="0" w:color="auto"/>
                            <w:bottom w:val="none" w:sz="0" w:space="0" w:color="auto"/>
                            <w:right w:val="none" w:sz="0" w:space="0" w:color="auto"/>
                          </w:divBdr>
                        </w:div>
                        <w:div w:id="1368873766">
                          <w:marLeft w:val="0"/>
                          <w:marRight w:val="0"/>
                          <w:marTop w:val="0"/>
                          <w:marBottom w:val="0"/>
                          <w:divBdr>
                            <w:top w:val="none" w:sz="0" w:space="0" w:color="auto"/>
                            <w:left w:val="none" w:sz="0" w:space="0" w:color="auto"/>
                            <w:bottom w:val="none" w:sz="0" w:space="0" w:color="auto"/>
                            <w:right w:val="none" w:sz="0" w:space="0" w:color="auto"/>
                          </w:divBdr>
                        </w:div>
                        <w:div w:id="1446076531">
                          <w:marLeft w:val="0"/>
                          <w:marRight w:val="0"/>
                          <w:marTop w:val="0"/>
                          <w:marBottom w:val="0"/>
                          <w:divBdr>
                            <w:top w:val="none" w:sz="0" w:space="0" w:color="auto"/>
                            <w:left w:val="none" w:sz="0" w:space="0" w:color="auto"/>
                            <w:bottom w:val="none" w:sz="0" w:space="0" w:color="auto"/>
                            <w:right w:val="none" w:sz="0" w:space="0" w:color="auto"/>
                          </w:divBdr>
                        </w:div>
                        <w:div w:id="11866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956">
                  <w:marLeft w:val="0"/>
                  <w:marRight w:val="0"/>
                  <w:marTop w:val="0"/>
                  <w:marBottom w:val="0"/>
                  <w:divBdr>
                    <w:top w:val="none" w:sz="0" w:space="0" w:color="auto"/>
                    <w:left w:val="none" w:sz="0" w:space="0" w:color="auto"/>
                    <w:bottom w:val="none" w:sz="0" w:space="0" w:color="auto"/>
                    <w:right w:val="none" w:sz="0" w:space="0" w:color="auto"/>
                  </w:divBdr>
                  <w:divsChild>
                    <w:div w:id="26033707">
                      <w:marLeft w:val="0"/>
                      <w:marRight w:val="0"/>
                      <w:marTop w:val="0"/>
                      <w:marBottom w:val="0"/>
                      <w:divBdr>
                        <w:top w:val="none" w:sz="0" w:space="0" w:color="auto"/>
                        <w:left w:val="none" w:sz="0" w:space="0" w:color="auto"/>
                        <w:bottom w:val="none" w:sz="0" w:space="0" w:color="auto"/>
                        <w:right w:val="none" w:sz="0" w:space="0" w:color="auto"/>
                      </w:divBdr>
                      <w:divsChild>
                        <w:div w:id="2116362083">
                          <w:marLeft w:val="0"/>
                          <w:marRight w:val="0"/>
                          <w:marTop w:val="0"/>
                          <w:marBottom w:val="0"/>
                          <w:divBdr>
                            <w:top w:val="none" w:sz="0" w:space="0" w:color="auto"/>
                            <w:left w:val="none" w:sz="0" w:space="0" w:color="auto"/>
                            <w:bottom w:val="none" w:sz="0" w:space="0" w:color="auto"/>
                            <w:right w:val="none" w:sz="0" w:space="0" w:color="auto"/>
                          </w:divBdr>
                        </w:div>
                        <w:div w:id="961114321">
                          <w:marLeft w:val="0"/>
                          <w:marRight w:val="0"/>
                          <w:marTop w:val="0"/>
                          <w:marBottom w:val="30"/>
                          <w:divBdr>
                            <w:top w:val="none" w:sz="0" w:space="0" w:color="auto"/>
                            <w:left w:val="none" w:sz="0" w:space="0" w:color="auto"/>
                            <w:bottom w:val="none" w:sz="0" w:space="0" w:color="auto"/>
                            <w:right w:val="none" w:sz="0" w:space="0" w:color="auto"/>
                          </w:divBdr>
                        </w:div>
                        <w:div w:id="534150368">
                          <w:marLeft w:val="0"/>
                          <w:marRight w:val="0"/>
                          <w:marTop w:val="0"/>
                          <w:marBottom w:val="75"/>
                          <w:divBdr>
                            <w:top w:val="none" w:sz="0" w:space="0" w:color="auto"/>
                            <w:left w:val="none" w:sz="0" w:space="0" w:color="auto"/>
                            <w:bottom w:val="none" w:sz="0" w:space="0" w:color="auto"/>
                            <w:right w:val="none" w:sz="0" w:space="0" w:color="auto"/>
                          </w:divBdr>
                        </w:div>
                        <w:div w:id="1169324934">
                          <w:marLeft w:val="0"/>
                          <w:marRight w:val="0"/>
                          <w:marTop w:val="0"/>
                          <w:marBottom w:val="0"/>
                          <w:divBdr>
                            <w:top w:val="none" w:sz="0" w:space="0" w:color="auto"/>
                            <w:left w:val="none" w:sz="0" w:space="0" w:color="auto"/>
                            <w:bottom w:val="none" w:sz="0" w:space="0" w:color="auto"/>
                            <w:right w:val="none" w:sz="0" w:space="0" w:color="auto"/>
                          </w:divBdr>
                        </w:div>
                        <w:div w:id="2049866088">
                          <w:marLeft w:val="0"/>
                          <w:marRight w:val="0"/>
                          <w:marTop w:val="0"/>
                          <w:marBottom w:val="0"/>
                          <w:divBdr>
                            <w:top w:val="none" w:sz="0" w:space="0" w:color="auto"/>
                            <w:left w:val="none" w:sz="0" w:space="0" w:color="auto"/>
                            <w:bottom w:val="none" w:sz="0" w:space="0" w:color="auto"/>
                            <w:right w:val="none" w:sz="0" w:space="0" w:color="auto"/>
                          </w:divBdr>
                        </w:div>
                        <w:div w:id="1204639351">
                          <w:marLeft w:val="0"/>
                          <w:marRight w:val="0"/>
                          <w:marTop w:val="0"/>
                          <w:marBottom w:val="0"/>
                          <w:divBdr>
                            <w:top w:val="none" w:sz="0" w:space="0" w:color="auto"/>
                            <w:left w:val="none" w:sz="0" w:space="0" w:color="auto"/>
                            <w:bottom w:val="none" w:sz="0" w:space="0" w:color="auto"/>
                            <w:right w:val="none" w:sz="0" w:space="0" w:color="auto"/>
                          </w:divBdr>
                        </w:div>
                        <w:div w:id="674184649">
                          <w:marLeft w:val="0"/>
                          <w:marRight w:val="0"/>
                          <w:marTop w:val="0"/>
                          <w:marBottom w:val="0"/>
                          <w:divBdr>
                            <w:top w:val="none" w:sz="0" w:space="0" w:color="auto"/>
                            <w:left w:val="none" w:sz="0" w:space="0" w:color="auto"/>
                            <w:bottom w:val="none" w:sz="0" w:space="0" w:color="auto"/>
                            <w:right w:val="none" w:sz="0" w:space="0" w:color="auto"/>
                          </w:divBdr>
                        </w:div>
                        <w:div w:id="1862821469">
                          <w:marLeft w:val="0"/>
                          <w:marRight w:val="0"/>
                          <w:marTop w:val="0"/>
                          <w:marBottom w:val="0"/>
                          <w:divBdr>
                            <w:top w:val="none" w:sz="0" w:space="0" w:color="auto"/>
                            <w:left w:val="none" w:sz="0" w:space="0" w:color="auto"/>
                            <w:bottom w:val="none" w:sz="0" w:space="0" w:color="auto"/>
                            <w:right w:val="none" w:sz="0" w:space="0" w:color="auto"/>
                          </w:divBdr>
                        </w:div>
                        <w:div w:id="6532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774">
                  <w:marLeft w:val="0"/>
                  <w:marRight w:val="0"/>
                  <w:marTop w:val="0"/>
                  <w:marBottom w:val="0"/>
                  <w:divBdr>
                    <w:top w:val="none" w:sz="0" w:space="0" w:color="auto"/>
                    <w:left w:val="none" w:sz="0" w:space="0" w:color="auto"/>
                    <w:bottom w:val="none" w:sz="0" w:space="0" w:color="auto"/>
                    <w:right w:val="none" w:sz="0" w:space="0" w:color="auto"/>
                  </w:divBdr>
                  <w:divsChild>
                    <w:div w:id="1764258547">
                      <w:marLeft w:val="0"/>
                      <w:marRight w:val="0"/>
                      <w:marTop w:val="0"/>
                      <w:marBottom w:val="0"/>
                      <w:divBdr>
                        <w:top w:val="none" w:sz="0" w:space="0" w:color="auto"/>
                        <w:left w:val="none" w:sz="0" w:space="0" w:color="auto"/>
                        <w:bottom w:val="none" w:sz="0" w:space="0" w:color="auto"/>
                        <w:right w:val="none" w:sz="0" w:space="0" w:color="auto"/>
                      </w:divBdr>
                      <w:divsChild>
                        <w:div w:id="217712882">
                          <w:marLeft w:val="0"/>
                          <w:marRight w:val="0"/>
                          <w:marTop w:val="0"/>
                          <w:marBottom w:val="0"/>
                          <w:divBdr>
                            <w:top w:val="none" w:sz="0" w:space="0" w:color="auto"/>
                            <w:left w:val="none" w:sz="0" w:space="0" w:color="auto"/>
                            <w:bottom w:val="none" w:sz="0" w:space="0" w:color="auto"/>
                            <w:right w:val="none" w:sz="0" w:space="0" w:color="auto"/>
                          </w:divBdr>
                        </w:div>
                        <w:div w:id="1216501753">
                          <w:marLeft w:val="0"/>
                          <w:marRight w:val="0"/>
                          <w:marTop w:val="0"/>
                          <w:marBottom w:val="30"/>
                          <w:divBdr>
                            <w:top w:val="none" w:sz="0" w:space="0" w:color="auto"/>
                            <w:left w:val="none" w:sz="0" w:space="0" w:color="auto"/>
                            <w:bottom w:val="none" w:sz="0" w:space="0" w:color="auto"/>
                            <w:right w:val="none" w:sz="0" w:space="0" w:color="auto"/>
                          </w:divBdr>
                        </w:div>
                        <w:div w:id="311057354">
                          <w:marLeft w:val="0"/>
                          <w:marRight w:val="0"/>
                          <w:marTop w:val="0"/>
                          <w:marBottom w:val="75"/>
                          <w:divBdr>
                            <w:top w:val="none" w:sz="0" w:space="0" w:color="auto"/>
                            <w:left w:val="none" w:sz="0" w:space="0" w:color="auto"/>
                            <w:bottom w:val="none" w:sz="0" w:space="0" w:color="auto"/>
                            <w:right w:val="none" w:sz="0" w:space="0" w:color="auto"/>
                          </w:divBdr>
                        </w:div>
                        <w:div w:id="66390164">
                          <w:marLeft w:val="0"/>
                          <w:marRight w:val="0"/>
                          <w:marTop w:val="0"/>
                          <w:marBottom w:val="0"/>
                          <w:divBdr>
                            <w:top w:val="none" w:sz="0" w:space="0" w:color="auto"/>
                            <w:left w:val="none" w:sz="0" w:space="0" w:color="auto"/>
                            <w:bottom w:val="none" w:sz="0" w:space="0" w:color="auto"/>
                            <w:right w:val="none" w:sz="0" w:space="0" w:color="auto"/>
                          </w:divBdr>
                        </w:div>
                        <w:div w:id="780496072">
                          <w:marLeft w:val="0"/>
                          <w:marRight w:val="0"/>
                          <w:marTop w:val="0"/>
                          <w:marBottom w:val="0"/>
                          <w:divBdr>
                            <w:top w:val="none" w:sz="0" w:space="0" w:color="auto"/>
                            <w:left w:val="none" w:sz="0" w:space="0" w:color="auto"/>
                            <w:bottom w:val="none" w:sz="0" w:space="0" w:color="auto"/>
                            <w:right w:val="none" w:sz="0" w:space="0" w:color="auto"/>
                          </w:divBdr>
                        </w:div>
                        <w:div w:id="1549494357">
                          <w:marLeft w:val="0"/>
                          <w:marRight w:val="0"/>
                          <w:marTop w:val="0"/>
                          <w:marBottom w:val="0"/>
                          <w:divBdr>
                            <w:top w:val="none" w:sz="0" w:space="0" w:color="auto"/>
                            <w:left w:val="none" w:sz="0" w:space="0" w:color="auto"/>
                            <w:bottom w:val="none" w:sz="0" w:space="0" w:color="auto"/>
                            <w:right w:val="none" w:sz="0" w:space="0" w:color="auto"/>
                          </w:divBdr>
                        </w:div>
                        <w:div w:id="964384034">
                          <w:marLeft w:val="0"/>
                          <w:marRight w:val="0"/>
                          <w:marTop w:val="0"/>
                          <w:marBottom w:val="0"/>
                          <w:divBdr>
                            <w:top w:val="none" w:sz="0" w:space="0" w:color="auto"/>
                            <w:left w:val="none" w:sz="0" w:space="0" w:color="auto"/>
                            <w:bottom w:val="none" w:sz="0" w:space="0" w:color="auto"/>
                            <w:right w:val="none" w:sz="0" w:space="0" w:color="auto"/>
                          </w:divBdr>
                        </w:div>
                        <w:div w:id="338897538">
                          <w:marLeft w:val="0"/>
                          <w:marRight w:val="0"/>
                          <w:marTop w:val="0"/>
                          <w:marBottom w:val="0"/>
                          <w:divBdr>
                            <w:top w:val="none" w:sz="0" w:space="0" w:color="auto"/>
                            <w:left w:val="none" w:sz="0" w:space="0" w:color="auto"/>
                            <w:bottom w:val="none" w:sz="0" w:space="0" w:color="auto"/>
                            <w:right w:val="none" w:sz="0" w:space="0" w:color="auto"/>
                          </w:divBdr>
                        </w:div>
                        <w:div w:id="11516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1494">
          <w:marLeft w:val="0"/>
          <w:marRight w:val="0"/>
          <w:marTop w:val="0"/>
          <w:marBottom w:val="0"/>
          <w:divBdr>
            <w:top w:val="none" w:sz="0" w:space="0" w:color="auto"/>
            <w:left w:val="none" w:sz="0" w:space="0" w:color="auto"/>
            <w:bottom w:val="none" w:sz="0" w:space="0" w:color="auto"/>
            <w:right w:val="none" w:sz="0" w:space="0" w:color="auto"/>
          </w:divBdr>
          <w:divsChild>
            <w:div w:id="14784939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208</Pages>
  <Words>129128</Words>
  <Characters>736032</Characters>
  <Application>Microsoft Macintosh Word</Application>
  <DocSecurity>0</DocSecurity>
  <Lines>6133</Lines>
  <Paragraphs>1726</Paragraphs>
  <ScaleCrop>false</ScaleCrop>
  <LinksUpToDate>false</LinksUpToDate>
  <CharactersWithSpaces>863434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2019-03-09T22:43:00Z</dcterms:created>
  <dcterms:modified xsi:type="dcterms:W3CDTF">2019-03-09T23:17:00Z</dcterms:modified>
</cp:coreProperties>
</file>