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2D93D" w14:textId="77777777" w:rsidR="009E355D" w:rsidRPr="009E355D" w:rsidRDefault="009E355D" w:rsidP="009E355D">
      <w:pPr>
        <w:pBdr>
          <w:bottom w:val="single" w:sz="6" w:space="1" w:color="auto"/>
        </w:pBdr>
        <w:jc w:val="center"/>
        <w:rPr>
          <w:rFonts w:ascii="Arial" w:hAnsi="Arial" w:cs="Arial"/>
          <w:vanish/>
          <w:sz w:val="16"/>
          <w:szCs w:val="16"/>
          <w:lang w:val="en-US"/>
        </w:rPr>
      </w:pPr>
      <w:r w:rsidRPr="009E355D">
        <w:rPr>
          <w:rFonts w:ascii="Arial" w:hAnsi="Arial" w:cs="Arial"/>
          <w:vanish/>
          <w:sz w:val="16"/>
          <w:szCs w:val="16"/>
          <w:lang w:val="en-US"/>
        </w:rPr>
        <w:t>Top of Form</w:t>
      </w:r>
    </w:p>
    <w:p w14:paraId="0501767E" w14:textId="06C9FC42"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242B8024"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Laura Ingraham</w:t>
      </w:r>
    </w:p>
    <w:p w14:paraId="33DF99AE" w14:textId="58F50BBD"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7865 </w:t>
      </w:r>
      <w:r w:rsidR="00207C97">
        <w:rPr>
          <w:rFonts w:ascii="Arial" w:eastAsia="Times New Roman" w:hAnsi="Arial" w:cs="Arial"/>
          <w:color w:val="666666"/>
          <w:sz w:val="17"/>
          <w:szCs w:val="17"/>
          <w:lang w:val="en-US"/>
        </w:rPr>
        <w:t>speakers_end</w:t>
      </w:r>
    </w:p>
    <w:p w14:paraId="08999082" w14:textId="5563AA72"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VIDEOTAPE)</w:t>
      </w:r>
    </w:p>
    <w:p w14:paraId="064984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HOST: And welcome to "Hannity." And tonight, it is decision time here in the United States of America. Now, three of Donald Trump's children, Don, Jr., Ivanka, Tiffany -- they'll be here. That's all coming up.</w:t>
      </w:r>
    </w:p>
    <w:p w14:paraId="4D7766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first, I want to lay out my closing arguments about what is at stake in this election. This is as big a choice election as I've seen in my lifetime. It's a choice between Donald Trump, a candidate who says he'll drain the swamp in Washington and bring about real change, or Hillary Clinton, the most corrupt career politician that's ever run for this office, and if she wins tomorrow probably will face years of intense scrutiny, congressional investigations and maybe even impeachment.</w:t>
      </w:r>
    </w:p>
    <w:p w14:paraId="78A76D5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Clinton is the epitome of everything we hate about politics. And while her campaign is celebrating FBI director James Comey essentially so- called closing the case into her private e-mail server, let me remind you that the bureau has been investigating pay-to-play al</w:t>
      </w:r>
      <w:bookmarkStart w:id="0" w:name="_GoBack"/>
      <w:bookmarkEnd w:id="0"/>
      <w:r w:rsidRPr="009E355D">
        <w:rPr>
          <w:rFonts w:ascii="Arial" w:hAnsi="Arial" w:cs="Arial"/>
          <w:color w:val="000000"/>
          <w:sz w:val="19"/>
          <w:szCs w:val="19"/>
          <w:lang w:val="en-US"/>
        </w:rPr>
        <w:t>legations at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for the past year and will pursue that probe no matter what happens tomorrow.</w:t>
      </w:r>
    </w:p>
    <w:p w14:paraId="4A1AB58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by the way, five foreign intelligence agencies -- they have access to those e-mails. Now,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also exposed Bill Clinton, Inc. Remember that, the elaborate scheme directly tied to the foundation that Bill Clinton used to fatten his own paycheck, $116 million?</w:t>
      </w:r>
    </w:p>
    <w:p w14:paraId="7DB350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then there's Hillary Clinton's daughter, Chelsea Clinton. Well, she appears to have been using foundation money, which is intended for charity, to pay for her wedding and her living expenses for up to a decade. And according to the Associated Press, remember when Hillary was secretary of state? 55 percent of nongovernment people who met with her -- well, they were people that either gave money to the foundation or pledged money to the Clinton foundation.</w:t>
      </w:r>
    </w:p>
    <w:p w14:paraId="63287CF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There's also the tens of millions of more dollars that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has accepted from countries that treat women horribly. They kill gays and lesbians. They persecute Christians and Jews, all treated horribly, not the mention, as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has exposed, the mainstream media is now completely in the tank for Hillary Clinton, and it is way worse than any of us could have imagined, especially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And we'll deal with that after the election.</w:t>
      </w:r>
    </w:p>
    <w:p w14:paraId="234DDE3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the abusively biased news media barely covered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and the Clinton scandals. So what makes you think they'll actually do it if she's occupying the Oval Office?</w:t>
      </w:r>
    </w:p>
    <w:p w14:paraId="7D53252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last night, we found out from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that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solicited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for tough questions to ask Donald Trump, Senator Ted Cruz, Carly Fiorina. Now, it's pretty clear they'll do anything and everything to protect Hillary Clinton.</w:t>
      </w:r>
    </w:p>
    <w:p w14:paraId="79C4E0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speaking of the corrupt media, now, they've been saying this race is over, but that could not be further from the truth. I think this race -- so all of you understand, this is a winnable race for Donald Trump tomorrow. Now, the path to 270 electoral votes is not easy, but it is possible.</w:t>
      </w:r>
    </w:p>
    <w:p w14:paraId="10EA08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back in 2008, if you recall, I tried to warn all of you. I wanted to warn the country about how radical President Obama was. My warnings -- they apparently weren't enough. Remember I tried to warn you about Frank Marshall Davis and Reverend Wright and Alinsky disciple that he was and Acorn, and you know, the church of GD America, Bernadine Dohrn, Bill Ayers? I was right about how terrible he'd be for this country, and Hillary Clinton -- that's going to be more of the same.</w:t>
      </w:r>
    </w:p>
    <w:p w14:paraId="7D43E8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If you elect Hillary Clinton tomorrow, you're going to get the government you deserve. And guess what? Anybody that helped support her, you own it!</w:t>
      </w:r>
    </w:p>
    <w:p w14:paraId="313230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Look at the economy, for example, of Barack Obama, the lowest labor participation rate since the 1970s, almost 95 million of our fellow Americans out of the labor force, the worst recovery since the 1940s, the lowest home ownership rate in 51 years, 13 million more Americans on food stamps, 8 million more Americans in poverty, over 43 million Americans total in poverty, one in five American families don't have a single family member in the workforce, one in six men, 18 to 24, prime working years -- they're either in jail or living in mommy And Daddy's basement. And by the time Obama leaves office, this president will have accumulated more debt than 43 other presidents before him combined!</w:t>
      </w:r>
    </w:p>
    <w:p w14:paraId="6D850A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here's how Donald Trump plans to fix this. He's going to lower taxes, reform the tax code. We're going to go from seven tax bracket to three tax brackets. Trump will end the burdensome regulation. He'll push for 4 percent GDP growth. By the way, Obama -- the first president in history not to have a single year of 3 percent GDP growth.</w:t>
      </w:r>
    </w:p>
    <w:p w14:paraId="23F06E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wants to create millions of jobs right here in America, insisting on free and fair trade. He'll incentivize those multi-national corporations and, he's going to allow them to bring back not millions, not billions but trillions of dollars into our economy with a low one-time 10 percent tax. That means factories and manufacturing centers will be built here.</w:t>
      </w:r>
    </w:p>
    <w:p w14:paraId="59C525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 he's talked about becoming energy independent, the lifeblood of our economy. That means we'll have fewer wars in the Middle East that we'll have to participate in. He'll expand coal mining. He'll expand domestic drilling, fracking, new technologies.</w:t>
      </w:r>
    </w:p>
    <w:p w14:paraId="7B29F3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the exact opposite. Now, she's promised to raise taxes $1.2 trillion, spending $1.4 trillion. She's against lower tax rates for corporations. That means corporations won't invest here. She brags about putting coal miners out of work and coal companies out of business. Remember this.</w:t>
      </w:r>
    </w:p>
    <w:p w14:paraId="136F68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40F22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(D-NY), PRESIDENTIAL NOMINEE: I'm the only candidate which has a policy about how to bring economic opportunity using clean, renewable energy as the key into coal country because we're going to put a lot of coal miners and coal companies out of business. Those people labored in those mines for generations, losing their health, often losing their lives to turn on our lights and power our factories. Now we've got to move away from all of the coal and all the other fossil fuels.</w:t>
      </w:r>
    </w:p>
    <w:p w14:paraId="43B0C2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F130E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great, if you're a coal miner, you're out of work now if she becomes president. Now, she's against domestic drilling. She's against fracking. Pennsylvania, you make a lot of money from fracking and a lot of jobs have been created because of fracking. She obviously would rather that her Saudi rich donors -- that they get the money instead of Americans getting good-paying jobs and careers.</w:t>
      </w:r>
    </w:p>
    <w:p w14:paraId="4928C0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 also supports terrible trade deals. How about the disaster that's "Obama care"? It has destroyed America's health care system. Remember the president and Hillary -- they said you can keep your doctor, keep your plan. The average American family would save $2,500 a year. But guess what? We know it's all a lie! Millions have lost their doctors, millions have lost their plans, and on average, the average American family has seen their health care premiums go up on average $4,100 per family! And the White House just admitted a few weeks ago that the premiums are going to skyrocket next year by double digits.</w:t>
      </w:r>
    </w:p>
    <w:p w14:paraId="3B737A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yet Hillary -- she defends it. Take a look.</w:t>
      </w:r>
    </w:p>
    <w:p w14:paraId="582D2E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8616C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CLINTON: The Republicans want to repeal the Affordable Care Act. I take that really as a challenge because before there was something called "Obama care," there was something called "Hillary care."</w:t>
      </w:r>
    </w:p>
    <w:p w14:paraId="2C8BC7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096347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And we worked really hard to provide universal health care coverage.</w:t>
      </w:r>
    </w:p>
    <w:p w14:paraId="40B640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AE406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"Obama care," "Hillary care," call it whatever you want, a complete and utter disaster. Well, Donald Trump, he wants free market competition to make it affordable for everybody. Competition will help. You get more coverage for less money.</w:t>
      </w:r>
    </w:p>
    <w:p w14:paraId="08D951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Next the Supreme Court. What has Donald Trump promised? He promised justices like Antonin Scalia and Clarence Thomas. They're originalists! They believe in separation of powers, coequal branches of government. Clinton wants the exact opposite, liberal activists who believe in legislating from the bench, people that would cite foreign law to justify their activism! That's not constitutionalism.</w:t>
      </w:r>
    </w:p>
    <w:p w14:paraId="140A64E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the choice for our country could not be clearer. Now, let's talk about national security. For example, when it comes to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we've had the FBI director, the assistant FBI director, the director of national intelligence, the CIA director, the former special envoy to defeat ISIS, the House Homeland Security chairman have all said ISIS will infiltrate the </w:t>
      </w:r>
      <w:r w:rsidRPr="009E355D">
        <w:rPr>
          <w:rFonts w:ascii="Arial" w:hAnsi="Arial" w:cs="Arial"/>
          <w:b/>
          <w:bCs/>
          <w:color w:val="000000"/>
          <w:sz w:val="19"/>
          <w:szCs w:val="19"/>
          <w:bdr w:val="none" w:sz="0" w:space="0" w:color="auto" w:frame="1"/>
          <w:shd w:val="clear" w:color="auto" w:fill="FEF8D9"/>
          <w:lang w:val="en-US"/>
        </w:rPr>
        <w:t>refugee</w:t>
      </w:r>
      <w:r w:rsidRPr="009E355D">
        <w:rPr>
          <w:rFonts w:ascii="Arial" w:hAnsi="Arial" w:cs="Arial"/>
          <w:color w:val="000000"/>
          <w:sz w:val="19"/>
          <w:szCs w:val="19"/>
          <w:lang w:val="en-US"/>
        </w:rPr>
        <w:t> population like this.</w:t>
      </w:r>
    </w:p>
    <w:p w14:paraId="6DCD22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1B6E70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Would that -- bringing in Syrian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pose a greater risk to Americans?</w:t>
      </w:r>
    </w:p>
    <w:p w14:paraId="10CA2F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 mean, it's clearly a population of concern.</w:t>
      </w:r>
    </w:p>
    <w:p w14:paraId="377B8C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 concern is in Syria, the lack of our footprint on the ground in Syria that the databases won't have the information we need. So it's not that we have a lack of process. It's there's a lack of information.</w:t>
      </w:r>
    </w:p>
    <w:p w14:paraId="19D138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And that obviously raises grave concern as to be able to do proper background checks of the individuals coming into the country.</w:t>
      </w:r>
    </w:p>
    <w:p w14:paraId="0A5EE9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Yes.</w:t>
      </w:r>
    </w:p>
    <w:p w14:paraId="763E992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 don't obviously put it past the likes of ISIL to infiltrate operatives among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w:t>
      </w:r>
    </w:p>
    <w:p w14:paraId="5A864D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We can only query against that which we have collected. And so if someone has never made a ripple in the pond in Syria in a way that would get their identity or their interests reflected in our database, we can query our database until the cows come home, but we're not going to -- there'll be nothing show up because we have no record on that person.</w:t>
      </w:r>
    </w:p>
    <w:p w14:paraId="6D4A9ED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There is some fear, some fear that some of these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may actually be posing as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but they might actually be al Qaeda or ISIS terrorists trying to sneak into Europe or the United States. What do you make of that?</w:t>
      </w:r>
    </w:p>
    <w:p w14:paraId="62BD92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Well, certainly that's a possibility. I mean, you can't dismiss that out of hand.</w:t>
      </w:r>
    </w:p>
    <w:p w14:paraId="1DA449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We should be conscious of the potential that Daesh may attempt to embed agents within that population.</w:t>
      </w:r>
    </w:p>
    <w:p w14:paraId="429761C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 group is probably exploring a variety of means for infiltrating operatives into the West, including in </w:t>
      </w:r>
      <w:r w:rsidRPr="009E355D">
        <w:rPr>
          <w:rFonts w:ascii="Arial" w:hAnsi="Arial" w:cs="Arial"/>
          <w:b/>
          <w:bCs/>
          <w:color w:val="000000"/>
          <w:sz w:val="19"/>
          <w:szCs w:val="19"/>
          <w:bdr w:val="none" w:sz="0" w:space="0" w:color="auto" w:frame="1"/>
          <w:shd w:val="clear" w:color="auto" w:fill="FEF8D9"/>
          <w:lang w:val="en-US"/>
        </w:rPr>
        <w:t>refugee</w:t>
      </w:r>
      <w:r w:rsidRPr="009E355D">
        <w:rPr>
          <w:rFonts w:ascii="Arial" w:hAnsi="Arial" w:cs="Arial"/>
          <w:color w:val="000000"/>
          <w:sz w:val="19"/>
          <w:szCs w:val="19"/>
          <w:lang w:val="en-US"/>
        </w:rPr>
        <w:t> flows.</w:t>
      </w:r>
    </w:p>
    <w:p w14:paraId="448F6F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(END VIDEO CLIP)</w:t>
      </w:r>
    </w:p>
    <w:p w14:paraId="4DB7670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 even Hillary admitted in private we can't vet these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In other words, she's willing to gamble with our life. Donald Trump, he supports extreme vetting of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especially ones coming from countries in the Middle East that have a whole lot of jihadists and represent a clear and present danger. Have we not learned anything from Europe? Hillary apparently hasn't. Watch this.</w:t>
      </w:r>
    </w:p>
    <w:p w14:paraId="0FF7C2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EEA650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CLINTON: Look, we're facing the worst </w:t>
      </w:r>
      <w:r w:rsidRPr="009E355D">
        <w:rPr>
          <w:rFonts w:ascii="Arial" w:hAnsi="Arial" w:cs="Arial"/>
          <w:b/>
          <w:bCs/>
          <w:color w:val="000000"/>
          <w:sz w:val="19"/>
          <w:szCs w:val="19"/>
          <w:bdr w:val="none" w:sz="0" w:space="0" w:color="auto" w:frame="1"/>
          <w:shd w:val="clear" w:color="auto" w:fill="FEF8D9"/>
          <w:lang w:val="en-US"/>
        </w:rPr>
        <w:t>refugee</w:t>
      </w:r>
      <w:r w:rsidRPr="009E355D">
        <w:rPr>
          <w:rFonts w:ascii="Arial" w:hAnsi="Arial" w:cs="Arial"/>
          <w:color w:val="000000"/>
          <w:sz w:val="19"/>
          <w:szCs w:val="19"/>
          <w:lang w:val="en-US"/>
        </w:rPr>
        <w:t> crisis since the end of World War II, and I think the United States has to do more. And I would like to see us move from what is a good start with 10,000 to 65,000 and begin immediately to put into place the mechanisms for vetting the people that we would take in.</w:t>
      </w:r>
    </w:p>
    <w:p w14:paraId="713295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C9B9FA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make you feel safer? What she just said is a 550 percent increase! So why doesn't Hillary listen to our top intelligence and defense officials? If these unvetted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kill you, the American people, attack our homeland, she would be responsible.</w:t>
      </w:r>
    </w:p>
    <w:p w14:paraId="394801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about border security and Trump's promise to build a wall? A country without borders is not a country, and Hillary has bragged she wants to build bridge and not walls! Give me a break. Now, if people can walk across the border looking for a petter life, so too can America's enemies. Now, the president's job is to protect the homeland, the most important job they have.</w:t>
      </w:r>
    </w:p>
    <w:p w14:paraId="1A749B3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it's not just the country's security that's impacted. There are what, 11 million, the number of illegal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in the United States? Guess what? That's costing you, the American taxpayer, a fortune, almost $113 billion a year in education, health care, criminal justice costs alone.</w:t>
      </w:r>
    </w:p>
    <w:p w14:paraId="067474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It's time now to put America first. We can't afford it any longer. Obviously, Mexico won't write us a check to build a wall, but with Trump's tough trade deals, well, hopefully, they'll more than pay for it.</w:t>
      </w:r>
    </w:p>
    <w:p w14:paraId="3C9747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the military -- it is in a drastic decline. It is time to modernize America's weaponry with these most technologically advanced equipment we can develop. Donald Trump has vowed to make this happen.</w:t>
      </w:r>
    </w:p>
    <w:p w14:paraId="1291ECC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when it comes to foreign policy, Clinton, Obama -- they have such a long list of failures. What about that Russian reset? They gave the number one state sponsor of terror, Iran, $150 billion so they can continue to spin their centrifuges? What about Syria? What about the red line? Well, they did nothing when Assad crossed it. And Obama and Clinton gave Mohammed Morsi -- remember him, former president, Egypt -- he was part of the </w:t>
      </w:r>
      <w:r w:rsidRPr="009E355D">
        <w:rPr>
          <w:rFonts w:ascii="Arial" w:hAnsi="Arial" w:cs="Arial"/>
          <w:color w:val="333333"/>
          <w:sz w:val="19"/>
          <w:szCs w:val="19"/>
          <w:bdr w:val="none" w:sz="0" w:space="0" w:color="auto" w:frame="1"/>
          <w:lang w:val="en-US"/>
        </w:rPr>
        <w:t>Muslim Brotherhood</w:t>
      </w:r>
      <w:r w:rsidRPr="009E355D">
        <w:rPr>
          <w:rFonts w:ascii="Arial" w:hAnsi="Arial" w:cs="Arial"/>
          <w:color w:val="000000"/>
          <w:sz w:val="19"/>
          <w:szCs w:val="19"/>
          <w:lang w:val="en-US"/>
        </w:rPr>
        <w:t>. Well, they gave him F-16s and tanks and $1.5 billion of your dollars.</w:t>
      </w:r>
    </w:p>
    <w:p w14:paraId="033646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North Korea -- they don't respect us. China -- they have territorial ambitions. They have no fear of the United States under Obama or Hillary. And then there's Benghazi, which happened under Hillary's watch, four Americans dead, and at this point, it makes a difference.</w:t>
      </w:r>
    </w:p>
    <w:p w14:paraId="543952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that's not all. The country is divided like never before, and you know what? The people in the front line of dividing this country, rich versus poor, old versus young, black versus white, men versus women is Obama and Hillary Clinton. How often have we seen them play the race card? She's been pitting people against each other again and again, trying to paint Republicans, conservatives as being bad for the African-American community.</w:t>
      </w:r>
    </w:p>
    <w:p w14:paraId="3617AB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this has all been done to distract African-Americans and the American people from the fact that under the leadership of Obama and Clinton, African-Americans on food stamps has gone up -- look at this -- 58 percent. African-Americans not in the labor force, 18.5 percent.</w:t>
      </w:r>
    </w:p>
    <w:p w14:paraId="450E74E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And like every four years, Democrats -- they play the race card to get votes. Well, Donald Trump has promised a new new deal with African- American voter. He promises safe communities, high-paying jobs and a good education. And when it comes to education, what did Trump promise? He said he wants to get rid of Common Core, top down, </w:t>
      </w:r>
      <w:r w:rsidRPr="009E355D">
        <w:rPr>
          <w:rFonts w:ascii="Arial" w:hAnsi="Arial" w:cs="Arial"/>
          <w:color w:val="333333"/>
          <w:sz w:val="19"/>
          <w:szCs w:val="19"/>
          <w:bdr w:val="none" w:sz="0" w:space="0" w:color="auto" w:frame="1"/>
          <w:lang w:val="en-US"/>
        </w:rPr>
        <w:t>NEA</w:t>
      </w:r>
      <w:r w:rsidRPr="009E355D">
        <w:rPr>
          <w:rFonts w:ascii="Arial" w:hAnsi="Arial" w:cs="Arial"/>
          <w:color w:val="000000"/>
          <w:sz w:val="19"/>
          <w:szCs w:val="19"/>
          <w:lang w:val="en-US"/>
        </w:rPr>
        <w:t> education. He'll let you, American parents and teachers and local communities and states -- you get to decide how to run your schools, and they'll send education back to you where it belongs.</w:t>
      </w:r>
    </w:p>
    <w:p w14:paraId="56A690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on the other hand -- free college. Everything is free in Hillary's world. No realistic explanation, of course, how she plans to pay for it all.</w:t>
      </w:r>
    </w:p>
    <w:p w14:paraId="4F04C0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I'll say it again. This is a choice election. When it comes to the economy, it's Trump who will cut taxes, Hillary will raise taxes. Energy - - it's about energy independence, the lifeblood of our economy, or dependence, and that would be a disaster.</w:t>
      </w:r>
    </w:p>
    <w:p w14:paraId="04530C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care -- " repeal it, replace it, or keep it and double down on it. I don't think that's a good idea. When it comes to the Supreme Court -- hang on one second -- this will impact this country for generations! Donald Trump wants originalists, Hillary wants activist, liberal, Acorn, Alinskyites sitting on the court legislating from the bench!</w:t>
      </w:r>
    </w:p>
    <w:p w14:paraId="0103A35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Fighting Islam, radical Islam, do you want a commander-in-chief who's not afraid to call out our enemy for what they are and who they are?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 do you want people to be extremely vetted to keep you safe or not? When it comes to the military, should we rebuild it or allow our military to continue its decline like Clinton will take us?</w:t>
      </w:r>
    </w:p>
    <w:p w14:paraId="039D80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about America's role in the world? Do you want us to be first or not? You OK with America's decline, educating our kids. Should we be -- if we're paying the most money per capita, shouldn't we have the best test scores? But we're, like, 18, 22 and 25. And we spend more money than any other industrialized country.</w:t>
      </w:r>
    </w:p>
    <w:p w14:paraId="4C4DA3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in my mind, tomorrow is an important day. The answer couldn't be more clear. So if you're in a swing state, if you're in Florida, if you're in Ohio, if you're in Iowa, Pennsylvania, Wisconsin, Minnesota, Michigan, Colorado, New Mexico, Nevada, if you're in Maine's second congressional district, North Carolina -- we need you. It's up to you. You can decide tomorrow to save America from the declining state it is in and stop this downward spiral!</w:t>
      </w:r>
    </w:p>
    <w:p w14:paraId="597C42E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That's what this election is about. Tomorrow night, if Hillary Clinton is elected, those who didn't support Donald Trump voted for Hillary or never Trumper, I'm telling you right now, you own her Supreme Court! You own her unvetted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You own her tax increases! You own her open borders! You own "Obama care" and you own her energy independence (sic). You will own it!</w:t>
      </w:r>
    </w:p>
    <w:p w14:paraId="0F1F1C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we got a lot coming up tonight. Trump takes his message to a lot of swing states. Today, Laura Ingraham is here with reaction. Plus, three of Donald Trump's children, Ivanka, Don, Jr., Tiffany will be here tonight. All of that plus Rudy Giuliani as we continue this election eve.</w:t>
      </w:r>
    </w:p>
    <w:p w14:paraId="379D63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C0F9E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E386E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This election will decide whether we're ruled by a corrupt political class or whether we are ruled by yourselves, the people.</w:t>
      </w:r>
    </w:p>
    <w:p w14:paraId="05EA60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0B7C1A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Oh, we're going to have a great victory tomorrow, folks.</w:t>
      </w:r>
    </w:p>
    <w:p w14:paraId="331CD4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(CHEERS AND APPLAUSE)</w:t>
      </w:r>
    </w:p>
    <w:p w14:paraId="741FB4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We're going to have a great victory. They have no idea. This is considered -- in the history of this country, this is actually -- and you've been hearing it. This is considered the greatest movement. Nobody's ever seen anything like this, folks.</w:t>
      </w:r>
    </w:p>
    <w:p w14:paraId="7F602A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275A80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Nobody's ever seen anything like it.</w:t>
      </w:r>
    </w:p>
    <w:p w14:paraId="560C7B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7EB23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out on the campaign trail in Pennsylvania. That was earlier tonight addressing voters before they head to the polls tomorrow. And he doesn't even need Jay Z using the N word or the F word or any other word. And he doesn't have Bruce Springsteen. He doesn't have Jon Bon Jovi, whatever his name is.</w:t>
      </w:r>
    </w:p>
    <w:p w14:paraId="52B0BC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Anyway, here with reaction, FOX News contributor, editor-in-chief, Lifezette, and nationally syndicated radio host Laura Ingraham. I...</w:t>
      </w:r>
    </w:p>
    <w:p w14:paraId="612FF3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LAURA INGRAHAM, FOX CONTRIBUTOR: "Living on a Prayer" -- Jon Bon Jovi.</w:t>
      </w:r>
    </w:p>
    <w:p w14:paraId="07AA9C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373299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That's Hillary Clinton's campaign at this point, living on a prayer.</w:t>
      </w:r>
    </w:p>
    <w:p w14:paraId="2B3FAA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you think?</w:t>
      </w:r>
    </w:p>
    <w:p w14:paraId="448CBE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think when you watch what happened over the last just 48 hours, and the difference between the rallies -- like, at any given hour, it is Trump with the people. There's really not many other people with him. I mean, I was at a rally last night at -- well, not yesterday -- this morning at 1:00 in the morning in (INAUDIBLE) Virginia.</w:t>
      </w:r>
    </w:p>
    <w:p w14:paraId="666214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1:00 in the morning in Virginia, right?</w:t>
      </w:r>
    </w:p>
    <w:p w14:paraId="5BC831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It was, like, myself, Raman Royal (ph). Our families -- we went and you had to walk, like, two miles to get there. It was crazy. People streamed -- thousands of people walking on this dark road, a dirt road. And I've never seen anything like it except at, like, a music festival, like, a Coachella kind of thing. It was insane. Only about 2,500 could get in, and there were 12,000 people outside in the cold.</w:t>
      </w:r>
    </w:p>
    <w:p w14:paraId="2A14E24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those were people making a last stand for America, Sean. You talked about it in your monologue, which was, by the way, phenomenal. I'm posting it on my </w:t>
      </w:r>
      <w:r w:rsidRPr="009E355D">
        <w:rPr>
          <w:rFonts w:ascii="Arial" w:hAnsi="Arial" w:cs="Arial"/>
          <w:color w:val="333333"/>
          <w:sz w:val="19"/>
          <w:szCs w:val="19"/>
          <w:bdr w:val="none" w:sz="0" w:space="0" w:color="auto" w:frame="1"/>
          <w:lang w:val="en-US"/>
        </w:rPr>
        <w:t>Facebook</w:t>
      </w:r>
      <w:r w:rsidRPr="009E355D">
        <w:rPr>
          <w:rFonts w:ascii="Arial" w:hAnsi="Arial" w:cs="Arial"/>
          <w:color w:val="000000"/>
          <w:sz w:val="19"/>
          <w:szCs w:val="19"/>
          <w:lang w:val="en-US"/>
        </w:rPr>
        <w:t> page -- phenomenal.</w:t>
      </w:r>
    </w:p>
    <w:p w14:paraId="7E3962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with Hillary, she has a lot of bells and whistles. No doubt about it. She has a very popular sitting president. It would be nice if we had a former president who was campaigning with our nominee.</w:t>
      </w:r>
    </w:p>
    <w:p w14:paraId="7A7F2F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would be nice.</w:t>
      </w:r>
    </w:p>
    <w:p w14:paraId="7C4D1C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And she has a lot of celebrities. But what she doesn't have is the heart of the people. I really don't think she has that. She has the accoutrements. She has the name ID. And she has the big donors. Trump has the people, the working people, the people who put in the long hours...</w:t>
      </w:r>
    </w:p>
    <w:p w14:paraId="3559E1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Have been screwed? The people who have been screwed?</w:t>
      </w:r>
    </w:p>
    <w:p w14:paraId="542E6A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INGRAHAM: ... who've had their wealth and opportunities offshored and who've been really poorly served by, in many ways, both parties. And he's standing with those people in the cold and on the dirt road as they trudge up those fields to these rallies, he stands with them against the GOP establishment, the Bushes, the Obamas, the Clintons, the Chamber of Commerce, Hollywood, academia, the entire Democratic establishment and a lot of the Republicans in -- you know, a lot of senators...</w:t>
      </w:r>
    </w:p>
    <w:p w14:paraId="13B615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Republican establishment.</w:t>
      </w:r>
    </w:p>
    <w:p w14:paraId="4B625A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Pat Toomey didn't really stand with him. And you know, God bless, but he's pretty much against all of these people for America, all these groups for America, the American working class. It's pretty inspiring. I mean, and I think regardless of whatever happens tomorrow, we're never going back. I mean, all these people...</w:t>
      </w:r>
    </w:p>
    <w:p w14:paraId="173EC1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and I agree.</w:t>
      </w:r>
    </w:p>
    <w:p w14:paraId="5D9F71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Oh (INAUDIBLE)</w:t>
      </w:r>
    </w:p>
    <w:p w14:paraId="48D158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This is just the beginning.</w:t>
      </w:r>
    </w:p>
    <w:p w14:paraId="224661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No, no! The big government, Republicanism and our friend Bill Kristol and, like, all these other people that no one knows their names, but these never Trumpers (INAUDIBLE) Oh, we're going to get back there and then we're going to go into this country and that country and we're going to spend all this money! It's over, folks. It's over. You had your time. It didn't work.</w:t>
      </w:r>
    </w:p>
    <w:p w14:paraId="01226A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These policies don't work. Hillary is going to continue a lot of these same policies, Sean, and they're going to fail and America is going to be more unhappy, less prosperous, China's probably going to be a lot more powerful.</w:t>
      </w:r>
    </w:p>
    <w:p w14:paraId="20580F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then in four years, we're going to have a decision to make all over again if Hillary Clinton should win. If Donald Trump wins, we actually have a chance to begin turning this around. It's going to take a while. That's exciting.</w:t>
      </w:r>
    </w:p>
    <w:p w14:paraId="6D6837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regardless of what happens, the people who showed up at these Trump rallies, they were maligned, they were ridiculed, they were called deplorable, they were sneered at, laughed at and absolutely dismissed by Hollywood, the entertainment class, the Democrats, many of the Republicans, and they did it anyway because they love this country and they're magnificent people.</w:t>
      </w:r>
    </w:p>
    <w:p w14:paraId="5237D2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is a great testament of what was started by Donald Trump. I think he has a really good chance to retire the Clintons once and for all. I mean, I'm really excited...</w:t>
      </w:r>
    </w:p>
    <w:p w14:paraId="4294C5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do, too.</w:t>
      </w:r>
    </w:p>
    <w:p w14:paraId="605F65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about (INAUDIBLE) regardless of what happens. And you've done an amazing job...</w:t>
      </w:r>
    </w:p>
    <w:p w14:paraId="46B6EC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w:t>
      </w:r>
    </w:p>
    <w:p w14:paraId="72AD9A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of holding up the mirror to the failures of both parties.</w:t>
      </w:r>
    </w:p>
    <w:p w14:paraId="091FE5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Honestly, the three -- four of us -- well, there's a few more -- you, me, Newt, Monica Crowley, Larry Elder...</w:t>
      </w:r>
    </w:p>
    <w:p w14:paraId="27AAC6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Bolling.</w:t>
      </w:r>
    </w:p>
    <w:p w14:paraId="5D8E1F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Yes. There's been a -- there's- I don't -- I'm going to forget names...</w:t>
      </w:r>
    </w:p>
    <w:p w14:paraId="304ED2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Drudge.</w:t>
      </w:r>
    </w:p>
    <w:p w14:paraId="5AF9A0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and I don't want -- Matt Drudge -- and we've been -- you know, a lot -- I am starting tomorrow...</w:t>
      </w:r>
    </w:p>
    <w:p w14:paraId="3592C1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w:t>
      </w:r>
    </w:p>
    <w:p w14:paraId="5A21EC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the Republican Party names are being named. They -- what they did is disgusting.</w:t>
      </w:r>
    </w:p>
    <w:p w14:paraId="628757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They should have stood with their nominee.</w:t>
      </w:r>
    </w:p>
    <w:p w14:paraId="7D36DAE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the media --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getting questions...</w:t>
      </w:r>
    </w:p>
    <w:p w14:paraId="3C795E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Oh, all the questions!</w:t>
      </w:r>
    </w:p>
    <w:p w14:paraId="1730510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 from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w:t>
      </w:r>
    </w:p>
    <w:p w14:paraId="33A174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All the questions.</w:t>
      </w:r>
    </w:p>
    <w:p w14:paraId="53F0CFC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then giving questions to Hillary?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is over!</w:t>
      </w:r>
    </w:p>
    <w:p w14:paraId="585F21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They should not host another presidential debate.</w:t>
      </w:r>
    </w:p>
    <w:p w14:paraId="548355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Ever!</w:t>
      </w:r>
    </w:p>
    <w:p w14:paraId="4D6573F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 and the Republicans, you let the foxes back in the henhouse...</w:t>
      </w:r>
    </w:p>
    <w:p w14:paraId="481E54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w:t>
      </w:r>
    </w:p>
    <w:p w14:paraId="4EA9D0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you deserve what you get!</w:t>
      </w:r>
    </w:p>
    <w:p w14:paraId="63A971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do.</w:t>
      </w:r>
    </w:p>
    <w:p w14:paraId="76812AB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And -- and -- and all these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executives are, like, Oh, well, this is just an anomaly. No. That's how you operate. And it happened with people at </w:t>
      </w:r>
      <w:r w:rsidRPr="009E355D">
        <w:rPr>
          <w:rFonts w:ascii="Arial" w:hAnsi="Arial" w:cs="Arial"/>
          <w:color w:val="333333"/>
          <w:sz w:val="19"/>
          <w:szCs w:val="19"/>
          <w:bdr w:val="none" w:sz="0" w:space="0" w:color="auto" w:frame="1"/>
          <w:lang w:val="en-US"/>
        </w:rPr>
        <w:t>Politico</w:t>
      </w:r>
      <w:r w:rsidRPr="009E355D">
        <w:rPr>
          <w:rFonts w:ascii="Arial" w:hAnsi="Arial" w:cs="Arial"/>
          <w:color w:val="000000"/>
          <w:sz w:val="19"/>
          <w:szCs w:val="19"/>
          <w:lang w:val="en-US"/>
        </w:rPr>
        <w:t>. It happened with John Harwood.</w:t>
      </w:r>
    </w:p>
    <w:p w14:paraId="5450474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w:t>
      </w:r>
    </w:p>
    <w:p w14:paraId="26CB73C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It happened with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And Donald Trump exposed that. If it weren't for Trump, do you think we would have really known about all this? Probably not. I mean,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is obviously responsible for getting these revelations out, but Trump exposed so much about this collusion. That's really powerful.</w:t>
      </w:r>
    </w:p>
    <w:p w14:paraId="6625F6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Collusion with the State Department...</w:t>
      </w:r>
    </w:p>
    <w:p w14:paraId="595C6F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w:t>
      </w:r>
    </w:p>
    <w:p w14:paraId="4A1EAB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collusion with the Justice Department...</w:t>
      </w:r>
    </w:p>
    <w:p w14:paraId="15A85D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The media.</w:t>
      </w:r>
    </w:p>
    <w:p w14:paraId="7717B5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collusion with the media, collusion with the White House.</w:t>
      </w:r>
    </w:p>
    <w:p w14:paraId="638B19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(INAUDIBLE) Clinton's collusion! They're -- I mean...</w:t>
      </w:r>
    </w:p>
    <w:p w14:paraId="6A4C34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Romney...</w:t>
      </w:r>
    </w:p>
    <w:p w14:paraId="08860D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(CROSSTALK)</w:t>
      </w:r>
    </w:p>
    <w:p w14:paraId="19C977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had a joke that Jeb should be picked as Hillary's running mate, and let's make it a official. I mean, (INAUDIBLE) 2016. What difference does it make?</w:t>
      </w:r>
    </w:p>
    <w:p w14:paraId="60FA6F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I'll start -- just to give a little hint of what's going to come later this week.</w:t>
      </w:r>
    </w:p>
    <w:p w14:paraId="028206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w:t>
      </w:r>
    </w:p>
    <w:p w14:paraId="514ECD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John Kasichs, the Lindsey Grahams, the Jeb Bushes make promises. How could we ever trust a word they say?</w:t>
      </w:r>
    </w:p>
    <w:p w14:paraId="572C2A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get the final word. Is he going to win?</w:t>
      </w:r>
    </w:p>
    <w:p w14:paraId="5467D8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think he has a really good chance of winning.</w:t>
      </w:r>
    </w:p>
    <w:p w14:paraId="2EF707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w:t>
      </w:r>
    </w:p>
    <w:p w14:paraId="55DFE2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No one else could have come as close as Trump. And the idea that Marco Rubio, who got destroyed by Christie in, like, 120 seconds (INAUDIBLE) home state. He was going to beat the Clintons. Never going to happen.</w:t>
      </w:r>
    </w:p>
    <w:p w14:paraId="08F688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America now sees what's really behind the curtain. The only person who could have illuminated that and gotten these people out on a cold fall night is Donald Trump. Sean, you've done a great job.</w:t>
      </w:r>
    </w:p>
    <w:p w14:paraId="74F120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too. Laura, great seeing you.</w:t>
      </w:r>
    </w:p>
    <w:p w14:paraId="617AC3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Absolutely.</w:t>
      </w:r>
    </w:p>
    <w:p w14:paraId="3DAEA0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(INAUDIBLE) All right, when we come back, Rudy Giuliani will join us. And then later tonight, three of Donald Trump's children, Ivanka, Don, Jr., Tiffany will be here as we continue this election eve.</w:t>
      </w:r>
    </w:p>
    <w:p w14:paraId="6F50E3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D2C40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5B779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I'm asking you to dream big because with your vote, we are just one day away from the change you've been waiting for for your entire life...</w:t>
      </w:r>
    </w:p>
    <w:p w14:paraId="1ABB87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2739AA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 because if we win tomorrow, we will be able to make America wealthy again, to make America strong again, to make America safe again and to make America great again!</w:t>
      </w:r>
    </w:p>
    <w:p w14:paraId="6A4595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A7E41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making his final pitch to voters in North Carolina, very important state, earlier today.</w:t>
      </w:r>
    </w:p>
    <w:p w14:paraId="28A2EB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with reaction, fresh off the campaign trail -- you would think he's running for president himself because he's been in every state with Donald Trump and on the campaign trail himself -- former New York City mayor Rudy Giuliani.</w:t>
      </w:r>
    </w:p>
    <w:p w14:paraId="0D34EC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Mr. Mayor, I laid out at the top of the show my final arguments. What's at stake here? What do you want to tell the American people...</w:t>
      </w:r>
    </w:p>
    <w:p w14:paraId="427032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RUDY GIULIANI (R), FMR. NEW YORK CITY MAYOR: Well, I think you laid them out beautifully. Sean, I give you A-plus in litigation summation.</w:t>
      </w:r>
    </w:p>
    <w:p w14:paraId="6543C7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44EBFFB"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OK.</w:t>
      </w:r>
    </w:p>
    <w:p w14:paraId="0C2805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You got all of the arguments in. You got all the arguments in. You left out a few about how corrupt she is. I'm kind of stunned by the latest revelations, you know, the maid who had access...</w:t>
      </w:r>
    </w:p>
    <w:p w14:paraId="76671E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Isn't that against the law?</w:t>
      </w:r>
    </w:p>
    <w:p w14:paraId="6D19F2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 to top secret material.</w:t>
      </w:r>
    </w:p>
    <w:p w14:paraId="17674D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 that against the law?</w:t>
      </w:r>
    </w:p>
    <w:p w14:paraId="710FB9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It's a crime -- it's a crime, Sean...</w:t>
      </w:r>
    </w:p>
    <w:p w14:paraId="035155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6242D9C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GIULIANI: ... never investigated by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I guess they don't investigate crimes anymore. She never has been put before a grand jury, a crime for Hillary and the maid. How about stealing money from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to pay for Hillary's wedding? I mean, there are a lot of...</w:t>
      </w:r>
    </w:p>
    <w:p w14:paraId="39A930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For Chelsea's wedding.</w:t>
      </w:r>
    </w:p>
    <w:p w14:paraId="2AA889D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GIULIANI: For Chelsea's wedding, rather. There are a lot of middle class people there at home who saved a lot of money all their lives to pay for their daughter's wedding out of their hard-earned cash. They were multi- millionaires, and they stole money from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that supposedly does good work...</w:t>
      </w:r>
    </w:p>
    <w:p w14:paraId="1EBC5F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Apparently for a decades.</w:t>
      </w:r>
    </w:p>
    <w:p w14:paraId="3B97A2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 and supports Chelsea for a year.</w:t>
      </w:r>
    </w:p>
    <w:p w14:paraId="434229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apparently...</w:t>
      </w:r>
    </w:p>
    <w:p w14:paraId="5C4B39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CF919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 also Cheryl Mills on the payroll, Huma Abedin on the payroll. I mean, come on. This is the difference between probably the most crooked family in American politics trying to get control of the White House again so they can sell the Oval Office the way they sold the State Department, or a man who can transform America and really make possible for us our greatest aspirations, a great America, an exceptional America, a good America, not this globalistic model that she has, which, by the way, if you bother to read the speeches she was hiding and getting paid a lot of money for, she's in favor of not just Obamacare. She's in favor of socialized medicine.</w:t>
      </w:r>
    </w:p>
    <w:p w14:paraId="0B6280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yes, big time.</w:t>
      </w:r>
    </w:p>
    <w:p w14:paraId="5CF1AE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She wants us to have a medical system, she even said it to a Canadian bank, "like Canada."</w:t>
      </w:r>
    </w:p>
    <w:p w14:paraId="3EC9B8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ask you this, Mr. Mayor.</w:t>
      </w:r>
    </w:p>
    <w:p w14:paraId="5BAFE6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GIULIANI: The Canadian health system is a health system where you wait in line for treatment.</w:t>
      </w:r>
    </w:p>
    <w:p w14:paraId="061B00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come here for treatment. They come to America to get treated more expeditiously.</w:t>
      </w:r>
    </w:p>
    <w:p w14:paraId="54E2E0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Let me ask you this. Assuming he wins Iowa, assuming he wins Ohio, assuming he wins North Carolina, assuming he wins Florida, what state will take him over the top? Which states?</w:t>
      </w:r>
    </w:p>
    <w:p w14:paraId="1EC27E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Well, you left out New Hampshire. New Hampshire and the one vote in Maine.</w:t>
      </w:r>
    </w:p>
    <w:p w14:paraId="268365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Those are two important areas.</w:t>
      </w:r>
    </w:p>
    <w:p w14:paraId="19D517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That's five. That gives you five votes. I was in Pennsylvania all day today. I met him -- I left him at the incident the other night when the gun was thought to be in the audience. And then I went off and campaigned on my own in Nevada all day on Sunday.</w:t>
      </w:r>
    </w:p>
    <w:p w14:paraId="1EF72E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do you feel about November?</w:t>
      </w:r>
    </w:p>
    <w:p w14:paraId="0BCD85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 Nevada. I feel good. We always come in late, Republicans. And I think he's peaking within, an old Nixon term by the way, I think he's peaking at just the right time. I think that the fervor is about as high as it's ever been. I think he's going to go in tomorrow with a big, big, big, big vote.</w:t>
      </w:r>
    </w:p>
    <w:p w14:paraId="6684F9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Mr. Mayor, it will shock the world. The world is watching.</w:t>
      </w:r>
    </w:p>
    <w:p w14:paraId="166549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It will shock the world and it's going to happen. And I predict by two states. It's not going to be just one state. He's going to win by two.</w:t>
      </w:r>
    </w:p>
    <w:p w14:paraId="46BC84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Mr. Mayor, I know you worked hard.</w:t>
      </w:r>
    </w:p>
    <w:p w14:paraId="492585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3F7DBE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probably deserve a vacation after this. I'll tell Donald to send you down to Mar-a-Lago. Thanks for being with us.</w:t>
      </w:r>
    </w:p>
    <w:p w14:paraId="55FF75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I'll tell you what, how about we both go to Dural we play a little golf.</w:t>
      </w:r>
    </w:p>
    <w:p w14:paraId="444B8C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I've never been to one of his facilities. I've never got an invitation in my life. But I'll take it. I'll go.</w:t>
      </w:r>
    </w:p>
    <w:p w14:paraId="2164DA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We'll go to Dural and I'll play it with you.</w:t>
      </w:r>
    </w:p>
    <w:p w14:paraId="3518A4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play a round a golf. All right, thank you, Mr. Mayor.</w:t>
      </w:r>
    </w:p>
    <w:p w14:paraId="0D5E4B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three of Donald Trump's children, Ivanka, Don Jr., Tiffany, they'll join us next and explain why their father should be the next president. Their closing arguments coming up.</w:t>
      </w:r>
    </w:p>
    <w:p w14:paraId="758822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2A804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2B7A8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CANDIDATE: You have one day to make every dream you've ever dreamed for your country to come true. You have one magnificent chance to beat the corrupt system and deliver justice. You will deliver justice for ever forgotten man, forgotten woman, and forgotten child in this nation.</w:t>
      </w:r>
    </w:p>
    <w:p w14:paraId="5AD55D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465DED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TRUMP: Do not let this opportunity slip away. We are fighting for every citizen who believes that government should serve the people, not the donors and not the special interest.</w:t>
      </w:r>
    </w:p>
    <w:p w14:paraId="1C7A14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26A3E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Donald Trump earlier today campaigning today in the must win state of Florida. Tomorrow the nation will decide who will be the next president of the United States. And over the last few days Donald Trump and his family, they've been crisscrossing the nation and making their final push and their final arguments. Joining us now are four of Donald Trump's -- I'm sorry, three of them. We've got Ivanka, Tiffany and Don Jr. Guys, how are you all holding up? Ivanka, we'll start with you. How do you feel about tomorrow?</w:t>
      </w:r>
    </w:p>
    <w:p w14:paraId="10F203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IVANKA TRUMP, DONALD TRUMP'S DAUGHTER: I feel incredible. I feel so energized. Today I was with Tiffany, we were in Michigan, then we were in two stops in Virginia and now we're here in New Hampshire. And I will tell you that the spirit and the enthusiasm and the energy and the love and the support has been so tremendous. We feel very, very good.</w:t>
      </w:r>
    </w:p>
    <w:p w14:paraId="2F8C85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It's been really a family effort. Don is working the least. I notice that he's only doing five or six stops a day.</w:t>
      </w:r>
    </w:p>
    <w:p w14:paraId="3CDAAA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JR., DONALD TRUMP'S SON: I have only done 700 or 800,000 miles in the last few days.</w:t>
      </w:r>
    </w:p>
    <w:p w14:paraId="2BD881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IVANKA TRUMP: And he doesn't let us forget it.</w:t>
      </w:r>
    </w:p>
    <w:p w14:paraId="2BE52B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11B862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JR.: You know I'm not with any five kids right now, right.</w:t>
      </w:r>
    </w:p>
    <w:p w14:paraId="69A6DF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I've been texting Don, I'm like "What are you doing?" He's like "I'm here but I'm flying here, here, here, and here. I'll have a minute in two days from now." How are you feeling Don?</w:t>
      </w:r>
    </w:p>
    <w:p w14:paraId="41DFC5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JR.: Listen, I feel great. The warmth and the outpouring that we're getting from people, disaffected Americans that haven't had a voice in generations. They see that look of hope in my father. Watching them and watching them react to his message and even our message candidly when we're speaking in these places, it's really special. It's changed us a lot I think throughout the process. It's been a real growing process. It's easy to take things for granted. We were raised not to do that, but even so when you see real Americans coming up to you this way, it's awesome.</w:t>
      </w:r>
    </w:p>
    <w:p w14:paraId="409F9E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Tiffany, I know you've been working hard for you dad. How do you feel about the process so far?</w:t>
      </w:r>
    </w:p>
    <w:p w14:paraId="468670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TIFFANY TRUMP, DONALD TRUMP'S DAUGHTER: It's just been amazing. So inspiring to see so many people get behind the movement. Everyone is working hard and now it's up to everyone getting out there and voting.</w:t>
      </w:r>
    </w:p>
    <w:p w14:paraId="2E9730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Have -- when I look at the polls and I look at the Electoral College, Don, I'll throw this to you, it is neck in neck. Is it nerve- racking? Where do you feel your dad breaks through? He's obviously up in Iowa. I like his numbers in North Carolina. I like his numbers so far early in Florida. Florida is going to be a two-point race either way at the end of the day. And Ohio looks pretty good for your dad. And now you of got to get to the final states. Which states are you feeling the best about considering you've been to all of them and then some?</w:t>
      </w:r>
    </w:p>
    <w:p w14:paraId="791C24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DONALD TRUMP JR.: I think we're making a serious play in New Mexico. I think we're making a serious play in pushing in Colorado. I was in Michigan earlier today, now in New Hampshire, and we're going back to Michigan later on tonight. But I was in Michigan today, and, man, the feeling is really good there too. So I think we can put some states into play that aren't supposed to be in play. So I think that can change the map, I think that can really change the dynamic of what we feel tomorrow night. I think it goes a lot later than perhaps a lot of people are thinking. So there's a lot of interesting stuff going on. But there are states in play that aren't supposed to be in play, and it's because we're reaching out to the real Americans who haven't had the voice.</w:t>
      </w:r>
    </w:p>
    <w:p w14:paraId="47B581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TIFFANY TRUMP: I would say to all of your viewers, turnout is so important. We hope everyone gets out and votes. Like you said, it will be close. But the response to my father's message has been so overwhelmingly positive. So we encourage everyone to get out tomorrow and really vote, because every vote matters.</w:t>
      </w:r>
    </w:p>
    <w:p w14:paraId="193471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I'll ask specifically, how do you think in any way -- and I've seen a change in your dad from my perspective. I have known your dad a long time. Have you seen a change in your father? Any of you that want to weigh?</w:t>
      </w:r>
    </w:p>
    <w:p w14:paraId="0BEF0E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IVANKA TRUMP: Oh, 100 percent.</w:t>
      </w:r>
    </w:p>
    <w:p w14:paraId="6D028F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is the change, Ivanka.</w:t>
      </w:r>
    </w:p>
    <w:p w14:paraId="16587F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IVANKA TRUMP: You can't go through this process. It's fundamentally changed me. You meet so many people and you hear their stories, and they're incredible stories. They're heartwarming stories, and then you hear devastating stories. And it's the fuel that motivates you. I see it every day.</w:t>
      </w:r>
    </w:p>
    <w:p w14:paraId="5C2A68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Yesterday my father was in six states. It's almost -- you know, he's like a machine. But he's buoyed and fueled by the energy of the people and by their belief in him as an agent of change.</w:t>
      </w:r>
    </w:p>
    <w:p w14:paraId="61E5CE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look, 70 percent of this country believes that we're headed in the wrong direction, and he knows what to do to get the country back on track. And the excitement and the belief in the potential of Trump leadership is amazing to him, and he's so encouraged by it. And it means so much to him. And he'll never let Americans down.</w:t>
      </w:r>
    </w:p>
    <w:p w14:paraId="48421F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Tiffany, do you see a change in your dad?</w:t>
      </w:r>
    </w:p>
    <w:p w14:paraId="2BACC0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TIFFANY TRUMP: I think every day he continues to get more inspired by the American people and more touched, and it really is fuelling him to go out there and really want this and really want to make a difference for all of us.</w:t>
      </w:r>
    </w:p>
    <w:p w14:paraId="1D587B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by the way, he -- I think he does like eight states to Hillary's two. He's certainly like the energizer --</w:t>
      </w:r>
    </w:p>
    <w:p w14:paraId="668F10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JR.: Sean, you can't even compare the two. And that's the way he's going to fight for the American people. Hillary has fought for special interest. She's fought for every elite class you can get. And this is what this election is. This is a rare and unique chance to bring an outsider into Washington, D.C., someone who is willing, able and ready to take on the D.C. cartel and break it up, because as conservative as I am, and you know him well enough, both sides have failed us. This is really about insider versus outsider, and we need an outsider to break up this system.</w:t>
      </w:r>
    </w:p>
    <w:p w14:paraId="196E0E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talks about draining the swamp.</w:t>
      </w:r>
    </w:p>
    <w:p w14:paraId="2E1D33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IVANKA TRUMP: He's beholden to nobody other than the American people, and he'll fight very, very hard for all of us.</w:t>
      </w:r>
    </w:p>
    <w:p w14:paraId="313A8E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Hillary does need Jay-Z dropping the n-word and f-bombs and Beyonce and the Obamas and Bruce Springsteen to get a crowd. And it is interesting that your dad is filling up arenas all around the country. We have a couple more minutes with Ivanka, Tiffany, Donald Trump Jr. right after the break as we continue.</w:t>
      </w:r>
    </w:p>
    <w:p w14:paraId="2E8C9A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63011D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As we continue on HANNITY we continue with the children of GOP presidential candidate Donald Trump Jr., Ivanka, and Tiffany.</w:t>
      </w:r>
    </w:p>
    <w:p w14:paraId="3CCF14B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Don, let me ask you this question because I know you and I talk a lot about politics and I've known you for a while. You watch what James Comey has done here. We don't even know if an investigation is ongoing into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and the pay to play scandal. We've learned through WikiLeaks CNN is asking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questions for your father. We know that they really screwed over Bernie Sanders. We know that CNBC, MSNBC,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almost the entire media establishment has been against your father and now, we can prove it. Is that hard to discover, all of the corruption at this level?</w:t>
      </w:r>
    </w:p>
    <w:p w14:paraId="6F5A1A8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JR.: Well, it's been going on and following our opponent for decades. This isn't anything new. The stuff that's more recent is more troubling because it's actually in our face. And perhaps to me, as an American, what is more troubling is that so few people on her side actually care. I ask you whether it be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whether it's certainly the email scandal, if you, Sean, me, any of our kids, any of our grandkids, any of your viewers kids and grandkids did the same thing that Hillary Clinton did, they'd all be in jail.</w:t>
      </w:r>
    </w:p>
    <w:p w14:paraId="6EB87E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 one on either side of the aisle would contest that in my opinion. She's incredibly reckless, this, that, and another, but nothing's going to happen. And that's what the American people are rebelling against. They're rebelling against that double standard, that standard that is held for the elite and the standard that's held for everyone else. That's so much of what this election is about. So it's not so much about the results. It's about the way those things are handled and managed. That's what scary to me as an American.</w:t>
      </w:r>
    </w:p>
    <w:p w14:paraId="36D68C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scares me, too. I've been in radio, my 30th year, 21 years now on FOX. And I've got to tell you, as much as I believed government was corrupt, I never knew it was this bad. Drain the swamp is probably the most-appropriate way to deal with that.</w:t>
      </w:r>
    </w:p>
    <w:p w14:paraId="5FDA507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last question for all of you. I know you guys have got to run. Ivanka, how hard is it to read a newspaper, to watch a news program, and people hammering your dad every day, but they don't really hammer Hillary, and there is so much that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scandal that the media just ignored. How hard is it to hear that about your own father?</w:t>
      </w:r>
    </w:p>
    <w:p w14:paraId="554EBA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IVANKA TRUMP: It's very hard. We're not a family of politicians. So I will say on a personal level I was probably a little bit naive when my father declared his candidacy as to what it meant to go through this experience. And it is incredibly hard. There is so much editorializing. There's a lot of fiction that's put out into the universe about my father and our family. So it is heard.</w:t>
      </w:r>
    </w:p>
    <w:p w14:paraId="485F54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 will say for all of that and all of that negativity, it's so counterbalanced by the love and the enthusiasm and the hope and the belief of the tens of millions of Americans who support my father. And that is also been an amazing thing for me to live through and experience. I'll go to a rally such as this one tonight in Manchester, and there is so much heart in that room. So that is the other side of the pendulum and ultimately that is much more meaningful to me.</w:t>
      </w:r>
    </w:p>
    <w:p w14:paraId="0C4542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Last word, Tiffany?</w:t>
      </w:r>
    </w:p>
    <w:p w14:paraId="581E60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TIFFANY TRUMP: It's, you know, it was hard, but we know who our father is, and I think no tabloid will write anything that will make us doubt that. So we know the truth.</w:t>
      </w:r>
    </w:p>
    <w:p w14:paraId="20576A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IVANKA TRUMP: It helps to know the man.</w:t>
      </w:r>
    </w:p>
    <w:p w14:paraId="54AAF3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JR.: That is one thing I wish everyone could experience is the man that's the father, the man that's the grandfather, really the man that's been the employer to tens of thousands of people. Those people know him so well, and I wish the American people could see his sense of humor. I think they see it there, but if those people all saw the way he really is, off the stage, at a dinner table.</w:t>
      </w:r>
    </w:p>
    <w:p w14:paraId="3D4897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There's a great video about your dad hiring a former boxer, I'll urge people. I'll re-tweet it again tonight.</w:t>
      </w:r>
    </w:p>
    <w:p w14:paraId="24F558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Listen, good luck to all of you. By the way Ivanka, Tiffany, that guy that's to your left, he's running for office one day. I just want to give you a head's up if you want to distance yourself from him now.</w:t>
      </w:r>
    </w:p>
    <w:p w14:paraId="735451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04CD41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JR.: I need a decompression from politics.</w:t>
      </w:r>
    </w:p>
    <w:p w14:paraId="51519A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Guys good to see you, best of luck tomorrow. Appreciate you being with us.</w:t>
      </w:r>
    </w:p>
    <w:p w14:paraId="42B13F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IVANKA TRUMP: Thank you.</w:t>
      </w:r>
    </w:p>
    <w:p w14:paraId="24DEF8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JR.: Thanks, Sean.</w:t>
      </w:r>
    </w:p>
    <w:p w14:paraId="18E3EA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When we come back, we have more HANNITY right after this break.</w:t>
      </w:r>
    </w:p>
    <w:p w14:paraId="7A9EAE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4A7E3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Unfortunately that is all the time we have left. You want a better country, go out and vote tomorrow. It is so important. If you're in those important states, if you're in Florida, if you're in North Carolina, if you're in New Hampshire, if you're in Ohio, and if you're in Iowa, if you're in Pennsylvania, Michigan, Minnesota, if you're in Wisconsin, Colorado is huge, Nevada is huge, Arizona, huge, New Mexico -- you can come through and save your country. And you'll get the country at the end, in the end, that you deserve.</w:t>
      </w:r>
    </w:p>
    <w:p w14:paraId="27DBF9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We'll see you back here very soon. Bret Baier is up next. Have a great night.</w:t>
      </w:r>
    </w:p>
    <w:p w14:paraId="7A62C06D" w14:textId="5310396A" w:rsidR="009E355D" w:rsidRPr="009E355D" w:rsidRDefault="009E355D" w:rsidP="005C0FE5">
      <w:pPr>
        <w:outlineLvl w:val="0"/>
        <w:rPr>
          <w:rFonts w:ascii="Arial" w:eastAsia="Times New Roman" w:hAnsi="Arial" w:cs="Arial"/>
          <w:color w:val="666666"/>
          <w:sz w:val="17"/>
          <w:szCs w:val="17"/>
          <w:lang w:val="en-US"/>
        </w:rPr>
      </w:pPr>
    </w:p>
    <w:p w14:paraId="397CFC2D" w14:textId="462BD61F"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0AE31774"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Ed Henry, Jeanine Pirro</w:t>
      </w:r>
    </w:p>
    <w:p w14:paraId="45076D18" w14:textId="6220E75B"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8529 </w:t>
      </w:r>
      <w:r w:rsidR="00207C97">
        <w:rPr>
          <w:rFonts w:ascii="Arial" w:eastAsia="Times New Roman" w:hAnsi="Arial" w:cs="Arial"/>
          <w:color w:val="666666"/>
          <w:sz w:val="17"/>
          <w:szCs w:val="17"/>
          <w:lang w:val="en-US"/>
        </w:rPr>
        <w:t>speakers_end</w:t>
      </w:r>
    </w:p>
    <w:p w14:paraId="1A90F6AE" w14:textId="30777B04" w:rsidR="009E355D" w:rsidRPr="009E355D" w:rsidRDefault="009E355D" w:rsidP="009E355D">
      <w:pPr>
        <w:rPr>
          <w:rFonts w:ascii="Arial" w:eastAsia="Times New Roman" w:hAnsi="Arial" w:cs="Arial"/>
          <w:color w:val="666666"/>
          <w:sz w:val="17"/>
          <w:szCs w:val="17"/>
          <w:lang w:val="en-US"/>
        </w:rPr>
      </w:pPr>
    </w:p>
    <w:p w14:paraId="465420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FOX NEWS HOST: Welcome to the Sunday edition of HANNITY. Just two days before you, the American people, to vote for our next President. The FBI Director James Comey has announced that the reopened investigation into Hillary Clinton 's e-mail server is now essentially closed and no charges will be recommended against her.</w:t>
      </w:r>
    </w:p>
    <w:p w14:paraId="246F4C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 just a few minutes, Newt Gingrich , Kellyanne Conway, Rudy Giuliani will all join us. Also tonight, Donald Trump is about to hold a rally in the all important swing State of Pennsylvania. We're going to take you there live when he steps up to the podium.</w:t>
      </w:r>
    </w:p>
    <w:p w14:paraId="5CE4212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But I want to start tonight, get out your pen and paper. There is a lot of information you are going to want to remember and tell your friends. Now first, let's start with the FBI Director Comey. He informed Congress just 10 days ago that the Bureau was reopening the probe into Hillary Clinton 's server, after get (ph) the 650,000 e-mails were found on the laptop that was shared by top Clinton aide Huma and Anthony Weiner's laptop. Now let's put this into perspective. The first time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looked into Clinton's server, it took them almost a year to go through 30,000 to 32,000 e-mails. And now, somehow, they were able to analyze 650,000 e-mails in only 10 days. Any logical person can see that simply does not make sense.</w:t>
      </w:r>
    </w:p>
    <w:p w14:paraId="36D9E7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about the fact that Comey's own agents say there's a 99 percent chance that up to five foreign intelligence agencies hacked the server and stole the e-mails? In other words, national security secrets. What about the fact that Clinton's team -- remember they used BleachBit to permanently delete 33,000 e-mails after Clinton was served a subpoena to preserve them.</w:t>
      </w:r>
    </w:p>
    <w:p w14:paraId="6099F5B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Are we really supposed to believe that all of those thousands of deleted emails were really about yoga, a wedding, a funeral -- oh, and by the way, e-mailing with Bill Clinton who doesn't e-mail? What about the fact that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shows that the Clinton's own staff, they said they didn't think she turned over all work-related e-mails. What about that? What about the New York Post reporting that Clinton had her housemaid -- well, obviously he doesn't have a security clearance -- she printed out classified documents. And why didn't Comey mention anything about the ongoing year-long investigation into this pay to play scandal at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 How dumb does he think we are?</w:t>
      </w:r>
    </w:p>
    <w:p w14:paraId="0D74892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as an American, you should be outraged tonight. James Comey frankly should be ashamed of himself. I know a lot of rank and filed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agents are. Now here's why. Let's start with Hillary Clinton . Now she has changed her story on her server countless times. Hillary in her own words.</w:t>
      </w:r>
    </w:p>
    <w:p w14:paraId="4ABF94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VIDEOTAPE)</w:t>
      </w:r>
    </w:p>
    <w:p w14:paraId="32BBAC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 PRESIDENTIAL NOMINEE: The laws and regulations in effect when I was Secretary of State allowed me to use my e-mail for work. That is undisputed. It clearly wasn't the best choice. And I take responsibility for that decision. I thought it would be easier to carry just one device for my work and for my personal e-mails instead of two.</w:t>
      </w:r>
    </w:p>
    <w:p w14:paraId="64C812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KARA SWISHER, AMERICAN TECHNOLOGY JOURNALIST &amp; CO-FOUNDER OF RECODE: iPhone or Android?</w:t>
      </w:r>
    </w:p>
    <w:p w14:paraId="6A7803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193DEEA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CLINTON: iPhone. Okay. In full disclosure, </w:t>
      </w:r>
      <w:r w:rsidRPr="009E355D">
        <w:rPr>
          <w:rFonts w:ascii="Arial" w:hAnsi="Arial" w:cs="Arial"/>
          <w:color w:val="333333"/>
          <w:sz w:val="19"/>
          <w:szCs w:val="19"/>
          <w:bdr w:val="none" w:sz="0" w:space="0" w:color="auto" w:frame="1"/>
          <w:lang w:val="en-US"/>
        </w:rPr>
        <w:t>BlackBerry</w:t>
      </w:r>
      <w:r w:rsidRPr="009E355D">
        <w:rPr>
          <w:rFonts w:ascii="Arial" w:hAnsi="Arial" w:cs="Arial"/>
          <w:color w:val="000000"/>
          <w:sz w:val="19"/>
          <w:szCs w:val="19"/>
          <w:lang w:val="en-US"/>
        </w:rPr>
        <w:t> -- and a </w:t>
      </w:r>
      <w:r w:rsidRPr="009E355D">
        <w:rPr>
          <w:rFonts w:ascii="Arial" w:hAnsi="Arial" w:cs="Arial"/>
          <w:color w:val="333333"/>
          <w:sz w:val="19"/>
          <w:szCs w:val="19"/>
          <w:bdr w:val="none" w:sz="0" w:space="0" w:color="auto" w:frame="1"/>
          <w:lang w:val="en-US"/>
        </w:rPr>
        <w:t>BlackBerry</w:t>
      </w:r>
      <w:r w:rsidRPr="009E355D">
        <w:rPr>
          <w:rFonts w:ascii="Arial" w:hAnsi="Arial" w:cs="Arial"/>
          <w:color w:val="000000"/>
          <w:sz w:val="19"/>
          <w:szCs w:val="19"/>
          <w:lang w:val="en-US"/>
        </w:rPr>
        <w:t> . I have an iPad, a mini iPad, an iPhone and a </w:t>
      </w:r>
      <w:r w:rsidRPr="009E355D">
        <w:rPr>
          <w:rFonts w:ascii="Arial" w:hAnsi="Arial" w:cs="Arial"/>
          <w:color w:val="333333"/>
          <w:sz w:val="19"/>
          <w:szCs w:val="19"/>
          <w:bdr w:val="none" w:sz="0" w:space="0" w:color="auto" w:frame="1"/>
          <w:lang w:val="en-US"/>
        </w:rPr>
        <w:t>BlackBerry</w:t>
      </w:r>
      <w:r w:rsidRPr="009E355D">
        <w:rPr>
          <w:rFonts w:ascii="Arial" w:hAnsi="Arial" w:cs="Arial"/>
          <w:color w:val="000000"/>
          <w:sz w:val="19"/>
          <w:szCs w:val="19"/>
          <w:lang w:val="en-US"/>
        </w:rPr>
        <w:t> .</w:t>
      </w:r>
    </w:p>
    <w:p w14:paraId="77FA67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believe I have met all of my responsibilities and the server will remain private. In order to be as cooperative as possible, we have turned over the server. They can do whatever they want to with the server.</w:t>
      </w:r>
    </w:p>
    <w:p w14:paraId="5C4F14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am confident that I never sent nor received any information that was classified at the time it was sent and received.</w:t>
      </w:r>
    </w:p>
    <w:p w14:paraId="60D3D7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that leaves the 100 out of 30,000 e-mails that Director Comey testified contained classified information.</w:t>
      </w:r>
    </w:p>
    <w:p w14:paraId="39F9CD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did not receive anything that was marked as classified.</w:t>
      </w:r>
    </w:p>
    <w:p w14:paraId="3F4C67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Director Comey said that only three out of 30,000 had anything resembling classified markers.</w:t>
      </w:r>
    </w:p>
    <w:p w14:paraId="71355E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ED HENRY, FOX NEWS CORRESPONDENT: You were the official in charge. Did you wipe the server?</w:t>
      </w:r>
    </w:p>
    <w:p w14:paraId="276EE4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What, like with a cloth or something?</w:t>
      </w:r>
    </w:p>
    <w:p w14:paraId="643060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HENRY: Oh, no --</w:t>
      </w:r>
    </w:p>
    <w:p w14:paraId="2EEE3A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We turned over everything that was work-related, every single thing.</w:t>
      </w:r>
    </w:p>
    <w:p w14:paraId="0456D6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125DE5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Just like she lied about Benghazi, she lied and lied and lied again and again about the e-mail server. And by the way, it wasn't cleaned like -- with like a cloth. It was cleaned with BleachBit, pretty much acid wash. So God himself couldn't recover them. And Hillary Clinton has tried to convince everyone she didn't break the law. But back in July when James Comey went before Congress, he admitted. That's right. Your Presidential Candidate Hillary Clinton flat out lied to you.</w:t>
      </w:r>
    </w:p>
    <w:p w14:paraId="373A04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VIDEOTAPE)</w:t>
      </w:r>
    </w:p>
    <w:p w14:paraId="47DA6A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REP. TREY GOWDY (R), SOUTH CAROLINA: Secretary Clinton said there was nothing marked classified on her e-mails, either sent or received. Was that true?</w:t>
      </w:r>
    </w:p>
    <w:p w14:paraId="214041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JAMES COMEY, DIRECTOR, FBI: That's not true. There were a small number of portion markings on I think three of the documents.</w:t>
      </w:r>
    </w:p>
    <w:p w14:paraId="392604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GOWDY: Secretary Clinton said I did not e-mail any classified material to anyone on my e-mail. There is no classified material. Was that true?</w:t>
      </w:r>
    </w:p>
    <w:p w14:paraId="028239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COMEY: No, there was classified material e-mailed.</w:t>
      </w:r>
    </w:p>
    <w:p w14:paraId="58E1FC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GOWDY: Secretary Clinton said she used just one device. Was that true?</w:t>
      </w:r>
    </w:p>
    <w:p w14:paraId="708EE5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COMEY: She used multiple devices during the four years of her term as Secretary of State.</w:t>
      </w:r>
    </w:p>
    <w:p w14:paraId="350BFB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GOWDY: Secretary Clinton said all work-related e-mails were returned to the State Department. Was that true?</w:t>
      </w:r>
    </w:p>
    <w:p w14:paraId="27B75A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COMEY: No, we found work-related e-mails thousands that were not returned.</w:t>
      </w:r>
    </w:p>
    <w:p w14:paraId="4005BB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GOWDY: Secretary Clinton said her lawyers read every one of the e-mails and were overly inclusive. Did her lawyers read the e-mail content individually?</w:t>
      </w:r>
    </w:p>
    <w:p w14:paraId="36FD9C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COMEY: No.</w:t>
      </w:r>
    </w:p>
    <w:p w14:paraId="3A645E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3783550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Just some perspective as you listen to the lies that Comey said she told you, just the mishandling and destruction of classified information, they are both crimes. So what happened today? Was James Comey, was he pressured by President Obama's Department of Justice to reach a certain conclusion? Did they have something on James Comey? Now, reports have said that the DOJ has been so long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investigations into the Clinton's or is it because Bill Clinton worked out some sort of deal with Loretta Lynch when they met on a private plane for over 30 minutes just before they announced their decision? Or is it because President Obama, he is directly tied to Clinton's private server?</w:t>
      </w:r>
    </w:p>
    <w:p w14:paraId="4461638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keep in mind the President lied also when he claimed he first learned about the server from news reports, but of course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debunked that lie. And they showed that he knew that Clinton was using a private server because he was sending her e-mails on that server.</w:t>
      </w:r>
    </w:p>
    <w:p w14:paraId="673318A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Regardless of whatever it may be, the conclusion is of course clear. Comey is protecting Clinton, and just like the abusively biased liberal mainstream media that we learned through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xml:space="preserve"> is protecting the </w:t>
      </w:r>
      <w:r w:rsidRPr="009E355D">
        <w:rPr>
          <w:rFonts w:ascii="Arial" w:hAnsi="Arial" w:cs="Arial"/>
          <w:color w:val="000000"/>
          <w:sz w:val="19"/>
          <w:szCs w:val="19"/>
          <w:lang w:val="en-US"/>
        </w:rPr>
        <w:lastRenderedPageBreak/>
        <w:t>Clintons by not covering this, today we learn that John Podesta thought top Clinton aide Cheryl Mills was against Clinton's running. Why? Because of her server scandal. The whole server scandal in total. Now, her own staff repeatedly said the server was a political disaster. We also discovered from a leaked e-mail that Chelsea Clinton was apparently using money from the family foundation for all sorts of things not related to charity.</w:t>
      </w:r>
    </w:p>
    <w:p w14:paraId="2E46129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Take a look at what Clinton aide Doug Band wrote that John Podesta quote, the investigation into her getting paid for campaigning using foundation resources for her wedding and a lie for a decade taxes on money from her parents. Band also detailed what he calls Bill Clinton Inc., an elaborate scheme directly tied to the foundation that the former President used. Why? To enrich himself to the tune of $116 million. And of course,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also exposed how the so-called objective mainstream media is completely in the tank for Hillary Clinton .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uncovered that the Department of Justice, the State Department, and of course, the White House colluded with the Clinton campaign over this scandal.</w:t>
      </w:r>
    </w:p>
    <w:p w14:paraId="5143123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We're also learning that the Clinton campaign had an agreement with Bernie Sanders, who apparently claimed to have leverage over the Senator. Take a look at this e-mail from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about Sanders quote, "This isn't in keeping with the agreement, since we clearly have some leverage, it would be good to flag this for him." In an immediately (ph) released e-mail, CNBC's John Harwood, well, he was seeking advice from John Podesta about what questions he ought to be asking Jeb Bush.</w:t>
      </w:r>
    </w:p>
    <w:p w14:paraId="151F14D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There were countless e-mails that show reporters asking the campaign to approve and publish their stories. And of course,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 they had people feeding the questions for debates right to Hillary Clinton . But you've got dozens of so-called journalists from all the major outlets except the Fox News Channel, they were all invited to eat dinner at Clinton Campaign Chairman's house, John Podesta . I didn't get the invitation. Now, I said back in 2008 that in America, journalism is dead. But it's far worse than I thought or anyone could have imagined.</w:t>
      </w:r>
    </w:p>
    <w:p w14:paraId="646F207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There's also an AP report that 55 percent of non-government people who met with then-Secretary of State Hillary Clinton , while she was in Office, either gave money or pledged money to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 And we can't forget about the tens of millions of dollars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has gladly accepted from countries that treat women, gays and lesbians, Christians and Jews horribly. Let's start with Saudi Arabia there.</w:t>
      </w:r>
    </w:p>
    <w:p w14:paraId="163C92E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Anyway, here with reaction, the author of the best-selling book, Treason, former Speaker of the House, Newt Gingrich . Mr. Speaker, your reaction to James Comey today and what he has ignored up to this point, and we don't hear a word about pay to play or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or any of these things. So, is the voter supposed to go into the ballot box blind?</w:t>
      </w:r>
    </w:p>
    <w:p w14:paraId="2CDD5BF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NEWT GINGRICH , FMR. HOUSE SPEAKER: Corruption, once it gets settled in, is like a cancer. It just keeps growing and spreading. So you have the Attorney General meeting, as you pointed out, with the former President in a very private meeting on an airplane in a very suspicious way the very week that they're going to interview his wife. The interview itself is very weird, done in a way that very few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interviews are done.</w:t>
      </w:r>
    </w:p>
    <w:p w14:paraId="431D488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Then you have Comey coming out and saying, well, there's really nothing here. A fire storm blows up.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agents all over the place are enraged. It's quite clear that the political part of the Justice Department is sitting on the investigative arm of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 Comey then, for whatever reason, decided that the discovery of 650,000 e-mails required him to reopen the case, which he had closed, by the way. And this doesn't count secondary cases are out there that are ongoing already. But what's strange -- I mean, I don't know what's going on in Comey's head, to be honest, that it's -- it's weird. Nobody believes that the Federal Government is capable of taking 650,000 e-mails and reviewing them in eight days.</w:t>
      </w:r>
    </w:p>
    <w:p w14:paraId="557529C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 mean, look how long it has taken them to review stuff over the last year-and-a-half to two years. Yet suddenly just the Sunday before the election, they rush to judgment again, by the way, on a day when the New York Post is reporting that Hillary Clinton was using her maid to print out classified documents, which in itself is a violation, on a day when we are learning that Chelsea Clinton and her husband were apparently inappropriately using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resources, and that's Doug Band who's writing that, that's Clinton's guy who's writing that. This isn't stuff outsiders are making up.</w:t>
      </w:r>
    </w:p>
    <w:p w14:paraId="0AD1A2D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So you have all of these additional pieces of corruption, pieces of dishonesty, pieces of violating the law, and in that setting, Comey decides two days before the election he should announce, what -- I mean, that there's nothing in the 650,000 e-mails. I have a simple test for him. If there is nothing there, release them in the morning. I mean, if there's nothing there, why can't the American people see all of this nothing? Why do we have to rely on the totally flawed judgment of an FBI Director, who I think sadly -- when I say this sadly, he is going to go down on history as the man who broke the prestige of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w:t>
      </w:r>
    </w:p>
    <w:p w14:paraId="27611E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Think about how profound this is on so many different levels, Mr. Speaker. She erased 33,000 e-mails. She made the decision to erase them. They wanted nobody to see them so bad. They didn't wipe them with a cloth. They acid washed it with BleachBit and got rid of it, so nobody could recover it. Then we know specifically things were done. Again, these were under subpoena.</w:t>
      </w:r>
    </w:p>
    <w:p w14:paraId="53DF9D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Then we know it was on an unclassified -- it was an unprotected server. Now we're told 99 percent chance five foreign intelligence agencies hacked into this. I would assume Russia, probably the Iranians, probably the Chinese, the Romanians we knew able to hack into things. Did anybody feed it to ISIS? Who else might have access to these e-mails? But isn't all of this obstruction and then the multiple lies to the American people. Here we are two days before Election Day. Can she win being a congenital pathological liar? She can win.</w:t>
      </w:r>
    </w:p>
    <w:p w14:paraId="449D15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 mean, you have -- you have most of the elite media desperately trying to prop her up, desperately trying to overstate what Comey said today, desperately hoping they can shove her over the finish line. You have clearly, she is in trouble in Michigan. That's why they've gone back there. She's in trouble in Philadelphia and in --</w:t>
      </w:r>
    </w:p>
    <w:p w14:paraId="5960B0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Pennsylvania.</w:t>
      </w:r>
    </w:p>
    <w:p w14:paraId="6D5C02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Pennsylvania. They're underperforming in North Carolina. They're underperforming in Florida. As you -- you know, Nevada may be one of their bright spots. We don't know yet.</w:t>
      </w:r>
    </w:p>
    <w:p w14:paraId="7DE0C8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Colorado --</w:t>
      </w:r>
    </w:p>
    <w:p w14:paraId="33841B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(Inaudible) is very powerful.</w:t>
      </w:r>
    </w:p>
    <w:p w14:paraId="6E1D96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 And from what I'm seeing in Colorado --</w:t>
      </w:r>
    </w:p>
    <w:p w14:paraId="0013DA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 was just in Colorado Thursday. It's clearly moving.</w:t>
      </w:r>
    </w:p>
    <w:p w14:paraId="14B635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2D358D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Yes. I think --</w:t>
      </w:r>
    </w:p>
    <w:p w14:paraId="7A92BC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(Inaudible) Let's go to --</w:t>
      </w:r>
    </w:p>
    <w:p w14:paraId="6A533E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a lot are moving towards Trump. I think, by the way, I'm talking to you from Wisconsin.</w:t>
      </w:r>
    </w:p>
    <w:p w14:paraId="1683F3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5F16AD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And I've been talking to people in Wisconsin and Minnesota. They are both moving. I now think Ron Johnson is going to get reelected maybe by a significant margin. And I think he may actually help Trump carry Wisconsin. And you'll notice that today Paul Ryan was very explicit in condemning the whole Hillary Clinton mess and then specifically calling for votes for Donald Trump and saying everybody should vote for Donald Trump . So there's some coming together here between what matters a lot here --</w:t>
      </w:r>
    </w:p>
    <w:p w14:paraId="03FC48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Nice of him to join the party.</w:t>
      </w:r>
    </w:p>
    <w:p w14:paraId="008249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GINGRICH: -- in Wisconsin.</w:t>
      </w:r>
    </w:p>
    <w:p w14:paraId="214A89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But that's a different story --</w:t>
      </w:r>
    </w:p>
    <w:p w14:paraId="438D5A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The only thing is --</w:t>
      </w:r>
    </w:p>
    <w:p w14:paraId="20DF1E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for November 9th. I agree. I saw his statement. I agree.</w:t>
      </w:r>
    </w:p>
    <w:p w14:paraId="2A9488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I want to go over the path for Donald Trump to 270. More with Newt Gingrich right after the break. And we are also awaiting. Donald Trump has a rally in Pennsylvania tonight. We'll bring that to you when he takes the stage. Kellyanne Conway, Rudy Giuliani will be here, and much more on this special Sunday edition tonight of HANNITY.</w:t>
      </w:r>
    </w:p>
    <w:p w14:paraId="1F3F91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4BAED4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The investigations into her crimes will go on for a long, long time. The rank and file special agents of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won't let her get away with her terrible crimes.</w:t>
      </w:r>
    </w:p>
    <w:p w14:paraId="722E49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4BD62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06D87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Hi. Donald Trump , as you could see, about to take the stage at a rally in Pennsylvania, which is now apparently in play. And back with us former Speaker of the House, Fox News contributor, Newt Gingrich .</w:t>
      </w:r>
    </w:p>
    <w:p w14:paraId="24F65F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Let's go to -- let's say he gets every state that Mitt Romney won and then let's say he picks up Iowa, holds North Carolina, gets Ohio, gets Florida, maybe picks off Nevada. If he can't, some reports out there, some well known poster there says there's no chance. All right. But Colorado may be in play. And then if he gets New Hampshire and Maine's 2nd Congressional District while he got Colorado, that's three more electoral votes than Nevada, he gets to 270.</w:t>
      </w:r>
    </w:p>
    <w:p w14:paraId="1ACCCA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Michigan and Pennsylvania, do you really believe they're in play? Do you really believe potentially Minnesota is in play?</w:t>
      </w:r>
    </w:p>
    <w:p w14:paraId="3D797C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 believe potentially Minnesota where Trump beat Hillary in a statewide high school poll that involved over 77,000 students and where he was running a crushing margins in rural Minnesota in northern Minnesota, Callista and I were driving across Wisconsin today with her mother. I can tell you that in rural Wisconsin we're seeing 30 or 40 Trump/Pence signs and Ron Johnson signs for every single Hillary Clinton sign -- I think we only saw three Hillary Clinton signs in the two-hour drive in rural Wisconsin.</w:t>
      </w:r>
    </w:p>
    <w:p w14:paraId="789FCD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part of this is going to be a question of, do the cities turn out? If, in fact, they cannot get African-Americans in Milwaukee or in Minneapolis or in Florida to turn out in the Barack Obama size numbers, then I think Hillary has an enormous problem on Tuesday.</w:t>
      </w:r>
    </w:p>
    <w:p w14:paraId="25913C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 want to make one side-note for a second that's really important to recognize here. For all the people who were never Trump and all the people who've spent all year yelling at you and me on what a disaster Trump is going to be, everybody now agrees he's going to get more electoral votes than Mitt Romney . Period. I mean, even if he doesn't quite get there, he's going to be bigger and stronger and get more votes than Mitt Romney , period. So he's already an enormous force in American politics.</w:t>
      </w:r>
    </w:p>
    <w:p w14:paraId="4FCCF1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I believe the momentum is with him. I believe it's with him in Michigan. I think that Pennsylvania is very tough, frankly, because the Democrats will steal Philadelphia. If they could get an honest count in </w:t>
      </w:r>
      <w:r w:rsidRPr="009E355D">
        <w:rPr>
          <w:rFonts w:ascii="Arial" w:hAnsi="Arial" w:cs="Arial"/>
          <w:color w:val="000000"/>
          <w:sz w:val="19"/>
          <w:szCs w:val="19"/>
          <w:lang w:val="en-US"/>
        </w:rPr>
        <w:lastRenderedPageBreak/>
        <w:t>Philadelphia, I think that Trump will win. I think that he's going to win North Carolina. I think he's going to win --</w:t>
      </w:r>
    </w:p>
    <w:p w14:paraId="045E39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Iowa.</w:t>
      </w:r>
    </w:p>
    <w:p w14:paraId="2DBE9A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Clearly he's going to win Iowa.</w:t>
      </w:r>
    </w:p>
    <w:p w14:paraId="043392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Ohio.</w:t>
      </w:r>
    </w:p>
    <w:p w14:paraId="49781C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And by the way, this is again one of those great ironies. Everybody sort of shushed off the fact that he is carrying Ohio. Ohio was at one time the swing state. Now, of course, it's for -- it's for Trump. So it can't be the swing state because if it was the swing state and it was for Trump, it would mean he's winning. I'd also point out to you that -- go ahead.</w:t>
      </w:r>
    </w:p>
    <w:p w14:paraId="1FE471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don't want to interrupt you because I got yelled at last week for doing that. But in all seriousness --</w:t>
      </w:r>
    </w:p>
    <w:p w14:paraId="19E9D0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39F21E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starting November 9th, win, lose or draw, we're going to have a narrative about how corrupt this news media industry is, disgustingly corrupt. And the role that they play --</w:t>
      </w:r>
    </w:p>
    <w:p w14:paraId="187752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Yes.</w:t>
      </w:r>
    </w:p>
    <w:p w14:paraId="34AAB5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in protect -- I can't even watch these stupid Sunday shows any more on any other cable network or any -- read any major newspaper because we now know they're in the tank for Hillary Inc.</w:t>
      </w:r>
    </w:p>
    <w:p w14:paraId="14029B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Yes.</w:t>
      </w:r>
    </w:p>
    <w:p w14:paraId="432334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Donald --</w:t>
      </w:r>
    </w:p>
    <w:p w14:paraId="38B02D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(Inaudible) win corruption in general --</w:t>
      </w:r>
    </w:p>
    <w:p w14:paraId="59DF7C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6DA7B2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beyond that. But let me just -- let me just carry it one step further and how this is evolving in the next 48 hours. One of the most accurate indicators is what happens to the stock market in the last 90 days. In the last 90 days, we have had the second worst decline in the 90 days before an election and since World War II, and only 2008 is comparable.</w:t>
      </w:r>
    </w:p>
    <w:p w14:paraId="557BA5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particular indicator 87 percent of the time tells you whether the incumbent party or the challenging party is going to win. It is sending a huge signal that Donald Trump is going to win because people are looking around saying, wait a second, this economy isn't good enough and she is going to be worse than Obama for the economy. So there are a lot of indicators out there coming together I think that mean -- I'm -- and I'm not just for being on TV and all that stuff and being a cheerleader. I'm personally very optimistic. I think the odd really is two out of three that Trump is going to win. And I think this is going to be one of the most exciting election nights in my lifetime.</w:t>
      </w:r>
    </w:p>
    <w:p w14:paraId="038E93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Mr. Speaker, I was there with you in '94. That was one of the first exciting in my lifetime too. Good to see you. Thank you, Mr. Speaker.</w:t>
      </w:r>
    </w:p>
    <w:p w14:paraId="0FC7A4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We're going to dip in. Donald Trump just got off the plane and speaking in Pennsylvania.</w:t>
      </w:r>
    </w:p>
    <w:p w14:paraId="78FD30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(BEGIN VIDEOTAPE)</w:t>
      </w:r>
    </w:p>
    <w:p w14:paraId="2428BC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 our jobs to be taken from our states anymore. We will be opening brand new factories across this state. We are going to bring back the jobs and the wealth that have been stolen from us. The economic policies of Bill and Hillary Clinton have bled Pennsylvania dry. You know it, I know it, we've watched it happen.</w:t>
      </w:r>
    </w:p>
    <w:p w14:paraId="49C36FC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 corrupt Clintons gave to us </w:t>
      </w:r>
      <w:r w:rsidRPr="009E355D">
        <w:rPr>
          <w:rFonts w:ascii="Arial" w:hAnsi="Arial" w:cs="Arial"/>
          <w:color w:val="333333"/>
          <w:sz w:val="19"/>
          <w:szCs w:val="19"/>
          <w:bdr w:val="none" w:sz="0" w:space="0" w:color="auto" w:frame="1"/>
          <w:lang w:val="en-US"/>
        </w:rPr>
        <w:t>NAFTA</w:t>
      </w:r>
      <w:r w:rsidRPr="009E355D">
        <w:rPr>
          <w:rFonts w:ascii="Arial" w:hAnsi="Arial" w:cs="Arial"/>
          <w:color w:val="000000"/>
          <w:sz w:val="19"/>
          <w:szCs w:val="19"/>
          <w:lang w:val="en-US"/>
        </w:rPr>
        <w:t> , China's entry into the </w:t>
      </w:r>
      <w:r w:rsidRPr="009E355D">
        <w:rPr>
          <w:rFonts w:ascii="Arial" w:hAnsi="Arial" w:cs="Arial"/>
          <w:color w:val="333333"/>
          <w:sz w:val="19"/>
          <w:szCs w:val="19"/>
          <w:bdr w:val="none" w:sz="0" w:space="0" w:color="auto" w:frame="1"/>
          <w:lang w:val="en-US"/>
        </w:rPr>
        <w:t>World Trade Organization</w:t>
      </w:r>
      <w:r w:rsidRPr="009E355D">
        <w:rPr>
          <w:rFonts w:ascii="Arial" w:hAnsi="Arial" w:cs="Arial"/>
          <w:color w:val="000000"/>
          <w:sz w:val="19"/>
          <w:szCs w:val="19"/>
          <w:lang w:val="en-US"/>
        </w:rPr>
        <w:t> , the job killing deal with South Korea, another Hillary disaster, and now she wants transpacific partnership, which will be absolutely unacceptable. It will take what </w:t>
      </w:r>
      <w:r w:rsidRPr="009E355D">
        <w:rPr>
          <w:rFonts w:ascii="Arial" w:hAnsi="Arial" w:cs="Arial"/>
          <w:color w:val="333333"/>
          <w:sz w:val="19"/>
          <w:szCs w:val="19"/>
          <w:bdr w:val="none" w:sz="0" w:space="0" w:color="auto" w:frame="1"/>
          <w:lang w:val="en-US"/>
        </w:rPr>
        <w:t>NAFTA</w:t>
      </w:r>
      <w:r w:rsidRPr="009E355D">
        <w:rPr>
          <w:rFonts w:ascii="Arial" w:hAnsi="Arial" w:cs="Arial"/>
          <w:color w:val="000000"/>
          <w:sz w:val="19"/>
          <w:szCs w:val="19"/>
          <w:lang w:val="en-US"/>
        </w:rPr>
        <w:t> hasn't taken. But it will all change on November 8th. There's going to be a big, big change. Big, big change. And as you all know, real change begins with immediately. Immediately --</w:t>
      </w:r>
    </w:p>
    <w:p w14:paraId="69A407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54BE9E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Donald Trump has been crisscrossing the nation all weekend long. He'll be on the trail tomorrow. He is tonight in Pennsylvania. When we come back, we'll go back to the speech and also get reaction from Trump's Campaign Manager Kellyanne Conway, we'll look at the electoral map, we'll also check it with Mayor Giuliani about James Comey, and more on this special Sunday edition of HANNITY, straight ahead.</w:t>
      </w:r>
    </w:p>
    <w:p w14:paraId="2FD9E2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4D08D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When we win on November 8th, we are going to drain the swamp.</w:t>
      </w:r>
    </w:p>
    <w:p w14:paraId="5FDBA9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8FF22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ECBE3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EEB93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Going out and voting is your last chance. It's your last chance to make our country truly, truly, truly great again. We have such potential. My contract with the American voter begins with a plan to end government corruption and to take back our country from the special interests. When we win on November 8th, we are going to drain the swamp.</w:t>
      </w:r>
    </w:p>
    <w:p w14:paraId="1E8C8C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0F1C1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Donald Trump earlier today, of course, promising to drain the swamp of Washington if elected on Tuesday. How can Donald Trump get to the magic number of 270?</w:t>
      </w:r>
    </w:p>
    <w:p w14:paraId="2587CD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Let's start right here. Let's look at the board. All right. Let's start with 2012. These are all the red states that Mitt Romney won. Okay. Let's just, for the sake of argument, assume will go to 2016, hold all of those states of Mitt Romney . Let's go what if. Okay. I don't think -- he was just in Iowa. Let's go to Iowa. And you can look over the left side. Let's say that Iowa polls show that Donald Trump is doing really well there. Okay. The all-important swing state of Ohio, 18 electoral votes. Let's put that in Donald Trump 's column, as you can see, doing well.</w:t>
      </w:r>
    </w:p>
    <w:p w14:paraId="65E21B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Georgia, he can't win without Georgia. He's got to have Georgia. Let's go there. We'll give him the 16. Polls show he's up there. Now, North Carolina, little tougher. But I'm saying Donald Trump is going to get the 15 electoral votes in North Carolina. Now it gets a little harder, right? 219 to 201 for Hillary Clinton .</w:t>
      </w:r>
    </w:p>
    <w:p w14:paraId="2E4521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All right. Very important states left here in the map. Let's go to this state. I don't think Donald Trump can be the President without the State of Florida. Put that in his column, he's up to 248, getting closer to 270. How does he get to 270? Lot of different ways. One of the ways is, okay, this is Nevada. We'll put it right there. That's in Donald Trump 's column. Now, he's at 254. Arizona, 265. Two ways now to get to 270. Add New Hampshire and Congressional District 1, 269. Now, does he get -- get Congressional District 2 rather, in May, he is at 269 and Clinton potentially could be at 269. What happens then? Congress decides.</w:t>
      </w:r>
    </w:p>
    <w:p w14:paraId="2D33CF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Now, what if Donald Trump wins the great State of Colorado? Okay. But let's say, on the other side, he loses Nevada where the polls are really close. He's still at 272. Colorado shows that the polls have tightened. Even some polls have Donald Trump above. So that would be an important state. I don't think, if you look at this map, now you've got other possibilities here. Is he going to win Virginia, the hard state for any Republican to win? Is he going to win Pennsylvania? It's a game changer. Donald Trump wins the State of Pennsylvania, it's game over, especially if he gets Florida.</w:t>
      </w:r>
    </w:p>
    <w:p w14:paraId="37A771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let's just say for a second he loses Florida. Florida is tough. Now he's down to 243. Okay. Now he's in a must-win situation in Pennsylvania. That gets him to 263. All right. This would get him to 269. And then the one congressional district. So Nevada would get him there. We can hit that button there somewhere. Okay. I guess because it went blue, it doesn't want to go back. I don't know. But obviously that would get him to 269, or of course, you've got up here, you've got Minnesota, you've got Wisconsin, and you've got Michigan. 16 electoral votes that would put him over the top.</w:t>
      </w:r>
    </w:p>
    <w:p w14:paraId="2DC8ED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Bottom line is you've got Florida is tight, you've got Pennsylvania is tight, you've got North Carolina. I think that's going Trump. Ohio is going Trump. I think Iowa is going Trump. Nevada is up for grabs. Colorado is up for grabs. I think Michigan is up for grabs, and it's really up to you at this point, what's going to happen on Election Day? New Hampshire is another tough state.</w:t>
      </w:r>
    </w:p>
    <w:p w14:paraId="10485D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Here with reaction, Trump campaign -- do you like how I did that?</w:t>
      </w:r>
    </w:p>
    <w:p w14:paraId="433378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KELLYANNE CONWAY, TRUMP CAMPAIGN MANAGER: That was really good.</w:t>
      </w:r>
    </w:p>
    <w:p w14:paraId="289189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had to do that and walk over to you.</w:t>
      </w:r>
    </w:p>
    <w:p w14:paraId="726059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 think you have a future in polling --</w:t>
      </w:r>
    </w:p>
    <w:p w14:paraId="755E65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that's your business. How do you feel?</w:t>
      </w:r>
    </w:p>
    <w:p w14:paraId="416C67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 feel great. And what you just showed demonstrates we probably have about at least six routes to 270. That's not always been the case. But momentum, enthusiasm, they sound like intangibles. They're actually very empirically proven very tangible. You see these crowds. You see people in all of these states, including states like New Mexico, Minnesota, thought to be out of reach for a Republican candidate, Sean. And yet, he shows up there and the crowds just pour in. In Minnesota today, people were abandoning their cars a mile away from the venue.</w:t>
      </w:r>
    </w:p>
    <w:p w14:paraId="76C536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Wow!</w:t>
      </w:r>
    </w:p>
    <w:p w14:paraId="06C766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We posted -- we made the event live, and 18 hours later, we had 21,000 RSVPs for an airplane hangar that holds about 4,500 comfortably.</w:t>
      </w:r>
    </w:p>
    <w:p w14:paraId="2AB2F1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heard there were more people outside than inside.</w:t>
      </w:r>
    </w:p>
    <w:p w14:paraId="2DE852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That's usually the case.</w:t>
      </w:r>
    </w:p>
    <w:p w14:paraId="44B8D5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Like, three times the amount of people.</w:t>
      </w:r>
    </w:p>
    <w:p w14:paraId="01E24A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CONWAY: We like to say, for somebody who doesn't play an instrument or a sport, Donald Trump is really packing it in.</w:t>
      </w:r>
    </w:p>
    <w:p w14:paraId="615FCE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does.</w:t>
      </w:r>
    </w:p>
    <w:p w14:paraId="338929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But it's a serious point. When you're going through the map and you were even talking credibly and possibly about states like Pennsylvania and Michigan and Colorado and New Hampshire. These are states that President Obama carried twice with well over 50 percent of the vote. Hillary Clinton is nowhere near there. We've been talking for months on this show, announced her about her being the 46 percent gal. She just can never really bust through that ceiling.</w:t>
      </w:r>
    </w:p>
    <w:p w14:paraId="2FFDA2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has been your argument for a long time.</w:t>
      </w:r>
    </w:p>
    <w:p w14:paraId="30418C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But what's -- but what's -- really, Sean, what's going to convince these undecided voters between now and Tuesday that, you know what, it's okay, I know she lies for a living, I know she's corrupt, I don't want to like her, I don't want more of the same, I'm a change maker, I want to drain the swamp, but I think I'll vote for Hillary Clinton if all in can grow. I have faith in the American people, their wisdom, their discernment, and their real appetite to go in a new and different direction.</w:t>
      </w:r>
    </w:p>
    <w:p w14:paraId="5DB233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the best path for Donald Trump , I think he will get Iowa. I do believe -- I think he will -- look, I believe in polls. Nate Silver once tweeted, Hannity doesn't believe in polls. He cited an online poll. No, I believe in numbers. But --</w:t>
      </w:r>
    </w:p>
    <w:p w14:paraId="1874A1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Nate Silver said today that Hillary Clinton is one state away from losing the electoral map.</w:t>
      </w:r>
    </w:p>
    <w:p w14:paraId="4D6493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correct.</w:t>
      </w:r>
    </w:p>
    <w:p w14:paraId="2686F3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That's a huge turn of events from somebody who, two weeks ago, said the rate is --</w:t>
      </w:r>
    </w:p>
    <w:p w14:paraId="22314E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do think -- look at Matt Bevin, that's in 2014. It was --</w:t>
      </w:r>
    </w:p>
    <w:p w14:paraId="588D45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Right.</w:t>
      </w:r>
    </w:p>
    <w:p w14:paraId="3EAD89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 12-point swing. Look at what happened in Brexit. I've given at least 15 examples where the poll is going to be way off. I don't know if they are or not, that the numbers that we have. You are the pollster. But if we're going by polls, he will win Iowa, he will win Ohio. If we're -- again, if we're going by polls, I think he will win North Carolina. Very tight as always in Florida.</w:t>
      </w:r>
    </w:p>
    <w:p w14:paraId="2291BB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Always.</w:t>
      </w:r>
    </w:p>
    <w:p w14:paraId="4BD29B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 so, Florida, where are you?</w:t>
      </w:r>
    </w:p>
    <w:p w14:paraId="69A654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 mean, if I were to look in 2000, George W. Bush, as we all know, was separated by 527 votes in Florida with Al Gore. And George W. Bush's brother was the Governor of Florida. George W. Bush had been the nominee for two-and-a-half years.</w:t>
      </w:r>
    </w:p>
    <w:p w14:paraId="2D0C47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4B113F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The field hasn't cleared yet. All Republicans for him, all the establishment of the infrastructure, we don't have that. I --</w:t>
      </w:r>
    </w:p>
    <w:p w14:paraId="6FCDAA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do you feel about the early vote in Florida at this time?</w:t>
      </w:r>
    </w:p>
    <w:p w14:paraId="401AAC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CONWAY: I'm feeling better. We get these daily reports, and I was going over the numbers today. Actually we had a press call about it --</w:t>
      </w:r>
    </w:p>
    <w:p w14:paraId="5A4B62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was plus 100,000, right?</w:t>
      </w:r>
    </w:p>
    <w:p w14:paraId="1912B9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Exactly. So we feel good as to -- compared to where the Republican nominee was in 2012.</w:t>
      </w:r>
    </w:p>
    <w:p w14:paraId="7E6785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plus over 100,000 in North Carolina.</w:t>
      </w:r>
    </w:p>
    <w:p w14:paraId="64809F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Absolutely. And North Carolina is always a day of vote for Republicans. Governor Romney carried the state in 2012, but he was trailing badly in the early vote.</w:t>
      </w:r>
    </w:p>
    <w:p w14:paraId="358641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Early vote, right.</w:t>
      </w:r>
    </w:p>
    <w:p w14:paraId="7A8C3C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as with Thom Tillis, the Senate candidate in 2014, he defeated incumbent Kay Hagan in North Carolina. So we know that's a day of vote.</w:t>
      </w:r>
    </w:p>
    <w:p w14:paraId="7109E6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you think, either Colorado or Nevada? We hear Nevada, there was a very heavy Hispanic turnout in early voting.</w:t>
      </w:r>
    </w:p>
    <w:p w14:paraId="23E262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Yes. So Nevada is a place where we need a very strong day of turnout, more than in other places. But we feel really good about our infrastructure there and the fact that we've beefed up our field team to plan for this after we saw some of the early returns last week. Colorado has really been tightening, and it's a place where Hillary Clinton 's team felt they had to go back to Colorado. I like the way you swap them out on your board, because for a while, our major path included Nevada and not Colorado. But we've had the luxury of late to swap them out. And the fact that we're talking about Michigan, the fact that you're talking in a serious way about Pennsylvania --</w:t>
      </w:r>
    </w:p>
    <w:p w14:paraId="3ED918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But is it -- Pennsylvania is always from a Presidential standpoint, my belt life (ph), and that -- no, not going to happen. Is it different this time?</w:t>
      </w:r>
    </w:p>
    <w:p w14:paraId="298B80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It's different because the candidate is different.</w:t>
      </w:r>
    </w:p>
    <w:p w14:paraId="67DF5C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7EE77D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The message is about renegotiating bad trade deals about protecting coal mining field workers --</w:t>
      </w:r>
    </w:p>
    <w:p w14:paraId="11D130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Pennsylvania has got hurt so bad -- and by the way --</w:t>
      </w:r>
    </w:p>
    <w:p w14:paraId="21351C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Very badly.</w:t>
      </w:r>
    </w:p>
    <w:p w14:paraId="0D8ADA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just fracking for Pennsylvania is huge. But I do always worry about what really goes on in --</w:t>
      </w:r>
    </w:p>
    <w:p w14:paraId="22FB08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The ObamaCare premiums are through the roof,</w:t>
      </w:r>
    </w:p>
    <w:p w14:paraId="138419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4DC8F0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Well, Philly is about 11 percent of the vote and then the surrounding suburbs are -- got another 23 percent. So you're talking about a third of the state. We've seen some improved numbers among women in the suburbs around the --</w:t>
      </w:r>
    </w:p>
    <w:p w14:paraId="30D1B3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Which is more -- which would be more likely, from your perspective, Pennsylvania or Michigan?</w:t>
      </w:r>
    </w:p>
    <w:p w14:paraId="77DBAD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CONWAY: We're running for both. We're actually competing very heavily in both. We're putting our two major assets, Governor Pence and Mr. Trump in both states.</w:t>
      </w:r>
    </w:p>
    <w:p w14:paraId="419C5E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 do you put the odds on Donald --</w:t>
      </w:r>
    </w:p>
    <w:p w14:paraId="26E3E0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we also put the ads --</w:t>
      </w:r>
    </w:p>
    <w:p w14:paraId="0F21A4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 do you put the odds on Tuesday night? Our audience hears Fox News projects that Donald J. Trump will be the 45th President of the United States. What are the odds?</w:t>
      </w:r>
    </w:p>
    <w:p w14:paraId="18A5F0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The odds -- the odds are about 54 percent at this point. We've got them on the run. They redid the whole schedule. They --</w:t>
      </w:r>
    </w:p>
    <w:p w14:paraId="3117B1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54 percent ought to scare everybody. That means there is a 46 percent chance she could win, the biggest liar, the most corrupt person on Earth --</w:t>
      </w:r>
    </w:p>
    <w:p w14:paraId="7509DD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I just wanted to say that -- it was actually this morning I was having a conversation with Mr. Trump, and he said something about Brexit. And I said you keep talking about Brexit. This is the Trump effect. There's a big difference. You keep on crediting these other movements and this -- this is the actually the Trump effect because Brexit isn't filling up these hangars and getting people excited. And the other thing we're seeing --</w:t>
      </w:r>
    </w:p>
    <w:p w14:paraId="169481A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hear the food is like really topnotch, </w:t>
      </w:r>
      <w:r w:rsidRPr="009E355D">
        <w:rPr>
          <w:rFonts w:ascii="Arial" w:hAnsi="Arial" w:cs="Arial"/>
          <w:color w:val="333333"/>
          <w:sz w:val="19"/>
          <w:szCs w:val="19"/>
          <w:bdr w:val="none" w:sz="0" w:space="0" w:color="auto" w:frame="1"/>
          <w:lang w:val="en-US"/>
        </w:rPr>
        <w:t>KFC</w:t>
      </w:r>
      <w:r w:rsidRPr="009E355D">
        <w:rPr>
          <w:rFonts w:ascii="Arial" w:hAnsi="Arial" w:cs="Arial"/>
          <w:color w:val="000000"/>
          <w:sz w:val="19"/>
          <w:szCs w:val="19"/>
          <w:lang w:val="en-US"/>
        </w:rPr>
        <w:t> , </w:t>
      </w:r>
      <w:r w:rsidRPr="009E355D">
        <w:rPr>
          <w:rFonts w:ascii="Arial" w:hAnsi="Arial" w:cs="Arial"/>
          <w:color w:val="333333"/>
          <w:sz w:val="19"/>
          <w:szCs w:val="19"/>
          <w:bdr w:val="none" w:sz="0" w:space="0" w:color="auto" w:frame="1"/>
          <w:lang w:val="en-US"/>
        </w:rPr>
        <w:t>McDonald's</w:t>
      </w:r>
      <w:r w:rsidRPr="009E355D">
        <w:rPr>
          <w:rFonts w:ascii="Arial" w:hAnsi="Arial" w:cs="Arial"/>
          <w:color w:val="000000"/>
          <w:sz w:val="19"/>
          <w:szCs w:val="19"/>
          <w:lang w:val="en-US"/>
        </w:rPr>
        <w:t> .</w:t>
      </w:r>
    </w:p>
    <w:p w14:paraId="5A3EBD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Oh, my God. I cannot wait to get back on the treadmill.</w:t>
      </w:r>
    </w:p>
    <w:p w14:paraId="33F8F5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There's no beer on the plane -- there's no beer on the Trump plane. What's up with that?</w:t>
      </w:r>
    </w:p>
    <w:p w14:paraId="70FE51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You want to be able to see that.</w:t>
      </w:r>
    </w:p>
    <w:p w14:paraId="679A7F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exactly. Shall I?</w:t>
      </w:r>
    </w:p>
    <w:p w14:paraId="2D0C53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 know. Now we know. But seriously speaking, the Trump effect, people -- I've been talking about the undercover Trump voter for months. But people that were shy and people that don't want to admit -- they're misunderstanding what I mean. Undercover are all these people who say to themselves, I have an excuse to vote against her, I need a reason to vote for him. They have the reason now. They like the 100-day plan. They like repair and replacing ObamaCare. They love it --</w:t>
      </w:r>
    </w:p>
    <w:p w14:paraId="4CF8DE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like where you offered a new, new deal for black America.</w:t>
      </w:r>
    </w:p>
    <w:p w14:paraId="027729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Yes. It's all of that, but really, Sean, in the end, are people going to cast a vote for somebody who has never done this before? That's what so -- that's really the undercover Trump vote. Are people going to go against their own either partisan predilections or their past voting behavior? And you see a lot of that. I mean, when Hillary Clinton promised to put the coal industry out of work, that message -- it was supposed to be about West Virginia but it travelled right across --</w:t>
      </w:r>
    </w:p>
    <w:p w14:paraId="3090D7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Coal fracking, all done, no drilling --</w:t>
      </w:r>
    </w:p>
    <w:p w14:paraId="3F97A3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 to Ohio, Pennsylvania, Michigan, Wisconsin. And I've kind of also credit running Governor Pence is the Governor of Indiana --</w:t>
      </w:r>
    </w:p>
    <w:p w14:paraId="375C24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He's done a great job.</w:t>
      </w:r>
    </w:p>
    <w:p w14:paraId="64E3E3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 he helped a great deal with the Upper Midwest states that we were not competitive.</w:t>
      </w:r>
    </w:p>
    <w:p w14:paraId="1599B9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All right. Still we have a busy night.</w:t>
      </w:r>
    </w:p>
    <w:p w14:paraId="45710D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I'll see on Wednesday night.</w:t>
      </w:r>
    </w:p>
    <w:p w14:paraId="1D1EC9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Kellyanne, it's great to see you. All right.</w:t>
      </w:r>
    </w:p>
    <w:p w14:paraId="411E64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Thank you.</w:t>
      </w:r>
    </w:p>
    <w:p w14:paraId="45FC73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former New York City Mayor, Rudy Giuliani , responds to the news today about James Comey. Also, Sheriff David Clarke, Judge Jeanine Pirro, all here on the special edition of HANNITY.</w:t>
      </w:r>
    </w:p>
    <w:p w14:paraId="00D7FB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Great job.</w:t>
      </w:r>
    </w:p>
    <w:p w14:paraId="78CA80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BAAC2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Now it's up to the American people to deliver justice at the ballot box on November 8th.</w:t>
      </w:r>
    </w:p>
    <w:p w14:paraId="30EA26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1C1B7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1F9C40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862D5C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TRUMP: Hillary Clinton is guilty. She knows it,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knows it, the people know it. And now it's up to the American people to deliver justice at the ballot box on November 8th. Unbelievable. Unbelievable what she gets away with.</w:t>
      </w:r>
    </w:p>
    <w:p w14:paraId="12AFE9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18B21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earlier tonight in Michigan attacking Hillary Clinton over this corrupt e-mail server scandal. Here with reaction, former New York City Mayor, Rudy Giuliani .</w:t>
      </w:r>
    </w:p>
    <w:p w14:paraId="518B97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Mr. Giuliani, Mr. Mayor, I want your reaction, can anybody understand James Comey?</w:t>
      </w:r>
    </w:p>
    <w:p w14:paraId="73370B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21C241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Does that mean -- you know, mishandling classified information is a crime. He admitted she lied repeatedly. Having your maid print out classified information, isn't that a crime?</w:t>
      </w:r>
    </w:p>
    <w:p w14:paraId="3446E8F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RUDY GIULIANI , FORMER NEW YORK CITY MAYOR: Well, of course, it is, Sean. You know way back in July when we discussed it, I thought Jim Comey reached by far the wrong decision. There was overwhelming evidence that she violated the law. Now, since then, we have this additional evidence that she was giving classified material to her maid who was printing it out for her. And the way it is described in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e-mail, it was done routinely. Routinely. So if she was completely reckless back in July, this addition of her maid handling classified top-secret material routinely makes her beyond recklessly careless. It puts her in the category of intentional crime.</w:t>
      </w:r>
    </w:p>
    <w:p w14:paraId="1F632F2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Also today, two other major revelations took place that have been buried. Apparently, according to Doug Band, money was used from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to pay for the Chelsea Clinton wedding and to pay for a decade of life for them. And then there was a cautionary e-mail sent, saying that Chelsea, better stop talking about this. And beyond that, there's another e-mail that points out that Chelsea's husband with Chelsea's help was going to Foundation donors and raising money for his hedge fund. My goodness! I prosecuted major Wall Street stock --</w:t>
      </w:r>
    </w:p>
    <w:p w14:paraId="3B13ED1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does the average American would think?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w:t>
      </w:r>
    </w:p>
    <w:p w14:paraId="067A64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GIULIANI: As racketeering -- as racketeering cases, I never had evidence like this. I would --</w:t>
      </w:r>
    </w:p>
    <w:p w14:paraId="205F9C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 other words --</w:t>
      </w:r>
    </w:p>
    <w:p w14:paraId="0F05BC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 would have -- I would have won the cases in two weeks instead of six if I had evidence like this.</w:t>
      </w:r>
    </w:p>
    <w:p w14:paraId="6A145DE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we have a two-tiered justice system. We have two -- we -- or is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saying it's okay to use BleachBit now to delete subpoenaed e- mails? Is that -- what if I -- what if I do that?</w:t>
      </w:r>
    </w:p>
    <w:p w14:paraId="2A6297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Or --</w:t>
      </w:r>
    </w:p>
    <w:p w14:paraId="235AA8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if you do that?</w:t>
      </w:r>
    </w:p>
    <w:p w14:paraId="67F738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Or to allow maids to send out classified information who do not have top security clearances. There is a sailor who is sitting in prison because he took two or three pictures on a submarine.</w:t>
      </w:r>
    </w:p>
    <w:p w14:paraId="123355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Kristian Saucier is his name.</w:t>
      </w:r>
    </w:p>
    <w:p w14:paraId="565DC4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 mean, come on. We're supposed to be a country of justice. Look, using Foundation money for their daughter's wedding when they are multimillionaires says to me, once a crook, always a crook. They go back to Arkansas --</w:t>
      </w:r>
    </w:p>
    <w:p w14:paraId="6648FA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 doesn't Comey --</w:t>
      </w:r>
    </w:p>
    <w:p w14:paraId="18D05E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 where they were small crooks.</w:t>
      </w:r>
    </w:p>
    <w:p w14:paraId="0CBD720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 hasn't Comey admit -- well, first of all, we have -- we have other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agents saying that five foreign intelligence agencies, 99 percent certainty, they've got everything. So she did corrupt our e- mail. She had put it on a server that wasn't secure, in a closet of a bathroom of a mom-and-pop shop. It was hacked into. Five foreign intelligence agencies get it. Why doesn't he say anything about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 Why didn't he even --</w:t>
      </w:r>
    </w:p>
    <w:p w14:paraId="5ACC65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 don't know.</w:t>
      </w:r>
    </w:p>
    <w:p w14:paraId="6E50CD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acknowledge an investigation is ongoing?</w:t>
      </w:r>
    </w:p>
    <w:p w14:paraId="2CE697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And did they interview Marina Santos, the maid?</w:t>
      </w:r>
    </w:p>
    <w:p w14:paraId="255025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0EC825A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GIULIANI: As far as I can tell, they never interviewed her. That would be incompetence, that would be breach of any kind of protocol you would have in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 According to these e-mails, she routinely was using classified information and sending it along to Hillary Clinton . That is a direct violation of at least four federal statutes that you and I started talking about a year ago. I never knew the evidence was as strong as this.</w:t>
      </w:r>
    </w:p>
    <w:p w14:paraId="2F59909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then if you think about the fact there are a lot of people out there who spend a lot of money on their daughter's wedding. And it comes out of their pocket. And it's hard earned cash. And these people who are multimillionaires were taking money out of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that's supposedly is supposed to help poor people, and they were paying for their daughter's wedding and for a decade of her life. Come on. Are they crooks --?</w:t>
      </w:r>
    </w:p>
    <w:p w14:paraId="1A0D0D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Who's going to win, Mr. Mayor? We got to roll.</w:t>
      </w:r>
    </w:p>
    <w:p w14:paraId="01B8CD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GIULIANI: -- and they have been since Arkansas, and the liberal press has allowed them to get away with it. And I don't think the American people are going to want to have the Clinton Inc. massive criminal conspiracy --</w:t>
      </w:r>
    </w:p>
    <w:p w14:paraId="29BF2D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Are you confident Donald Trump wins on Tuesday night?</w:t>
      </w:r>
    </w:p>
    <w:p w14:paraId="264F84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 am confident in the wisdom of the American people in wanting to have a man who wants to drain the swamp in Washington (inaudible) clean this out and wants to make rules that would prohibit all of this.</w:t>
      </w:r>
    </w:p>
    <w:p w14:paraId="539C08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Mr. Mayor, thank you for being with us. As always, we appreciate it.</w:t>
      </w:r>
    </w:p>
    <w:p w14:paraId="240218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Thank you.</w:t>
      </w:r>
    </w:p>
    <w:p w14:paraId="7F6AB8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Coming up, Donald Trump campaigning today in five different states.</w:t>
      </w:r>
    </w:p>
    <w:p w14:paraId="3C3EB7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Coming up next, Sheriff David Clarke, Judge Jeanine Pirro, they're here with their reaction and Tuesday predictions on this special edition of HANNITY.</w:t>
      </w:r>
    </w:p>
    <w:p w14:paraId="4D071F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5591A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She got the questions to the debate, and nobody even talks about it. And they don't even write about it. They don't even write about it. They are the most biased dishonest people.</w:t>
      </w:r>
    </w:p>
    <w:p w14:paraId="665E85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33BF2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DC973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Show. Only two days to go, Donald Trump campaigning today in five different states. He's headed to Virginia right now. He has one more stop even tonight.</w:t>
      </w:r>
    </w:p>
    <w:p w14:paraId="745BA9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with reaction, Milwaukee County Sheriff David Clarke; the host of Justice, Judge Jeanine Pirro.</w:t>
      </w:r>
    </w:p>
    <w:p w14:paraId="7B7411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Sheriff, where do you see it now?</w:t>
      </w:r>
    </w:p>
    <w:p w14:paraId="2ED07C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SHERIFF DAVID CLARKE, MILWAUKEE COUNTY, WISCONSIN: I still see the wind at Donald Trump 's back. Look, I've been in seven different cities and five different states over last three or four days on behalf of Donald Trump , and I'm seeing a very energized and motivated electorate. I can't wait, some of -- many of them have already taken advantage of early voting, but they can't wait, those that haven't, to cast their ballot for Donald Trump . All Donald Trump has to do right now is close the deal with the American people. They want to vote for him.</w:t>
      </w:r>
    </w:p>
    <w:p w14:paraId="0F5160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Look, I haven't seen somebody work this hard for President in the last 25 to 30 years. He's out hustling Mrs. Bill Clinton right now. And I still believe that he's going to be the 45th President of the United States based on the energy and the motivation of his elector, and that's what you need at election time.</w:t>
      </w:r>
    </w:p>
    <w:p w14:paraId="400224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you feel, Judge?</w:t>
      </w:r>
    </w:p>
    <w:p w14:paraId="2D4889A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JUDGE JEANINE PIRRO, JUSTICE WITH JUDGE JEANINE HOST: You know, I think that, that Donald Trump has hit at issues that politicians haven't talked about, whether it's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the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People believe that he can deliver jobs. And I think that as long as Donald stays on message for the next 48 hours, I think that people understand --</w:t>
      </w:r>
    </w:p>
    <w:p w14:paraId="52D4C1F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mean, not go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the next 48 hours?</w:t>
      </w:r>
    </w:p>
    <w:p w14:paraId="472166A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PIRRO: Yes, as long as they take that </w:t>
      </w:r>
      <w:r w:rsidRPr="009E355D">
        <w:rPr>
          <w:rFonts w:ascii="Arial" w:hAnsi="Arial" w:cs="Arial"/>
          <w:color w:val="333333"/>
          <w:sz w:val="19"/>
          <w:szCs w:val="19"/>
          <w:bdr w:val="none" w:sz="0" w:space="0" w:color="auto" w:frame="1"/>
          <w:lang w:val="en-US"/>
        </w:rPr>
        <w:t>BlackBerry</w:t>
      </w:r>
      <w:r w:rsidRPr="009E355D">
        <w:rPr>
          <w:rFonts w:ascii="Arial" w:hAnsi="Arial" w:cs="Arial"/>
          <w:color w:val="000000"/>
          <w:sz w:val="19"/>
          <w:szCs w:val="19"/>
          <w:lang w:val="en-US"/>
        </w:rPr>
        <w:t> or that iPhone away from him. Look, I agree with Sheriff Clarke. I think that Donald Trump has hit a note with the American public all over this country.</w:t>
      </w:r>
    </w:p>
    <w:p w14:paraId="676C44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you make of what happened today with James Comey?</w:t>
      </w:r>
    </w:p>
    <w:p w14:paraId="3F798F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You know what? I don't think people care about that anymore. I think people think Washington is corrupt. They've had it with Washington. He says yes, he says no, he says maybe, he says reckless, he says a prima facie case, maybe there is or maybe there -- nobody cares anymore. Everyone has made up their minds.</w:t>
      </w:r>
    </w:p>
    <w:p w14:paraId="357CC0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we do know -- we do know she is a liar. We know she is corrupt --</w:t>
      </w:r>
    </w:p>
    <w:p w14:paraId="0DE5EB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We know she is a liar --</w:t>
      </w:r>
    </w:p>
    <w:p w14:paraId="48883C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and she knows (inaudible).</w:t>
      </w:r>
    </w:p>
    <w:p w14:paraId="2D936F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You know what? We know even more than that.</w:t>
      </w:r>
    </w:p>
    <w:p w14:paraId="0C2D63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 know she broke the law.</w:t>
      </w:r>
    </w:p>
    <w:p w14:paraId="444295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We know when a pervert has our classified information on his laptop. And who else has it? We don't know. But I don't have time for that. What I do --</w:t>
      </w:r>
    </w:p>
    <w:p w14:paraId="4967AB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Five foreign national intelligence agencies hacked that e-mail, 99 percent chance.</w:t>
      </w:r>
    </w:p>
    <w:p w14:paraId="292B549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PIRRO: There's no question about that. But let me ask you this. If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w:t>
      </w:r>
    </w:p>
    <w:p w14:paraId="7E5938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you take over the show and also with Justice with Judge Jeanine. Do you want it? Then take over.</w:t>
      </w:r>
    </w:p>
    <w:p w14:paraId="3FCC81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238332D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PIRRO: What if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w:t>
      </w:r>
    </w:p>
    <w:p w14:paraId="7B4270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3EE189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I -- I'm a potted plant here. (inaudible) ask your own question and answer it.</w:t>
      </w:r>
    </w:p>
    <w:p w14:paraId="6D753D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I'm sorry, I'll be quiet now.</w:t>
      </w:r>
    </w:p>
    <w:p w14:paraId="45BDF5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 I'm kidding.</w:t>
      </w:r>
    </w:p>
    <w:p w14:paraId="2379C4F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PIRRO: You want to know? Okay. If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can get all of their -- all of the White House, everybody -- all of the Senators, Secretary of State, you know that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has our classified information too.</w:t>
      </w:r>
    </w:p>
    <w:p w14:paraId="118671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got it all. And so did the Russians and so did the Iranians and so did the Chinese.</w:t>
      </w:r>
    </w:p>
    <w:p w14:paraId="6DB95A4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 know you work in the rule of law, Sheriff. And it's clear, what she did, having the server, mishandled, deleting, obstructing, all of this is a crime. Would I not be in jail today? Would Judge Jeanine not be in jail today? Would you, Sheriff, not be in jail today? We don't have a system of law any longer. Our justice system is now falling apart. I have no faith, none, in our Department of Justice. And I'm sorry to say, no faith in James Comey. None. And I have faith in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 I have faith in the rank and file. Rank and file told us the truth. Something is going on that we won't find out about for a long time.</w:t>
      </w:r>
    </w:p>
    <w:p w14:paraId="7ACA2CA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CLARKE: Well, not only would we be in jail, Sean, we'd be under the jail. But look, James Comey has turned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xml:space="preserve"> into a modern-day version of keystone cops. He has tarnished the reputation of that organization. He should resign immediately over the bungling of this case. And if he does not resign, when </w:t>
      </w:r>
      <w:r w:rsidRPr="009E355D">
        <w:rPr>
          <w:rFonts w:ascii="Arial" w:hAnsi="Arial" w:cs="Arial"/>
          <w:color w:val="000000"/>
          <w:sz w:val="19"/>
          <w:szCs w:val="19"/>
          <w:lang w:val="en-US"/>
        </w:rPr>
        <w:lastRenderedPageBreak/>
        <w:t>Donald Trump becomes President, I think Mr. Trump should add that to his first 100 days is to fire James Comey so that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can regain their damage --</w:t>
      </w:r>
    </w:p>
    <w:p w14:paraId="392056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There's enough we know that Hillary did to indict her, true or false?</w:t>
      </w:r>
    </w:p>
    <w:p w14:paraId="28AE65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Oh, true, without a doubt. Overwhelming -- overwhelming evidence that a prosecutor -- any competitive prosecutor could take this case to trial and win with --</w:t>
      </w:r>
    </w:p>
    <w:p w14:paraId="458896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You could indict her and you could convict her.</w:t>
      </w:r>
    </w:p>
    <w:p w14:paraId="23FDCE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Final predictions, who's going to win the election, Judge?</w:t>
      </w:r>
    </w:p>
    <w:p w14:paraId="5AF8ED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Donald Trump .</w:t>
      </w:r>
    </w:p>
    <w:p w14:paraId="1AB1F0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Who's going to win, Sheriff?</w:t>
      </w:r>
    </w:p>
    <w:p w14:paraId="37526F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Donald Trump .</w:t>
      </w:r>
    </w:p>
    <w:p w14:paraId="709C84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are the odds, Judge?</w:t>
      </w:r>
    </w:p>
    <w:p w14:paraId="3F9CC5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Little more than 50.</w:t>
      </w:r>
    </w:p>
    <w:p w14:paraId="7C449D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are the odds, Sheriff?</w:t>
      </w:r>
    </w:p>
    <w:p w14:paraId="6F6758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Little more than 50/50.</w:t>
      </w:r>
    </w:p>
    <w:p w14:paraId="6AC0F7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I -- this is the first time in my adult life, I don't have a feel. You know? I don't have a pulse. It's weird -- it's different than any other election.</w:t>
      </w:r>
    </w:p>
    <w:p w14:paraId="07D390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guys.</w:t>
      </w:r>
    </w:p>
    <w:p w14:paraId="5A5028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Cautiously optimistic, Sean. I really am.</w:t>
      </w:r>
    </w:p>
    <w:p w14:paraId="502342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hopeful. I agree with 50/50.</w:t>
      </w:r>
    </w:p>
    <w:p w14:paraId="73C4ED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Straight ahead, more HANNITY.</w:t>
      </w:r>
    </w:p>
    <w:p w14:paraId="64DB56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D944E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Welcome back to HANNITY. Unfortunately, that's all the time we have left this evening. We'll see you back here for our final show before the election, that's tomorrow night, 10:00 Eastern. Newt Gingrich , Laura Ingraham, so much more. Now, we're doing something special this time. We're going to throw the football to Judge Jeanine and see if she catches it.</w:t>
      </w:r>
    </w:p>
    <w:p w14:paraId="4DA546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Are you ready, Judge?</w:t>
      </w:r>
    </w:p>
    <w:p w14:paraId="5896F2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Okay, great.</w:t>
      </w:r>
    </w:p>
    <w:p w14:paraId="31E254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Judge? What? Right in your gut.</w:t>
      </w:r>
    </w:p>
    <w:p w14:paraId="52C1FC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(inaudible).</w:t>
      </w:r>
    </w:p>
    <w:p w14:paraId="7700D9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like the jets. Oh, anyway, have a great night. We'll see you tomorrow night.</w:t>
      </w:r>
    </w:p>
    <w:p w14:paraId="360E3612" w14:textId="77777777"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lastRenderedPageBreak/>
        <w:br/>
      </w:r>
    </w:p>
    <w:p w14:paraId="76592AE0" w14:textId="2789AD4F"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55CEC3D7"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Ed Henry, Newt Gingrich, Lisa Boothe</w:t>
      </w:r>
    </w:p>
    <w:p w14:paraId="783C01AB" w14:textId="12B3476D"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8045 </w:t>
      </w:r>
      <w:r w:rsidR="00207C97">
        <w:rPr>
          <w:rFonts w:ascii="Arial" w:eastAsia="Times New Roman" w:hAnsi="Arial" w:cs="Arial"/>
          <w:color w:val="666666"/>
          <w:sz w:val="17"/>
          <w:szCs w:val="17"/>
          <w:lang w:val="en-US"/>
        </w:rPr>
        <w:t>speakers_end</w:t>
      </w:r>
    </w:p>
    <w:p w14:paraId="1D6B1ADA" w14:textId="72B70451" w:rsidR="009E355D" w:rsidRPr="009E355D" w:rsidRDefault="005C0FE5"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 </w:t>
      </w:r>
      <w:r w:rsidR="009E355D" w:rsidRPr="009E355D">
        <w:rPr>
          <w:rFonts w:ascii="Arial" w:hAnsi="Arial" w:cs="Arial"/>
          <w:color w:val="000000"/>
          <w:sz w:val="19"/>
          <w:szCs w:val="19"/>
          <w:lang w:val="en-US"/>
        </w:rPr>
        <w:t>(BEGIN VIDEOTAPE)</w:t>
      </w:r>
    </w:p>
    <w:p w14:paraId="30F1DFE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HOST (voice-over): Tonight, with just 12 days to go,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exposes the corrupt inner workings of the Clinton cash machine and pay-to-play.</w:t>
      </w:r>
    </w:p>
    <w:p w14:paraId="4A26AD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Plus...</w:t>
      </w:r>
    </w:p>
    <w:p w14:paraId="48EA57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Hey, it's record-setting bad treatment, what I'm getting.</w:t>
      </w:r>
    </w:p>
    <w:p w14:paraId="613448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GOP nominee fights back against unprecedented liberal media bias.</w:t>
      </w:r>
    </w:p>
    <w:p w14:paraId="2DBFA7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It's the greatest pile-on in American history.</w:t>
      </w:r>
    </w:p>
    <w:p w14:paraId="2C7782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Newt Gingrich is here to react to it all.</w:t>
      </w:r>
    </w:p>
    <w:p w14:paraId="7FCC886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TRUMP: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is unbelievable.</w:t>
      </w:r>
    </w:p>
    <w:p w14:paraId="64997E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Then new leaked e-mails show a top Clinton ally calling the e- mail server set-up "bleeping insane."</w:t>
      </w:r>
    </w:p>
    <w:p w14:paraId="6FA659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What we've learned about her and her people...</w:t>
      </w:r>
    </w:p>
    <w:p w14:paraId="5BC95D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Jay Sekulow and Lisa Boothe -- they'll both weigh in.</w:t>
      </w:r>
    </w:p>
    <w:p w14:paraId="570323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will never, ever take the African-American community for granted.</w:t>
      </w:r>
    </w:p>
    <w:p w14:paraId="2E7C4B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Plus, Donald Trump reaches out to African-American and Hispanic voters.</w:t>
      </w:r>
    </w:p>
    <w:p w14:paraId="716B91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Never, ever.</w:t>
      </w:r>
    </w:p>
    <w:p w14:paraId="46AB73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Dr. Benjamin Carson is here with reaction.</w:t>
      </w:r>
    </w:p>
    <w:p w14:paraId="3A6F98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starts right here, right now.</w:t>
      </w:r>
    </w:p>
    <w:p w14:paraId="6635E9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3D4CB88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to "Hannity." And tonight, there are just 12 days left to stop the Obama-Clinton machine, and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has dropped a major bombshell that could dramatically change this race. A newly released e- mail details how Bill Clinton used his family foundation to line his own pockets with tens and tens of millions of dollars.</w:t>
      </w:r>
    </w:p>
    <w:p w14:paraId="435027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with all the details tonight is FOX's own Ed Henry. Pretty big blockbuster tonight, Ed.</w:t>
      </w:r>
    </w:p>
    <w:p w14:paraId="74F8E74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ED HENRY, FOX CORRESPONDENT: It really is, Sean. And it follows the fact that </w:t>
      </w:r>
      <w:r w:rsidRPr="009E355D">
        <w:rPr>
          <w:rFonts w:ascii="Arial" w:hAnsi="Arial" w:cs="Arial"/>
          <w:color w:val="333333"/>
          <w:sz w:val="19"/>
          <w:szCs w:val="19"/>
          <w:bdr w:val="none" w:sz="0" w:space="0" w:color="auto" w:frame="1"/>
          <w:lang w:val="en-US"/>
        </w:rPr>
        <w:t>FOX News</w:t>
      </w:r>
      <w:r w:rsidRPr="009E355D">
        <w:rPr>
          <w:rFonts w:ascii="Arial" w:hAnsi="Arial" w:cs="Arial"/>
          <w:color w:val="000000"/>
          <w:sz w:val="19"/>
          <w:szCs w:val="19"/>
          <w:lang w:val="en-US"/>
        </w:rPr>
        <w:t> first broke the story that Hillary Clinton herself had solicited a $12 million donation for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from the king of Morocco, and Human Abedin suggested in an e-mail that it was pay-to-play by bluntly declaring the money was given on the condition that Clinton had to go to Morocco to host a foundation event and give a speech.</w:t>
      </w:r>
    </w:p>
    <w:p w14:paraId="0BCDC9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 later backed out, but Bill and Chelsea Clinton went in her place.</w:t>
      </w:r>
    </w:p>
    <w:p w14:paraId="70B2D9B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finally today following up on that story a week later. But as you say, more damaging e-mails from former Clinton intimate Doug Band. He lays out how Bill Clinton lined his own pockets by steering donors though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to hire him for speeches and consulting. Look at this 2011 memo, revealing the plan, quote, "yielded more than $30 million for him personally, with $66 million to be paid out in years ahead."</w:t>
      </w:r>
    </w:p>
    <w:p w14:paraId="18570E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Another incredible revelation we learned today, even the top two officials in Hillary Clinton's presidential campaign were kept in the dark on the full extent of her e-mail scandal by the either the candidate herself or others in the inner circle.</w:t>
      </w:r>
    </w:p>
    <w:p w14:paraId="5EDA207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When the story first broke in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campaign chair John Podesta wrote to Robby Mook, quote, "Did you have any idea of the depth of this story?" Mook, the campaign's manager, responded, "Nope. We brought up the existence of e-mails in research this summer, but were told that everything was taken care of."</w:t>
      </w:r>
    </w:p>
    <w:p w14:paraId="711C627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That came as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posted its very first story March 2nd, 2015, all about Clinton's use of a personal e-mail account as secretary of state, a dramatic sign that the potential next commander-in-chief shares critical information with only a couple of trusted advisers like Abedin.</w:t>
      </w:r>
    </w:p>
    <w:p w14:paraId="68FAB5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of this secretiveness that was too much for liberal activist Neera Tanden. She wrote to John Podesta about the e-mail scandal in the summer of 2015, quote, "It's like the whole thing is bleeping insane." And that honest submission comes at the same time, remember, Clinton herself and her aides in the summer of 2015 kept telling us this is not a big deal, there's nothing to see her, move on. Even Neera Tanden, one of her top advisers, was saying it was insane, Sean.</w:t>
      </w:r>
    </w:p>
    <w:p w14:paraId="751A0D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And by the way, we got to remember your question. You said, Did you have your server wiped clean? And she goes, Ed, you mean like with a cloth?</w:t>
      </w:r>
    </w:p>
    <w:p w14:paraId="038EDB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HENRY: Yes.</w:t>
      </w:r>
    </w:p>
    <w:p w14:paraId="1A8168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we now know it was BleachBit, an acid wash.</w:t>
      </w:r>
    </w:p>
    <w:p w14:paraId="71A061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HENRY: Thousands of e-mails deleted.</w:t>
      </w:r>
    </w:p>
    <w:p w14:paraId="30CEA0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I want to go -- This whole thing is bleeping insane, the one individual you quoted as saying also, I was told everything was taken care of.</w:t>
      </w:r>
    </w:p>
    <w:p w14:paraId="01EB6D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HENRY: Right.</w:t>
      </w:r>
    </w:p>
    <w:p w14:paraId="3FE5CC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Being taken care of kind of fits into the BleachBit narrative that they wiped it out, that they eliminated it and got rid of the problem. Isn't that almost an admission, potentially, of guilt because, correct me if I'm wrong, weren't those e-mails all subpoenaed by that point?</w:t>
      </w:r>
    </w:p>
    <w:p w14:paraId="6DDF966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HENRY: Well, they were subpoenaed right after that point, we should say, so Robby Mook, the campaign manager, having this conversation as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broke the story March 2nd. Trey Gowdy issued the subpoena, I believe, two days later, March 4th, 2015. So yes, it's happening all in the same time period, but maybe he was referring to the idea that he went to Hillary Clinton, What's going on with the e-mails, and she said, Oh, everything's fine, or maybe Huma Abedin said that. We simply don't know.</w:t>
      </w:r>
    </w:p>
    <w:p w14:paraId="359A28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Did they suggest they deleted them? We don't know. Did they suggest that maybe, Look, there's nothing to see her, it's not a big deal, Robby, just don't worry about it, and then he moved on to other issues.</w:t>
      </w:r>
    </w:p>
    <w:p w14:paraId="761C98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 shows you, though, that Hillary Clinton wasn't just dodging the press, she was maybe dodging her own campaign manager! When someone does that, it suggests they have something to hide.</w:t>
      </w:r>
    </w:p>
    <w:p w14:paraId="420D273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You know, there's also some internal in-fighting here. Long-time Clinton aide, the head of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this guy Doug Band -- he's responding to Hillary Clinton -- I'm sorry, Chelsea Clinton's suggestion that they were making money off their proximity to Bill Clinton. He writes a pretty fierce e-mail back. Now, we're talking about $116 million that he's lined up on the books for the Clintons. That's a lot of money.</w:t>
      </w:r>
    </w:p>
    <w:p w14:paraId="0DA601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HENRY: Sure. You're not going to believe these details. Chelsea Clinton I think was the good actor in all this...</w:t>
      </w:r>
    </w:p>
    <w:p w14:paraId="349F34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 I actually agree with that.</w:t>
      </w:r>
    </w:p>
    <w:p w14:paraId="5AA304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HENRY: ... when you look at the facts because, right, she was blowing the whistle and saying, Look, there's problems with this foundation.</w:t>
      </w:r>
    </w:p>
    <w:p w14:paraId="3AF6A9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What's significant, number one, is they keep saying at the foundation it's conservative critics beating up on the foundation. Chelsea Clinton was saying there were problems there!</w:t>
      </w:r>
    </w:p>
    <w:p w14:paraId="23D91D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5B5B2E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HENRY: That's significant, number one. Number two, she brought in an independent law firm to do an audit that suggested donors expect a quid pro quo. That's what the law firm found! Again, not conservative critics.</w:t>
      </w:r>
    </w:p>
    <w:p w14:paraId="5418A8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finally, the details of this -- Doug Band -- Chelsea Clinton went after him, and said, Look, I'm hearing speculation that Doug Band is trading on my father's name, Bill Clinton's name, for Teneo, his consulting company. Doug Band denies that, says he didn't make any money off of Bill Clinton on Teneo. We'll leave that aside for a second.</w:t>
      </w:r>
    </w:p>
    <w:p w14:paraId="510C256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 bottom line is Doug Band fired back with the memo you mentioned about all the money, and he had another e-mail we've gone through, where Doug Band said Bill Clinton is being paid by three different sponsors of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so he's the one with conflicts of interest. And he said Bill Clinton has taken big personal gifts that are now in the Clinton home, either in Chappaqua or Washington, and the home, by the way, of Hillary Clinton, the potential next president. That's a big story.</w:t>
      </w:r>
    </w:p>
    <w:p w14:paraId="5A02D1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and he's mad he didn't get a cut of that, he complained back. All right, Ed Henry, thanks so much for being with us.</w:t>
      </w:r>
    </w:p>
    <w:p w14:paraId="393E58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RNC chairman Reince Priebus is reacting to these new revelations about how Bill Clinton is making all of this money by saying, quote, "This memo is the smoking gun of how the Clintons use their foundation to create a massive for-profit paid speaking, consulting business all to enrich themselves."</w:t>
      </w:r>
    </w:p>
    <w:p w14:paraId="27D83F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with reaction, the author of the best-seller "Treason," former speaker of the House, FOX News contributor Newt Gingrich is with us.</w:t>
      </w:r>
    </w:p>
    <w:p w14:paraId="2E0E3A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We're talking about $116 million. I want to put these revelations next to an AP story that said, remember, 55 percent of individuals that got to see Hillary when she was secretary of state were either donors or people committing money to the foundation.</w:t>
      </w:r>
    </w:p>
    <w:p w14:paraId="72DFF0B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add that to the Haiti story. They raise this money, separate list for foundation donors and friends of Bill so they can cash in on the contracts after 150,000 people died and they raised money and they would be first in line to make more money so they could funnel it back to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w:t>
      </w:r>
    </w:p>
    <w:p w14:paraId="1421AA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How does this not get picked up -- how is this not Watergate in the minds of the rest of the media?</w:t>
      </w:r>
    </w:p>
    <w:p w14:paraId="6A88FA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NEWT GINGRICH (R), FMR. HOUSE SPEAKER, FOX CONTRIBUTOR: Well, it's beginning to get picked up. You know, I think somebody pointed out that on "Morning Joe," they spent 13 minutes attacking the Clintons this morning. Now, that's unheard of. That's a breakdown in elite media discipline that is hard to imagine.</w:t>
      </w:r>
    </w:p>
    <w:p w14:paraId="23EC94F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I'll be interesting to see by tomorrow, where is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where's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This stuff's getting so big and smelling so bad that I think they're going to have a very hard time hiding from it.</w:t>
      </w:r>
    </w:p>
    <w:p w14:paraId="461AB67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You know, if the </w:t>
      </w:r>
      <w:r w:rsidRPr="009E355D">
        <w:rPr>
          <w:rFonts w:ascii="Arial" w:hAnsi="Arial" w:cs="Arial"/>
          <w:color w:val="333333"/>
          <w:sz w:val="19"/>
          <w:szCs w:val="19"/>
          <w:bdr w:val="none" w:sz="0" w:space="0" w:color="auto" w:frame="1"/>
          <w:lang w:val="en-US"/>
        </w:rPr>
        <w:t>Federal Bureau of Investigation</w:t>
      </w:r>
      <w:r w:rsidRPr="009E355D">
        <w:rPr>
          <w:rFonts w:ascii="Arial" w:hAnsi="Arial" w:cs="Arial"/>
          <w:color w:val="000000"/>
          <w:sz w:val="19"/>
          <w:szCs w:val="19"/>
          <w:lang w:val="en-US"/>
        </w:rPr>
        <w:t> was still a law enforcement agency, we would have a grand jury impaneled to be taking testimony right now and not negotiating but issuing subpoenas.</w:t>
      </w:r>
    </w:p>
    <w:p w14:paraId="09D605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wait a minute. I beg to differ. On, no, they're a law enforcement organization because if you did it, they would have impaneled that grand jury right now. If I did it, that grand jury would be impaneled right now. Therein lies a big problem with have with our Justice Department.</w:t>
      </w:r>
    </w:p>
    <w:p w14:paraId="729F35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Right because -- because that's not law enforcement. That's selective prosecution. Law enforcement says that all of us are under the law. All of us have to obey the law. All of us have to face the same consequences.</w:t>
      </w:r>
    </w:p>
    <w:p w14:paraId="60D8572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We know for a fact from all this stuff that you have the head of the Clinton campaign, John Podesta, going off to dinner with the Justice Department. You have weird negotiations with various Clinton officials, things nobody gets from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You have the president -- the former president and the attorney general meeting on a plane in secret the same week they're going to interrogate Hillary.</w:t>
      </w:r>
    </w:p>
    <w:p w14:paraId="669501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this is the kind of stuff that in a place like Venezuela, you would understand because they don't have the rule of law.</w:t>
      </w:r>
    </w:p>
    <w:p w14:paraId="7D59607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what we're seeing right now -- and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in a sense, is ripping the scar off of the largest amount of corruption in American history. This beats any prior corruption scandal I know of, including the 1868 period where Grant was president, including the Harding administration, I mean, including some of the things that happened under Truman. None of those things were like this.</w:t>
      </w:r>
    </w:p>
    <w:p w14:paraId="68D7DE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This is the largest scandal affecting a senior American politician I think in the history of the United States. And it's as you yourself just pointed out, you have Hillary Clinton clearly trading on the office of secretary of state in a way which has to be -- I'm not a lawyer, but my guess is you've got probably 60 or 70 counts against her just in terms of scheduling people to come into her office...</w:t>
      </w:r>
    </w:p>
    <w:p w14:paraId="3C8374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yet she could be elected president.</w:t>
      </w:r>
    </w:p>
    <w:p w14:paraId="1A0C4E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who they knew...</w:t>
      </w:r>
    </w:p>
    <w:p w14:paraId="65236C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yet according to polls, she's in this race.</w:t>
      </w:r>
    </w:p>
    <w:p w14:paraId="1B12F0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And she might (INAUDIBLE)</w:t>
      </w:r>
    </w:p>
    <w:p w14:paraId="40B2CF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 12 days, she could possibly win this election. What does that say?</w:t>
      </w:r>
    </w:p>
    <w:p w14:paraId="26BF17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That's right. Well, it says that our country is a culture in crisis. Our country has got to decide, does the rule of law apply to everyone, or are we now going to be a country where some people are above the law, and no matter how corrupt they are -- you know, putting Bill Clinton back in the White House, given everything we're learning, I think would be almost a sign of sickness.</w:t>
      </w:r>
    </w:p>
    <w:p w14:paraId="0BF805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And I personally -- this is why I've always told you I thought that she would lose and Donald Trump would win. In the end, I don't think the majority of American people are going to put somebody who is a liar and a crook in the White House. I just -- I have enough faith in the American people that when they get down to </w:t>
      </w:r>
      <w:r w:rsidRPr="009E355D">
        <w:rPr>
          <w:rFonts w:ascii="Arial" w:hAnsi="Arial" w:cs="Arial"/>
          <w:color w:val="000000"/>
          <w:sz w:val="19"/>
          <w:szCs w:val="19"/>
          <w:lang w:val="en-US"/>
        </w:rPr>
        <w:lastRenderedPageBreak/>
        <w:t>voting -- I've had several people say this to me this week, that when they got right down to it, they simply couldn't vote for her.</w:t>
      </w:r>
    </w:p>
    <w:p w14:paraId="44FF46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we'll take a break. We'll come back. We have more with Newt Gingrich right after this break.</w:t>
      </w:r>
    </w:p>
    <w:p w14:paraId="103A7F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also coming up tonight...</w:t>
      </w:r>
    </w:p>
    <w:p w14:paraId="2F2CC5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395FA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It's record-setting bad treatment, what I'm getting. It's the greatest pile-on in American history. I go to these rallies, and they're starting to hate the media!</w:t>
      </w:r>
    </w:p>
    <w:p w14:paraId="0BBEFE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936D9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Greatest pile-on in American history, Donald Trump slamming the out-of-control left-wing mainstream media. Newt Gingrich will weigh in on that.</w:t>
      </w:r>
    </w:p>
    <w:p w14:paraId="085080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Plus a quick programming note. Be sure to tune in tomorrow night 10:00 Eastern. Donald Trump will be our guest. Again, that's tomorrow night at 10:00.</w:t>
      </w:r>
    </w:p>
    <w:p w14:paraId="135D7A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have more "Hannity," though, coming up straight ahead.</w:t>
      </w:r>
    </w:p>
    <w:p w14:paraId="043514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36DBD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241703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1E7FE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I have to say, the media now -- they're going wild. The media is going wild because they're saying, you know, this guy's winning.</w:t>
      </w:r>
    </w:p>
    <w:p w14:paraId="5C1532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439DC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Donald Trump slamming the liberal mainstream media at a campaign stop. That was in Springfield, Ohio.</w:t>
      </w:r>
    </w:p>
    <w:p w14:paraId="2AD47A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that's not all. During a sitdown interview with ABC's George Stephanopoulos, Donald Trump explained just how unfairly he is being treated by the liberal press. Take a look.</w:t>
      </w:r>
    </w:p>
    <w:p w14:paraId="346762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D4C1F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GEORGE STEPHANOPOULOS, ABC NEWS: How is the 2012 election different?</w:t>
      </w:r>
    </w:p>
    <w:p w14:paraId="6C6825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Because I look at the way the media treats the Republicans and the conservatives, and I see the way it's so skewed...</w:t>
      </w:r>
    </w:p>
    <w:p w14:paraId="727006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EC303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STEPHANOPOULOS: But you called the whole election a scam and a travesty.</w:t>
      </w:r>
    </w:p>
    <w:p w14:paraId="2A6C20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Oh, well, I think it was horrible the way they were treated in the media. The only thing worse is the way I'm being treated. Look, I'm being -- hey, it's record-setting bad treatment, what I'm getting. It's the greatest pile-on in American history.</w:t>
      </w:r>
    </w:p>
    <w:p w14:paraId="1136E7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 go to these rallies, and they're starting to hate the media because they see it's all a big lie. Not all, but a lot of it is a big lie.</w:t>
      </w:r>
    </w:p>
    <w:p w14:paraId="026A71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89C1E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 continue with former speaker of the House Newt Gingrich.</w:t>
      </w:r>
    </w:p>
    <w:p w14:paraId="283A10D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 greatest pile-on in history" -- in many ways, you know, we've discussed, for example, last night we've learned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that a lot of these reporters, mainstream media, they're being wined and dined by the Clinton campaign. And this is from ABC, the Associated Press, Bloomberg,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CNBC,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MSNBC,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Politico</w:t>
      </w:r>
      <w:r w:rsidRPr="009E355D">
        <w:rPr>
          <w:rFonts w:ascii="Arial" w:hAnsi="Arial" w:cs="Arial"/>
          <w:color w:val="000000"/>
          <w:sz w:val="19"/>
          <w:szCs w:val="19"/>
          <w:lang w:val="en-US"/>
        </w:rPr>
        <w:t>, The Hill, The Wall Street Journal!</w:t>
      </w:r>
    </w:p>
    <w:p w14:paraId="56A444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never got the invitation. Did you get one? Because I've never been invited to any of these things.</w:t>
      </w:r>
    </w:p>
    <w:p w14:paraId="76DCE2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I don't think you're going to be, either.</w:t>
      </w:r>
    </w:p>
    <w:p w14:paraId="12F153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don't want to be. I really don't want it!</w:t>
      </w:r>
    </w:p>
    <w:p w14:paraId="4F2D8A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2131F2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 don't think -- I don't think the Clintons have you on their list of possible allies.</w:t>
      </w:r>
    </w:p>
    <w:p w14:paraId="143B60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let me tell you one other thing! I've never been to Mar-a- Lago. I've never stayed in a Trump hotel. I've never been to a Trump golf course, and never been invited there, either. Everyone hates me, I guess! You know, what's up with that? I'm beginning to get a complex.</w:t>
      </w:r>
    </w:p>
    <w:p w14:paraId="44FCC4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I don't know. I think -- you know, I'm confident that if you ask, Donald will get you on a golf course.</w:t>
      </w:r>
    </w:p>
    <w:p w14:paraId="2FFC05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I'll pay my way. I don't need anything for free.</w:t>
      </w:r>
    </w:p>
    <w:p w14:paraId="7268A9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 don't know. I don't know -- I don't know -- that's right. You're (INAUDIBLE) Look, a couple quick things just so the audience gets the full flavor of this. And let me say, by the way, because I know you're going to cover later on on a very important part of this show, the "New Deal" for African-Americans and for the black community is a really big idea.</w:t>
      </w:r>
    </w:p>
    <w:p w14:paraId="344A8F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has done more to communicate concern and to communicate solutions to the African-American community than any Republican presidential candidate in my lifetime. And the speech yesterday was a big deal.</w:t>
      </w:r>
    </w:p>
    <w:p w14:paraId="2B78D5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know it's going to be on later on in the show, and I just want to tell you -- I think people should note how many things he's saying and doing that are substantive, his contract with the American voter, which, again, as a guy who wrote the "Contract With America," I'm very sympathetic to contracts. It's a great contract. Everybody should go look at it and should see at the Web site for the contract, that in fact, this is something that's real. It is specific. It is totally different from where Hillary Clinton would take us. And I think these are big breakthroughs, but you're not going to see much of it in the elite media because it's all positive.</w:t>
      </w:r>
    </w:p>
    <w:p w14:paraId="5596C37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I actually have -- and this is actually signed by Trump. This is his "Contract With America." Now, he talks about six measures to clean up corruption, drain the swamp, as he calls it, special interests, seven actions to protect American workers, five actions to restore security and constitutional rule of law, middle class tax simplification, Ending the Offshoring Act, American Energy and Infrastructure Act, School Choice and Education Opportunity Act, Repeal and Replace "Obama care" Act, Affordable Child Care and Elder </w:t>
      </w:r>
      <w:r w:rsidRPr="009E355D">
        <w:rPr>
          <w:rFonts w:ascii="Arial" w:hAnsi="Arial" w:cs="Arial"/>
          <w:color w:val="000000"/>
          <w:sz w:val="19"/>
          <w:szCs w:val="19"/>
          <w:lang w:val="en-US"/>
        </w:rPr>
        <w:lastRenderedPageBreak/>
        <w:t>Care Act, Illegal -- End the Illegal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Act, Restoring Community Safety Act, Restoring National Security Act and cleaning up corruption in Washington.</w:t>
      </w:r>
    </w:p>
    <w:p w14:paraId="13D574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There are two pages. I've put it up on my Web site, Hannity.com, and people say he's not substantive. They don't want to cover the substance of Donald Trump. They don't want to cover this. And maybe he needs to do what you did when you were running, pull it out of his pocket in every interview and say, This is what I'm going to do. I don't want to talk about A, B and C, what you want to talk about.</w:t>
      </w:r>
    </w:p>
    <w:p w14:paraId="7EF00F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Look, I mean, I think he should probably hold it up at every single rally and tell people that they can go to his Web site and they can sign up and they can be part of this contract between him and the American people, and I think -- you know, because we did it and he knows how we did it, he knows we kept our word, he knows we voted on every single thing in the 1994 "Contract With America."</w:t>
      </w:r>
    </w:p>
    <w:p w14:paraId="5AA0F82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I think he's trying to make a case here that he is really committed to very, very dramatic change. I think it's pathetic that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et cetera,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ABC -- none of these guys can serve America by letting them see that there is a real alternative.</w:t>
      </w:r>
    </w:p>
    <w:p w14:paraId="6C5CDB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it's almost unpatriotic to have the level of deliberate disinformation and deliberate censorship that we're getting out of the elite media.</w:t>
      </w:r>
    </w:p>
    <w:p w14:paraId="415962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think it's something the average American gets. And one of the reasons you're getting these huge voter turnouts, I think, is to send a signal to the news media, You're not going to dictate to us that we have to vote for some corrupt left-winger. We're going to show you. And I think you're going to find some very surprising results this fall.</w:t>
      </w:r>
    </w:p>
    <w:p w14:paraId="1D2099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can only hope so. Twelve days to go, Mr. Speaker. Appreciate you being with us.</w:t>
      </w:r>
    </w:p>
    <w:p w14:paraId="06A32C6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coming up -- newly released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e-mails show that Clinton aides - - they were shocked, they were appalled by Hillary's private e-mail server. We'll check in with attorney Jay Sekulow, Lisa Boothe. They'll weigh in.</w:t>
      </w:r>
    </w:p>
    <w:p w14:paraId="3CEC09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also later tonight...</w:t>
      </w:r>
    </w:p>
    <w:p w14:paraId="463DB3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81E35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will also pursue financial reforms to make it easier for young African-Americans to get credit to pursue their dreams in business and create jobs in their communities.</w:t>
      </w:r>
    </w:p>
    <w:p w14:paraId="49E499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1E341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More substance ignored by the mainstream media. Donald Trump unveils his new deal for black America. We'll remind (ph) you what Dr. Ben Carson, A.J. Delgado have to think about it. That's also later tonight.</w:t>
      </w:r>
    </w:p>
    <w:p w14:paraId="6644CF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78E480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129563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TRUMP: The Clinton crew gave more than $675,000 to the wife of the deputy director of the FBI and the man who was overseeing the investigation into Hillary's illegal server, a server we now know Obama knew about. The more e-mails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releases, the more lines between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the secretary of state's office and the Clintons' personal finances -- they all get blurred.</w:t>
      </w:r>
    </w:p>
    <w:p w14:paraId="59DCA4FD"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0B25C4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All right, that was Donald Trump earlier today talking about the damning new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revelations. Now, as Ed just told us a few moments ago, one e-mail released today was from the president for the Center for American Progress. The co-chair, of course, is (ph) Clinton's transition team, Neera Tanden.</w:t>
      </w:r>
    </w:p>
    <w:p w14:paraId="5589AA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she wrote back in July of 2015, quote, "Do we actually know who told Hillary she could use a private e-mail? And has that person been drawn and quartered? Like, this whole thing is insane." I didn't say the other word.</w:t>
      </w:r>
    </w:p>
    <w:p w14:paraId="1D65041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Anyway, joining us now with reaction is the author of "Unholy Alliance," from the American Center for Law and Justice Jay Sekulow, and Washington Examiner contributor -- by the way, now a part of the </w:t>
      </w:r>
      <w:r w:rsidRPr="009E355D">
        <w:rPr>
          <w:rFonts w:ascii="Arial" w:hAnsi="Arial" w:cs="Arial"/>
          <w:color w:val="333333"/>
          <w:sz w:val="19"/>
          <w:szCs w:val="19"/>
          <w:bdr w:val="none" w:sz="0" w:space="0" w:color="auto" w:frame="1"/>
          <w:lang w:val="en-US"/>
        </w:rPr>
        <w:t>FOX News</w:t>
      </w:r>
      <w:r w:rsidRPr="009E355D">
        <w:rPr>
          <w:rFonts w:ascii="Arial" w:hAnsi="Arial" w:cs="Arial"/>
          <w:color w:val="000000"/>
          <w:sz w:val="19"/>
          <w:szCs w:val="19"/>
          <w:lang w:val="en-US"/>
        </w:rPr>
        <w:t> family -- Lisa Boothe is with us. Guys, good to see you both.</w:t>
      </w:r>
    </w:p>
    <w:p w14:paraId="4759C9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LISA BOOTHE, FOX CONTRIBUTOR Thanks, Sean.</w:t>
      </w:r>
    </w:p>
    <w:p w14:paraId="5AA678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JAY SEKULOW, AMERICAN CENTER FOR LAW AND JUSTICE: Hey, Sean.</w:t>
      </w:r>
    </w:p>
    <w:p w14:paraId="3F7529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Jay, I have not sensed from you real enthusiasm for Trump. Why?</w:t>
      </w:r>
    </w:p>
    <w:p w14:paraId="0CC292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SEKULOW: Well, I just think that the campaign has missed the issues. I mean, that's been -- and Sean, you and I have been friends a long time. I'm an issues person, and I'm worried about the issues being addressed. And I don't think it's been articulated particularly strongly by Donald Trump. Now, that's not to say...</w:t>
      </w:r>
    </w:p>
    <w:p w14:paraId="1F72DF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wait a minute.</w:t>
      </w:r>
    </w:p>
    <w:p w14:paraId="14E1CC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SEKULOW: ... that the media hasn't been...</w:t>
      </w:r>
    </w:p>
    <w:p w14:paraId="3577F19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 fairness to him -- and this is really, I think, an issue that involves the narrative of the news media. He came out with Trump's contract with America, detailed, substantive. I'll give you some other details. We know he is going to drop the corporate tax rate down to 15 percent. We know he's going to extremely vet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We know he's going to build a wall. We know he's going to eliminate, replace "Obama care," health savings account. We know he'll say "radical Islam," and you saw the list of Supreme Court justices. That's an issue near and dear to your heart.</w:t>
      </w:r>
    </w:p>
    <w:p w14:paraId="557BBE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SEKULOW: No love (ph), yes.</w:t>
      </w:r>
    </w:p>
    <w:p w14:paraId="073C28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you know, help me out here.</w:t>
      </w:r>
    </w:p>
    <w:p w14:paraId="29DF3A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SEKULOW: So what you just did -- what you just did, Sean, is very effective. The problem is -- and it is part -- part of it's the media, but part of it is being -- you know, when you got to give a message, you've got to make your three points and stick to it no matter what is coming at you. And what I have seen in the campaign -- and by the way, I think it's way too close to call and I think that Donald Trump underpolls.</w:t>
      </w:r>
    </w:p>
    <w:p w14:paraId="73E31B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 think the fact is, you've got three or four major points you want to make. You just rattled them off very succinctly. But he tends to get distracted. And that's the thing in a presidential campaign...</w:t>
      </w:r>
    </w:p>
    <w:p w14:paraId="6A95E8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maybe that's true.</w:t>
      </w:r>
    </w:p>
    <w:p w14:paraId="13F369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SEKULOW: ... like the Supreme Court...</w:t>
      </w:r>
    </w:p>
    <w:p w14:paraId="7C2BD0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a talk show host.</w:t>
      </w:r>
    </w:p>
    <w:p w14:paraId="37F7EB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SEKULOW: ... argument, never let them get you distracted.</w:t>
      </w:r>
    </w:p>
    <w:p w14:paraId="3D07D4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I've been on radio 30 years. It's my 21st year on FOX. This is what I do. He's a business guy.</w:t>
      </w:r>
    </w:p>
    <w:p w14:paraId="7063C6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SEKULOW: Yes.</w:t>
      </w:r>
    </w:p>
    <w:p w14:paraId="3ECF45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not sure that the public, the voting public -- Lisa, jump in here -- is going to judge him on the standard of whether he can rattle off, you know, exactly his agenda in 30 seconds like a professional talk show host could.</w:t>
      </w:r>
    </w:p>
    <w:p w14:paraId="30AAFA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Well, look, I think that part of Donald Trump's appeal to voters is the fact that he doesn't speak like Hillary Clinton, the fact that he speaks a little bit more plain-spoken, like an average person would. And they find Hillary Clinton rehearsed, and that's part of the inauthenticity and the reason that Americans don't trust her.</w:t>
      </w:r>
    </w:p>
    <w:p w14:paraId="2A55EBC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I do think that it would be to Donald Trump's benefit, especially right now with all of this information that has come out regarding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whether it's the fact that Bill Clinton personally made $66 million off of sources that were tied to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essentially leveraging those relationship to make the Clintons personally rich. And that gives a lot of new light when you remember that the AP had reported not too long ago that more than half of Hillary Clinton's non-government meetings were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donors.</w:t>
      </w:r>
    </w:p>
    <w:p w14:paraId="3D433C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there's so much information here to unpack, and I certainly...</w:t>
      </w:r>
    </w:p>
    <w:p w14:paraId="577DD3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let's talk about that.</w:t>
      </w:r>
    </w:p>
    <w:p w14:paraId="112438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 believe that it's to Donald Trump's benefit to start unpacking it for Americans.</w:t>
      </w:r>
    </w:p>
    <w:p w14:paraId="358C69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Jay, they're admitting they know that this entire issue is corrupt. In all these different e-mail that went back and forth, they knew it was...</w:t>
      </w:r>
    </w:p>
    <w:p w14:paraId="66B801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C273F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SEKULOW: Incredibly so, and...</w:t>
      </w:r>
    </w:p>
    <w:p w14:paraId="48BDA4D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knew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issue. They understood it.</w:t>
      </w:r>
    </w:p>
    <w:p w14:paraId="2E68C04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SEKULOW: Yes. So here's the real issue. His staff -- now, because of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the staff reporting of what was going on internally with inside the campaign is now made public for the rest of the world to see.</w:t>
      </w:r>
    </w:p>
    <w:p w14:paraId="03A5B2F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if you look at where these lines go -- this is not, by the way, a complicated connect-the-dots. The fact is, what was going on -- I mean, you mentioned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situation. I mean,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should be embarrassed. Now the number two guy at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gets promoted after all this mess. His wife was running to be a state senate seat, and the governor of Virginia pours in between the DNC and PACs 700,000, 800,000 dollars for a state senate seat, which she loses, and then he gets promoted.</w:t>
      </w:r>
    </w:p>
    <w:p w14:paraId="06CFB7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none of this -- Sean, look, in another universe at another time, this would be a very different situation. But I go back to stay (INAUDIBLE) You're coming up to the most important 10 days of the presidential election. This is it. The final 10 days is just two days away.</w:t>
      </w:r>
    </w:p>
    <w:p w14:paraId="69AC4B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For both Clinton and for Trump, they have got to hit their messages. If you're a Trump supporter, you want him hitting exactly what you hit consistently, not get distracted by other things. If you're a Clinton supporter, same thing. Focus on where you're going to go. If they don't focus, though, that's the problem. And Donald Trump has not been focused.</w:t>
      </w:r>
    </w:p>
    <w:p w14:paraId="11E69D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last word, Lisa.</w:t>
      </w:r>
    </w:p>
    <w:p w14:paraId="572D41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BOOTHE: Well, I agree. I do think that he really does need to stay focused because there are indications that this race is tightening. But what we've seen throughout this election is the fact that it's been very fluid. There's been a lot of ebbs and flows.</w:t>
      </w:r>
    </w:p>
    <w:p w14:paraId="7E42437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That being said, there's 12 days out until the election. There are no time -- there is no time left for screwups. He cannot say something stupid. He cannot distract the media's attention away from things like the Doug Band memo, this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information that surfaced, the fact that President Obama might have known about her private e-mail server all along.</w:t>
      </w:r>
    </w:p>
    <w:p w14:paraId="4F231E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These are things that he needs to allow the media to stay focused on, and he cannot offer any distractions by getting off message or saying anything stupid. So it's really -- this is vital territory right now, Sean.</w:t>
      </w:r>
    </w:p>
    <w:p w14:paraId="116707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thank you both. Appreciate it.</w:t>
      </w:r>
    </w:p>
    <w:p w14:paraId="3891CE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up next tonight...</w:t>
      </w:r>
    </w:p>
    <w:p w14:paraId="4CAED7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Thank you.</w:t>
      </w:r>
    </w:p>
    <w:p w14:paraId="6A8120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right here on "Hannity"...</w:t>
      </w:r>
    </w:p>
    <w:p w14:paraId="76B967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1D6B6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Maybe the greatest of that potential is in the African-American communities. There's so much potential!</w:t>
      </w:r>
    </w:p>
    <w:p w14:paraId="65183D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6E0237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60FE2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breaking new ground, laying out his, quote, "New Deal With Black Americans." Dr. Ben Carson, A.J. Delgado -- they're here next.</w:t>
      </w:r>
    </w:p>
    <w:p w14:paraId="0A7FB9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later, more of the millennial town hall that we taped in Vegas with Donald Trump, Jr., Eric Trump, Lara Trump. And you'll also meet two conservative students who say they've been harassed for their conservative views.</w:t>
      </w:r>
    </w:p>
    <w:p w14:paraId="60F146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That's straight ahead.</w:t>
      </w:r>
    </w:p>
    <w:p w14:paraId="2339D0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7BF43A6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w:t>
      </w:r>
      <w:r w:rsidRPr="009E355D">
        <w:rPr>
          <w:rFonts w:ascii="Arial" w:hAnsi="Arial" w:cs="Arial"/>
          <w:color w:val="333333"/>
          <w:sz w:val="19"/>
          <w:szCs w:val="19"/>
          <w:bdr w:val="none" w:sz="0" w:space="0" w:color="auto" w:frame="1"/>
          <w:lang w:val="en-US"/>
        </w:rPr>
        <w:t>FOX NEWS</w:t>
      </w:r>
      <w:r w:rsidRPr="009E355D">
        <w:rPr>
          <w:rFonts w:ascii="Arial" w:hAnsi="Arial" w:cs="Arial"/>
          <w:color w:val="000000"/>
          <w:sz w:val="19"/>
          <w:szCs w:val="19"/>
          <w:lang w:val="en-US"/>
        </w:rPr>
        <w:t> HOST: And welcome back to HANNITY. So Donald Trump while campaigning yesterday in North Carolina, he reached out to African- American voters and unveiled what he called a, quote, "new deal" for black America. Let's take a look.</w:t>
      </w:r>
    </w:p>
    <w:p w14:paraId="63710B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2DA0E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CANDIDATE: Here's the promise I make to you. Whether you vote for me or not, I will be your greatest champion.</w:t>
      </w:r>
    </w:p>
    <w:p w14:paraId="025A85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will also pursue financial reform to make it easier for young African- American to get credit to pursue their dreams in business and create jobs in their communities.</w:t>
      </w:r>
    </w:p>
    <w:p w14:paraId="65C746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will also encourage small business creation by allowing social welfare workers to convert poverty assistance into repayable but forgivable microloans.</w:t>
      </w:r>
    </w:p>
    <w:p w14:paraId="28E652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Everywhere I go in this country all I see is untapped potential waiting to be set free, and maybe the greatest of the potential is in the African- American communities. There's so much potential.</w:t>
      </w:r>
    </w:p>
    <w:p w14:paraId="27077C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6531BC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015A1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 now with reaction, former 2016 GOP presidential candidate Dr. Ben Carson and Trump campaign adviser, senior adviser, A.J. Delgado.</w:t>
      </w:r>
    </w:p>
    <w:p w14:paraId="18CF22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Dr. Carson, three big promises -- safe communities, great education, high-paying jobs. If you look at the numbers and break down issues economically in the black community, they have been disproportionately impacted by violence, by a bad educational system, and the lack of economic opportunity. So this to me seems to be -- must be a long standing promise that Republicans should be making every year, not just campaign years.</w:t>
      </w:r>
    </w:p>
    <w:p w14:paraId="5D6568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BEN CARSON, (R) FORMER PRESIDENTIAL CANDIDATE: Yes. Well, better late than never. The Republican party has been tardy when it comes to focusing on the downtrodden communities, both on the inner city, some of our rural communities. And whenever I talk about that with Donald Trump, he gets very animated from the very beginning, and he understands that these communities are vital to the health of our nation. And you can't have a successful nation without this. But some of the keys are a good education because that changes the trajectory of one's life.</w:t>
      </w:r>
    </w:p>
    <w:p w14:paraId="1667E5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that's what your mother did for you.</w:t>
      </w:r>
    </w:p>
    <w:p w14:paraId="2AE4CC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And opportunities.</w:t>
      </w:r>
    </w:p>
    <w:p w14:paraId="2686A3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Dr. Carson, your mother took you off the streets and your friends, and she said you got to read. You've got to study. And took away your games and your TV and, you know, look at what you became, one of the best surgeons in history.</w:t>
      </w:r>
    </w:p>
    <w:p w14:paraId="163813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Well, it really differs from what the Democrats have offered. You know, they say I'm going to give you the housing subsidy. I'm going to give you free health care. I'm going to give you food stamps. And that's not particularly helpful. What you want to do is provide a pathway, the mechanism so that people can climb out of a state of dependency.</w:t>
      </w:r>
    </w:p>
    <w:p w14:paraId="0061D6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have heard some people criticize Donald Trump and say he thinks that all blacks live in the ghetto and are poor. No, he doesn't believe that at all. Of course he knows better than that. But he is concentrating on the area of weakness and an area that we need to strengthen because we only have 330 million people.</w:t>
      </w:r>
    </w:p>
    <w:p w14:paraId="447841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you look at the eight Obama years, and I talk about the horrible economic statistics, doubling of the debt, one in five American families, nobody is working, 13 million more Americans on food stamps, 8 million more people in poverty. Blacks, Hispanics have been disproportionately negatively impacted by liberal policies. But every four year inner city America, in come the Democratic Party, we need your votes, and by the way, those rascally Republicans, they're racists. Don't vote for them. Same strategy, no impact in their lives.</w:t>
      </w:r>
    </w:p>
    <w:p w14:paraId="5469CC8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A.J. DELGADO, TRUMP CAMPAIGN SENIOR ADVISER: Right. And what we're most hurt by is illegal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working class African-Americans, working class Latinos. We're the ones that are disproportionately negatively impacted by. I wrote about this two and a half years ago in "National Review." It's African-Americans that are the victims of amnesty when they see higher competition for jobs, lower wages because of illegal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w:t>
      </w:r>
    </w:p>
    <w:p w14:paraId="79D8CD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So I don't think there's been enough attention paid to the fact that Donald Trump's platform really is, for that reason alone even, a pro-African- American platform.</w:t>
      </w:r>
    </w:p>
    <w:p w14:paraId="0D4731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This is the key question then. Then why every four years disproportionately -- there was a Rasmussen poll out October 25th. Trump has 16 percent support from black Americans, almost triple the amount that Mitt Romney had. But why still such a low number? In other words, Democrats seem to have a lock, a monopoly on the demographic groups. Why?</w:t>
      </w:r>
    </w:p>
    <w:p w14:paraId="7F510A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DELGADO: Because of the media noise. They refuse to acknowledge something as simple as, listen, your communities, you need jobs, you need less competition, you need higher wages. Amnesty is what's hurting you. Business regulation that Donald Trump wants to do away with is what's hurting you. Bad trade deals are what's hurting you. So when you vote Trump you're voting for yourself. A vote for Trump is a vote for helping the African-American community. That's a fact. That's indisputable.</w:t>
      </w:r>
    </w:p>
    <w:p w14:paraId="6301770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you think, Dr. Carson? You look at all these polls. We see all of these balls up in the air,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more Project Veritas. My question to you is, do you believe these polls are wrong? Do you think there's going to be a Brexit effect? Do you think there are people that aren't going to admit that they're going to vote for Donald Trump? You're out with him on a pretty regular basis.</w:t>
      </w:r>
    </w:p>
    <w:p w14:paraId="4A4152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Yes, I do believe that the polls are skewed. One of the polls last week, I think it was ABC, had Hillary 12 points ahead, but they only polled 29 percent Republicans. If they polled 29 percent Democrats, they'd have a very different number.</w:t>
      </w:r>
    </w:p>
    <w:p w14:paraId="46FAF0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they tend not to talk about IBD and Rasmussen and the ones that look good for Trump. And that seems to be universal among the mainstream media. And I think a lot of people, and particularly in the black community, if you ask them who they're voting for, they're not going to say Trump because they don't trust you. And there's such negative ramifications for them. And in the white community they frequently don't want to say it because if you vote for Trump you're a racist. That's the narrative that's been put forth. Of course it's full of crap, but that's what's been put forth out there.</w:t>
      </w:r>
    </w:p>
    <w:p w14:paraId="23DCC8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love when you say "full of crap." Now you sound like me. Being a talk show host is in your future, what do you think, A.J.?</w:t>
      </w:r>
    </w:p>
    <w:p w14:paraId="67F2EB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DELGADO: I absolutely agree that there's an intimidation factor that people don't want to admit they're voting for Trump because the media has been so heinous in the way they portray Trump supporters. So we're seeing it come out in Florida. Supposedly Clinton was up, and now we've seen in early voting it's Donald Trump that's up. That's proof positive right there that the polls are wrong. We're going to win.</w:t>
      </w:r>
    </w:p>
    <w:p w14:paraId="6D3C56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He's got to run the table, though. He's got to get Florida, Ohio, North Carolina. He's got to make sure he gets Utah, which is amazing, Arizona, Nevada, and then he's got to pick up, a New Hampshire, including Indiana, and then he also has to get Iowa. It's a tough --</w:t>
      </w:r>
    </w:p>
    <w:p w14:paraId="3EDA04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DELGADO: It's going to be tough but it's going to get done. The people know he's our champion and they're going to cast their ballot on November 8th.</w:t>
      </w:r>
    </w:p>
    <w:p w14:paraId="4CDD5F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thank you both.</w:t>
      </w:r>
    </w:p>
    <w:p w14:paraId="639DC3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up next tonight right here on HANNITY --</w:t>
      </w:r>
    </w:p>
    <w:p w14:paraId="365CE8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54CAF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Clinton was paying people $1,500 plus an iPhone to go out and be violent at our rallies.</w:t>
      </w:r>
    </w:p>
    <w:p w14:paraId="0A050D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(END VIDEO CLIP)</w:t>
      </w:r>
    </w:p>
    <w:p w14:paraId="7EED80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$1,500 bucks and an iPhone? Donald Trump talking about how terribly his supporters are treated on the campaign trail. Up next, we're going to play you more of that town hall we had with conservative millennial voters. You're going to hear from two amazing college students who say they have been harassed for their conservative views, as HANNITY continues.</w:t>
      </w:r>
    </w:p>
    <w:p w14:paraId="7879C4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728089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82AABC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TRUMP: Did you see where through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we found out that Clinton was paying people $1,500 plus an iPhone to go out and be violent at our rallies? It's a disgrace. But I'll tell you what, they found our people are very tough. They found that out.</w:t>
      </w:r>
    </w:p>
    <w:p w14:paraId="280D20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AAC55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last night talking about the coordinated mistreatment of Trump supporters all across the country. Now, for the past few nights we've been showing you parts of the conservative millennial town hall that we did last week Vegas with Donald Trump Jr., Eric Trump, his wife Lara. And tonight you're going to meet two college students. They say they have faced discrimination on campus. Why? Their conservative beliefs. Watch this.</w:t>
      </w:r>
    </w:p>
    <w:p w14:paraId="605283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VIDEOTAPE)</w:t>
      </w:r>
    </w:p>
    <w:p w14:paraId="58938AD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Joining us now is Dominique Blair. She is an African-American Trump supporter, born and raised in Compton, in L.A., Los Angeles. And you're facing a backlash in your community. We'll get to that in a second. And also joining us, Hailey Nieves. She is a student at </w:t>
      </w:r>
      <w:r w:rsidRPr="009E355D">
        <w:rPr>
          <w:rFonts w:ascii="Arial" w:hAnsi="Arial" w:cs="Arial"/>
          <w:color w:val="333333"/>
          <w:sz w:val="19"/>
          <w:szCs w:val="19"/>
          <w:bdr w:val="none" w:sz="0" w:space="0" w:color="auto" w:frame="1"/>
          <w:lang w:val="en-US"/>
        </w:rPr>
        <w:t>UCLA</w:t>
      </w:r>
      <w:r w:rsidRPr="009E355D">
        <w:rPr>
          <w:rFonts w:ascii="Arial" w:hAnsi="Arial" w:cs="Arial"/>
          <w:color w:val="000000"/>
          <w:sz w:val="19"/>
          <w:szCs w:val="19"/>
          <w:lang w:val="en-US"/>
        </w:rPr>
        <w:t>?</w:t>
      </w:r>
    </w:p>
    <w:p w14:paraId="2F4192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HAILEY NIEVES, TURNING POINT USA CHAPTER LEADER: Yes.</w:t>
      </w:r>
    </w:p>
    <w:p w14:paraId="01AB72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awesome, and a Trump support are. And you said anti-Trump protesters crashed an event that you were holding and they were stomping on the American flag?</w:t>
      </w:r>
    </w:p>
    <w:p w14:paraId="2959AE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NIEVES: Yes. And not only after that but after our event they attempted to burn the American flag outside.</w:t>
      </w:r>
    </w:p>
    <w:p w14:paraId="7099BB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(BOOS)</w:t>
      </w:r>
    </w:p>
    <w:p w14:paraId="54B668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Wow.</w:t>
      </w:r>
    </w:p>
    <w:p w14:paraId="74E4537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JR.: You can't make this stuff up, Sean.</w:t>
      </w:r>
    </w:p>
    <w:p w14:paraId="7663EB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really can't. As Don was talking about earlier, that's really said, especially where there should be a bastion of freedom of speech on a college campus and the free and open exchange of ideas, that's not happening. Tell us why you have decided to step out and say, all right, this is the person you want for president. Why?</w:t>
      </w:r>
    </w:p>
    <w:p w14:paraId="724403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NIEVES: I have decided to support Donald Trump first and foremost because of the implications of the Supreme Court with the appointment of four Supreme Court justices. And this could fundamentally transform the orientation of our country toward the constitution and the laws. So this election does not only extend for the next last four to eight years but potentially the next 40 to 50. And that is something that we need to put in context and be cognizant of.</w:t>
      </w:r>
    </w:p>
    <w:p w14:paraId="3659B4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2A6A0B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DONALD TRUMP JR.: I say it every day. It's not four or eight years. It's 30 or 40 years.</w:t>
      </w:r>
    </w:p>
    <w:p w14:paraId="415025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Dominique, how are you? By the way, I love that cross. That is really pretty.</w:t>
      </w:r>
    </w:p>
    <w:p w14:paraId="3ABA83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DOMINIQUE BLAIR, TURNING POINT USA CHAPTER LEADER: Thank you.</w:t>
      </w:r>
    </w:p>
    <w:p w14:paraId="2050B8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Thank you so much for being here. Tell us what happened. How are you being treated?</w:t>
      </w:r>
    </w:p>
    <w:p w14:paraId="53CB80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BLAIR: Very poorly on my campus and on different campuses. It's very hard to be a conservative activist in Los Angeles. And going to different schools and even attending activist events with conservative speakers can be harmful and dangerous. You're faced with very crazy leftist mobs that are not tolerant of your views whatsoever. And it turns into a lot of, I would say, very -- well, a lot of bad debates I would say, sometimes violence, sometimes hitting and fights. And I've been all around it.</w:t>
      </w:r>
    </w:p>
    <w:p w14:paraId="40FB58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just for saying you support Donald Trump and you want to have a peaceful, reasonable exchange of ideas.</w:t>
      </w:r>
    </w:p>
    <w:p w14:paraId="058B46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BLAIR: Discussion, right.</w:t>
      </w:r>
    </w:p>
    <w:p w14:paraId="4B236B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 were treated that horribly. What is important to you? Why do you like Donald Trump? Why is he your choice?</w:t>
      </w:r>
    </w:p>
    <w:p w14:paraId="28E416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BLAIR: Several reasons, but I would say I agree with him on foreign policy definitely. That's something strong --</w:t>
      </w:r>
    </w:p>
    <w:p w14:paraId="514C0C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mean you don't support giving the Iranians $150 billion?</w:t>
      </w:r>
    </w:p>
    <w:p w14:paraId="6D9867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BLAIR: Yes, I will say that I don't.</w:t>
      </w:r>
    </w:p>
    <w:p w14:paraId="0ACDCB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 believe we should say the words "radical Islam"?</w:t>
      </w:r>
    </w:p>
    <w:p w14:paraId="14128E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BLAIR: And I believe we should say "radical Islam." I definitely do.</w:t>
      </w:r>
    </w:p>
    <w:p w14:paraId="26EC5EA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vet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that grow up in countries that teach sharia?</w:t>
      </w:r>
    </w:p>
    <w:p w14:paraId="54F7F0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BLAIR: Exactly. You're reading my mind.</w:t>
      </w:r>
    </w:p>
    <w:p w14:paraId="46D160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98007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JR.: Apparently we're all radicals.</w:t>
      </w:r>
    </w:p>
    <w:p w14:paraId="6F9CD0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6DF896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Dominique will be hosting the rest of the show.</w:t>
      </w:r>
    </w:p>
    <w:p w14:paraId="74AC9C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1D0D7D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really feel bad when I hear stories like yours, both of yours, because you're entitled to your belief system. And it's like we're under assault. How dare you think differently than another person or think for yourself independently. Have you had a positive experience where you can change other people's minds?</w:t>
      </w:r>
    </w:p>
    <w:p w14:paraId="2993868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NIEVES: Definitely so. Every single week Republicans at </w:t>
      </w:r>
      <w:r w:rsidRPr="009E355D">
        <w:rPr>
          <w:rFonts w:ascii="Arial" w:hAnsi="Arial" w:cs="Arial"/>
          <w:color w:val="333333"/>
          <w:sz w:val="19"/>
          <w:szCs w:val="19"/>
          <w:bdr w:val="none" w:sz="0" w:space="0" w:color="auto" w:frame="1"/>
          <w:lang w:val="en-US"/>
        </w:rPr>
        <w:t>UCLA</w:t>
      </w:r>
      <w:r w:rsidRPr="009E355D">
        <w:rPr>
          <w:rFonts w:ascii="Arial" w:hAnsi="Arial" w:cs="Arial"/>
          <w:color w:val="000000"/>
          <w:sz w:val="19"/>
          <w:szCs w:val="19"/>
          <w:lang w:val="en-US"/>
        </w:rPr>
        <w:t xml:space="preserve"> and fellow Turning Point USA activists and I go out and walk the central pathway through campus and engage with student face-to-face, discussing </w:t>
      </w:r>
      <w:r w:rsidRPr="009E355D">
        <w:rPr>
          <w:rFonts w:ascii="Arial" w:hAnsi="Arial" w:cs="Arial"/>
          <w:color w:val="000000"/>
          <w:sz w:val="19"/>
          <w:szCs w:val="19"/>
          <w:lang w:val="en-US"/>
        </w:rPr>
        <w:lastRenderedPageBreak/>
        <w:t>these issues about limited government, fiscal responsibility, and traditional values. And I have converted Bernie supporters to our side and individuals from all points on the political side.</w:t>
      </w:r>
    </w:p>
    <w:p w14:paraId="1B9C3D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53F36F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 is something rewarding about that right? There's something rewarding when you can make intelligent arguments and somebody says, you know what, I think you're right.</w:t>
      </w:r>
    </w:p>
    <w:p w14:paraId="3D168E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NIEVES: Yes.</w:t>
      </w:r>
    </w:p>
    <w:p w14:paraId="257241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Isn't that great?</w:t>
      </w:r>
    </w:p>
    <w:p w14:paraId="2B3FB1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NIEVES: Yes.</w:t>
      </w:r>
    </w:p>
    <w:p w14:paraId="459365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One of the things that has shocked me in the course of -- this is my 30th year on radio. Some of you weren't born yet. It's my 21 year on the FOX News Channel. Thank you.</w:t>
      </w:r>
    </w:p>
    <w:p w14:paraId="42B05D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030139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One of the thing that has really surprised me is Social Security will be bankrupt in 18 years, Medicare is headed for bankruptcy, Obamacare has spiraled down, no promise that they've made. There is no Social Security lockbox. We have more debt accumulated in eight years than the previous, you know, 200 and whatever, 43 presidents combined. And I'm shocked that so many people maybe in your generation, so I believe, they seem to have faith that the government is going to solve their problems. Where did you develop this sense that it's not the government's role to take care of your breakfast, lunch, dinner, health care, daycare, government car, government house, government cheese, government everything? Where did you get the independent mindset that we live in freedom, and with freedom comes responsibility and opportunity?</w:t>
      </w:r>
    </w:p>
    <w:p w14:paraId="61111A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BLAIR: OK, well, I would say it definitely came from my parents. My mom has raised seven children. I'm the last of seven. And also my older siblings, too, they taught me to be self-reliant, to get a job and be stable, go to school and take care of yourself, and take care of mama, still, but definitely take care of yourself and learn how to become an adult.</w:t>
      </w:r>
    </w:p>
    <w:p w14:paraId="6827BB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just my stepdad from Iran, he came here from Iran in the 70s and fled that country, and he wanted a better life for himself. I saw him growing up, started three businesses, one selling computers, one driving super shuttle for LAX, and another as a professor at a college.</w:t>
      </w:r>
    </w:p>
    <w:p w14:paraId="574850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bet you're proud of him, right?</w:t>
      </w:r>
    </w:p>
    <w:p w14:paraId="0C4944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BLAIR: I am.</w:t>
      </w:r>
    </w:p>
    <w:p w14:paraId="71E4BE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Here's an amazing thing. I doubt either one of you thought you'd be in a millennial town hall with hundreds of people sitting next to Don Jr. and Eric, did you?</w:t>
      </w:r>
    </w:p>
    <w:p w14:paraId="6F7EBE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NIEVES: No.</w:t>
      </w:r>
    </w:p>
    <w:p w14:paraId="6C6F89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BLAIR: It's weird.</w:t>
      </w:r>
    </w:p>
    <w:p w14:paraId="0DEB7F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a great country, right?</w:t>
      </w:r>
    </w:p>
    <w:p w14:paraId="1E923E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JR.: We're glad to do it.</w:t>
      </w:r>
    </w:p>
    <w:p w14:paraId="6B625D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We love you guys.</w:t>
      </w:r>
    </w:p>
    <w:p w14:paraId="37AE76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(APPLAUSE)</w:t>
      </w:r>
    </w:p>
    <w:p w14:paraId="3B0E83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ERIC TRUMP: You're both amazing.</w:t>
      </w:r>
    </w:p>
    <w:p w14:paraId="36D511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JR.: This makes me because there's some hope. This is the hope that I get to see.</w:t>
      </w:r>
    </w:p>
    <w:p w14:paraId="270AE6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 is hope in just a few days. Everyone here going to be voting, I hope?</w:t>
      </w:r>
    </w:p>
    <w:p w14:paraId="684917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571236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Thank you both. You're very inspiring.</w:t>
      </w:r>
    </w:p>
    <w:p w14:paraId="70CB80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4A0D88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we need your help, a very important "Question of the Day" straight ahead.</w:t>
      </w:r>
    </w:p>
    <w:p w14:paraId="0428C3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AEF0C7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Time for the "Question of the Day." Donald Trump, he says the media coverage of him is the greatest pile-on in American history. What do you think of those comments, especially in light of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the collusion with all the big media outlets and the Hillary Clinton campaign?</w:t>
      </w:r>
    </w:p>
    <w:p w14:paraId="2FBF06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By the way, November 9th, we're going to start a campaign to expose this media like you've never seen before, win, lose, or draw. That is a little sneak peek of coming attractions.</w:t>
      </w:r>
    </w:p>
    <w:p w14:paraId="4E64917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Go to Facebook.com/SeanHannity, @SeanHannity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let us know what you think.</w:t>
      </w:r>
    </w:p>
    <w:p w14:paraId="032CDD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Quick programming note, tomorrow night, 10:00 eastern, the Republican presidential nominee Donald Trump will join us with only 11 days to go tomorrow night at 10:00. Thanks for being with us. We will see you back here tomorrow night.</w:t>
      </w:r>
    </w:p>
    <w:p w14:paraId="5E59A546" w14:textId="5FBAC86D"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3026462C"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w:t>
      </w:r>
    </w:p>
    <w:p w14:paraId="475ED45C" w14:textId="4927F72A"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7605 </w:t>
      </w:r>
      <w:r w:rsidR="00207C97">
        <w:rPr>
          <w:rFonts w:ascii="Arial" w:eastAsia="Times New Roman" w:hAnsi="Arial" w:cs="Arial"/>
          <w:color w:val="666666"/>
          <w:sz w:val="17"/>
          <w:szCs w:val="17"/>
          <w:lang w:val="en-US"/>
        </w:rPr>
        <w:t>speakers_end</w:t>
      </w:r>
    </w:p>
    <w:p w14:paraId="172A7C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HOST: And this is a "FOX News Alert." A bombshell new report by The National Enquirer details how Bill and Hillary Clinton allegedly utilized the services of a political fixer for over a decade. It's a story you'll hear only tonight on "Hannity."</w:t>
      </w:r>
    </w:p>
    <w:p w14:paraId="53EC4D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tonight, you'll hear from Indiana governor Mike Pence, Trump campaign manager Kellyanne Conway.</w:t>
      </w:r>
    </w:p>
    <w:p w14:paraId="2B6539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first, The National Enquirer, after a 16-month investigation, describes how the man they call Mr. Fixit helped the Clintons cover up their various scandals. Now, according to The Enquirer, this man's story is particularly compelling because the magazine alleges that back in 1994, it agreed to drop a story about Bill Clinton in exchange for special access to Roger Clinton's wedding featuring his then pregnant girlfriend, a deal offered to them by Mr. Fixit himself.</w:t>
      </w:r>
    </w:p>
    <w:p w14:paraId="654AB1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the National Enquirer issued the following statement regarding their report, writing, quote, "In vetting this story during almost two years of investigation, we were confident in the credibility of Jeff Rovin after reviewing his handwritten diaries during the relevant time period, fax memos to the White House bearing date and timestamps, payoff ledgers and the independent verification of four other sources who confirm Mr. Rovin's involvement in the Clinton operation."</w:t>
      </w:r>
    </w:p>
    <w:p w14:paraId="7D9A2F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Now, we did reach out to Hillary Clinton, her campaign and former president Bill Clinton's office multiple times, and neither, shockingly, provided us with a statement. It is important to note that FOX News cannot independently verify the story, but tonight for the first time ever, this man's identity is being revealed.</w:t>
      </w:r>
    </w:p>
    <w:p w14:paraId="1F1ACC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in a "Hannity" exclusive is novelist and reported former Clinton fixer Jeff Rovin. Mr. Rovin, how are you, sir?</w:t>
      </w:r>
    </w:p>
    <w:p w14:paraId="621CA6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JEFF ROVIN, NOVELIST, REPORTED FORMER CLINTON FIXER: Sean (INAUDIBLE)</w:t>
      </w:r>
    </w:p>
    <w:p w14:paraId="002B5D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Very nice to meet you. How did you meet the Clintons?</w:t>
      </w:r>
    </w:p>
    <w:p w14:paraId="1AAEE6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I've been interviewing celebrities since I was 19. And the editor of The Enquirer at the time, David Perel, good friend of mine, said, Hey, I've got a really bad story about somebody you just profiled in Ladies Home Journal. I said, If I can get you an interview, would you bury it? Negotiations followed, but that began a decades-long career as what Dylan Howard, the current editor, has...</w:t>
      </w:r>
    </w:p>
    <w:p w14:paraId="42D7E3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Now, I did talk to Dylan about your piece. And I'll get to that in a second. You know, a lot of people -- they hear National Enquirer. Let me just put up a few stories that The National Enquirer broke that were correct.</w:t>
      </w:r>
    </w:p>
    <w:p w14:paraId="6F37804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For example, The National Enquirer broke first and correctly O.J. in the </w:t>
      </w:r>
      <w:r w:rsidRPr="009E355D">
        <w:rPr>
          <w:rFonts w:ascii="Arial" w:hAnsi="Arial" w:cs="Arial"/>
          <w:color w:val="333333"/>
          <w:sz w:val="19"/>
          <w:szCs w:val="19"/>
          <w:bdr w:val="none" w:sz="0" w:space="0" w:color="auto" w:frame="1"/>
          <w:lang w:val="en-US"/>
        </w:rPr>
        <w:t>Bruno Magli</w:t>
      </w:r>
      <w:r w:rsidRPr="009E355D">
        <w:rPr>
          <w:rFonts w:ascii="Arial" w:hAnsi="Arial" w:cs="Arial"/>
          <w:color w:val="000000"/>
          <w:sz w:val="19"/>
          <w:szCs w:val="19"/>
          <w:lang w:val="en-US"/>
        </w:rPr>
        <w:t> shoes, if you remember back at the time. The National Enquirer first broke John Edwards, the whole love child scandal, first the girlfriend, then the picture of the baby, if you recall.</w:t>
      </w:r>
    </w:p>
    <w:p w14:paraId="3F4113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story they broke also was Jesse Jackson's love child, the story that The National Enquirer broke first and correctly, world exclusive, woman at the center of Tiger Woods cheating scandal is exposed. And then the story they broke first and correctly, "Gary Hart asked me to marry him" at the time, and they were the first to have photos of Hart and Donna Rice on Monkey Business. And they -- they've gone after conservatives. They went after Rush and some other stories.</w:t>
      </w:r>
    </w:p>
    <w:p w14:paraId="3E965B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people attack it because it's a tabloid, but they have a pretty good track record.</w:t>
      </w:r>
    </w:p>
    <w:p w14:paraId="294DF3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David Perel, who ran the teams investigating most of those stories, is a journalist's journalist. You may not like the material, but ironically, it is so heavily vetted, because it is so controversial, it's probably better vetted than most of the stories in other media.</w:t>
      </w:r>
    </w:p>
    <w:p w14:paraId="2E70A4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I went through with your editor everything that you had. You do have ledgers. You did have the faxes with the letterhead and the timestamps. The Clintons know you. They're watching now. They know who you are. They know you fixed things for them.</w:t>
      </w:r>
    </w:p>
    <w:p w14:paraId="327185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Tell us about how you got in the business with them and what you did.</w:t>
      </w:r>
    </w:p>
    <w:p w14:paraId="482AE4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I was fixing something -- I really don't like that term, but there it is. I was fixing something for an actor who was in their inner circle, and that was how I was engaged. Now, it was that simple. I also as a ghost writer for Tom Clancy had met generals and undersecretaries. I knew where the back doors were in Washington. So there were different way to deal with things.</w:t>
      </w:r>
    </w:p>
    <w:p w14:paraId="307ADD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knew when Bill Clinton and Hillary Clinton went on "60 Minutes and they denied Gennifer Flowers, which eventually he admitted in the Starr report that he was lying.</w:t>
      </w:r>
    </w:p>
    <w:p w14:paraId="747FF7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Yes. You know, I thought this was going to be pretty easy when I first agreed to do it because you had Paula Jones, Gennifer Flowers. This stuff was out there. I figured, OK, we're done. We weren't.</w:t>
      </w:r>
    </w:p>
    <w:p w14:paraId="6C42C1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 would say that David Perel's files -- and I know that Dylan and his team have their own files, but David's files were massive. I mean, we're talking Canterbury Tales massive. And the reason that I agreed to participate in this process now was not an easy decision because I don't like...</w:t>
      </w:r>
    </w:p>
    <w:p w14:paraId="57FA7D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 did you?</w:t>
      </w:r>
    </w:p>
    <w:p w14:paraId="3FA96A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Because Dylan showed me the article. There were names in there that I didn't feel should be in there, friends of mine, confidential sources that he didn't realize were confidential. And I said to him, OK, I will participate provided I can compare your article to my journals, take out these names. And most importantly -- and this is going to have the odor of hypocrisy considering the story itself -- I wanted to write an editorial condemning the salacious nature of political reporting now.</w:t>
      </w:r>
    </w:p>
    <w:p w14:paraId="616C5B4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Look,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has become The Enquirer, The Enquirer has become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The world is upside down. We've got to set it right again.</w:t>
      </w:r>
    </w:p>
    <w:p w14:paraId="14F6CD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so your job was to help hide their scandals. And the degree to which -- you're saying they had an open marriage. You're talking about hookers. You're talking about dirty tricks, buying off journalists and much more. Why don't you give us specifics.</w:t>
      </w:r>
    </w:p>
    <w:p w14:paraId="5B2BC5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Well, again, let me qualify that by saying these are Dylan's words. One of the reasons I wanted to come on your show...</w:t>
      </w:r>
    </w:p>
    <w:p w14:paraId="39331F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 there anything that's not true, what I said?</w:t>
      </w:r>
    </w:p>
    <w:p w14:paraId="795899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No, no, no. No. One of the reasons I wanted to come on your show is to put things in a little less hyperbolic way perhaps.</w:t>
      </w:r>
    </w:p>
    <w:p w14:paraId="57077D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 little less sensational?</w:t>
      </w:r>
    </w:p>
    <w:p w14:paraId="555468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Yes, without the screaming...</w:t>
      </w:r>
    </w:p>
    <w:p w14:paraId="223649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don't think paying off people and having an open marriage and...</w:t>
      </w:r>
    </w:p>
    <w:p w14:paraId="179E62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To me, it's not my business and it's nobody else's business.</w:t>
      </w:r>
    </w:p>
    <w:p w14:paraId="322DFC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you're libertarian in terms of people's sexuality. That doesn't matter to you?</w:t>
      </w:r>
    </w:p>
    <w:p w14:paraId="293288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My personal feelings were irrelevant in this. It was really a matter of -- look, when you are at the White House and turn a corner and there's the Gilbert Stewart portrait of George Washington that's on our money, when you walk in the Rose Garden with your wife, you get seduced. You want to protect the people who are helping you have that access.</w:t>
      </w:r>
    </w:p>
    <w:p w14:paraId="12BCB5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that happened to you?</w:t>
      </w:r>
    </w:p>
    <w:p w14:paraId="6C8B1C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To a degree, sure. And I was only on the periphery. You can imagine what...</w:t>
      </w:r>
    </w:p>
    <w:p w14:paraId="2FCD8A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many times were you in the Clinton White House?</w:t>
      </w:r>
    </w:p>
    <w:p w14:paraId="7B5131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Twice. I was there twice.</w:t>
      </w:r>
    </w:p>
    <w:p w14:paraId="74EBCE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What about -- one of the big issues that I think matters -- Hillary claims she's a champion of women's rights. You have -- I assume this came from you, to Harold Ickes, a lot of redactions in it, though, about how to smear Monica Lewinsky.</w:t>
      </w:r>
    </w:p>
    <w:p w14:paraId="154CD4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ROVIN: Actually, that particular document came the other way around. It was...</w:t>
      </w:r>
    </w:p>
    <w:p w14:paraId="3F6E6A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was...</w:t>
      </w:r>
    </w:p>
    <w:p w14:paraId="0A005F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It was...</w:t>
      </w:r>
    </w:p>
    <w:p w14:paraId="4B6218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says to Mr. Ickes from...</w:t>
      </w:r>
    </w:p>
    <w:p w14:paraId="0D4486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Yes, the from was one of the reporters that we hired to dig into Monica's story. And that document...</w:t>
      </w:r>
    </w:p>
    <w:p w14:paraId="18D589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they were out to smear her in a major way, to be nuts, and you know, very unstable, emotionally needy, you know, all sorts of dirt.</w:t>
      </w:r>
    </w:p>
    <w:p w14:paraId="531991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But here's the irony of this. That document has been in the files of the tabloids for 20 years because I was told, Send this to your contacts, see if they can dig up more information. And I'm only glad that I got to apologize in person to Monica.</w:t>
      </w:r>
    </w:p>
    <w:p w14:paraId="16E284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did?</w:t>
      </w:r>
    </w:p>
    <w:p w14:paraId="0B06A0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Yes, I did.</w:t>
      </w:r>
    </w:p>
    <w:p w14:paraId="184744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Where?</w:t>
      </w:r>
    </w:p>
    <w:p w14:paraId="011DEC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She became my neighbor in New York in one of those cosmic karmic ironies.</w:t>
      </w:r>
    </w:p>
    <w:p w14:paraId="740400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 and you told her what you did and who paid you.</w:t>
      </w:r>
    </w:p>
    <w:p w14:paraId="589694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Well...</w:t>
      </w:r>
    </w:p>
    <w:p w14:paraId="23DAC8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said you never got paid. Did you? You never got paid?</w:t>
      </w:r>
    </w:p>
    <w:p w14:paraId="1B4B5A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I never got paid for this, no.</w:t>
      </w:r>
    </w:p>
    <w:p w14:paraId="34CA86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 would you be a fixer and not get paid?</w:t>
      </w:r>
    </w:p>
    <w:p w14:paraId="58911E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Because I was working with people who...</w:t>
      </w:r>
    </w:p>
    <w:p w14:paraId="524D40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you got money to pay off other people.</w:t>
      </w:r>
    </w:p>
    <w:p w14:paraId="78B2C9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Correct.</w:t>
      </w:r>
    </w:p>
    <w:p w14:paraId="7DE910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who gave you that money?</w:t>
      </w:r>
    </w:p>
    <w:p w14:paraId="71300E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Not going to get into that. Those are some of the names that I wanted out of the original article.</w:t>
      </w:r>
    </w:p>
    <w:p w14:paraId="5BAF54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there were certain people that would give you money. Was there ever threats if you either knock it off or we'll break your legs?</w:t>
      </w:r>
    </w:p>
    <w:p w14:paraId="704289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No. It was-</w:t>
      </w:r>
    </w:p>
    <w:p w14:paraId="4390D1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Not necessarily from you. I watch a lot of movies.</w:t>
      </w:r>
    </w:p>
    <w:p w14:paraId="25D244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Yes.</w:t>
      </w:r>
    </w:p>
    <w:p w14:paraId="0E8936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Yes.</w:t>
      </w:r>
    </w:p>
    <w:p w14:paraId="410685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Well, I mean...</w:t>
      </w:r>
    </w:p>
    <w:p w14:paraId="32375F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Or was it all bribery.</w:t>
      </w:r>
    </w:p>
    <w:p w14:paraId="115CA6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It was all bribery, but it was more...</w:t>
      </w:r>
    </w:p>
    <w:p w14:paraId="2A7389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Payoffs.</w:t>
      </w:r>
    </w:p>
    <w:p w14:paraId="2D7A4B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Yes because...</w:t>
      </w:r>
    </w:p>
    <w:p w14:paraId="47AE3E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was there a -- was there a sort of a threat, a subtle threat given, You're going to shut up now. Anything like...</w:t>
      </w:r>
    </w:p>
    <w:p w14:paraId="0293CF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Well...</w:t>
      </w:r>
    </w:p>
    <w:p w14:paraId="7B9DF0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that's a fair question.</w:t>
      </w:r>
    </w:p>
    <w:p w14:paraId="7511DA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No, it's absolutely a fair question. But the trickle down or trickle up nature of this was the tabloid sources that I would pay would then go to their sources, who were invisible people like limo drivers, hotel clerks, wait staff, security guards who would see and hear things and would tip them off.</w:t>
      </w:r>
    </w:p>
    <w:p w14:paraId="490055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it went from that group to the reporters through me. And then I had to make a decision about how to deal with it. And most of the time, it was just money. There never had to be any threats.</w:t>
      </w:r>
    </w:p>
    <w:p w14:paraId="2CEA6F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was your contact -- you're saying the Clintons directly knew what you were doing.</w:t>
      </w:r>
    </w:p>
    <w:p w14:paraId="38B229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I spoke to Hillary on two separate occasions about certain things. Now...</w:t>
      </w:r>
    </w:p>
    <w:p w14:paraId="25EBF1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Can you say what they are?</w:t>
      </w:r>
    </w:p>
    <w:p w14:paraId="67A8DA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I'd rather not at this point. This...</w:t>
      </w:r>
    </w:p>
    <w:p w14:paraId="53C42F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This is a big part of the question, though. This would be important.</w:t>
      </w:r>
    </w:p>
    <w:p w14:paraId="285864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I spoke to her at the Roger Clinton wedding.</w:t>
      </w:r>
    </w:p>
    <w:p w14:paraId="620561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Where The National Enquirer had exclusive access.</w:t>
      </w:r>
    </w:p>
    <w:p w14:paraId="038061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Yes.</w:t>
      </w:r>
    </w:p>
    <w:p w14:paraId="6F393F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Maureen Dowd said it's not true.</w:t>
      </w:r>
    </w:p>
    <w:p w14:paraId="0252582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ROVIN: Yes. Well, we had exclusive complete access. I saw Maureen had filed a story in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w:t>
      </w:r>
    </w:p>
    <w:p w14:paraId="2C0B68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w:t>
      </w:r>
    </w:p>
    <w:p w14:paraId="4CB18B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You have to remember that every time I saw Hillary, I was bringing bad news. The messenger got shot.</w:t>
      </w:r>
    </w:p>
    <w:p w14:paraId="524046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Did she have the infamous temper we read about? Not with you?</w:t>
      </w:r>
    </w:p>
    <w:p w14:paraId="06E5EF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ROVIN: I wouldn't say there was a temper. There was a steeliness. There was a...</w:t>
      </w:r>
    </w:p>
    <w:p w14:paraId="3E2819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 resolve to fix it.</w:t>
      </w:r>
    </w:p>
    <w:p w14:paraId="235544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Yes. You're...</w:t>
      </w:r>
    </w:p>
    <w:p w14:paraId="1937F1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Would she tell you specifically, You fix this?</w:t>
      </w:r>
    </w:p>
    <w:p w14:paraId="1243CF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She said she wanted it fixed.</w:t>
      </w:r>
    </w:p>
    <w:p w14:paraId="4E8B1A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tell you what. We got to take a break. We'll come back, and we'll have more. This is a pretty incredible story about coverups and -- well, about a life of the Clintons that they obviously don't want the American people to know. We'll continue with Jeff Rovin. He is known as the fixer. This is a National Enquire piece.</w:t>
      </w:r>
    </w:p>
    <w:p w14:paraId="4990BE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also coming up tonight, Project Veritas released a brand-new video of Democratic operatives appearing to admit that Hillary Clinton ordered a dirty politics plan to try and damage Donald Trump. Trump's campaign manager, Kellyanne Conway, is here tonight.</w:t>
      </w:r>
    </w:p>
    <w:p w14:paraId="50EC41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then later, Donald Trump's running mate, Indiana governor Mike Pence is here. That and more straight ahead right here on "Hannity."</w:t>
      </w:r>
    </w:p>
    <w:p w14:paraId="128F4B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1E5EA9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308F73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as we continue with novelist and reported former Clinton fixer Jeff Rovin is with us.</w:t>
      </w:r>
    </w:p>
    <w:p w14:paraId="0A486C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smearing happened, money was paid, orders were given. You were to go out and damage the reputation of people like Monica Lewinsky.</w:t>
      </w:r>
    </w:p>
    <w:p w14:paraId="177674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Well, I didn't personally go out and damage it, but...</w:t>
      </w:r>
    </w:p>
    <w:p w14:paraId="364E76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Part of an effort.</w:t>
      </w:r>
    </w:p>
    <w:p w14:paraId="7B3088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It was a team effort, yes.</w:t>
      </w:r>
    </w:p>
    <w:p w14:paraId="0FE395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Got it. This was an open marriage with the Clintons.</w:t>
      </w:r>
    </w:p>
    <w:p w14:paraId="28EF54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So it's been said.</w:t>
      </w:r>
    </w:p>
    <w:p w14:paraId="00998D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wait a minute. That's hedging way too much here. That's what the piece says.</w:t>
      </w:r>
    </w:p>
    <w:p w14:paraId="1DDBB7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Look, if screaming is to be taken as validation, there were -- there were harsh words behind closed doors that we all heard.</w:t>
      </w:r>
    </w:p>
    <w:p w14:paraId="1115CB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their effort was to destroy Monica Lewinsky -- destroy her.</w:t>
      </w:r>
    </w:p>
    <w:p w14:paraId="0C25BC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That was the original concept. And I have to say, as this proceeded -- because the president kept insisting there was nothing there. And ultimately -- and again, this may sound strange, to his credit, he's the one who put the kibosh on using any of this material.</w:t>
      </w:r>
    </w:p>
    <w:p w14:paraId="1EC41D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also claim that, in fact, Hillary did, in fact, have a romantic relationship with Vince Foster.</w:t>
      </w:r>
    </w:p>
    <w:p w14:paraId="64B2D8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ROVIN: That -- you know, that was pretty much of an open secret where -- in our circles. And you know, the order to intervene with the press for at least a half hour after he committed suicide...</w:t>
      </w:r>
    </w:p>
    <w:p w14:paraId="3C2EC2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Will you let the media look at these ledgers, the 24 years' worth, I guess, that you handed over to Dylan, the year's worth of notes and calendars, in this 10-year period, will you let the public, will you let journalists see that?</w:t>
      </w:r>
    </w:p>
    <w:p w14:paraId="68D6FE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I'd have to think about that. Certainly...</w:t>
      </w:r>
    </w:p>
    <w:p w14:paraId="1AF630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things that Dylan saw that put this piece together.</w:t>
      </w:r>
    </w:p>
    <w:p w14:paraId="719C96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Yeah. It required me to be there to interpret a lot of, you know, my shorthand.</w:t>
      </w:r>
    </w:p>
    <w:p w14:paraId="1F51A9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Sure.</w:t>
      </w:r>
    </w:p>
    <w:p w14:paraId="1AF20F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But the fact that my dates lined up with his dates and his information was what was important.</w:t>
      </w:r>
    </w:p>
    <w:p w14:paraId="534844E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is interesting because one of the worries of the Clinton campaign -- and we saw this from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and John Podesta, and in particular, his relationship with this woman that the Secret Service has labeled "the energizer." And the subject line read, Julie, which is her real name, and saw her picture in The Enquirer, Podesta wrote to Cheryl Mills, obtained by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probably need to revisit the White Haven conversation -- that seems to corroborate.</w:t>
      </w:r>
    </w:p>
    <w:p w14:paraId="168882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Well, but that's just my point. The Enquirer has its own independent resources. And again, I have to stress I came forward primarily to protect the people that I worked with.</w:t>
      </w:r>
    </w:p>
    <w:p w14:paraId="0DF2EE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is this tape that The Enquirer had that you came in and got, and you traded off special access to Roger's wedding? What is that?</w:t>
      </w:r>
    </w:p>
    <w:p w14:paraId="3BA7A4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I was alerted to the fact that there was an audiotape from an answering machine involving -- in which the president's name was invoked, a liaison with a young woman was recommended or suggested, I forget which. And as soon as we found out about that, we wanted it to be killed.</w:t>
      </w:r>
    </w:p>
    <w:p w14:paraId="29548F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 had been offered to The Enquirer. I called David Perel, and he said, Well, if you've got something more newsworthy, we'll consider it. I went back to my people with that, and we decided the wedding was probably more newsworthy.</w:t>
      </w:r>
    </w:p>
    <w:p w14:paraId="2C243F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many reporters were paid off to kill stories for the Clintons, that you know of?</w:t>
      </w:r>
    </w:p>
    <w:p w14:paraId="059803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Again, they were paid to soften the stories.</w:t>
      </w:r>
    </w:p>
    <w:p w14:paraId="33D7A0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Or kill it.</w:t>
      </w:r>
    </w:p>
    <w:p w14:paraId="7226C9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They eventually got out in diluted form. But we had, I think, five primary tabloid reporters, The Enquirer, The Star and The Globe, who were watching out for everything that went on editorially and...</w:t>
      </w:r>
    </w:p>
    <w:p w14:paraId="551610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Could anyone pay to get a story killed?</w:t>
      </w:r>
    </w:p>
    <w:p w14:paraId="4A8506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Pay...</w:t>
      </w:r>
    </w:p>
    <w:p w14:paraId="6C49CA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Could you pay to get a story -- they're writing a story about you. Could you go to them and say, I'll give you X dollars to kill the story?</w:t>
      </w:r>
    </w:p>
    <w:p w14:paraId="65E4C3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We'll find out tomorrow, but I don't think so.</w:t>
      </w:r>
    </w:p>
    <w:p w14:paraId="14375E1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You don't think -- but how -- are these prominent? Is this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ABC,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w:t>
      </w:r>
    </w:p>
    <w:p w14:paraId="2B2280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No, no, no, no, no.</w:t>
      </w:r>
    </w:p>
    <w:p w14:paraId="65B846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These are tabloid reporters.</w:t>
      </w:r>
    </w:p>
    <w:p w14:paraId="697897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What would happen is if we got wind of a story from the tabloids, chances were pretty good it would end up in one of the mainstream newspapers or magazines. We would then contact one of those people and say, This isn't true, don't run it. Here's...</w:t>
      </w:r>
    </w:p>
    <w:p w14:paraId="524973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final two questions. What do you want people to take out of this? What do you -- in other words, you say you're a libertarian. You don't care about people's private life. OK, this is pretty salacious stuff.</w:t>
      </w:r>
    </w:p>
    <w:p w14:paraId="66D437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Yes.</w:t>
      </w:r>
    </w:p>
    <w:p w14:paraId="7669AA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you want people to take out of that?</w:t>
      </w:r>
    </w:p>
    <w:p w14:paraId="4EB5BD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It's a stinking business. It's an absolutely rotten stinking business.</w:t>
      </w:r>
    </w:p>
    <w:p w14:paraId="2D277C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Clintons stink because they hire people like you to kill stories for them, or are they smart?</w:t>
      </w:r>
    </w:p>
    <w:p w14:paraId="5EECB9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It's absolutely necessary, unfortunately, and...</w:t>
      </w:r>
    </w:p>
    <w:p w14:paraId="3A886C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For them.</w:t>
      </w:r>
    </w:p>
    <w:p w14:paraId="1EB862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For everyone. I mean, if you've seen "Weiner," you know what I'm talking about.</w:t>
      </w:r>
    </w:p>
    <w:p w14:paraId="22B880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w:t>
      </w:r>
    </w:p>
    <w:p w14:paraId="1B2A97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It's -- the main appeal of this to me and the risks that I am taking professionally to do this -- I don't know what's going to happen to the TV series based on my novels. They could die tomorrow.</w:t>
      </w:r>
    </w:p>
    <w:p w14:paraId="4C14E0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w:t>
      </w:r>
    </w:p>
    <w:p w14:paraId="580405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The important message to get out, and you've said it yourself, is the election is too important to focus on this salacious material.</w:t>
      </w:r>
    </w:p>
    <w:p w14:paraId="2D45CA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raises my last question. Who are you voting for? Because obviously, people are going to wonder. Are you doing this because you like Donald Trump?</w:t>
      </w:r>
    </w:p>
    <w:p w14:paraId="697D73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I am not doing this for or against any candidate. I'm doing this, hopefully, to...</w:t>
      </w:r>
    </w:p>
    <w:p w14:paraId="0CC658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Level the playing field?</w:t>
      </w:r>
    </w:p>
    <w:p w14:paraId="303AA7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Level it and I -- I hope that this stuff is so unpalatable that we just stop. I mean, I know that's an absurd dream.</w:t>
      </w:r>
    </w:p>
    <w:p w14:paraId="554581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sounds like you like Trump, though.</w:t>
      </w:r>
    </w:p>
    <w:p w14:paraId="6689C8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I like Trump, sure.</w:t>
      </w:r>
    </w:p>
    <w:p w14:paraId="4ECAF7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Who are you voting for?</w:t>
      </w:r>
    </w:p>
    <w:p w14:paraId="5B84DB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ROVIN: One of those two.</w:t>
      </w:r>
    </w:p>
    <w:p w14:paraId="12EEA2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7CA9B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Thank you for being with us.</w:t>
      </w:r>
    </w:p>
    <w:p w14:paraId="62AEA1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Thanks, Sean.</w:t>
      </w:r>
    </w:p>
    <w:p w14:paraId="607860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Appreciate it.</w:t>
      </w:r>
    </w:p>
    <w:p w14:paraId="050DD8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Coming up next, Project Veritas out with a brand-new undercover video that appears to show Hillary Clinton, in fact, is at the center of this sinister plot to try and damage Donald Trump. Trump's campaign manager, Kellyanne Conway, is here with reaction.</w:t>
      </w:r>
    </w:p>
    <w:p w14:paraId="7F40AE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also later tonight...</w:t>
      </w:r>
    </w:p>
    <w:p w14:paraId="6F6C23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290652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We're going to suspend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from terror-prone regions where vetting cannot safely occur.</w:t>
      </w:r>
    </w:p>
    <w:p w14:paraId="18845C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8E19A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this weekend unveils his contract with you, the American voter, during a major speech over the weekend in Gettysburg. Trump's running mate, Indiana governor Mike Pence is here. He'll join us as "Hannity" continues tonight on this busy news night.</w:t>
      </w:r>
    </w:p>
    <w:p w14:paraId="71E936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1AD694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So Project Veritas is out with a brand-new undercover video tonight that appears to show Democratic operatives admitting that Hillary Clinton herself is responsible for a dirty politics plan to try to attack Donald Trump over his tax returns. Now, FOX News, as we've been telling you -- we have not independently verified what's seen in the video, but it is beyond shocking.</w:t>
      </w:r>
    </w:p>
    <w:p w14:paraId="350DC3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Take a look.</w:t>
      </w:r>
    </w:p>
    <w:p w14:paraId="6C0893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0058A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Originally, we were going to (INAUDIBLE) we were going to do Uncle Sam. I want you to give us your tax returns.</w:t>
      </w:r>
    </w:p>
    <w:p w14:paraId="0F9802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59EB7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It's been done, yes.</w:t>
      </w:r>
    </w:p>
    <w:p w14:paraId="44EAA3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(INAUDIBLE) It's much easier (INAUDIBLE) The guy who's done this other Chicken George thing has this other idea, and in the end, it was the candidate, Hillary Clinton, the future president of the United States, who wanted ducks on the ground. So by God, we will get the ducks on the ground.</w:t>
      </w:r>
    </w:p>
    <w:p w14:paraId="788E09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So it's -- wow!</w:t>
      </w:r>
    </w:p>
    <w:p w14:paraId="7C1574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Don't repeat that to anybody.</w:t>
      </w:r>
    </w:p>
    <w:p w14:paraId="5E2DF5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4227A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We reached out to all the people and groups that were referenced in the video. We didn't hear back.</w:t>
      </w:r>
    </w:p>
    <w:p w14:paraId="59B747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also tonight, the Wall Street Journal is reporting that a super-PAC for major Clinton ally Virginia governor Terry McAuliffe donated -- get this -- almost a half a million dollars to the state senate campaign of the wife of Andrew McCabe. Now, he's the FBI's deputy director. He's the guy that oversaw the investigation into Hillary Clinton's e-mail server. You can't make this up.</w:t>
      </w:r>
    </w:p>
    <w:p w14:paraId="673C0A5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Here with reaction is Donald Trump's campaign manager, Kellyanne Conway. All right, we established in the earlier Project Veritas videos that the money goes from the campaign to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to this Democratic group to those people fomenting violence and planning widespread -- you know, plotting, planning and scheming widespread voter fraud in this election cycle.</w:t>
      </w:r>
    </w:p>
    <w:p w14:paraId="0564D0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in this third tape, it goes directly to Hillary herself making the decision about how this outside group, these agitators -- exactly what they're to do. Now, I'd like to know what did she know, when did she know it? Did she know about the fomenting of violence? Did she know about the scheme for major voter fraud? Are these fair questions?</w:t>
      </w:r>
    </w:p>
    <w:p w14:paraId="07B08F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KELLYANNE CONWAY, TRUMP CAMPAIGN MANAGER: They're very fair questions, Sean. And there's a pattern of conduct here that is destroy your opponent. I heard nothing in these tapes at all about how Hillary Clinton is going to explain "Obama care" 3.0 in all of its merits, how she'll defeat terrorism, how she'll get the 94 millions people out of the workforce into the workforce, help these millions of men and women and children who are in poverty and not insured.</w:t>
      </w:r>
    </w:p>
    <w:p w14:paraId="1B830A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It's never that way. It's always the cesspool of the politics of personal destruction. And if you don't hear it in a Project Veritas and see it in a Project Veritas videotapes, then just go to a swing state with me sometime, friend, and go turn on a TV because it's all over America, attack, attack, attack.</w:t>
      </w:r>
    </w:p>
    <w:p w14:paraId="0D412E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know, we're old enough to remember last month, Hillary Clinton saying, When they go low, we'll go high. That lasted a hot minute. And they've been going low ever since, and these tapes just prove it.</w:t>
      </w:r>
    </w:p>
    <w:p w14:paraId="189C76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you make...</w:t>
      </w:r>
    </w:p>
    <w:p w14:paraId="45889D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(INAUDIBLE) I just want to mention is...</w:t>
      </w:r>
    </w:p>
    <w:p w14:paraId="251F7C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Go ahead.</w:t>
      </w:r>
    </w:p>
    <w:p w14:paraId="43F012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 just want to mention very quickly that Donald Trump is out there talking about the rigged corrupt system. And when he talks about the rigged corrupt system, he's really talking about the forgotten man and forgotten woman.</w:t>
      </w:r>
    </w:p>
    <w:p w14:paraId="6BEF72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these tapes, these revelations, show exactly what he means, Sean, that the rigged corrupt system means that the little guy gets left behind, that somebody like Donald Trump, who the mainstream media and the moneyed folks and the entire political left don't want to be a legitimate candidate, don't want to win -- they will stop at nothing to try to destroy him. They don't want to debate on the issues. They just want to destroy him.</w:t>
      </w:r>
    </w:p>
    <w:p w14:paraId="5BFB08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when he talks about the rigged corrupt system, people see -- I think -- I think it's a very resonant message because people see right in front of them that everything's unfair.</w:t>
      </w:r>
    </w:p>
    <w:p w14:paraId="4871AC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For Donald Trump to win, he must win Florida. He must win North Carolina. He must win Ohio. And that's assuming that Utah, Texas and Georgia is not in play, as some are suggesting, which I don't believe they are. Then he's got to win New Hampshire. he's got to win Iowa or New Mexico instead of New </w:t>
      </w:r>
      <w:r w:rsidRPr="009E355D">
        <w:rPr>
          <w:rFonts w:ascii="Arial" w:hAnsi="Arial" w:cs="Arial"/>
          <w:color w:val="000000"/>
          <w:sz w:val="19"/>
          <w:szCs w:val="19"/>
          <w:lang w:val="en-US"/>
        </w:rPr>
        <w:lastRenderedPageBreak/>
        <w:t>Hampshire, and then he's got to take Nevada. He's got to take Arizona. For him it's got to be, he's got to run the table...</w:t>
      </w:r>
    </w:p>
    <w:p w14:paraId="4C01DD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You're one short.</w:t>
      </w:r>
    </w:p>
    <w:p w14:paraId="7E976B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Which one?</w:t>
      </w:r>
    </w:p>
    <w:p w14:paraId="120782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Well, then you need Maine 2.</w:t>
      </w:r>
    </w:p>
    <w:p w14:paraId="4521AD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Maine congressional 2. I'm not -- I can't forget that. You're right. That one...</w:t>
      </w:r>
    </w:p>
    <w:p w14:paraId="3800BE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That's right...</w:t>
      </w:r>
    </w:p>
    <w:p w14:paraId="0F85FD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key to 270. So you're right. What I mentioned is 269.</w:t>
      </w:r>
    </w:p>
    <w:p w14:paraId="226C98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Otherwise, it's 269...</w:t>
      </w:r>
    </w:p>
    <w:p w14:paraId="3B2E4F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 I know.</w:t>
      </w:r>
    </w:p>
    <w:p w14:paraId="7AB584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then it's Speaker Paul Ryan (INAUDIBLE) Speaker Paul Ryan decides, I think, who the president will be.</w:t>
      </w:r>
    </w:p>
    <w:p w14:paraId="20A1C0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he'd pick Hillary. He'd probably pick Hillary.</w:t>
      </w:r>
    </w:p>
    <w:p w14:paraId="786523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No, he would not.</w:t>
      </w:r>
    </w:p>
    <w:p w14:paraId="5B1032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really?</w:t>
      </w:r>
    </w:p>
    <w:p w14:paraId="1762D8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He would pick Mr. Trump and Governor Pence. Yes, Sean, he would.</w:t>
      </w:r>
    </w:p>
    <w:p w14:paraId="46061D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I'll believe it when I see it.</w:t>
      </w:r>
    </w:p>
    <w:p w14:paraId="73A937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But here's the thing. We're not taking our chances. So you've laid out the map, and then we've got a couple of other states we're being competitive in there. Watch where we deploy our assets, Mr. Trump and Mr. Pence, where we're up in paid advertising and where we're also trying to leverage some other opportunities.</w:t>
      </w:r>
    </w:p>
    <w:p w14:paraId="3DB536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w:t>
      </w:r>
    </w:p>
    <w:p w14:paraId="6BF4A4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But look, every time somebody tries to apply conventional principles to Donald Trump, they're wrong because this is a guy who's defied convention from day one. And I believe the people are making up their own minds. They won't be told -- just as in the primaries, they won't be told who can win, how to think, who to vote for, what to believe, the race is over.</w:t>
      </w:r>
    </w:p>
    <w:p w14:paraId="234914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race is not over! Give people their voice and their vote. It is not up to you or me and anybody in Clinton world, it's certainly not the mainstream media...</w:t>
      </w:r>
    </w:p>
    <w:p w14:paraId="45A53B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 It's up to the voters.</w:t>
      </w:r>
    </w:p>
    <w:p w14:paraId="6EF459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ROVIN: (INAUDIBLE) Republican is to cover the election, not tilt it. It's up to the voters. They deserve to stand in line and express their vote. And I'm telling you the people who stand in line for a Trump rally, 10,000, 15,000 strong...</w:t>
      </w:r>
    </w:p>
    <w:p w14:paraId="2F2BB2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They're going to vote.</w:t>
      </w:r>
    </w:p>
    <w:p w14:paraId="3A74F9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CONWAY: ... they are coming out to vote.</w:t>
      </w:r>
    </w:p>
    <w:p w14:paraId="349141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Yes, and the 400 that show up at Hillary's rally, I assume they'll vote, too. All right, Kellyanne. Good to see you.</w:t>
      </w:r>
    </w:p>
    <w:p w14:paraId="439A38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That's like a professor's lecture. It's not a rally!</w:t>
      </w:r>
    </w:p>
    <w:p w14:paraId="0E736A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I know.</w:t>
      </w:r>
    </w:p>
    <w:p w14:paraId="7CCCF7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5E3253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And coming up next tonight right here on "Hannity," Indiana governor Mike Pence joins us.</w:t>
      </w:r>
    </w:p>
    <w:p w14:paraId="4BC9C2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also later tonight...</w:t>
      </w:r>
    </w:p>
    <w:p w14:paraId="16400C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21BF8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Without the media, Hillary Clinton would be nothing! They're disgraceful!</w:t>
      </w:r>
    </w:p>
    <w:p w14:paraId="762146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5A2CA3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 he takes on the liberal press after evidence of collusion between the media and the Clinton campaign appears. We're going to show you the latest example from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w:t>
      </w:r>
    </w:p>
    <w:p w14:paraId="0133D9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and more tonight on this busy news night right here on "Hannity."</w:t>
      </w:r>
    </w:p>
    <w:p w14:paraId="3D3653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682596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FOX NEWS HOST: And welcome back to HANNITY. We're only 15 days away from Election Day, and this past Saturday in Gettysburg, Pennsylvania, Donald Trump laid out what he will do in his first 100 days in office and his contract with you, the American voter. Here are some of the highlights.</w:t>
      </w:r>
    </w:p>
    <w:p w14:paraId="04FEF0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36E61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CANDIDATE: What follows is my 100-day action plan to make America great again. A constitutional amendment to impose term limits on all members of Congress.</w:t>
      </w:r>
    </w:p>
    <w:p w14:paraId="7C9AD4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A requirement that for every new federal regulation, two existing regulations must be eliminated.</w:t>
      </w:r>
    </w:p>
    <w:p w14:paraId="5AE675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will cancel all federal funding of sanctuary cities.</w:t>
      </w:r>
    </w:p>
    <w:p w14:paraId="56409D9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We will begin removing the more than 2 million criminal illegal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from the country. These are drug dealers, gang heads, gang members, killers.</w:t>
      </w:r>
    </w:p>
    <w:p w14:paraId="07E9BAD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We're going to suspend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from terror prone regions where vetting cannot safely occur.</w:t>
      </w:r>
    </w:p>
    <w:p w14:paraId="2CB090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Fully repeal Obamacare and replace it with health savings accounts.</w:t>
      </w:r>
    </w:p>
    <w:p w14:paraId="0C9368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E26EE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All right. Joining us now, Donald Trump's running mate, Indiana Governor Mike Pence is with us. Governor, good to see you. But this actually goes deeper than just 10 things. This is really about 28 specific promises. And I wanted to give you an opportunity to outline it for people, because, you know what, </w:t>
      </w:r>
      <w:r w:rsidRPr="009E355D">
        <w:rPr>
          <w:rFonts w:ascii="Arial" w:hAnsi="Arial" w:cs="Arial"/>
          <w:color w:val="000000"/>
          <w:sz w:val="19"/>
          <w:szCs w:val="19"/>
          <w:lang w:val="en-US"/>
        </w:rPr>
        <w:lastRenderedPageBreak/>
        <w:t>we do talk a lot about non-substantive issues, and I figured this is a good opportunity to talk about how are we going to get this country moving again economically, foreign policy, protect the homeland.</w:t>
      </w:r>
    </w:p>
    <w:p w14:paraId="0696F4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MIKE PENCE, (R) VICE PRESIDENTIAL CANDIDATE: Well, Sean, and I appreciate the opportunity. I think what Donald Trump laid out in Gettysburg is really what the election is all about. It's a choice between two futures.</w:t>
      </w:r>
    </w:p>
    <w:p w14:paraId="6837E8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Never in my lifetime have I seen a more dramatic choice between the policies of Hillary Clinton who wants to raise taxes, have open borders, continue the kind of trade deals that are costing jobs, hollow out our military, walk away from the high ideals of the American people enshrined in the constitution.</w:t>
      </w:r>
    </w:p>
    <w:p w14:paraId="43E4268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Donald Trump, who you heard lay out that plan in a way he's been laying out now for months, a plan to really make America great again by rebuilding the military, ending illegal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cutting taxes, repeal Obamacare, having the kind of trade deals that support jobs, and having appointments to the </w:t>
      </w:r>
      <w:r w:rsidRPr="009E355D">
        <w:rPr>
          <w:rFonts w:ascii="Arial" w:hAnsi="Arial" w:cs="Arial"/>
          <w:color w:val="333333"/>
          <w:sz w:val="19"/>
          <w:szCs w:val="19"/>
          <w:bdr w:val="none" w:sz="0" w:space="0" w:color="auto" w:frame="1"/>
          <w:lang w:val="en-US"/>
        </w:rPr>
        <w:t>Supreme Court of the United States</w:t>
      </w:r>
      <w:r w:rsidRPr="009E355D">
        <w:rPr>
          <w:rFonts w:ascii="Arial" w:hAnsi="Arial" w:cs="Arial"/>
          <w:color w:val="000000"/>
          <w:sz w:val="19"/>
          <w:szCs w:val="19"/>
          <w:lang w:val="en-US"/>
        </w:rPr>
        <w:t> that will uphold those constitutional ideals. Those are the big issues, that's the big choice.</w:t>
      </w:r>
    </w:p>
    <w:p w14:paraId="22A6F2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 have to tell you. At rallies here in North Carolina today, the enthusiasm for this agenda, the enthusiasm for Donald Trump's vision to make America great again I think is driving us toward a great, great day on November 8th.</w:t>
      </w:r>
    </w:p>
    <w:p w14:paraId="79A52F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For a Republican to win, if we look at historically, you have to thread the needle. You have to win North Carolina, must win. You've got to win Florida. You've got to win Ohio. You've got to win Iowa, hopefully New Hampshire and New Mexico. And hopefully then put other states in play.</w:t>
      </w:r>
    </w:p>
    <w:p w14:paraId="5117EC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As you look at the electoral map and you look at the poll numbers, it has you close in a lot of the swing states, but down in some of them. How do you interpret that? Do you think there's a Brexit effect? Do you think there are people that won't admit to voting for Donald Trump, or do you believe the polls?</w:t>
      </w:r>
    </w:p>
    <w:p w14:paraId="1DC623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The only poll that matters is going to be finished on November 8th, that's first. But there's a couple of national polls, Rasmussen and "Investors Business Daily" that actually have use leading. IN North Carolina just today FOX reported that we're only down one here in North Carolina.</w:t>
      </w:r>
    </w:p>
    <w:p w14:paraId="554AF6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I've got to tell you, you know, Abraham Lincoln said memorably believe nothing of what you hear and only half of what you see. What I'm seeing on the ground here in North Carolina, what Donald Trump and I saw in Cleveland on Saturday night, him in Naples today, in Florida today, there's an enthusiasm on the ground like I've never seen in my lifetime. People are coming out, some of whom have been --</w:t>
      </w:r>
    </w:p>
    <w:p w14:paraId="37D9B3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do you feel about the early poll numbers?</w:t>
      </w:r>
    </w:p>
    <w:p w14:paraId="35B640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disappointed in politics for years.</w:t>
      </w:r>
    </w:p>
    <w:p w14:paraId="2BC32B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got a chance to see early numbers in Iowa, in Ohio, in Florida. Dems are down almost about half of where they were at this point in the campaign early voting in 2012. How do you interpret that? Do you think that's a sign? Do you know the crowds are a sign? Do you think that translates into an enthusiasm your campaign has, Hillary's small crowd shows a lack of enthusiasm?</w:t>
      </w:r>
    </w:p>
    <w:p w14:paraId="796D86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We're watching that. And, you know, you're seeing some evidence in the state of Ohio, the counties that Barack Obama won are significantly down, counties that Mitt Romney won are about where they were four years ago.</w:t>
      </w:r>
    </w:p>
    <w:p w14:paraId="79C2FE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 have to tell you, the biggest evidence to me, I was in Circleville, Ohio, on Saturday. My family and I were campaigning at the pumpkin show. You would have loved it. There were probably 20,000 people in the streets of Circleville. We had to get out of the vehicles because so many people were cheering us on.</w:t>
      </w:r>
    </w:p>
    <w:p w14:paraId="489D79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They handed me a microphone. I said I was going to see the next president of the United States in Cleveland that night, and literally 20,000 people cheered. And this was just a wide open public festival. I mean, there is an enthusiasm from everyday Americans, from people from every walk of life who just know we can be stronger again and know we can be more prosperous again.</w:t>
      </w:r>
    </w:p>
    <w:p w14:paraId="5C55D6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that 100-day agenda that you started out our conversation with I think gives people a place to go. And hopefully it also gives Republican as place to go who aren't quite there with us yet. I said today in North Carolina several times, it's time for Republican to come home. We've got support from independents and from many Democrats, but, as you said many times, Sean, it's time for the Republicans to come home and come together. Elect Donald Trump, reelect Republican majorities in the House and Senate and turn this country around.</w:t>
      </w:r>
    </w:p>
    <w:p w14:paraId="64120AF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There's no excuse. They'll get the Hillary Clinton they deserve if they don't see just on that one issue or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or cutting taxes and lowering the corporate tax rate and energy independence and eliminating Obamacare. If they can't see the differences at this point, they're a lost cause.</w:t>
      </w:r>
    </w:p>
    <w:p w14:paraId="233AACB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Let me ask you. Donald Trump has taken a lot of heat over talking about a rigged election. I would argue the Republican establishment, even friends of yours like Paul Ryan, have been against him. I would argue that the Democratic establishment is against him. We now know through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that the media is colluding with Hillary. But they're acting as if this is the first time it's ever been said. let me play Barack Obama in 08. Listen to this</w:t>
      </w:r>
    </w:p>
    <w:p w14:paraId="1D0101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AA888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I would just like to know what you can say to reassure us that the election will not be rigged or stolen.</w:t>
      </w:r>
    </w:p>
    <w:p w14:paraId="3E7D2E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BARACK OBAMA, (D) PRESIDENT OF THE UNITED STATES: Well.</w:t>
      </w:r>
    </w:p>
    <w:p w14:paraId="637BD2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2048D4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Well, I tell you what, it helps in Ohio that we've got Democrats in charge of the machines. I come from Chicago. So I want to be honest. It's not as if it's just Republicans who have monkeyed around with elections in the past. Sometimes Democrats have too. You know, whenever people are in power, you know, they have this tendency to try to, you know, tilt things in their direction.</w:t>
      </w:r>
    </w:p>
    <w:p w14:paraId="250AEA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EE0E4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Democrats have talked about rigged elections too, and he is basically admitting to it.</w:t>
      </w:r>
    </w:p>
    <w:p w14:paraId="04B5342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PENCE: I got to tell you, I saw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the other day a montage of sound bites of Obama and Clinton all of them using the term "rigged."</w:t>
      </w:r>
    </w:p>
    <w:p w14:paraId="369EAD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probably my show. But go ahead.</w:t>
      </w:r>
    </w:p>
    <w:p w14:paraId="0065D4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5D939E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It probably was. It probably was.</w:t>
      </w:r>
    </w:p>
    <w:p w14:paraId="033A88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But what Donald Trump is saying, certainly voter fraud is real in polling places in pockets around the country. And in the next 15 days people ought to be willing to respectfully participate in the process to ensure the integrity of the vote.</w:t>
      </w:r>
    </w:p>
    <w:p w14:paraId="778B97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when Donald Trump says "rigged system," it's just as much being rigged by a media that's trying to write stories in the last 48 hours to suggest this election is over. The collusion that now we see in these e-mails where you have reporters checking with Hillary Clinton's campaign chairman whether or not the article they wrote was good, or -- I mean, this is the kind of rigged system that's been benefitting the favored few liberal political class in Washington, D.C. The American people are on to it.</w:t>
      </w:r>
    </w:p>
    <w:p w14:paraId="4148F6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think it's the center of Donald Trump's appeal. They know that when he becomes president of the United States he's going to get up every day and fight for the American people. His only special interest will be them. And I have to tell you, I think that's the reason why you're seeing Republicans, Democrats, and independents rallying around the cause here in North Carolina, and I see that momentum every day.</w:t>
      </w:r>
    </w:p>
    <w:p w14:paraId="2716C0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governor, we have 15 days to go, pretty soon 14 in less than two hours. Good to see you. We'll talk soon. Thank you, sir.</w:t>
      </w:r>
    </w:p>
    <w:p w14:paraId="2ED772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Thank you.</w:t>
      </w:r>
    </w:p>
    <w:p w14:paraId="1A3EAE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next tonight right here on HANNITY.</w:t>
      </w:r>
    </w:p>
    <w:p w14:paraId="71B8EE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EAF8A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Without the media, Hillary Clinton would be nothing. They're disgraceful.</w:t>
      </w:r>
    </w:p>
    <w:p w14:paraId="0F60DC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1EEE40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taking aim at the liberal mainstream media as new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revelations show even more collusion between the press and the Clinton campaign, that and more straight ahead.</w:t>
      </w:r>
    </w:p>
    <w:p w14:paraId="14AF04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193D94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A6442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These thieves and crooks, the media -- not all of it. Not all of it, but much of it.</w:t>
      </w:r>
    </w:p>
    <w:p w14:paraId="234DB7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(BOOS)</w:t>
      </w:r>
    </w:p>
    <w:p w14:paraId="7773B9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They're the most crooked. They're almost as crooked as Hillary. They may even be more crooked than Hillary, because without the media she would be nothing. Without the media Hillary Clinton would be nothing. They're disgraceful.</w:t>
      </w:r>
    </w:p>
    <w:p w14:paraId="2DABA5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CFF73F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they are disgraceful. Donald Trump earlier today attacking the mainstream media for the blatant collusion with the Clinton campaign. Now, a lot of this has been uncovered by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e-mail dump. Some examples of this collusion include Reuters offering to share House Benghazi intel with the campaign, CNBC's John Harwood, not only did he try and have lunch with Podesta, he advised the Clinton campaign and bragged how he got Donald Trump mad at the one debate that he moderated. We also of course, we have Katie Couric offering to, quote, "showcase Clinton's personality" in a potential interview with the Clintons, and "</w:t>
      </w:r>
      <w:r w:rsidRPr="009E355D">
        <w:rPr>
          <w:rFonts w:ascii="Arial" w:hAnsi="Arial" w:cs="Arial"/>
          <w:color w:val="333333"/>
          <w:sz w:val="19"/>
          <w:szCs w:val="19"/>
          <w:bdr w:val="none" w:sz="0" w:space="0" w:color="auto" w:frame="1"/>
          <w:lang w:val="en-US"/>
        </w:rPr>
        <w:t>Politico</w:t>
      </w:r>
      <w:r w:rsidRPr="009E355D">
        <w:rPr>
          <w:rFonts w:ascii="Arial" w:hAnsi="Arial" w:cs="Arial"/>
          <w:color w:val="000000"/>
          <w:sz w:val="19"/>
          <w:szCs w:val="19"/>
          <w:lang w:val="en-US"/>
        </w:rPr>
        <w:t>" reporter offering the campaign the chance to edit a story,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allowing, quote, "edits," the "</w:t>
      </w:r>
      <w:r w:rsidRPr="009E355D">
        <w:rPr>
          <w:rFonts w:ascii="Arial" w:hAnsi="Arial" w:cs="Arial"/>
          <w:color w:val="333333"/>
          <w:sz w:val="19"/>
          <w:szCs w:val="19"/>
          <w:bdr w:val="none" w:sz="0" w:space="0" w:color="auto" w:frame="1"/>
          <w:lang w:val="en-US"/>
        </w:rPr>
        <w:t>Boston Globe</w:t>
      </w:r>
      <w:r w:rsidRPr="009E355D">
        <w:rPr>
          <w:rFonts w:ascii="Arial" w:hAnsi="Arial" w:cs="Arial"/>
          <w:color w:val="000000"/>
          <w:sz w:val="19"/>
          <w:szCs w:val="19"/>
          <w:lang w:val="en-US"/>
        </w:rPr>
        <w:t>" pumping up the campaign, </w:t>
      </w:r>
      <w:r w:rsidRPr="009E355D">
        <w:rPr>
          <w:rFonts w:ascii="Arial" w:hAnsi="Arial" w:cs="Arial"/>
          <w:color w:val="333333"/>
          <w:sz w:val="19"/>
          <w:szCs w:val="19"/>
          <w:bdr w:val="none" w:sz="0" w:space="0" w:color="auto" w:frame="1"/>
          <w:lang w:val="en-US"/>
        </w:rPr>
        <w:t>Univision</w:t>
      </w:r>
      <w:r w:rsidRPr="009E355D">
        <w:rPr>
          <w:rFonts w:ascii="Arial" w:hAnsi="Arial" w:cs="Arial"/>
          <w:color w:val="000000"/>
          <w:sz w:val="19"/>
          <w:szCs w:val="19"/>
          <w:lang w:val="en-US"/>
        </w:rPr>
        <w:t xml:space="preserve"> pressuring the </w:t>
      </w:r>
      <w:r w:rsidRPr="009E355D">
        <w:rPr>
          <w:rFonts w:ascii="Arial" w:hAnsi="Arial" w:cs="Arial"/>
          <w:color w:val="000000"/>
          <w:sz w:val="19"/>
          <w:szCs w:val="19"/>
          <w:lang w:val="en-US"/>
        </w:rPr>
        <w:lastRenderedPageBreak/>
        <w:t>campaign to attack Trump, MSNBC producer praising the Clinton campaign, bragging about their media support. We know about Donna Brazile leaking a town hall question to the campaign.</w:t>
      </w:r>
    </w:p>
    <w:p w14:paraId="5F1021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with a question are Trump campaign national finance member, author of this brand new book, by the way, it's right there as you can see, our good friend Anthony Scaramucci is with us, "Hopping Over the Rabbit Hole."</w:t>
      </w:r>
    </w:p>
    <w:p w14:paraId="08E2C8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ANTHONY SCARAMUCCI, AUTHOR, "HOPPING OVER THE RABBIT HOLE": I think Bo is the rabbit. I happen to be the hole.</w:t>
      </w:r>
    </w:p>
    <w:p w14:paraId="7F421A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26088F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Democratic, Democratic mayoral candidate Bo Dietl, and nationally syndicated radio talk show host Larry Elder. You're really running for mayor?</w:t>
      </w:r>
    </w:p>
    <w:p w14:paraId="3181FF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 DIETL, FORMER NYPD DETECTIVE: Let me tell you something. Yes. I am filed candidate for mayor against "Big Bird" de Blasio. I am outraged.</w:t>
      </w:r>
    </w:p>
    <w:p w14:paraId="63374C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Comrade Bill de Blasio.</w:t>
      </w:r>
    </w:p>
    <w:p w14:paraId="5B85563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DIETL: I am outrage about the "New York times" did. And just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is supposed to be a paper of record that I respect. Every time I send them a communication, I don't hear nothing back. I wonder why. Now all of a sudden I was looking at these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here, and the communication director Jennifer Palmieri for Hillary Clinton, all of a sudden she gives a call to Mark Labavachik (ph), whatever his name is, all of a sudden, she tells him --</w:t>
      </w:r>
    </w:p>
    <w:p w14:paraId="254AA1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Labavachik (ph)?</w:t>
      </w:r>
    </w:p>
    <w:p w14:paraId="3B124F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DIETL: Yes, whatever his name is. Now all of a sudden they're communicating with each other.</w:t>
      </w:r>
    </w:p>
    <w:p w14:paraId="4875A76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right, it's collusion. And you can veto anything out of the story you want. I thought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is the paper of record. When I read it, a paper is supposed to be nonpartisan. Now, all of a sudden they've got this, they've got this "</w:t>
      </w:r>
      <w:r w:rsidRPr="009E355D">
        <w:rPr>
          <w:rFonts w:ascii="Arial" w:hAnsi="Arial" w:cs="Arial"/>
          <w:color w:val="333333"/>
          <w:sz w:val="19"/>
          <w:szCs w:val="19"/>
          <w:bdr w:val="none" w:sz="0" w:space="0" w:color="auto" w:frame="1"/>
          <w:lang w:val="en-US"/>
        </w:rPr>
        <w:t>Politico</w:t>
      </w:r>
      <w:r w:rsidRPr="009E355D">
        <w:rPr>
          <w:rFonts w:ascii="Arial" w:hAnsi="Arial" w:cs="Arial"/>
          <w:color w:val="000000"/>
          <w:sz w:val="19"/>
          <w:szCs w:val="19"/>
          <w:lang w:val="en-US"/>
        </w:rPr>
        <w:t>." This is wrong.</w:t>
      </w:r>
    </w:p>
    <w:p w14:paraId="64A309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wrong. It's collusion.</w:t>
      </w:r>
    </w:p>
    <w:p w14:paraId="5DA22F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DIETL: You know, I gave money to Donald Trump. I support Donald Trump as president.</w:t>
      </w:r>
    </w:p>
    <w:p w14:paraId="320411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Even as a Democrat?</w:t>
      </w:r>
    </w:p>
    <w:p w14:paraId="612B74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DIETL: As a Democrat. But whoever wins I'm going to support the president of the United States. But this to me is an outrage, and these papers, these nonpartisan papers are taking -- letting them look at the story before it's release.</w:t>
      </w:r>
    </w:p>
    <w:p w14:paraId="5B2552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They've interviewed me three times in the last month. I've got no edit capabilities.</w:t>
      </w:r>
    </w:p>
    <w:p w14:paraId="41E16D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They rake me over the coals. He could be the only democrat I raise money for, though, Sean. This is our guy.</w:t>
      </w:r>
    </w:p>
    <w:p w14:paraId="003A1E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DIETL: By the way, Democrats --</w:t>
      </w:r>
    </w:p>
    <w:p w14:paraId="509DEC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congrats on the book. "How entrepreneurs turn failure into success." I learned a lot. We've been friends for a long time, but I learned a lot about you. You struggled andyou're your problems in life.</w:t>
      </w:r>
    </w:p>
    <w:p w14:paraId="557840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SCARAMUCCI: I try to tell a real story in there. You know, I've been fired. I failed a bar exam. I had ups and downs in the early part of my career. And 2008 was a brutal year for us. Bo was there. Bo helped me get the conference started. He was one of the first keynote speakers.</w:t>
      </w:r>
    </w:p>
    <w:p w14:paraId="01496B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DIETL: He's one of the most resilient guys I have ever met.</w:t>
      </w:r>
    </w:p>
    <w:p w14:paraId="78AC01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I wanted to write a story people could relate to, growing up the way you and I did, coming from families like ours.</w:t>
      </w:r>
    </w:p>
    <w:p w14:paraId="79CE0C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am glad I washed dishes and cooked and did construction all those years.</w:t>
      </w:r>
    </w:p>
    <w:p w14:paraId="70BB1B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I work for my uncle's motorcycle shop. My dad had me on the stone dock as a kid. I was at Harvard Law School but shoveling sand on these big barges out on Long Island Sound.</w:t>
      </w:r>
    </w:p>
    <w:p w14:paraId="551042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DIETL: You know --</w:t>
      </w:r>
    </w:p>
    <w:p w14:paraId="6BD539B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Hang on, let me bring Larry in. Larry, let's talk about this media. It's like an in-kind campaign contribution. We get criticized, Larry, because we're open and honest. We tell people we have a point of view. This is an editorial. There is no pretense. But these guys act like they're fair and balanced. Here's my main question. How come the "</w:t>
      </w:r>
      <w:r w:rsidRPr="009E355D">
        <w:rPr>
          <w:rFonts w:ascii="Arial" w:hAnsi="Arial" w:cs="Arial"/>
          <w:color w:val="333333"/>
          <w:sz w:val="19"/>
          <w:szCs w:val="19"/>
          <w:bdr w:val="none" w:sz="0" w:space="0" w:color="auto" w:frame="1"/>
          <w:lang w:val="en-US"/>
        </w:rPr>
        <w:t>Politico</w:t>
      </w:r>
      <w:r w:rsidRPr="009E355D">
        <w:rPr>
          <w:rFonts w:ascii="Arial" w:hAnsi="Arial" w:cs="Arial"/>
          <w:color w:val="000000"/>
          <w:sz w:val="19"/>
          <w:szCs w:val="19"/>
          <w:lang w:val="en-US"/>
        </w:rPr>
        <w:t>," how come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people, how come all these outlets, there is no price to pay for the collusion that's been exposed here. Why?</w:t>
      </w:r>
    </w:p>
    <w:p w14:paraId="6E14FBC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LARRY ELDER, SALEM RADIO NATIONAL SYNDICATED HOST: Nobody gets fired. Nobody gets reprimanded. It's business as usual. And Sean, it's one thing to complain about media bias as we often do. It's another thing to try and determine exactly the effect media bias on how people vote. And a friend of mine named Tim Groseclose wrote a book called "Left Turn" that tried to do just that. He teaches at </w:t>
      </w:r>
      <w:r w:rsidRPr="009E355D">
        <w:rPr>
          <w:rFonts w:ascii="Arial" w:hAnsi="Arial" w:cs="Arial"/>
          <w:color w:val="333333"/>
          <w:sz w:val="19"/>
          <w:szCs w:val="19"/>
          <w:bdr w:val="none" w:sz="0" w:space="0" w:color="auto" w:frame="1"/>
          <w:lang w:val="en-US"/>
        </w:rPr>
        <w:t>George Mason University</w:t>
      </w:r>
      <w:r w:rsidRPr="009E355D">
        <w:rPr>
          <w:rFonts w:ascii="Arial" w:hAnsi="Arial" w:cs="Arial"/>
          <w:color w:val="000000"/>
          <w:sz w:val="19"/>
          <w:szCs w:val="19"/>
          <w:lang w:val="en-US"/>
        </w:rPr>
        <w:t>. And he found out of the top 20 sources of news, 18 of them are leftwing, only two are not, and that's the nightly news with Bret Baier, and "The Washington Times." And his analysis is that if the media were truly fair and balanced, if they really gave another point of view about fill in the blank -- climate change, minimum wage, taxes, Obamacare, illegal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if they really gave people the other point of view, the average state would vote the way Texas does which is about eight to 10 points in favor of the Republicans.</w:t>
      </w:r>
    </w:p>
    <w:p w14:paraId="360CAF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we need your help. A very-important "Question of the Day," that is straight ahead.</w:t>
      </w:r>
    </w:p>
    <w:p w14:paraId="1FC609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B734DE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time for our "Question of the Day." So what do you think of Donald Trump's contract with you, the American voter? Just go to Facebook.com/SeanHannity, @SeanHannity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let us know what you think.</w:t>
      </w:r>
    </w:p>
    <w:p w14:paraId="61813D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Unfortunately, that is all the time we have left this evening. Thanks for being with us. We will see you back here tomorrow night.</w:t>
      </w:r>
    </w:p>
    <w:p w14:paraId="3830A7B3" w14:textId="10FAF59F"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3D9E5B50" w14:textId="77777777" w:rsidR="009E355D" w:rsidRPr="009E355D" w:rsidRDefault="009E355D" w:rsidP="009E355D">
      <w:pPr>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Newt Gingrich, Laura Ingraham, Doug Schoen, Geraldo Rivera, Monica Crowley, Anthony Scaramucci, Mercedes Schlapp</w:t>
      </w:r>
    </w:p>
    <w:p w14:paraId="7F21EB5E" w14:textId="066103AE" w:rsidR="009E355D" w:rsidRPr="009E355D" w:rsidRDefault="009E355D" w:rsidP="005C0FE5">
      <w:pPr>
        <w:outlineLvl w:val="0"/>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21006 </w:t>
      </w:r>
      <w:r w:rsidR="00207C97">
        <w:rPr>
          <w:rFonts w:ascii="Arial" w:eastAsia="Times New Roman" w:hAnsi="Arial" w:cs="Arial"/>
          <w:color w:val="666666"/>
          <w:sz w:val="17"/>
          <w:szCs w:val="17"/>
          <w:lang w:val="en-US"/>
        </w:rPr>
        <w:t>speakers_end</w:t>
      </w:r>
    </w:p>
    <w:p w14:paraId="070AD43D" w14:textId="3D264829" w:rsidR="009E355D" w:rsidRPr="009E355D" w:rsidRDefault="009E355D" w:rsidP="009E355D">
      <w:pPr>
        <w:rPr>
          <w:rFonts w:ascii="Arial" w:eastAsia="Times New Roman" w:hAnsi="Arial" w:cs="Arial"/>
          <w:color w:val="666666"/>
          <w:sz w:val="17"/>
          <w:szCs w:val="17"/>
          <w:lang w:val="en-US"/>
        </w:rPr>
      </w:pPr>
    </w:p>
    <w:p w14:paraId="457CCE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SEAN HANNITY, FOX NEWS HOST: Welcome this is two hour edition of HANNITY, we are live on the Vegas Strip at the MGM Grand Hotel. Now, the third and final Presidential debate is now on the books, and it was a very good night for Donald Trump. Now, Donald Trump Junior, Eric Trump, Newt Gingrich, Rudy Giuliani, Laura Ingraham, Monica Crowley, and many of those are here with reaction to tonight's Presidential debate and showdown, and also have highlights of many of the big moments. But first, right </w:t>
      </w:r>
      <w:r w:rsidRPr="009E355D">
        <w:rPr>
          <w:rFonts w:ascii="Arial" w:hAnsi="Arial" w:cs="Arial"/>
          <w:color w:val="000000"/>
          <w:sz w:val="19"/>
          <w:szCs w:val="19"/>
          <w:lang w:val="en-US"/>
        </w:rPr>
        <w:lastRenderedPageBreak/>
        <w:t>after the debate and the candidates stepped off the stage, we spoke with Donald Trump Junior in the spin room, take a look, moments ago.</w:t>
      </w:r>
    </w:p>
    <w:p w14:paraId="6008E4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is Don Trump Junior. How are you?</w:t>
      </w:r>
    </w:p>
    <w:p w14:paraId="50388A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 JR., DONALD TRUMP'S SON: I'm doing well sir.</w:t>
      </w:r>
    </w:p>
    <w:p w14:paraId="2416BA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so frankly (inaudible) the first debate, your father in the next two and those focus groups are pretty accurate underside of voters, how did you feel about tonight?</w:t>
      </w:r>
    </w:p>
    <w:p w14:paraId="16EE22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I agree with them, I mean I think I think we did great. I think he was able to highlight issues, he was able to talk about issues, he was able to talk about her failed track record.</w:t>
      </w:r>
    </w:p>
    <w:p w14:paraId="48BAFF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know he is right, she has been doing this for 30 years, why haven't any -- all of a sudden, she has got all these magical plans, but where were they before. This isn't rocket science. Every time my father has talked about something, everyone jumps, they react right? He talked about TPP, he brings up our terrible trade deals, all of a sudden everyone flips and they say, "Oh wait, now he is right." He talked about NATO and how it's been outdated and how it needs to adjust. Two weeks later, NATO comes and says, "Well, you're right, now we're going to talk about terrorism and we're going to react accordingly." How come the outsider, the builder from New York, how come he has to be the guy that brings this up?</w:t>
      </w:r>
    </w:p>
    <w:p w14:paraId="48E3CF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Well then everyone reacts, all these --</w:t>
      </w:r>
    </w:p>
    <w:p w14:paraId="66AE9C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it is, you know she has become a multi, multi-millionaire playing on her job and you know your dad is probably losing a lot of money and opportunity cost and all this, so he has lost a lot of money in this and paying his own way.</w:t>
      </w:r>
    </w:p>
    <w:p w14:paraId="53AF71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You know, he doesn't need this job, Sean, he doesn't need this job, he wants to do his job because he wants to give everyone in America, all ethnicities, all background the same incredible opportunity that he was able to have, to start a great family, to start a business, to live the American dream, and that's gone. And you know why it's gone, because people in DC, people in DC who have never had these jobs, they've never done any of these things, they get promise things, they make donations, so they get jobs and they get high positions in government; we have seen that. Okay, they get deals in Haiti, because they donated to Clinton.</w:t>
      </w:r>
    </w:p>
    <w:p w14:paraId="0CA2C7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is so bad.</w:t>
      </w:r>
    </w:p>
    <w:p w14:paraId="5BCFE8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They take that money, they take that money and they squander it, they put it in their pockets, they run to the people and they are saying, "Hey, what happened, what happened, where are the things that we gave, where is the $10 billion?" They don't know. It's disgusting and that's what is going to stop. And so I think my father had a great thing yesterday when he said, it is time to drain the swamp in DC.</w:t>
      </w:r>
    </w:p>
    <w:p w14:paraId="521B931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the number one trending issue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Let me ask you this, presently it is important, we had two tapes now come out. I just saw James O'Keefe in the crowd here a moment ago, we had two tapes come out, one shows that money coming directly from the Clinton campaign funnelled through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funnelled through democracy whatever right into the hands of agitators fomenting violence, going back as far as Chicago against your father and a huge mass of voter fraud scheme that they put in order. This to me has really -- hasn't even resonated with the American people yet.</w:t>
      </w:r>
    </w:p>
    <w:p w14:paraId="06E5F0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TRUMP, JR.: No, it hasn't. And it has to get out there, I mean and that is part of what he was talking about today. Okay, well it's up to fair result, but we're not going to accept when they say, "We have been doing this for 50 years, we've been bossing, we don't play by the rules." The rules only apply to conservatives </w:t>
      </w:r>
      <w:r w:rsidRPr="009E355D">
        <w:rPr>
          <w:rFonts w:ascii="Arial" w:hAnsi="Arial" w:cs="Arial"/>
          <w:color w:val="000000"/>
          <w:sz w:val="19"/>
          <w:szCs w:val="19"/>
          <w:lang w:val="en-US"/>
        </w:rPr>
        <w:lastRenderedPageBreak/>
        <w:t>apparently or maybe we're the only ones with the morals to be able to actually comply by that. This stuff's coming out, this isn't pretend, this is undercover video.</w:t>
      </w:r>
    </w:p>
    <w:p w14:paraId="3E4F26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James O'Keefe right over there that did the video.</w:t>
      </w:r>
    </w:p>
    <w:p w14:paraId="7D875C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He did a great job and I think he is doing the America people a great service by highlighting this, because everyone thinks though the system is so on, there is no way they would do this. He has seen it at the highest -- could you imagine he has been to the White House 350 times doing this, met with the President 47 times, and they are saying, "Oh this never happens. I mean yesterday, Obama saying this never happens, Trump just stop whining." It happened. A couple of hours later...</w:t>
      </w:r>
    </w:p>
    <w:p w14:paraId="4D067D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Could you imagine if your father was on tape funding the fomenting a violence, could you imagine if it was your father or operatives within your father's campaign talking about a massive voter fraud scheme?</w:t>
      </w:r>
    </w:p>
    <w:p w14:paraId="0CFDBE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Sean, they would run him out of the country, and that's the problem. The double standard that exists between the liberals and the conservatives is disgusting and it has to be highlighted. So, I think James did a great job of being able to highlight that, to be able to show the American people and everyone should go look at Project Veritas and see what happened. Because if you look at it as an American, and I don't care which side of the spectrum on you are, but if you look at it as an American, as a human right, and you're not totally disgusted, there is something wrong with you.</w:t>
      </w:r>
    </w:p>
    <w:p w14:paraId="7D86192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last thing, and I've been asking everybody tonight the same question, there are deep and profound differences that we saw in that stage tonight, starting with the Supreme Court saying radical Islam or not,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or not, building a wall or not, raising taxes, lowering taxes, eliminating ObamaCare, fixing the educational system, energy independence, these are deep profound differences. Do you think the American people understand the degree to which this is a massive choice election?</w:t>
      </w:r>
    </w:p>
    <w:p w14:paraId="1C8097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You know, I think they do. The problem is if you're a Hillary voter, which Hillary are they voting for? Are they voting for the private Hillary or are they voting for the Public Hillary? No, no it's out there, there is two difference standards.</w:t>
      </w:r>
    </w:p>
    <w:p w14:paraId="0C33C2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 no, she said it.</w:t>
      </w:r>
    </w:p>
    <w:p w14:paraId="38AE3B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She said it's okay, so which one are they voting for? I don't know but I have a feeling I know the answer. I have a feeling, it's to the people that are writing seven figure checks to her campaign, it's to the people who gave Bill Clinton $1 million birthday gift from the Middle East.</w:t>
      </w:r>
    </w:p>
    <w:p w14:paraId="0F306B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 no, that was Qatar. Do you know in Qatar, this is interesting, women marital rape is legal? In Qatar, marital beatings are legal? In Saudi Arabia...</w:t>
      </w:r>
    </w:p>
    <w:p w14:paraId="4FA4FC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But then, Sean, if we took money from those countries, what would they be saying? They would be screaming it's a double standard.</w:t>
      </w:r>
    </w:p>
    <w:p w14:paraId="077B8B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I'm glad to say screaming bloody hell, I will say it go ahead.</w:t>
      </w:r>
    </w:p>
    <w:p w14:paraId="299C87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Screaming bloody hell and that's true and much worse. But it's a double standard that people have grown to accept in this country and that is what we have to point out, we can't accept that anymore, it's not fair and it shouldn't happen.</w:t>
      </w:r>
    </w:p>
    <w:p w14:paraId="75045B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Last question, I was with you and a bunch of young millennials today. And when I mentioned the idea, "Hey is Don Junior one day going to run?" By the way I thought I saw standing ovation.</w:t>
      </w:r>
    </w:p>
    <w:p w14:paraId="4327F3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TRUMP, JR.: Well, listen, it would be an honor to maybe do that someday. Right now, my only objective is to get him in there because I want to fix the mess that is DC. I want to help him implement those policies that are going to bring jobs back to this country. I want to help him implement the policies that (return) on these guys that could prevent people in highest levels of government going and lobbying for other countries to suck American knowledge into those countries.</w:t>
      </w:r>
    </w:p>
    <w:p w14:paraId="6EC777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want to fight for the people of this country and that's what my father has been doing from day one. Hardworking, men and women who built this country, they need a voice again and my father is that voice.</w:t>
      </w:r>
    </w:p>
    <w:p w14:paraId="753837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 Junior, good to see you.</w:t>
      </w:r>
    </w:p>
    <w:p w14:paraId="08C6B4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right after the third and final Presidential debate, right in the spin room just moments ago, former New York City Mayor, Rudy Giuliani, he joined us for a reaction. Let's take a look.</w:t>
      </w:r>
    </w:p>
    <w:p w14:paraId="4A18A2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Right, joining us now Former New York City Mayor Rudy Giuliani. And you also were a debate coach.</w:t>
      </w:r>
    </w:p>
    <w:p w14:paraId="2E1062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RUDY GIULIANI, FORMER NEW YORK CITY MAYOR: Yes, he did absolutely great job. This was his best performance. I'll say the one before was terrific, but this was even better, much more Presidential, never lost his cool, always kept within himself and basically made it clear that she has accomplished nothing in 30 years. When he hit her with that, you know basically you've been there 30 years and nothing has been accomplished...</w:t>
      </w:r>
    </w:p>
    <w:p w14:paraId="45AF9B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has no answer for it.</w:t>
      </w:r>
    </w:p>
    <w:p w14:paraId="7CE0E3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Because there is no answer for it, and he basically made it clear that she is not qualified to be President because she should be in jail, which we all know.</w:t>
      </w:r>
    </w:p>
    <w:p w14:paraId="5A9653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also he brought up the fact she -- look there is so many instances now where she has not told the truth. You know, how does that resonate with the American people? Will they elect somebody that is known to regularly not told...</w:t>
      </w:r>
    </w:p>
    <w:p w14:paraId="5414B8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This is the thing that he brought out, that she paid people to create violence at his rallies, and then she had the gall, I think she must have forgotten about it, to accuse him of having violent rallies. He came right back at her and he said, well you paid for it, you paid for them. I mean, I have never heard of that, paying people, and this is like (Chaminade Hall) politics of the last century or two centuries ago.</w:t>
      </w:r>
    </w:p>
    <w:p w14:paraId="39F0A6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thought also Chris Wallace did a good job of keeping them on the issues, and that's where we really win. It is clear that his program of lower taxes, renegotiating bad trade deals, a growth economy is a heck of a lot better than a big government economy, and it worked for Reagan, it worked for Kennedy, and what she wants to do hasn't worked for Obama. I saw Wallace pointing out that she basically wants to do Obama Stimulus Two, what has Stimulus One did for us.</w:t>
      </w:r>
    </w:p>
    <w:p w14:paraId="603799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 hemispheric answer was pretty profound too. I thought Chris obviously has done his research when he talked about the open hemisphere, that's 600 million people.</w:t>
      </w:r>
    </w:p>
    <w:p w14:paraId="50184FA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GIULIANI: Absolutely right, absolutely right. He's talked -- unfortunately, all those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things came out, it's clear that she is in favor of a global government. That she wants open board, open trade and she said hemispheric government, and the reality is she wants to basically thank us, and her answer to everything is she is going to tax the rich, tax the rich, tax the -- by the third time she said tax the rich, we ran out of rich, we got into middle class. By the fifth time, we were talking about poor people, she is going to tax everybody.</w:t>
      </w:r>
    </w:p>
    <w:p w14:paraId="4FB52C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You know what really stood out to me tonight, and I agree with that, Chris Wallace did a good job in keeping it on substance, what's still out to me is how dramatic the choice is, the differences here are profound.</w:t>
      </w:r>
    </w:p>
    <w:p w14:paraId="747F2B8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GIULIANI: Yes, there is a man with very clear views, how he wants to change America. And this person has been around for 30 years, who has never accomplished anything and wants to give a socialist solution to the problems, which is actually is the one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didn't come out where she told the Canadian Bank that she preferred socialism and socialised medicine. And it was quite clear what she is talking about, every answer was, "Well, I'll balance the budget by rising taxes." Will be back at the 90 percent rate for her to do that.</w:t>
      </w:r>
    </w:p>
    <w:p w14:paraId="4DB6D07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two times that we have had economic success, John Kennedy, Ronald Reagan, they both cut taxes. But also on the issue of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the issue of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the issue of Supreme Court justice.</w:t>
      </w:r>
    </w:p>
    <w:p w14:paraId="79680BA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GIULIANI: He killed her on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I mean basically no answer again, she is going to let in Syrian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she is going to have open borders and let Syrian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and she is going to vet them, except every official in the Obama government, in the Obama government says we can't vet them.</w:t>
      </w:r>
    </w:p>
    <w:p w14:paraId="27947FE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she in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said we can't vet them, and so doesn't that really mean she is willing to gamble with the lives of the American people?</w:t>
      </w:r>
    </w:p>
    <w:p w14:paraId="06FC9B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Yes, it means, it means she is going to bring in 600,000 to 700,000 people, of which let's say 10% are bad, and we have 60,000 terrorists in this country, in addition to the home-grown terrorists we already have. Her answer to why not do it, because we have a home-grown terrorism is ridiculous.</w:t>
      </w:r>
    </w:p>
    <w:p w14:paraId="23D39B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 another words, she wants to add to our home grown terrorists, terrorists we are going to bring from abroad, that is insane.</w:t>
      </w:r>
    </w:p>
    <w:p w14:paraId="080EEB4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Comey, Brennan, Steinbach, McCaul, General Allen, all of them have said, and James Clapper, all of them have said that the </w:t>
      </w:r>
      <w:r w:rsidRPr="009E355D">
        <w:rPr>
          <w:rFonts w:ascii="Arial" w:hAnsi="Arial" w:cs="Arial"/>
          <w:b/>
          <w:bCs/>
          <w:color w:val="000000"/>
          <w:sz w:val="19"/>
          <w:szCs w:val="19"/>
          <w:bdr w:val="none" w:sz="0" w:space="0" w:color="auto" w:frame="1"/>
          <w:shd w:val="clear" w:color="auto" w:fill="FEF8D9"/>
          <w:lang w:val="en-US"/>
        </w:rPr>
        <w:t>refugee</w:t>
      </w:r>
      <w:r w:rsidRPr="009E355D">
        <w:rPr>
          <w:rFonts w:ascii="Arial" w:hAnsi="Arial" w:cs="Arial"/>
          <w:color w:val="000000"/>
          <w:sz w:val="19"/>
          <w:szCs w:val="19"/>
          <w:lang w:val="en-US"/>
        </w:rPr>
        <w:t> population will be infiltrated.</w:t>
      </w:r>
    </w:p>
    <w:p w14:paraId="3F6446D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GIULIANI: Yes, there is no question, there is no question it will be. Not only that, Baghdadi had said on four separate occasions said we're going to infiltrate the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with our, I think he called them terrorist operatives, and have been in Western Europe and the United States. We've already seen it in Europe. We have already witnessed this in Europe.</w:t>
      </w:r>
    </w:p>
    <w:p w14:paraId="04FEE70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We've been told by them that they're going to do it, and she is still going to bring them in, which is playing with our safety which shows why she was so unsuccessful for 30 years. When Donald Trump said, you know even Podesta thinks you have bad judgment now that we look at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Everybody knows she has bad judgment, she is so left wing, she is so much a student of Saul Alinsky that her ideology overcomes her common sense.</w:t>
      </w:r>
    </w:p>
    <w:p w14:paraId="41F286A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ask about the polls, let me ask about there is so many balls up in the air when you look at Project Veritas coming out,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coming out, every day with new revelations, are we really getting an accurate sense, when does this all settle down?</w:t>
      </w:r>
    </w:p>
    <w:p w14:paraId="1023D57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 think as this whole Veritas thing settles down, it is going to really kind of coalesce all the different things that we found out under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that is extraordinary, paying people to create violence at a...</w:t>
      </w:r>
    </w:p>
    <w:p w14:paraId="49BFE2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Also the Veritas, yes, and voter fraud at a high level, well funded, the thing that was most interesting is they put the money right at the Clinton campaign.</w:t>
      </w:r>
    </w:p>
    <w:p w14:paraId="615ABD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Yes, I mean it's extraordinary and it's something that then leads you to look at all the rest of the tapes. She has one position in public, one position in private, she wants socialized medicine, she likes the Canadian system better, she wants the hemispheric government, she really understands that these people can't be vetted, but she is going to bring them in anyway.</w:t>
      </w:r>
    </w:p>
    <w:p w14:paraId="7111BF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Mr. Mayor, thanks, you enjoyed it, and now you're going to miss (the prep). You miss that?</w:t>
      </w:r>
    </w:p>
    <w:p w14:paraId="50E4FB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GIULIANI: I am going to miss it, but I think he was by far the best. And clearly if you look at the two of them, just looking at the way they perform, one performed like the President and the other one performed like a failed Secretary of State.</w:t>
      </w:r>
    </w:p>
    <w:p w14:paraId="7B8DD0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Mr. Mayor, thank you so much for being with us.</w:t>
      </w:r>
    </w:p>
    <w:p w14:paraId="0A8575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Things are just getting started on this tour, our live edition of Hannity, when we come back we will check in with Newt Gingrich, Governor Mike Huckabee, Laura Ingraham, Monica Crowley, all here with reaction to tonight's Presidential debate. Also later, Eric Trump, his wife Laura also will check in with Malik Obama, the President's brother right here tonight from Vegas.</w:t>
      </w:r>
    </w:p>
    <w:p w14:paraId="3CF1F5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97333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Saudi Arabia giving $25 million, Qatar, all of these countries, you talk about women or women's rights. So, these are people that push gays off business, off buildings, these are people that kill women and treat women horribly and yet you take their money. So, I'd like to ask you right now, why don't you give back the money that you've taken from certain countries that treat certain groups of people so horribly, why don't you give back the money? I think it would be a great gesture.</w:t>
      </w:r>
    </w:p>
    <w:p w14:paraId="439513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Give it back, Hillary. They tell women they can't drive. They tell women how to dress. They also talk about women that they have to get permission, in many cases, to go to school or work. Gays and lesbians are killed, and Christians and Jews are prosecuted. Give the money back. Why hasn't that been discussed, we're only 20 days out of the election, and they take tens and tens of millions of dollars from countries that do that?</w:t>
      </w:r>
    </w:p>
    <w:p w14:paraId="4910A1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Anyway with reaction on the phone, former speaker of the House, FOX News contributor Newt Gingrich with us. Mr. Speaker, before I get to your general feelings, I want, that moment to me was a huge moment in this debate tonight.</w:t>
      </w:r>
    </w:p>
    <w:p w14:paraId="1E1F9C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NEWT GINGRICH, FORMER SPEAKER OF THE HOUSE: I thought it was one of the moments where he cut through all the baloney and got people to see how real Clinton (communist) sits and I think that's a big part of it. You know we -- Callista and I watched the debate with about 120 Orange County California Republicans and overwhelmingly, they thought that Trump did better than they expected and they thought that Hillary did not do particularly well. And I think, from his standpoint, he has got a pretty good momentum coming out of this debate, if you go into the last 20 days.</w:t>
      </w:r>
    </w:p>
    <w:p w14:paraId="3DC920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essentially Frank Luntz had him losing the first debate, winning the last two, winning tonight, winning the second debate. One thing that you've often said is that you know what, he keeps growing, he's only been at this 18 months, and Rudy kind of was kidding about it tonight, and he goes, you know if we had a fourth and fifth debate, he keeps getting better every time. Do you agree with that?</w:t>
      </w:r>
    </w:p>
    <w:p w14:paraId="67E683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That's right. He was clearly better tonight than he was in the second debate, clearly better in the second debate than the first. I thought tonight overall he did very, very good job. He was very controlled, (Matt Cowry) a poster who has been around a long time just emailed me and said in the (ICAN corridor) where he is doing some work tonight, it's 55/35 that Trump beat Hillary and that's a B swing section of Florida so that's very good news for Trump. You know, I just think there was a general sense that, on the big points that are going to matter, he kept scoring and she kept failing, and in a number of places, and I got to go back and do my homework on this, but for example on the missing $6 billion on the State department, I think she just plain lied.</w:t>
      </w:r>
    </w:p>
    <w:p w14:paraId="115A24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Oh she did lie. That story is, that story was reported in 2014. I have read it many, many times. She said it was debunked, that's not true, they have no idea where that money went. He was 100% correct. You know, she is talking, that's a 100%.</w:t>
      </w:r>
    </w:p>
    <w:p w14:paraId="4A47D5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 think it was Inspector General, I think it was Government Inspector General who found this.</w:t>
      </w:r>
    </w:p>
    <w:p w14:paraId="40C8AAA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correct. Yes, and they said, what is going on here? And nobody ever gave an answer on it. She said, "Oh that's been the debunked." No, that wasn't debunked. So, that's a good point. You know we've got a lot of other calls in the air here Mr. Speaker, and I know that everyone is going to spin out of this debate, but the bottom line is Donald Trump stood toe to toe with a political machine, a robot that memorized her lines and came out. I look at once these focus groups are pretty tough, because they are all independent voters, all undecided, and he won two of those three debates, and now you've got the Veritas falling in play, the Project Veritas, then you got the whole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that keep coming out, and you and I have been discussing at length now. And I just don't know if the public is yet to absorb the magnitude of all that's out there yet and when we're going to get accurate poll numbers, what are your thoughts?</w:t>
      </w:r>
    </w:p>
    <w:p w14:paraId="6D46D98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I have talked to 1,200 people at the Reagan Library last night, and 950 people at the Nixon Library today and the general feelings was enthusiasm and commitment. But in addition, you know, I raised the question where is the </w:t>
      </w:r>
      <w:r w:rsidRPr="009E355D">
        <w:rPr>
          <w:rFonts w:ascii="Arial" w:hAnsi="Arial" w:cs="Arial"/>
          <w:color w:val="333333"/>
          <w:sz w:val="19"/>
          <w:szCs w:val="19"/>
          <w:bdr w:val="none" w:sz="0" w:space="0" w:color="auto" w:frame="1"/>
          <w:lang w:val="en-US"/>
        </w:rPr>
        <w:t>Federal Bureau of Investigation</w:t>
      </w:r>
      <w:r w:rsidRPr="009E355D">
        <w:rPr>
          <w:rFonts w:ascii="Arial" w:hAnsi="Arial" w:cs="Arial"/>
          <w:color w:val="000000"/>
          <w:sz w:val="19"/>
          <w:szCs w:val="19"/>
          <w:lang w:val="en-US"/>
        </w:rPr>
        <w:t>, how can we have the things you have been outlining in which people were planning to commit violence. We have now evidence from the </w:t>
      </w:r>
      <w:r w:rsidRPr="009E355D">
        <w:rPr>
          <w:rFonts w:ascii="Arial" w:hAnsi="Arial" w:cs="Arial"/>
          <w:color w:val="333333"/>
          <w:sz w:val="19"/>
          <w:szCs w:val="19"/>
          <w:bdr w:val="none" w:sz="0" w:space="0" w:color="auto" w:frame="1"/>
          <w:lang w:val="en-US"/>
        </w:rPr>
        <w:t>Federal Election Commission</w:t>
      </w:r>
      <w:r w:rsidRPr="009E355D">
        <w:rPr>
          <w:rFonts w:ascii="Arial" w:hAnsi="Arial" w:cs="Arial"/>
          <w:color w:val="000000"/>
          <w:sz w:val="19"/>
          <w:szCs w:val="19"/>
          <w:lang w:val="en-US"/>
        </w:rPr>
        <w:t> reports that the Clinton campaign was paying some of the people who were planning the violence. And we had a report today that the guy who was the key organizer of this, has been to White House over 300 times. But how can all this be going on, then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doesn't exist and what has happened to America when you can have this kind of clear visible signs of an effort to undermine democracy and use violence, and The </w:t>
      </w:r>
      <w:r w:rsidRPr="009E355D">
        <w:rPr>
          <w:rFonts w:ascii="Arial" w:hAnsi="Arial" w:cs="Arial"/>
          <w:color w:val="333333"/>
          <w:sz w:val="19"/>
          <w:szCs w:val="19"/>
          <w:bdr w:val="none" w:sz="0" w:space="0" w:color="auto" w:frame="1"/>
          <w:lang w:val="en-US"/>
        </w:rPr>
        <w:t>Federal Bureau of Investigation</w:t>
      </w:r>
      <w:r w:rsidRPr="009E355D">
        <w:rPr>
          <w:rFonts w:ascii="Arial" w:hAnsi="Arial" w:cs="Arial"/>
          <w:color w:val="000000"/>
          <w:sz w:val="19"/>
          <w:szCs w:val="19"/>
          <w:lang w:val="en-US"/>
        </w:rPr>
        <w:t> is missing.</w:t>
      </w:r>
    </w:p>
    <w:p w14:paraId="5214C1C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Mr Speaker, we have them on tape saying that Hillary has knowledge of fomenting the violence, knowledge of the voter fraud scam, we have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a quid pro quo that was offered to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If I -- we'll give you what you want, if you just let Sean Hannity and Laura Ingraham and Newt Gingrich off, good luck to the rest of the world. And then on the top of that, we discovered collusion with the State Department tipping Hillary and her campaign off, and the Justice Department tipping them off, and the Obama White House, Obama himself lying about not knowing about the email server because he was emailing her on that server.</w:t>
      </w:r>
    </w:p>
    <w:p w14:paraId="0159C0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By the way, I thought it was very telling, when Trump did a very good job of bringing in General Cartwright's dilemma, where for one violation he went to jail, and for 33,000 missing emails plus destroying various government servers, instead of being -- the degree to which we are seeing corruption in action is just beyond anything I had ever imagined could happen in the United States.</w:t>
      </w:r>
    </w:p>
    <w:p w14:paraId="6B2EB8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Mr. Speaker, thanks so much for being with us. I know you're going to be at the Nixon Library tomorrow night or when you are going to be at the Nixon Library?</w:t>
      </w:r>
    </w:p>
    <w:p w14:paraId="7A61F5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 were just here today, you know we were there today, great time, and I hope to be with you maybe tomorrow at Fox 7 radio about this is evolving.</w:t>
      </w:r>
    </w:p>
    <w:p w14:paraId="1B07F7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Mr. Speaker, thank you. As of tomorrow, it'd be -- well now today, 19 days to go.</w:t>
      </w:r>
    </w:p>
    <w:p w14:paraId="1BBDF4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former 2016 GOP presidential candidate, former Governor Mike Huckabee and the Editor in Chief of LifeZette, you got to go to this website it's amazing, Fox News contributor. I never mentioned, she is a national syndicated radio; she is going up in three hours.</w:t>
      </w:r>
    </w:p>
    <w:p w14:paraId="6161F9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LAURA INGRAHAM, FOX NEWS CONTRIBUTOR: Oh my god.</w:t>
      </w:r>
    </w:p>
    <w:p w14:paraId="06A323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sorry. Did I forget anything?</w:t>
      </w:r>
    </w:p>
    <w:p w14:paraId="3B9E61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INGRAHAM: (Fiduciary) can barely walk over there, he is okay. Hi (Drew).</w:t>
      </w:r>
    </w:p>
    <w:p w14:paraId="460F37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were happy with tonight's debate performance. When you heard that line about the Saudis, give the money back, you were .</w:t>
      </w:r>
    </w:p>
    <w:p w14:paraId="50D304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No, it was so -- there were cheers coming from where we were sitting. That was such a great moment, Hillary was not expecting it.</w:t>
      </w:r>
    </w:p>
    <w:p w14:paraId="4A501D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7E80E8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And when she doesn't expect a parry like that parry, she's off her game. You know the other -- one of the other great moments that not a lot of people have focused on is when Trump was talking about what he learned about America, that was a moment of humility.</w:t>
      </w:r>
    </w:p>
    <w:p w14:paraId="32771F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 with you.</w:t>
      </w:r>
    </w:p>
    <w:p w14:paraId="1F0CF3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And he stepped back and he said, you know I travelled this country and despite what you are saying about how things are better, I travelled these communities that have been ravaged by globalization and the people are crying about the lives they lost. And then he got kind of stepped on there, but he said the people are crying. Those are the stories of America, those are real Americans whose lives have been just upturned by bad leadership and bad policy. Some of it goes back to before Barack Obama, it's some Republican fault, it's some Democrat fault. But he really touched on that. He said we can do a better, we can do better by the American people; they need real leadership.</w:t>
      </w:r>
    </w:p>
    <w:p w14:paraId="4EF341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right.</w:t>
      </w:r>
    </w:p>
    <w:p w14:paraId="6518D6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Those moments of grace and a little humility on his part I think were very, very good. But the media is going to focus on the -- I'm not going to say the election is the legitimate, and I knew when he said that, which is the only reason I wish he didn't say it because I knew it just gave them a line to go at.</w:t>
      </w:r>
    </w:p>
    <w:p w14:paraId="04ECED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here is what the rest of the media, I promise you are not going to bring up tonight, let's go back to year -- let's go back to the year 2000.</w:t>
      </w:r>
    </w:p>
    <w:p w14:paraId="1061B8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was on TV with you that night.</w:t>
      </w:r>
    </w:p>
    <w:p w14:paraId="0FDE9A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Bill Clinton urged Al Gore not to accept the results of the 2000 election. By the way, I will quote the liberal media, The Washington Post 11-8-2000, the asset of their year long fight da da da da, let's make sure we understand protestor Bush, et cetera, et cetera, Florida Governor and there it is, President Clinton called Gore to second his decision, praised him for a good night and note consolingly that Gore had won the nation's popular vote and also not to accept the results. Wow.</w:t>
      </w:r>
    </w:p>
    <w:p w14:paraId="69D22B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I mean I remember that and we were on that night and it was like 4 in the morning. Yes, it was a long time ago, but we remember that night and there are still you know very prominent supporters of Al Gore in the Democrat party who never thought that President Bush was a legitimate President. They kept that going on bumper stickers.</w:t>
      </w:r>
    </w:p>
    <w:p w14:paraId="3EE366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Eight years.</w:t>
      </w:r>
    </w:p>
    <w:p w14:paraId="34F006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And buttons, they never let that go and Hillary even brought up, without mentioning his name, George Bush today and said, well it was the worst recession since the Great Depression. She brought up that old trope tonight not taking responsibility.</w:t>
      </w:r>
    </w:p>
    <w:p w14:paraId="773B56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eight years, he's been out of office for eight years.</w:t>
      </w:r>
    </w:p>
    <w:p w14:paraId="3A7A40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INGRAHAM: They will still blame Bush for the fact that the world is in chaos today.</w:t>
      </w:r>
    </w:p>
    <w:p w14:paraId="7EFB45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the dog bites, if the bee stings, if you're feeling sad, it is all Bush's fault.</w:t>
      </w:r>
    </w:p>
    <w:p w14:paraId="089B72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I love it, because saying that now, I think the Zika virus is Bush's fault, you know the fact that Eminem hasn't had a hit for about a year.</w:t>
      </w:r>
    </w:p>
    <w:p w14:paraId="4E8932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if you drink a lot of Vodka or Jack Daniels or beer tonight and you have a headache tomorrow, it's not your fault, it's Bush's fault.</w:t>
      </w:r>
    </w:p>
    <w:p w14:paraId="006612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It's Bush's fault. But she was -- it was embarrassing, that moment was embarrassing for her.</w:t>
      </w:r>
    </w:p>
    <w:p w14:paraId="66CFAF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Agreed. All right, Governor, you have always been one of the great debaters on the stage at these Presidential events, and so your analysis is important, what do you think?</w:t>
      </w:r>
    </w:p>
    <w:p w14:paraId="4889CA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MIKE HUCKABEE, FORMER ARKANSAS GOVERNOR: You know, I would say we have had a handshake, a little bit more stability, but let me tell you, I thought Donald Trump clearly won tonight. I mean I really did, and look I'm not unbiased, I recognize there is no objectivity coming out of me, but Sean, there was a very critical moment earlier in the debate and I hope that every Catholic and every evangelical in this country pay careful attention to the stark contrast between Donald Trump and Hillary Clinton when it came to the issue of protecting innocent human lives.</w:t>
      </w:r>
    </w:p>
    <w:p w14:paraId="692E74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vividly defended the idea of late-term partial birth abortion calling it women's health. Donald Trump boldly took a stand for (White) tonight and for all these Never Trumpers out there they need to get off their keister, if you will, just stand up and recognize.</w:t>
      </w:r>
    </w:p>
    <w:p w14:paraId="363DE4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Governor, I'll say the word, Governor get off your ass, just say it.</w:t>
      </w:r>
    </w:p>
    <w:p w14:paraId="7F6318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say the word, come on.</w:t>
      </w:r>
    </w:p>
    <w:p w14:paraId="17BEF6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Tell them to get off their ass and stop being a bunch of cry babies. Keister, come on, Governor you are aging yourself now.</w:t>
      </w:r>
    </w:p>
    <w:p w14:paraId="13FB3A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They're standing, Governor they're standing with the women who stood up there today and said I'm for 100% for Roe versus Wade and partial birth abortion, that's what never Trump stands for, I guess Roe versus Wade and partial birth abortion. Fantastic.</w:t>
      </w:r>
    </w:p>
    <w:p w14:paraId="27FA04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by the way, all the other decisions that Hillary -- a point he would make on the court, that would be on for generations, which is a very key thing, I'm so tired of all those people, they don't deserve anymore discussion and so the day after abortion, and then I've got a lot to say about Paul Ryan and the rest of it.</w:t>
      </w:r>
    </w:p>
    <w:p w14:paraId="3D7A6E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Exactly.</w:t>
      </w:r>
    </w:p>
    <w:p w14:paraId="1CFC161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ask you both lot of balls in the air, we have Project Veritas, I don't think that is totally seeped into the public consciousness yet, and we have got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You know well I have been rolling page after page on the show every night just giving headlines because it's so deep, how much impact is that going to have, and Trump winning tonight's debate, how much impact is that going to have moving forward?</w:t>
      </w:r>
    </w:p>
    <w:p w14:paraId="0DE72E5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think the corruption of Washington, as it develops over the next two weeks, has to be capitalized on by this campaign, the Trump campaign. He touched on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xml:space="preserve"> and I don't think he hit it as he could have, I think he should have hit the collusion between the Justice department and the State </w:t>
      </w:r>
      <w:r w:rsidRPr="009E355D">
        <w:rPr>
          <w:rFonts w:ascii="Arial" w:hAnsi="Arial" w:cs="Arial"/>
          <w:color w:val="000000"/>
          <w:sz w:val="19"/>
          <w:szCs w:val="19"/>
          <w:lang w:val="en-US"/>
        </w:rPr>
        <w:lastRenderedPageBreak/>
        <w:t>department, the attempt to reclassify the documents, all of that, I mean the collusion between the media and the Clinton.</w:t>
      </w:r>
    </w:p>
    <w:p w14:paraId="78EA9B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my God.</w:t>
      </w:r>
    </w:p>
    <w:p w14:paraId="5B64DE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mean there are so much there, it's almost too much to get into the debate.</w:t>
      </w:r>
    </w:p>
    <w:p w14:paraId="47B0FE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Could you imagine all the criticism we've got during this campaign, and all of a sudden we find out we're honest, I mean we tell you what we think...</w:t>
      </w:r>
    </w:p>
    <w:p w14:paraId="6C2315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Right. John Harwood is like, he is you know helping out, John is - questions, innovations like the helping...</w:t>
      </w:r>
    </w:p>
    <w:p w14:paraId="1901C5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Taking questions...</w:t>
      </w:r>
    </w:p>
    <w:p w14:paraId="7405EE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Maggie Haberman, they are like, "Well Maggie Haberman, we always could count on her at The New York Times." I mean this is a level of corruption that we have never seen before.</w:t>
      </w:r>
    </w:p>
    <w:p w14:paraId="2294B00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know, it's so bad. And it is also the Republican establishment against the Democratic establishment. Governor Huckabee the media establishment, with all these balls in the air, Project Veritas,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tonight's debate performance, when do you think we get a real feel for where the public is on this election, or is it Brexit, is it going to be a 10 point swing and the public just comes out in huge numbers and shocks the world like they did in Great Britain?</w:t>
      </w:r>
    </w:p>
    <w:p w14:paraId="3D3200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HUCKABEE: Well I was in Great Britain when the Brexit vote happened and it did shock everybody there, except the voters because here is what was happening. Nobody wanted to admit that they were voting to get out of the EU, because they didn't want to be called a racist or a (degenerate) or a xenophobe. There were a lot of people who called themselves undecided or they just don't want to answer the polls or questions.</w:t>
      </w:r>
    </w:p>
    <w:p w14:paraId="424F765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the truth is I think on the election day, people are going to walk in there and say there are two different visions of America. One comes from a person who wants to protect America, American jobs, American borders, American babies, and the other is a globalist who wants to sell off American jobs to whoever will pay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the most money. And I believe Sean, to this day I believe Donald Trump will win that election, and it will be a staggering blow.</w:t>
      </w:r>
    </w:p>
    <w:p w14:paraId="7D7B84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Political -- and by the way, she wants open borders. She wants open hemisphere.</w:t>
      </w:r>
    </w:p>
    <w:p w14:paraId="0689AD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No, no. She wants open borders for energy. What was that answer? I was talking about energy. Governor Huckabee, you're one of the great debaters of all time. you just summed it up perfectly, and thank you for reminding us how important Trump's stance for life was. The innocent who have no representation or no lobbyists, he spoke up for them tonight.</w:t>
      </w:r>
    </w:p>
    <w:p w14:paraId="6AE03E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ninth month is infanticide. It's a viable baby.</w:t>
      </w:r>
    </w:p>
    <w:p w14:paraId="37D6CC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But it's not like you, Governor Huckabee, who has been speaking about this issue for decades. He's speaking like a regular person when he looked at her and he said I don't care what you say. That is not right, that's not right what you're doing to those babies. It was touching. That was very touching.</w:t>
      </w:r>
    </w:p>
    <w:p w14:paraId="4681EF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HUCKABEE: He was clear, he was bold.</w:t>
      </w:r>
    </w:p>
    <w:p w14:paraId="01BDB9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Governor, I would argue, even if you're pro-choice, you're not in favor of infanticide in the ninth, eighth, seventh month, you're just not.</w:t>
      </w:r>
    </w:p>
    <w:p w14:paraId="668E61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HUCKABEE: It's absolutely just --</w:t>
      </w:r>
    </w:p>
    <w:p w14:paraId="7F4B4F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INGRAHAM: Barbaric.</w:t>
      </w:r>
    </w:p>
    <w:p w14:paraId="07251C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HUCKABEE: -- a most unconscionable act. And most prochoice Democrats don't go that far because they can't. Most don't go that far after conception.</w:t>
      </w:r>
    </w:p>
    <w:p w14:paraId="35B91A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child is viable outside of the womb.</w:t>
      </w:r>
    </w:p>
    <w:p w14:paraId="1942AE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He demonstrated the fanaticism on the Planned Parenthood. She's a fanatic on globalization, Planned Parenthood, open borders, she's an absolute fanatic.</w:t>
      </w:r>
    </w:p>
    <w:p w14:paraId="2E1C25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would like to see the 33,000 e-mails.</w:t>
      </w:r>
    </w:p>
    <w:p w14:paraId="08CB243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We wouldn't need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if we had all this --</w:t>
      </w:r>
    </w:p>
    <w:p w14:paraId="7439F9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Guys, good to see you. Thank you both.</w:t>
      </w:r>
    </w:p>
    <w:p w14:paraId="6F2286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When we come back, Eric Trump joins us as well as with his wife Lara with reaction to tonight's final presidential debate. Also, Herman Cain, Sheriff David Clarke, Steve Hill will be here with analysis. That and also Malik Obama, Barack Obama's brother, live on the set.</w:t>
      </w:r>
    </w:p>
    <w:p w14:paraId="1A7F02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159E92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F76C3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CANDIDATE: All I said is that we have to renegotiate these agreements because our country cannot afford to defend Saudi Arabia, Japan, Germany, South Korea, and many other places, we cannot continue to afford it. She took that as saying nuclear weapons. Look, she's been proven to be a liar in so many different ways. This is just another lie.</w:t>
      </w:r>
    </w:p>
    <w:p w14:paraId="0A2FEF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C1696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One of the many big moments for Donald Trump at tonight's presidential debate. Earlier we spoke with Eric Trump and his wife Lara in the spin room. Take a look at this.</w:t>
      </w:r>
    </w:p>
    <w:p w14:paraId="399C55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VIDEOTAPE)</w:t>
      </w:r>
    </w:p>
    <w:p w14:paraId="3D8FD5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Joining us now, Eric and Lara Trump. The Luntz group had him winning. I'm betting the Trump team has him winning, too.</w:t>
      </w:r>
    </w:p>
    <w:p w14:paraId="520B8C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ERIC TRUMP, DONALD TRUMP'S SON: I definitely had him winning. Honestly, I'm so proud of him. I was a giddy son in the second row looking over at him, but I was so proud of him. Look at what he's accomplished in the last 18 months. Here's a businessman, incredibly successful, decides he wants to do something great for his country so he can take our country back from crooked politicians who have been running him into the ground.</w:t>
      </w:r>
    </w:p>
    <w:p w14:paraId="202AF2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 won the Republican nomination against 17 highly-skilled people. Now, all of a sudden, we were on the third debate for the presidential election. The polls are going well, everything is doing great. Here we are. It's just kind of hard to believe.</w:t>
      </w:r>
    </w:p>
    <w:p w14:paraId="2AADFEF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I remember, one time I said, do you know the art of politics is a little different than the art of the deal. But the way, I'm six foot one. He's really big. I was just telling my TV crew. But, you know, the thing that stuck out, and I've been asking everybody, and of course I want your opinion, too, Lara, is there are such profound differences here. The Supreme Court, ISIS, saying "radical Islam," </w:t>
      </w:r>
      <w:r w:rsidRPr="009E355D">
        <w:rPr>
          <w:rFonts w:ascii="Arial" w:hAnsi="Arial" w:cs="Arial"/>
          <w:color w:val="000000"/>
          <w:sz w:val="19"/>
          <w:szCs w:val="19"/>
          <w:lang w:val="en-US"/>
        </w:rPr>
        <w:lastRenderedPageBreak/>
        <w:t>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health care, Obamacare, securing the borders, you know, taxes, education, energy.</w:t>
      </w:r>
    </w:p>
    <w:p w14:paraId="701A40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ERIC TRUMP: That pops out to me too. Every single time, he says where have you been over the last 30 years? Hillary Clinton has been a politician longer than I've been alive.</w:t>
      </w:r>
    </w:p>
    <w:p w14:paraId="3A3071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not 30?</w:t>
      </w:r>
    </w:p>
    <w:p w14:paraId="6F77C7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ERIC TRUMP: Where has she been the entire time?</w:t>
      </w:r>
    </w:p>
    <w:p w14:paraId="613617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old are you?</w:t>
      </w:r>
    </w:p>
    <w:p w14:paraId="732581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ERIC TRUMP: I'm 33. All right, it's at least very close. Where has she been? Look at the problems. We have a massive problem with ISIS. We've spent $6 trillion in the Middle East, we've lost thousands of lives, our V.A. is a wreck. We have huge national deficits. We've got $20 trillion worth of debt. It's gone up $11 trillion. Where has she been? She didn't bring a single job to upstate New York, not a single job. She promised 200,000 new jobs to upstate New York. She didn't create one while being a senator in New York state. And then she goes out tonight and she promises 10 million new jobs. Give me a break. She promises she won't add another dollar to the national deficit. Obama brought it up by $11 trillion.</w:t>
      </w:r>
    </w:p>
    <w:p w14:paraId="00E61A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accumulated more debt than every other president before him combined. All right, general thoughts, Lara.</w:t>
      </w:r>
    </w:p>
    <w:p w14:paraId="1697D0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LARA TRUMP, DONALD TRUMP'S DAUGHTER-IN-LAW: You're talking about the profound differences between these two people. And to me it's very obvious Donald Trump speaks on behalf of the people. This is the people's president. This is a man who saw a problem with our country and wanted to fix it. And then you see Hillary Clinton who is speaking on behalf of donors, special interest groups, Wall Street. And so I think you felt that tonight. And I think the American people are going to be so proud to cast their vote for Donald Trump.</w:t>
      </w:r>
    </w:p>
    <w:p w14:paraId="5925B1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hard is it for both of you when she goes out with her memorized, preprogrammed attacks? Does that bother you?</w:t>
      </w:r>
    </w:p>
    <w:p w14:paraId="160B4D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LARA TRUMP: I think for many people, we read through it. You can tell how scripted she is. And so we don't buy it. And it doesn't bother me at all because I think the reason Donald Trump did so well especially in the beginning is because he talks like all of us and he says what we're thinking, and he doesn't need to memorize lines. He speaks from his heart, he speaks from his gut.</w:t>
      </w:r>
    </w:p>
    <w:p w14:paraId="4AB28F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One of the things you or Don Jr., your brother told me early on is he's a blue collar billionaire. He has connected with those 95 million Americans, to give the exact number that our out of the labor force since Obama's been president, 13 million more Americans on food stamps, 8 million more on poverty, you mention it, we doubled the debt. Why is he connecting so well?</w:t>
      </w:r>
    </w:p>
    <w:p w14:paraId="3F3E99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ERIC TRUMP: This isn't a campaign. I've always said this is not a campaign. It's a movement. And he has created a movement. Everywhere he goes he has 25,000 and 30,000 people show up. People want this country back. They've been left behind. The people in this country no longer have a voice. If you don't have a beautiful marble office on Pennsylvania Ave in Washington D.C., you don't have a voice. You've been totally left behind. Hillary was talking about the Supreme Court tonight she was talking about how she'd like justice that's take dirty money out of politics. Yet she's raise $1 billion or $1.5 billion --</w:t>
      </w:r>
    </w:p>
    <w:p w14:paraId="5FA39D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much did Saudi Arabia give her? How much does she get from Wall Street?</w:t>
      </w:r>
    </w:p>
    <w:p w14:paraId="22DBE66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ERIC TRUMP: It's incredible. And people are also sick of politicians who think they're above the law. And you see the Ponzi scheme that's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You can see the e-mail controversy. You see her lying to the Department of Justice. You see her lying to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You see her lying to the Congress.</w:t>
      </w:r>
    </w:p>
    <w:p w14:paraId="692386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 father didn't hold back tonight. He laid it out.</w:t>
      </w:r>
    </w:p>
    <w:p w14:paraId="12DB02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ERIC TRUMP: And I'm glad he. I'm glad he did, because you know what the mainstream media, Sean, they haven't. And so he has to bring that case to her and that's very, very sad. But the American people read through it.</w:t>
      </w:r>
    </w:p>
    <w:p w14:paraId="770C4C9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ask you both this question. We now have learned through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Univision, NBC, CNBC, MSNBC, CNN, ABC, CBS, all these major networks, "New York Times," "Boston Globe," and I'm sure I'm missing a number, clearly, in the tank for Hillary. Clearly there is collusion. What is your reaction to that?</w:t>
      </w:r>
    </w:p>
    <w:p w14:paraId="2DE3E8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LARA TRUMP: That's nothing that we didn't know already. You just have to turn on the TV to see it. And I think it just confirms what all along we have all suspected, that the media has been helping Hillary Clinton since the beginning of her campaign. They've been helping her for the last 30 years, quite frankly. And without the media, I think that we would see much different numbers out there. And I don't even believe the numbers I see because when Eric and I travel around this country, the movement as he said that has started behind Donald Trump is incredible. Thousands and thousands of people filling stadiums have to mean something. And I just can't wait to see the result on November 8th because I think he's going to win in a very big way.</w:t>
      </w:r>
    </w:p>
    <w:p w14:paraId="1B6C51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Last word.</w:t>
      </w:r>
    </w:p>
    <w:p w14:paraId="258051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ERIC TRUMP: With very few exceptions, this whole cycle the media has gotten it wrong. And the media, with, again, a few exceptions, doesn't have the pulse of the American people.</w:t>
      </w:r>
    </w:p>
    <w:p w14:paraId="46CB3F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I'm the only exception.</w:t>
      </w:r>
    </w:p>
    <w:p w14:paraId="7E6069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ERIC TRUMP: You're one of the very few exceptions.</w:t>
      </w:r>
    </w:p>
    <w:p w14:paraId="53C0E2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"FOX AND FRIENDS" too, over there.</w:t>
      </w:r>
    </w:p>
    <w:p w14:paraId="29C354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ERIC TRUMP: Every one of these political pundits said he was never going to get through the primaries. He's never going to beat any of the people up there. And he got through the primaries and he beat them and he beat them easily. The never said he was going to be here, and he's here. They never thought he had the poll numbers.</w:t>
      </w:r>
    </w:p>
    <w:p w14:paraId="457AFE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by the way, he's taking on the whole world. He's taking on mainstream media. He's taking on maybe the greatest political machine in history.</w:t>
      </w:r>
    </w:p>
    <w:p w14:paraId="1A791D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Republicans and Democrats.</w:t>
      </w:r>
    </w:p>
    <w:p w14:paraId="337C8D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ERIC TRUMP: He's taking on his own party. You're 100 percent right. He's taking on special interests like you won't believe, again, a money machine. Unlimited resources, he's taking it on. And look at where we are today. You know, after three debates, he's won, you know, I think all three. He's definitely won.</w:t>
      </w:r>
    </w:p>
    <w:p w14:paraId="4C50CA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Frank Luntz had him winning, two of the three, the last two.</w:t>
      </w:r>
    </w:p>
    <w:p w14:paraId="52859D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ERIC TRUMP: And Sean, I think we're going to win on November 8th. I really do. I think we're in an unbelievable position. I've said it all along, we're going to win this thing. I think we're going to win on November 8th.</w:t>
      </w:r>
    </w:p>
    <w:p w14:paraId="6AEE47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Do you want him to run one day?</w:t>
      </w:r>
    </w:p>
    <w:p w14:paraId="5242EC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LARA TRUMP: Oh, my gosh, we're all going to need a long cooling off period from politics.</w:t>
      </w:r>
    </w:p>
    <w:p w14:paraId="6C886D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might have eight years in Washington.</w:t>
      </w:r>
    </w:p>
    <w:p w14:paraId="48DFCD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LARA TRUMP: Well, we'll take a breather after this and then we'll reassess.</w:t>
      </w:r>
    </w:p>
    <w:p w14:paraId="4CDCB8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4A9C9F5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Joining us now with reaction, former advisor to British Prime Minister David Cameron, Steve Hilton is here, FOX News contributor Herman Cain, Milwaukee County Sheriff David Clarke. And all right, so let's go through the Brexit analogy. A lot of people say the polls would say now, advantage Hillary. But we've got Project Veritas, that ball is in the air. We've got tonight's debate, that's up in the air. I think Trump won the debate hands down. Then we've got the whole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ball up in the air. We don't even know what's going to happen there. And everything we are learning isn't good. Donald Trump hit her hard on taking money from sharia countries that abuse women, gays, lesbians, Christians, and Jews. I was glad he did it tonight. What is the fallout? What do we, are we going to see a 10 point swing like you saw in Britain?</w:t>
      </w:r>
    </w:p>
    <w:p w14:paraId="7598BF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STEVE HILTON, FORMER ADVISER TO DAVID CAMERON: I don't know if we're going to see that scale, but what is really clear when you look at what happened tonight is that on the big argument that should be at the heart of the election, who is going to bring back jobs, who is going to get the economy going, who is going to help the victims of the establishment economics, the cozy cartel between Republicans and Democrats going on here just as you saw in the U.K. with Brexit, those people on the losing end of globalization and technology, who is going to help them?</w:t>
      </w:r>
    </w:p>
    <w:p w14:paraId="7FEC84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were with David Cameron. Cameron thought the night the votes were coming in he was going to win by five.</w:t>
      </w:r>
    </w:p>
    <w:p w14:paraId="2F97EB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HILTON: He was told more than five. He was using Obama's data people who gave him dodgy information, because what they didn't count on was the fact that for years you've had many people who have given up on politics. They see that whoever they vote for, nothing changes.</w:t>
      </w:r>
    </w:p>
    <w:p w14:paraId="723DBA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showed up in droves, and they didn't tell the pollsters, did they?</w:t>
      </w:r>
    </w:p>
    <w:p w14:paraId="451BBA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HILTON: They didn't tell them because other parallel was that if you supported Brexit you were accused of being a racist and a phobic, a bigot. Exactly --</w:t>
      </w:r>
    </w:p>
    <w:p w14:paraId="53DEA5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HERMAN CAIN, FOX NEWS CONTRIBUTOR: That sounds familiar.</w:t>
      </w:r>
    </w:p>
    <w:p w14:paraId="1F789C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Herman and I, and Sheriff Clarke, I'll bring you in on this too, but Herman and I were talking about Sheriff, he never got in trouble his life until he ran for president. And by the way, the minute he got out, all the allegations all went away. They disappeared into the ether.</w:t>
      </w:r>
    </w:p>
    <w:p w14:paraId="711F25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CAIN: Absolutely. I found the Brexit analogy absolutely parallel.</w:t>
      </w:r>
    </w:p>
    <w:p w14:paraId="52E361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think it's going to happen?</w:t>
      </w:r>
    </w:p>
    <w:p w14:paraId="7819D6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CAIN: Absolutely. And Steve will verify with the Brexit poll it just was the absolute reverse. Secondly, I believe that the polls in this country, I believe it's a dead tie. We talked about that. Hillary doesn't have a great big advantage. This is what the liberal lapdog media wants people to think to discourage folks from voting for Donald Trump, to believe that it is over. It's not over.</w:t>
      </w:r>
    </w:p>
    <w:p w14:paraId="123807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And you notice every election season, the week before the election, all these guys want to start getting it right. So all of a sudden the polls start shifting last minute because they don't want to be proven so wrong on everything. Sheriff Clarke, your thoughts tonight?</w:t>
      </w:r>
    </w:p>
    <w:p w14:paraId="0A7FDC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SHERIFF DAVID CLARKE, MILWAUKEE COUNTY: It was a TKO for Donald Trump. Mrs. Bill Clinton was out on her feet by the end of this thing. She is an empty pantsuit. They just put her in. And all she did in all three debates, all she did in all three debates was throw out the talking points no matter what the question was.</w:t>
      </w:r>
    </w:p>
    <w:p w14:paraId="664DE4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thought the most despicable part of the evening where she tried to justify, she tried to dodge it but she didn't is partial birth abortion where they pull the baby out and maybe leave its feet still inside and then twist its neck off like Dr. Gosnell was doing. Even people, and many of your guests have pointed out, even people who support abortion cannot stomach that sort of thing.</w:t>
      </w:r>
    </w:p>
    <w:p w14:paraId="5540EF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in the end, I think Donald Trump's best part was his closing. He looked into the camera and told the American people what he was going to do. Get the economy going, jobs, and again he appealed to the black vote. And it was a very sincere appeal that they deserve better jobs, better schools, and safer neighborhoods. And he also talked about his support for the police and the important role police play in our society. By the end she had no idea what she was talking about, and like I said, she was out on her feet.</w:t>
      </w:r>
    </w:p>
    <w:p w14:paraId="373113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Last exit question. Who is going to win this race?</w:t>
      </w:r>
    </w:p>
    <w:p w14:paraId="70CFE8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HILTON: I think that if he sticks to that central argument about bringing big change to the corrupt system that we've had in Washington for so long.</w:t>
      </w:r>
    </w:p>
    <w:p w14:paraId="732676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wins?</w:t>
      </w:r>
    </w:p>
    <w:p w14:paraId="25AA65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HILTON: Then he wins. But he's got to be disciplined and stick to it these last few weeks.</w:t>
      </w:r>
    </w:p>
    <w:p w14:paraId="14F69E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 He needs to stay on that teleprompter and do those big rallies. He loves them anyway. He's happy tonight. He gets to do all the rallies he wants. He doesn't have to worry about these stupid debates anymore.</w:t>
      </w:r>
    </w:p>
    <w:p w14:paraId="542768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CAIN: He showed discipline, and he was the substance candidate versus the rhetoric candidate.</w:t>
      </w:r>
    </w:p>
    <w:p w14:paraId="06EA62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She's a robot. She just regurgitates the same things she's said in the last two debates.</w:t>
      </w:r>
    </w:p>
    <w:p w14:paraId="68CBA6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CAIN: And the word that I hear from so many people that I run into, he's real. And that came through tonight.</w:t>
      </w:r>
    </w:p>
    <w:p w14:paraId="67C269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 He said I've been around this country and I've learned a lot. That was a big moment.</w:t>
      </w:r>
    </w:p>
    <w:p w14:paraId="28464B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CAIN: That was a big moment.</w:t>
      </w:r>
    </w:p>
    <w:p w14:paraId="2BC5BE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Sheriff who is going to win this?</w:t>
      </w:r>
    </w:p>
    <w:p w14:paraId="5C1C74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Donald Trump. You know, I don't tell Donald Trump much in terms of what he is doing. I've had several conversations with him. But the one thing I did say to him aboard Trump Force One, I said, Mr. Trump, people want to reason a vote for you. Just close the deal with the American people. I think he did that tonight. He's going to win in November. Everybody talks about the October surprise. It's going to be the November surprise.</w:t>
      </w:r>
    </w:p>
    <w:p w14:paraId="4AA84B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Wow, sheriff, good to see you. I love that hat. I love all your hats. Thank you for being with us.</w:t>
      </w:r>
    </w:p>
    <w:p w14:paraId="3558FD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CLARKE: Thank you, sir.</w:t>
      </w:r>
    </w:p>
    <w:p w14:paraId="31F57C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CAIN: Good to be here.</w:t>
      </w:r>
    </w:p>
    <w:p w14:paraId="31B7A8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Our British brother, brethren, thank you.</w:t>
      </w:r>
    </w:p>
    <w:p w14:paraId="6DB9C6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coming up, more reaction to tonight's presidential debate. We'll be checking in with Doug Shown, Niger Innis, Larry Elder all coming up straight ahead live from Vegas and the strip and the MGM Grand.</w:t>
      </w:r>
    </w:p>
    <w:p w14:paraId="0AFAD4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53C8EE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We're live on the Vegas strip at the MGM Grand. And here with reaction to tonight's debate, FOX News contributor Doug Schoen, the chairman of the Tea Party Forward and civil rights activist, leader, Niger Innis, Salem national syndicated talk show host Larry Elder. All right, what do you think?</w:t>
      </w:r>
    </w:p>
    <w:p w14:paraId="5E6559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LARRY ELDER, SALEM RADIO NATIONAL SYNDICATED HOST: Strong night for Donald. He came in wanting to look presidential. He did that. The problem is, it was Hillary's best night as well. I thought she was very effective, especially when she started talking about Donald Trump's alleged insult to this person, that person. She played the hits. But I thought it was very effective for Donald, and I think in the long run most people are going to weigh the debate and say he won it.</w:t>
      </w:r>
    </w:p>
    <w:p w14:paraId="7139F0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so you've got Donald brought up pay to play. She takes money from countries that abuse, women, gays, lesbians, Christians and Jews. She's not an honest person. Pay to play. Give the money back. Quid pro quo, corruption, deleted e-mails. And the big issues, yes, she played the hits, but so did he, and I think the issues are worse for her.</w:t>
      </w:r>
    </w:p>
    <w:p w14:paraId="56BE55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NIGER INNIS, TEA PARTY FORWARD CHAIRMAN: I think there's no question. And the American people deep down inside know that we've got a sneak preview of the kind of corruption and the kind of pay to play in Washington D.C. that we've all been angry about since 2008. We know exactly what's going to happen.</w:t>
      </w:r>
    </w:p>
    <w:p w14:paraId="5EE38A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 there a hidden Brexit vote we're not capturing?</w:t>
      </w:r>
    </w:p>
    <w:p w14:paraId="5A53E9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INNIS: I think there are a lot of people out there --</w:t>
      </w:r>
    </w:p>
    <w:p w14:paraId="602FC9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There are a lot of people that privately will say they're going to vote for Donald Trump but won't say so publicly. I don't know whether or not that's the case. Some people are arguing that.</w:t>
      </w:r>
    </w:p>
    <w:p w14:paraId="245037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don't want to count on it.</w:t>
      </w:r>
    </w:p>
    <w:p w14:paraId="346C9F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Chris Wallace, I thought he did a marvelous job.</w:t>
      </w:r>
    </w:p>
    <w:p w14:paraId="462758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thought he kept this debate on substance. Let me go to Doug Schoen. Doug, you said on substance, if they stay on substance, Trump wins. Did he win?</w:t>
      </w:r>
    </w:p>
    <w:p w14:paraId="6E87CE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DOUG SCHOEN, FOX NEWS CONTRIBUTOR: I think he did well. I think it was very close with one but. Because he said he would not necessarily accept the results of the election, all of the mainstream media reporting is not about substance. It's about that comment. It's a distraction.</w:t>
      </w:r>
    </w:p>
    <w:p w14:paraId="6B1380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Listen, it might be a distraction now, but here's the problem. Al Gore contested and sued with Bill Clinton.</w:t>
      </w:r>
    </w:p>
    <w:p w14:paraId="663F40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I got that.</w:t>
      </w:r>
    </w:p>
    <w:p w14:paraId="2390FD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ELDER: In 2004, Ohio.</w:t>
      </w:r>
    </w:p>
    <w:p w14:paraId="0C4F0D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Your point is the one I want to underscore. It's the point Steve Hilton made. It has to be about change and corruption in a corrupt Washington.</w:t>
      </w:r>
    </w:p>
    <w:p w14:paraId="4FCAD3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Hang on, guys. Here's Hillary on her plane spinning her debate performance.</w:t>
      </w:r>
    </w:p>
    <w:p w14:paraId="332DF7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Shockingly, she thinks she won.</w:t>
      </w:r>
    </w:p>
    <w:p w14:paraId="056BE2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Shockingly.</w:t>
      </w:r>
    </w:p>
    <w:p w14:paraId="16D854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0424A0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 PRESIDENTIAL CANDIDATE: Some of you have been on the trail for the whole time. No more debates. No more naps.</w:t>
      </w:r>
    </w:p>
    <w:p w14:paraId="0C2B17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Will you accept the results of the election?</w:t>
      </w:r>
    </w:p>
    <w:p w14:paraId="6C248E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You know, it was horrifying what he said on the debate stage tonight. Our country has been around for 240 years. And we are a country based on laws, and we've had hot, contested elections going back to the very beginning. But one of our hallmarks has always been that we accept the outcomes of our elections. We do the best we can to have free and fair elections, which we do. And somebody wins and somebody loses.</w:t>
      </w:r>
    </w:p>
    <w:p w14:paraId="517AF7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what he said tonight is part of his whole effort to blame somebody else for his campaign and for where he stands in this election. As I said, whenever he is losing, he says the system, whatever the system is, whether it's being in court about Trump University or losing the Iowa caucus and the Wisconsin primary, or losing Emmys, for goodness sakes, he says that it's rigged against him.</w:t>
      </w:r>
    </w:p>
    <w:p w14:paraId="758600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How did you feel when he said "nasty woman, nasty woman"? And you're a puppet?</w:t>
      </w:r>
    </w:p>
    <w:p w14:paraId="30D42A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I just didn't pay any attention to that. I was very concerned that even now after 17 intelligence agencies in our government both military and civilian have confirmed that Russia has engaged in cyber- attacks against Americans, that he refused to admit that it's true and condemn it for what it is, which is a blatant effort to try to interfere in our elections.</w:t>
      </w:r>
    </w:p>
    <w:p w14:paraId="56794C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 to call Bernie Sanders and make it harder for you to rally the liberal base around your agenda?</w:t>
      </w:r>
    </w:p>
    <w:p w14:paraId="068776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Not at all. Bernie Sanders is out there working hard every day to get me elected. I'm looking forward to working with everybody in our party. But as I said in the closing, which they gave us at the last minute, I'm reaching out to all Americans -- Democrats, Republicans, and independents. I want to summon every American to use his or her talents and the energy and ambition to really help our country.</w:t>
      </w:r>
    </w:p>
    <w:p w14:paraId="15D37A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What will you do if democratic operatives are found to have --</w:t>
      </w:r>
    </w:p>
    <w:p w14:paraId="6D1D3D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I know nothing about this. I can't deal with every one of his conspiracy theories, but I hope you all have something to eat and something to drink on the way back to New York. Thank you.</w:t>
      </w:r>
    </w:p>
    <w:p w14:paraId="15DCF4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How did Chris Wallace do?</w:t>
      </w:r>
    </w:p>
    <w:p w14:paraId="5897F3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He did very well.</w:t>
      </w:r>
    </w:p>
    <w:p w14:paraId="58747D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Hillary Clinton on her plane.</w:t>
      </w:r>
    </w:p>
    <w:p w14:paraId="07EDFB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Let me correct a few things here. She seems to be so outraged over the idea that Donald Trump said he'd see if he'd accept the election results, because, well, Al Gore once said in the year 2000 to George W. Bush, lectured him, saying your younger brother is not the ultimate authority on this, and he sued over the election results. By the way, he only wanted some votes counted. And by the way, according to "The Washington Post," this is the year 2000, Bill Clinton seconded that decision.</w:t>
      </w:r>
    </w:p>
    <w:p w14:paraId="4FD8CB1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on top of that she was talking about Donald Trump mentioning rigged things. She, according to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and her campaign and her supporters, they thought Obama rigged the election in the primaries in 2008 and were whining about it with their lawyers. So what you just heard is not true. Reaction?</w:t>
      </w:r>
    </w:p>
    <w:p w14:paraId="4AF3C3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Fair enough. Also Al Gore still argues that the 2004 election was stolen from him because Ohio was stolen from him. Robert Kennedy Jr. makes the same argument.</w:t>
      </w:r>
    </w:p>
    <w:p w14:paraId="04A24A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Richard Nixon did have an election stolen from him by John Kennedy in 1960.</w:t>
      </w:r>
    </w:p>
    <w:p w14:paraId="610FD1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INNIS: A lot of dead people voted in Chicago.</w:t>
      </w:r>
    </w:p>
    <w:p w14:paraId="36EB01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 lot of dead people in Chicago.</w:t>
      </w:r>
    </w:p>
    <w:p w14:paraId="70AE4B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99D2FB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ELDER: And we saw from the leaked e-mails,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emails, that Bernie Sanders feels very strongly that the election was rigged, and it was.</w:t>
      </w:r>
    </w:p>
    <w:p w14:paraId="4E3D2C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they robbed him blind.</w:t>
      </w:r>
    </w:p>
    <w:p w14:paraId="1BE583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The 17 agencies she keeps talking about say the Russians have hacked us and engaged in cyber security, but she's certain, Sean, her server has never been hacked. It's stunning. She said the Russians, but there's a no fly zone over her server.</w:t>
      </w:r>
    </w:p>
    <w:p w14:paraId="4EFCABE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released this week that the Romanians actually had her secret material.</w:t>
      </w:r>
    </w:p>
    <w:p w14:paraId="4E5C86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There's a no fly zone over her server.</w:t>
      </w:r>
    </w:p>
    <w:p w14:paraId="4E8DA5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2B07E21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go back to Doug. Doug, Al Gore had no problem suing over an election and wouldn't concede the results, and Bill Clinton, he supported that decision. And Hillary Clinton is on record with her campaign and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saying that Obama might have stolen the caucus states by putting in unregistered voters. So I think she's got a lot of trouble advancing this narrative.</w:t>
      </w:r>
    </w:p>
    <w:p w14:paraId="687914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There's a difference. Al Gore did accept the results when the Supreme Court decided. I think the idea Trump before the election said he's not sure he's going to accept it even if he loses by a margin that is substantial I think is the real problem. But it's also a distraction, because in our democracy, you do accept the results of a clear election.</w:t>
      </w:r>
    </w:p>
    <w:p w14:paraId="0820AA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Look, the real issue is what you said --</w:t>
      </w:r>
    </w:p>
    <w:p w14:paraId="68317E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Whoa. We have on video people supported and paid by Hillary Clinton saying they want to institutionalize voter fraud, Doug.</w:t>
      </w:r>
    </w:p>
    <w:p w14:paraId="4DDD0E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And it was a scam set up, a sting by a convicted felon. That being said, if that happened, it's absolutely outrageous.</w:t>
      </w:r>
    </w:p>
    <w:p w14:paraId="347D38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This is a guy that went to Obama's White House 350 times.</w:t>
      </w:r>
    </w:p>
    <w:p w14:paraId="42F874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Right.</w:t>
      </w:r>
    </w:p>
    <w:p w14:paraId="50A97B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was there for almost a full year.</w:t>
      </w:r>
    </w:p>
    <w:p w14:paraId="10EF6B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And I want to know.</w:t>
      </w:r>
    </w:p>
    <w:p w14:paraId="4BE961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Where was Obama 47 times.</w:t>
      </w:r>
    </w:p>
    <w:p w14:paraId="534B7E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And I want to know not what he did with Obama, what he did with the Clinton campaign. If you find that out, Sean...</w:t>
      </w:r>
    </w:p>
    <w:p w14:paraId="124C16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we know what he did.</w:t>
      </w:r>
    </w:p>
    <w:p w14:paraId="0C0EB8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Then you got an issue.</w:t>
      </w:r>
    </w:p>
    <w:p w14:paraId="2BB69B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on video. Listen to him in his own words. It's on video.</w:t>
      </w:r>
    </w:p>
    <w:p w14:paraId="177703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Yes, you know, let's hear what the truth is before we rush to judgment.</w:t>
      </w:r>
    </w:p>
    <w:p w14:paraId="4BCFA0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you think? Niger.</w:t>
      </w:r>
    </w:p>
    <w:p w14:paraId="775785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INNIS: I think that Donald did an extraordinary job tonight. He looked presidential, you know. That's the threshold that he needed to meet. There are so many American people that want a change in Washington D.C. They are sick of the corruption. They are sick of the status quo and what Donald needed to do is to look and sound presidential and he met that threshold.</w:t>
      </w:r>
    </w:p>
    <w:p w14:paraId="739720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why, I think -- obviously (coming in) but, while he did that, he was also forceful, and forceful on a lot of big important issues. And the idea that she takes money from these countries that treat women, gays, lesbians, Christians and Jews the way they do is great hypocrisy. The fact on Haiti -- you know something.</w:t>
      </w:r>
    </w:p>
    <w:p w14:paraId="07D063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INNIS: Oh, it's gross what they are doing.</w:t>
      </w:r>
    </w:p>
    <w:p w14:paraId="608257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6% of the money they raise that actually goes to the charity and then they make a list. So, their big donors are the first to get opportunities at contracts to make money as a kickback for giving that Foundation money. If any of us here did it, except for Doug, he'd probably get a pardon.</w:t>
      </w:r>
    </w:p>
    <w:p w14:paraId="036E8D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I don't think so.</w:t>
      </w:r>
    </w:p>
    <w:p w14:paraId="43259C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any of us.</w:t>
      </w:r>
    </w:p>
    <w:p w14:paraId="14EC6C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Not -- not after this election.</w:t>
      </w:r>
    </w:p>
    <w:p w14:paraId="4D0D7C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you know what, that's probably true. You've been pretty straight.</w:t>
      </w:r>
    </w:p>
    <w:p w14:paraId="196BFA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I try.</w:t>
      </w:r>
    </w:p>
    <w:p w14:paraId="5E7E9F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in saying. No, you have been. But we'd be in jail. You'd be...</w:t>
      </w:r>
    </w:p>
    <w:p w14:paraId="3AADEA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INNIS: No, we would be buried under the jail.</w:t>
      </w:r>
    </w:p>
    <w:p w14:paraId="3D10BA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We'd be buried here at Vegas, off The Strip.</w:t>
      </w:r>
    </w:p>
    <w:p w14:paraId="45CDB2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SCHOEN: Maybe I'd get probation.</w:t>
      </w:r>
    </w:p>
    <w:p w14:paraId="7F3977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I thought -- I thought Trump also made a very effective closing argument. He mentioned what he would do to improve the lot of Black Americans. By the way, Minister Farrakhan said positive things about Donald Trump of all people.</w:t>
      </w:r>
    </w:p>
    <w:p w14:paraId="5AB720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Really?</w:t>
      </w:r>
    </w:p>
    <w:p w14:paraId="3E671E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The biographer of a belated book on Muhammad Ali told me that -- Muhammad Ali told him, he would -- he was going to vote for Donald Trump. So a lot of people I think are reconsidering what has been happening to the black economy under Obama and maybe, just maybe, might -- might think about voting Republican.</w:t>
      </w:r>
    </w:p>
    <w:p w14:paraId="150717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always wanted to meet Farrakhan. I listen to hours and hours of his speech; he's mesmerizing. He's an unbelievable orator. What he says about individual responsibility and morality and being fathers and - and -- and starting business is brilliant. Then he adds the racism and the anti- semitism.</w:t>
      </w:r>
    </w:p>
    <w:p w14:paraId="4C1BD7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And the anti-semitism</w:t>
      </w:r>
    </w:p>
    <w:p w14:paraId="63353C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INNIS: Yes.</w:t>
      </w:r>
    </w:p>
    <w:p w14:paraId="0C6C9C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you took that away, this guy could have been such a powerful force in his life. But, unfortunately, his legacy is one of racism and anti-semitism.</w:t>
      </w:r>
    </w:p>
    <w:p w14:paraId="3DB396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Maybe he's evolving. All I know is he said some very positive things about Donald Trump. Said give the man an opportunity, give the man a chance and has said - has said that Obama has failed in trying to improve the economic lot of Black people and all the carnage in the streets in Chicago.</w:t>
      </w:r>
    </w:p>
    <w:p w14:paraId="2D921C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INNIS: And the biggest fear and the reason that Farrakhan said what he said and others (copied it), some others as well. Some - the Black Pants -- some Black Panthers did as well is they understand that what has been going on in our communities for half a century has got to end.</w:t>
      </w:r>
    </w:p>
    <w:p w14:paraId="594F64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tell you, in eight years, first Black President, 58% increase of Blacks on food stamps, 20% increase Black Americans out of the labor force. How's liberalism working for you today? You give these statistics every day.</w:t>
      </w:r>
    </w:p>
    <w:p w14:paraId="55C9BC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Black net worth -- Black net worth down, Black home ownership down, the so called wealth gap between an average white household.</w:t>
      </w:r>
    </w:p>
    <w:p w14:paraId="3751FC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Unbelievable.</w:t>
      </w:r>
    </w:p>
    <w:p w14:paraId="5F4CDD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.and black household.</w:t>
      </w:r>
    </w:p>
    <w:p w14:paraId="22CEC8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Has gotten larger.</w:t>
      </w:r>
    </w:p>
    <w:p w14:paraId="71FF90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Hasn't improved in 25 years.</w:t>
      </w:r>
    </w:p>
    <w:p w14:paraId="74482B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 it's not.</w:t>
      </w:r>
    </w:p>
    <w:p w14:paraId="0FB524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Tavis Smiley has said by every major economic measure.</w:t>
      </w:r>
    </w:p>
    <w:p w14:paraId="33534F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Cornel West.</w:t>
      </w:r>
    </w:p>
    <w:p w14:paraId="1E0ABF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INNIS: And Cornel West.</w:t>
      </w:r>
    </w:p>
    <w:p w14:paraId="1D69AD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The Blacks have done poorly under Obama.</w:t>
      </w:r>
    </w:p>
    <w:p w14:paraId="7A43B8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You've got to admit; Cornel West is a trip. I love him.</w:t>
      </w:r>
    </w:p>
    <w:p w14:paraId="1307AD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Great hair. Great hair.</w:t>
      </w:r>
    </w:p>
    <w:p w14:paraId="289706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INNIS: I like the scar.</w:t>
      </w:r>
    </w:p>
    <w:p w14:paraId="44EE91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Great hair.</w:t>
      </w:r>
    </w:p>
    <w:p w14:paraId="0F4C8C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here's a little history for both of you. Me and Tavis Smiley actually got our careers kind of started together on the day that O. J. Simpson was arrested.</w:t>
      </w:r>
    </w:p>
    <w:p w14:paraId="06A40B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INNIS: Wow.</w:t>
      </w:r>
    </w:p>
    <w:p w14:paraId="5E4817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 were both on the Clinton News Network and they kept us there for like five hours that day.</w:t>
      </w:r>
    </w:p>
    <w:p w14:paraId="0EC35B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Wow.</w:t>
      </w:r>
    </w:p>
    <w:p w14:paraId="7794F7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 ended up arguing everything that would happen in the O. J. Simpson case.</w:t>
      </w:r>
    </w:p>
    <w:p w14:paraId="28E1CE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INNIS: You want to watch (the next game)?</w:t>
      </w:r>
    </w:p>
    <w:p w14:paraId="79C659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wish I was but, no, I wasn't.</w:t>
      </w:r>
    </w:p>
    <w:p w14:paraId="496AE9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Go Cleveland.</w:t>
      </w:r>
    </w:p>
    <w:p w14:paraId="259A76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All right.</w:t>
      </w:r>
    </w:p>
    <w:p w14:paraId="31CAE8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Cleveland.</w:t>
      </w:r>
    </w:p>
    <w:p w14:paraId="5046C2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not a fan. I'm mad at O'Brien right now. You know.</w:t>
      </w:r>
    </w:p>
    <w:p w14:paraId="45B2E5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(inaudible) favorite Hilary.</w:t>
      </w:r>
    </w:p>
    <w:p w14:paraId="7B17B8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Johnny Bench in favor of Trump. I'll take Bench.</w:t>
      </w:r>
    </w:p>
    <w:p w14:paraId="581D1B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When we come back earlier tonight after the debate - well, we're not going anywhere. I spoke with former Texas Governor, Rick Perry and the lone survivor himself, Marcus Luttrell right from the spin room. Then we got Geraldo in the wings over there, screaming, "Trump, Trump, Trump". We'll get to him in a few minutes.</w:t>
      </w:r>
    </w:p>
    <w:p w14:paraId="6FB611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6C7D8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Joining us now former Texas Governor Rick Perry, also Presidential candidate and our buddy Marcus Luttrell, lone survivor, our good friend, on the program. How are you, sir?</w:t>
      </w:r>
    </w:p>
    <w:p w14:paraId="2BBBD0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MARCUS LUTTRELL, FORMER UNITED STATES NAVY SEAL: Great. Great.</w:t>
      </w:r>
    </w:p>
    <w:p w14:paraId="5F4D7A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liked the debate?</w:t>
      </w:r>
    </w:p>
    <w:p w14:paraId="3A4F9C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LUTTRELL: Oh, fantastic. Yes, it was.</w:t>
      </w:r>
    </w:p>
    <w:p w14:paraId="1B2D6C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Fun, right?</w:t>
      </w:r>
    </w:p>
    <w:p w14:paraId="38B1F5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LUTTRELL: It was. It was a great time. Lot more fun. Trump.</w:t>
      </w:r>
    </w:p>
    <w:p w14:paraId="1E35D4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Great. What did you think?</w:t>
      </w:r>
    </w:p>
    <w:p w14:paraId="12130A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RICK PERRY, FORMER GOVERNOR OF TEXAS: Well, I think Donald Trump has gotten better at every debate. I thought he was -- from the start to the finish, he was on point. He was leaning into it. He wasn't letting anybody put anything past him. I thought he totally painted her in a corner on the open border thing. I mean if there was a powerful moment in the debate for me, it was watching her try to wiggle out of both Chris Wallace and Donald Trump.</w:t>
      </w:r>
    </w:p>
    <w:p w14:paraId="7F97C4E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wanted open hemispheres. That's 600 million people by the way. You know, one of the -- I had one of my best experiences on the border and I've been there a dozen times with you, and we were at the Rio Grande and we were out on a pontoon boat. I'm sure I'm giving the wrong name. But then, I sat in a security briefing with you and people said in a seven-year period of time, eight-year period of time, 642,000 crimes committed against Americans by illegal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crossing our border. Just in your State of Texas.</w:t>
      </w:r>
    </w:p>
    <w:p w14:paraId="7C6A77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PERRY: You know, Donald Trump gets criticized for not being compassionate. Let me tell you what's compassionate -- compassionate is building the secure border that this country deserves, so that the people who are in this country legally and are citizens of this country feel safe in their homes. And that's what Donald Trump will do. And that's why people are so excited about him being the next President of the United States, is securing that border and we know how to do that. And we could.</w:t>
      </w:r>
    </w:p>
    <w:p w14:paraId="1B8522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Would you do that? You took it over yourself.</w:t>
      </w:r>
    </w:p>
    <w:p w14:paraId="5D9A40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PERRY: Well, we could -- because the Federal Government, Barack Obama is - he has been a failure as the President of the United States in a lot of areas, but one of the ones is the greatest is his failure to secure the border.</w:t>
      </w:r>
    </w:p>
    <w:p w14:paraId="01A1D8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right.</w:t>
      </w:r>
    </w:p>
    <w:p w14:paraId="38FAF9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PERRY: Because the Government, the Congress would've given him the support that he needed. But you have to have a President, and you have to have a White House that is willing to go and say, "I want it done. I want it done now. And here's the way we're going to do it".</w:t>
      </w:r>
    </w:p>
    <w:p w14:paraId="0F3B84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I'm mad at you. You really helped Obama out because if you didn't create the million jobs in Texas, he would've had negative net job growth.</w:t>
      </w:r>
    </w:p>
    <w:p w14:paraId="795038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PERRY: 1.3 million.</w:t>
      </w:r>
    </w:p>
    <w:p w14:paraId="159AF4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1.3 million. All right. I got to get it right.</w:t>
      </w:r>
    </w:p>
    <w:p w14:paraId="749461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Marcus, from a military standpoint, let me ask you, because Donald Trump talks about the decline in terms of our readiness. Also about, and this is a problem for me. We're going to ask Americans to fight, bleed and die for Baghdad, Mosul, Ramadi, Fallujah, Tikrit and they do their job and they do fight, bleed and die. 5,000 Americans die, many more disfigured, and many more just losing their limbs. And then Hilary says, "Oops! Let's politicize." She voted to send the men, she pulled them out and ISIS filled the void. How we can as a country ask guys like you to do that and then pull out, and rip away the victory, the hard fought victory you gave us?</w:t>
      </w:r>
    </w:p>
    <w:p w14:paraId="7B5F83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LUTTRELL: I know a little bit about this. All those cities you answered, I've been there. So, military is not weak. We're not weak. I never felt weak a day in my life. All my brothers that I served with, we're not weak. The guys coming out after us, they're not weak either. All right.</w:t>
      </w:r>
    </w:p>
    <w:p w14:paraId="1A32CB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 matter what you see on television, we're ready to go at all times. How hard you jerk us off the leash or push us in there is completely up to the leadership. Period.</w:t>
      </w:r>
    </w:p>
    <w:p w14:paraId="29C562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Rules of -- now you're talking of rules of engagement. But think about this.</w:t>
      </w:r>
    </w:p>
    <w:p w14:paraId="146CB6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LUTTRELL: This is -- you could stay put wherever you want and if you're over there fighting and dying for it, it needs to have a purpose. Purpose is what we leave behind here with all the American people.</w:t>
      </w:r>
    </w:p>
    <w:p w14:paraId="2992FC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(inaudible).</w:t>
      </w:r>
    </w:p>
    <w:p w14:paraId="06FD14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LUTTRELL: .with this whole deal, man, is that top secret classification and all that stuff you put on the top of the folder. That's a top of the ink, right? Spread that ink out and let it run down the page, you're going to see my name in there, you're going to see Robby. All the guys that had anything to do with anything going on over there, that's what that means. That's our names.</w:t>
      </w:r>
    </w:p>
    <w:p w14:paraId="360CBE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when we send people over to fight, bleed and die, and they win these cities, and then we give up those cities and pull out because the war has been politicized, 5,000 Iraqi Afghanistan, 58,000 dead in, in, in Vietnam. How many times are we going to ask men to fight, bleed and die, and then pull their victory away?</w:t>
      </w:r>
    </w:p>
    <w:p w14:paraId="21E3CB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LUTTRELL: Whatever.</w:t>
      </w:r>
    </w:p>
    <w:p w14:paraId="3B065C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wrong.</w:t>
      </w:r>
    </w:p>
    <w:p w14:paraId="7E04B8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LUTTRELL: I know. But I mean, you want a real answer or you want me to (circle) it for you. I just -- I hear -- I'm older now and I pay attention. I know, I mean.</w:t>
      </w:r>
    </w:p>
    <w:p w14:paraId="1617B5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couldn't share your thought if you wanted it.</w:t>
      </w:r>
    </w:p>
    <w:p w14:paraId="269CE9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LUTTRELL: I just think, I mean, that was one of my main concerns. Like I've heard that talk before and (I don't like).</w:t>
      </w:r>
    </w:p>
    <w:p w14:paraId="6CA435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PERRY: Tonight, during this debate, and particularly Donald Trump talked about our veterans. But I didn't hear the word come out of Hilary Clinton's mouth once. We've got tens of thousands of young people that are coming home after being over a decade at war. Traumatic brain injury, post- traumatic stress syndrome, their opioid abuse, there is alcohol abuse, they're killing themselves somewhere around 25 a day and we've got a Federal Government that's absolutely failing them.</w:t>
      </w:r>
    </w:p>
    <w:p w14:paraId="72B433D5"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(DA)</w:t>
      </w:r>
    </w:p>
    <w:p w14:paraId="063561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PERRY: And I didn't hear the Secretary of State, the individual that wants to be the President of the United States, even mention the word veterans.</w:t>
      </w:r>
    </w:p>
    <w:p w14:paraId="48EFED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Governor, she sent them, vote to send them -- she voted to send them there. She pulled them out and then she said, `We've got to learn from our mistake". Now, if I'm one of the parents of the 5,000 dead Americans and you're saying, `Oops, I made a mistake and we got to learn from it,' I am one pissed off parent.</w:t>
      </w:r>
    </w:p>
    <w:p w14:paraId="3767E9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PERRY: That's the reason that the vast majority of the veterans in this country.</w:t>
      </w:r>
    </w:p>
    <w:p w14:paraId="28737C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Are voting Trump.</w:t>
      </w:r>
    </w:p>
    <w:p w14:paraId="717EFC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PERRY: Are voting for Donald Trump. That's the reason that the young men and women in uniform today -- my daughter just married one, Saturday.</w:t>
      </w:r>
    </w:p>
    <w:p w14:paraId="2F9C3B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Congratulations.</w:t>
      </w:r>
    </w:p>
    <w:p w14:paraId="17A1E8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PERRY: They're voting for Donald Trump.</w:t>
      </w:r>
    </w:p>
    <w:p w14:paraId="396F86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heard you had to walk through fire to get your approval. Is that true? There's a rumor about that.</w:t>
      </w:r>
    </w:p>
    <w:p w14:paraId="0675C4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PERRY: Auditioning for my daughter's hand was not an easy thing. Governor (of the past).</w:t>
      </w:r>
    </w:p>
    <w:p w14:paraId="6F0571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did? Obviously, he made it. Good to see you. Appreciate everything.</w:t>
      </w:r>
    </w:p>
    <w:p w14:paraId="3EF2C9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Marcus, love you man. Thank you very much.</w:t>
      </w:r>
    </w:p>
    <w:p w14:paraId="032574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you'll be on -- it'll be him, right?</w:t>
      </w:r>
    </w:p>
    <w:p w14:paraId="4EE68A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joining us now with reactions to tonight's debate, Fox News Senior Correspondent, the only guy in America who has not made up his mind about this election, Geraldo Rivera. You don't have to say Geraldo; it's Geraldo. The only guy in America with one name and we also have a Fox News contributor, Monica Crowley, and Trump's National Finance Committee Member, Anthony Scaramucci here.</w:t>
      </w:r>
    </w:p>
    <w:p w14:paraId="7D5105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GERALDO RIVERA, FOX NEWS SENIOR CORRESPONDENT: I didn't know you had an official position.</w:t>
      </w:r>
    </w:p>
    <w:p w14:paraId="2847F0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6AE1E9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ANTHONY SCARAMUCCI, FBN CONTRIBUTOR: Yes, I'm on the Economic Advisory Council.</w:t>
      </w:r>
    </w:p>
    <w:p w14:paraId="77CDFB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Hey, lend me a dollar, man.</w:t>
      </w:r>
    </w:p>
    <w:p w14:paraId="3425B2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Lend me a dollar?</w:t>
      </w:r>
    </w:p>
    <w:p w14:paraId="255058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I got, I got, I got.</w:t>
      </w:r>
    </w:p>
    <w:p w14:paraId="165ED5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read you own an island.</w:t>
      </w:r>
    </w:p>
    <w:p w14:paraId="4F23FF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(inaudible) Those are Italian singles, brother.</w:t>
      </w:r>
    </w:p>
    <w:p w14:paraId="331466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Did I read you own an island?</w:t>
      </w:r>
    </w:p>
    <w:p w14:paraId="30B73B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 do. I do.</w:t>
      </w:r>
    </w:p>
    <w:p w14:paraId="007856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own an island.</w:t>
      </w:r>
    </w:p>
    <w:p w14:paraId="239494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Well, look who's talking, Mr. Private Jet. Are we going to go.</w:t>
      </w:r>
    </w:p>
    <w:p w14:paraId="160398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2EAE7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Stories that are flying new (inaudible) for the Vice Presidential.</w:t>
      </w:r>
    </w:p>
    <w:p w14:paraId="28B050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F0F4F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SCARAMUCCI: This is going to be a (inaudible) conversation.</w:t>
      </w:r>
    </w:p>
    <w:p w14:paraId="5958D1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(As one hombre) to another. Just kidding.</w:t>
      </w:r>
    </w:p>
    <w:p w14:paraId="3F5B6C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that didn't bother you.</w:t>
      </w:r>
    </w:p>
    <w:p w14:paraId="315342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You know. Let me. I have a. Monica, excuse me. I don't mean to barge in here, but.</w:t>
      </w:r>
    </w:p>
    <w:p w14:paraId="623CAE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MONICA CROWLEY, FOX NEWS CONTRIBUTOR: Oh, not.</w:t>
      </w:r>
    </w:p>
    <w:p w14:paraId="4CEE55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See, I have a different -- I have a different take than I've heard analysts (inaudible) and it comes from an experience I had when I came to Fox News 15 years ago. When I came to Fox News 15 years ago, for the first time in my professional life, I was with people who, you know, smart, accomplished people, people who were my peer in every regard, who unlike me were pro life. And what was the revelation coming from Manhattan, what was the revelation to me is that people who are pro life are no less intelligent, no less sophisticated than I was, and that the propaganda I've been fed over the decades was false. That there really is.</w:t>
      </w:r>
    </w:p>
    <w:p w14:paraId="6E4D71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one of your friends that's pro life.</w:t>
      </w:r>
    </w:p>
    <w:p w14:paraId="2BF7F11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RIVERA: I know. I know. And my point is, when they spoke in the very first question about the </w:t>
      </w:r>
      <w:r w:rsidRPr="009E355D">
        <w:rPr>
          <w:rFonts w:ascii="Arial" w:hAnsi="Arial" w:cs="Arial"/>
          <w:color w:val="333333"/>
          <w:sz w:val="19"/>
          <w:szCs w:val="19"/>
          <w:bdr w:val="none" w:sz="0" w:space="0" w:color="auto" w:frame="1"/>
          <w:lang w:val="en-US"/>
        </w:rPr>
        <w:t>Supreme Court of the United States</w:t>
      </w:r>
      <w:r w:rsidRPr="009E355D">
        <w:rPr>
          <w:rFonts w:ascii="Arial" w:hAnsi="Arial" w:cs="Arial"/>
          <w:color w:val="000000"/>
          <w:sz w:val="19"/>
          <w:szCs w:val="19"/>
          <w:lang w:val="en-US"/>
        </w:rPr>
        <w:t> and Donald Trump was finally forced to say about Roe v. Wade, that he would -- by the appointment of his Justices on his list, naturally in the course of his administration, have the votes to overturn Roe v. Wade. So -- and this plays a little bit into the nasty woman aside that he muttered about Hillary. This clearly makes this an election that goes back to that old litmus test, pro choice, pro life. And I think that that is not a battle Donald Trump can win given the evolution --I just saw the most recent survey. It showed that 70% of the American people want Roe v. Wade to stay the law of the land.</w:t>
      </w:r>
    </w:p>
    <w:p w14:paraId="61E9F8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First of all, as a lawyer you know this, it is bad law, number one.</w:t>
      </w:r>
    </w:p>
    <w:p w14:paraId="67F3B4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But the.</w:t>
      </w:r>
    </w:p>
    <w:p w14:paraId="0B69B3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Wait, wait, wait. Number two.</w:t>
      </w:r>
    </w:p>
    <w:p w14:paraId="712053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My point is women.</w:t>
      </w:r>
    </w:p>
    <w:p w14:paraId="002BE9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know what you're saying. Women or men. All right. Here's the other part of it. I too -- I know people like yourself that are pro choice and I have -- you and I are friends. We're buddies. I respect you enormously, but I'll tell you what, 70% of Americans that are pro choice like you, hear Hillary Clinton say that viable fetuses, full-term babies, nine, eight, seven months that you can commit infanticide when they can live independently outside the womb and they hear that as barbaric.</w:t>
      </w:r>
    </w:p>
    <w:p w14:paraId="2FBC4D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But you know what they also hear?</w:t>
      </w:r>
    </w:p>
    <w:p w14:paraId="65F50E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infanticide. Thank you very much. We'll have a clap. Thank you.</w:t>
      </w:r>
    </w:p>
    <w:p w14:paraId="053A09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They hear that when you leave it to the State, you have to leave it to the...</w:t>
      </w:r>
    </w:p>
    <w:p w14:paraId="1E9724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it.</w:t>
      </w:r>
    </w:p>
    <w:p w14:paraId="276844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(inaudible) no abortions in Kansas anymore or in all the Red states in the Deep South, the old confederacy, it's (regen-ing) up the old war.</w:t>
      </w:r>
    </w:p>
    <w:p w14:paraId="660AF3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go ahead. Be the host. I'm tired.</w:t>
      </w:r>
    </w:p>
    <w:p w14:paraId="4D3591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SCARAMUCCI: But, why can't we be for less abortions? Abortion is like the worst form of birth control. So why can't we just be promoting less abortions. Why do we want to even have this conversation?</w:t>
      </w:r>
    </w:p>
    <w:p w14:paraId="1B2053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 think that's a great point.</w:t>
      </w:r>
    </w:p>
    <w:p w14:paraId="422404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The fact that we're pro life approach.</w:t>
      </w:r>
    </w:p>
    <w:p w14:paraId="7ACA6E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By the way, I'd like.</w:t>
      </w:r>
    </w:p>
    <w:p w14:paraId="43024C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(inaudible) partial birth approach.</w:t>
      </w:r>
    </w:p>
    <w:p w14:paraId="4A3EF2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Guys, I love you both, but as the only woman.</w:t>
      </w:r>
    </w:p>
    <w:p w14:paraId="6BFBED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Okay. All right. Well, you have the floor today.</w:t>
      </w:r>
    </w:p>
    <w:p w14:paraId="3ADB1B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All I'm saying, the question was about the Supreme Court and what kind of Justices he would appoint if he becomes President of the United State. That is the crux of the issue here because if Mrs. Clinton is elected, you're going to lose the Supreme Court for a generation. You're going to lose the country for two generations. And in terms of abortion, I think Donald Trump did a great service to this country by saying, `Look by being pro life, I'm not the extremist here. She supports partial birth abortion. Will you actually puncture the brain, the head of an unborn child?" So because she supports.</w:t>
      </w:r>
    </w:p>
    <w:p w14:paraId="02C992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capable of living outside.</w:t>
      </w:r>
    </w:p>
    <w:p w14:paraId="0A1688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That's right.</w:t>
      </w:r>
    </w:p>
    <w:p w14:paraId="1D809B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Outside the womb.</w:t>
      </w:r>
    </w:p>
    <w:p w14:paraId="69DE5D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Because she supports that, she is the abortion extremist.</w:t>
      </w:r>
    </w:p>
    <w:p w14:paraId="12BF27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let me counter your argument with this. If you want to make it about men and women, Donald Trump tonight said, "Give back the money that you take from Qatar where marital rape and marital beating is okay."</w:t>
      </w:r>
    </w:p>
    <w:p w14:paraId="4A673A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No, no, I think that's a very solid point. That was the question (inaudible).</w:t>
      </w:r>
    </w:p>
    <w:p w14:paraId="7536FF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Give back the money from Saudi Arabia where women can't drive, are told how to dress, can't go to work and school without a man's permission, they kill gays and lesbians, Geraldo, and they persecute Christians and Jews. Give back the money, Hillary."</w:t>
      </w:r>
    </w:p>
    <w:p w14:paraId="5A039C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if I'm a woman and I'm saying, "Why did the Clintons take $1 million from Qatar and $25 million from the Saudis?" And you know what...</w:t>
      </w:r>
    </w:p>
    <w:p w14:paraId="578C50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 think that's a fair point and well made, but I am going to answer your question.</w:t>
      </w:r>
    </w:p>
    <w:p w14:paraId="3D01E7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If you are suburban woman...</w:t>
      </w:r>
    </w:p>
    <w:p w14:paraId="0D1EFE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to Geraldo.</w:t>
      </w:r>
    </w:p>
    <w:p w14:paraId="791DE7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You are living on the Main Line in Philadelphia.</w:t>
      </w:r>
    </w:p>
    <w:p w14:paraId="0B3D74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4FA606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RIVERA: And you have previously voted Republican. And now, you've seen Donald Trump in action. Are you going to trust Donald Trump with the decision on whether or not you can have an abortion? You are going to trust a court appointed by, in effect, Donald Trump?</w:t>
      </w:r>
    </w:p>
    <w:p w14:paraId="2F48BA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tell you one thing.</w:t>
      </w:r>
    </w:p>
    <w:p w14:paraId="1422EB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 don't think that plays anymore.</w:t>
      </w:r>
    </w:p>
    <w:p w14:paraId="1AB6A2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answer is.</w:t>
      </w:r>
    </w:p>
    <w:p w14:paraId="6B7A9F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 mean, that guy is going to vote for Trump anyway.</w:t>
      </w:r>
    </w:p>
    <w:p w14:paraId="5A402B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Okay. But let me - here's your answer about that woman. I think women also heard and also know how she has treated women in over the years and the fact that she never criticized those countries that practice Sharia and took millions means that they bought her soul.</w:t>
      </w:r>
    </w:p>
    <w:p w14:paraId="6ACF6F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See, I'm not disproving with you, I'm not disproving with you at all.</w:t>
      </w:r>
    </w:p>
    <w:p w14:paraId="32FC5A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 she sold her soul. And so, she's not a feminist, she is not for women, she is not for gays and lesbians; she is for her own selfish pocket book.</w:t>
      </w:r>
    </w:p>
    <w:p w14:paraId="161777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So, why doesn't Trump say that?</w:t>
      </w:r>
    </w:p>
    <w:p w14:paraId="1D56B7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Because I can't be the debate coach. Go ahead.</w:t>
      </w:r>
    </w:p>
    <w:p w14:paraId="22D92D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When it comes to the women vote, I think what Donald Trump should be doing is targeting his message on economics. Forget about the abortion issue.</w:t>
      </w:r>
    </w:p>
    <w:p w14:paraId="00C661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She's right.</w:t>
      </w:r>
    </w:p>
    <w:p w14:paraId="55A12C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The Left is indoctrinated...</w:t>
      </w:r>
    </w:p>
    <w:p w14:paraId="232DD4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 don't think he can.</w:t>
      </w:r>
    </w:p>
    <w:p w14:paraId="304E61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...women since (inaudible) for forty years, but you can get to them on economics. So you can point to the records of the Obama/Clinton economic policies and say that female labor participation rate is the lowest as it has been in thirty years. 1.6 million women have fallen into poverty in the last eight years under President Obama. He can make all of these arguments that the median annual wage for women is down by $2,000 per year. If you make those arguments, bread and butter and speak directly to what affects their livelihoods, I think he still might have a fighting chance with some of them.</w:t>
      </w:r>
    </w:p>
    <w:p w14:paraId="4A01A6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Too late.</w:t>
      </w:r>
    </w:p>
    <w:p w14:paraId="3C5D90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And add personal safety to that.</w:t>
      </w:r>
    </w:p>
    <w:p w14:paraId="6C8B14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Right.</w:t>
      </w:r>
    </w:p>
    <w:p w14:paraId="2E959E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And he did a very good job tonight, Sean, explaining the situation.</w:t>
      </w:r>
    </w:p>
    <w:p w14:paraId="3CF991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he won the debate, by any exacted measure.</w:t>
      </w:r>
    </w:p>
    <w:p w14:paraId="4D5B97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...in Middle East, and of that in the Middle East.</w:t>
      </w:r>
    </w:p>
    <w:p w14:paraId="4DD5B9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He may have won the debate four-to-three; he needed to win it ten- to-two.</w:t>
      </w:r>
    </w:p>
    <w:p w14:paraId="1B30FF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SCARAMUCCI: Maybe not though, because at the end of the day, there were so many Trump shamers out there. I want to know why the media is able to take the moral high ground with her when you can list her crimes.</w:t>
      </w:r>
    </w:p>
    <w:p w14:paraId="41D157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got to tell you.</w:t>
      </w:r>
    </w:p>
    <w:p w14:paraId="170C0F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You know the tragedy was tonight...</w:t>
      </w:r>
    </w:p>
    <w:p w14:paraId="44AA74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.all he's got is a few things verbally that he said.</w:t>
      </w:r>
    </w:p>
    <w:p w14:paraId="5A4E2D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The tragedy was that the UKIP stuff came out so late. If you imagine if this UKIP stuff had come out after Chicago but before the first debate, when it could have been absorbed by the American people, helped form the opinion and he could have used it in that (perspective).</w:t>
      </w:r>
    </w:p>
    <w:p w14:paraId="042773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let me say this, because I think you are making a very good point. I don't think the people of this country have yet to absorb the magnitude of those tapes.</w:t>
      </w:r>
    </w:p>
    <w:p w14:paraId="787F69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They had about 20 to 19 days.</w:t>
      </w:r>
    </w:p>
    <w:p w14:paraId="4AFA733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Okay. But in 19 days, I would argue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and those tapes and more to come, they will be absorbed, and factored into the (inaudible).</w:t>
      </w:r>
    </w:p>
    <w:p w14:paraId="05241C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That's not... the problem is you are covering here, we cover it on the Fox News, but the rest of the media doesn't cover it.</w:t>
      </w:r>
    </w:p>
    <w:p w14:paraId="55780A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True.</w:t>
      </w:r>
    </w:p>
    <w:p w14:paraId="7944D5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It's going punch through because other media.</w:t>
      </w:r>
    </w:p>
    <w:p w14:paraId="60BFE2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(CROSSTALK) social media normally.</w:t>
      </w:r>
    </w:p>
    <w:p w14:paraId="3C66CF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Yes.</w:t>
      </w:r>
    </w:p>
    <w:p w14:paraId="4F21E9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the new paradigm.</w:t>
      </w:r>
    </w:p>
    <w:p w14:paraId="63174E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And that goes far, but not nearly far enough.</w:t>
      </w:r>
    </w:p>
    <w:p w14:paraId="1025FA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the new paradigm, that's a huge paradigm.</w:t>
      </w:r>
    </w:p>
    <w:p w14:paraId="1C092E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60, 70 million.</w:t>
      </w:r>
    </w:p>
    <w:p w14:paraId="2755C1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 only say this in that and I told you.</w:t>
      </w:r>
    </w:p>
    <w:p w14:paraId="1FF1C5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Who you've already told, by the way?</w:t>
      </w:r>
    </w:p>
    <w:p w14:paraId="192D10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I'll keep this with (inaudible). I'm telling you -- I'll tell you and I promise to tell you, first, I swear I'm going to tell him and break it live.</w:t>
      </w:r>
    </w:p>
    <w:p w14:paraId="70E55D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When? We got 19 days.</w:t>
      </w:r>
    </w:p>
    <w:p w14:paraId="2A3E92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Live. Maybe with 17, 18 days. Make sure that I'll be there.</w:t>
      </w:r>
    </w:p>
    <w:p w14:paraId="3D83C8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He is voting for Trump. I'm breaking news right now. He is voting for Trump. I can see it on his face.</w:t>
      </w:r>
    </w:p>
    <w:p w14:paraId="03B911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RIVERA: Look at the (we welcome).</w:t>
      </w:r>
    </w:p>
    <w:p w14:paraId="6DEF3A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We welcome your (language).</w:t>
      </w:r>
    </w:p>
    <w:p w14:paraId="0D9AA9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 love Donald. He has always been nice. He has always been very receptive, very friendly with my family, a lot of affection.</w:t>
      </w:r>
    </w:p>
    <w:p w14:paraId="0171F8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You can't win that view.</w:t>
      </w:r>
    </w:p>
    <w:p w14:paraId="0C4A4E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 Hillary an honest person, last question, is Hillary honest? Did she lie to us?</w:t>
      </w:r>
    </w:p>
    <w:p w14:paraId="19AEBBE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RIVERA: This plays into the comment I'm about to make.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you cannot as a conservative patriot, you cannot be absolutely okay with Russia and intelligence agencies.</w:t>
      </w:r>
    </w:p>
    <w:p w14:paraId="5F6A92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got to break, but let me tell you something.</w:t>
      </w:r>
    </w:p>
    <w:p w14:paraId="168C901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RIVERA: Controlling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and leaking us.</w:t>
      </w:r>
    </w:p>
    <w:p w14:paraId="298013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not going to give you a lecture on national security and secret documents by Hillary Clinton who -- we know the Romanians got her emails, so with all due respect, it's kind of divine justice for her.</w:t>
      </w:r>
    </w:p>
    <w:p w14:paraId="317CC7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Who is doing this?</w:t>
      </w:r>
    </w:p>
    <w:p w14:paraId="1B020B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don't know, I don't think it's Assange.</w:t>
      </w:r>
    </w:p>
    <w:p w14:paraId="387E36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What's he going to do the next election cycle and the Republican Party...</w:t>
      </w:r>
    </w:p>
    <w:p w14:paraId="5D0E47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not so sure.</w:t>
      </w:r>
    </w:p>
    <w:p w14:paraId="07E6D4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...and leak the Republican mails?</w:t>
      </w:r>
    </w:p>
    <w:p w14:paraId="3D808F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Nobody's proving stuff.</w:t>
      </w:r>
    </w:p>
    <w:p w14:paraId="081004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And by the way.</w:t>
      </w:r>
    </w:p>
    <w:p w14:paraId="6990C6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Donald Trump has no email, by the way.</w:t>
      </w:r>
    </w:p>
    <w:p w14:paraId="721932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 am endorsing Marco Rubio tonight, I am endorsing Marco Rubio. I think he's been a mensch in Florida.</w:t>
      </w:r>
    </w:p>
    <w:p w14:paraId="4BAFFF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am endorsing Marco Rubio too. You?</w:t>
      </w:r>
    </w:p>
    <w:p w14:paraId="39DC2B5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CROWLEY: Yes. But, by the way, I'm a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(freak) because Mrs. Clinton had a private unsecured non-government server, the Russians were watching her in real-time.</w:t>
      </w:r>
    </w:p>
    <w:p w14:paraId="4E77C7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Exactly. We got to break.</w:t>
      </w:r>
    </w:p>
    <w:p w14:paraId="6425CA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Mic Drop.</w:t>
      </w:r>
    </w:p>
    <w:p w14:paraId="18CC43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Geraldo might tell us like two hours before he goes to vote, who he's voting for. Coming up, our RNC Chairman Reince Priebus, Mercedes Schlapp, Lisa Boothe, Charlie Hurt, Dr. Gina Loudon, and Carrie Prejean will all join us to hear reactions to tonight's Presidential Debate. And Barack Obama's brother, Malik, here on set with me. Straight ahead from the MGM Grand.</w:t>
      </w:r>
    </w:p>
    <w:p w14:paraId="6F55C2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806CF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(BEGIN VIDEO CLIP)</w:t>
      </w:r>
    </w:p>
    <w:p w14:paraId="48619F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Our country is stagnant. We've lost our jobs, we've lost our businesses, we are not making things any more, relatively speaking. Our product is pouring in from China, pouring in from Vietnam, pouring in from all over the world. I pass factories that were thriving 20, 25 years ago and because of the bill that her husband signed and she blessed a 100%, it is just horrible what has happened to these people in these communities.</w:t>
      </w:r>
    </w:p>
    <w:p w14:paraId="6438F3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7D1A6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That was another moment from the third and final presidential debate, right here in Vegas. We are on The Strip at the MGM Grand. Joining us now with reaction, Fox News Contributor Mercedes Schlapp, Washington Times Columnist Charlie Hurt and Washington Examiner Contributor Lisa Boothe.</w:t>
      </w:r>
    </w:p>
    <w:p w14:paraId="40FB8E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Mercedes, what do you think?</w:t>
      </w:r>
    </w:p>
    <w:p w14:paraId="0D9F6D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MERCEDES SCHLAPP, REPUBLICAN STRATEGIST: Well, I think that Donald Trump is very strong on the economic position basically; going after trade, going after NAFTA, TPP, on her flip-flop on TPP; I think that's very effective. I think that's where you see Trump at his strongest, when he is able to talk about the fact that our economic performance of our nation is disappointing, and that we - you need to bring jobs back to Nevada, to Pennsylvania, to Ohio, to the country.</w:t>
      </w:r>
    </w:p>
    <w:p w14:paraId="384B0C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think that that is where Donald Trump continues to be one of his strongest areas.</w:t>
      </w:r>
    </w:p>
    <w:p w14:paraId="321A2E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also thought one of his strongest areas, and I agree with your analysis, had to do with exposing her pay to play, her hypocrisy on taking money from Sharia countries like Saudi Arabia, how she lies.</w:t>
      </w:r>
    </w:p>
    <w:p w14:paraId="317EA3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CHARLIE HURT, THE WASHINGTON TIMES: Yes.</w:t>
      </w:r>
    </w:p>
    <w:p w14:paraId="624EA0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there is so much corruption with her, and inciting violence and being the source of it. I think it is just seeping into the American consciousness.</w:t>
      </w:r>
    </w:p>
    <w:p w14:paraId="7D8237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Yes. And I think this is the first debate where a lot of those things has even come up, and he did a very good job of it. It wasn't - you know, it wasn't the knock-out that I would have liked to have seen, but it was a very good.</w:t>
      </w:r>
    </w:p>
    <w:p w14:paraId="078658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if he goes in there and he pounds on it, you know what they are going to say, "Oh, Donald, you said (it the last week). Oh, he got in my space."</w:t>
      </w:r>
    </w:p>
    <w:p w14:paraId="47FEB0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But he did it.</w:t>
      </w:r>
    </w:p>
    <w:p w14:paraId="10CE6A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like, right now, I'm in Lisa Boothe's space, you know.</w:t>
      </w:r>
    </w:p>
    <w:p w14:paraId="59E5BE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LISA BOOTHE, PRESIDENT, HIGH NOON STRATEGIES: I'm so offended.</w:t>
      </w:r>
    </w:p>
    <w:p w14:paraId="5DD5B2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A31F9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She's so offended.</w:t>
      </w:r>
    </w:p>
    <w:p w14:paraId="1A3763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Right.</w:t>
      </w:r>
    </w:p>
    <w:p w14:paraId="59E9AC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HURT: But, in the second debate, I thought he did it masterfully. And when he is at his best is when he is looking directly at her and he is saying, you are all talk but you don't get anything done.</w:t>
      </w:r>
    </w:p>
    <w:p w14:paraId="748522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he said that tonight.</w:t>
      </w:r>
    </w:p>
    <w:p w14:paraId="328A73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He did say that tonight.</w:t>
      </w:r>
    </w:p>
    <w:p w14:paraId="04735E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like it. Donald's stellar moment.</w:t>
      </w:r>
    </w:p>
    <w:p w14:paraId="58F753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And he needs to go out on the campaign trail and pretend he's talking to her every day.</w:t>
      </w:r>
    </w:p>
    <w:p w14:paraId="23588B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Listen, I think I know Donald Trump. I think he's happy. You know why? Because now he gets to do rally after rally after rally with massive crowds and he loves it. He is obviously enjoying himself.</w:t>
      </w:r>
    </w:p>
    <w:p w14:paraId="16F2DE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And Sean, she didn't deny any connection to the videos tonight and she also didn't deny.</w:t>
      </w:r>
    </w:p>
    <w:p w14:paraId="7E5A94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right.</w:t>
      </w:r>
    </w:p>
    <w:p w14:paraId="73F3482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BOOTHE: The fact that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information was true, that the speeches really said she had never.</w:t>
      </w:r>
    </w:p>
    <w:p w14:paraId="5724F1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just denied that Vladimir Putin did it.</w:t>
      </w:r>
    </w:p>
    <w:p w14:paraId="3F56ED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She's never denied that. She's never denied that the information is true. And I think his closing statement tonight was the most cohesive and most succinct we have heard him on message, very simple, he wants to make America great again, he wants to make America strong again. But what I hope the debate viewers were listening and watching, I hope what they had gathered from tonight is that she's trying to reach out to independent voters and to moderate republicans. But what we found out tonight which is just a confirmation of the fact that she's a left wing progressive. She supports later-term abortion. She wants to roll back second amendment. She believes in big government. She wants to raise taxes. So she is an absolute left wing progressive Democrat, and she wants to invoke her husband's name, but she is no Bill Clinton.</w:t>
      </w:r>
    </w:p>
    <w:p w14:paraId="04EEC2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are making the biggest deal over the fact that Donald Trump said, "Well, I'll let you know later." In other words, if there is voter fraud or not.</w:t>
      </w:r>
    </w:p>
    <w:p w14:paraId="569FAC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Right.</w:t>
      </w:r>
    </w:p>
    <w:p w14:paraId="46A015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 here's the problem. Al Gore and Bill Clinton both wouldn't concede an election and file a lawsuit over what they believe was inaccurate results. And Al Gore is saying, "Your younger brother is not the ultimate authority on this." And President Bill Clinton supporting his decision.</w:t>
      </w:r>
    </w:p>
    <w:p w14:paraId="066A77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I have to say, Sean, I did struggle with that answer that Donald Trump gave.</w:t>
      </w:r>
    </w:p>
    <w:p w14:paraId="3D6675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w:t>
      </w:r>
    </w:p>
    <w:p w14:paraId="1EC152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I wish he would have just said, "Look, I'll accept the results, peaceful transition. However, we need to address this voter fraud issue which does exist throughout the country."</w:t>
      </w:r>
    </w:p>
    <w:p w14:paraId="799042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Did you see the Project Veritas?</w:t>
      </w:r>
    </w:p>
    <w:p w14:paraId="2E44BB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I saw it. I followed it clearly.</w:t>
      </w:r>
    </w:p>
    <w:p w14:paraId="1DE0F3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Isn't that disturbing?</w:t>
      </w:r>
    </w:p>
    <w:p w14:paraId="59DC08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SCHLAPP: It is incredibly disturbing that they are busing people from state to state to vote in different states. I mean, it's horrible. But, there is a role that he - that Donald Trump has to play which is, yes, you want to talk about the rigged election, you want to talk about the fact that the media is incredibly biased. But at the same time.</w:t>
      </w:r>
    </w:p>
    <w:p w14:paraId="694152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the Clintons didn't accept the decision in 2000 and more importantly.</w:t>
      </w:r>
    </w:p>
    <w:p w14:paraId="0A032E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I know, but the stories become -- that is what the story is becoming. Oh, he's not accepting the results instead of.</w:t>
      </w:r>
    </w:p>
    <w:p w14:paraId="37144DF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Okay. But wait a minute, and she also talked about in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the rigged election, her team was upset that Barack Obama rigged the election in the primaries, caucuses, back in 2008.</w:t>
      </w:r>
    </w:p>
    <w:p w14:paraId="20FFB8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No. I mean, you are right about that. I just.</w:t>
      </w:r>
    </w:p>
    <w:p w14:paraId="0D4B45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getting in the way in your argument, I know.</w:t>
      </w:r>
    </w:p>
    <w:p w14:paraId="1BA649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No, Sean, I'm with you. But I'm thinking just, one of the great things about our democracy is the fact that you do accept the peaceful transition of government.</w:t>
      </w:r>
    </w:p>
    <w:p w14:paraId="55699A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Even if it is stolen.</w:t>
      </w:r>
    </w:p>
    <w:p w14:paraId="4F5281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Stolen, it would have to be like, there is like a Gore-Bush situation where it was like 500, 400 votes separate.</w:t>
      </w:r>
    </w:p>
    <w:p w14:paraId="2B3CF9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Swinging, hanging.</w:t>
      </w:r>
    </w:p>
    <w:p w14:paraId="5D2B9D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Hanging. We are there, Oh my goodness, that's not happening, God. Exactly.</w:t>
      </w:r>
    </w:p>
    <w:p w14:paraId="6D5743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Simple, yes.</w:t>
      </w:r>
    </w:p>
    <w:p w14:paraId="47C65A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But, I do think that Donald Trump needs to do some clean-up on that tomorrow because what he didn't do after the second debate, he didn't do clean-up about the Miss Universe stuff and it continued on. So, he does needs to do cleanup.</w:t>
      </w:r>
    </w:p>
    <w:p w14:paraId="1F7C4D9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SCHLAPP: (inaudible)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talk in the morning. It's not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so...</w:t>
      </w:r>
    </w:p>
    <w:p w14:paraId="7EB8D2F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BOOTHE: Just real quick, because he doesn't have a lot of time between now and Election Day. So what he needs to do is go back to those economic points that he made tonight, go back to hitting her on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hitting her on the video that just surfaced, hitting her on to the email scandal, and hitting her on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which she also didn't deny tonight.</w:t>
      </w:r>
    </w:p>
    <w:p w14:paraId="13827A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Also, don't forget that John Kerry and John Edwards also refused to accept the results that night, remember? They waited until the next morning and.</w:t>
      </w:r>
    </w:p>
    <w:p w14:paraId="0FAB8E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Right.</w:t>
      </w:r>
    </w:p>
    <w:p w14:paraId="437C6B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right.</w:t>
      </w:r>
    </w:p>
    <w:p w14:paraId="17223C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PREIBUS: And we went to in Boston. But, you know, this whole thing.</w:t>
      </w:r>
    </w:p>
    <w:p w14:paraId="17747E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This is a non-issue for the American people.</w:t>
      </w:r>
    </w:p>
    <w:p w14:paraId="6B2CC0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Oh my gosh, it's catnip for the media and everybody's freaking out about it, but nobody cares about it.</w:t>
      </w:r>
    </w:p>
    <w:p w14:paraId="2EE8F3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BOOTHE: Exactly.</w:t>
      </w:r>
    </w:p>
    <w:p w14:paraId="39E003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why, because they can't talk about how in the tank they are and now have been exposed. You know, Sharyl Attkisson now calls it Newsgate 2016. NBC, CNBC, CNN, ABC, NBC, CBS, The New York Times, The Boston Globe, Univision, all in the tank and</w:t>
      </w:r>
    </w:p>
    <w:p w14:paraId="61E6E7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HOST: . exposed. You know, Sherlock and should now calls it news gate 2016. NBC .</w:t>
      </w:r>
    </w:p>
    <w:p w14:paraId="7255D4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Yeah.</w:t>
      </w:r>
    </w:p>
    <w:p w14:paraId="61C4D503"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 CNBC .</w:t>
      </w:r>
    </w:p>
    <w:p w14:paraId="572CB0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Yeah.</w:t>
      </w:r>
    </w:p>
    <w:p w14:paraId="6880D0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CNN, ABC, NBC, CBS, "The New York times", "The Boston Globe", Uni Vision all in the tank and we now know.</w:t>
      </w:r>
    </w:p>
    <w:p w14:paraId="30CAB6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Well, it's undeniable.</w:t>
      </w:r>
    </w:p>
    <w:p w14:paraId="6BD3D8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undeniable.</w:t>
      </w:r>
    </w:p>
    <w:p w14:paraId="392759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Yeah.</w:t>
      </w:r>
    </w:p>
    <w:p w14:paraId="35992B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And they're not even attending.</w:t>
      </w:r>
    </w:p>
    <w:p w14:paraId="501549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Read the news paper .</w:t>
      </w:r>
    </w:p>
    <w:p w14:paraId="5BC19F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They're not .</w:t>
      </w:r>
    </w:p>
    <w:p w14:paraId="2DFF98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1782A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They don't even pretend .</w:t>
      </w:r>
    </w:p>
    <w:p w14:paraId="39FE52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nice .</w:t>
      </w:r>
    </w:p>
    <w:p w14:paraId="6CB2F0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 to hold her accountable.</w:t>
      </w:r>
    </w:p>
    <w:p w14:paraId="27BA83F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said in 2008, journalism is dead.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proved my point. I was just way ahead of the curve.</w:t>
      </w:r>
    </w:p>
    <w:p w14:paraId="396525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Foreshadowing.</w:t>
      </w:r>
    </w:p>
    <w:p w14:paraId="7865DE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Foreshadowing, it's sort of like my inner Hannity was coming out there.</w:t>
      </w:r>
    </w:p>
    <w:p w14:paraId="771FB8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Well, I got to say, if Trump sticks to the economy, talks to the suburban mom about how ObamaCare, their premiums are rising, talks about education and really choice for children, that is an effective message. And that's what he needs to stand. Stay on the road of economy.</w:t>
      </w:r>
    </w:p>
    <w:p w14:paraId="16F6FD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we got to roll. Hey, guys tanks for hanging out.</w:t>
      </w:r>
    </w:p>
    <w:p w14:paraId="1C5D0F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Great to be .</w:t>
      </w:r>
    </w:p>
    <w:p w14:paraId="392E70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Appreciate it.</w:t>
      </w:r>
    </w:p>
    <w:p w14:paraId="459922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Let's go win some money in a few minutes. All right, coming up, Reince Priebus, Carrie Prejean, Ms. California 2009, Dr. Gina Loudon. All coming up as we continue. Live, we're on the strip. We're in Vegas. We're at the MGM Grand. "Hannity" will continue.</w:t>
      </w:r>
    </w:p>
    <w:p w14:paraId="1EBE57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73D0B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live at the MGM Grand in Vegas on the strip after the third and final presidential debate was over. I spoke with RNC Chairman Reince Priebus in the spin room. Let's take a look and then we'll check in with former California .</w:t>
      </w:r>
    </w:p>
    <w:p w14:paraId="4BE3AE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8B95B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joining us now the RNC Chair, Reince Priebus. I know your name -- you know your name of this.</w:t>
      </w:r>
    </w:p>
    <w:p w14:paraId="79F1CB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REINCE PRIEBUS, RNC CHAIRMAN: It's a tough name. I do, I do. He did a good job tonight. I thought he was great. I thought the first half hour was really good. I thought it was smart to hit the base issues, you know, bring Republicans home. It's an important part of the campaign, remind people who he is. Conservative judges, pro life, pro gun. I mean these are important issue to remind the whole part what's at stake here.</w:t>
      </w:r>
    </w:p>
    <w:p w14:paraId="4C15349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an important point. Because there have been a lot of people in the Republican Party. I know you're in the middle of this, probably not a position you want to be in, but in many ways and not only, not supporting him. They're critical of Donald Trump than they are of Hillary, and Hillary's policy is that she has thousands of them tonight. Just on the court, just on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just on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just on the economy, just on health care, so diametrically opposed. Why are they more on board?</w:t>
      </w:r>
    </w:p>
    <w:p w14:paraId="649051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Look, I think it's important to remind everyone tonight. It was a strong reminder in the first 20 minutes of the debate of what's at stake. So I think that's really good for our party. Secondly, I thought he had great pivots. I mean he kept reminding the people at home, look, foreign policy. You can talk about foreign policy all day long. Russia, wait a minute what about the uranium deal, what about the fact that you made hundreds of thousands of dollars giving speeches to Russia? What about the Russian reset? She's disqualified on these issues. She had the position. She was secretary of state, and what did she do when she was secretary of state? Everything got worse.</w:t>
      </w:r>
    </w:p>
    <w:p w14:paraId="0F8681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w:t>
      </w:r>
    </w:p>
    <w:p w14:paraId="362FD6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She was standing.</w:t>
      </w:r>
    </w:p>
    <w:p w14:paraId="6450F53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and the line about you had 30 years, what did you accomplish? Well I was in Arkansas and I was doing children's education. Well, we pay more per capita for education with the worse results. So the thing that stands out the most after tonight putting all the clutter aside is we have two very distinct different visions for the future of this country on the courts, on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on ISIS, on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on ObamaCare, on the economy, you know, on energy, on education. These differences are deep and profound.</w:t>
      </w:r>
    </w:p>
    <w:p w14:paraId="10DCA2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Well, they're deep and profound. And the fact that even, you know, I don't want to go back to the life issue first thing but I thought it was very stunning that she doubled down on partial birth abortion and in the 8th and 9th .</w:t>
      </w:r>
    </w:p>
    <w:p w14:paraId="7B4315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 9th, last week.</w:t>
      </w:r>
    </w:p>
    <w:p w14:paraId="578ADB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PRIEBUS: I mean, honestly. Well, people can have a bit -- differences of opinion here, and I'm strong pro life and I get it. It's one of these issue in general election sometimes people like to stay away from but I'll </w:t>
      </w:r>
      <w:r w:rsidRPr="009E355D">
        <w:rPr>
          <w:rFonts w:ascii="Arial" w:hAnsi="Arial" w:cs="Arial"/>
          <w:color w:val="000000"/>
          <w:sz w:val="19"/>
          <w:szCs w:val="19"/>
          <w:lang w:val="en-US"/>
        </w:rPr>
        <w:lastRenderedPageBreak/>
        <w:t>tell you what, the fact that she came out and didn't actually say, you know, that 8th or 9th month, that's a little bit different here.</w:t>
      </w:r>
    </w:p>
    <w:p w14:paraId="0511BB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fetus is viable. I was actually impressed because Trump new the Heller case and had details about the Heller case. And look, obviously, that wouldn't be in his wheel house as a businessman and a lawyer. I'm pretty impressed he knew.</w:t>
      </w:r>
    </w:p>
    <w:p w14:paraId="14492C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Of course in most people out there, even smart business people aren't sitting out there spotting of the bill of rights and talking about the amendment. Look, she hates the Second Amendment but she loves the Fifth Amendment. So do all of her employees. They plead the fifth all day long. It's her favorite amendment. That's what she's all about.</w:t>
      </w:r>
    </w:p>
    <w:p w14:paraId="562A5DE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you think of these new project veritas videos? You have a money nexus, wear it on tape, operatives are saying they get the money from the Clinton campaign, funnel through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funneled through democracy, whatever it's called, action and then to those they'll foment violence and are plotting, planning and scheming massive voter fraud?</w:t>
      </w:r>
    </w:p>
    <w:p w14:paraId="32617F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Well, it means a total violation on the FEC laws. I mean the fact that they're hiding money and circulating it in every different direction. They're admitting that they have go between, between soft money and hard money organizations.</w:t>
      </w:r>
    </w:p>
    <w:p w14:paraId="617557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a violation of law?</w:t>
      </w:r>
    </w:p>
    <w:p w14:paraId="6D9C51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People, I don't expect viewers to be in the weeds on campaign finance but this is serious stuff. The fact that they would have been in sight violence where cops are coming out with their heads full of blood at that Chicago. And I remember people coming .</w:t>
      </w:r>
    </w:p>
    <w:p w14:paraId="20DD2A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Bragging about it.</w:t>
      </w:r>
    </w:p>
    <w:p w14:paraId="5FAD6F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I remember people coming in. You're going to put out a statement denouncing the violence at the Trump rallies. What are you going to say about on, aren't you going to denounce? It was .</w:t>
      </w:r>
    </w:p>
    <w:p w14:paraId="1B9092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Hillary lectured Donald Trump .</w:t>
      </w:r>
    </w:p>
    <w:p w14:paraId="145527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 them. It was created by them.</w:t>
      </w:r>
    </w:p>
    <w:p w14:paraId="21D119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they're bragging about it on tape.</w:t>
      </w:r>
    </w:p>
    <w:p w14:paraId="6DD3BD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Right.</w:t>
      </w:r>
    </w:p>
    <w:p w14:paraId="6F14BB1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in the days to come, I'm not sure if -- I think there's a lot of ball still up in the air that the public hasn't absorbed in terms of public polling. I think the veritas tapes are part of it. I think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is part of it. I think there's more to come. I think in the next 20 days, there's going to be a lot of information for people to absorb. Are you worried that the time is running short?</w:t>
      </w:r>
    </w:p>
    <w:p w14:paraId="0959D8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Well, look, I mean no. Because I think these news cycles are, you know, one day it feels like a weeks and a week feels like a month. Three weeks is plenty and we'll get it out there.</w:t>
      </w:r>
    </w:p>
    <w:p w14:paraId="56E268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Mr. Chairman, I had to like -- he was unconventional with debate prep right here. Is that, you were part of that.</w:t>
      </w:r>
    </w:p>
    <w:p w14:paraId="46D320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Yeah. He -- but, you know, he was focused. So, I mean I thought he was going to have a good night tonight and he did.</w:t>
      </w:r>
    </w:p>
    <w:p w14:paraId="2C90D3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All right. Good to see you Chairman.</w:t>
      </w:r>
    </w:p>
    <w:p w14:paraId="4B0C4C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All right.</w:t>
      </w:r>
    </w:p>
    <w:p w14:paraId="31E36C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Thank you.</w:t>
      </w:r>
    </w:p>
    <w:p w14:paraId="7CC2E8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C59FB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joining us now is MS. California USA 2009, Carrie Prejean and radio and T.V. talk show host Dr. Gina Loudon. And by the way, in real life they're really close friends and then live around the block from each other. True? And you're going to go gambling right after this?</w:t>
      </w:r>
    </w:p>
    <w:p w14:paraId="031425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GINA LOUDON, PSYCHOLOGY EXPERT AND RADIO HOST: Yes.</w:t>
      </w:r>
    </w:p>
    <w:p w14:paraId="36E0C2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Never. I just gave you $100.</w:t>
      </w:r>
    </w:p>
    <w:p w14:paraId="678016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CARRIE PREJEAN, MS. CALIFORNIA USA 2009: He just gave me a $100 and I said .</w:t>
      </w:r>
    </w:p>
    <w:p w14:paraId="37F1F7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8B207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but Carrie knows how to gamble.</w:t>
      </w:r>
    </w:p>
    <w:p w14:paraId="40DE62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But I am horb (ph). I'm like the worst luck in a casino that you've ever. I'll lose everyone's money in the whole casino, it would be bad.</w:t>
      </w:r>
    </w:p>
    <w:p w14:paraId="2E72C7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How about she makes the decision on what to do and you just act like it's yours?</w:t>
      </w:r>
    </w:p>
    <w:p w14:paraId="046A42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OK. Let's see.</w:t>
      </w:r>
    </w:p>
    <w:p w14:paraId="7B75B6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then I'll split the profits with you.</w:t>
      </w:r>
    </w:p>
    <w:p w14:paraId="6DD816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You're going to have fun. OK.</w:t>
      </w:r>
    </w:p>
    <w:p w14:paraId="15E528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Is that fine?</w:t>
      </w:r>
    </w:p>
    <w:p w14:paraId="134E14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But if we lose a lot, we can blame you too.</w:t>
      </w:r>
    </w:p>
    <w:p w14:paraId="35793A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is that what's going to happen? All right. Lose it. All right, thoughts on the debate, Carrie?</w:t>
      </w:r>
    </w:p>
    <w:p w14:paraId="06CDCE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I thought he really did an amazing job. I really do. I think that he stuck to the points. I think the best moment of the night was when he asked if she was going to give back the $25 million because she likes to say that she's for women when she took that money, $25 million, from Saudi Arabia who persecutes women, who doesn't let them drive, kills gays and lesbians.</w:t>
      </w:r>
    </w:p>
    <w:p w14:paraId="207041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Yup.</w:t>
      </w:r>
    </w:p>
    <w:p w14:paraId="0D9484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That was the best moment of the entire night.</w:t>
      </w:r>
    </w:p>
    <w:p w14:paraId="15B1EF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It was the .</w:t>
      </w:r>
    </w:p>
    <w:p w14:paraId="6645C1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 and then by the way, Hillary .</w:t>
      </w:r>
    </w:p>
    <w:p w14:paraId="1D2E87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She hadn't have an amount of word.</w:t>
      </w:r>
    </w:p>
    <w:p w14:paraId="1D07AB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Are you going to give -- and she's are you going to give the money back? I want to know.</w:t>
      </w:r>
    </w:p>
    <w:p w14:paraId="4A547D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Yeah, yeah. And .</w:t>
      </w:r>
    </w:p>
    <w:p w14:paraId="266A08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Inquiring minds want to know. Yeah.</w:t>
      </w:r>
    </w:p>
    <w:p w14:paraId="4CD0E1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Yeah.</w:t>
      </w:r>
    </w:p>
    <w:p w14:paraId="0454ED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He pushed a lot of her buttons tonight. I watched the body language because I that's what I love to do.</w:t>
      </w:r>
    </w:p>
    <w:p w14:paraId="491AF2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what you do.</w:t>
      </w:r>
    </w:p>
    <w:p w14:paraId="29E138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I watched every time he said the word liar or lie. She did this recoil. It was interesting. I don't know if you notice but I thought I saw a filter on her and I did not see one on Mr. Trump. Look at it. Look at it again with the .</w:t>
      </w:r>
    </w:p>
    <w:p w14:paraId="404A0F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you mean by a filter because that .</w:t>
      </w:r>
    </w:p>
    <w:p w14:paraId="743D1E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There was a filter. If you look at the blue behind her, there's a blue and yellow on the letter .</w:t>
      </w:r>
    </w:p>
    <w:p w14:paraId="67C092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mean the filter cam .</w:t>
      </w:r>
    </w:p>
    <w:p w14:paraId="61B825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They made her look .</w:t>
      </w:r>
    </w:p>
    <w:p w14:paraId="707CCD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Like they made her look soft. See, girls know this stuff, Sean, because we use filters in pictures.</w:t>
      </w:r>
    </w:p>
    <w:p w14:paraId="7ED8F4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Especially beauty queens.</w:t>
      </w:r>
    </w:p>
    <w:p w14:paraId="642967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Yeah, well, TV people also.</w:t>
      </w:r>
    </w:p>
    <w:p w14:paraId="238053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 telling, there subliminal mess .</w:t>
      </w:r>
    </w:p>
    <w:p w14:paraId="0D1AE2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You need a filter.</w:t>
      </w:r>
    </w:p>
    <w:p w14:paraId="5B6FD6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Hannity needs a filter?</w:t>
      </w:r>
    </w:p>
    <w:p w14:paraId="6C8538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You do not .</w:t>
      </w:r>
    </w:p>
    <w:p w14:paraId="4DC824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No, no.</w:t>
      </w:r>
    </w:p>
    <w:p w14:paraId="1239D2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told me I need a filter.</w:t>
      </w:r>
    </w:p>
    <w:p w14:paraId="4F40D7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You know that I'm telling you, if you were debating someone and they put a filter on the other person. That is not there.</w:t>
      </w:r>
    </w:p>
    <w:p w14:paraId="058B90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so .</w:t>
      </w:r>
    </w:p>
    <w:p w14:paraId="5624C6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I mean, so I don't know what happened or .</w:t>
      </w:r>
    </w:p>
    <w:p w14:paraId="5BE518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w:t>
      </w:r>
    </w:p>
    <w:p w14:paraId="7EF29C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 if she demanded. And who knows. But here's the other corner he pushed her and that I loved.</w:t>
      </w:r>
    </w:p>
    <w:p w14:paraId="3C7030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What?</w:t>
      </w:r>
    </w:p>
    <w:p w14:paraId="36F5C8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He actually .</w:t>
      </w:r>
    </w:p>
    <w:p w14:paraId="0E121F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They're talking on my ear, go ahead.</w:t>
      </w:r>
    </w:p>
    <w:p w14:paraId="684FFA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Yeah.</w:t>
      </w:r>
    </w:p>
    <w:p w14:paraId="5F3F2C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He actually pushed her in the corner and I haven't heard anyone mentioned this yet that she actually gave up to the entire world, our nuclear response time tonight.</w:t>
      </w:r>
    </w:p>
    <w:p w14:paraId="15985B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there were -- our cameras had no filter. They're telling me in my ear.</w:t>
      </w:r>
    </w:p>
    <w:p w14:paraId="110DE5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Oh, that's what they're telling you.</w:t>
      </w:r>
    </w:p>
    <w:p w14:paraId="5D2C60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Yup.</w:t>
      </w:r>
    </w:p>
    <w:p w14:paraId="0A9098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They were your cameras, we're sure about that.</w:t>
      </w:r>
    </w:p>
    <w:p w14:paraId="682AFC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Apparently they're FOX's cameras, yeah.</w:t>
      </w:r>
    </w:p>
    <w:p w14:paraId="541BC7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Well, then they had to be perfect.</w:t>
      </w:r>
    </w:p>
    <w:p w14:paraId="48B0AA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thought Chris did a really good job tonight. Thought he was asked .</w:t>
      </w:r>
    </w:p>
    <w:p w14:paraId="3C8103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It could have been like .</w:t>
      </w:r>
    </w:p>
    <w:p w14:paraId="3C7A42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equally tough questions. Everybody kept them on point as best they could. I think that's an advantage of Trump. You know because you've been dragged into this whole Donald Trump is not nice to women thing.</w:t>
      </w:r>
    </w:p>
    <w:p w14:paraId="39639E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 New York Times" tried back in may, I think, and they lied about your feelings on Donald Trump. You came out publicly. You were on my show at that time.</w:t>
      </w:r>
    </w:p>
    <w:p w14:paraId="3DC1B7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Yeah.</w:t>
      </w:r>
    </w:p>
    <w:p w14:paraId="4BB340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now they're doing it again. All of a sudden when I herd -- listen, I have a daughter. But if somebody is going to claim that he groped her and grabbed her on a plane, that's filled with other people and say it was OK for 15 minutes but only if he groped me here but not here. And then we have an eyewitness that said I sat next to them the whole time and said nothing happened.</w:t>
      </w:r>
    </w:p>
    <w:p w14:paraId="36B003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Yeah.</w:t>
      </w:r>
    </w:p>
    <w:p w14:paraId="198C23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media ran with it. And that's frustrating, and you felt that frustration?</w:t>
      </w:r>
    </w:p>
    <w:p w14:paraId="3040AE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Oh, it's extremely frustrating. It's -- the media has not been fair to Mr. Trump, and what I say, and it's kind of funny to say this, but he owned Ms. Universe and Ms. USA. He was around the most beautiful women in the entire world. Why haven't any of them come forward? If he's this groper and this inappropriate man, why didn't he -- why wasn't he trying to get on --</w:t>
      </w:r>
    </w:p>
    <w:p w14:paraId="3C6540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you said even more -- you said he's been a mentor. You said he's helped you .</w:t>
      </w:r>
    </w:p>
    <w:p w14:paraId="137566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Oh, absolutely.</w:t>
      </w:r>
    </w:p>
    <w:p w14:paraId="19FA5E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 with projects and he's always been available.</w:t>
      </w:r>
    </w:p>
    <w:p w14:paraId="35035F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And he doesn't want people to know about it because that's the type of man that he is.</w:t>
      </w:r>
    </w:p>
    <w:p w14:paraId="5D6A9E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w:t>
      </w:r>
    </w:p>
    <w:p w14:paraId="5E4022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He's like that.</w:t>
      </w:r>
    </w:p>
    <w:p w14:paraId="5D7BB7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You know, I know him personally. And he, you know, goes the extra mile. And you met Ms. Wisconsin with the terminal illness.</w:t>
      </w:r>
    </w:p>
    <w:p w14:paraId="6E48D4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 I did. What a lovely -- she's a lovely women.</w:t>
      </w:r>
    </w:p>
    <w:p w14:paraId="7AFEB6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Yeah. And she even spoke .</w:t>
      </w:r>
    </w:p>
    <w:p w14:paraId="18B4D5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spoke .</w:t>
      </w:r>
    </w:p>
    <w:p w14:paraId="6C5CAD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 about him giving the coat off of his back to her.</w:t>
      </w:r>
    </w:p>
    <w:p w14:paraId="3A66D6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she gave -- she's, she is really in a tough spot physically.</w:t>
      </w:r>
    </w:p>
    <w:p w14:paraId="1646DC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Yes.</w:t>
      </w:r>
    </w:p>
    <w:p w14:paraId="377A8E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he's already given a scholarship .</w:t>
      </w:r>
    </w:p>
    <w:p w14:paraId="73BBCB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Yes, her son.</w:t>
      </w:r>
    </w:p>
    <w:p w14:paraId="06753F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for her son who is a teenager.</w:t>
      </w:r>
    </w:p>
    <w:p w14:paraId="5B2011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And he didn't want any recognition for that.</w:t>
      </w:r>
    </w:p>
    <w:p w14:paraId="78474E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None. And I know, you want to know .</w:t>
      </w:r>
    </w:p>
    <w:p w14:paraId="62A1B1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And time I find him everyday.</w:t>
      </w:r>
    </w:p>
    <w:p w14:paraId="703056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w:t>
      </w:r>
    </w:p>
    <w:p w14:paraId="09640A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And she says, Carrie, I will fight until my very last breath to defend this man. And I said, I'm right there with you because he helped me. He always supported me. He uplifts women. He, you know, helps them with their careers. He does everything for women.</w:t>
      </w:r>
    </w:p>
    <w:p w14:paraId="5E00F3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And even bringing I thought Pat Smith, the Benghazi mom, that .</w:t>
      </w:r>
    </w:p>
    <w:p w14:paraId="65952E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she's lovely too.</w:t>
      </w:r>
    </w:p>
    <w:p w14:paraId="2721EA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Yeah.</w:t>
      </w:r>
    </w:p>
    <w:p w14:paraId="5B36BC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 to have h her there tonight, and he never bragged about it .</w:t>
      </w:r>
    </w:p>
    <w:p w14:paraId="5DDA5B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Yeah.</w:t>
      </w:r>
    </w:p>
    <w:p w14:paraId="1CFAF0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 during the debate which I thought was really amazing and says a lot about all the things I've heard about him repeatedly.</w:t>
      </w:r>
    </w:p>
    <w:p w14:paraId="61E2BE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On the other hand, you take Hillary, Sean. And this is a woman we all know has taken hundreds of millions of dollars from ISIS funding governments who kill women. Look, we get this. And then you take, of course, all the women that she humiliated over the years that you've interviewed .</w:t>
      </w:r>
    </w:p>
    <w:p w14:paraId="52B220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abused.</w:t>
      </w:r>
    </w:p>
    <w:p w14:paraId="169EEB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 and then I've watched them -- abused, and then you look at this 12-year-old rape victim. You know, the left doesn't want to talk about this.</w:t>
      </w:r>
    </w:p>
    <w:p w14:paraId="69B866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Kathy Shelton.</w:t>
      </w:r>
    </w:p>
    <w:p w14:paraId="625008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That this is not a Republican or Democrat issue. This is about who has really lifted women up.</w:t>
      </w:r>
    </w:p>
    <w:p w14:paraId="335C4D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w:t>
      </w:r>
    </w:p>
    <w:p w14:paraId="771B5F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And we know he hires more of them and her Clinton Foundation as we found out pays men $80,000 more than .</w:t>
      </w:r>
    </w:p>
    <w:p w14:paraId="7020F4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there a little bit of hypocrisy.</w:t>
      </w:r>
    </w:p>
    <w:p w14:paraId="3B6240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Yeah.</w:t>
      </w:r>
    </w:p>
    <w:p w14:paraId="435280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Right.</w:t>
      </w:r>
    </w:p>
    <w:p w14:paraId="4F06E9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 all right.</w:t>
      </w:r>
    </w:p>
    <w:p w14:paraId="57304D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 But nobody talks about that.</w:t>
      </w:r>
    </w:p>
    <w:p w14:paraId="7313E8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you guys are going gambling?</w:t>
      </w:r>
    </w:p>
    <w:p w14:paraId="5DD71D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Yeah, we're going to go.</w:t>
      </w:r>
    </w:p>
    <w:p w14:paraId="209D0C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Are you coming with us?</w:t>
      </w:r>
    </w:p>
    <w:p w14:paraId="43F22B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got to get on an airplane in about 17 minutes. All right, good to see you guys. Thank you for being with us.</w:t>
      </w:r>
    </w:p>
    <w:p w14:paraId="3C6E5F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Great.</w:t>
      </w:r>
    </w:p>
    <w:p w14:paraId="715432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Great to be with you Sean.</w:t>
      </w:r>
    </w:p>
    <w:p w14:paraId="461AE0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coming up, President Obama's half brother, Malik Obama, right here onset. That more as we continue from the MGM Grand. We're on the Vegas Strip. We'll continue.</w:t>
      </w:r>
    </w:p>
    <w:p w14:paraId="101928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02254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We're live on the Vegas Strip at the MGM Grand. And joining us now is the President Obama's half brother Malik Obama. How are you, sir? It's an honor to meet you.</w:t>
      </w:r>
    </w:p>
    <w:p w14:paraId="301B89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MALIK OBAMA, PRESIDENT OBAMA'S HALF BROTHER: Like wise.</w:t>
      </w:r>
    </w:p>
    <w:p w14:paraId="2B7A7F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doing OK?</w:t>
      </w:r>
    </w:p>
    <w:p w14:paraId="157E53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I'm doing pretty good.</w:t>
      </w:r>
    </w:p>
    <w:p w14:paraId="2A43CE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Well, it's .</w:t>
      </w:r>
    </w:p>
    <w:p w14:paraId="0650C7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I'm doing great.</w:t>
      </w:r>
    </w:p>
    <w:p w14:paraId="63F08A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doing great?</w:t>
      </w:r>
    </w:p>
    <w:p w14:paraId="1E0893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I'm doing great.</w:t>
      </w:r>
    </w:p>
    <w:p w14:paraId="4A2224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a big critic of your brother. Does it bother you?</w:t>
      </w:r>
    </w:p>
    <w:p w14:paraId="1ADA84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No.</w:t>
      </w:r>
    </w:p>
    <w:p w14:paraId="4C16B4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agree more with me or with him?</w:t>
      </w:r>
    </w:p>
    <w:p w14:paraId="1E2770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 don't know. It all depends on the subject and the topic.</w:t>
      </w:r>
    </w:p>
    <w:p w14:paraId="6A04F3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On the subject matter?</w:t>
      </w:r>
    </w:p>
    <w:p w14:paraId="5AEE51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Yeah.</w:t>
      </w:r>
    </w:p>
    <w:p w14:paraId="03C167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Tell me about your relationship with your brother. How is it?</w:t>
      </w:r>
    </w:p>
    <w:p w14:paraId="2DBA84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It used to be good, but I think since he's become the president, you know, he's changed.</w:t>
      </w:r>
    </w:p>
    <w:p w14:paraId="67815A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w:t>
      </w:r>
    </w:p>
    <w:p w14:paraId="687450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 can't reach him.</w:t>
      </w:r>
    </w:p>
    <w:p w14:paraId="512E86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doesn't even talk to you?</w:t>
      </w:r>
    </w:p>
    <w:p w14:paraId="00DA01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Well, we talk but it's hard. You know, I can't reach him.</w:t>
      </w:r>
    </w:p>
    <w:p w14:paraId="466A4F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get -- have you been to the White House?</w:t>
      </w:r>
    </w:p>
    <w:p w14:paraId="7780FB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I've been there, yes.</w:t>
      </w:r>
    </w:p>
    <w:p w14:paraId="2A3FD8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many times?</w:t>
      </w:r>
    </w:p>
    <w:p w14:paraId="6E500D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Almost every year.</w:t>
      </w:r>
    </w:p>
    <w:p w14:paraId="1019B9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Once a year? What you get invited to the Christmas party?</w:t>
      </w:r>
    </w:p>
    <w:p w14:paraId="45EB6E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 have to fight to get in.</w:t>
      </w:r>
    </w:p>
    <w:p w14:paraId="73FFDC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have to fight to get in?</w:t>
      </w:r>
    </w:p>
    <w:p w14:paraId="39C559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Oh, yeah.</w:t>
      </w:r>
    </w:p>
    <w:p w14:paraId="63184D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didn't invite his brother?</w:t>
      </w:r>
    </w:p>
    <w:p w14:paraId="365FA8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He's my brother. So, you know .</w:t>
      </w:r>
    </w:p>
    <w:p w14:paraId="0EC425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that way he once said we got to be our brother's keeper, didn't he?</w:t>
      </w:r>
    </w:p>
    <w:p w14:paraId="15ED3C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OBAMA: I know. You know, I'm .</w:t>
      </w:r>
    </w:p>
    <w:p w14:paraId="4932AF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disappointed in him ?</w:t>
      </w:r>
    </w:p>
    <w:p w14:paraId="3883C6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 am. I am because .</w:t>
      </w:r>
    </w:p>
    <w:p w14:paraId="325A40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feel he's abandoned your family?</w:t>
      </w:r>
    </w:p>
    <w:p w14:paraId="4B5CC2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 don't know about abandoning the family, it's just that, you know, when he became the president, you know, from what I know of him, you know, I thought that, you know, there a lot of expectations, and we thought that charity starts from home, you know.</w:t>
      </w:r>
    </w:p>
    <w:p w14:paraId="409FC0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w:t>
      </w:r>
    </w:p>
    <w:p w14:paraId="4BA830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Not that we wanted to be -- to get everything all at once, but at least .</w:t>
      </w:r>
    </w:p>
    <w:p w14:paraId="0E4C69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I'm the president, my brother gets to come whenever he wants. He has a free pass. That's just the way family is.</w:t>
      </w:r>
    </w:p>
    <w:p w14:paraId="2488FC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Well, I know John F. Kennedy he had Robert, his brother.</w:t>
      </w:r>
    </w:p>
    <w:p w14:paraId="3641D1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 there.</w:t>
      </w:r>
    </w:p>
    <w:p w14:paraId="160E38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We're kind of right there. You know, so I thought that maybe, you know, we could, you know, be a family and .</w:t>
      </w:r>
    </w:p>
    <w:p w14:paraId="3A9282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hurt.</w:t>
      </w:r>
    </w:p>
    <w:p w14:paraId="21A7CF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Just disappointed.</w:t>
      </w:r>
    </w:p>
    <w:p w14:paraId="3DBE8E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w:t>
      </w:r>
    </w:p>
    <w:p w14:paraId="52760B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Yeah. And, you know, I would have thought that it would have been different.</w:t>
      </w:r>
    </w:p>
    <w:p w14:paraId="15AD95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 brother will never talk to me. I'd be nice to him. He's the president. I'd be nice. He actually talked about me a lot when he was running for office and even said he wanted to send some guy to beat me up, tear me up.</w:t>
      </w:r>
    </w:p>
    <w:p w14:paraId="3F50E8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Well, before he was, you know, he was running for office, he was everybody's friend.</w:t>
      </w:r>
    </w:p>
    <w:p w14:paraId="1DE2E9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think the office has changed him?</w:t>
      </w:r>
    </w:p>
    <w:p w14:paraId="2526B4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It has changed him. I think he's been sucked into the matrix.</w:t>
      </w:r>
    </w:p>
    <w:p w14:paraId="58DC94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w:t>
      </w:r>
    </w:p>
    <w:p w14:paraId="21414E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And mesmerized by the power.</w:t>
      </w:r>
    </w:p>
    <w:p w14:paraId="615B22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think so?</w:t>
      </w:r>
    </w:p>
    <w:p w14:paraId="0045BA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 think so. Yeah, because he was a different guy.</w:t>
      </w:r>
    </w:p>
    <w:p w14:paraId="0DFE31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What's matrix .</w:t>
      </w:r>
    </w:p>
    <w:p w14:paraId="6BC393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OBAMA: He was a different guy.</w:t>
      </w:r>
    </w:p>
    <w:p w14:paraId="48F901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was different about him?</w:t>
      </w:r>
    </w:p>
    <w:p w14:paraId="13B795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He was humble, you know, humble and he would listen. He had a soft side. But now, you know, he's just too formal and stiff.</w:t>
      </w:r>
    </w:p>
    <w:p w14:paraId="04E860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Even when you're alone?</w:t>
      </w:r>
    </w:p>
    <w:p w14:paraId="61D955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Even when we're alone. There's not too much that we can talk about that is really hot, you know, brother to brother. It's too formal. You know, it's like he's busy. He's maybe has got this line of people, all these people, you know, wanting to see him. So it would have been nice if, let's say, maybe I could go and have dinner with him, you know and then -- well and that's .</w:t>
      </w:r>
    </w:p>
    <w:p w14:paraId="69AE3D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when you do see him, how long are you talking to him for?</w:t>
      </w:r>
    </w:p>
    <w:p w14:paraId="5C6977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Maybe 15 minutes .</w:t>
      </w:r>
    </w:p>
    <w:p w14:paraId="550E47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it?</w:t>
      </w:r>
    </w:p>
    <w:p w14:paraId="1FD041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 20 minutes.</w:t>
      </w:r>
    </w:p>
    <w:p w14:paraId="137886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got to be disappointing. How do you feel, I always give out numbers. I don't think he's done a good job. We have 95 million Americans out of labor force. The lowest labor participation rate since the 70s. The worst recovery since the 1940s. The lowest home ownership rate in 51 years.</w:t>
      </w:r>
    </w:p>
    <w:p w14:paraId="11C125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Since your brother has been president, 13 million more Americans on food stamps, 8 million more Americans in poverty. And he once said $9 trillion in debt is irresponsible and unpatriotic. We almost have $20 trillion. He's accumulated more debt than 43 presidents before him combined. That's, am I being a tough critic or am I saying he didn't really do that good?</w:t>
      </w:r>
    </w:p>
    <w:p w14:paraId="39CD2F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Well, you're spewing out the numbers.</w:t>
      </w:r>
    </w:p>
    <w:p w14:paraId="0FA28E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numbers speak for themselves.</w:t>
      </w:r>
    </w:p>
    <w:p w14:paraId="6A4257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You know the numbers are .</w:t>
      </w:r>
    </w:p>
    <w:p w14:paraId="0E17A2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Numbers are numbers.</w:t>
      </w:r>
    </w:p>
    <w:p w14:paraId="3BB78A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 being spewed it's spew -- you're spewing them out, so .</w:t>
      </w:r>
    </w:p>
    <w:p w14:paraId="0B472F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There's not one .</w:t>
      </w:r>
    </w:p>
    <w:p w14:paraId="44F708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 I'm not going to argue with that .</w:t>
      </w:r>
    </w:p>
    <w:p w14:paraId="53FC31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tell you the truth.</w:t>
      </w:r>
    </w:p>
    <w:p w14:paraId="0D0CEB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 the thing is that .</w:t>
      </w:r>
    </w:p>
    <w:p w14:paraId="43BE6C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w:t>
      </w:r>
    </w:p>
    <w:p w14:paraId="7B6240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 I, myself, you know, I would have liked for him to do better, because he was a community organizer when I first met him. So I'd like to see him sometime go into the community, you know, and not -- without the strappings or the power and everything.</w:t>
      </w:r>
    </w:p>
    <w:p w14:paraId="034CC5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I don't want to defend your brother. I think the trappings of power are tough. You're a president. You get isolated. But I think it's all the more reason to bring your family closer to keep you real, keep you grounded</w:t>
      </w:r>
    </w:p>
    <w:p w14:paraId="33548B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And which is true.</w:t>
      </w:r>
    </w:p>
    <w:p w14:paraId="4D81FC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have an idea. Why don't you and I, we'll make a call. You call -- and he'll take your call, and you say I'm with my buddy Hannity. We want to come see you and keep you real. What do you think?</w:t>
      </w:r>
    </w:p>
    <w:p w14:paraId="0EC08A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 don't know. Because the security and everything going through.</w:t>
      </w:r>
    </w:p>
    <w:p w14:paraId="0B8950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 they can -- I'm not bringing anything with me. I'm good.</w:t>
      </w:r>
    </w:p>
    <w:p w14:paraId="2DE13C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 was in there one time.</w:t>
      </w:r>
    </w:p>
    <w:p w14:paraId="34E36E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going to respect the office of the president.</w:t>
      </w:r>
    </w:p>
    <w:p w14:paraId="140C86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 was in there one time .</w:t>
      </w:r>
    </w:p>
    <w:p w14:paraId="3F966A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w:t>
      </w:r>
    </w:p>
    <w:p w14:paraId="089360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 and going out I see a marine. You know, there's a marine out there.</w:t>
      </w:r>
    </w:p>
    <w:p w14:paraId="18DE5A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Sure.</w:t>
      </w:r>
    </w:p>
    <w:p w14:paraId="254D14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And he looked, he was the coolest guy.</w:t>
      </w:r>
    </w:p>
    <w:p w14:paraId="19062F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sir.</w:t>
      </w:r>
    </w:p>
    <w:p w14:paraId="1D6979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And I thought of the queen and you know, the gods out there in the wins a castle and everything.</w:t>
      </w:r>
    </w:p>
    <w:p w14:paraId="726EC9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w:t>
      </w:r>
    </w:p>
    <w:p w14:paraId="1F3DCE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And I wanted to take a picture with him just to have a picture with him and my brother said no.</w:t>
      </w:r>
    </w:p>
    <w:p w14:paraId="212898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t>
      </w:r>
    </w:p>
    <w:p w14:paraId="2D6240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And I don't know if it's a security thing.</w:t>
      </w:r>
    </w:p>
    <w:p w14:paraId="2D532B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He's the president. If you wanted a picture, you could have had a picture.</w:t>
      </w:r>
    </w:p>
    <w:p w14:paraId="6AA682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You know, it's just a simple thing like that. So and I've tried to get friends just for him to shake hands with, you know. OK. This is -- these are my best friends.</w:t>
      </w:r>
    </w:p>
    <w:p w14:paraId="10DC37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bet if you played golf, you'd see him more often. He plays a lot of golf, you know.</w:t>
      </w:r>
    </w:p>
    <w:p w14:paraId="6B56D7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Oh, yeah.</w:t>
      </w:r>
    </w:p>
    <w:p w14:paraId="7D96ED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is your future? Who are you going to vote for in the election?</w:t>
      </w:r>
    </w:p>
    <w:p w14:paraId="222D74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Mr. Trump.</w:t>
      </w:r>
    </w:p>
    <w:p w14:paraId="44EB0B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 Trump?</w:t>
      </w:r>
    </w:p>
    <w:p w14:paraId="082CB1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OBAMA: He built a fantastic business empire. And I don't see why he can't do that for the country.</w:t>
      </w:r>
    </w:p>
    <w:p w14:paraId="35B30A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hope he could.</w:t>
      </w:r>
    </w:p>
    <w:p w14:paraId="30B3E5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You know.</w:t>
      </w:r>
    </w:p>
    <w:p w14:paraId="007167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country needs help.</w:t>
      </w:r>
    </w:p>
    <w:p w14:paraId="199715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Another thing is the Republican Party is the party of Lincoln. Lincoln freed the slaves.</w:t>
      </w:r>
    </w:p>
    <w:p w14:paraId="542D44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also the party that Linden Johnson counted on to pass the Civil Rights Act, the Voting Rights Act, because people like Al Gore's father and Hillary Clinton says her mentor, Robert Bird, who is a former clansman, she says he's my mentor because they filibustered and went against the Civil Rights Act and Voting Rights Act.</w:t>
      </w:r>
    </w:p>
    <w:p w14:paraId="67BB08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You know, I'm not really sure I know about that.</w:t>
      </w:r>
    </w:p>
    <w:p w14:paraId="0D52BB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 I'm telling you. I know my stuff. I'm a professional.</w:t>
      </w:r>
    </w:p>
    <w:p w14:paraId="39EFEEF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OBAMA: Another thing is that George W. Bush. He reopened an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case for my Aunt Zeituni.</w:t>
      </w:r>
    </w:p>
    <w:p w14:paraId="44AEA4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remember that. Yeah.</w:t>
      </w:r>
    </w:p>
    <w:p w14:paraId="7AF3A7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You know/</w:t>
      </w:r>
    </w:p>
    <w:p w14:paraId="706AF1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 appreciated that.</w:t>
      </w:r>
    </w:p>
    <w:p w14:paraId="51C304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 really do. You know.</w:t>
      </w:r>
    </w:p>
    <w:p w14:paraId="418C8F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Very nice to meet you, Malik. God bless you. Thank you.</w:t>
      </w:r>
    </w:p>
    <w:p w14:paraId="485AAE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You're welcome.</w:t>
      </w:r>
    </w:p>
    <w:p w14:paraId="59DE13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if your brother wants to invite us, I'm willing to go. OK?</w:t>
      </w:r>
    </w:p>
    <w:p w14:paraId="378D80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You're on.</w:t>
      </w:r>
    </w:p>
    <w:p w14:paraId="4A9A24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w:t>
      </w:r>
    </w:p>
    <w:p w14:paraId="166EA4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Thanks a lot.</w:t>
      </w:r>
    </w:p>
    <w:p w14:paraId="2DB2C4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we have more "Hannity" right after the break as we continue from the Vegas Strip. The MGM Grand, "Hannity" on the road.</w:t>
      </w:r>
    </w:p>
    <w:p w14:paraId="3E2AF9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11A687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We're live on the Strip at the MGM Grand in Las Vegas. Now, unfortunately that's all the time we have left this evening. As always. Thank you for being with us. We'll going to see you back in New York tomorrow night. Thanks for being here.</w:t>
      </w:r>
    </w:p>
    <w:p w14:paraId="3CA7E9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MEGYN KELLY, ANCHOR: Good evening, everyone. And welcome to the third and final presidential debate, I'm Megyn Kelly.</w:t>
      </w:r>
    </w:p>
    <w:p w14:paraId="10A465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BRET BAIER, ANCHOR: And I'm Bret Baier.</w:t>
      </w:r>
    </w:p>
    <w:p w14:paraId="588285AB" w14:textId="4B7B5062"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lastRenderedPageBreak/>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224ECCFC"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w:t>
      </w:r>
    </w:p>
    <w:p w14:paraId="441AAD8C" w14:textId="16C18919"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7643 </w:t>
      </w:r>
      <w:r w:rsidR="00207C97">
        <w:rPr>
          <w:rFonts w:ascii="Arial" w:eastAsia="Times New Roman" w:hAnsi="Arial" w:cs="Arial"/>
          <w:color w:val="666666"/>
          <w:sz w:val="17"/>
          <w:szCs w:val="17"/>
          <w:lang w:val="en-US"/>
        </w:rPr>
        <w:t>speakers_end</w:t>
      </w:r>
    </w:p>
    <w:p w14:paraId="7F6AFE83" w14:textId="00AB12CF" w:rsidR="009E355D" w:rsidRPr="009E355D" w:rsidRDefault="009E355D" w:rsidP="009E355D">
      <w:pPr>
        <w:rPr>
          <w:rFonts w:ascii="Arial" w:eastAsia="Times New Roman" w:hAnsi="Arial" w:cs="Arial"/>
          <w:color w:val="666666"/>
          <w:sz w:val="17"/>
          <w:szCs w:val="17"/>
          <w:lang w:val="en-US"/>
        </w:rPr>
      </w:pPr>
    </w:p>
    <w:p w14:paraId="46B2DA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FOX NEWS HOST: And welcome to "Hannity." And we're coming to you live from the MGM Grand. We're in beautiful Las Vegas, where in less than 24 hours, Donald Trump and Hillary Clinton -- they will clash in the third and final presidential debate. Now, you can see it right here on the FOX News Channel. You don't want to miss it.</w:t>
      </w:r>
    </w:p>
    <w:p w14:paraId="56709F9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tonight,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has been temporarily shut down after releasing a new round of e-mails that could do major damage to the Clinton campaign. We'll have all the details tonight. And in just a few minutes, we'll get reaction from Trump campaign manager Kellyanne Conway and Newt Gingrich.</w:t>
      </w:r>
    </w:p>
    <w:p w14:paraId="39A65F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first, after exposing what appeared to be a Democratic plot to incite a lot violence at Donald Trump's rallies, James O'Keefe's Project Veritas is out with a brand-new undercover video tonight that is even more disturbing. Now, this new tape seems to show Democratic operatives discussing ways that they could commit voter fraud on a massive scale. Now, FOX News Channel, as we told you last night, has not independently verified the content, but what we see is shocking.</w:t>
      </w:r>
    </w:p>
    <w:p w14:paraId="3EB746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Watch this.</w:t>
      </w:r>
    </w:p>
    <w:p w14:paraId="180FA1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AAED7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It's a very easy thing for Republicans to say, Well, they're bussing people in. Well, you know what? We've been bussing people in (EXPLETIVE DELETED) for 50 years, and we're not going to stop now. We're just going to find a different way to do it. So I mean, I grew up with that idea. You know, they used to bus people out to Iowa. We need people...</w:t>
      </w:r>
    </w:p>
    <w:p w14:paraId="10953F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 plan that was discussed was how to bring people from one state into another state to vote illegally.</w:t>
      </w:r>
    </w:p>
    <w:p w14:paraId="48AEEC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They couldn't validate (INAUDIBLE)</w:t>
      </w:r>
    </w:p>
    <w:p w14:paraId="79C025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Well, OK. Let's just say, in theory, if a major investigation came up of major vote fraud that way, how would they prove it, and who would they charge? (INAUDIBLE) Are they going to charge each individual with voter fraud (INAUDIBLE) go after the facilitator for conspiracy (INAUDIBLE)</w:t>
      </w:r>
    </w:p>
    <w:p w14:paraId="5B6311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2AAD2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It's one thing if all of these people drive up in their personal cars. If there's a bus involved, that changes the dynamics. So it's it's legality. You can prove conspiracy if it's a bus. If they're in cars, it's much harder to prove.</w:t>
      </w:r>
    </w:p>
    <w:p w14:paraId="6E49F8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And there's enough money.</w:t>
      </w:r>
    </w:p>
    <w:p w14:paraId="26D97D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If there's enough money (INAUDIBLE)</w:t>
      </w:r>
    </w:p>
    <w:p w14:paraId="00B26E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Absolutely. Or...</w:t>
      </w:r>
    </w:p>
    <w:p w14:paraId="585378DC"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UNIDENTIFIED MALE: (INAUDIBLE)</w:t>
      </w:r>
    </w:p>
    <w:p w14:paraId="15507D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Yes, with Wisconsin license plates.</w:t>
      </w:r>
    </w:p>
    <w:p w14:paraId="4BF2D8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Absolutely.</w:t>
      </w:r>
    </w:p>
    <w:p w14:paraId="3E6B61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UNIDENTIFIED MALE: Well, you can't have them with Wisconsin license plates because (INAUDIBLE) most of them don't have (INAUDIBLE) used car option.</w:t>
      </w:r>
    </w:p>
    <w:p w14:paraId="387943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F23D3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used car option (INAUDIBLE)</w:t>
      </w:r>
    </w:p>
    <w:p w14:paraId="3C654F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 mean, these are multiple employers. These are not all one employer.</w:t>
      </w:r>
    </w:p>
    <w:p w14:paraId="159872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Use shell companies, cars come from one company (INAUDIBLE) another, there's no bus involved, so you can't prove that it's en mass.</w:t>
      </w:r>
    </w:p>
    <w:p w14:paraId="145C8C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There you go.</w:t>
      </w:r>
    </w:p>
    <w:p w14:paraId="3D89EF85"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UNIDENTIFIED MALE: (INAUDIBLE)</w:t>
      </w:r>
    </w:p>
    <w:p w14:paraId="6FB68E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There you go.</w:t>
      </w:r>
    </w:p>
    <w:p w14:paraId="498275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Our journalists helped brainstorm with Foval on how to come up with addresses for their phony voters.</w:t>
      </w:r>
    </w:p>
    <w:p w14:paraId="2CD695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Now, if we just have the canvassers (INAUDIBLE) they don't even have to know why they're doing it.</w:t>
      </w:r>
    </w:p>
    <w:p w14:paraId="3F4040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You just put a mark (ph) on them and say, This address -- you know, we have moved. But moved could mean someone else moved in.</w:t>
      </w:r>
    </w:p>
    <w:p w14:paraId="1F070D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Take that data (INAUDIBLE) it out and you give it to people and you have people (INAUDIBLE)</w:t>
      </w:r>
    </w:p>
    <w:p w14:paraId="6CA28A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2B914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So yes, and you know, it sort of depends upon how -- you know, how much -- the canvassers don't have to know why (INAUDIBLE)</w:t>
      </w:r>
    </w:p>
    <w:p w14:paraId="01636A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No.</w:t>
      </w:r>
    </w:p>
    <w:p w14:paraId="5E065E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In fact, you don't want them to know.</w:t>
      </w:r>
    </w:p>
    <w:p w14:paraId="357078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6C326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Michigan (INAUDIBLE)</w:t>
      </w:r>
    </w:p>
    <w:p w14:paraId="77B6DB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 least restrictive donation cap and campaign finance laws and investigation. (INAUDIBLE) like, they have weakened it so bad in these three states. You (EXPLETIVE DELETED) in front of the governor and not go to jail (ph). If you had enough money to go like this...</w:t>
      </w:r>
    </w:p>
    <w:p w14:paraId="3D1A45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3F9467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 we've once again -- we've reached out to the people and the groups that are featured in these videos, as well as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and the Clinton campaign all for comment. Now, Scott Foval told us, quote, "I will not be making further comment. Legitimate news organizations should not be giving them air time." Why not hear them in their own words?</w:t>
      </w:r>
    </w:p>
    <w:p w14:paraId="7D1184B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Now,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 they also released a statement earlier today responding to the first video on violence being incited by these groups at Trump rallies by attacking James O'Keefe's credibility and denying that what's shown on the tape actually occurred.</w:t>
      </w:r>
    </w:p>
    <w:p w14:paraId="241C7A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Robert Creamer from Democracy Partners -- in a statement, he said he would be, quote, "stepping back" from his campaign commitments, saying he did not want his presence to be a distraction.</w:t>
      </w:r>
    </w:p>
    <w:p w14:paraId="738EB8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 also added, quote, "We regret the unprofessionalism and careless hypothetical conversations that were captured on hidden cameras of a temporary regional contractor from our firm. And he's no longer working with us. Now, while none of the schemes described in the conversations ever took place, these conversations do not at all reflect the values of Democracy Partners."</w:t>
      </w:r>
    </w:p>
    <w:p w14:paraId="4557054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Cesar Vargas (ph) in a </w:t>
      </w:r>
      <w:r w:rsidRPr="009E355D">
        <w:rPr>
          <w:rFonts w:ascii="Arial" w:hAnsi="Arial" w:cs="Arial"/>
          <w:color w:val="333333"/>
          <w:sz w:val="19"/>
          <w:szCs w:val="19"/>
          <w:bdr w:val="none" w:sz="0" w:space="0" w:color="auto" w:frame="1"/>
          <w:lang w:val="en-US"/>
        </w:rPr>
        <w:t>Facebook</w:t>
      </w:r>
      <w:r w:rsidRPr="009E355D">
        <w:rPr>
          <w:rFonts w:ascii="Arial" w:hAnsi="Arial" w:cs="Arial"/>
          <w:color w:val="000000"/>
          <w:sz w:val="19"/>
          <w:szCs w:val="19"/>
          <w:lang w:val="en-US"/>
        </w:rPr>
        <w:t> post, he called it a conspiracy video.</w:t>
      </w:r>
    </w:p>
    <w:p w14:paraId="3671319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Here now with reaction, Donald Trump's campaign manager, Kellyanne Conway. You know, I think the thing that we've got to focus on -- and this was on the tape yesterday -- is that -- the money. Follow the money. Always important because the campaign -- Hillary's campaign pays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pays Democracy Partners. Democracy Partners pays the Foval group. And they go out, incite violence, lie to the American public on a grand scale, creating a false narrative that Donald Trump supporters and Donald Trump are violent.</w:t>
      </w:r>
    </w:p>
    <w:p w14:paraId="2F88DA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They got away with it with three weeks to go in the campaign, and on top of it, today, we learned what? There is widespread planning and scheming for voter fraud.</w:t>
      </w:r>
    </w:p>
    <w:p w14:paraId="30326B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What's your reaction to all this?</w:t>
      </w:r>
    </w:p>
    <w:p w14:paraId="196591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KELLYANNE CONWAY, TRUMP CAMPAIGN MANAGER: Well, once again, Donald Trump was ahead of his time, Sean.</w:t>
      </w:r>
    </w:p>
    <w:p w14:paraId="68896F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True.</w:t>
      </w:r>
    </w:p>
    <w:p w14:paraId="7B7F88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He's been talking about this for the last couple days. People have been criticizing him. He has no evidence. And here we see it goes right to the top.</w:t>
      </w:r>
    </w:p>
    <w:p w14:paraId="66B30A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know Hillary Clinton is in hiding for five days or so with 22 days to go, but it would be nice if she put out a very strong statement condemning these acts, condemning this type of behavior.</w:t>
      </w:r>
    </w:p>
    <w:p w14:paraId="7DA7174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Talk about a different kind of pay-to-play (INAUDIBLE) tells us one thing. Whether you look at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the FOIA requests, whether you look at what's happening in Project Veritas, it's that they just can't win fairly and squarely. Can't you just go out there and tell America, This is my vision on health care, ISIS, the economy, growth,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corruption?</w:t>
      </w:r>
    </w:p>
    <w:p w14:paraId="0E3521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 can't do that. Her entire campaign is about Donald Trump. And then they run into problems like this because they're actually paying people to incite violence. Do you remember that Donald Trump had to cancel a rally in March?</w:t>
      </w:r>
    </w:p>
    <w:p w14:paraId="2748F3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they're bragging that they did it!</w:t>
      </w:r>
    </w:p>
    <w:p w14:paraId="34A70E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In Chicago. They were bragging about it and now...</w:t>
      </w:r>
    </w:p>
    <w:p w14:paraId="07D59B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that was -- people's lives were in danger that night! I was on the air.</w:t>
      </w:r>
    </w:p>
    <w:p w14:paraId="28B18D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It interfered with democracy. And we know there are dead people registered to vote. We know there are dead people still voting. When Donald Trump says it's (INAUDIBLE) what's happened in the past, and he also means that we just saw from these journalists' contributions this week, 96 percent of the donations from working journalists went to Hillary Clinton, 4 percent went to him.</w:t>
      </w:r>
    </w:p>
    <w:p w14:paraId="3E8EBB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What a shock!</w:t>
      </w:r>
    </w:p>
    <w:p w14:paraId="04B525B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CONWAY: Numbers don't like, 27 to 1. We know that when his accusers came forward -- and he's completely denied it, he said they're all fabrications and lies, his wife Melania last night on a different network said she believed her husband, they're all fabrications and lies, what happened? Fifty-six seconds out of the major network broadcasts, ABC,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and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less than one minute was committed to that. Twenty-three minutes was committed to -- 23 minutes was committed to his accusers, 56 seconds (INAUDIBLE)</w:t>
      </w:r>
    </w:p>
    <w:p w14:paraId="34757B2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To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w:t>
      </w:r>
    </w:p>
    <w:p w14:paraId="1A03846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CONWAY: (INAUDIBLE)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w:t>
      </w:r>
    </w:p>
    <w:p w14:paraId="13FB44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this.</w:t>
      </w:r>
    </w:p>
    <w:p w14:paraId="297DD2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then 23 million people heard 23 minutes worth of that!</w:t>
      </w:r>
    </w:p>
    <w:p w14:paraId="5AF715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this is deeper, though, because if you -- they are actually implicating the Hillary Clinton campaign...</w:t>
      </w:r>
    </w:p>
    <w:p w14:paraId="53F5115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That's right, and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w:t>
      </w:r>
    </w:p>
    <w:p w14:paraId="7BA7A30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and they are saying that they've created for them, quote, "plausible deniability," a, quote, "double bind" between the actual campaign and the actual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So they have implicated Hillary's campaign and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and we've got a flow of money and now we have a check that actually went to one of the...</w:t>
      </w:r>
    </w:p>
    <w:p w14:paraId="69253A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That's right, and I want to remind...</w:t>
      </w:r>
    </w:p>
    <w:p w14:paraId="5433B2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the (INAUDIBLE) operatives.</w:t>
      </w:r>
    </w:p>
    <w:p w14:paraId="5E5A2A2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CONWAY: ... all the viewers, Sean -- I'm sure they know this, but -- because I work very closely with Chairman Reince Priebus and the </w:t>
      </w:r>
      <w:r w:rsidRPr="009E355D">
        <w:rPr>
          <w:rFonts w:ascii="Arial" w:hAnsi="Arial" w:cs="Arial"/>
          <w:color w:val="333333"/>
          <w:sz w:val="19"/>
          <w:szCs w:val="19"/>
          <w:bdr w:val="none" w:sz="0" w:space="0" w:color="auto" w:frame="1"/>
          <w:lang w:val="en-US"/>
        </w:rPr>
        <w:t>RNC</w:t>
      </w:r>
      <w:r w:rsidRPr="009E355D">
        <w:rPr>
          <w:rFonts w:ascii="Arial" w:hAnsi="Arial" w:cs="Arial"/>
          <w:color w:val="000000"/>
          <w:sz w:val="19"/>
          <w:szCs w:val="19"/>
          <w:lang w:val="en-US"/>
        </w:rPr>
        <w:t> and his team on our campaign. The coordination (INAUDIBLE) which you're able to so is pretty significant. It's helped us a great deal. So the idea that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is working apart from the Clinton campaign is just a fiction. That's not true. Everybody's working together.</w:t>
      </w:r>
    </w:p>
    <w:p w14:paraId="4410FB4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We also know from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that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 the chair of the DNC was giving the question and answer to Hillary Clinton before one of her town halls. So there's a great deal of collusion...</w:t>
      </w:r>
    </w:p>
    <w:p w14:paraId="5A85BB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and by the way, and they fed questions to MSNBC hosts that they would read verbatim.</w:t>
      </w:r>
    </w:p>
    <w:p w14:paraId="578820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these working journalists said, Hey, if you went to edit anything out of here, you know, some over the line...</w:t>
      </w:r>
    </w:p>
    <w:p w14:paraId="1C49782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that's political. That's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w:t>
      </w:r>
    </w:p>
    <w:p w14:paraId="499398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so -- you know, so excuse Donald Trump if he says, Wow, I think there's some collusion going on here. Not everybody and not most people, perhaps, but this is exactly -- what does all this mean? All this means is three weeks to go, we have the freshest and I would say greatest body of evidence to date of Donald Trump's entire point about the very corrupt system, about a Washington that doesn't work for anybody except...</w:t>
      </w:r>
    </w:p>
    <w:p w14:paraId="3E60B8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feel...</w:t>
      </w:r>
    </w:p>
    <w:p w14:paraId="1F831B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 (INAUDIBLE) insiders.</w:t>
      </w:r>
    </w:p>
    <w:p w14:paraId="03B773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especially -- because there is collusion on another side, too, with the e-mails. We have now discovered that the State Department and the Justice Department and the Obama White House...</w:t>
      </w:r>
    </w:p>
    <w:p w14:paraId="2FD13F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(CROSSTALK)</w:t>
      </w:r>
    </w:p>
    <w:p w14:paraId="097468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Wait a minute. They were colluding with the Clinton campaign in terms of giving them information early. Obama told the American people -- he said to them straight up, I didn't know about this until I read it in the press. Meanwhile, he was e-mailing Hillary. And then John Podesta suggesting, Well, maybe we shouldn't turn over those e-mails, which are under subpoena! That's called obstruction of justice.</w:t>
      </w:r>
    </w:p>
    <w:p w14:paraId="51D005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It is.</w:t>
      </w:r>
    </w:p>
    <w:p w14:paraId="3465D2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so you've got collusion on a very high level on all of these issues!</w:t>
      </w:r>
    </w:p>
    <w:p w14:paraId="414A1E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for what purpose? All for political gain and putting your -- everybody's security at risk, national security at risk.</w:t>
      </w:r>
    </w:p>
    <w:p w14:paraId="538484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other thing that's very disappointing in these e-mails is you just -- you find out more of what Hillary Clinton and her senior team thinks of all of us...</w:t>
      </w:r>
    </w:p>
    <w:p w14:paraId="1DE500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7542D8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 thinks of the American people. If they're not irredeemable and deplorable, they -- John Podesta said he wished the San Bernardino shooter's name was...</w:t>
      </w:r>
    </w:p>
    <w:p w14:paraId="2066E0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Chris Hayes. Chris Hayes.</w:t>
      </w:r>
    </w:p>
    <w:p w14:paraId="25C386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It's unbelievable!</w:t>
      </w:r>
    </w:p>
    <w:p w14:paraId="590EC7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And then the other thing she said, he didn't like to use the term, what, average Americans.</w:t>
      </w:r>
    </w:p>
    <w:p w14:paraId="270E8D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Average Americans. She wasn't comfortable...</w:t>
      </w:r>
    </w:p>
    <w:p w14:paraId="746342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Wasn't comfortable with that.</w:t>
      </w:r>
    </w:p>
    <w:p w14:paraId="1EF060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 with it. By the way, she's not comfortable with a lot of things because, apparently, after 30 years, she's still trying to find her voice. (INAUDIBLE) they said, What's her core? What issues will she run on?</w:t>
      </w:r>
    </w:p>
    <w:p w14:paraId="06B2AF3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going to put up on the screen real quick -- and I got to -- I know you got to go. And just -- we'll roll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and I'll get into this with Newt Gingrich in the next segment. But these are all the things...</w:t>
      </w:r>
    </w:p>
    <w:p w14:paraId="0FF9C5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Unbelievable.</w:t>
      </w:r>
    </w:p>
    <w:p w14:paraId="7C2703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that have been exposed. John Kerry apparently shut down Julian Assange and they now cut off his internet access. I say, Free Julian, in the three weeks we have.</w:t>
      </w:r>
    </w:p>
    <w:p w14:paraId="7FBE02C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Here's my question, as we roll this. Do you think the public can absorb everything with Project Veritas, with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and fully process it to the point where they understand the deep level of corruption, collusion and contempt that the Democrats are showing to the American people?</w:t>
      </w:r>
    </w:p>
    <w:p w14:paraId="377DEF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Yes, Sean. I have great -- I have great faith in the wisdom of the people.</w:t>
      </w:r>
    </w:p>
    <w:p w14:paraId="75618A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do?</w:t>
      </w:r>
    </w:p>
    <w:p w14:paraId="3A1126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Yes. They can distill it (INAUDIBLE) No, I mean...</w:t>
      </w:r>
    </w:p>
    <w:p w14:paraId="3F0668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I didn't mean it that way. I mean, do you think they can absorb it in three weeks?</w:t>
      </w:r>
    </w:p>
    <w:p w14:paraId="73E707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Yes, I do think so, especially if Donald Trump mentions it tomorrow night in a very cogent fashion. The two I would pick out from your list there that really caught my eye today is...</w:t>
      </w:r>
    </w:p>
    <w:p w14:paraId="0125FD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list is a lot longer.</w:t>
      </w:r>
    </w:p>
    <w:p w14:paraId="2988A08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CONWAY: ...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w:t>
      </w:r>
    </w:p>
    <w:p w14:paraId="798389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6496CC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CONWAY: ... more on the Web site.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was paying the men double the amount...</w:t>
      </w:r>
    </w:p>
    <w:p w14:paraId="09DDCE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know.</w:t>
      </w:r>
    </w:p>
    <w:p w14:paraId="1D4F97C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somebody got $346,000 to run a foundation. Wow! That's a lot of money. But double the women, the gender gap, the pay gap by gender at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approximated, frankly, the gender gap in pay at the State Department.</w:t>
      </w:r>
    </w:p>
    <w:p w14:paraId="117E4C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other one I wanted to point out to them is they put these VP nominee prospects in food groups. And if you look at the list, it's, like, the women, the non-politicians, the, quote, "white men."</w:t>
      </w:r>
    </w:p>
    <w:p w14:paraId="353F9A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needy Latinos is another part of that, yes.</w:t>
      </w:r>
    </w:p>
    <w:p w14:paraId="641DA2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The needy Latinos. It's really a disgrace. I was involved...</w:t>
      </w:r>
    </w:p>
    <w:p w14:paraId="5FF02F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disgraceful.</w:t>
      </w:r>
    </w:p>
    <w:p w14:paraId="1C6A0F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 was involved when Donald Trump was selecting his vice presidential running mate, an I assure you that we mentioned -- that names were mentioned, human beings, the actual people were mentioned, not food groups...</w:t>
      </w:r>
    </w:p>
    <w:p w14:paraId="2BDE9B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Not identity...</w:t>
      </w:r>
    </w:p>
    <w:p w14:paraId="15EDE1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 based on their gender and their ethnicity.</w:t>
      </w:r>
    </w:p>
    <w:p w14:paraId="61E3D3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Food groups. I wonder what -- I'm probably in, I don't know -- probably they put Hannity in the dog food category over at the Clinton headquarters!</w:t>
      </w:r>
    </w:p>
    <w:p w14:paraId="7C3AE3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You're on Hillary's list. You're on a different list for Hillary.</w:t>
      </w:r>
    </w:p>
    <w:p w14:paraId="7A3EB2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good to see you.</w:t>
      </w:r>
    </w:p>
    <w:p w14:paraId="5256B6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Thank you.</w:t>
      </w:r>
    </w:p>
    <w:p w14:paraId="63B595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thank you, Kellyanne.</w:t>
      </w:r>
    </w:p>
    <w:p w14:paraId="484711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when we come back, more reaction to the undercover Project Veritas video. Former speaker of the House Newt Gingrich -- he'll be here next with reaction to that.</w:t>
      </w:r>
    </w:p>
    <w:p w14:paraId="6966F8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that and much more as we continue live. We're on the Vegas strip on the eve of this final presidential debate at the MGM Grand, straight ahead.</w:t>
      </w:r>
    </w:p>
    <w:p w14:paraId="2E6262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F69A6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We're live. We're on the Vegas strip at the MGM Grand.</w:t>
      </w:r>
    </w:p>
    <w:p w14:paraId="6326AE0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 very disturbing new video from James O'Keefe's Project Veritas is raising serious questions about the political tactics that are now used by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the Clinton campaign and Democrats in general. As we said earlier, FOX News Channel has not independently verified what is shown in the tape, but it is very clear to appear (ph) the Democratic operatives were plotting ways that they could commit widespread voter fraud.</w:t>
      </w:r>
    </w:p>
    <w:p w14:paraId="5DEF68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Watch this video.</w:t>
      </w:r>
    </w:p>
    <w:p w14:paraId="4477EA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771F5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Steve was talking to Scott about, passed on to me, and I think it's one of the reasons why I got in touch with you. He envisioned, you know, what do you need to be able to vote in some of this (INAUDIBLE) What do you really need.</w:t>
      </w:r>
    </w:p>
    <w:p w14:paraId="79DFC64E"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UNIDENTIFIED MALE: OK.</w:t>
      </w:r>
    </w:p>
    <w:p w14:paraId="18C79B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What makes you a citizen.</w:t>
      </w:r>
    </w:p>
    <w:p w14:paraId="3CA12B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Yes.</w:t>
      </w:r>
    </w:p>
    <w:p w14:paraId="0E0769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And if you look at that checklist, it's an ID card of any kind that shows you who you are...</w:t>
      </w:r>
    </w:p>
    <w:p w14:paraId="4D6E65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Right.</w:t>
      </w:r>
    </w:p>
    <w:p w14:paraId="1F3F3E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 and a pay stub that shows you're getting paid at a local address someplace.</w:t>
      </w:r>
    </w:p>
    <w:p w14:paraId="583CF0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(INAUDIBLE) to get registered.</w:t>
      </w:r>
    </w:p>
    <w:p w14:paraId="34D260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Yes, to get registered. So you go in to register. If you have those two things, you're registered to vote.</w:t>
      </w:r>
    </w:p>
    <w:p w14:paraId="05BF26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Yes.</w:t>
      </w:r>
    </w:p>
    <w:p w14:paraId="1125E2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So if -- let's say I had a business inside of say Illinois or Michigan, and I hired people and I had addresses for them. I could write them checks for those -- I could use them as day laborers or whatever and use them and find my way around the voter -- the voter registration laws for Hispanics.</w:t>
      </w:r>
    </w:p>
    <w:p w14:paraId="757407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That's one thing -- actually, that idea, when he gave it to me, I was, like, That sounds like something -- we could register huge numbers of people that way. Well, that kind of thing stuck in my craw when he mentioned it to me.</w:t>
      </w:r>
    </w:p>
    <w:p w14:paraId="7F5F81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All right, let me -- on that front (INAUDIBLE) let me see if I can check with the people who are most involved in Hispanic voter registration.</w:t>
      </w:r>
    </w:p>
    <w:p w14:paraId="0DFDDC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F133FA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about an hour-and-a-half ago, I spoke with the author of the brand-new book destined to be a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best-seller, "Treason," former speaker of the House, FOX News contributor Newt Gingrich. Take a look.</w:t>
      </w:r>
    </w:p>
    <w:p w14:paraId="007DEB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9CF7E3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joining us now -- former speaker of the House Newt Gingrich is with us. So yesterday, we got the video and we got the connections where the money comes from the campaign, it goes to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xml:space="preserve">, </w:t>
      </w:r>
      <w:r w:rsidRPr="009E355D">
        <w:rPr>
          <w:rFonts w:ascii="Arial" w:hAnsi="Arial" w:cs="Arial"/>
          <w:color w:val="000000"/>
          <w:sz w:val="19"/>
          <w:szCs w:val="19"/>
          <w:lang w:val="en-US"/>
        </w:rPr>
        <w:lastRenderedPageBreak/>
        <w:t>it goes to the Democracy Project, then it goes right to these dark arts political operatives that are fomenting, you know, basically, violence at Trump events and a false narrative.</w:t>
      </w:r>
    </w:p>
    <w:p w14:paraId="2828FB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you watched the his tape today, and here they are plainly saying and orchestrating voter fraud on a massive level. What's your reaction to it?</w:t>
      </w:r>
    </w:p>
    <w:p w14:paraId="473285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NEWT GINGRICH (R), FMR. HOUSE SPEAKER, FOX CONTRIBUTOR: Well, first of all, we also now have actual checks cut by the campaign to one of the operatives.</w:t>
      </w:r>
    </w:p>
    <w:p w14:paraId="784A59C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So I have a very simple first question. Where is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Why is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not investigating this? You have a deliberate, willful effort to foment violence to break up a presidential campaign, to intimidate voters, there's the </w:t>
      </w:r>
      <w:r w:rsidRPr="009E355D">
        <w:rPr>
          <w:rFonts w:ascii="Arial" w:hAnsi="Arial" w:cs="Arial"/>
          <w:color w:val="333333"/>
          <w:sz w:val="19"/>
          <w:szCs w:val="19"/>
          <w:bdr w:val="none" w:sz="0" w:space="0" w:color="auto" w:frame="1"/>
          <w:lang w:val="en-US"/>
        </w:rPr>
        <w:t>Federal Bureau of Investigation</w:t>
      </w:r>
      <w:r w:rsidRPr="009E355D">
        <w:rPr>
          <w:rFonts w:ascii="Arial" w:hAnsi="Arial" w:cs="Arial"/>
          <w:color w:val="000000"/>
          <w:sz w:val="19"/>
          <w:szCs w:val="19"/>
          <w:lang w:val="en-US"/>
        </w:rPr>
        <w:t>?</w:t>
      </w:r>
    </w:p>
    <w:p w14:paraId="5763FE1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 know Comey's in the tank for Hillary, but he has some obligation to enforce the law. And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should be opening up an investigation of these people right now, including an investigation of the people at the Clinton campaign who were paying these people.</w:t>
      </w:r>
    </w:p>
    <w:p w14:paraId="3217927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let's go through the money where they actually explain it in their own words. It says the campaign pays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pays Democracy Partners, Democracy Partners pays the Foval group. And they go out and execute either the -- the intimidation, the violence, or the voter fraud.</w:t>
      </w:r>
    </w:p>
    <w:p w14:paraId="4D5BD9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I don't even know where to begin here. Comey hasn't done anything. They're talking about Congress investigating before the election, but you and I both know that Congress is not going to get that job done.</w:t>
      </w:r>
    </w:p>
    <w:p w14:paraId="57ACE7B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GINGRICH: Look, I think -- I think that Speaker Ryan and Majority Leader McConnell should both, in a direct letter to Comey and to the attorney general, insist that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now immediately, before the election, investigate this. This is intimidation, which is against federal law. It is a violation of federal election law.</w:t>
      </w:r>
    </w:p>
    <w:p w14:paraId="1F41676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It is a level of collusion between the campaign, the </w:t>
      </w:r>
      <w:r w:rsidRPr="009E355D">
        <w:rPr>
          <w:rFonts w:ascii="Arial" w:hAnsi="Arial" w:cs="Arial"/>
          <w:color w:val="333333"/>
          <w:sz w:val="19"/>
          <w:szCs w:val="19"/>
          <w:bdr w:val="none" w:sz="0" w:space="0" w:color="auto" w:frame="1"/>
          <w:lang w:val="en-US"/>
        </w:rPr>
        <w:t>Democratic National Committee</w:t>
      </w:r>
      <w:r w:rsidRPr="009E355D">
        <w:rPr>
          <w:rFonts w:ascii="Arial" w:hAnsi="Arial" w:cs="Arial"/>
          <w:color w:val="000000"/>
          <w:sz w:val="19"/>
          <w:szCs w:val="19"/>
          <w:lang w:val="en-US"/>
        </w:rPr>
        <w:t>, these outside groups. And some of it is clearly for the purpose of engaging in intimidation against rallies and against political activities.</w:t>
      </w:r>
    </w:p>
    <w:p w14:paraId="2B2824F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it's amazing how fast the Obama administration could get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agents to a variety of places that fit their agenda and how impossible it is to get them to simply enforce the law.</w:t>
      </w:r>
    </w:p>
    <w:p w14:paraId="3E2010E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the first demand here should be -- this is not about politics. This is not about you and me talking. This is about a fundamental threat to our democracy, and the </w:t>
      </w:r>
      <w:r w:rsidRPr="009E355D">
        <w:rPr>
          <w:rFonts w:ascii="Arial" w:hAnsi="Arial" w:cs="Arial"/>
          <w:color w:val="333333"/>
          <w:sz w:val="19"/>
          <w:szCs w:val="19"/>
          <w:bdr w:val="none" w:sz="0" w:space="0" w:color="auto" w:frame="1"/>
          <w:lang w:val="en-US"/>
        </w:rPr>
        <w:t>Federal Bureau of Investigation</w:t>
      </w:r>
      <w:r w:rsidRPr="009E355D">
        <w:rPr>
          <w:rFonts w:ascii="Arial" w:hAnsi="Arial" w:cs="Arial"/>
          <w:color w:val="000000"/>
          <w:sz w:val="19"/>
          <w:szCs w:val="19"/>
          <w:lang w:val="en-US"/>
        </w:rPr>
        <w:t> has an absolute obligation to open up...</w:t>
      </w:r>
    </w:p>
    <w:p w14:paraId="6F35EF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033B4D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by tomorrow. They should be doing it tomorrow. People should be nagging them tomorrow morning. When are you -- where are agents? When are they going in the field? Who are they going to investigate?</w:t>
      </w:r>
    </w:p>
    <w:p w14:paraId="150D7D1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I'd like to know what did Hillary know and when did she knew it. What did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know and when did they know it? And what did they know about the payments and what was being done?</w:t>
      </w:r>
    </w:p>
    <w:p w14:paraId="418398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know, we've got collusion on a lot of levels here. I mean, you have Hillary Clinton on the e-mail server scandal. There was -- she was tipped off by the State Department, tipped off by the Justice Department. We now know that e-mails were sent back and forth between Hillary and Obama, and we now know Obama lied when he said, Oh, I learned about it just like you, I learned about it from the press. Well, he didn't learn about it from the press because he was sending e-mails himself!</w:t>
      </w:r>
    </w:p>
    <w:p w14:paraId="709132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then you've got Podesta and other Clinton operatives talking about not sending what was a subpoenaed e-mail between the POTUS, the president, and Secretary Clinton. And I'm thinking, so you got collusion not only in e- mail scandal, now you're talking about collusion here!</w:t>
      </w:r>
    </w:p>
    <w:p w14:paraId="0D4648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GINGRICH: Look, this is like a bad update of "The Godfather," in which Hillary Clinton is playing the Marlon Brando role. I mean, every time you turn around, this is a conspiracy of crime carried out by a wide range </w:t>
      </w:r>
      <w:r w:rsidRPr="009E355D">
        <w:rPr>
          <w:rFonts w:ascii="Arial" w:hAnsi="Arial" w:cs="Arial"/>
          <w:color w:val="000000"/>
          <w:sz w:val="19"/>
          <w:szCs w:val="19"/>
          <w:lang w:val="en-US"/>
        </w:rPr>
        <w:lastRenderedPageBreak/>
        <w:t>of people who seem to be absolutely oblivious to the law. I mean, they didn't even think about the fact they're breaking the law because it doesn't matter to them!</w:t>
      </w:r>
    </w:p>
    <w:p w14:paraId="5C4A80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suspect, in the back of their heads, they all assume in the end that Barack Obama will pardon them if anything actually comes down.</w:t>
      </w:r>
    </w:p>
    <w:p w14:paraId="31436A0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On the tape yesterday, Foval actually goes into how the operation is set up. Now, this is beyond the money that I just described as is passed back and forth, but they set it up to allow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and the Clinton campaign, in his words, not mine, "plausible deniability" in the event that the true nature of the deliberate violence is discovered.</w:t>
      </w:r>
    </w:p>
    <w:p w14:paraId="0247CC5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 thing that we have to watch is to make sure there's a double behind between the actual campaign, the actual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and what we're doing. The double blind is there so they can have plausible deniability that they heard anything about it.</w:t>
      </w:r>
    </w:p>
    <w:p w14:paraId="1776DC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Isn't that an admission that they know about it and they're just protecting them in case they get caught?</w:t>
      </w:r>
    </w:p>
    <w:p w14:paraId="45FFA5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Look, of course. Look, a conspiracy to avoid people knowing that there's a conspiracy is still a conspiracy. What this guy is describing to you and what the flow of money seems to be describing is that they had a willful and deliberate effort to set out to violate the law, to intimidate American voters, and to do so on behalf of a campaign which was funneling money to them.</w:t>
      </w:r>
    </w:p>
    <w:p w14:paraId="7B8EDB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I don't care how many linkage points there are. If it turns out the campaign was funneling the money -- and people clearly understood what they were doing. I mean, you know, you know, the campaign was happy the day that there was so much threat of violence that Trump had to abandon his rally in the south side of Chicago.</w:t>
      </w:r>
    </w:p>
    <w:p w14:paraId="3274B3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20D31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Hillary actually made a statement about it.</w:t>
      </w:r>
    </w:p>
    <w:p w14:paraId="0F2B56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that they didn't know that.</w:t>
      </w:r>
    </w:p>
    <w:p w14:paraId="0C9359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and then Hillary makes a statement...</w:t>
      </w:r>
    </w:p>
    <w:p w14:paraId="0BCFCC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So clear, yes.</w:t>
      </w:r>
    </w:p>
    <w:p w14:paraId="3DEA6E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condemning the violence that her operatives organized, orchestrated and made happen! And basically, everything she was saying about Trump, she was the one that was guilty of.</w:t>
      </w:r>
    </w:p>
    <w:p w14:paraId="65904E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we got to take a break. We'll come back. We'll continue -- go ahead. Yes, go ahead.</w:t>
      </w:r>
    </w:p>
    <w:p w14:paraId="6C24E0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No, I was going to say, remember she is the person who said you have to have a public face and a private face, and the public face felt sad while the private face did it.</w:t>
      </w:r>
    </w:p>
    <w:p w14:paraId="5DCC78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084651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CBA9F1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coming up, part two of my interview with Newt Gingrich. And up next, we'll ask him about the new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revelations. We'll also put them on the screen for you so you can stay up to speed.</w:t>
      </w:r>
    </w:p>
    <w:p w14:paraId="6E772B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And then also later tonight, Donald Trump's campaign putting out a video explaining Hillary Clinton's pay-to-play scheme. Monica Crowley, Doug Schoen, will weigh in later tonight, and much more as we continue </w:t>
      </w:r>
      <w:r w:rsidRPr="009E355D">
        <w:rPr>
          <w:rFonts w:ascii="Arial" w:hAnsi="Arial" w:cs="Arial"/>
          <w:color w:val="000000"/>
          <w:sz w:val="19"/>
          <w:szCs w:val="19"/>
          <w:lang w:val="en-US"/>
        </w:rPr>
        <w:lastRenderedPageBreak/>
        <w:t>from the MGM Grand. We're in beautiful Vegas. We're on the strip one night before the final face off between Clinton and Donald Trump.</w:t>
      </w:r>
    </w:p>
    <w:p w14:paraId="6CCB98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5999BA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live from Vegas on the strip, the MGM Grand. And we are here ahead of tomorrow's third and final presidential debate. Now, It's all happening in less than 24 hours, and of course, you can watch it right here on the FOX News Channel.</w:t>
      </w:r>
    </w:p>
    <w:p w14:paraId="798D38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first, here's part two of my interview with former speaker of the House, FOX News contributor Newt Gingrich.</w:t>
      </w:r>
    </w:p>
    <w:p w14:paraId="39CE8A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39EBB5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do you think the Project Veritas tapes, where we've got people literally inciting violence connected to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connected to Hillary's campaign, and institutionalizing voter fraud at a level we never hear anybody admit in the past, and do you think that coupled with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revelations -- what impact is this going to have on the race, which is three weeks from today...</w:t>
      </w:r>
    </w:p>
    <w:p w14:paraId="3B86FE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I think all...</w:t>
      </w:r>
    </w:p>
    <w:p w14:paraId="44CE4B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voters go to the polls?</w:t>
      </w:r>
    </w:p>
    <w:p w14:paraId="394313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 think all of it wears down on Clinton. I think all of it makes her even less desirable, even more frightening. I mean, if you have people doing this now, can you imagine if she has the power of the presidency, the kind of things she will do, how dangerous she will be to our civil liberties and how willing she will be to go after people in ways that are very, very, I think, dangerous to the whole survival of the rule of law in this country?</w:t>
      </w:r>
    </w:p>
    <w:p w14:paraId="5D4242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in that sense, I think all of these pieces come together in a way that is just a further reminder of how bad she is, how bad her immediate staff is. I mean, the whole thing that came out this morning, where they're saying, Well, we really can't support Israel too much because that'll make our left-wing allies really unhappy.</w:t>
      </w:r>
    </w:p>
    <w:p w14:paraId="520548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These kind of things come up over and over again. And the more you pull back the mask, the more you realize that the secret Clinton and the secret Clinton team is a really pretty -- I think -- I think very frightening system...</w:t>
      </w:r>
    </w:p>
    <w:p w14:paraId="2FB6A7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w:t>
      </w:r>
    </w:p>
    <w:p w14:paraId="0D40DF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of very radical thoughts very willing to break the law.</w:t>
      </w:r>
    </w:p>
    <w:p w14:paraId="0CB9DE4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When you think of all of the time that the media spent on allegations against Donald Trump, most of which have now been fully debunked, although it took a week, and all the time while that was happening, simultaneously, all these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was being dropped, the media paid zero attention to it.</w:t>
      </w:r>
    </w:p>
    <w:p w14:paraId="518FFFA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we do have the latest revelations today, and I'll put that up on the screen with a long list of other things that I think would probably prevent any other person in the country from ever becoming president. The new revelations are simple. Clinton wanted "Obama care" to unravel, I assume because she wants a single payer. Podesta called Senator Bernie Sanders a doofus. The campaign found a gender pay gap at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Podesta listed potential VP candidates by racial and gender food groups. And aides thought Obama's remarks about the private server didn't make sense.</w:t>
      </w:r>
    </w:p>
    <w:p w14:paraId="1C4EE7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Now, I'm going to continue to roll all of the earlier revelations that most people don't seem to know, but you can even take it back further, when Debbie Wasserman Schultz was fired. It was racism and sexism and </w:t>
      </w:r>
      <w:r w:rsidRPr="009E355D">
        <w:rPr>
          <w:rFonts w:ascii="Arial" w:hAnsi="Arial" w:cs="Arial"/>
          <w:color w:val="000000"/>
          <w:sz w:val="19"/>
          <w:szCs w:val="19"/>
          <w:lang w:val="en-US"/>
        </w:rPr>
        <w:lastRenderedPageBreak/>
        <w:t>misogyny and anti-Semitism on full display by the Democrats -- in other words, the very things they always accuse Republicans of.</w:t>
      </w:r>
    </w:p>
    <w:p w14:paraId="1A14312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(INAUDIBLE) when you just learn the one thing that you mentioned in passing -- the highest paid people in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were three times as likely to be men rather than women.</w:t>
      </w:r>
    </w:p>
    <w:p w14:paraId="13AE97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Just start with that single fact. And yet where is the elite media? Where is the anger? Where is the outrage that the organization she and her husband controlled paid men dramatically more than it paid women?</w:t>
      </w:r>
    </w:p>
    <w:p w14:paraId="2BFA16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this goes back to 96 percent of the money given by reporters to campaigns this year, 96 percent went to Hillary Clinton. That is a 24 to one ratio, and it tells you why you're dealing with this constant barrage of propaganda masquerading as news, but it's not news. It is propaganda designed to undermine Donald Trump. And, frankly, his job tomorrow night is to overcome that.</w:t>
      </w:r>
    </w:p>
    <w:p w14:paraId="34506B9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Think about it. It's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literally they're fed questions when Hillary is going to be interviewed. It's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operatives feeding questions to Clinton campaign in advance of a town hall. It's the A.P. that have friendlies that they go to. It's "The Atlantic," it's John Harwood at CNBC. It's "The L.A. Times,"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it's "Salon," it's "The San Francisco Chronicle," the "</w:t>
      </w:r>
      <w:r w:rsidRPr="009E355D">
        <w:rPr>
          <w:rFonts w:ascii="Arial" w:hAnsi="Arial" w:cs="Arial"/>
          <w:color w:val="333333"/>
          <w:sz w:val="19"/>
          <w:szCs w:val="19"/>
          <w:bdr w:val="none" w:sz="0" w:space="0" w:color="auto" w:frame="1"/>
          <w:lang w:val="en-US"/>
        </w:rPr>
        <w:t>Boston Globe</w:t>
      </w:r>
      <w:r w:rsidRPr="009E355D">
        <w:rPr>
          <w:rFonts w:ascii="Arial" w:hAnsi="Arial" w:cs="Arial"/>
          <w:color w:val="000000"/>
          <w:sz w:val="19"/>
          <w:szCs w:val="19"/>
          <w:lang w:val="en-US"/>
        </w:rPr>
        <w:t>."</w:t>
      </w:r>
    </w:p>
    <w:p w14:paraId="0C3C092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Sharyl Attkisson who used to work at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had an interesting piece that she put out. She called it "News-gate 2016." I'll read you a small piece of it. She says "Independent minds should be concerned about the latest revelations in the news media's unseemly relationships with government and political actors. While there are many responsible journalists working today, inside documents and leaks have exposed serious lapses constituting the most far reaching scandal our industry has known. It's our very own News-gate." I think that captures pretty how deep this runs here.</w:t>
      </w:r>
    </w:p>
    <w:p w14:paraId="7637BE5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GINGRICH: The point Sharyl is making is this is the largest example of total one-sided bias in the history of the American media. And that's why I said earlier today on your radio show, they should seriously consider dropping the term Columbia School of Journalism and replacing it with Columbia School of Propaganda. Just to be honest we're not talking about news media. We're talking about propaganda.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is a propaganda machine. MSNBC is a propaganda machine. What the networks did the night that the Trump tape came out when they put in 23 minutes on an 11-year-old tape and the three of them combined put in 57 seconds covering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that's pure propaganda. It's worthy of Pravda or Izvestia.</w:t>
      </w:r>
    </w:p>
    <w:p w14:paraId="538EBB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you think of the silencing -- what do you think about John Kerry perhaps influencing, you know, the silencing of Julian Assange?</w:t>
      </w:r>
    </w:p>
    <w:p w14:paraId="25AF42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I think first of all it's going to make a really interesting question because everybody has assumed that this was the Russians and it's Putin. If Assange matters that much to the Ecuadorian embassy, then that's because it's Assange.</w:t>
      </w:r>
    </w:p>
    <w:p w14:paraId="4F8D851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what you have -- and you see this in all of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You have the Obama administration, including Kerry, including the State Department of bureaucrats, including in particular Patrick Kennedy, who ought to be fired today, you have an entire conspiracy to prop up and protect Hillary Clinton to try to get her to the finish line no matter how many allegations there are. And you also have of course the vice president suggesting we might launch a cyber-attack on Russia in response to a political event. I mean, this stuff is dangerous talk and can get us into a really big problem. But these people in the White House -- Obama and Kerry and Biden are so utterly incompetent about this stuff that they could stumble into a real war if they are not careful because they don't realize how dangerous this is.</w:t>
      </w:r>
    </w:p>
    <w:p w14:paraId="033796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Last question. In three weeks from today the people in this country are going to go to the polls. You had to give you best guess who is going to win this election, do you trust the polls out there now?</w:t>
      </w:r>
    </w:p>
    <w:p w14:paraId="068824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GINGRICH: I think the polls are as exact here as they were in Great Britain, and I think that the conservative populist movement has been winning in Austria, in Italy, in Iceland. I think it won decisively in </w:t>
      </w:r>
      <w:r w:rsidRPr="009E355D">
        <w:rPr>
          <w:rFonts w:ascii="Arial" w:hAnsi="Arial" w:cs="Arial"/>
          <w:color w:val="000000"/>
          <w:sz w:val="19"/>
          <w:szCs w:val="19"/>
          <w:lang w:val="en-US"/>
        </w:rPr>
        <w:lastRenderedPageBreak/>
        <w:t>Britain despite every poll, and I have a hunch that Donald Trump is going to end up as the next president, which will come as an enormous heart attack giving shock to the left.</w:t>
      </w:r>
    </w:p>
    <w:p w14:paraId="300001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0B4301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FOX News projects Donald Trump the 45th president.</w:t>
      </w:r>
    </w:p>
    <w:p w14:paraId="249DCA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Have to tell your audience, I'm at the Reagan library 45 minutes from where your radio career began in Santa Barbara.</w:t>
      </w:r>
    </w:p>
    <w:p w14:paraId="54612E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correct.</w:t>
      </w:r>
    </w:p>
    <w:p w14:paraId="2F38E5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The story none of your audience knows.</w:t>
      </w:r>
    </w:p>
    <w:p w14:paraId="34B8B7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30 years ago, 30 years ago -- and you're going to be at the Nixon library tomorrow night if people want to go out and see you. Mr. Speaker, thanks for being with us. Congrats on the new book.</w:t>
      </w:r>
    </w:p>
    <w:p w14:paraId="2D576E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Thank you.</w:t>
      </w:r>
    </w:p>
    <w:p w14:paraId="0E3C86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42F1B5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next tonight, right here on HANNITY --</w:t>
      </w:r>
    </w:p>
    <w:p w14:paraId="4DD31E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73CD2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(MUSIC)</w:t>
      </w:r>
    </w:p>
    <w:p w14:paraId="336709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2F394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breaks down Hillary Clinton's pay to play scream. Monica Crowley, Doug Schoen will weigh in next. That and more as we continue live from the MGM Grand on the strip. We're in Vegas and we're not gambling.</w:t>
      </w:r>
    </w:p>
    <w:p w14:paraId="259E35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16C19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We're live on the strip, the MGM Grand. We're in Las Vegas, Nevada. And earlier today the Trump campaign released a new ad cartoon. It's an ad hitting Hillary Clinton over her multiple pay to play schemes. Take a look at this.</w:t>
      </w:r>
    </w:p>
    <w:p w14:paraId="6B1E2F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00238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(MUSIC)</w:t>
      </w:r>
    </w:p>
    <w:p w14:paraId="702C9C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A8224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joining us now with reaction, former Clinton pollster, FOX News contributor Doug Schoen, and FOX News contributor Monica Crowley who is here with us in Vegas. I always think that humor works in political ads.</w:t>
      </w:r>
    </w:p>
    <w:p w14:paraId="6DC24A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MONICA CROWLEY, FOX NEWS CONTRIBUTOR: Absolutely. And that was a very effective ad because part of Mr. Trump's job going into this is educating the American people of the depths of sordidness, cynicism, and profound corruption of Mrs. Clinton and her foundation.</w:t>
      </w:r>
    </w:p>
    <w:p w14:paraId="51A5CA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But they talk about the e-mails. Now you got Project Veritas. Then you've got the potential, remember "The National Enquirer" got a lot of other things right in the past. I'm not going to go there, but it's hanging out there. You've got a lot of balls up in the air here now that in three weeks could have a major impact on this campaign</w:t>
      </w:r>
    </w:p>
    <w:p w14:paraId="605AD08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CROWLEY: I want to make a really important point about the depths of her corruption, because I think everybody sort of knows Mrs. Clinton is deeply corrupt. I think what Donald Trump should do tomorrow night is make a bigger point which is this -- we sort of take for granted in this country fundamentals of our system that now after eight years of Obama and Mrs. Clinton no longer exist. And those fundamentals are a fair and independent Department of Justice and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a free and independent press that's really interested in the truth, and a shared belief in decency. I hate to tell you this, America, but those things no longer exist, and unless we address them now in this election, this country is over.</w:t>
      </w:r>
    </w:p>
    <w:p w14:paraId="16FE05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she's elected it's over.</w:t>
      </w:r>
    </w:p>
    <w:p w14:paraId="2A2636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If he makes a bigger point about the corrupt rigged some rather than staying on the particulars, I think that would punch through and grab a lot of voters.</w:t>
      </w:r>
    </w:p>
    <w:p w14:paraId="17130E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Doug, there are a lot of balls as a pollster.</w:t>
      </w:r>
    </w:p>
    <w:p w14:paraId="512EA4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DOUG SCHOEN, FOX NEWS CONTRIBUTOR: Sure.</w:t>
      </w:r>
    </w:p>
    <w:p w14:paraId="05726F5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 when you've got Project Veritas videos that show the Democrats are paying people to incite violence and create a lie and a false narrative to the American people and scheming about voter fraud, and then you've got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and all of those revelations about what a lying phony Hillary Clinton is, I don't think we're going to get a feel for where the polls really are probably until the week before the election, because I think it's going to take time for the American people to sort through this -- the voluminous information we're talking about here.</w:t>
      </w:r>
    </w:p>
    <w:p w14:paraId="1226AC3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SCHOEN: And that is the challenge facing the Trump campaign, Sean, because when there's so much stuff out there that they could theoretically use, unless they're focused, and in my mind they do best talking about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and free trade, her flip-flops, her private and public position, I think she's going to do less well if he emphasizes issues and corruption generally, as you suggested, rather than throwing the kitchen sink at her.</w:t>
      </w:r>
    </w:p>
    <w:p w14:paraId="70AA39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you think, Monica?</w:t>
      </w:r>
    </w:p>
    <w:p w14:paraId="4D77B28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CROWLEY: I think he's going to do a couple of things tomorrow night because this is really his last shot in front of most of the American people. He's got to keep the focus on the country and the future of the country and the American people, which is why he got into the race to begin with. He has to put her on the defensive with all of these new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disclosures that show the depths of the corruption.</w:t>
      </w:r>
    </w:p>
    <w:p w14:paraId="0407DA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going to take him a month to memorize it all.</w:t>
      </w:r>
    </w:p>
    <w:p w14:paraId="3C5BFF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All he needs is a couple of real bullets points about the collusion with the media to affect her candidacy, and the collusion to obstruct justice on the Benghazi e-mails, and the fact that she took tens of millions of dollars as did her foundation, knowing that Saudi Arabia and Qatar was funding ISIS.</w:t>
      </w:r>
    </w:p>
    <w:p w14:paraId="306D57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Abusing women, gays, lesbians, Christians, and Jews.</w:t>
      </w:r>
    </w:p>
    <w:p w14:paraId="6DBD3C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Absolutely. But while he prosecutes the case against police Mrs. Clinton he also has to find a way to lay out his positive --</w:t>
      </w:r>
    </w:p>
    <w:p w14:paraId="0FC285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Agree. It's a balance. I agree with that.</w:t>
      </w:r>
    </w:p>
    <w:p w14:paraId="347E8F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Doug, last question. You would not want to be managing Clinton's campaign having all of this coming out now, would you?</w:t>
      </w:r>
    </w:p>
    <w:p w14:paraId="764BD5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Well it's a challenge. But Sean, unless Donald Trump can discipline his message in the way that you and Monica have suggested -- if he tries to throw everything at Hillary, the only person that will win is Hillary. So the bottom line, as I see it, for tomorrow is Hillary is going to want to encourage Donald to be all over the lot. If she does that, even if it smells bad and looks bad, she'll come out OK.</w:t>
      </w:r>
    </w:p>
    <w:p w14:paraId="56527A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we'll see. Three weeks. Thank you. I love you too. Three weeks from today you the American people get to decide an important election. Monica, thank you.</w:t>
      </w:r>
    </w:p>
    <w:p w14:paraId="352194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Coming up, Larry Elder, Geraldo Rivera, they are here with more with the debate preview as we continue live from the MGM Grand. We're on the strip, we're in Vegas, and we'll continue.</w:t>
      </w:r>
    </w:p>
    <w:p w14:paraId="645080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7F51BF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broadcasting live from the Vegas Strip, the beautiful MGM Grand in Las Vegas, of course previewing tomorrow night's big debate. Joining us now, Salem national syndicated radio talk show host Larry Elder, and you see this guy here? FOX News senior correspondent, Geraldo Riviera.</w:t>
      </w:r>
    </w:p>
    <w:p w14:paraId="7E3113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3BD80F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LARRY ELDER, SALEM RADIO NATIONAL SYNDICATED HOST: The last undecided man in America.</w:t>
      </w:r>
    </w:p>
    <w:p w14:paraId="6AE2E4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GERALDO RIVERA, FOX NEWS SENIOR CORRESPONDENT: That's right, last undecided man.</w:t>
      </w:r>
    </w:p>
    <w:p w14:paraId="1D75D7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is up with you?</w:t>
      </w:r>
    </w:p>
    <w:p w14:paraId="4CDD18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I'll get around to it. I'll get around to it.</w:t>
      </w:r>
    </w:p>
    <w:p w14:paraId="58F13E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really are totally undecided?</w:t>
      </w:r>
    </w:p>
    <w:p w14:paraId="39F0396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RIVERA: Well, you know, I always held out hope on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issue that he would lighten up.</w:t>
      </w:r>
    </w:p>
    <w:p w14:paraId="4FD658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did. He did.</w:t>
      </w:r>
    </w:p>
    <w:p w14:paraId="6D1CF9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He did. He did. Then, he doesn't. And then, I'm not sure.</w:t>
      </w:r>
    </w:p>
    <w:p w14:paraId="0B8C040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he's going to get rid of criminal </w:t>
      </w:r>
      <w:r w:rsidRPr="009E355D">
        <w:rPr>
          <w:rFonts w:ascii="Arial" w:hAnsi="Arial" w:cs="Arial"/>
          <w:b/>
          <w:bCs/>
          <w:color w:val="000000"/>
          <w:sz w:val="19"/>
          <w:szCs w:val="19"/>
          <w:bdr w:val="none" w:sz="0" w:space="0" w:color="auto" w:frame="1"/>
          <w:shd w:val="clear" w:color="auto" w:fill="FEF8D9"/>
          <w:lang w:val="en-US"/>
        </w:rPr>
        <w:t>aliens</w:t>
      </w:r>
      <w:r w:rsidRPr="009E355D">
        <w:rPr>
          <w:rFonts w:ascii="Arial" w:hAnsi="Arial" w:cs="Arial"/>
          <w:color w:val="000000"/>
          <w:sz w:val="19"/>
          <w:szCs w:val="19"/>
          <w:lang w:val="en-US"/>
        </w:rPr>
        <w:t>. He's going to build a wall. What is wrong with that?</w:t>
      </w:r>
    </w:p>
    <w:p w14:paraId="158253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Get rid of MS-13. Leave Juan and Maria, the apricot pickers.</w:t>
      </w:r>
    </w:p>
    <w:p w14:paraId="43CB78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Secure the borders, stop catch and release, stop sanctuary cities. He stopped the talk about the deportation police a long time ago, which I would imagine would have been the real thing that you wanted.</w:t>
      </w:r>
    </w:p>
    <w:p w14:paraId="6FEBD55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RIVERA: Do you want to go down the road of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Or do you want to talk about --</w:t>
      </w:r>
    </w:p>
    <w:p w14:paraId="456588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want Hillary's open, hemispheric, 600 million people potentially coming here and taking your job?</w:t>
      </w:r>
    </w:p>
    <w:p w14:paraId="63274C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5A5C5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My job is hanging in the Baghdad anyway.</w:t>
      </w:r>
    </w:p>
    <w:p w14:paraId="73A75D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(CROSSTALK)</w:t>
      </w:r>
    </w:p>
    <w:p w14:paraId="76CD3F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Right, exactly.</w:t>
      </w:r>
    </w:p>
    <w:p w14:paraId="3B0139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38FCFC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Hillary wants to be the third term for Obama. She doesn't have criticism whatsoever of anything Obama has done economically, nothing about taxes.</w:t>
      </w:r>
    </w:p>
    <w:p w14:paraId="5C7453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Do you agree, Larry?</w:t>
      </w:r>
    </w:p>
    <w:p w14:paraId="75B24D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 towards single payer. She wants everything he wants to do. But two-thirds of the American people say we're on the wrong track.</w:t>
      </w:r>
    </w:p>
    <w:p w14:paraId="54672D1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RIVERA: Frist the first time I come here and have something I can agree with you about, and it is the fact that there was State Department official Patrick Kennedy who did request of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agents that the classification be changed from secret to --</w:t>
      </w:r>
    </w:p>
    <w:p w14:paraId="1538C1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about the violence?</w:t>
      </w:r>
    </w:p>
    <w:p w14:paraId="3D6C49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And if you do that, allegation is then, I will allow a bigger presence in Baghdad.</w:t>
      </w:r>
    </w:p>
    <w:p w14:paraId="7E4B5F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about the violence?</w:t>
      </w:r>
    </w:p>
    <w:p w14:paraId="2C8B5D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Oh, oh, I am so glad you brought that up. I was right here, sitting -- not here in Vegas, but we're in New York. And I said to you when we watched that rally and the interruption of the rally by the violence.</w:t>
      </w:r>
    </w:p>
    <w:p w14:paraId="79A126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 Chicago.</w:t>
      </w:r>
    </w:p>
    <w:p w14:paraId="364524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 said those are professional agitators. I said it on the air. Look it up.</w:t>
      </w:r>
    </w:p>
    <w:p w14:paraId="158FF5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know who paid them? Hillary Clinton's campaign.</w:t>
      </w:r>
    </w:p>
    <w:p w14:paraId="4EC425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 don't know who paid them.</w:t>
      </w:r>
    </w:p>
    <w:p w14:paraId="55E76A7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On tape, they say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the campaign paid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to pay the democracy group that paid the agitators.</w:t>
      </w:r>
    </w:p>
    <w:p w14:paraId="29EB5B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You will trace if people probe who actually knew about --</w:t>
      </w:r>
    </w:p>
    <w:p w14:paraId="4514A2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talked about plausible deniability for Hillary Clinton.</w:t>
      </w:r>
    </w:p>
    <w:p w14:paraId="43A870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But there was no doubt that they were professional agitators.</w:t>
      </w:r>
    </w:p>
    <w:p w14:paraId="2FE3CE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what about the voter fraud? Does that bother you? Larry?</w:t>
      </w:r>
    </w:p>
    <w:p w14:paraId="5164BD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Oh, come on that voter fraud.</w:t>
      </w:r>
    </w:p>
    <w:p w14:paraId="20D670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You know who believes that the --</w:t>
      </w:r>
    </w:p>
    <w:p w14:paraId="5DB17A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CA342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Hold on, Geraldo. Do you know who believes the 2004 was stolen? John Kerry. John Kerry still bitches about the election --</w:t>
      </w:r>
    </w:p>
    <w:p w14:paraId="1E3807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By the way, Hillary --</w:t>
      </w:r>
    </w:p>
    <w:p w14:paraId="669599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Are you talking about 2000? What about 2000 in Florida and the hanging chads.</w:t>
      </w:r>
    </w:p>
    <w:p w14:paraId="1421E0B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Hillary Clinton in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the thought stole, he had election fraud in Iowa and the caucus states.</w:t>
      </w:r>
    </w:p>
    <w:p w14:paraId="72B5802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RIVERA: I think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has been a big bust.</w:t>
      </w:r>
    </w:p>
    <w:p w14:paraId="380225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559BE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 in private, another in public.</w:t>
      </w:r>
    </w:p>
    <w:p w14:paraId="1EEE8F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Was there a quid or was there not a quid.</w:t>
      </w:r>
    </w:p>
    <w:p w14:paraId="40F632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They complain --</w:t>
      </w:r>
    </w:p>
    <w:p w14:paraId="400E14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72B07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When we come back, they're going to go three rounds straight ahead live at the MGM in Vegas. It's fight night on HANNITY straight ahead.</w:t>
      </w:r>
    </w:p>
    <w:p w14:paraId="48D930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4F1463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5C4827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Geraldo Rivera. Anyway, welcome back. Tomorrow night Hillary Clinton and Donald Trump face off for the third, the final presidential debate. FOX's own Chris Wallace will be the moderator, in case you haven't seen this picture in the corner for the last week. But you don't want to miss it. He's going to do a great job. That is tomorrow night, 9:00 right here, eastern for complete coverage. And then right after we'll be starting midnight eastern and of course, 9:00 here on the west coast for the post-debate reaction.</w:t>
      </w:r>
    </w:p>
    <w:p w14:paraId="57332E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Thank you for being with us from the MGM Grand in Vegas. We'll see you tomorrow night.</w:t>
      </w:r>
    </w:p>
    <w:p w14:paraId="5A1B72BE" w14:textId="074821E2"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6A0DD044"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Newt Gingrich, Laura Ingraham, Ainsley Earhardt</w:t>
      </w:r>
    </w:p>
    <w:p w14:paraId="2EFBBA77" w14:textId="583DF954"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7540 </w:t>
      </w:r>
      <w:r w:rsidR="00207C97">
        <w:rPr>
          <w:rFonts w:ascii="Arial" w:eastAsia="Times New Roman" w:hAnsi="Arial" w:cs="Arial"/>
          <w:color w:val="666666"/>
          <w:sz w:val="17"/>
          <w:szCs w:val="17"/>
          <w:lang w:val="en-US"/>
        </w:rPr>
        <w:t>speakers_end</w:t>
      </w:r>
    </w:p>
    <w:p w14:paraId="716D8037" w14:textId="3DFD2E5F" w:rsidR="009E355D" w:rsidRPr="009E355D" w:rsidRDefault="009E355D" w:rsidP="009E355D">
      <w:pPr>
        <w:rPr>
          <w:rFonts w:ascii="Arial" w:eastAsia="Times New Roman" w:hAnsi="Arial" w:cs="Arial"/>
          <w:color w:val="666666"/>
          <w:sz w:val="17"/>
          <w:szCs w:val="17"/>
          <w:lang w:val="en-US"/>
        </w:rPr>
      </w:pPr>
    </w:p>
    <w:p w14:paraId="10DCB8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FOX NEWS HOST: And welcome to "Hannity." And we are coming to you from the MGM Grand. We're in beautiful Las Vegas, where in less than 48 hours, Donald Trump and Hillary Clinton will face often in the third and final presidential debate right here on the FOX News Channel.</w:t>
      </w:r>
    </w:p>
    <w:p w14:paraId="7EA9EC2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Also tonight, new information released from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could upend Clinton's presidential campaign. And today,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releases documents related to the Clinton server investigation. And what do they uncover but a quid pro quo offer. We'll explain that in just a few minutes. Newt Gingrich will also join us, as well as Laura Ingraham.</w:t>
      </w:r>
    </w:p>
    <w:p w14:paraId="57D4AA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first tonight, we'll report what the mainstream media refuses to tell you. Now, get a pen and notepad ready. Throughout the program, we're going to put a lot of things up on the scene that you're going to want to see.</w:t>
      </w:r>
    </w:p>
    <w:p w14:paraId="149E85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a shocking new undercover video from James O'Keefe's Project Veritas appears to show Democratic operatives admitting that they're responsible for stoking the violence that we have seen at Trump campaign rallies. Now, FOX News Channel has not independently verified the content in the video, but what was caught on tape is beyond disturbing. Watch this.</w:t>
      </w:r>
    </w:p>
    <w:p w14:paraId="2085F9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(BEGIN VIDEO CLIP)</w:t>
      </w:r>
    </w:p>
    <w:p w14:paraId="4EBF64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If you're there and you're protesting and you do these actions, you will be attacked at Trump rallies.</w:t>
      </w:r>
    </w:p>
    <w:p w14:paraId="1F7BA3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Definitely.</w:t>
      </w:r>
    </w:p>
    <w:p w14:paraId="652A14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Oh. So -- oh, oh! So that's part of the process...</w:t>
      </w:r>
    </w:p>
    <w:p w14:paraId="1A6899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9CCFD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 the reaction. OK.</w:t>
      </w:r>
    </w:p>
    <w:p w14:paraId="082606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 whole point of it is that we know that Trump's people will (EXPLETIVE DELETED). The security team will freak out and his supporters will lose their (EXPLETIVE DELETED).</w:t>
      </w:r>
    </w:p>
    <w:p w14:paraId="35E722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This is Scott Foval. He is the national field director for Americans United for Change. He used to work for People for the American Way, an organization funded by George Soros. He also has his own company called the Foval Group. He is one of the dark operatives for the Clinton campaign.</w:t>
      </w:r>
    </w:p>
    <w:p w14:paraId="7F32CF9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(INAUDIBLE) directly with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and the campaign both.</w:t>
      </w:r>
    </w:p>
    <w:p w14:paraId="5B5274E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Yes. I am contracted to him, but I answer to the head of special events for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and the head of the special events (INAUDIBLE) for the (INAUDIBLE) campaign.</w:t>
      </w:r>
    </w:p>
    <w:p w14:paraId="055B79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Oh, the campaign</w:t>
      </w:r>
    </w:p>
    <w:p w14:paraId="214EAE6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(INAUDIBLE)</w:t>
      </w:r>
    </w:p>
    <w:p w14:paraId="6284A045"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UNIDENTIFIED MALE: (INAUDIBLE)</w:t>
      </w:r>
    </w:p>
    <w:p w14:paraId="150559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 Foval Group -- the Foval Group goes and executes (EXPLETIVE DELETED).</w:t>
      </w:r>
    </w:p>
    <w:p w14:paraId="0948371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Democracy Partners is a private political a consulting company with deep tie to Hillary Clinton, Barack Obama's White House and the </w:t>
      </w:r>
      <w:r w:rsidRPr="009E355D">
        <w:rPr>
          <w:rFonts w:ascii="Arial" w:hAnsi="Arial" w:cs="Arial"/>
          <w:color w:val="333333"/>
          <w:sz w:val="19"/>
          <w:szCs w:val="19"/>
          <w:bdr w:val="none" w:sz="0" w:space="0" w:color="auto" w:frame="1"/>
          <w:lang w:val="en-US"/>
        </w:rPr>
        <w:t>Democratic National Committee</w:t>
      </w:r>
      <w:r w:rsidRPr="009E355D">
        <w:rPr>
          <w:rFonts w:ascii="Arial" w:hAnsi="Arial" w:cs="Arial"/>
          <w:color w:val="000000"/>
          <w:sz w:val="19"/>
          <w:szCs w:val="19"/>
          <w:lang w:val="en-US"/>
        </w:rPr>
        <w:t>.</w:t>
      </w:r>
    </w:p>
    <w:p w14:paraId="3275EC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We add (ph) the primary mechanism as a team. Democracy Partners is (INAUDIBLE)</w:t>
      </w:r>
    </w:p>
    <w:p w14:paraId="70FD17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Wherever Trump and Pence are going to be, we have events.</w:t>
      </w:r>
    </w:p>
    <w:p w14:paraId="3879738A"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UNIDENTIFIED FEMALE: OK.</w:t>
      </w:r>
    </w:p>
    <w:p w14:paraId="26524A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And we have a whole team across the country that does that, both consultants and people from the Democratic Party and the Democratic Party apparatus and people from the campaign, the Clinton campaign. And you know, my role in the campaign is to manage all that.</w:t>
      </w:r>
    </w:p>
    <w:p w14:paraId="3DF480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So I'm basically a deputy rapid response director for the DNC for all things Trump on the ground.</w:t>
      </w:r>
    </w:p>
    <w:p w14:paraId="67EEEA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This guy is Aaron Black (ph). He works full-time for Cramer (ph) at Democracy Partners. He directs the spontaneous protests at Trump and Pence events. His real name is actually Aaron Minter (ph). We don't know why he uses the name Black.</w:t>
      </w:r>
    </w:p>
    <w:p w14:paraId="53A241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UNIDENTIFIED MALE: Nobody's really supposed to know about me. So the Chicago protest, when they shot all that, that was us. It was more him than me. But none of this is supposed to come back to us because we want it coming from people. We don't want it to come from the party.</w:t>
      </w:r>
    </w:p>
    <w:p w14:paraId="12B71F5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So if we do a protest (INAUDIBLE)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protest, it's -- right away, the press is going to say partisan. But if I'm in there coordinating with all the groups on the ground and sort of playing field general, but they're the ones talking to the cameras, then it's actually people. But if we send out press advisories with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on them and Clinton campaign, it just doesn't have the same effect.</w:t>
      </w:r>
    </w:p>
    <w:p w14:paraId="163B33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83404A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there's a lot more to come. Now, we reached out to the people and groups mentioned in that full video, as well as the Clinton campaign and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for comments. Scoot Foval and Americans United for Change are the only ones to get back to us. Foval's statement about the video reads in part, quote, "This scheme to cast legitimate organizing activities as a sinister plot is nothing but a ruse."</w:t>
      </w:r>
    </w:p>
    <w:p w14:paraId="7EA443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Foval later goes on to say, "All who view these recordings should remember that they are speculative conversations, where we attempted to correct a misguided idea put forth by O'Keefe and his cronies, and we did not take the bait."</w:t>
      </w:r>
    </w:p>
    <w:p w14:paraId="7EC813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 president of Americans United for Change, Brad Woodhouse (ph), he responded to the video by saying, in part, quote, "Americans United for Change has always operated according to highest ethical and legal standards. Scott Foval -- he's no longer associated with Americans United for Change."</w:t>
      </w:r>
    </w:p>
    <w:p w14:paraId="5CB29D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4B60A98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now here to get reaction, we bring with us the author of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best-seller "Treason," former speaker of the House, FOX News contributor Newt Gingrich.</w:t>
      </w:r>
    </w:p>
    <w:p w14:paraId="56541DC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 want to read one more thing that came out here, Mr. Speaker, if I may because in this video, they explain the flow of money and their rapid response operations, and this is what they say. "The campaign pays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pays Democracy Partners. Democracy Partners pays the Foval group. The Foval group goes out and executes these (INAUDIBLE) on the ground," meaning when they foment anger and fighting and even take credit and brag about that they're responsible for what happened in Chicago when they stopped Donald Trump from giving a speech.</w:t>
      </w:r>
    </w:p>
    <w:p w14:paraId="7407E3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is your reaction to all these tapes?</w:t>
      </w:r>
    </w:p>
    <w:p w14:paraId="6DB7BD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NEWT GINGRICH (R), FMR. HOUSE SPEAKER, FOX CONTRIBUTOR: Well, I think if it turns out to be a systematic organization that blocked Trump from even having a meeting in Chicago, it's a direct assault on democracy and on the rule of law.</w:t>
      </w:r>
    </w:p>
    <w:p w14:paraId="3CF523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of course, just yesterday, you had a Republican campaign headquarters in North Carolina that was firebombed, something which I think was an act of intimidation. It's designed really to say to people, You better not go to Republican headquarters. Who knows what's going to happen.</w:t>
      </w:r>
    </w:p>
    <w:p w14:paraId="236BCD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this is the sort of thing -- the left is so terrified of a genuine outsider winning that you're getting this kind of really illegal and anti- American activities that we should all be condemning, including, by the way, Hillary Clinton. I mean, she should adamantly condemn it. She should fire anybody who's in the chain that paid for it, and let's clean this thing up.</w:t>
      </w:r>
    </w:p>
    <w:p w14:paraId="79C26F1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Mr. Speaker, I take it a step further. I want to know what she knows and when she knew it because they are more than suggesting -- they are saying on this tape that they are coordinating with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they are coordinating with -- by the way, that would be a violation of campaign finance law.</w:t>
      </w:r>
    </w:p>
    <w:p w14:paraId="332C7B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But all of this is coordinated. All of this is designed, that this is organized by them around the country to create a false image that Trump campaigns are violent. And they said they're doing it in every city, in every town and every state. And they themselves are fomenting the violence.</w:t>
      </w:r>
    </w:p>
    <w:p w14:paraId="4C8610B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 mean, what does that say if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and the campaign's involved in this?</w:t>
      </w:r>
    </w:p>
    <w:p w14:paraId="4E3C9D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one of the tragedies of having a politically corrupt Justice Department is that there's nobody there to do the policing. I mean, who are you going to turn to? Because these people are so deeply now committed to a corrupt establishment that you can't get the kind of response you ought to be getting.</w:t>
      </w:r>
    </w:p>
    <w:p w14:paraId="066A10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this goes all the way back to 2012, when there were clear examples of voter intimidation in Philadelphia, and the attorney general himself refused to investigate it. So I think this is...</w:t>
      </w:r>
    </w:p>
    <w:p w14:paraId="2E0992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403FF8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These people are living in a gray zone that is being created by the decay of the justice system in the United States.</w:t>
      </w:r>
    </w:p>
    <w:p w14:paraId="7128AD3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call it conflict engagement, is how they describe it. But I want to go back to this -- how this is all intertwined here. Foval explained and is on tape here saying that they set it up to allow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and the Clinton campaign plausible deniability in the event that the nature of deliberate violence is discovered. The thing that we have to watch is to make sure there's a double blind between the actual campaign, the actual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and what we're doing, a double blind so there can be plausible deniability that they heard anything about it.</w:t>
      </w:r>
    </w:p>
    <w:p w14:paraId="408989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He's admitting they're coordinating. He's admitting that they're involved. He's admitting they're informed.</w:t>
      </w:r>
    </w:p>
    <w:p w14:paraId="7769AC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and remember, this continual effort to have extralegal behaviors that in some cases are criminal goes all the way back in our experience to Madison, Wisconsin, where when Governor Scott Walker passed his reforms, they had 100,000 people on the street. They had the capitol occupied for six months.</w:t>
      </w:r>
    </w:p>
    <w:p w14:paraId="2C0BBA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remember that both the governor and his wife had death threats. I mean, people on the left are terrified that they're going to lose their control of government and they're going to lose their ability to dictate to the rest of us. And this is the kind of stuff we should expect. And if Trump wins, you're going to see more stuff like this as they try to stop the reforms.</w:t>
      </w:r>
    </w:p>
    <w:p w14:paraId="58FF11E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now move on to the discovery both of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and their investigation and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and what we're discovering. And while we're speaking, Mr. Speaker, I'm going to put up on the screen -- you know, you got John Podesta wishing that the Bernardino shooter was named Chris. You got the head of the Clinton campaign literally, you know, calling about taxes and health hypersensitive issues. A political reporter is offered a campaign a chance to edit the story. We have focus group testing whether or not Obama's father is a Muslim. So we discover in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how dirty tricks were used even against Barack Obama. The campaign believed that Obama committed voter fraud in 2008.</w:t>
      </w:r>
    </w:p>
    <w:p w14:paraId="4C5F7E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 was watching you this weekend. They're making a big deal of that in terms of Donald Trump suggesting it's a possibility.</w:t>
      </w:r>
    </w:p>
    <w:p w14:paraId="06931F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As you look at that, as you look at the conflicts of interest, as you look at the pay-to-play scheme that was discovered over the money that was raised for Haiti and the lists that are made for Clinton supporters and donors that they get preferential treatment in terms of the contracts that would be awarded after 150,000 people died.</w:t>
      </w:r>
    </w:p>
    <w:p w14:paraId="55333A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 its totality, what are we to make of all of this?</w:t>
      </w:r>
    </w:p>
    <w:p w14:paraId="296801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GINGRICH: Well, look, this is a giant criminal enterprise disguised as a foundation and disguised as a campaign. And you can tell, though -- an article came out today I thought was fascinating that analyzed donations by news media to the Clinton and Trump campaigns. Ninety-six percent of all the donations went to Clinton. So that means among the news media, the ratio was 24 to 1 in favor of Hillary Clinton.</w:t>
      </w:r>
    </w:p>
    <w:p w14:paraId="1613DA3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of course, they wouldn't suggest that they're biassed. But 24 to 1 -- which, by the way, is about the same number as the amount of minutes dedicated Friday a week ago between the Trump 11-year-old tape and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It was 23 minutes on Trump and 56 seconds in all three networks combined on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w:t>
      </w:r>
    </w:p>
    <w:p w14:paraId="12A7C1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part of what's going on is the elite media -- which really shouldn't be considered news media. They're really propaganda. I'm thinking that the Columbia School of Journalism should rename itself into the Columbia School of Propaganda because these people aren't engaged in news. The are methodical propagandists for the left, smoothing negative information about Hillary and maximizing negative information about Trump in a way that is a huge disservice to the United States of America and to the people of the United States.</w:t>
      </w:r>
    </w:p>
    <w:p w14:paraId="48ADC0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Mr. Speaker, indulge me for about a minute here because -- we'll put it up full screen here for our audience to see as I run down the list of revelations here that the news media is not reporting as they seem obsessed with allegations one after anoth4er about Donald Trump that one by one seem to be becoming debunked.</w:t>
      </w:r>
    </w:p>
    <w:p w14:paraId="4CCAE27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you know, we know that Clinton had a public and private position on many of the main issues. If we can put this up on the screen, guys? And Obama knew about the Clinton's private e-mail account. And we know that Clinton claims Saudi Arabia and Qatar founded ISIS. Well, that's fascinating considering, you know, both of them abuse women, gays and lesbians, and persecute Christian Jews and they still accepted money from them, that Clinton showed concern about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said, We can't possibly vet them.</w:t>
      </w:r>
    </w:p>
    <w:p w14:paraId="1E5F1F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means she's willing to gamble with the lives of the American people -- that Clinton bragged about being invited into Putin's inner sanctum. She was giving Donald Trump a hard time about that. That she said she's removed from the struggles of the middle class, she's so rich. They have a plan to attack Catholics and evangelicals and infiltrate the Catholic church.</w:t>
      </w:r>
    </w:p>
    <w:p w14:paraId="425813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 admitted a no-fly zone would be very difficult but supports it publicly. She went back and forth over the Keystone pipeline, said fracking was a gift. She praised Wall Street in her paid speeches. She supported a plan that would cut Social Security. She showed support for open borders and an open hemisphere. She hated to use the term "everyday Americans."</w:t>
      </w:r>
    </w:p>
    <w:p w14:paraId="47EA1D4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Then we've got the media, CNBC offering Clinton advice.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by the way, allowing quote edits, The </w:t>
      </w:r>
      <w:r w:rsidRPr="009E355D">
        <w:rPr>
          <w:rFonts w:ascii="Arial" w:hAnsi="Arial" w:cs="Arial"/>
          <w:color w:val="333333"/>
          <w:sz w:val="19"/>
          <w:szCs w:val="19"/>
          <w:bdr w:val="none" w:sz="0" w:space="0" w:color="auto" w:frame="1"/>
          <w:lang w:val="en-US"/>
        </w:rPr>
        <w:t>Boston Globe</w:t>
      </w:r>
      <w:r w:rsidRPr="009E355D">
        <w:rPr>
          <w:rFonts w:ascii="Arial" w:hAnsi="Arial" w:cs="Arial"/>
          <w:color w:val="000000"/>
          <w:sz w:val="19"/>
          <w:szCs w:val="19"/>
          <w:lang w:val="en-US"/>
        </w:rPr>
        <w:t> pumping up her campaign, </w:t>
      </w:r>
      <w:r w:rsidRPr="009E355D">
        <w:rPr>
          <w:rFonts w:ascii="Arial" w:hAnsi="Arial" w:cs="Arial"/>
          <w:color w:val="333333"/>
          <w:sz w:val="19"/>
          <w:szCs w:val="19"/>
          <w:bdr w:val="none" w:sz="0" w:space="0" w:color="auto" w:frame="1"/>
          <w:lang w:val="en-US"/>
        </w:rPr>
        <w:t>Univision</w:t>
      </w:r>
      <w:r w:rsidRPr="009E355D">
        <w:rPr>
          <w:rFonts w:ascii="Arial" w:hAnsi="Arial" w:cs="Arial"/>
          <w:color w:val="000000"/>
          <w:sz w:val="19"/>
          <w:szCs w:val="19"/>
          <w:lang w:val="en-US"/>
        </w:rPr>
        <w:t> giving advice, MSNBC getting fed questions, Donna Brazile leaking town hall questions, Podesta calling Latinos needy.</w:t>
      </w:r>
    </w:p>
    <w:p w14:paraId="7B7253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I can't even touch the surface here, all of which describes corruption at a level, I'll be honest, that is bigger almost than Watergate to me! But the news media is ignoring it.</w:t>
      </w:r>
    </w:p>
    <w:p w14:paraId="6C0BC1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No, this is -- no, no. This is a hundred times bigger than Watergate. Watergate was the stupid action of a handful of people who actually got caught up in the coverup. Remember, Watergate is one break-in of the Democratic national headquarters, and then the effort to cover up how it happened. It's a fairly narrow thing.</w:t>
      </w:r>
    </w:p>
    <w:p w14:paraId="19FA3B6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This is a level of corruption that permeates the federal government. This is a level of corruption that you find in the Veterans Administration, you find in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now. I mean, Comey has become a director who is corrupting the system. And you can just tell by looking at -- as more and more stuff comes out, you have to say to yourself, How could they possibly not have indicted her, and the reason is simple. The fix was in.</w:t>
      </w:r>
    </w:p>
    <w:p w14:paraId="2FC4FDD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You have the attorney general of the United States in a secret meeting with a former president the week his wife is going to meet with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and we're supposed to believe that it was purely an accident. This is a level of fundamental dishonesty across the whole system.</w:t>
      </w:r>
    </w:p>
    <w:p w14:paraId="334ACF6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 e-mails of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also show racism and sexism and misogyny and anti-Semitism, and the media ignores it. And if it was the Republicans that were fomenting violence at every Democratic Hillary event, I think it would be covered in more detail by the media.</w:t>
      </w:r>
    </w:p>
    <w:p w14:paraId="5803D2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 got to run, Mr. Speaker. I know you got a big group of people waiting for you there. I won't keep you any longer. And have fun. Congratulations on the success of the book.</w:t>
      </w:r>
    </w:p>
    <w:p w14:paraId="25B7EC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It's great to be with you.</w:t>
      </w:r>
    </w:p>
    <w:p w14:paraId="1BF52C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we have more reaction to the Project Veritas undercover video. Laura Ingraham will weigh in next.</w:t>
      </w:r>
    </w:p>
    <w:p w14:paraId="27B9C2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later tonight...</w:t>
      </w:r>
    </w:p>
    <w:p w14:paraId="1C7626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BAC10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AINSLEY EARHARDT, FOX CORRESPONDENT: Are mainstream media being fair with all of the coverage?</w:t>
      </w:r>
    </w:p>
    <w:p w14:paraId="12F3FC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MELANIA TRUMP, WIFE OF DONALD TRUMP: No.</w:t>
      </w:r>
    </w:p>
    <w:p w14:paraId="353B3E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EARHARDT: Why?</w:t>
      </w:r>
    </w:p>
    <w:p w14:paraId="3CCC5C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 TRUMP: They don't check the facts (INAUDIBLE)</w:t>
      </w:r>
    </w:p>
    <w:p w14:paraId="070557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2F771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"FOX &amp; Friends" co-host Ainsley Earhardt interviewed Melania Trump earlier today, and Ainsley is here.</w:t>
      </w:r>
    </w:p>
    <w:p w14:paraId="19BE76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Later tonight, and also as "Hannity" continues live from the Vegas Strip and the MGM Grand.</w:t>
      </w:r>
    </w:p>
    <w:p w14:paraId="3AD08B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6D756E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An alarming new video from James O'Keefe's Project Veritas is causing major controversy tonight. Now, as we stated earlier, FOX News Channel has not yet independently verified the contents of what's seen on the tape, but it appears to show very clearly Democratic operatives explaining how they intentionally incite violence at Donald Trump rallies.</w:t>
      </w:r>
    </w:p>
    <w:p w14:paraId="4D1015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Here's another example.</w:t>
      </w:r>
    </w:p>
    <w:p w14:paraId="7D17A9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FCA8C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There's a script.</w:t>
      </w:r>
    </w:p>
    <w:p w14:paraId="687B85F9"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UNIDENTIFIED MALE: OK.</w:t>
      </w:r>
    </w:p>
    <w:p w14:paraId="65CF8C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There's a script of engagement. Sometimes the crazies bite, sometimes the crazies don't bite. They're starting confrontations in the line, right? They're not starting confrontations...</w:t>
      </w:r>
    </w:p>
    <w:p w14:paraId="663AE7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 volunteers?</w:t>
      </w:r>
    </w:p>
    <w:p w14:paraId="7CCDB5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UNIDENTIFIED MALE: ... in the rally. Once they're inside the rally, they're under Secret Service's control. When they're outside the rally...</w:t>
      </w:r>
    </w:p>
    <w:p w14:paraId="7AABE1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They're more effective outside. They're harder to get in.</w:t>
      </w:r>
    </w:p>
    <w:p w14:paraId="2EEF27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 media will cover it no matter where it happens?</w:t>
      </w:r>
    </w:p>
    <w:p w14:paraId="27BC12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 assume it's always in the rally.</w:t>
      </w:r>
    </w:p>
    <w:p w14:paraId="751C7E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Initiating the conflict by having leading conversations with people who are naturally psychotic, OK? I mean, honestly, it is not hard to get some of these (EXPLETIVE DELETED) to pop off.</w:t>
      </w:r>
    </w:p>
    <w:p w14:paraId="613C1A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Right.</w:t>
      </w:r>
    </w:p>
    <w:p w14:paraId="59D4C3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It's a matter of showing up to want to get into the rally in a Planned Parenthood T-shirt, or you know, Trump is a Nazi. You know, you can message to draw them out and draw them to punch you.</w:t>
      </w:r>
    </w:p>
    <w:p w14:paraId="5267C0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161F6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joining us now, editor-in-chief of Lifezette, FOX News contributor, nationally syndicated radio host Laura Ingraham.</w:t>
      </w:r>
    </w:p>
    <w:p w14:paraId="5633DC5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You know, here's what's fascinating about this to me, Laura, is, you know, they're bragging about a grand scheme. They talk about all the connections that they have to the Clinton campaign, even the White House and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to orchestrate a lie, a narrative, propaganda to the American people that Trump people are like this! And they've been doing it the whole campaign season!</w:t>
      </w:r>
    </w:p>
    <w:p w14:paraId="1E99D2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LAURA INGRAHAM, FOX CONTRIBUTOR: Right.</w:t>
      </w:r>
    </w:p>
    <w:p w14:paraId="0E34DA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now they got caught. What if Republicans did this?</w:t>
      </w:r>
    </w:p>
    <w:p w14:paraId="1CB3C5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Oh, no. I mean, if a Hillary Clinton campaign office had been firebombed, it would have led every newscast, and every Donald Trump supporter would have been tarred with the action, OK? But you know, when that happened over the weekend, it was basically brushed aside by the media as a one-off.</w:t>
      </w:r>
    </w:p>
    <w:p w14:paraId="379C56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in this -- in this Project Veritas tape, Sean, really does comport with what you've been saying, I've been saying all along. There's just been -- there have been too many cute little actions that seemed a little too convenient during this campaign.</w:t>
      </w:r>
    </w:p>
    <w:p w14:paraId="03AB61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Remember that guy who yelled out during the primary season that question about the Muslims at one point, then he just disappeared and they were trying to engage Trump on that, about -- I think it was about the deportation or something. It was just -- it was just so obvious that it was -- it didn't seem like it was real. It seemed like these were actors.</w:t>
      </w:r>
    </w:p>
    <w:p w14:paraId="60C801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Remember Hillary Clinton had the little girl ask her the question at the event last week or the week before. Turns out the question was scripted by her parent, who himself had a connection to state government in Pennsylvania.</w:t>
      </w:r>
    </w:p>
    <w:p w14:paraId="73FB00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a lot of this stuff is fraudulent, and a lot of this stuff is...</w:t>
      </w:r>
    </w:p>
    <w:p w14:paraId="7F5A89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let me ask this...</w:t>
      </w:r>
    </w:p>
    <w:p w14:paraId="4F6147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INGRAHAM: ... orchestrated and it's propaganda. And it is exactly what Hillary's record is, fraudulent, filled with propaganda, filled with lies, filled with media, you know, amplifications. And it goes along with the entire campaign's outlook, frankly. It doesn't surprise me one bit.</w:t>
      </w:r>
    </w:p>
    <w:p w14:paraId="6204EC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This is right out of "Rules for Radicals."</w:t>
      </w:r>
    </w:p>
    <w:p w14:paraId="71EB6F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Absolutely.</w:t>
      </w:r>
    </w:p>
    <w:p w14:paraId="70299C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This is Saul Alinsky. And what I think is more fascinating -- they have been fomenting violence this entire campaign season!</w:t>
      </w:r>
    </w:p>
    <w:p w14:paraId="07646B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Against police officers, too.</w:t>
      </w:r>
    </w:p>
    <w:p w14:paraId="326DB79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admit it, they brag about it and then they brag about how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and the Clinton campaign and even the White House is involved! How do you -- how do you justify this?</w:t>
      </w:r>
    </w:p>
    <w:p w14:paraId="3629BC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Well, again, they don't think they have to justify it, Sean, just like -- just like what Hillary says in response to the private server. She bats away these questions like they're -- they're -- they're pesky little mosquitoes, and then she gets back on her message. Oh, no, that's not what Director Comey said. I think he actually confirmed what I said, you know, in her question and answer with reporters or on Capitol Hill. So their modus operandi here, Sean, is to deny and then quickly move on. And it works for them because unlike with Trump, the...</w:t>
      </w:r>
    </w:p>
    <w:p w14:paraId="7A3088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2E73F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creating plausible deniability. But -- but this is so serious that they brag about, We've got operatives in every state.</w:t>
      </w:r>
    </w:p>
    <w:p w14:paraId="6C7E42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Absolutely.</w:t>
      </w:r>
    </w:p>
    <w:p w14:paraId="42BD30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They're going to every event.</w:t>
      </w:r>
    </w:p>
    <w:p w14:paraId="6F0255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They're organized.</w:t>
      </w:r>
    </w:p>
    <w:p w14:paraId="479760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they've been trained how to ask the questions. You know, they even admitted they're responsible for Chicago!</w:t>
      </w:r>
    </w:p>
    <w:p w14:paraId="155FD2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w:t>
      </w:r>
    </w:p>
    <w:p w14:paraId="1821D4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 was a 69-year-old woman, apparently, they claim was an operative. And they get people in line at 6:00 AM so that they're in the front so that the media hears their question, and the media buys it hook, line and sinker!</w:t>
      </w:r>
    </w:p>
    <w:p w14:paraId="64F408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w:t>
      </w:r>
    </w:p>
    <w:p w14:paraId="00FDEC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seems to me we've been -- we have been victims of a huge organized lie and propaganda campaign this entire election season!</w:t>
      </w:r>
    </w:p>
    <w:p w14:paraId="285B5D6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I got to take a break, so I'm going to ask you about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when we got back.</w:t>
      </w:r>
    </w:p>
    <w:p w14:paraId="541C3D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Sure.</w:t>
      </w:r>
    </w:p>
    <w:p w14:paraId="5A6867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More with Laura Ingraham straight ahead.</w:t>
      </w:r>
    </w:p>
    <w:p w14:paraId="7244AA8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Plus,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releases more documents today related to Clinton's e-mail investigation. Wait until you hear what a senior State Department official tried to get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to do.</w:t>
      </w:r>
    </w:p>
    <w:p w14:paraId="4F4E6E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then later tonight...</w:t>
      </w:r>
    </w:p>
    <w:p w14:paraId="0EE9A2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4078E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MELANIA TRUMP, DONALD TRUMP'S WIFE: Those words, they were offensive to me and they were un-appropriate. And he apologized to me, and I accept his apology.</w:t>
      </w:r>
    </w:p>
    <w:p w14:paraId="20FF0C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39C8C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Our own Ainsley Earhardt interviewing Melania Trump earlier today. She is here with that exclusive interview and more as we continue, "Hannity" live from the Vegas strip and the MGM Grand straight ahead.</w:t>
      </w:r>
    </w:p>
    <w:p w14:paraId="57BEDA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FC60F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C5433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The media is trying to rig the election by giving credence -- and this is so true -- by giving credence to false stories that have no validity. They take a story with absolutely nothing, that didn't exist, and they put it front page news because they want to poison the minds of the voters.</w:t>
      </w:r>
    </w:p>
    <w:p w14:paraId="454191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They take things and statements and put it in from 30 years ago, from 20 years ago. By the way, just so you understand, just to be very clear, events that never happened, just so you do understand that.</w:t>
      </w:r>
    </w:p>
    <w:p w14:paraId="7F7B9F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4A01A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Donald Trump earlier tonight campaigning in the swing state of Wisconsin. Joining us now, Laura Ingraham.</w:t>
      </w:r>
    </w:p>
    <w:p w14:paraId="4D2C1E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know, when you think of Donald Trump and all that he's been through in the last two weeks, and the Republican establishment stabbing him in the back and sabotaging him -- Paul Ryan -- and you think of the Democrats doing everything they can do to sabotage, and then you think about the media on team Clinton, and then you look at the polls, Washington Post/ABC, only a 4-point spread. He's up 4 in Ohio and he's dead even in North Carolina and Nevada, it's frankly a miracle!</w:t>
      </w:r>
    </w:p>
    <w:p w14:paraId="30AAB6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Yes, I mean, 4 points is not that much. He has to flip a number of these battleground states, Sean. There's in doubt about it, unless the polls are wildly off. He's got work to do.</w:t>
      </w:r>
    </w:p>
    <w:p w14:paraId="2018B4A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 will say that it was -- what's incredible here is that if Republicans, and I mean all Republicans, every last one of them, were united and they were fanning out across America, going through the list of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revelations that I have on my sheet here, which is stunning, incredible...</w:t>
      </w:r>
    </w:p>
    <w:p w14:paraId="6ED811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I'm going to put them up. I'm going to put them up on the screen here.</w:t>
      </w:r>
    </w:p>
    <w:p w14:paraId="721BFF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Oh, Sean...</w:t>
      </w:r>
    </w:p>
    <w:p w14:paraId="3723C8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split our screen. It's crazy!</w:t>
      </w:r>
    </w:p>
    <w:p w14:paraId="72C43C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INGRAHAM: Yes, let's put that up on the screen because when you look at the enormity of the corruption, the media's involvement, the campaign being -- you know, being, you know, on a string for the media, like puppeteers at the campaign...</w:t>
      </w:r>
    </w:p>
    <w:p w14:paraId="6D4810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009CDA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those members of the media, all the other things you have there, the Hillary saying, I have a public and private position...</w:t>
      </w:r>
    </w:p>
    <w:p w14:paraId="1C86A6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4ACCE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Interpret that. She's admitting she lies! I'm going to tell you...</w:t>
      </w:r>
    </w:p>
    <w:p w14:paraId="2487E8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Two-faced.</w:t>
      </w:r>
    </w:p>
    <w:p w14:paraId="0CEF8F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one thing in public, but in private, I'm going to tell you something totally different. And we have specific instances that she does it over and over again. It's hilarious on one level.</w:t>
      </w:r>
    </w:p>
    <w:p w14:paraId="5D69BD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And also, Sean, when she's talking about -- she's talking about she wants a better relationship with Russia and she hopes we can have a better relationship with Putin. Now she criticizes Trump at various times for indicating we don't want to be at war with Russia. Of course, now President Obama is basically threatening war with Russia. Looks like wag the dog to a lot of people.</w:t>
      </w:r>
    </w:p>
    <w:p w14:paraId="3CA5CB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Sean, think about it. If every Republican -- with that graphic up on the screen, if every Republican went coast to coast and all they did was talk about the corrupt-o-crats in the Clinton campaign and what they would do to America -- if that's all they did and then talked about how Trump's plan for prosperity and tax reform...</w:t>
      </w:r>
    </w:p>
    <w:p w14:paraId="3F83D0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EEFA0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would be up 10 points.</w:t>
      </w:r>
    </w:p>
    <w:p w14:paraId="09FC54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Here's a problem. Guys like Paul Ryan, who I've lost a lot of respect for, have spent more time attacking Trump than bringing up what you and I are talking about...</w:t>
      </w:r>
    </w:p>
    <w:p w14:paraId="303E93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Right.</w:t>
      </w:r>
    </w:p>
    <w:p w14:paraId="6BAA127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 or talking about Supreme Court justices and the type that Hillary would appoint, or the need for a border wall -- or Hillary, you want to talk about one of the most corrupt things she mentions here? Is she says, We can't vet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Well, she's going to bring them in at an increase of 550 percent! That means by her own admission, she's gambling with the lives of the American people! Why isn't Paul Ryan talking about that?</w:t>
      </w:r>
    </w:p>
    <w:p w14:paraId="76941C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think in 23 days, win, lose, or draw, we need a long conversation about whether or not he should be speaker of the House.</w:t>
      </w:r>
    </w:p>
    <w:p w14:paraId="2B06F1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INGRAHAM: Well, I think, you know, anyone who calls himself or herself a Republican or a conservative who is not doing everything in his or her power, legally, unlike the Clintons, to stop Hillary Clinton from becoming president really has lost all credibility to be complaining in the future if Hillary Clinton should become president. Don't complain about Supreme Court justices. Don't complain about anemic GDP. Don't complain about anything, because when you could have worked to stop her, you were dumping all over Trump every chance you got, or sitting on the sidelines and hoping secretly and texting your friends, aha, </w:t>
      </w:r>
      <w:r w:rsidRPr="009E355D">
        <w:rPr>
          <w:rFonts w:ascii="Arial" w:hAnsi="Arial" w:cs="Arial"/>
          <w:color w:val="000000"/>
          <w:sz w:val="19"/>
          <w:szCs w:val="19"/>
          <w:lang w:val="en-US"/>
        </w:rPr>
        <w:lastRenderedPageBreak/>
        <w:t>Trump is behind. I don't want to hear from any of these people. In Hillary Clinton wins this, God help our country, but don't complain when you spent most of your time going after Donald Trump.</w:t>
      </w:r>
    </w:p>
    <w:p w14:paraId="4468D6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own it. They -- and I'm going to tell you, and Paul Ryan and Republicans have been more critical of Donald Trump than they've ever been about Obama, than they've ever been about Hillary. And frankly, their weakness created Donald Trump. Their broken promises helped create Donald Trump.</w:t>
      </w:r>
    </w:p>
    <w:p w14:paraId="04FFF9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He's a symptom of what they didn't do for the people. Sean, in the Veritas tape, what they did was also made -- they were basically making fun of mentally ill people because they were saying, we throw out these mentally ill people to create the disruptions.</w:t>
      </w:r>
    </w:p>
    <w:p w14:paraId="6B03F6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homeless people, and homeless. I've got to tell you, we'll get to more of that tomorrow night. By the way, James O'Keefe told me today that tomorrow's tape is going to be bigger than today. So we'll see.</w:t>
      </w:r>
    </w:p>
    <w:p w14:paraId="121610C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Will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cover it, will MSNBC cover it, Sean, that's the question.</w:t>
      </w:r>
    </w:p>
    <w:p w14:paraId="738DA96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has operatives that give questions to their favorite liberals before debates in town hall.</w:t>
      </w:r>
    </w:p>
    <w:p w14:paraId="1CA9E1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Thank you Donna Brazile.</w:t>
      </w:r>
    </w:p>
    <w:p w14:paraId="3C43F9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then MSNBC literally takes verbatim questions before Hillary Clinton interviews and then reads them verbatim. Unbelievable.</w:t>
      </w:r>
    </w:p>
    <w:p w14:paraId="16BAFD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Sleazy, sleazy.</w:t>
      </w:r>
    </w:p>
    <w:p w14:paraId="1EA876A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coming up, today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released a new batch of documents related to Hillary Clinton's e-mail investigation, and they reveal that a senior State Department official wanted to make a deal with the bureau over the classification of Clinton's e-mails.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is calling it a quid pro quo. I might suggest it's bribery.</w:t>
      </w:r>
    </w:p>
    <w:p w14:paraId="3FDB8B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also tonight --</w:t>
      </w:r>
    </w:p>
    <w:p w14:paraId="6495C3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08BEC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AINSLEY EARHARDT, FOX NEWS HOST: Mainstream media being fair with all of the coverage?</w:t>
      </w:r>
    </w:p>
    <w:p w14:paraId="72F2D6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MELANIA TRUMP, DONALD TRUMP'S WIFE: No.</w:t>
      </w:r>
    </w:p>
    <w:p w14:paraId="692072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EARHARDT: Why?</w:t>
      </w:r>
    </w:p>
    <w:p w14:paraId="1CCC99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MELANIA TRUMP: They don't check the facts. I noticed that with me.</w:t>
      </w:r>
    </w:p>
    <w:p w14:paraId="701A8B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55587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Ainsley Earhardt sitting down with Melania Trump earlier today. The full interview airs tomorrow on "FOX AND FRIENDS" but Ainsley is here tonight to give us a preview. She joins us coming up next tonight as we continue from Vegas and the MGM Grand.</w:t>
      </w:r>
    </w:p>
    <w:p w14:paraId="7D41FD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67A0CD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EARHARDT: Mainstream media being fair with all of the coverage?</w:t>
      </w:r>
    </w:p>
    <w:p w14:paraId="1EE9E1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MELANIA TRUMP: No.</w:t>
      </w:r>
    </w:p>
    <w:p w14:paraId="0D8CF5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EARHARDT: Why?</w:t>
      </w:r>
    </w:p>
    <w:p w14:paraId="73AF1BA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MELANIA TRUMP: They don't check the facts. I noticed that with me. Since my husband announced, story after story, even if I say my answers, they don't listen to me. They would prefer to listen to somebody else who doesn't know me. That's why all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story came out, as you remember. "New York Post" did two days in a row. My pictures that I took as a model -- I'm very proud of my body. I'm not ashamed of my body. I'm very comfortable in my body.</w:t>
      </w:r>
    </w:p>
    <w:p w14:paraId="1FC4A8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6714C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Melania Trump talking with "FOX AND FRIENDS" cohost Ainsley Earhardt about the mainstream media's coverage of her and her husband's campaign. During the sit down Ainsley asked Mrs. Trump about her reaction to the leaked audio of her husband from 2005. Let's take a look.</w:t>
      </w:r>
    </w:p>
    <w:p w14:paraId="539860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7C535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MELANIA TRUMP: Those words, they were offensive to me and they were inappropriate. And he apologized to me. And I accept his apology. And we are moving from.</w:t>
      </w:r>
    </w:p>
    <w:p w14:paraId="03919C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EARHARDT: From a woman's perspective, what were you thoughts when you heard those tapes?</w:t>
      </w:r>
    </w:p>
    <w:p w14:paraId="042608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MELANIA TRUMP: This is not the man that I know. This is -- as I always said, as my husband said as well, for a successful businessman, entrepreneur, entertainer, that he did so much in his life, been on so many shows, so many tapes, it's very hard to run for a public office. And he did it anyway. He said I want to help American people. I want to keep America safe. I want to bring back jobs, bring back economy, so our children, our future will be the best way possible.</w:t>
      </w:r>
    </w:p>
    <w:p w14:paraId="42257C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32BD1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the full interview with Melania Trump is going to air tomorrow beginning at 6:00 a.m. on "FOX AND FRIENDS." And joining us now is our own Ainsley Earhardt. First of all, congratulation. I watched the interview. It's amazing.</w:t>
      </w:r>
    </w:p>
    <w:p w14:paraId="3317F7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AINSLEY EARHARDT, FOX NEWS HOST: Thank you.</w:t>
      </w:r>
    </w:p>
    <w:p w14:paraId="397324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have gotten to know her, and I want to get your thoughts on this. She's such an impressive woman. English is her fifth language, not her first, not her second. What did you think of her first of all as a person?</w:t>
      </w:r>
    </w:p>
    <w:p w14:paraId="113C41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EARHARDT: As a person she's extremely strong, Sean. I was very impressed with that. We walked through the apartment, and I said look, look at your view. We're looking down at Central Park. You and I both moved here. We first came as tourists, then we both moved here. I said, and look at you. You're living over the place where every tourist in New York City comes. You come from a different country. You speak so many languages. You're married to a man who could be the president of the United States. You could become the first lady. If that's not the American dream I don't know what it is. I said, do you pinch yourself when you're walking in the apartment? She said, Ainsley, I don't have time to pinch myself.</w:t>
      </w:r>
    </w:p>
    <w:p w14:paraId="4FAB84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I've been in that very same room, and I feel like I have got to be careful, I don't want to mess anything up in that room.</w:t>
      </w:r>
    </w:p>
    <w:p w14:paraId="020FD0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EARHARDT: I know. It's beautiful.</w:t>
      </w:r>
    </w:p>
    <w:p w14:paraId="33CC09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a pretty extensive interview. You asked her very specific questions about, for example, the woman coming forward about Donald Trump. And I thought she gave a very strong answer. Here it is.</w:t>
      </w:r>
    </w:p>
    <w:p w14:paraId="359ADF9A"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lastRenderedPageBreak/>
        <w:t>EARHARDT: OK.</w:t>
      </w:r>
    </w:p>
    <w:p w14:paraId="1180ED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A2686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MELANIA TRUMP: I was not surprised in one way because, as I said before, everything was organized. And it is three weeks before the elections all these women coming out. And they are allegations that they are not true. Why now? Why three weeks before the election? And what they're accusing my husband, that is not the person that I know.</w:t>
      </w:r>
    </w:p>
    <w:p w14:paraId="52F936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EARHARDT: What is your message to these women? What would you like to say to them?</w:t>
      </w:r>
    </w:p>
    <w:p w14:paraId="3DA87E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MELANIA TRUMP: That all of the allegations should be handled in a court of law, and without the evidence to accuse somebody, a man or a woman, it's damaging and it's unfair.</w:t>
      </w:r>
    </w:p>
    <w:p w14:paraId="041594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EARHARDT: Why do you think they would make this up, then?</w:t>
      </w:r>
    </w:p>
    <w:p w14:paraId="4AFF3E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MELANIA TRUMP: Because they want to damage the presidency of my husband. And it was all planned, was all organized from the opposition.</w:t>
      </w:r>
    </w:p>
    <w:p w14:paraId="3CFE95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DAFE9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Ainsley, I think you raise a very, very tough point about these women. But I was watching Judge Jeanine Pirro over the weekend, and, for example, one of the main accusers was on a flight with Donald Trump, and the guy that was sitting in the seat next to them totally debunked that story. But when you reveal it three weeks before an election it becomes very difficult for the person being accused. What did you think of her answer on that?</w:t>
      </w:r>
    </w:p>
    <w:p w14:paraId="309231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EARHARDT: I thought her evidence was fair. She said there's no evidence. So let's take this to court. Prove to me. You can't just come out a few weeks before the election and damage my husband's reputation and say these things about a father without any evidence.</w:t>
      </w:r>
    </w:p>
    <w:p w14:paraId="7382E6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from a woman's perspective, I mean, I definitely see both sides. And here they have, like she said, it was coordinated. So many women came out at one point. She did make a good point of saying why didn't one or two come out spear ide periodically if that was the case? Why didn't they come out immediately when this happened if it did happen? She said why did they come out together and it happened to be just 22 days out from the election.</w:t>
      </w:r>
    </w:p>
    <w:p w14:paraId="7FCCE5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relevant in this sense, that I interviewed Juanita Broaddrick and Paula Jones and Kathleen Willey and Kathy Shelton, and of the things that surprised me in that interview, Ainsley, was they didn't get requests to be interviewed by many of the same media outlets that have gone wall to wall on this.</w:t>
      </w:r>
    </w:p>
    <w:p w14:paraId="727A92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asked one really important follow-up question that I want to sneak in here, and that is what she thinks about they probing Bill Clinton considering we know that the Monica story is true and we know that the Gennifer story is true. And he did pay $850,000 to Paula Jones. Let's roll it.</w:t>
      </w:r>
    </w:p>
    <w:p w14:paraId="6362C0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E92D4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EARHARDT: Is it fair for the media to bring up Bill Clinton's past or for Donald Trump to bring up Bill Clinton's past?</w:t>
      </w:r>
    </w:p>
    <w:p w14:paraId="41DEA3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MELANIA TRUMP: If they bring up my past, why not?</w:t>
      </w:r>
    </w:p>
    <w:p w14:paraId="153E29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EARHARDT: So they're asking for it?</w:t>
      </w:r>
    </w:p>
    <w:p w14:paraId="0CC7A7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MELANIA TRUMP: They're asking for it. They started it. They started it from the beginning of the campaign, putting my picture from modeling days as you want that to be your first lady. That was my modeling days and I'm proud what I did. I worked very hard.</w:t>
      </w:r>
    </w:p>
    <w:p w14:paraId="6279FA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C7919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that was a good answer. Ainsley, just to tell people programming note, set your alarm. The entire interview with Melania airs tomorrow morning, right.</w:t>
      </w:r>
    </w:p>
    <w:p w14:paraId="4CD28B9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EARHARDT: That's right, tomorrow from 6:00 to 9:00 eastern time. We're going to be on with Melania. I sat down with her an hour and a half talking about how they decided to run together as a couple, her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papers, people questioned whether or not she came here legally. She talked about that. Her advice for her husband on the debate on Wednesday, why we don't see her out on the campaign trail as much -- that answer was a strong answer -- and when are we going to see her out more and Ivanka more. People always request those two thing to all of us. So there you go. And lots more that I'm not including.</w:t>
      </w:r>
    </w:p>
    <w:p w14:paraId="444159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Ainsley, great interview, great job as always. Thank you so much for sharing it with us.</w:t>
      </w:r>
    </w:p>
    <w:p w14:paraId="1A1EC75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coming up,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releases new documents about the Clinton e-mail server investigation and reveals that a senior State Department official tried to cut a quid pro quo deal over the classification of Hillary's e- mails. We're going to have the details coming up straight ahead.</w:t>
      </w:r>
    </w:p>
    <w:p w14:paraId="29D150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5E1B9B5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We're live from the Vegas Strip, the MGM Grand. Joining us now, the host of "Justice with Judge Jeanine Pirro," the chairman of the Tea Party Forward movement, civil rights activists, longtime friend, Niger Innis, and from the "Washington Time" Charlie Hurt. I've got to praise. You had such an amazing show this weekend. You broke a lot of news. You had one person after another debunking these women that the media has gone nuts with, but they ignore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w:t>
      </w:r>
    </w:p>
    <w:p w14:paraId="6424799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JUDGE JEANINE PIRRO, "JUSTICE WITH JUDGE JEANINE" HOST: They ignore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and all of these women we were at least able to prove that with the Bill Clinton women, they had made statements, they all had corroboration. Let's put that away. Then the man just arrives from England, debunks the whole idea of the women in the first class --</w:t>
      </w:r>
    </w:p>
    <w:p w14:paraId="66591C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She's the one that said 15 minutes was OK but after 15 minutes.</w:t>
      </w:r>
    </w:p>
    <w:p w14:paraId="03A541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Yes, that's OK, but don't do anything after that. And then the other guy, the cousin who claims that Donald --</w:t>
      </w:r>
    </w:p>
    <w:p w14:paraId="75BC1D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Second base, you are taking us back to the 70s.</w:t>
      </w:r>
    </w:p>
    <w:p w14:paraId="4CB568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68272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Listen, aside from that, the thing is --</w:t>
      </w:r>
    </w:p>
    <w:p w14:paraId="3561979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is here. They're going to report all this.</w:t>
      </w:r>
    </w:p>
    <w:p w14:paraId="7C020E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I know. He also says that the woman who said she was molested invited Donald Trump after the alleged molestation to a restaurant. He didn't go so now she's upset. Her own cousin said it.</w:t>
      </w:r>
    </w:p>
    <w:p w14:paraId="76031F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Niger?</w:t>
      </w:r>
    </w:p>
    <w:p w14:paraId="70E1C1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NIGER INNIS, TEA PARTY FORWARD CHAIRMAN: I have got memories, speaking of flashbacks, I have got memories of Anita Hill and Clarence Thomas. And I remember how that bomb was dropped at the last minute when history was about to be made with Justice Thomas.</w:t>
      </w:r>
    </w:p>
    <w:p w14:paraId="1FC92D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old playbook.</w:t>
      </w:r>
    </w:p>
    <w:p w14:paraId="03D53E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INNIS: Back to the old playbook, and that smear has lasted until this day, so much so that in the African-American museum, you have more on Anita Hill than you have Justice Clarence Thomas.</w:t>
      </w:r>
    </w:p>
    <w:p w14:paraId="26DAFDA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 see this Project Veritas tape where they are fomenting violence, they're admitting it, and admitting coordination with the Clinton campaign and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and it goes straight up to the White House.</w:t>
      </w:r>
    </w:p>
    <w:p w14:paraId="3A42ED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CHARLES HURT, POLITICAL COLUMNIST, "WASHINGTON TIMES": It really is truly incredible. Then you have the firebombing of the headquarters --</w:t>
      </w:r>
    </w:p>
    <w:p w14:paraId="34959A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North Carolina. Imagine if it was -- God forbid.</w:t>
      </w:r>
    </w:p>
    <w:p w14:paraId="6A4D70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Yes. Absolutely, but you listen to the television and to the news, and people are actually talking about maybe it was a Trump supporter. What are you talking about? And if there is anyone of these --</w:t>
      </w:r>
    </w:p>
    <w:p w14:paraId="37D5B0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Machiavellian.</w:t>
      </w:r>
    </w:p>
    <w:p w14:paraId="1BE916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It is. And if anything happens at a Trump rally it is blamed directly on Donald Trump. Of course something like this, we don't know what happened with the firebombing thing, but the idea that people would even entertain the notion.</w:t>
      </w:r>
    </w:p>
    <w:p w14:paraId="5818B0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here's the deal, they have created a false story, a narrative. Violence at Trump rallies. Now, we know it's fomented entirely and organized entirely by Democrats, how do we get that message to the American people in 21 days?</w:t>
      </w:r>
    </w:p>
    <w:p w14:paraId="46262F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It's going to be very hard because the mainstream media is absolutely opposed to it. It's really up to Donald Trump.</w:t>
      </w:r>
    </w:p>
    <w:p w14:paraId="41F525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are an extension of Hillary.</w:t>
      </w:r>
    </w:p>
    <w:p w14:paraId="74B19F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Right. It is up to Donald Trump at this debate on Wednesday night to do it. You know what?</w:t>
      </w:r>
    </w:p>
    <w:p w14:paraId="5D512C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He's got to do their job again, right?</w:t>
      </w:r>
    </w:p>
    <w:p w14:paraId="0E2135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INNIS: Absolutely, no question about it. He's got to do their job. And you know what, things like this backfire. The pile on is so profound, I have so much faith in the American people.</w:t>
      </w:r>
    </w:p>
    <w:p w14:paraId="2AFDE2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So do I.</w:t>
      </w:r>
    </w:p>
    <w:p w14:paraId="68EA4F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INNIS: You've never had such a sneak preview of the corruption.</w:t>
      </w:r>
    </w:p>
    <w:p w14:paraId="7FF17A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have no feel how this is going to turn out.</w:t>
      </w:r>
    </w:p>
    <w:p w14:paraId="6DE5AF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The fact he is still standing after the last three weeks and what he has endured from the media.</w:t>
      </w:r>
    </w:p>
    <w:p w14:paraId="1F9917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he's up in Ohio by four, tied in Nevada here, and tied in North Carolina. I've got to break.</w:t>
      </w:r>
    </w:p>
    <w:p w14:paraId="4F232A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We'll continue HANNITY, MGM Grand, and I'll be gambling in about six minutes, straight ahead.</w:t>
      </w:r>
    </w:p>
    <w:p w14:paraId="13199C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5889D8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B4AF6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unfortunately, that is all the time we have left this evening. Now, quick programming notes, don't forget, set your alarm and wake up early so you can watch Ainsley's full interview with Melania Trump. It's all happening on "FOX AND FRIENDS" in the morning. Also this Wednesday, the final presidential debate, Donald Trump, Hillary Clinton, moderated by FOX News Channel's own Chris Wallace. Don't miss it. It's happening here on FOX News Channel.</w:t>
      </w:r>
    </w:p>
    <w:p w14:paraId="45EA59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we are here tomorrow night from the MGM Grand. It's HANNITY out. I'm hitting the tables. Have a good night.</w:t>
      </w:r>
    </w:p>
    <w:p w14:paraId="4B6FF61E" w14:textId="7C110FBE"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2141C07B"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Newt Gingrich, Jeanine Pirro, Kimberly Guilfoyle</w:t>
      </w:r>
    </w:p>
    <w:p w14:paraId="7281F184" w14:textId="09F72B6D"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7589 </w:t>
      </w:r>
      <w:r w:rsidR="00207C97">
        <w:rPr>
          <w:rFonts w:ascii="Arial" w:eastAsia="Times New Roman" w:hAnsi="Arial" w:cs="Arial"/>
          <w:color w:val="666666"/>
          <w:sz w:val="17"/>
          <w:szCs w:val="17"/>
          <w:lang w:val="en-US"/>
        </w:rPr>
        <w:t>speakers_end</w:t>
      </w:r>
    </w:p>
    <w:p w14:paraId="4E079EBF" w14:textId="34E8BB92" w:rsidR="009E355D" w:rsidRPr="009E355D" w:rsidRDefault="009E355D" w:rsidP="009E355D">
      <w:pPr>
        <w:rPr>
          <w:rFonts w:ascii="Arial" w:eastAsia="Times New Roman" w:hAnsi="Arial" w:cs="Arial"/>
          <w:color w:val="666666"/>
          <w:sz w:val="17"/>
          <w:szCs w:val="17"/>
          <w:lang w:val="en-US"/>
        </w:rPr>
      </w:pPr>
    </w:p>
    <w:p w14:paraId="1561F6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HOST: And welcome to "Hannity."</w:t>
      </w:r>
    </w:p>
    <w:p w14:paraId="6A35BDC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 want you to pay very close attention to what I'm going to tell you tonight. We have bombshell revelations from a new round of released e- mails from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reportedly from the inbox of Hillary Clinton's campaign chairman, John Podesta. These details are absolutely stunning, and most of the media is not covering this. We're going to go over it in detail.</w:t>
      </w:r>
    </w:p>
    <w:p w14:paraId="2ABE73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in 2008, the Clinton campaign appeared to conduct a focus group that tested voters' reactions to various attacks that they may have wanted to use against then senator Barack Obama in the upcoming primary race. This tells you a lot about the Clintons. Now, here are the topics they were looking at back then and allegedly testing.</w:t>
      </w:r>
    </w:p>
    <w:p w14:paraId="6766B6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Quote, "Obama is the only candidate at a recent event not to cover his heart during the national anthem and he stopped wearing an American flag pin."</w:t>
      </w:r>
    </w:p>
    <w:p w14:paraId="6A6FD8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benefited from a land deal from a contributor who's been indicted for corruption. Obama would personally negotiate with leaders of terrorist nations like Iran and North Korea without preconditions.</w:t>
      </w:r>
    </w:p>
    <w:p w14:paraId="5FC0F7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Wow. Hillary did that, too.</w:t>
      </w:r>
    </w:p>
    <w:p w14:paraId="08EEE4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voted against allowing people to use handguns to defend themselves against intruders. Obama planned to raise taxes by $180 billion to pay for his government-run health care plan. Hillary voted for it.</w:t>
      </w:r>
    </w:p>
    <w:p w14:paraId="4FC61C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also voted repeatedly against emergency funding bills for U.S. troops in Iraq and Afghanistan. Obama's father was a Muslim and Obama grow up among Muslims in the world's most populous Islamic country.</w:t>
      </w:r>
    </w:p>
    <w:p w14:paraId="7E3C776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Obama is ranked as one of the 10 most liberal members of the Senate because of his support for issues like gay adoption. Obama voted against requiring medial care for aborted fetuses who survive that procedure. Obama supports giving driver's licenses to undocumented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w:t>
      </w:r>
    </w:p>
    <w:p w14:paraId="70BE92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By the way, Hillary supported that, too.</w:t>
      </w:r>
    </w:p>
    <w:p w14:paraId="5A1656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described his former use of cocaine as just using a little blow.</w:t>
      </w:r>
    </w:p>
    <w:p w14:paraId="26050BB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So here's more proof that the Clinton campaign has been pushing this Muslim narrative all along. Now, these stunning facts exposed by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 it's only a small portion of what has been uncovered with these released e- mails.</w:t>
      </w:r>
    </w:p>
    <w:p w14:paraId="2A9F47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we've also learned that what Hillary Clinton tells you, the American people, about her policy positions in public is very different from what she says in private. Now, you think Clinton would be ashamed to admit that she lies to you, the American people, but no, she actually brags about doing exactly that in a 2013 Wall Street speech where she was paid $225,000.</w:t>
      </w:r>
    </w:p>
    <w:p w14:paraId="3B75497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Here are some of her major contradictions. Now, she says she wants to increase the number of Syrian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coming into the country by 550 percent, but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e-mail showed that in a speech in 2013, she admitted that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cannot be properly vetted and could put countries they enter at risk.</w:t>
      </w:r>
    </w:p>
    <w:p w14:paraId="1D9107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Stop one second! That means she's willing to gamble with your life!</w:t>
      </w:r>
    </w:p>
    <w:p w14:paraId="5FE2DAD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Clinton also claims she wants a no-fly zone in Syria, but it was revealed that she was very skeptical about the idea during a speech she gave to </w:t>
      </w:r>
      <w:r w:rsidRPr="009E355D">
        <w:rPr>
          <w:rFonts w:ascii="Arial" w:hAnsi="Arial" w:cs="Arial"/>
          <w:color w:val="333333"/>
          <w:sz w:val="19"/>
          <w:szCs w:val="19"/>
          <w:bdr w:val="none" w:sz="0" w:space="0" w:color="auto" w:frame="1"/>
          <w:lang w:val="en-US"/>
        </w:rPr>
        <w:t>Goldman Sachs</w:t>
      </w:r>
      <w:r w:rsidRPr="009E355D">
        <w:rPr>
          <w:rFonts w:ascii="Arial" w:hAnsi="Arial" w:cs="Arial"/>
          <w:color w:val="000000"/>
          <w:sz w:val="19"/>
          <w:szCs w:val="19"/>
          <w:lang w:val="en-US"/>
        </w:rPr>
        <w:t>. Despite being a so-called champion, by the way, also of climate change, well, these e-mails reveal that she's unsure about supporting or opposing the Keystone pipeline and also she praised fracking!</w:t>
      </w:r>
    </w:p>
    <w:p w14:paraId="1CF33E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Well, that's pretty hypocritical.</w:t>
      </w:r>
    </w:p>
    <w:p w14:paraId="3AA35C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Clinton also pretends that she's a fierce critic of Wall Street and big banks, but as they were paying her again and again and again, she praised their actions after the 2007 financial collapse while she was talking to bankers who were paying her.</w:t>
      </w:r>
    </w:p>
    <w:p w14:paraId="282AB0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contrary to what she says now, in paid speeches, well, Clinton has supported open borders and open trade. She even wants an open hemisphere, we also discovered.</w:t>
      </w:r>
    </w:p>
    <w:p w14:paraId="08CDB4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we discovered, too, that these e-mails -- that Clinton's team -- they actually tried to use the Benghazi terror attack as a distraction from her private e-mail server scandal!</w:t>
      </w:r>
    </w:p>
    <w:p w14:paraId="568D32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think about that? Who does this? We're talking about four dead Americans that died in that attack? And remember, there were 600 requests for extra security, and she didn't send anybody to help them and she wanted use their deaths as a political distraction? Who acts like that?</w:t>
      </w:r>
    </w:p>
    <w:p w14:paraId="01D13C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speaking of her e-mail scandal, serious red flags are being raised tonight after e-mails released earlier today show that John Podesta e- mailed Clinton aide Cheryl Mills, quote, "Do you think we should hold e- mails to and from the POTUS," meaning the president of the United States. "Well, that's the heart of his executive privilege. Now, we can get them to ask for that. Now, they may not care, but it seems like they probably will."</w:t>
      </w:r>
    </w:p>
    <w:p w14:paraId="53108E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it appears now that President Obama did, in fact, know that Clinton used a private e-mail account despite publicly saying to you that he learned about it from press reports, just like we did. Now, this shows the Clinton server scandal may very well reach the highest level of government.</w:t>
      </w:r>
    </w:p>
    <w:p w14:paraId="3D3BDC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Mr. President, what did you know and when did you know it?</w:t>
      </w:r>
    </w:p>
    <w:p w14:paraId="3C8705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to me, this helps prove why Clinton's IT team -- remember they used BleachBit to permanently delete tens of thousands of e-mails instead of wiping it clean with a cloth? In my opinion, it explains the very suspicious, very questionable actions of the FBI director, James Comey, and the attorney general, Loretta Lynch, and why Bill Clinton, of course, met privately with Lynch on her private plane for nearly 40 minutes just before she rendered her decision.</w:t>
      </w:r>
    </w:p>
    <w:p w14:paraId="22EDA1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Now, they couldn't bring charges against Clinton or investigate this too much. Why? Oh, Obama looks to be directly tied to Hillary's scandal. Now, simply put, for President Obama, this would be the equivalent of Watergate.</w:t>
      </w:r>
    </w:p>
    <w:p w14:paraId="115AC30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Plus,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also discovered that the campaign was tipped off -- in other words, collusion with the Department of Justice about the release of information about Hillary's private e-mail server. And on top of that, collusion with the State Department because the State Department gave the campaign a heads-up about when e-mails related to the Democratic nominee would be released to the public!</w:t>
      </w:r>
    </w:p>
    <w:p w14:paraId="61F907E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the revelations don't stop there. Now,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also uncovered more about the inner workings of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This is interesting. This is pay-to-play.</w:t>
      </w:r>
    </w:p>
    <w:p w14:paraId="29B249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Chelsea Clinton in 2011 raised those questions about corruption, about pay- to-play and those practices going on inside of her family's charity, but her complaints were ignored and she was even viciously attacked for speaking out by one of her father's long-time aides, Doug Band. Well, he called Chelsea a spoiled brat.</w:t>
      </w:r>
    </w:p>
    <w:p w14:paraId="37BE2A0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keep in mind, as the AP has previously reported, remember, 55 percent of non-governmental people who met with Hillary Clinton while she was secretary of state -- they ended up donating or pledging money to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Is that selling access?</w:t>
      </w:r>
    </w:p>
    <w:p w14:paraId="155F38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ABC news is also reporting that after the 2010 earthquake in Haiti -- remember, 150,000 people died, a reported $10 billion relief aid was being dedicated to that disaster. At that time, Hillary's State Department gave special treatment to Bill Clinton's friends who may have been looking to cash in.</w:t>
      </w:r>
    </w:p>
    <w:p w14:paraId="00FE6DD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The New York Post editorial board called this, quote, "the most damning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story yet." They made separate lists of their friends. Now,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of course, denies this ever happened, but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says otherwise.</w:t>
      </w:r>
    </w:p>
    <w:p w14:paraId="3BC94C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there's also more. There's also the blatant hypocrisy of Hillary Clinton and her campaign -- well, they labeled Donald Trump a racist, a sexist, a xenophobe, referring to his supporters, remember, "basket of deplorable" that are irredeemable. Bill Clinton said they're rednecks.</w:t>
      </w:r>
    </w:p>
    <w:p w14:paraId="348E00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Well, the released e-mails show that her campaign attacked and mocked Catholics and evangelicals and that John Podesta, a left-wing activist, he was talking about fomenting revolution within the Catholic church and it should be infiltrated so they can inject their progressive values into the church!</w:t>
      </w:r>
    </w:p>
    <w:p w14:paraId="46B61A6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In one e-mail, Podesta used the subject line, quote, "Needy Latinos," one easy call for the needy Latinos. And they also leaked e-mails from the </w:t>
      </w:r>
      <w:r w:rsidRPr="009E355D">
        <w:rPr>
          <w:rFonts w:ascii="Arial" w:hAnsi="Arial" w:cs="Arial"/>
          <w:color w:val="333333"/>
          <w:sz w:val="19"/>
          <w:szCs w:val="19"/>
          <w:bdr w:val="none" w:sz="0" w:space="0" w:color="auto" w:frame="1"/>
          <w:lang w:val="en-US"/>
        </w:rPr>
        <w:t>Democratic National Committee</w:t>
      </w:r>
      <w:r w:rsidRPr="009E355D">
        <w:rPr>
          <w:rFonts w:ascii="Arial" w:hAnsi="Arial" w:cs="Arial"/>
          <w:color w:val="000000"/>
          <w:sz w:val="19"/>
          <w:szCs w:val="19"/>
          <w:lang w:val="en-US"/>
        </w:rPr>
        <w:t>. Remember, they showed a sleazy plan to post a fake job listing on </w:t>
      </w:r>
      <w:r w:rsidRPr="009E355D">
        <w:rPr>
          <w:rFonts w:ascii="Arial" w:hAnsi="Arial" w:cs="Arial"/>
          <w:color w:val="333333"/>
          <w:sz w:val="19"/>
          <w:szCs w:val="19"/>
          <w:bdr w:val="none" w:sz="0" w:space="0" w:color="auto" w:frame="1"/>
          <w:lang w:val="en-US"/>
        </w:rPr>
        <w:t>Craigslist</w:t>
      </w:r>
      <w:r w:rsidRPr="009E355D">
        <w:rPr>
          <w:rFonts w:ascii="Arial" w:hAnsi="Arial" w:cs="Arial"/>
          <w:color w:val="000000"/>
          <w:sz w:val="19"/>
          <w:szCs w:val="19"/>
          <w:lang w:val="en-US"/>
        </w:rPr>
        <w:t> for a Trump company. The job requirements -- no gaining weight and that you must be open to public humiliation.</w:t>
      </w:r>
    </w:p>
    <w:p w14:paraId="531F84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on top of that, there's the issue of liberal mainstream media bias and how it has now become an extension of the Clinton campaign. Now, since 2008, what have I been telling you? Journalism in America is dead. But back then, the press refused to vet Senator Obama, and now we have proof that the abusively biased liberal media is now openly colluding with the Clinton campaign in what is clearly a coordinated effort to put Hillary in the White House.</w:t>
      </w:r>
    </w:p>
    <w:p w14:paraId="7B1C03D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what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found is disturbing. It should be very, very concerning to everybody in this country because in e-mails, we see that CNBC's John Harwood -- remember, he moderated a debate -- he offered advice to the Clinton campaign, praised Hillary and bragged about attacking Trump at a primary debate that he was moderating.</w:t>
      </w:r>
    </w:p>
    <w:p w14:paraId="7CCBDE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 New York Times reporter actually allowed the Clinton campaign to edit out certain quotes from Hillary before the story's published! By the way, they never let me do that.</w:t>
      </w:r>
    </w:p>
    <w:p w14:paraId="3416DEB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Also, The </w:t>
      </w:r>
      <w:r w:rsidRPr="009E355D">
        <w:rPr>
          <w:rFonts w:ascii="Arial" w:hAnsi="Arial" w:cs="Arial"/>
          <w:color w:val="333333"/>
          <w:sz w:val="19"/>
          <w:szCs w:val="19"/>
          <w:bdr w:val="none" w:sz="0" w:space="0" w:color="auto" w:frame="1"/>
          <w:lang w:val="en-US"/>
        </w:rPr>
        <w:t>Boston Globe</w:t>
      </w:r>
      <w:r w:rsidRPr="009E355D">
        <w:rPr>
          <w:rFonts w:ascii="Arial" w:hAnsi="Arial" w:cs="Arial"/>
          <w:color w:val="000000"/>
          <w:sz w:val="19"/>
          <w:szCs w:val="19"/>
          <w:lang w:val="en-US"/>
        </w:rPr>
        <w:t> launched an effort to try and boost up Hillary Clinton while she was battling Senator Bernie Sanders in the primaries. Also, the head of </w:t>
      </w:r>
      <w:r w:rsidRPr="009E355D">
        <w:rPr>
          <w:rFonts w:ascii="Arial" w:hAnsi="Arial" w:cs="Arial"/>
          <w:color w:val="333333"/>
          <w:sz w:val="19"/>
          <w:szCs w:val="19"/>
          <w:bdr w:val="none" w:sz="0" w:space="0" w:color="auto" w:frame="1"/>
          <w:lang w:val="en-US"/>
        </w:rPr>
        <w:t>Univision</w:t>
      </w:r>
      <w:r w:rsidRPr="009E355D">
        <w:rPr>
          <w:rFonts w:ascii="Arial" w:hAnsi="Arial" w:cs="Arial"/>
          <w:color w:val="000000"/>
          <w:sz w:val="19"/>
          <w:szCs w:val="19"/>
          <w:lang w:val="en-US"/>
        </w:rPr>
        <w:t> -- he pushed team Clinton to attack Trump even harder on issues like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w:t>
      </w:r>
    </w:p>
    <w:p w14:paraId="6C6B6DF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after a trip to Michigan, the Clinton campaign bragged that every single interviewer was for her. And over at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Donna Brazile, while working there, appears to have shared a question with the Clinton campaign before a town hall on that very network! Brazile denies it, but the question seems verbatim.</w:t>
      </w:r>
    </w:p>
    <w:p w14:paraId="7065B7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there are revelations about how Hillary Clinton and her campaign feel about you, how they really feel about you, the American people. An e-mail shows that Clinton hated using the term "everyday Americans" in speeches. And in prepared remarks, Hillary said she was far removed from the struggles of the middle class because of the fortunes her and Bill now enjoyed because they get $250,000 a speech from big banks and lobbyists and insurance companies and Wall Street firms and much more -- huge, huge, huge revelations!</w:t>
      </w:r>
    </w:p>
    <w:p w14:paraId="09463A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with reaction, the author of the brand-new book -- it's out today -- it's called "Treason," former Speaker of the House, FOX News contributor Newt Gingrich.</w:t>
      </w:r>
    </w:p>
    <w:p w14:paraId="662FE80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here's what's amazing about this to me. Number one, you see the dark arts of politics that the Clintons played against Obama. That's now revealed in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And on top of that, you've got this collusion, full collusion with the media. They're an extension of Clinton.</w:t>
      </w:r>
    </w:p>
    <w:p w14:paraId="56E687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Then it's also the State Department. They're tipping off Clinton, the Justice Department is tipping off Clinton, the White House is helping Clinton with the e-mail server scandal. And why? Because Obama, who said he learned about the e-mails like we did from the press, actually was e- mailing the private e-mail.</w:t>
      </w:r>
    </w:p>
    <w:p w14:paraId="64F782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do you make of all this? And the media, by the way, all they want to talk about is some woman that made an allegation this late in the game against Donald Trump.</w:t>
      </w:r>
    </w:p>
    <w:p w14:paraId="066797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NEWT GINGRICH (R), FMR. HOUSE SPEAKER, FOX CONTRIBUTOR: Well, look, I think you have to see that the whole thing is the same thing. You have so much corruption under way now that, you know, you get a million-dollar check from a dictatorship in the Middle East as a birthday gift for Bill Clinton. Well, in a healthy society, that'd be considered bribery.</w:t>
      </w:r>
    </w:p>
    <w:p w14:paraId="4F324A7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You get the richest man in Mexico donating millions of dollars to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while he's also the major stockholder in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which just happens to be doing everything it can to protect, you know, Hillary Clinton.</w:t>
      </w:r>
    </w:p>
    <w:p w14:paraId="575FC5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Can I stop you?</w:t>
      </w:r>
    </w:p>
    <w:p w14:paraId="101AF7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All of this...</w:t>
      </w:r>
    </w:p>
    <w:p w14:paraId="758F38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million-dollar check came from Qatar, a country that allows that it's -- marital rape is legal?</w:t>
      </w:r>
    </w:p>
    <w:p w14:paraId="1264DD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it's also a country which Hillary herself has said was helping support and sustain ISIS.</w:t>
      </w:r>
    </w:p>
    <w:p w14:paraId="42A0AD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293CFE8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 mean, one of the things -- the -- you know,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there's so much material there that it's going to take a while for it to sink in.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actually is going to presently give us an entirely new understanding of how sick and how dishonest and how corrupt the left is in all of its mechanisms, the news media, the bureaucracy, the campaign.</w:t>
      </w:r>
    </w:p>
    <w:p w14:paraId="23FCE8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at the center of it are the Clintons, and Hillary Clinton is the most corrupt candidate ever to run for the president of the United States. And you're now seeing detail after detail after detail that's beyond any reasonable question of the depth of their corruption.</w:t>
      </w:r>
    </w:p>
    <w:p w14:paraId="386667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And what they would bring into the White House -- if you look at how they - - the $10 billion was supposed to go to help the Haitians after the last earthquake, and what do we have happen?</w:t>
      </w:r>
    </w:p>
    <w:p w14:paraId="4BA2E5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434F3B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You suddenly had friends of Bill who -- not people who knew Haiti, not people who had particular skills but friends of Bill, people who had donated suddenly got special State Department treatment.</w:t>
      </w:r>
    </w:p>
    <w:p w14:paraId="51B544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This kind of stuff is surfacing now in a way that I suspect the average American over the next week or two is just going to be sickened by the repetitive example...</w:t>
      </w:r>
    </w:p>
    <w:p w14:paraId="321731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ECE1B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think it's a coincidence that here we are 25 days out of a campaign, and then all of a sudden out of nowhere, six women come out and make allegations against Donald Trump -- six? And do you think it's coincidental it's happening right in the middle of a massive document dump that implicates the Clintons?</w:t>
      </w:r>
    </w:p>
    <w:p w14:paraId="0414E39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GINGRICH: Look, if you're the New York times or </w:t>
      </w:r>
      <w:r w:rsidRPr="009E355D">
        <w:rPr>
          <w:rFonts w:ascii="Arial" w:hAnsi="Arial" w:cs="Arial"/>
          <w:color w:val="333333"/>
          <w:sz w:val="19"/>
          <w:szCs w:val="19"/>
          <w:bdr w:val="none" w:sz="0" w:space="0" w:color="auto" w:frame="1"/>
          <w:lang w:val="en-US"/>
        </w:rPr>
        <w:t>CBS News</w:t>
      </w:r>
      <w:r w:rsidRPr="009E355D">
        <w:rPr>
          <w:rFonts w:ascii="Arial" w:hAnsi="Arial" w:cs="Arial"/>
          <w:color w:val="000000"/>
          <w:sz w:val="19"/>
          <w:szCs w:val="19"/>
          <w:lang w:val="en-US"/>
        </w:rPr>
        <w:t> or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and you're desperately propping up the most corrupt candidate in history, you're going to reach for anything.</w:t>
      </w:r>
    </w:p>
    <w:p w14:paraId="306C35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think it's actually funny today that the man who was cited by that first woman of being on the first class flight on the airplane 30 years ago actually came out of the woodwork, turns out to be British, said, Yes, I was sitting across the aisle. No, she's a total liar.</w:t>
      </w:r>
    </w:p>
    <w:p w14:paraId="425BD5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you know, all -- these things are all going to unravel. But it gives the media a chance for a few days to try to suppress the Trump voter, and I think it makes the polls highly inaccurate...</w:t>
      </w:r>
    </w:p>
    <w:p w14:paraId="582024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Listen...</w:t>
      </w:r>
    </w:p>
    <w:p w14:paraId="64171C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because you get three or four days like this, a lot of voters are not going the say Donald Trump's name when they're called by a pollster, but they will answer Donald Trump -- this is why Rasmussen is very different from some of the polls because it doesn't require you to tell a person what you're going to do.</w:t>
      </w:r>
    </w:p>
    <w:p w14:paraId="65B0D0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pretty interesting. And I like what you're saying. It took me 10 minutes to outline just the headlines of what is -- there's so much here about collusion with the media, collusion with the State Department, collusion with the Justice Department, and the White House knowing and Obama lied, and they're talking about erasing e-mails that are under subpoena. There's a lot here.</w:t>
      </w:r>
    </w:p>
    <w:p w14:paraId="4B4743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we'll have more with Newt Gingrich right after the break.</w:t>
      </w:r>
    </w:p>
    <w:p w14:paraId="07FB4F3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Also,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helped reveal just how much the White House knows about the Clinton server scandal. What did they know, when did they know it? Should the case be reopened? Judge Jeanine Pirro, Kimberly Guilfoyle weigh in later tonight, and more.</w:t>
      </w:r>
    </w:p>
    <w:p w14:paraId="4F199F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24F6D1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BCBE13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The media is covering up for the Clintons, and their many crimes against so many people.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xml:space="preserve">documents shows how the media conspires and </w:t>
      </w:r>
      <w:r w:rsidRPr="009E355D">
        <w:rPr>
          <w:rFonts w:ascii="Arial" w:hAnsi="Arial" w:cs="Arial"/>
          <w:color w:val="000000"/>
          <w:sz w:val="19"/>
          <w:szCs w:val="19"/>
          <w:lang w:val="en-US"/>
        </w:rPr>
        <w:lastRenderedPageBreak/>
        <w:t>collaborates with the Clinton campaign, including giving the questions and answers to Hillary Clinton before the debate, OK?</w:t>
      </w:r>
    </w:p>
    <w:p w14:paraId="478BC6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(BOOS)</w:t>
      </w:r>
    </w:p>
    <w:p w14:paraId="584866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Last night, we had a massive crowd of over 20,000 people in Cincinnati, filled up an arena.</w:t>
      </w:r>
    </w:p>
    <w:p w14:paraId="6C9C44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42064C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And the media won't even talk about the size of the crowd, the enthusiasm of the crowd. The corrupt media is trying to do everything in their power to stop our movement, believe me. They don't want this happening.</w:t>
      </w:r>
    </w:p>
    <w:p w14:paraId="06BC054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Carlos Slim, largest donor (sic) of the paper, from Mexico -- reporters at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they're not journalists. They're corporate lobbyists for Carlos Slim and for Hillary Clinton.</w:t>
      </w:r>
    </w:p>
    <w:p w14:paraId="762405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These lies spread by the media without witnesses, without backup or anything else, are poisoning the minds of the electorate!</w:t>
      </w:r>
    </w:p>
    <w:p w14:paraId="5EEF53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E53BF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earlier today out on the campaign trail going after a very corrupt news media in this country.</w:t>
      </w:r>
    </w:p>
    <w:p w14:paraId="0DE5533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You know, this really is -- I mean, this is sick. This is really troubling. </w:t>
      </w:r>
      <w:r w:rsidRPr="009E355D">
        <w:rPr>
          <w:rFonts w:ascii="Arial" w:hAnsi="Arial" w:cs="Arial"/>
          <w:color w:val="333333"/>
          <w:sz w:val="19"/>
          <w:szCs w:val="19"/>
          <w:bdr w:val="none" w:sz="0" w:space="0" w:color="auto" w:frame="1"/>
          <w:lang w:val="en-US"/>
        </w:rPr>
        <w:t>Univision</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CNBC, MSNBC,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The </w:t>
      </w:r>
      <w:r w:rsidRPr="009E355D">
        <w:rPr>
          <w:rFonts w:ascii="Arial" w:hAnsi="Arial" w:cs="Arial"/>
          <w:color w:val="333333"/>
          <w:sz w:val="19"/>
          <w:szCs w:val="19"/>
          <w:bdr w:val="none" w:sz="0" w:space="0" w:color="auto" w:frame="1"/>
          <w:lang w:val="en-US"/>
        </w:rPr>
        <w:t>Boston Globe</w:t>
      </w:r>
      <w:r w:rsidRPr="009E355D">
        <w:rPr>
          <w:rFonts w:ascii="Arial" w:hAnsi="Arial" w:cs="Arial"/>
          <w:color w:val="000000"/>
          <w:sz w:val="19"/>
          <w:szCs w:val="19"/>
          <w:lang w:val="en-US"/>
        </w:rPr>
        <w:t> -- I mean, every major media group is basically an extension of the Clinton campaign, and it's revealed. I've always said journalism is dead. Now we have the evidence and proof to back up what I've said.</w:t>
      </w:r>
    </w:p>
    <w:p w14:paraId="31B4FD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it really puts Donald Trump at a disadvantage. How should he deal with these allegations that are coming up last minute to smear him and get his message out? What should the message be?</w:t>
      </w:r>
    </w:p>
    <w:p w14:paraId="077A79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First of all, Barry Castleman (ph) wrote a blog this week in which he said this was literally a media coup d'etat. This was an effort by the media starting last Friday to replace the chosen nominee and destroy the chosen nominee of one of our two major parties. And it was an all-out effort, virtually a lynching by the news media.</w:t>
      </w:r>
    </w:p>
    <w:p w14:paraId="00A6E6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I think the way you beat that and the way Ronald Reagan beat it, the way we beat it in 1994, is you take a set of key messages that you know will win in the end. I was reminded John Engler, with the year he won the governorship against the incumbent governor, the Sunday morning before the election, the Detroit liberal newspaper came out and said that Engler was going to lose by 14 points. Two days later, he won by 1 point. It's a 15- point spread. And of course, they were trying to depress Republicans, get them to decide not to vote, get them to stay home.</w:t>
      </w:r>
    </w:p>
    <w:p w14:paraId="1DD8610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Trump's got to stay big. He's got to go right at Hillary as the most corrupt candidate in history. He's got to go right at Carlos Slim, the amount of money the various Slim organizations have given, paid (ph) in speeches given to the Foundation, the relationship of Slim and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w:t>
      </w:r>
    </w:p>
    <w:p w14:paraId="1110055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I love it when the head of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explains, Oh, but there's no real relationship. Right. The richest guy in Mexico, who is your biggest single stockholder, has no real effect on you. Give me a break! The level of dishonesty is breathtaking.</w:t>
      </w:r>
    </w:p>
    <w:p w14:paraId="2EAABDB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I think you see it in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w:t>
      </w:r>
    </w:p>
    <w:p w14:paraId="673D71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w:t>
      </w:r>
    </w:p>
    <w:p w14:paraId="3B2CDE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35807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 by himself. You and I are the only ones that will tell the story.</w:t>
      </w:r>
    </w:p>
    <w:p w14:paraId="232B9F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I think what Trump -- listen, the thing that makes Trump so remarkable is if he stays at the level he was at this afternoon, if he hammers home the facts, if they, as they did last night when they took on Hillary for her Brazilian secret speech, where she said she really wanted a hemisphere without borders, and Trump took her head on and said, Look, that means 600 million people could come in the U.S.</w:t>
      </w:r>
    </w:p>
    <w:p w14:paraId="5B9CD7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2B11A2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That means Mexican drug dealers, you know, Colombian cocaine dealers...</w:t>
      </w:r>
    </w:p>
    <w:p w14:paraId="5E85C7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insane.</w:t>
      </w:r>
    </w:p>
    <w:p w14:paraId="4D3C6DE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MS-13 from El Salvador could all come just -- when you -- when you get that message out there, and between social media, the giant rallies he has -- remember, you get 20,000 people at a rally, you have 20,000 people on </w:t>
      </w:r>
      <w:r w:rsidRPr="009E355D">
        <w:rPr>
          <w:rFonts w:ascii="Arial" w:hAnsi="Arial" w:cs="Arial"/>
          <w:color w:val="333333"/>
          <w:sz w:val="19"/>
          <w:szCs w:val="19"/>
          <w:bdr w:val="none" w:sz="0" w:space="0" w:color="auto" w:frame="1"/>
          <w:lang w:val="en-US"/>
        </w:rPr>
        <w:t>Facebook</w:t>
      </w:r>
      <w:r w:rsidRPr="009E355D">
        <w:rPr>
          <w:rFonts w:ascii="Arial" w:hAnsi="Arial" w:cs="Arial"/>
          <w:color w:val="000000"/>
          <w:sz w:val="19"/>
          <w:szCs w:val="19"/>
          <w:lang w:val="en-US"/>
        </w:rPr>
        <w:t>. You have 20,000 people on </w:t>
      </w:r>
      <w:r w:rsidRPr="009E355D">
        <w:rPr>
          <w:rFonts w:ascii="Arial" w:hAnsi="Arial" w:cs="Arial"/>
          <w:color w:val="333333"/>
          <w:sz w:val="19"/>
          <w:szCs w:val="19"/>
          <w:bdr w:val="none" w:sz="0" w:space="0" w:color="auto" w:frame="1"/>
          <w:lang w:val="en-US"/>
        </w:rPr>
        <w:t>Instagram</w:t>
      </w:r>
      <w:r w:rsidRPr="009E355D">
        <w:rPr>
          <w:rFonts w:ascii="Arial" w:hAnsi="Arial" w:cs="Arial"/>
          <w:color w:val="000000"/>
          <w:sz w:val="19"/>
          <w:szCs w:val="19"/>
          <w:lang w:val="en-US"/>
        </w:rPr>
        <w:t>.</w:t>
      </w:r>
    </w:p>
    <w:p w14:paraId="225029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a good point.</w:t>
      </w:r>
    </w:p>
    <w:p w14:paraId="785323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 mean, I've been at these rallies. So he creates his own mini- network everywhere he goes, and it's much more than just the people in the room. It's all of their electronic connections.</w:t>
      </w:r>
    </w:p>
    <w:p w14:paraId="28810A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Mr. Speaker...</w:t>
      </w:r>
    </w:p>
    <w:p w14:paraId="7984FD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The message is very simple. Are you going to let a corrupt media decide the fate of your country?</w:t>
      </w:r>
    </w:p>
    <w:p w14:paraId="7E01BE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a profound, deep question. And there's a lot of work to do after this. By the way, you and Callista...</w:t>
      </w:r>
    </w:p>
    <w:p w14:paraId="23FEF8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But I have to end on a happy note. This is the first event on television ever of Ellis the elephant, the plush toy version.</w:t>
      </w:r>
    </w:p>
    <w:p w14:paraId="078A8E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by the way, tomorrow...</w:t>
      </w:r>
    </w:p>
    <w:p w14:paraId="698D98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81084A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 you're going to be at </w:t>
      </w:r>
      <w:r w:rsidRPr="009E355D">
        <w:rPr>
          <w:rFonts w:ascii="Arial" w:hAnsi="Arial" w:cs="Arial"/>
          <w:color w:val="333333"/>
          <w:sz w:val="19"/>
          <w:szCs w:val="19"/>
          <w:bdr w:val="none" w:sz="0" w:space="0" w:color="auto" w:frame="1"/>
          <w:lang w:val="en-US"/>
        </w:rPr>
        <w:t>Barnes &amp; Noble</w:t>
      </w:r>
      <w:r w:rsidRPr="009E355D">
        <w:rPr>
          <w:rFonts w:ascii="Arial" w:hAnsi="Arial" w:cs="Arial"/>
          <w:color w:val="000000"/>
          <w:sz w:val="19"/>
          <w:szCs w:val="19"/>
          <w:lang w:val="en-US"/>
        </w:rPr>
        <w:t> in Fairfax, Virginia, what time tomorrow?</w:t>
      </w:r>
    </w:p>
    <w:p w14:paraId="2CBD83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be there at 1:00 o'clock, and Callista and I will both be there. And the real Ellis the elephant will be there also for pictures with kids.</w:t>
      </w:r>
    </w:p>
    <w:p w14:paraId="7D59BD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w:t>
      </w:r>
    </w:p>
    <w:p w14:paraId="76C6C1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So it'll be a lot of fun.</w:t>
      </w:r>
    </w:p>
    <w:p w14:paraId="420565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next week, you're at the Nixon and Reagan libraries, if people want to see you there.</w:t>
      </w:r>
    </w:p>
    <w:p w14:paraId="642260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 sure are.</w:t>
      </w:r>
    </w:p>
    <w:p w14:paraId="15DEC5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Are you going to the -- are you going to be in Vegas?</w:t>
      </w:r>
    </w:p>
    <w:p w14:paraId="1E538B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No, I'm doing a -- actually, I'm doing a debate watch party in Los Angeles and then catching a red eye to go see my grandchildren.</w:t>
      </w:r>
    </w:p>
    <w:p w14:paraId="061579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All right, Mr. Speaker, thank you -- 25 days to go.</w:t>
      </w:r>
    </w:p>
    <w:p w14:paraId="00E6B9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Good to see you.</w:t>
      </w:r>
    </w:p>
    <w:p w14:paraId="2E58D2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w:t>
      </w:r>
    </w:p>
    <w:p w14:paraId="2094067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Coming up -- in the wake of the damning new revelations exposed by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should the case on Clinton's private e-mail server now be reopened? Yes, it should! Judge Jeanine Pirro, Kimberly Guilfoyle are next.</w:t>
      </w:r>
    </w:p>
    <w:p w14:paraId="69C98C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later, former governor Mike Huckabee and Dr. Ben Carson are here, as we continue.</w:t>
      </w:r>
    </w:p>
    <w:p w14:paraId="7417CE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5064B3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241AF0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released new Clinton campaign e-mails revealing how friendly Hillary was with the attorney general, Loretta Lynch. This was only months prior to Lynch's investigation of Hillary's illegal secret e-mail server that gave foreign governments access to our confidential information.</w:t>
      </w:r>
    </w:p>
    <w:p w14:paraId="6CE595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This comes on the heels of disclosure that Clinton campaign was conspiring and colluding with the State Department and Justice Department over the release of her e-mails and the investigation into her server.</w:t>
      </w:r>
    </w:p>
    <w:p w14:paraId="3EAE2B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AC6F3F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earlier today talking about the new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revelations related to Hillary Clinton's server scandal. Now, among them was an e-mail from Clinton's campaign chairman, John Podesta, to Clinton aide Cheryl Mills. Now, Podesta discussed Hillary's server scandal, asking, quote, "Well, you think we should hold e-mails to and from the POTUS," president of the United States. "Well, that's the heart of the executive privilege or his executive privilege. We could get them to ask for that. Now, they may not care, but it seems like they will."</w:t>
      </w:r>
    </w:p>
    <w:p w14:paraId="7D89FB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with reaction, the co-host of "The Five" Kimberly Guilfoyle, the host of "Justice," Judge Jeanine Pirro.</w:t>
      </w:r>
    </w:p>
    <w:p w14:paraId="3190EC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OK, we got to slow down here because we got collusion. We know that the State Department contacted Hillary's campaign, gave them a heads-up. We know that the Justice Department gave Hillary's campaign a heads-up. We know now that the White House was actively involved because the president who said he learned about the e-mails in the press ended up getting e-mails to and from Hillary.</w:t>
      </w:r>
    </w:p>
    <w:p w14:paraId="1FDE72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I would say because of everyone's involvement, we need an outside investigator. We need a grand jury impanelled. And there is a possibility, first of all, that if they destroyed those e-mails and they were under subpoena, that's a crime. It's called obstruction of justice. She could get elected and be impeached within days. True or false?</w:t>
      </w:r>
    </w:p>
    <w:p w14:paraId="33ECC43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JEANINE PIRRO, "JUSTICE" HOST: Well, you're right. She could get elected and be impeached. But here's the problem. You've got the Clintons, who have their tentacles all over. This is a textbook example of collusion, corruption and banana Republic! You've got the Department of Justice,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the State Department, as well as...</w:t>
      </w:r>
    </w:p>
    <w:p w14:paraId="1D3080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 White House...</w:t>
      </w:r>
    </w:p>
    <w:p w14:paraId="68BB6E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 and the White House...</w:t>
      </w:r>
    </w:p>
    <w:p w14:paraId="797E7E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in collusion!</w:t>
      </w:r>
    </w:p>
    <w:p w14:paraId="04B4B5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PIRRO: ... (INAUDIBLE) agreement just to make sure that Hillary gets in! I mean, the deal is everybody is in on the deal except for the American people! You can get the Justice Department or a special prosecutor with grand jury powers to start all over. But here's the problem. Jim Comey destroyed some of the evidence! Jim Comey allowed for the destruction of some of the evidence...</w:t>
      </w:r>
    </w:p>
    <w:p w14:paraId="239248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makes you wonder what they have on Jim Comey.</w:t>
      </w:r>
    </w:p>
    <w:p w14:paraId="3DED96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Well, you know what? It makes you wonder...</w:t>
      </w:r>
    </w:p>
    <w:p w14:paraId="5EB2CF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Sorry, because his actions don't make any sense!</w:t>
      </w:r>
    </w:p>
    <w:p w14:paraId="0CE104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I agree! I know him to be a different man, but I am terribly disappointed!</w:t>
      </w:r>
    </w:p>
    <w:p w14:paraId="2F6578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think there's a possibility they may have something on him.</w:t>
      </w:r>
    </w:p>
    <w:p w14:paraId="62C545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I don't know what they did to him or why he did what he did, but it's contrary to the law!</w:t>
      </w:r>
    </w:p>
    <w:p w14:paraId="45124C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but here -- we're in the middle of an investigation. Why would the Justice Department be talking to the Clinton campaign? Is there any justifiable reason, just like any justifiable reason Bill Clinton got on a plane for 40 minutes with Loretta Lynch?</w:t>
      </w:r>
    </w:p>
    <w:p w14:paraId="6A1115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KIMBERLY GUILFOYLE, "THE FIVE" CO-HOST: No! The impropriety of it, the lack of ethics and morality -- I mean, this is a big problem! And now here you have the proof is in the pudding in these e-mails to show the collusion, to show the desire to obstruct justice, to perpetrate a fraud upon the American people! It is outrageous! We're both former prosecutors, and when you see something like this, it really shocks the conscience! And by the way...</w:t>
      </w:r>
    </w:p>
    <w:p w14:paraId="2C69DE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we know Obama lied...</w:t>
      </w:r>
    </w:p>
    <w:p w14:paraId="7494EC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GUILFOYLE: ... may take the most important office in the world, the presidency of the United States!</w:t>
      </w:r>
    </w:p>
    <w:p w14:paraId="1049C9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want to dig deeper into this because we know Obama lied when he told the American people, Oh, I just learned about it in the press, like all of you.</w:t>
      </w:r>
    </w:p>
    <w:p w14:paraId="79B978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Yes!</w:t>
      </w:r>
    </w:p>
    <w:p w14:paraId="5B4098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a lie. OK. So now we have an issue -- if that evidence was subpoenaed, the e-mails, and John Podesta and Cheryl Mills are conspiring to erase them and get rid of them, and he's invoking executive privilege as a means of getting out from under this cloud -- what did the president know and when did he know it?</w:t>
      </w:r>
    </w:p>
    <w:p w14:paraId="582506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That's exactly the problem because you've got this coverup -- and generally, the coverup is worse than the crime itself. You've got the president saying he had no idea that she had this private server and...</w:t>
      </w:r>
    </w:p>
    <w:p w14:paraId="1F7A72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 and he's e-mailing her on it!</w:t>
      </w:r>
    </w:p>
    <w:p w14:paraId="378E039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PIRRO: And he's e-mailing her on it. And I said right from the beginning, the reason there were no charges by Comey is because the first witness for Hillary for the defense would be President Barack Obama because he was communicating with her on a private server less secure that </w:t>
      </w:r>
      <w:r w:rsidRPr="009E355D">
        <w:rPr>
          <w:rFonts w:ascii="Arial" w:hAnsi="Arial" w:cs="Arial"/>
          <w:color w:val="333333"/>
          <w:sz w:val="19"/>
          <w:szCs w:val="19"/>
          <w:bdr w:val="none" w:sz="0" w:space="0" w:color="auto" w:frame="1"/>
          <w:lang w:val="en-US"/>
        </w:rPr>
        <w:t>Google</w:t>
      </w:r>
      <w:r w:rsidRPr="009E355D">
        <w:rPr>
          <w:rFonts w:ascii="Arial" w:hAnsi="Arial" w:cs="Arial"/>
          <w:color w:val="000000"/>
          <w:sz w:val="19"/>
          <w:szCs w:val="19"/>
          <w:lang w:val="en-US"/>
        </w:rPr>
        <w:t>.</w:t>
      </w:r>
    </w:p>
    <w:p w14:paraId="5E2C2F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did Obama influence his attorney general --</w:t>
      </w:r>
    </w:p>
    <w:p w14:paraId="6025B4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Of course he did.</w:t>
      </w:r>
    </w:p>
    <w:p w14:paraId="219914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And his State Department --</w:t>
      </w:r>
    </w:p>
    <w:p w14:paraId="08C66A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Of course he did.</w:t>
      </w:r>
    </w:p>
    <w:p w14:paraId="3EE6F2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but that is against the law.</w:t>
      </w:r>
    </w:p>
    <w:p w14:paraId="3CE8EC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No kidding. But if you listen to Loretta Lynch you think she's made an independent decision in her life?</w:t>
      </w:r>
    </w:p>
    <w:p w14:paraId="4EC3D8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t>
      </w:r>
    </w:p>
    <w:p w14:paraId="4A4780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When she meets with Bill Clinton on an airplane and then two days later Hillary Clinton says if I become president I'm going to appoint her attorney general, this is a banana republic and we're the stooges in it.</w:t>
      </w:r>
    </w:p>
    <w:p w14:paraId="3425C46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KIMBERLY GUILFOYLE, FOX NEWS CO-HOST, "THE FIVE": It's the way the Clintons do business. It's the way Bill Clinton, Hillary Clinton,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and by the way, they were passing out immunity to like party favors to everybody, including Cheryl Mills who was also advising Hillary at the time.</w:t>
      </w:r>
    </w:p>
    <w:p w14:paraId="27ED05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basically they did it to shut the case down.</w:t>
      </w:r>
    </w:p>
    <w:p w14:paraId="4AF233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GUILFOYLE: Right. And you have to ask a judge, too, to set aside perhaps.</w:t>
      </w:r>
    </w:p>
    <w:p w14:paraId="48B9C9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Isn't it given specific information that you're going to hand over, so there may still be some opening somewhere. But I'm assuring they probably dotted their i's and crossed their t's here.</w:t>
      </w:r>
    </w:p>
    <w:p w14:paraId="1A662E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The proper agreement is only issued by the Department of Justice when the person making the proffer is offering evidence of a crime. Otherwise there's no point of giving immunity.</w:t>
      </w:r>
    </w:p>
    <w:p w14:paraId="5D03E5A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 would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ever agree as part of the deal to destroy evidence?</w:t>
      </w:r>
    </w:p>
    <w:p w14:paraId="798F01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Because they wanted to get rid of it pure and simple. Sometimes the most simple answers are the ones that first come to mind.</w:t>
      </w:r>
    </w:p>
    <w:p w14:paraId="7E2DFC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GUILFOYLE: Common sense.</w:t>
      </w:r>
    </w:p>
    <w:p w14:paraId="45307E4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they didn't count on is that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w:t>
      </w:r>
    </w:p>
    <w:p w14:paraId="70683B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Julian Assange.</w:t>
      </w:r>
    </w:p>
    <w:p w14:paraId="69C877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GUILFOYLE: That was the unknown variable that came forth that will haunt them. And the problem is we're real close to the election here and there's a strong likelihood she could be the next president. Now what?</w:t>
      </w:r>
    </w:p>
    <w:p w14:paraId="4A8A6E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Impeach her.</w:t>
      </w:r>
    </w:p>
    <w:p w14:paraId="3BB0B39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PIRRO: They knew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was coming out which is why they say it's all the Trump stuff. They knew they were in deep trouble and they said let's hold all it.</w:t>
      </w:r>
    </w:p>
    <w:p w14:paraId="04E7B2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that's where the woman come from.</w:t>
      </w:r>
    </w:p>
    <w:p w14:paraId="47B20D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GUILFOYLE: You wonder while these allegations weren't brought forward and also why the media was complacent in holds things like the tape, to bring if forth for maximum impact.</w:t>
      </w:r>
    </w:p>
    <w:p w14:paraId="14BCA3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between the two of you, you guys got a lot of bling. I'm noticing your earrings.</w:t>
      </w:r>
    </w:p>
    <w:p w14:paraId="23C8AC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GUILFOYLE: She's got the good stuff.</w:t>
      </w:r>
    </w:p>
    <w:p w14:paraId="648F79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I am totally like --</w:t>
      </w:r>
    </w:p>
    <w:p w14:paraId="6F2F68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Don't even go there.</w:t>
      </w:r>
    </w:p>
    <w:p w14:paraId="08C446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don't wear jewelry at all. I don't even have a ring. I don't have nothing.</w:t>
      </w:r>
    </w:p>
    <w:p w14:paraId="6CD740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GUILFOYLE: You got something better.</w:t>
      </w:r>
    </w:p>
    <w:p w14:paraId="18CF3B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Coming up next tonight on HANNITY.</w:t>
      </w:r>
    </w:p>
    <w:p w14:paraId="611F67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CD82D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BARACK OBAMA, (D) PRESIDENT OF THE UNITED STATES: If I watched FOX News I wouldn't vote for me.</w:t>
      </w:r>
    </w:p>
    <w:p w14:paraId="5C605F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83299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 understand. If I was listening to Rush Limbaugh, I would say, man, it's terrible.</w:t>
      </w:r>
    </w:p>
    <w:p w14:paraId="4831E4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D1D44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 Obama back out there campaigning for Hillary Clinton and attacking talk radio, conservatives, FOX News? Big shock. Former governor Mike Huckabee and Dr. Ben Carson will weigh in as we continue.</w:t>
      </w:r>
    </w:p>
    <w:p w14:paraId="26D672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BEE74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So President Obama was out campaigning for Hillary Clinton yesterday. Instead of talking about her record, he began criticizing Republicans, talk radio, FOX News. Back to the same old, same old. Watch this.</w:t>
      </w:r>
    </w:p>
    <w:p w14:paraId="55F8A2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E8A6A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Some of these folks on talk radio started talking about how I was the anti-Christ. This is in the swamp of crazy.</w:t>
      </w:r>
    </w:p>
    <w:p w14:paraId="5F308D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Look, if I watched FOX News I wouldn't vote for me.</w:t>
      </w:r>
    </w:p>
    <w:p w14:paraId="64AA61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77995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 understand. If I was listening to Rush Limbaugh, I would say man, this is terrible.</w:t>
      </w:r>
    </w:p>
    <w:p w14:paraId="0E5A18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16FC10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Joining us now, two former 2016 GOP presidential candidates, former Arkansas Governor Mike Huckabee, Dr. Ben Carson. With all the revelations, Governor Huckabee, with the collusion with the Clinton campaign and the White House, the collusion with the State Department, the collusion with the Justice Department, doesn't it seem odd, the timing, all the women in one day right in the middle of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dump that show all of this, that show that even the president lied to us about when he got e-mails from Hillary?</w:t>
      </w:r>
    </w:p>
    <w:p w14:paraId="274C78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MIKE HUCKABEE, (R) PRESIDENTIAL CANDIDATE: You know, it's not surprising to me, Sean, because this is exactly what I experienced in Arkansas at the hands of the Clinton political machine every time I was on the ballot. Within weeks, usually sometimes days of the election, there would be all manner of the craziest stuff imaginable being thrown, even lawsuits filed. Everything you can imagine and more to give </w:t>
      </w:r>
      <w:r w:rsidRPr="009E355D">
        <w:rPr>
          <w:rFonts w:ascii="Arial" w:hAnsi="Arial" w:cs="Arial"/>
          <w:color w:val="000000"/>
          <w:sz w:val="19"/>
          <w:szCs w:val="19"/>
          <w:lang w:val="en-US"/>
        </w:rPr>
        <w:lastRenderedPageBreak/>
        <w:t>the press something to talk about and write about other than the issues of the election. So it looks very familiar to me. I've not only seen it, I've been there in the middle of it before, and not the least bit surprised by it.</w:t>
      </w:r>
    </w:p>
    <w:p w14:paraId="3BC4A7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Let me just say this. So far we can't verify a lot of these allegations, but let me tell you what we can verify. We can verify that if Hillary is elected we have a good shot of losing religious liberty, the Second Amendment, the fourth and the fifth, having opener borders, leaving -- to blow in the wind. We can verify that this country is going to take a very, very negative direction, and that's what we need to be focused on.</w:t>
      </w:r>
    </w:p>
    <w:p w14:paraId="0256BEF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Dr. Carson, when you look at the collusion with the media, the media seems -- they're not paying attention to some of the most profound things that have been revealed here, the propaganda efforts, the lying efforts, the collusion that has gone on here. You know, they just want the talk about the new allegations while simultaneously ignoring Juanita Broaddrick, Paula Jones, and Kathleen Willey and Kathy Shelton who I interviewed last night. So it shows that everything we learned in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about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ABC,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MSNBC,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"The </w:t>
      </w:r>
      <w:r w:rsidRPr="009E355D">
        <w:rPr>
          <w:rFonts w:ascii="Arial" w:hAnsi="Arial" w:cs="Arial"/>
          <w:color w:val="333333"/>
          <w:sz w:val="19"/>
          <w:szCs w:val="19"/>
          <w:bdr w:val="none" w:sz="0" w:space="0" w:color="auto" w:frame="1"/>
          <w:lang w:val="en-US"/>
        </w:rPr>
        <w:t>Boston Globe</w:t>
      </w:r>
      <w:r w:rsidRPr="009E355D">
        <w:rPr>
          <w:rFonts w:ascii="Arial" w:hAnsi="Arial" w:cs="Arial"/>
          <w:color w:val="000000"/>
          <w:sz w:val="19"/>
          <w:szCs w:val="19"/>
          <w:lang w:val="en-US"/>
        </w:rPr>
        <w:t>" is all true, that they're in bed with the Clintons. So the Clintons now want them to talk about the women that make allegations but only against Trump and ignore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They're just taking orders from the Clintons, it seems.</w:t>
      </w:r>
    </w:p>
    <w:p w14:paraId="54E995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BEN CARSON, (R) FORMER PRESIDENTIAL CANDIDATE: It does seem that way. It's so predictable. And, you know, a week or two ago I predicted that exactly this would happen. I said that the tape was not going to be the last thing. There would be another thing the next week and another thing the next week, because that's what they do, because they don't want to discuss the issues.</w:t>
      </w:r>
    </w:p>
    <w:p w14:paraId="201CF6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wouldn't it be refreshing to have an open and honest discussion between Hillary Clinton and Donald Trump about why he wants to lower taxes and why she wants to raise them. Explain the rationale behind that. Why he wants to secure the borders, why she wants to have open borders. I think it would be a fascinating discussion, and the American people deserve to know the differences. We're not giving it to them.</w:t>
      </w:r>
    </w:p>
    <w:p w14:paraId="1226E7B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governor, when you look at the media and that establishment for Hillary, and that's now confirmed,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feeding questions to Hillary, MSNBC being fed questions to ask Hillary in a lead up to an election. And then you've got the Republican establishment, they're weak, they cut and run and they never liked the insurgency of Donald Trump. Then you've got the Democratic establishment, it's like everybody is against him. Then you see the poll numbers the way they are, Hillary in the lead in the polls, do you think Donald Trump has a fair shot of winning this at this point 25 days out?</w:t>
      </w:r>
    </w:p>
    <w:p w14:paraId="799497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HUCKABEE: I do think he's got to start focusing solely on the issues that pack those rallies out with the tens of thousands. He can't let himself take the bait and respond to all these allegations because then he spends too much time, just gives more attention, and he validates a lot of the accusations. So my advice, focus on the fact of the contrast between Donald Trump, Hillary Clinton, and it's major. It's significant.</w:t>
      </w:r>
    </w:p>
    <w:p w14:paraId="5485B8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by the way, I have to comment, when Barack Obama said that if everybody had listened to FOX knees he wouldn't have been elected, that proves right there that people should have been watching FOX News and not all of the other stuff and maybe we wouldn't have had the past eight years with a totally broken economy.</w:t>
      </w:r>
    </w:p>
    <w:p w14:paraId="28F303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guys, thank you both for being with us, 25 day to go.</w:t>
      </w:r>
    </w:p>
    <w:p w14:paraId="0DD156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When we come back, first lady Michelle Obama, she's hitting the campaign trail hard for Hillary Clinton, but the Obamas and Clintons, they've not always been friends. We'll explain that in more detail as HANNITY continues.</w:t>
      </w:r>
    </w:p>
    <w:p w14:paraId="32F0E7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5EF6F2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(BEGIN VIDEO CLIP)</w:t>
      </w:r>
    </w:p>
    <w:p w14:paraId="42C9FA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MICHELLE OBAMA, U.S. FIRST LADY: People who are truly strong lift others up. People who are truly powerful bring others together. And that is what we need in our next president. We need someone who is a uniting force in this country. We need someone who will heal the wounds that divide us, someone who truly cares about us and our children, someone with the strength and compassion to lead this country forward. And let me tell you, I'm here because I believe with all of my heart that Hillary Clinton will be that president.</w:t>
      </w:r>
    </w:p>
    <w:p w14:paraId="59A268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67EDD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is first lady Michelle Obama praising Hillary Clinton at a campaign event yesterday. But back in 2007, when then Senator Obama was locked in a primary fight with Hillary Clinton, Michelle Obama was singing a very different tune. Take a look.</w:t>
      </w:r>
    </w:p>
    <w:p w14:paraId="0C05EC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A3C63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MICHELLE OBAMA: One of the things, the important aspects of this race, is role-modeling what good families should look like. And my view is that if you can't run your own house, you certainly can't run the White House, can't do it.</w:t>
      </w:r>
    </w:p>
    <w:p w14:paraId="59BFC7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2D64F1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497CD3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 I wonder what the first lady thinks after today's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document dump a little bit differently. As we revealed earlier in the show, the Clinton campaign back in 08 appeared set on pushing a narrative that Obama's father was a Muslim, and they also wanted to bring up the fact that he liked to do blow, cocaine use. Joining us now, radio talk show host Rose Tennent, the author of "Government Gone Wild" Kristin Tate is back with us.</w:t>
      </w:r>
    </w:p>
    <w:p w14:paraId="1EA7A0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let's go over some of this. Kristin, good to see you, by the way.</w:t>
      </w:r>
    </w:p>
    <w:p w14:paraId="1FCEB8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KRISTIN TATE, "GOVERNMENT GONE WILD" AUTHOR: Good to see you. Thank you, Sean.</w:t>
      </w:r>
    </w:p>
    <w:p w14:paraId="588202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we know that back in 08 that they were focusing on the fact he wouldn't put his hand over his heart or wear a flag pin. The Clinton campaign was saying he would negotiate with terrorist nations like Iran and North Korea, that he voted against the use of handguns for people to defend themselves, that he was going to raise taxes by $180 billion to pay for Obamacare, that his father was a Muslim, and Obama grew up among Muslims, and he's one of the most liberal senators in the Senate, and it goes on from there, and he did a little blow.</w:t>
      </w:r>
    </w:p>
    <w:p w14:paraId="0E9656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TATE: These Democrats are flagrant hypocrites. But you know what, Michelle Obama is going to get up there, she's going to put her acting shoes on and bring out her upset voice to express how horrified she is at politics and Republicans need to get used to it.</w:t>
      </w:r>
    </w:p>
    <w:p w14:paraId="386F8D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Trump's biggest foe right now isn't Michelle Obama. It's not Hillary. It's not even the media. It's the GOP establishment. Say what you will about the Democrats, they are very good and coming together when they need to win elections.</w:t>
      </w:r>
    </w:p>
    <w:p w14:paraId="2AA2DF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fight.</w:t>
      </w:r>
    </w:p>
    <w:p w14:paraId="4558DD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TATE: They come together though when they need to.</w:t>
      </w:r>
    </w:p>
    <w:p w14:paraId="7D449F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Meanwhile, the GOP is throwing the only candidate who can beat Hillary Clinton under the bus. Look at Hillary's most effective ads. It's all other Republicans slandering Trump. And these establishment pukes think they're such angels for walking away from their candidate.</w:t>
      </w:r>
    </w:p>
    <w:p w14:paraId="4C94F8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sound like me. You've got talk radio in your future, no doubt about it.</w:t>
      </w:r>
    </w:p>
    <w:p w14:paraId="0A0498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D4AEF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Rose, let me bring you into this.</w:t>
      </w:r>
    </w:p>
    <w:p w14:paraId="6EC5E5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ROSE TENNENT, RADIO TALK SHOW HOST: She does. She does.</w:t>
      </w:r>
    </w:p>
    <w:p w14:paraId="38F189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you know something, they don't like each other.</w:t>
      </w:r>
    </w:p>
    <w:p w14:paraId="253B9D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TENNENT: They never did.</w:t>
      </w:r>
    </w:p>
    <w:p w14:paraId="7B0B52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Michelle Obama is so outraged over Donald Trump's tape you would think maybe she thought, no, not that well-loved. Let's see, Paula and Juanita and Kathleen and Kathy Shelton.</w:t>
      </w:r>
    </w:p>
    <w:p w14:paraId="7C62F4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TENNENT: I'm sure Michelle Obama dreads getting up every day and doing the job she's got to do. I know Ed Klein has been telling me for years how much the Clintons are despised and disliked by the Obamas.</w:t>
      </w:r>
    </w:p>
    <w:p w14:paraId="7B49C5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you know what, Sean, something Kirsten said. She's right, the real enemy is the GOP, I wouldn't disagree with here at all. But I'd like to remind everyone that the movie they're watching play out right now with the parade of women that the left and the media is bringing out happened before. If you remember, Herman Caine, who was this black conservative that people really, really liked, he was wowing crowds, he was so dynamic in his speeches, so inspirational. I was at quite a few rallies with him. The people were falling in love with him. He could eat Obama for lunch in a debate. And that scared the left. So what did they do? They brought out blonde bombshell from Chicago, Gloria Allred.</w:t>
      </w:r>
    </w:p>
    <w:p w14:paraId="582CE5A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ask you this. How did -- they do this, five women just in the middle of a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dumps.</w:t>
      </w:r>
    </w:p>
    <w:p w14:paraId="4D73F8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TENNENT: Right.</w:t>
      </w:r>
    </w:p>
    <w:p w14:paraId="751FEA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here we are 20 days out, let's just dump five women on them so that's all the media is going to focus on, not what we're focusing on.</w:t>
      </w:r>
    </w:p>
    <w:p w14:paraId="647594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TATE: The timing of all this is very suspicious, but it's just a ploy to deflect people's attention away from the issues, away from Hillary's scandals.</w:t>
      </w:r>
    </w:p>
    <w:p w14:paraId="0DC795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Will this work?</w:t>
      </w:r>
    </w:p>
    <w:p w14:paraId="3CB9AB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TATE: It has so far. The media has been reporting on this stuff nonstop. And the GOP is just making it worse. What is Paul Ryan doing? He's spending time trashing Trump. The GOP elite say they hate Trump. They created Trump. They were in the Congress. They gave Obama everything he wanted. There was no pushback. Now the voters are fed up.</w:t>
      </w:r>
    </w:p>
    <w:p w14:paraId="39E81B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Rose, last word.</w:t>
      </w:r>
    </w:p>
    <w:p w14:paraId="186D8B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TENNENT: Well, you know what, I'd like to say that I don't think it's going to work. They're trying the same play from the same playbook, and it's not going to work this time, not with Donald Trump. It just won't.</w:t>
      </w:r>
    </w:p>
    <w:p w14:paraId="3D7E74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And I'll tell you something else. As long as Donald Trump stays on the offense and doesn't go to defense, he can win this. That is what he did at the debate when he came off the debate and showed up in his rallies, people were going crazy. That is what he needs to do, stay on the offense.</w:t>
      </w:r>
    </w:p>
    <w:p w14:paraId="375AA9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Good to see you both, appreciate it.</w:t>
      </w:r>
    </w:p>
    <w:p w14:paraId="2C304D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TENNENT: Good to see you, too.</w:t>
      </w:r>
    </w:p>
    <w:p w14:paraId="54152F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TATE: Thank you.</w:t>
      </w:r>
    </w:p>
    <w:p w14:paraId="4BBAAA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When we come back, we need your help, a very important "Question of the Day" straight ahead.</w:t>
      </w:r>
    </w:p>
    <w:p w14:paraId="533204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0DB5E2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time for our "Question of the Day." So why is the media not spending more time covering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e-mails? Well, it's pretty obvious, right? Just go to Facebook.com/SeanHannity, these media people here, you know why, because they want Hillary to win. Simple answer. Anyway, also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 you want to come on debate? @SeanHannity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let us know what you think.</w:t>
      </w:r>
    </w:p>
    <w:p w14:paraId="3AB6EA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Quick programming note. Tune in Monday night. We'll be in Las Vegas ahead of Wednesday's third and final presidential debate. That's all the time we have left this evening. As always thank you for being with us. Hope you have a great weekend. Let's see if a liberal can catch. Are you ready?</w:t>
      </w:r>
    </w:p>
    <w:p w14:paraId="1645D0C1"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END</w:t>
      </w:r>
    </w:p>
    <w:p w14:paraId="60633690" w14:textId="551B2D3A"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5931112C"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Tucker Carlson, Laura Ingraham</w:t>
      </w:r>
    </w:p>
    <w:p w14:paraId="4A6C9D2D" w14:textId="251E0575"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7952 </w:t>
      </w:r>
      <w:r w:rsidR="00207C97">
        <w:rPr>
          <w:rFonts w:ascii="Arial" w:eastAsia="Times New Roman" w:hAnsi="Arial" w:cs="Arial"/>
          <w:color w:val="666666"/>
          <w:sz w:val="17"/>
          <w:szCs w:val="17"/>
          <w:lang w:val="en-US"/>
        </w:rPr>
        <w:t>speakers_end</w:t>
      </w:r>
    </w:p>
    <w:p w14:paraId="455077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FOX NEWS HOST: And welcome to "Hannity." And tonight, two explosive reports reveal that the mainstream media is doing everything it can to try and utterly destroy Donald Trump's presidential campaign, of course, all in an attempt to put Hillary Clinton in the White House.</w:t>
      </w:r>
    </w:p>
    <w:p w14:paraId="3B03756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TMZ is reporting, quote,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execs had a plan to time the release of the Donald Trump audio to have maximum impact on both the second presidential debate and the general election."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however, beat them to the punch. Sources within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also reportedly told TMZ that network decision makers have, quote, "open disdain" for Trump and are not willing to tell the truth about when they first learned about the existence of this tape.</w:t>
      </w:r>
    </w:p>
    <w:p w14:paraId="0EBBEF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we asked NBC News about this report. They provided us with this statement. Quote, "There is no truth to this. NBC News officials learned of the tape last week."</w:t>
      </w:r>
    </w:p>
    <w:p w14:paraId="5AE2973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that's not the only report we have. According to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NBC News is ordering footage from Trump's hit show "Celebrity Apprentice" to be thoroughly reviewed to try and dig up potentially damaging comments from the GOP nominee. We asked the network about this report, as well. We've not heard back.</w:t>
      </w:r>
    </w:p>
    <w:p w14:paraId="41D1123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Plus, Variety reports just two weeks before the election,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's "Law and Order SVU" is now supposed to air an episode featuring an Trump-like character whose presidential campaign is damaged by several women accusing the candidate of misconduct. Really? Now, We asked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about the upcoming episode. They told us to remember that this is a fictional show.</w:t>
      </w:r>
    </w:p>
    <w:p w14:paraId="0CB5C3D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on top of all of this inexcusable, blatant liberal bias, e-mails released by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allegedly from Clinton campaign chairman John Podesta's personal account show an alarming collusion between the Clinton campaign and the supposedly unbiased press. Now, the findings are downright disturbing and should concern all of you, every American.</w:t>
      </w:r>
    </w:p>
    <w:p w14:paraId="3427F2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Here they are. CNBC's John Harwood -- he offered advice to the campaign. Keep in mind he moderated a primary debate and bragged how he got under Trump's skin. A New York Times reporter allowed the campaign to actually edit out certain quotes from Hillary Clinton before an article was published.</w:t>
      </w:r>
    </w:p>
    <w:p w14:paraId="7B88D38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 </w:t>
      </w:r>
      <w:r w:rsidRPr="009E355D">
        <w:rPr>
          <w:rFonts w:ascii="Arial" w:hAnsi="Arial" w:cs="Arial"/>
          <w:color w:val="333333"/>
          <w:sz w:val="19"/>
          <w:szCs w:val="19"/>
          <w:bdr w:val="none" w:sz="0" w:space="0" w:color="auto" w:frame="1"/>
          <w:lang w:val="en-US"/>
        </w:rPr>
        <w:t>Boston Globe</w:t>
      </w:r>
      <w:r w:rsidRPr="009E355D">
        <w:rPr>
          <w:rFonts w:ascii="Arial" w:hAnsi="Arial" w:cs="Arial"/>
          <w:color w:val="000000"/>
          <w:sz w:val="19"/>
          <w:szCs w:val="19"/>
          <w:lang w:val="en-US"/>
        </w:rPr>
        <w:t> -- they launched a coordinated effort to try and make Clinton look good during the Democratic primaries. And the head of </w:t>
      </w:r>
      <w:r w:rsidRPr="009E355D">
        <w:rPr>
          <w:rFonts w:ascii="Arial" w:hAnsi="Arial" w:cs="Arial"/>
          <w:color w:val="333333"/>
          <w:sz w:val="19"/>
          <w:szCs w:val="19"/>
          <w:bdr w:val="none" w:sz="0" w:space="0" w:color="auto" w:frame="1"/>
          <w:lang w:val="en-US"/>
        </w:rPr>
        <w:t>Univision</w:t>
      </w:r>
      <w:r w:rsidRPr="009E355D">
        <w:rPr>
          <w:rFonts w:ascii="Arial" w:hAnsi="Arial" w:cs="Arial"/>
          <w:color w:val="000000"/>
          <w:sz w:val="19"/>
          <w:szCs w:val="19"/>
          <w:lang w:val="en-US"/>
        </w:rPr>
        <w:t> pressured the campaign to attack Trump harder over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Now, the Clinton campaign boasted, quote, "that every single interviewer was for her," meaning Hillary, after her trip to Michigan.</w:t>
      </w:r>
    </w:p>
    <w:p w14:paraId="4B27359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Donna Brazile, while working for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the Clinton News Network, allegedly shared a question with the Clinton campaign before a town hall on the network. Brazile denies this. And if that's not enough, it gets worse.</w:t>
      </w:r>
    </w:p>
    <w:p w14:paraId="3A40869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also uncovered evidence that Clinton's campaign was tipped off by the Department of Justice about the release of information about Hillary's private e-mail server. And the State Department also alerted team Clinton about when e-mails connected to the Democratic nominee would be made public. That's just the tip of the iceberg.</w:t>
      </w:r>
    </w:p>
    <w:p w14:paraId="58788F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with reaction, editor-in-chief Lifezette, FOX News contributor, nationally syndicated radio host Laura Ingraham. And I can't believe I see him here -- and FOX news contributor Tucker Carlson. Good to see you both.</w:t>
      </w:r>
    </w:p>
    <w:p w14:paraId="2417758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Laura, let's start with you. It's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It's CNBC. It's </w:t>
      </w:r>
      <w:r w:rsidRPr="009E355D">
        <w:rPr>
          <w:rFonts w:ascii="Arial" w:hAnsi="Arial" w:cs="Arial"/>
          <w:color w:val="333333"/>
          <w:sz w:val="19"/>
          <w:szCs w:val="19"/>
          <w:bdr w:val="none" w:sz="0" w:space="0" w:color="auto" w:frame="1"/>
          <w:lang w:val="en-US"/>
        </w:rPr>
        <w:t>Univision</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 - they're giving questions before a town hall. It's literally -- let's see,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The </w:t>
      </w:r>
      <w:r w:rsidRPr="009E355D">
        <w:rPr>
          <w:rFonts w:ascii="Arial" w:hAnsi="Arial" w:cs="Arial"/>
          <w:color w:val="333333"/>
          <w:sz w:val="19"/>
          <w:szCs w:val="19"/>
          <w:bdr w:val="none" w:sz="0" w:space="0" w:color="auto" w:frame="1"/>
          <w:lang w:val="en-US"/>
        </w:rPr>
        <w:t>Boston Globe</w:t>
      </w:r>
      <w:r w:rsidRPr="009E355D">
        <w:rPr>
          <w:rFonts w:ascii="Arial" w:hAnsi="Arial" w:cs="Arial"/>
          <w:color w:val="000000"/>
          <w:sz w:val="19"/>
          <w:szCs w:val="19"/>
          <w:lang w:val="en-US"/>
        </w:rPr>
        <w:t>,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all an extension in every way imaginable of the Clinton press office! Now, I said...</w:t>
      </w:r>
    </w:p>
    <w:p w14:paraId="33055B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LAURA INGRAHAM, FOX CONTRIBUTOR: All these media outlets, Sean, that you just rattled off -- they're all part of what is essentially a super-duper- PAC for Hillary, OK? This is beyond the super-PAC. This is more influential than any super-PAC because it controls what people see and what people hear and what people read.</w:t>
      </w:r>
    </w:p>
    <w:p w14:paraId="6F875C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 way campaigns are framed -- it's still very important. Even with the internet and even with talk radio and FOX, the way the mainstream media frames stories and rallies and news cycles still has an enormous, I think, influence on the way especially younger people feel, people who aren't all that steeped in politics, who just maybe take a quick read of things.</w:t>
      </w:r>
    </w:p>
    <w:p w14:paraId="36EB2F7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it's everything that we always thought and confirmed in these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e-mails, and it's going to simply lead to more cynicism about the press, more distrust toward the mainstream media. And you know, they're -- they're -- I think they're hoping to get some more tapes on Trump so they can take the spotlight off themselves. But as usual, the finger's always pointed back at you.</w:t>
      </w:r>
    </w:p>
    <w:p w14:paraId="77879F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I think, Tucker, the other thing is she admits she's one person in public and she's a totally different person behind the scenes! And she's exposed -- for example, she supports open trade. She wants not only open borders, she wants an open hemisphere!</w:t>
      </w:r>
    </w:p>
    <w:p w14:paraId="28ED74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TUCKER CARLSON, FOX CONTRIBUTOR: Right.</w:t>
      </w:r>
    </w:p>
    <w:p w14:paraId="389BA7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Six hundred million people can come in here. She's got friends pretty much everywhere covering up for her. She gets paid -- she got a public position and a private position. She supports fracking. She doesn't support fracking. She supports Keystone. She doesn't support Keystone.</w:t>
      </w:r>
    </w:p>
    <w:p w14:paraId="468202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whole thing is like reminiscent of the former Soviet Union and the propaganda, you know, towards the public and the contempt towards the public! And I don't know if the public can absorb this all in 27 days!</w:t>
      </w:r>
    </w:p>
    <w:p w14:paraId="049944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Well, the most effective propaganda, of course, is not simply to distort the truth, but not to report it at all. I mean, if an important story happens and the press ignores it, did it actually happen?</w:t>
      </w:r>
    </w:p>
    <w:p w14:paraId="06D25F7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 mean, so for example, we've just seen five separate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document dumps in the last 48 hours, John Podesta's e-mails. Some of them are not interesting. Some of them are very interesting and deeply revealing. You go on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Web site, one of the biggest and most important newspapers in the world, as of this afternoon, and there are no stories about it! There are no stories about it on the front page of their Web site.</w:t>
      </w:r>
    </w:p>
    <w:p w14:paraId="4FA4F2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only story that even refers to it is the utterly unsubstantiated claim from the Clinton campaign that this is part of a Russian propaganda effort. They don't know that that's true. They're just throwing it out there. And that's the only thing The Post covered.</w:t>
      </w:r>
    </w:p>
    <w:p w14:paraId="06049B5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Over at </w:t>
      </w:r>
      <w:r w:rsidRPr="009E355D">
        <w:rPr>
          <w:rFonts w:ascii="Arial" w:hAnsi="Arial" w:cs="Arial"/>
          <w:color w:val="333333"/>
          <w:sz w:val="19"/>
          <w:szCs w:val="19"/>
          <w:bdr w:val="none" w:sz="0" w:space="0" w:color="auto" w:frame="1"/>
          <w:lang w:val="en-US"/>
        </w:rPr>
        <w:t>VOX</w:t>
      </w:r>
      <w:r w:rsidRPr="009E355D">
        <w:rPr>
          <w:rFonts w:ascii="Arial" w:hAnsi="Arial" w:cs="Arial"/>
          <w:color w:val="000000"/>
          <w:sz w:val="19"/>
          <w:szCs w:val="19"/>
          <w:lang w:val="en-US"/>
        </w:rPr>
        <w:t>, which is a major, very highly valued liberal news site, there are no stories at all other than John Podesta's risotto recipe, which showed up in these e-mails. But all the rest of this stuff completely ignored.</w:t>
      </w:r>
    </w:p>
    <w:p w14:paraId="79C90B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press, by doing that or not doing it, devalues its own currency. This is going to be over in a month! And where are they going to be then, with no credibility whatsoever? Actually, this hurts them. This is shortsighted and dumb, and I think it's the beginning of the end of the old media order.</w:t>
      </w:r>
    </w:p>
    <w:p w14:paraId="30C2DA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it is, but unfortunately you're right. I think a lot of people still trust those outlets when they shouldn't be trusted. They're an extension of the campaign.</w:t>
      </w:r>
    </w:p>
    <w:p w14:paraId="3E5161F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You know, there's even revelations poor Chelsea Clinton had enough sense to realize the significance and seriousness of the pay-to-play issue with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and access to her mother when she was secretary of state. She was called a spoiled brat for revealing it.</w:t>
      </w:r>
    </w:p>
    <w:p w14:paraId="5327F2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then we find out as it relates to the money they were raising with the Clinton Foundation for Haiti, Laura...</w:t>
      </w:r>
    </w:p>
    <w:p w14:paraId="3E9409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w:t>
      </w:r>
    </w:p>
    <w:p w14:paraId="5042BB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that they're literally separating out the Clinton donors and friends of Bill to...</w:t>
      </w:r>
    </w:p>
    <w:p w14:paraId="2B2AD4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FOBs.</w:t>
      </w:r>
    </w:p>
    <w:p w14:paraId="252256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give them access to opportunities to make money!</w:t>
      </w:r>
    </w:p>
    <w:p w14:paraId="3152790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INGRAHAM: But again, this is what all of us thought all along. When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ran down to do all that work in Haiti -- and much of it has been called into question. And we wondered at the time, Well, is this State Department contracts? I'm how is this all working? And it turns out that at least on a few occasions -- and I imagine this is just the tip of the iceberg -- that Clinton friends got preferential treatment.</w:t>
      </w:r>
    </w:p>
    <w:p w14:paraId="43FA2E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Sean, the other issue that I thought -- as a Roman Catholic, I found to be so disturbing is the Jennifer Palmieri comments and the Podesta comments about Catholics, especially more traditional Catholics, Catholic converts like myself. They didn't mention people by name. But the most, I think, derisive and dismissive...</w:t>
      </w:r>
    </w:p>
    <w:p w14:paraId="6FCA61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it's even worse than that!</w:t>
      </w:r>
    </w:p>
    <w:p w14:paraId="420638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and nasty comments...</w:t>
      </w:r>
    </w:p>
    <w:p w14:paraId="039F44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01C36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You've got John Podesta...</w:t>
      </w:r>
    </w:p>
    <w:p w14:paraId="2557A6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Then they want to the Catholic church, as well, according to what...</w:t>
      </w:r>
    </w:p>
    <w:p w14:paraId="2E8D1F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They're talking about infiltrating...</w:t>
      </w:r>
    </w:p>
    <w:p w14:paraId="770D81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John Podesta said.</w:t>
      </w:r>
    </w:p>
    <w:p w14:paraId="5C22D9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the Catholic church with left-wing, progressive ideology -- get this -- to foment revolution within the Catholic church!</w:t>
      </w:r>
    </w:p>
    <w:p w14:paraId="3FFDBD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w:t>
      </w:r>
    </w:p>
    <w:p w14:paraId="045495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Who thinks like this unless you're a statist, Marxist really radical Alinskyite disciple?</w:t>
      </w:r>
    </w:p>
    <w:p w14:paraId="3BF48D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Let me give you a few more quickies here. We know that -- we learned that Hillary hates everyday Americans between Podesta and Palmieri. We know, Tucker, that they said, I know she's begun to hate everyday Americans, but I think we should use it once. I mean, seriously?</w:t>
      </w:r>
    </w:p>
    <w:p w14:paraId="2FE43A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then we've got what we talked about, infiltrating the Catholic church. And also, they knew that Saudi Arabia and Qatar are funding ISIS. But she still took their money! I mean, it's breathtaking what we're learning here!</w:t>
      </w:r>
    </w:p>
    <w:p w14:paraId="61B31D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2F781E31"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CARLSON: (INAUDIBLE)</w:t>
      </w:r>
    </w:p>
    <w:p w14:paraId="2E2B04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 are you laughing? It's not funny.</w:t>
      </w:r>
    </w:p>
    <w:p w14:paraId="4345A2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Well, because it's every suspicion you ever had about the Clintons, like...</w:t>
      </w:r>
    </w:p>
    <w:p w14:paraId="6169D1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true.</w:t>
      </w:r>
    </w:p>
    <w:p w14:paraId="338EBCA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CARLSON: If you or I are sitting around, having a beer -- I wonder what they're talking about over there at the </w:t>
      </w:r>
      <w:r w:rsidRPr="009E355D">
        <w:rPr>
          <w:rFonts w:ascii="Arial" w:hAnsi="Arial" w:cs="Arial"/>
          <w:color w:val="333333"/>
          <w:sz w:val="19"/>
          <w:szCs w:val="19"/>
          <w:bdr w:val="none" w:sz="0" w:space="0" w:color="auto" w:frame="1"/>
          <w:lang w:val="en-US"/>
        </w:rPr>
        <w:t>Center for American Progress</w:t>
      </w:r>
      <w:r w:rsidRPr="009E355D">
        <w:rPr>
          <w:rFonts w:ascii="Arial" w:hAnsi="Arial" w:cs="Arial"/>
          <w:color w:val="000000"/>
          <w:sz w:val="19"/>
          <w:szCs w:val="19"/>
          <w:lang w:val="en-US"/>
        </w:rPr>
        <w:t> or the Clinton Global Initiative. They're fighting about money, right, because they're all getting rich in this stuff and they're all needling each other behind the scenes and saying nasty things about each other over -- over the spoils.</w:t>
      </w:r>
    </w:p>
    <w:p w14:paraId="05E92C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They're attacking normal people, religious people, people of faith, right? And they're also basically lying about their motivations about everything. And now we rip off the covers, and it turns out to all be true! So we're pretty prescient, I guess!</w:t>
      </w:r>
    </w:p>
    <w:p w14:paraId="5D6CCE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beyond scary...</w:t>
      </w:r>
    </w:p>
    <w:p w14:paraId="3234EE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And Sean -- Sean...</w:t>
      </w:r>
    </w:p>
    <w:p w14:paraId="33B9C0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Go ahead.</w:t>
      </w:r>
    </w:p>
    <w:p w14:paraId="7807D3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It's about -- as it always is about with the Clintons. It's about power and it's about money. They got a lot of money. They have almost $170 million. But they always want to hold onto the power, and they dole out the goodies to their friends and others who've been good to them over the years. And that is the corruption of Washington that Trump is really running against now, and I think it's really smart...</w:t>
      </w:r>
    </w:p>
    <w:p w14:paraId="5F4AFB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A9391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fed up with this.</w:t>
      </w:r>
    </w:p>
    <w:p w14:paraId="6A4170E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Well, think about this, Laura. You have the Republican establishment against him, the Democratic establishment, the media establishment against him, even the </w:t>
      </w:r>
      <w:r w:rsidRPr="009E355D">
        <w:rPr>
          <w:rFonts w:ascii="Arial" w:hAnsi="Arial" w:cs="Arial"/>
          <w:color w:val="333333"/>
          <w:sz w:val="19"/>
          <w:szCs w:val="19"/>
          <w:bdr w:val="none" w:sz="0" w:space="0" w:color="auto" w:frame="1"/>
          <w:lang w:val="en-US"/>
        </w:rPr>
        <w:t>U.N</w:t>
      </w:r>
      <w:r w:rsidRPr="009E355D">
        <w:rPr>
          <w:rFonts w:ascii="Arial" w:hAnsi="Arial" w:cs="Arial"/>
          <w:color w:val="000000"/>
          <w:sz w:val="19"/>
          <w:szCs w:val="19"/>
          <w:lang w:val="en-US"/>
        </w:rPr>
        <w:t>. establishment, globalist establishment is against him. I mean, can anybody overcome that united group of power if they're all opposing you? It's not easy.</w:t>
      </w:r>
    </w:p>
    <w:p w14:paraId="6B9632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No. That's why most people become members of the establishment. It's a lot easier. It's a lot more convenient. And you go to, I guess, a lot better parties. I don't like those parties anyway, so it never bothered me, but -- yes, it's really hard. He's going to have a hard -- a hard slog, but if anyone can do it, I think he can because he's swinging for the fences now, and I think -- I think he's got to -- he's got to some events that now bring all of this together, and whether it's religious liberty speech or, you know, really highlighting the corruption beyond just the rallies. I think it's time for him to go back to some of those communities, underserved communities that he did...</w:t>
      </w:r>
    </w:p>
    <w:p w14:paraId="7C1683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that's a good idea.</w:t>
      </w:r>
    </w:p>
    <w:p w14:paraId="06ACB5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in August. You know...</w:t>
      </w:r>
    </w:p>
    <w:p w14:paraId="2AAF43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Tucker, thanks for staying up late. I saw you on "FOX &amp; Friends" this morning. Nice of you to come back. You've been missing...</w:t>
      </w:r>
    </w:p>
    <w:p w14:paraId="20CCFC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Are you kidding? I love it!</w:t>
      </w:r>
    </w:p>
    <w:p w14:paraId="730C8A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You've been MIA. I don't know what this is all about.</w:t>
      </w:r>
    </w:p>
    <w:p w14:paraId="432E7F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I've been trying to elbow my way in. Thanks for letting me come.</w:t>
      </w:r>
    </w:p>
    <w:p w14:paraId="69EF82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guys. Good to see you both.</w:t>
      </w:r>
    </w:p>
    <w:p w14:paraId="245E8D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Good to see you.</w:t>
      </w:r>
    </w:p>
    <w:p w14:paraId="5A54921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Coming up --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e-mail dump exposes how Hillary Clinton thinks that she can act one way in public and a very different way in private. We'll explain.</w:t>
      </w:r>
    </w:p>
    <w:p w14:paraId="797478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Plus, tonight...</w:t>
      </w:r>
    </w:p>
    <w:p w14:paraId="04336D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3EA8A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Crooked Hillary wants to end forever the American independence that our founders gave us. Our great founders are spinning in their graves!</w:t>
      </w:r>
    </w:p>
    <w:p w14:paraId="17C391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4B77B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With only 27 days to go, Trump is holding nothing back. His son, Eric Trump, will join us in studio.</w:t>
      </w:r>
    </w:p>
    <w:p w14:paraId="4DF965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 quick programming note. Be sure to tune in tomorrow night at 10:00 PM. Three of Bill Clinton's accusers will join us on set. Juanita Broaddrick, Kathleen Willey and Paul Jones will be here.</w:t>
      </w:r>
    </w:p>
    <w:p w14:paraId="73BFE0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tomorrow night, you'll meet a woman named Kathy Shelton. She was allegedly raped at the age of 12. Hillary Clinton defended the man accused of sexually assaulting Kathy. Wait until you hear her on tape laughing and basically admitting she thinks he's guilty. an episode of "Hannity" you don't want to miss. Set your DVRs tomorrow night, 10:00 Eastern.</w:t>
      </w:r>
    </w:p>
    <w:p w14:paraId="23217D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We'll continue. More "Hannity" right after the break.</w:t>
      </w:r>
    </w:p>
    <w:p w14:paraId="56CF2F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(COMMERCIAL BREAK)</w:t>
      </w:r>
    </w:p>
    <w:p w14:paraId="6552E3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37DFA7B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Now,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continues to expose what Hillary Clinton tells you, the American people, in public -- well, that's completely different from what she says in private. But don't take my word for it. Hillary bragged about this in a 2013 Wall Street speech where she paid (sic) a lot of money. Now, the Clintons have also made it clear that they don't care much for the average, everyday Americans, the people that make this country great. We'll have more on that in just a second.</w:t>
      </w:r>
    </w:p>
    <w:p w14:paraId="1A325C6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first, released e-mails also reveal major contradictions from Hillary on key policies and topics. Now, Clinton says she wants a 550 percent increase of Syrian migrants coming into America. But according to the e- mails and a 2013 speech, Clinton actually admitted what Donald Trump's been saying, that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cannot be properly vetted and could put countries they enter at risk. Is she willing to gamble with your life? Is that what she's saying?</w:t>
      </w:r>
    </w:p>
    <w:p w14:paraId="190F4FA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Clinton also says she wants a no-fly zone in Syria, yet the e-mail shows she was skeptical about the idea during a speech for </w:t>
      </w:r>
      <w:r w:rsidRPr="009E355D">
        <w:rPr>
          <w:rFonts w:ascii="Arial" w:hAnsi="Arial" w:cs="Arial"/>
          <w:color w:val="333333"/>
          <w:sz w:val="19"/>
          <w:szCs w:val="19"/>
          <w:bdr w:val="none" w:sz="0" w:space="0" w:color="auto" w:frame="1"/>
          <w:lang w:val="en-US"/>
        </w:rPr>
        <w:t>Goldman Sachs</w:t>
      </w:r>
      <w:r w:rsidRPr="009E355D">
        <w:rPr>
          <w:rFonts w:ascii="Arial" w:hAnsi="Arial" w:cs="Arial"/>
          <w:color w:val="000000"/>
          <w:sz w:val="19"/>
          <w:szCs w:val="19"/>
          <w:lang w:val="en-US"/>
        </w:rPr>
        <w:t>. Remember, another $225,000 payday. And she was also unsure about supporting or opposing the Keystone pipeline and also praised fracking, despite now being a so-called champion of climate change.</w:t>
      </w:r>
    </w:p>
    <w:p w14:paraId="7B6FA6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Clinton is also a fierce critic of Wall Street, big banks in public, but she praised their actions after the 2007 financial collapse. Now, she also favored a plan that would cut Social Security, and she says just the opposite to you, the American people.</w:t>
      </w:r>
    </w:p>
    <w:p w14:paraId="0540B3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unlike what she says now, in paid speeches, Clinton supported open borders and open trade. She also said she'd like to see the U.S. move towards a socialized health care system just like what they have in Canada, single payer.</w:t>
      </w:r>
    </w:p>
    <w:p w14:paraId="1E44830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these's also issues about how the Clintons really feel about you, the American people. Now,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uncovered that Clinton hated using the phrase "everyday Americans" during speeches, and that she was, quote, "far removed" from the struggles of the middle class.</w:t>
      </w:r>
    </w:p>
    <w:p w14:paraId="4562EF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her campaign spokeswoman viciously attacked and mocked Catholics and evangelicals. And a Clinton activist asked John Podesta, quote, "Well, what is wrong with the people of New Hampshire?" This was just before Clinton lost the primary to Bernie Sanders. Clinton also referred to Trump supporters as a "basket of deplorable" that were irredeemable.</w:t>
      </w:r>
    </w:p>
    <w:p w14:paraId="7F7B3F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Well, now Bill Clinton is taking these attacks on Trump backers even further, and here's what he said yesterday.</w:t>
      </w:r>
    </w:p>
    <w:p w14:paraId="364DDA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3C24D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BILL CLINTON, FORMER PRESIDENT OF THE UNITED STATES: The other guy's base is what I grew up in. You know, I'm basically your standard redneck.</w:t>
      </w:r>
    </w:p>
    <w:p w14:paraId="30283F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132185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7FF21E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 with reaction, CEO of Crowd Pack and former adviser to British prime minister David Cameron -- Steve Hilton is with us. And from the </w:t>
      </w:r>
      <w:r w:rsidRPr="009E355D">
        <w:rPr>
          <w:rFonts w:ascii="Arial" w:hAnsi="Arial" w:cs="Arial"/>
          <w:color w:val="333333"/>
          <w:sz w:val="19"/>
          <w:szCs w:val="19"/>
          <w:bdr w:val="none" w:sz="0" w:space="0" w:color="auto" w:frame="1"/>
          <w:lang w:val="en-US"/>
        </w:rPr>
        <w:t>American Conservative Union</w:t>
      </w:r>
      <w:r w:rsidRPr="009E355D">
        <w:rPr>
          <w:rFonts w:ascii="Arial" w:hAnsi="Arial" w:cs="Arial"/>
          <w:color w:val="000000"/>
          <w:sz w:val="19"/>
          <w:szCs w:val="19"/>
          <w:lang w:val="en-US"/>
        </w:rPr>
        <w:t>, chairman Matt Schlapp.</w:t>
      </w:r>
    </w:p>
    <w:p w14:paraId="61C4A63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 want to ask you, in the context, I look at the polls. We still don't have polling post-second debate, still don't have polling post this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which is now even being revealed every day. So I don't know what the real poll numbers are. Nobody really knows.</w:t>
      </w:r>
    </w:p>
    <w:p w14:paraId="502932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But you lived through this with Brexit. You saw the ups and downs in the polls there. There were people that were convinced no way that would happen, but it happened. Do you see similarities in this election?</w:t>
      </w:r>
    </w:p>
    <w:p w14:paraId="578E730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TOM HILTON, FMR. ADVISER TO DAVID CAMERON: Yes. There are so many similarities. I mean, one of them is what we've been seeing here, which is the complete unity of the establishment, the media establishment, the political establishment, you name it. In the U.K. during Brexit, they all said that if you support "leave," you're some kind of xenophobic and you're a racist and you've got to be on the side of the </w:t>
      </w:r>
      <w:r w:rsidRPr="009E355D">
        <w:rPr>
          <w:rFonts w:ascii="Arial" w:hAnsi="Arial" w:cs="Arial"/>
          <w:color w:val="333333"/>
          <w:sz w:val="19"/>
          <w:szCs w:val="19"/>
          <w:bdr w:val="none" w:sz="0" w:space="0" w:color="auto" w:frame="1"/>
          <w:lang w:val="en-US"/>
        </w:rPr>
        <w:t>EU</w:t>
      </w:r>
      <w:r w:rsidRPr="009E355D">
        <w:rPr>
          <w:rFonts w:ascii="Arial" w:hAnsi="Arial" w:cs="Arial"/>
          <w:color w:val="000000"/>
          <w:sz w:val="19"/>
          <w:szCs w:val="19"/>
          <w:lang w:val="en-US"/>
        </w:rPr>
        <w:t>. And yet the people rejected that, and they said, No, we're sick and tired of being told what to think by the establishment.</w:t>
      </w:r>
    </w:p>
    <w:p w14:paraId="0EDFD9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3C9CEE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HILTON: Now, a lot of the time, because of that shaming that was going on, people actually wouldn't even admit that they...</w:t>
      </w:r>
    </w:p>
    <w:p w14:paraId="6B7B02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was the...</w:t>
      </w:r>
    </w:p>
    <w:p w14:paraId="692975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HILTON: ... would support Brexit.</w:t>
      </w:r>
    </w:p>
    <w:p w14:paraId="767F70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disparity in the polls?</w:t>
      </w:r>
    </w:p>
    <w:p w14:paraId="121134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HILTON: Well, just before the vote, I think even on the day, they were predicting -- I mean, David Cameron himself was given a prediction on the day of the vote that he would win by about 5 points. And it turned out to be the other way.</w:t>
      </w:r>
    </w:p>
    <w:p w14:paraId="39261B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opposite.</w:t>
      </w:r>
    </w:p>
    <w:p w14:paraId="05E91C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HILTON: Exactly. So he was really far off. Now, I think the other that we're seeing with this is jut the total cynicism of what's going on in Washington and with the Clinton campaign. And I think that also is something that will really get people fired up and angry. And as long as the focus can be on that, I think that there's still everything to play for in the election.</w:t>
      </w:r>
    </w:p>
    <w:p w14:paraId="5AFD762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Matt, there are those similarities. You got -- look, the Republican Party establishment -- they're against Trump. Every Democrat -- they're against Trump. They're the establishment. Media establishment -- well, we just exposed that in the last segment. You've got even the </w:t>
      </w:r>
      <w:r w:rsidRPr="009E355D">
        <w:rPr>
          <w:rFonts w:ascii="Arial" w:hAnsi="Arial" w:cs="Arial"/>
          <w:color w:val="333333"/>
          <w:sz w:val="19"/>
          <w:szCs w:val="19"/>
          <w:bdr w:val="none" w:sz="0" w:space="0" w:color="auto" w:frame="1"/>
          <w:lang w:val="en-US"/>
        </w:rPr>
        <w:t>U.N</w:t>
      </w:r>
      <w:r w:rsidRPr="009E355D">
        <w:rPr>
          <w:rFonts w:ascii="Arial" w:hAnsi="Arial" w:cs="Arial"/>
          <w:color w:val="000000"/>
          <w:sz w:val="19"/>
          <w:szCs w:val="19"/>
          <w:lang w:val="en-US"/>
        </w:rPr>
        <w:t>.</w:t>
      </w:r>
    </w:p>
    <w:p w14:paraId="48AAB2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you have every single major conglomerate power broker at every level now against Donald Trump, just like in -- just like before the Brexit vote.</w:t>
      </w:r>
    </w:p>
    <w:p w14:paraId="579092C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MATT SCHLAPP, </w:t>
      </w:r>
      <w:r w:rsidRPr="009E355D">
        <w:rPr>
          <w:rFonts w:ascii="Arial" w:hAnsi="Arial" w:cs="Arial"/>
          <w:color w:val="333333"/>
          <w:sz w:val="19"/>
          <w:szCs w:val="19"/>
          <w:bdr w:val="none" w:sz="0" w:space="0" w:color="auto" w:frame="1"/>
          <w:lang w:val="en-US"/>
        </w:rPr>
        <w:t>AMERICAN CONSERVATIVE UNION</w:t>
      </w:r>
      <w:r w:rsidRPr="009E355D">
        <w:rPr>
          <w:rFonts w:ascii="Arial" w:hAnsi="Arial" w:cs="Arial"/>
          <w:color w:val="000000"/>
          <w:sz w:val="19"/>
          <w:szCs w:val="19"/>
          <w:lang w:val="en-US"/>
        </w:rPr>
        <w:t>: That's right.</w:t>
      </w:r>
    </w:p>
    <w:p w14:paraId="605BC8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think there would be a swing in the polls like what we're describing here?</w:t>
      </w:r>
    </w:p>
    <w:p w14:paraId="3C16091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SCHLAPP: Look, Sean, I think you're right. Be very dubious of any numbers you see now. Between what was released when this well-orchestrated tape drop and the fact that Donald Trump, I think, had a gangbuster debate performance in St. Louis, and now you have all these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which are just reminding us what Hillary Clinton is all about is the disdain for the average working person in this country -- when you put that all together, I don't think you can really trust these numbers for several days to come, maybe a week or so.</w:t>
      </w:r>
    </w:p>
    <w:p w14:paraId="346883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w:t>
      </w:r>
    </w:p>
    <w:p w14:paraId="28873A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I think...</w:t>
      </w:r>
    </w:p>
    <w:p w14:paraId="66E4BF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09901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SCHLAPP: ... we're going to know where this race sits.</w:t>
      </w:r>
    </w:p>
    <w:p w14:paraId="38CCD6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think in 27 days, this level of contempt, the exposure of corruption and collusion between the Clinton campaign and the media, the Clinton campaign and the Department of Justice, the Clinton campaign and the White House, the, Let's take one position privately and another position publicly...</w:t>
      </w:r>
    </w:p>
    <w:p w14:paraId="254D0C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That's right.</w:t>
      </w:r>
    </w:p>
    <w:p w14:paraId="17F189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think people absorb all of this in time?</w:t>
      </w:r>
    </w:p>
    <w:p w14:paraId="283458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I worry about that, Sean. But the good news is, is this, which is the American people are getting the honest truth. When the cameras are off and the doors are shut and...</w:t>
      </w:r>
    </w:p>
    <w:p w14:paraId="7B435D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Very different people.</w:t>
      </w:r>
    </w:p>
    <w:p w14:paraId="625D37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 Hillary Clinton and her senior advisers really talk about the American people -- what they said about Catholics that we learned today is repugnant! It's not consistent with American values. They don't understand what makes this country great. And I think if those are the themes that come out just broadly from these leaks, I think it sets into the voter why they want to make change, and Donald Trump is the candidate of that change!</w:t>
      </w:r>
    </w:p>
    <w:p w14:paraId="2D175B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I've got to roll. Thank you.</w:t>
      </w:r>
    </w:p>
    <w:p w14:paraId="741578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coming up next on this busy news night tonight on "Hannity"...</w:t>
      </w:r>
    </w:p>
    <w:p w14:paraId="76B037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15AA5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The election of Hillary Clinton would lead, in my opinion, to the almost total destruction of our country as we know it!</w:t>
      </w:r>
    </w:p>
    <w:p w14:paraId="6D9EE3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0384EA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D377F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calling out Hillary Clinton at a massive rally today in Florida. Up next, his son Eric Trump will join us right here in studio.</w:t>
      </w:r>
    </w:p>
    <w:p w14:paraId="7527A1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later, Sheriff David Clarke, Larry Elder, the Reverend Darrell Scott -- they're here to weigh in on the mainstream media bias and collusion that's going on and how they're in the tank for Clinton.</w:t>
      </w:r>
    </w:p>
    <w:p w14:paraId="0C6A66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Quick programming note. The third and final presidential debate slated for next Wednesday in Las Vegas, and of course, it's going to be hosted by our own Chris Wallace. You don't want to miss it.</w:t>
      </w:r>
    </w:p>
    <w:p w14:paraId="68FCDA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got more "Hannity" right after this.</w:t>
      </w:r>
    </w:p>
    <w:p w14:paraId="475C6E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018D1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31F17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The election of Hillary Clinton would lead, in my opinion, to the almost total destruction of our country as we know it! She would be the most dishonest and the most corrupt person ever elected to high office.</w:t>
      </w:r>
    </w:p>
    <w:p w14:paraId="2ADA3D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Americans have had it with the years and decades of Clinton corruption. It's corruption. Crooked Hillary wants to end forever the American independence that our founders gave us. Our great founders are spinning in their graves! Our founders are spinning in their graves!</w:t>
      </w:r>
    </w:p>
    <w:p w14:paraId="117632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E75069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earlier today back on the campaign trail at a huge, massive rally in Florida. Also tonight,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released an e-mail from Clinton campaign chairman John Podesta. Look at this subject line, "Needy Latinos and one easy call." Wow!</w:t>
      </w:r>
    </w:p>
    <w:p w14:paraId="6A8AE5C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with reaction, from the </w:t>
      </w:r>
      <w:r w:rsidRPr="009E355D">
        <w:rPr>
          <w:rFonts w:ascii="Arial" w:hAnsi="Arial" w:cs="Arial"/>
          <w:color w:val="333333"/>
          <w:sz w:val="19"/>
          <w:szCs w:val="19"/>
          <w:bdr w:val="none" w:sz="0" w:space="0" w:color="auto" w:frame="1"/>
          <w:lang w:val="en-US"/>
        </w:rPr>
        <w:t>Trump Organization</w:t>
      </w:r>
      <w:r w:rsidRPr="009E355D">
        <w:rPr>
          <w:rFonts w:ascii="Arial" w:hAnsi="Arial" w:cs="Arial"/>
          <w:color w:val="000000"/>
          <w:sz w:val="19"/>
          <w:szCs w:val="19"/>
          <w:lang w:val="en-US"/>
        </w:rPr>
        <w:t>, Donald Trump's son, Eric Trump. How are you? Good to see you.</w:t>
      </w:r>
    </w:p>
    <w:p w14:paraId="6D9D3D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ERIC TRUMP, DONALD TRUMP'S SON: Thanks, Sean. How are you? It's great to be with you.</w:t>
      </w:r>
    </w:p>
    <w:p w14:paraId="443D47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saw you had tweeted that out earlier today, so obviously, you're paying attention to this. Imagine your father talked about "needy Latinos."</w:t>
      </w:r>
    </w:p>
    <w:p w14:paraId="7DE3C0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When does it end? You know, first it's deplorable. Then it's irredeemables. It was super-predators...</w:t>
      </w:r>
    </w:p>
    <w:p w14:paraId="2553AB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Rednecks.</w:t>
      </w:r>
    </w:p>
    <w:p w14:paraId="15F65D3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E. TRUMP: ... before then. Today it was rednecks. Now we're talking about Christians, evangelicals. We're getting killed earlier today by -- by these e-mails. Now it's needy Latinos. It is -- you know, and they talk about us being the party of bigotry and the party of hate, and it's not until Julian Assange comes along and obviously releases these e-mails via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w:t>
      </w:r>
    </w:p>
    <w:p w14:paraId="2762C57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real Democrat (ph) -- remember the original release on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What did it show? It showed racism, sexism, misogyny, anti-Semitic language in there! And that's the very arguments they make against Republicans every four years. That's them!</w:t>
      </w:r>
    </w:p>
    <w:p w14:paraId="133E79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Look what else they showed. They showed corruption in Haiti. It showed that Donna Brazile was giving Hillary...</w:t>
      </w:r>
    </w:p>
    <w:p w14:paraId="5EBB21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Questions.</w:t>
      </w:r>
    </w:p>
    <w:p w14:paraId="4C0755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 questions, you know, ahead of time for these (INAUDIBLE)</w:t>
      </w:r>
    </w:p>
    <w:p w14:paraId="506F46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Conspiring against Bernie.</w:t>
      </w:r>
    </w:p>
    <w:p w14:paraId="57EEEA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It truly shows the true level of corruption in our government and in the Democratic Party. I mean,it's actually very, very scary. And this is serious stuff. And it's actually a real shame that most of the mainstream media isn't paying attention to -- you do, but most of the mainstream media isn't paying attention to this because this undermines democracy. It undermines the way of our life!</w:t>
      </w:r>
    </w:p>
    <w:p w14:paraId="03A9A4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you know something? Eric, I have been brutalized by the mainstream media.</w:t>
      </w:r>
    </w:p>
    <w:p w14:paraId="1E13DF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I know.</w:t>
      </w:r>
    </w:p>
    <w:p w14:paraId="7B79B4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a commentator.</w:t>
      </w:r>
    </w:p>
    <w:p w14:paraId="070641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I know.</w:t>
      </w:r>
    </w:p>
    <w:p w14:paraId="1612EFC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say I'm a conservative. I'm supporting your dad for president. I'll proudly pull the lever for him. But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CNBC, </w:t>
      </w:r>
      <w:r w:rsidRPr="009E355D">
        <w:rPr>
          <w:rFonts w:ascii="Arial" w:hAnsi="Arial" w:cs="Arial"/>
          <w:color w:val="333333"/>
          <w:sz w:val="19"/>
          <w:szCs w:val="19"/>
          <w:bdr w:val="none" w:sz="0" w:space="0" w:color="auto" w:frame="1"/>
          <w:lang w:val="en-US"/>
        </w:rPr>
        <w:t>Univision</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MSNBC fed questions to Hillary! You know, The </w:t>
      </w:r>
      <w:r w:rsidRPr="009E355D">
        <w:rPr>
          <w:rFonts w:ascii="Arial" w:hAnsi="Arial" w:cs="Arial"/>
          <w:color w:val="333333"/>
          <w:sz w:val="19"/>
          <w:szCs w:val="19"/>
          <w:bdr w:val="none" w:sz="0" w:space="0" w:color="auto" w:frame="1"/>
          <w:lang w:val="en-US"/>
        </w:rPr>
        <w:t xml:space="preserve">New York </w:t>
      </w:r>
      <w:r w:rsidRPr="009E355D">
        <w:rPr>
          <w:rFonts w:ascii="Arial" w:hAnsi="Arial" w:cs="Arial"/>
          <w:color w:val="333333"/>
          <w:sz w:val="19"/>
          <w:szCs w:val="19"/>
          <w:bdr w:val="none" w:sz="0" w:space="0" w:color="auto" w:frame="1"/>
          <w:lang w:val="en-US"/>
        </w:rPr>
        <w:lastRenderedPageBreak/>
        <w:t>Times</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Boston Globe</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 they're colluding with the campaign! And they're going to criticize me and I'm honest?</w:t>
      </w:r>
    </w:p>
    <w:p w14:paraId="6F8676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Yes.</w:t>
      </w:r>
    </w:p>
    <w:p w14:paraId="148741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mean, that -- the -- you've corruption in the Republican establishment, the Democratic establishment, the media establishment. Your dad's up against a lot of establishment!</w:t>
      </w:r>
    </w:p>
    <w:p w14:paraId="23EC89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And by the way, this is corruption of the worst form, and this is corruption that costs this country trillions of dollars. This is corruption that's cost this country lives. This is corruption that compromises national security. I mean, this is real stuff. I mean, this is real stuff. This is actions, this isn't words. And people have to be held accountable. This is the commander-in-chief of the free world!</w:t>
      </w:r>
    </w:p>
    <w:p w14:paraId="445B95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do you hold them accountable but to elect your dad?</w:t>
      </w:r>
    </w:p>
    <w:p w14:paraId="087AA3E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E. TRUMP: Well, you know, when you look at the interesting little (ph) complicated webs, right, where you have, you know, the sons and daughters of major -- you know, the CEOs of these major news networks, and they're working at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You have all these little intricate webs.</w:t>
      </w:r>
    </w:p>
    <w:p w14:paraId="63EDB5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It's difficult. And they sew these ties for this purpose. They do it for their own political gain.</w:t>
      </w:r>
    </w:p>
    <w:p w14:paraId="3157A8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here's what's happened in the meantime, the stats I give out on the economy...</w:t>
      </w:r>
    </w:p>
    <w:p w14:paraId="0AE4D2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Sure.</w:t>
      </w:r>
    </w:p>
    <w:p w14:paraId="077DE2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13 million more Americans on food stamps, 8 million more in poverty, the lowest labor participation rate since the '70s, 95 million Americans out of the labor force, worst recovery since the '40s, lowest home ownership rate in 51 years, one in five American families, not one person in that family working, and we've doubled the debt.</w:t>
      </w:r>
    </w:p>
    <w:p w14:paraId="037214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Sure. And they don't want to report that. (INAUDIBLE) report that.</w:t>
      </w:r>
    </w:p>
    <w:p w14:paraId="4A86B0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see it every night.</w:t>
      </w:r>
    </w:p>
    <w:p w14:paraId="2C3C77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How about the scariest thing, the fact that median incomes in this country haven't gone up in 15 years. Median incomes haven't gone up, and actually, Sean, they've gone down because if you think about it, all of our expenses are higher, right? Our taxes are higher. Our utilities are higher. Health care, "Obama care" is a disaster.</w:t>
      </w:r>
    </w:p>
    <w:p w14:paraId="26BA0E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"Obama care" is up $4,100 per family since he's the president.</w:t>
      </w:r>
    </w:p>
    <w:p w14:paraId="4ABDE3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And to think about that -- so if you have median incomes -- if people haven't gotten a raise in this nation in 15 years, and all of your expenses are higher, it's no wonder why people are working two and three jobs just to try and get back.</w:t>
      </w:r>
    </w:p>
    <w:p w14:paraId="71BC77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that there was a stat that came out the other day, one in seven Americans don't have a thousand dollars in savings! They're two paychecks away from being one of the 13 new million Americans on food stamps!</w:t>
      </w:r>
    </w:p>
    <w:p w14:paraId="664962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Yes. And we have $20 trillion worth of national debt, which is going up exponentially. We've got $1.4 trillion in student debt. I mean, it's -- it's really incredible.</w:t>
      </w:r>
    </w:p>
    <w:p w14:paraId="2866CC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does the country absorb all of this in 27 days?</w:t>
      </w:r>
    </w:p>
    <w:p w14:paraId="0AD2DA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E. TRUMP: Oh, listen, I think we've started an amazing movement. My father started an amazing movement. I mean, I -- literally, I've been in every single state. I just got back from Colorado yesterday. I had an amazing couple days there. I was in Maine. I was in New Hampshire. I was in everywhere. There's a movement out there, Sean. People get it. People want...</w:t>
      </w:r>
    </w:p>
    <w:p w14:paraId="560CC3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can see the crowds.</w:t>
      </w:r>
    </w:p>
    <w:p w14:paraId="42C2C8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People want this country...</w:t>
      </w:r>
    </w:p>
    <w:p w14:paraId="4596BB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(INAUDIBLE) enthusiasm.</w:t>
      </w:r>
    </w:p>
    <w:p w14:paraId="42A5D08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E. TRUMP: People want this country back. They're sick of corrupt politicians. And that's what we have in Washington, D.C.. You see these - - you see these closed door deals. Look at this Russian uranium deal. Hillary approves 20 percent of the United States' uranium going to Russia. I mean, this is the material used to make nuclear weapons. And then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gets $145 million for it! I mean, talk about compromising national security! It's scary stuff.</w:t>
      </w:r>
    </w:p>
    <w:p w14:paraId="6E3D05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When you think of Hillary saying these two things, you need a public and private position, and she doesn't like the everyday Americans. That to me says everything you would need to never get elected!</w:t>
      </w:r>
    </w:p>
    <w:p w14:paraId="360C16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Well, then she also says, Listen, I'll be the hardest person in the world on Wall Street.</w:t>
      </w:r>
    </w:p>
    <w:p w14:paraId="08D078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40B5F4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But then she goes to Wall Street and says you'd be the perfect person to solve Wall Street's problems.</w:t>
      </w:r>
    </w:p>
    <w:p w14:paraId="1F8246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they paid her $225,000 for that speech.</w:t>
      </w:r>
    </w:p>
    <w:p w14:paraId="63DFEF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Amazing. And by the way, when you're an employee of the government, when you're secretary of state, shouldn't you be working on behalf of the people of this country as opposed to giving paid speeches? If you're giving hour long paid speeches, you need to prepare, you need to travel, you need to do everything else. Don't you think that's a distraction for your job?</w:t>
      </w:r>
    </w:p>
    <w:p w14:paraId="20E5F9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about 55 percent of the people got to see her as secretary of state were donors to the foundation? That's called pay to play. And then the Haiti Foundation you talked about, they literally separated a list for donors so they could capitalize on the rebuilding of Haiti.</w:t>
      </w:r>
    </w:p>
    <w:p w14:paraId="31B25F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I ask a question every single day. They came out of the White House, Bill and Hillary claimed they were, quote-unquote, "dead broke." Now they are worth a quarter of a billion dollars. And the question I always ask was what product did they sell? How did they go from zero to $250 million? What product were they selling?</w:t>
      </w:r>
    </w:p>
    <w:p w14:paraId="2303C0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Nothing.</w:t>
      </w:r>
    </w:p>
    <w:p w14:paraId="61F7EC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And by the way, when you ask that question, I think a lot of people understand what was really happening there and it's very, very sad.</w:t>
      </w:r>
    </w:p>
    <w:p w14:paraId="7F3146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Eric, good to see you, buddy.</w:t>
      </w:r>
    </w:p>
    <w:p w14:paraId="20697D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Good to see you, Sean.</w:t>
      </w:r>
    </w:p>
    <w:p w14:paraId="0A0086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27 days. Are you ready?</w:t>
      </w:r>
    </w:p>
    <w:p w14:paraId="5144C3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E. TRUMP: We'll get it. We're going to get it.</w:t>
      </w:r>
    </w:p>
    <w:p w14:paraId="55FAE5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Up next tonight on Hannity.</w:t>
      </w:r>
    </w:p>
    <w:p w14:paraId="154AA4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B9D21F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CANDIDATE: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also shows something I've been warning about for a very, very long time. The media is simply an extension of the Clinton campaign.</w:t>
      </w:r>
    </w:p>
    <w:p w14:paraId="062E0B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F7FF66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blasting the mainstream media for their obvious biased coverage. This after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now exposes just how leftwing and how the press is colluding with the Clinton campaign. Sheriff David Clarke, Larry Elder, Reverend Darrell Scott all coming up next.</w:t>
      </w:r>
    </w:p>
    <w:p w14:paraId="5B1B9C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D41CDB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TRUMP: The Hillary Clinton documents, have you been seeing this, what's going on? Released by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documents make more clear than ever just how much is at stake in November. And by the way, these dishonest people, mainstream media, they don't talk about this.</w:t>
      </w:r>
    </w:p>
    <w:p w14:paraId="707CFD7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also shows something I've been warning about for a very, very long time. The media is simply an extension of the Clinton campaign. Reporters who work for these outlets like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or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may think of themselves as journalists, but they're actually cogs for a corrupt political machine.</w:t>
      </w:r>
    </w:p>
    <w:p w14:paraId="06152D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56D3B2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earlier today talking about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e-mail dump, and it clearly shows, yes, he was right all along, and I've been right all along. Remember I said in 2008, journalism is dead in America. You see it here, the mainstream media in the tank with Clinton, the depth, beyond anyone's imagination.</w:t>
      </w:r>
    </w:p>
    <w:p w14:paraId="7A846B8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Here with reaction, Milwaukee Sheriff David Clarke is with us, radio talk show host Larry Elder, and the CEO for the National Diversity Coalition for Trump, Reverend Darrell Scott. Larry, it's everything you and I talked about and have known for years.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CNBC,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let's see, </w:t>
      </w:r>
      <w:r w:rsidRPr="009E355D">
        <w:rPr>
          <w:rFonts w:ascii="Arial" w:hAnsi="Arial" w:cs="Arial"/>
          <w:color w:val="333333"/>
          <w:sz w:val="19"/>
          <w:szCs w:val="19"/>
          <w:bdr w:val="none" w:sz="0" w:space="0" w:color="auto" w:frame="1"/>
          <w:lang w:val="en-US"/>
        </w:rPr>
        <w:t>Univision</w:t>
      </w:r>
      <w:r w:rsidRPr="009E355D">
        <w:rPr>
          <w:rFonts w:ascii="Arial" w:hAnsi="Arial" w:cs="Arial"/>
          <w:color w:val="000000"/>
          <w:sz w:val="19"/>
          <w:szCs w:val="19"/>
          <w:lang w:val="en-US"/>
        </w:rPr>
        <w:t>, MSNBC is fed questions,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feeds questions ahead of time,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Boston Globe</w:t>
      </w:r>
      <w:r w:rsidRPr="009E355D">
        <w:rPr>
          <w:rFonts w:ascii="Arial" w:hAnsi="Arial" w:cs="Arial"/>
          <w:color w:val="000000"/>
          <w:sz w:val="19"/>
          <w:szCs w:val="19"/>
          <w:lang w:val="en-US"/>
        </w:rPr>
        <w:t>." They are an extension. They are Clinton campaign. It is so corrupt at a level that nobody really believed I guess until now.</w:t>
      </w:r>
    </w:p>
    <w:p w14:paraId="451D81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LARRY ELDER, SALEM RADIO NATIONAL SYNDICATED HOST: And Sean, something else that you and I have been their talking about for 30 years which was revealed in these emails, the one between John Podesta and Hillary. For whatever reason they're talking about why some groups succeed, like Jews and Hindus and Chinese, and why others don't, like blacks and Muslims. And what they say is blacks and Muslims will not be successful irrespective of circumstances, their expression.</w:t>
      </w:r>
    </w:p>
    <w:p w14:paraId="17EE3C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what they're really saying is what you and I have been saying for a long time, and that is to be successful is about drive and hard work and self-sacrifice and not blaming other people. That's what they believe. But what they tell you that you are being oppressed by systemic racism, structural racism, institutional racism, therefore we're going to have a program for you, whether it's a set aside or Head Start or Affirmative Action. They're laughing at you behind your back, recognizing that these programs are nothing more than instruments designed to get votes for us but not designed to make you succeed.</w:t>
      </w:r>
    </w:p>
    <w:p w14:paraId="29A612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 is insulting what they have been saying all along. It's what George Bush called the soft bigotry of low expectations. They are lying to black people, telling them they're victims while behind your back recognizing that success is about hard work and drive.</w:t>
      </w:r>
    </w:p>
    <w:p w14:paraId="632802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And it's more than that, Sheriff. There is a legal aspect to all of this, and that is the collusion that we now know that went on with the Department Justice giving heads up to the Clinton campaign during an investigation, the White House working together with the Clinton campaign on talking points. The level of collusion I think would put all four of us in jail, but there won't be the investigation that we probably need.</w:t>
      </w:r>
    </w:p>
    <w:p w14:paraId="10EBCF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417527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SHERIFF DAVID CLARKE, MILWAUKEE COUNTY: Without a doubt. Look, the words "ethics" and "journalists" should never be used in the same sentence. The corruption abounds. All of our institutions of government have been infect by this corruption. And to put Mrs. Bill Clinton in office would only continue it and would probably deepen it.</w:t>
      </w:r>
    </w:p>
    <w:p w14:paraId="4689CF9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 </w:t>
      </w:r>
      <w:r w:rsidRPr="009E355D">
        <w:rPr>
          <w:rFonts w:ascii="Arial" w:hAnsi="Arial" w:cs="Arial"/>
          <w:color w:val="333333"/>
          <w:sz w:val="19"/>
          <w:szCs w:val="19"/>
          <w:bdr w:val="none" w:sz="0" w:space="0" w:color="auto" w:frame="1"/>
          <w:lang w:val="en-US"/>
        </w:rPr>
        <w:t>United States Department of Justice</w:t>
      </w:r>
      <w:r w:rsidRPr="009E355D">
        <w:rPr>
          <w:rFonts w:ascii="Arial" w:hAnsi="Arial" w:cs="Arial"/>
          <w:color w:val="000000"/>
          <w:sz w:val="19"/>
          <w:szCs w:val="19"/>
          <w:lang w:val="en-US"/>
        </w:rPr>
        <w:t> is corrupt. When the attorney general, Loretta Lynch, meets Bill Clinton on a tarmac days before they make the decision not to charge Mrs. Bill Clinton with a mound of evidence of criminal activity, when Eric Holder wouldn't turn over papers to Congress that he was supposed to do by law, and he's the only attorney general to be found in contempt of congress.</w:t>
      </w:r>
    </w:p>
    <w:p w14:paraId="2FEDD6E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You look at the </w:t>
      </w:r>
      <w:r w:rsidRPr="009E355D">
        <w:rPr>
          <w:rFonts w:ascii="Arial" w:hAnsi="Arial" w:cs="Arial"/>
          <w:color w:val="333333"/>
          <w:sz w:val="19"/>
          <w:szCs w:val="19"/>
          <w:bdr w:val="none" w:sz="0" w:space="0" w:color="auto" w:frame="1"/>
          <w:lang w:val="en-US"/>
        </w:rPr>
        <w:t>IRS</w:t>
      </w:r>
      <w:r w:rsidRPr="009E355D">
        <w:rPr>
          <w:rFonts w:ascii="Arial" w:hAnsi="Arial" w:cs="Arial"/>
          <w:color w:val="000000"/>
          <w:sz w:val="19"/>
          <w:szCs w:val="19"/>
          <w:lang w:val="en-US"/>
        </w:rPr>
        <w:t> with what is going on this with the attacks on conservative 5013-Cs. It goes on and on. Lois Lerner, the head of the </w:t>
      </w:r>
      <w:r w:rsidRPr="009E355D">
        <w:rPr>
          <w:rFonts w:ascii="Arial" w:hAnsi="Arial" w:cs="Arial"/>
          <w:color w:val="333333"/>
          <w:sz w:val="19"/>
          <w:szCs w:val="19"/>
          <w:bdr w:val="none" w:sz="0" w:space="0" w:color="auto" w:frame="1"/>
          <w:lang w:val="en-US"/>
        </w:rPr>
        <w:t>IRS</w:t>
      </w:r>
      <w:r w:rsidRPr="009E355D">
        <w:rPr>
          <w:rFonts w:ascii="Arial" w:hAnsi="Arial" w:cs="Arial"/>
          <w:color w:val="000000"/>
          <w:sz w:val="19"/>
          <w:szCs w:val="19"/>
          <w:lang w:val="en-US"/>
        </w:rPr>
        <w:t>, they just thumb their nose at the rule of law. The law only pertains to you and I and the little guy, the everyday guy, but it doesn't apply to them.</w:t>
      </w:r>
    </w:p>
    <w:p w14:paraId="525A50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This is very dangerous. This is very disheartening. The courts are corrupt. Aspects of Congress are corrupt. It is all throughout the federal government. Only Donald J. Trump gives a chance to break up this Washington cartel and return power back to the states, to the people.</w:t>
      </w:r>
    </w:p>
    <w:p w14:paraId="6DC3D7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As a pastor, Reverend Scott, when we see John Podesta is discussing infiltration of the Catholic Church, remember, these are people that can't say "radical Islam" interestingly, and we can't have any surveillance of controversial mosques. But they want to infiltrate Catholic Church with their progressive ideology for the purpose of fomenting a revolution. Wow.</w:t>
      </w:r>
    </w:p>
    <w:p w14:paraId="0D2EFF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REV. DARRELL SCOTT, NATIONAL DIVERSITY COALITION FOR TRUMP: To be honest, Sean, I'm amazed but not surprised. The bible speaks of deeds being done in darkness being brought to the light. And these are dark deeds that are being brought to the light. If Donald Trump's campaign has done anything, it exposed this corruption that exists not only in those upper levels of government but filtering down to the media as well.</w:t>
      </w:r>
    </w:p>
    <w:p w14:paraId="5F1070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Like you said, she won't say "radical Islamic terrorist." Do you see she wouldn't say it no matter what said to her during the debate, she would not say those words? But they talk about our faith and they downgraded Catholics and evangelicals. Those are the real bigots. We see who the real bigots are. Hillary Clinton is a bigot, and she's a bigot that tries to play the race card. But she's the one that's guilty. She looks down on blacks. She is anti-Christian, anti-evangelical, anti-Catholic. She is all of these things. But if she can somehow infiltrate them or seduce or hoodwink us into using us for her purposes, then so be it.</w:t>
      </w:r>
    </w:p>
    <w:p w14:paraId="14A9F9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Thank you, guys. Coming up next tonight right here on HANNITY.</w:t>
      </w:r>
    </w:p>
    <w:p w14:paraId="57C547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64F7F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JOY BEHAR, CO-HOST, "THE VIEW": "I would like to apologize to those tramps that have slept with my husband." Maybe she could have said that.</w:t>
      </w:r>
    </w:p>
    <w:p w14:paraId="72CC94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D79A7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"The View's" Joy Behar calls Bill Clinton's accusers tramps? She did apologize later for those remarks. Why wasn't she fired? Up next we'll get reaction from Carrie Prejean and Taya Kyle as we continue.</w:t>
      </w:r>
    </w:p>
    <w:p w14:paraId="2F2A38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1CD52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So earlier this week Joy Behar sparked outrage after she made this comment on "The View" about Bill Clinton's accusers. Listen to this.</w:t>
      </w:r>
    </w:p>
    <w:p w14:paraId="3CD5DE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3CFBF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I wonder if she missed the opportunity to address it in a way that the public would understand that that is just not how you behave.</w:t>
      </w:r>
    </w:p>
    <w:p w14:paraId="0403A7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BEHAR: "I would like to apologize to those tramps that have slept with my husband." Maybe she could have said that.</w:t>
      </w:r>
    </w:p>
    <w:p w14:paraId="1B379B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F4EE6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next day Joy Behar backed off and apologized for her crude joke. Take a look.</w:t>
      </w:r>
    </w:p>
    <w:p w14:paraId="50FAB3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CC7F6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BEHAR: During the political conversation yesterday, I made a joke, and I want to apologize. I never, ever intend to belittle sexual assault or the women who are victims of it ever. But I made a joke. I'm sorry. I apologize.</w:t>
      </w:r>
    </w:p>
    <w:p w14:paraId="5E502B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49780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 now, former Miss California USA 2009 Carrie Prejean as well as FOX News contributor Taya Kyle is with us. Good to see you both.</w:t>
      </w:r>
    </w:p>
    <w:p w14:paraId="0327AB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listen to this and I'm like, seriously? Really? These are women that was exposed by Bill Clinton? Another groped and grab asked fondled, another accusing rape, and you're going to call them a tramp? Oh, I'm sorry.</w:t>
      </w:r>
    </w:p>
    <w:p w14:paraId="23FC39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TAYA KYLE, FOX NEWS CONTRIBUTOR: I think there's a kneejerk reaction, and the kneejerk reaction is protect your candidate. Instead of just being honest with yourself and honest about the candidate, we're all flawed people, and saying, you know what, she could have easily just said he's kind of a scoundrel that way, but I don't care. I still like his politics, you know what I mean, that would be an honest answer. But to act like it doesn't matter and make a joke and try to crucify somebody else for the same thing, that's where it gets tough. I just wish people would be honest about how they feel.</w:t>
      </w:r>
    </w:p>
    <w:p w14:paraId="1E37EF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Carrie, one of the things, look, nobody defended Donald Trump's comments on "Access Hollywood." He apologized. He said I'm embarrassed. I'm ashamed. He did it the right way, fine. We all, as Taya points out, nobody's perfect.</w:t>
      </w:r>
    </w:p>
    <w:p w14:paraId="62E60B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there's a big difference between saying something, locker room talk, and dropping your pants in front of a woman if you're the attorney general of a state, or having sex in the Oval Office and lying about it, or assaulting women. Those are actions the media as we now know in the back pocket of the Clintons, they never wanted to talk about that. Donald Trump had to do the vetting himself.</w:t>
      </w:r>
    </w:p>
    <w:p w14:paraId="2E4532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CARRIE PREJEAN BOLLER, MISS CALIFORNIA USA 2009: Right, Sean. You know, it's good to be with you tonight. It's like Donald Trump said the mainstream media is just an extension of Hillary Clinton. And people are waking up, Sean. I am a young mom of two little kids, I'm a Christian woman. And do you want to know what we care about that the left doesn't want to talk about? We care about jobs. We care about a president that is going to put the American people first. We care about securing our border. We care about our education for our children. We care about the Supreme Court justices.</w:t>
      </w:r>
    </w:p>
    <w:p w14:paraId="2FC05E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Our founding fathers in 1776, Donald Trump is right, they would be rolling over in their graves, Sean if they knew what was happening right now. And you know what, the most important thing is the Supreme Court justices as me, as a young mother, that is the most important thing. And everyone needs to wake up and realize that the American dream is over if that is the case.</w:t>
      </w:r>
    </w:p>
    <w:p w14:paraId="0202E0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were a victim, by the way, of this collusion with the media and Hillary. You were a victim of it.</w:t>
      </w:r>
    </w:p>
    <w:p w14:paraId="437CC6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BOLLER: Right. And it's just interesting to see. I knew about this a long time ago, Sean, almost 10 years ago. I knew about the biased media on the left. It's a shame that it's happening to Donald Trump. I am so proud of him. He is stronger and standing taller than ever and he is not backing down.</w:t>
      </w:r>
    </w:p>
    <w:p w14:paraId="24E0E8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think that the American people, the people who are voting are going to realize that this is the only person, Donald Trump is the only one that is going to expose the corruption of the left and the media, and only one that is going to turn this country around.</w:t>
      </w:r>
    </w:p>
    <w:p w14:paraId="6350BE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Taya, do you think most people see the double standard and the difference between words and actions?</w:t>
      </w:r>
    </w:p>
    <w:p w14:paraId="2BB916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KYLE: No I don't. In fact I was talking to people who were very left leaning and Hillary supporters last night. And I wanted to just have that brave dialogue with them and I wanted to understand a little bit more. And they were adamant that Trump was doing actions and that Bill Clinton, it was all consensual. And they were adamant about that.</w:t>
      </w:r>
    </w:p>
    <w:p w14:paraId="769406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all I wanted to do is talk about, are the problems with Hillary, do they concern you? Her ethical stance on things and her ability to be above the law, does that concern you? Leave Trump out of the conversation and just explain to me about that. But it always came back to defending the candidate and attacking another candidate. And I feel like that is going to be a major problem for us.</w:t>
      </w:r>
    </w:p>
    <w:p w14:paraId="27BAD9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At the same time, character-wise, we're in a place. We almost have to say forget character because nobody has a perfect character. Just go on the policy.</w:t>
      </w:r>
    </w:p>
    <w:p w14:paraId="46427C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Words and actions are really different.</w:t>
      </w:r>
    </w:p>
    <w:p w14:paraId="7FBE14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KYLE: Right.</w:t>
      </w:r>
    </w:p>
    <w:p w14:paraId="3A24DB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BOLLER: They're completely different.</w:t>
      </w:r>
    </w:p>
    <w:p w14:paraId="32F9FA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KYLE: And Hillary --</w:t>
      </w:r>
    </w:p>
    <w:p w14:paraId="3B1101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BOLLER: You can't compare the two.</w:t>
      </w:r>
    </w:p>
    <w:p w14:paraId="166609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was part of the slander and the smears and the besmirching and the cover up.</w:t>
      </w:r>
    </w:p>
    <w:p w14:paraId="63749B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PREJEAN BOLLER: What about that innocent 12-year-old little girl? What Hillary did to her is just --</w:t>
      </w:r>
    </w:p>
    <w:p w14:paraId="0B87B8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I have them on the program tomorrow night, she will be here, Kathy Shelton. All right, guys, I've got to go. Thank you.</w:t>
      </w:r>
    </w:p>
    <w:p w14:paraId="70B206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when we come back, a very important "Question of the Day." It involves you and the media and the incestuous relationship they have, straight ahead.</w:t>
      </w:r>
    </w:p>
    <w:p w14:paraId="78AD0F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244696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Time for our "Question of the Day." Do you think the mainstream media is trying to get Hillary Clinton. We actually know the answer to that question because of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Let's see,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"The </w:t>
      </w:r>
      <w:r w:rsidRPr="009E355D">
        <w:rPr>
          <w:rFonts w:ascii="Arial" w:hAnsi="Arial" w:cs="Arial"/>
          <w:color w:val="333333"/>
          <w:sz w:val="19"/>
          <w:szCs w:val="19"/>
          <w:bdr w:val="none" w:sz="0" w:space="0" w:color="auto" w:frame="1"/>
          <w:lang w:val="en-US"/>
        </w:rPr>
        <w:t>Boston Globe</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Univision</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they are colluding. They're basically all an extension of the Clinton campaign. But if you want to weigh in on the other side, feel free. Go to Facebook.com/SeanHannity, @SeanHannity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let us know what you think.</w:t>
      </w:r>
    </w:p>
    <w:p w14:paraId="358CF3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Quick programming note, be sure to tune in tomorrow night, 10:00 eastern. We will do what the media won't do. I will speak with three of Bill Clinton's accusers, Juanita Broaddrick, Kathleen Willey, Paula Jones, and I'll interview a woman named Kathy Shelton. She was allegedly raped at age 12. Hillary Clinton defended the man accused of sexual assaulting Kathy. And when you hear Hillary laughing and bragging about what she did, it will shock your conscience. All four women right here in New York tomorrow night. You don't want to miss that show. Nobody else in the media will do that show. We'll do it for you.</w:t>
      </w:r>
    </w:p>
    <w:p w14:paraId="7B5446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Thanks for being with us. See you back here tomorrow night.</w:t>
      </w:r>
    </w:p>
    <w:p w14:paraId="61E9B221" w14:textId="1D472E34"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5D6387F5"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w:t>
      </w:r>
    </w:p>
    <w:p w14:paraId="4E63B864" w14:textId="7F0F9E5D"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7640 </w:t>
      </w:r>
      <w:r w:rsidR="00207C97">
        <w:rPr>
          <w:rFonts w:ascii="Arial" w:eastAsia="Times New Roman" w:hAnsi="Arial" w:cs="Arial"/>
          <w:color w:val="666666"/>
          <w:sz w:val="17"/>
          <w:szCs w:val="17"/>
          <w:lang w:val="en-US"/>
        </w:rPr>
        <w:t>speakers_end</w:t>
      </w:r>
    </w:p>
    <w:p w14:paraId="0746BB31" w14:textId="2AC8489C" w:rsidR="009E355D" w:rsidRPr="009E355D" w:rsidRDefault="00DB50BA"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 </w:t>
      </w:r>
      <w:r w:rsidR="009E355D" w:rsidRPr="009E355D">
        <w:rPr>
          <w:rFonts w:ascii="Arial" w:hAnsi="Arial" w:cs="Arial"/>
          <w:color w:val="000000"/>
          <w:sz w:val="19"/>
          <w:szCs w:val="19"/>
          <w:lang w:val="en-US"/>
        </w:rPr>
        <w:t>(BEGIN VIDEOTAPE)</w:t>
      </w:r>
    </w:p>
    <w:p w14:paraId="3F87F9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FOX NEWS HOST (voice-over): Trump is doing what the mainstream media will not do, and that's vetting Hillary Clinton's real record.</w:t>
      </w:r>
    </w:p>
    <w:p w14:paraId="5E8808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Honest Abe never lied. That's the good thing. That's the big difference between Abraham Lincoln and you.</w:t>
      </w:r>
    </w:p>
    <w:p w14:paraId="23B0FE4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Then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exposes major collusion between the DOJ, the Clinton campaign and the media on so many different issues. Newt Gingrich and vice presidential nominee Governor Mike Pence are here to react to all of this.</w:t>
      </w:r>
    </w:p>
    <w:p w14:paraId="5817B5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Donald Trump rips the liberal media for protecting Hillary Clinton.</w:t>
      </w:r>
    </w:p>
    <w:p w14:paraId="20A527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Without the media, Hillary Clinton couldn't be elected dogcatcher. I mean that.</w:t>
      </w:r>
    </w:p>
    <w:p w14:paraId="7AE73B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3DAA84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Plus, Clinton's real positions on Saudi Arabia, ISIS and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are revealed. Dr. Sebastian Gorka reacts.</w:t>
      </w:r>
    </w:p>
    <w:p w14:paraId="467590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starts right here, right now.</w:t>
      </w:r>
    </w:p>
    <w:p w14:paraId="273F90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C8A50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And welcome to "Hannity." And tonight, Donald Trump is doing what the liberal mainstream media refuses to do, and that is expose Hillary Clinton's real record to you, the American people. Instead of waiting for the so-called journalists to ever do their job in this election campaign, well, Trump vetted Hillary </w:t>
      </w:r>
      <w:r w:rsidRPr="009E355D">
        <w:rPr>
          <w:rFonts w:ascii="Arial" w:hAnsi="Arial" w:cs="Arial"/>
          <w:color w:val="000000"/>
          <w:sz w:val="19"/>
          <w:szCs w:val="19"/>
          <w:lang w:val="en-US"/>
        </w:rPr>
        <w:lastRenderedPageBreak/>
        <w:t>Clinton and her disastrous record at the second presidential debate. This is very important. Think in your mind, why didn't they ask her these questions?</w:t>
      </w:r>
    </w:p>
    <w:p w14:paraId="713A91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EDE44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If you look at Bill Clinton, far worse. Mine are words, and his was action. His was what he's done to women. There's never been anybody in the history of politics in this nation that's been so abusive to women.</w:t>
      </w:r>
    </w:p>
    <w:p w14:paraId="5FE689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Sidney Blumenthal -- he's another real winner that you have. And he's the one that got this started, along with your campaign manager, and they were on television just two weeks ago, she was, saying exactly that.</w:t>
      </w:r>
    </w:p>
    <w:p w14:paraId="2A419C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you really owe him an apology. You're the one that sent the pictures around. Your campaign, sent the pictures around with President Obama in a certain garb.</w:t>
      </w:r>
    </w:p>
    <w:p w14:paraId="3213F2C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Her papers went out to all her friends at the banks, </w:t>
      </w:r>
      <w:r w:rsidRPr="009E355D">
        <w:rPr>
          <w:rFonts w:ascii="Arial" w:hAnsi="Arial" w:cs="Arial"/>
          <w:color w:val="333333"/>
          <w:sz w:val="19"/>
          <w:szCs w:val="19"/>
          <w:bdr w:val="none" w:sz="0" w:space="0" w:color="auto" w:frame="1"/>
          <w:lang w:val="en-US"/>
        </w:rPr>
        <w:t>Goldman Sachs</w:t>
      </w:r>
      <w:r w:rsidRPr="009E355D">
        <w:rPr>
          <w:rFonts w:ascii="Arial" w:hAnsi="Arial" w:cs="Arial"/>
          <w:color w:val="000000"/>
          <w:sz w:val="19"/>
          <w:szCs w:val="19"/>
          <w:lang w:val="en-US"/>
        </w:rPr>
        <w:t> and everybody else. And she said things --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that just came out. And she lied. Now she's blaming the lie on the late, great Abraham Lincoln. That's one that I have a...</w:t>
      </w:r>
    </w:p>
    <w:p w14:paraId="4254B6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46DAAA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OK, honest Abe. Honest Abe never lied. That's the good thing. That's the big difference between Abraham Lincoln and you.</w:t>
      </w:r>
    </w:p>
    <w:p w14:paraId="4DD3C2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For you to say that there was nothing wrong with you deleting 39,000 e- mails -- again, you should be ashamed of yourself. And by the way, with Iran, who you made very powerful with the dumbest deal perhaps I've ever seen in the history of deal making, the Iran deal, with $150 billion, with the $1.7 billion in cash, which is enough cash to fill up this room.</w:t>
      </w:r>
    </w:p>
    <w:p w14:paraId="4FD8FB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way they got out of Iraq, the vacuum they've left, that's why ISIS formed in the first place. They started from that little area, and now they're in 32 different nations, Hillary. Congratulations. Great job.</w:t>
      </w:r>
    </w:p>
    <w:p w14:paraId="52481D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39378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so how did we get to this point where Donald Trump is actually doing the job of the mainstream media? Remember back in 2008, I said journalism is dead. Well, it still is.</w:t>
      </w:r>
    </w:p>
    <w:p w14:paraId="3B7803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the media refuses to delve into Hillary Clinton's past, just like they refuse to ask back in 2008 about then senator Barack Obama and his radical ties. Remember, the media wouldn't touch stories or ask questions about Obama's relationship with unrepentant domestic terrorist Bill Ayers and Bernadine Dohrn, or about Obama's ties to his pastor of more than 20 years, the church of GD America, the Reverend Jeremiah Wright?</w:t>
      </w:r>
    </w:p>
    <w:p w14:paraId="06344C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the liberal press -- they turned a blind eye to Obama's embracing of the tactics of the radical left -- you know, left-wing activists like Saul Alinsky. And those are just a few examples.</w:t>
      </w:r>
    </w:p>
    <w:p w14:paraId="1F58E8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tonight, while the media colludes with the Clinton campaign to try and tear down Donald Trump, well, the GOP nominee continues to campaign even harder. Watch this.</w:t>
      </w:r>
    </w:p>
    <w:p w14:paraId="30D49D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7B694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TRUMP: We're going to take on the special interests, the corrupt media -- and it is corrupt -- and the career politicians that have stolen your jobs, your wealth, and stolen our middle class. They've stolen our middle class!</w:t>
      </w:r>
    </w:p>
    <w:p w14:paraId="6268A9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Hillary Clinton doesn't have a clue about how to bring back jobs. That I can tell you, folks. She doesn't have a clue. If she wanted to, she couldn't do it. You know, in New York state, she ran for the Senate, and you know upstate New York is a disaster for jobs. And she said, I'm going to bring back 200,000 jobs. Guess what? Right down the tubes, worse today than ever before.</w:t>
      </w:r>
    </w:p>
    <w:p w14:paraId="644080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I'm not proud of everything that I've done in life. I mean, who among us is. Is anybody totally proud of every single element? Some, we are. But let me tell you what I'm very proud of. I'm proud that I've always treated the blue collar worker, and I consider myself in a certain way to be a blue collar worker, that makes this country run with tremendous respect. The waiters and waitresses, the cops and firefighters, the receptionists and the custodians -- we treat them with dignity and respect. These are great people. These are great people.</w:t>
      </w:r>
    </w:p>
    <w:p w14:paraId="1997F1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7518E5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71872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here now with reaction, author of the brand-new book -- it is out today -- it's called "Treason" -- former speaker of the House, FOX News contributor Newt Gingrich. Good to see you. How are you?</w:t>
      </w:r>
    </w:p>
    <w:p w14:paraId="5FF424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NEWT GINGRICH (R), FMR. HOUSE SPEAKER, FOX CONTRIBUTOR: Good to be with you.</w:t>
      </w:r>
    </w:p>
    <w:p w14:paraId="343C35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you're going to be in New Jersey, Ridgewood, tomorrow at 7:00 o'clock.</w:t>
      </w:r>
    </w:p>
    <w:p w14:paraId="04E830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 am.</w:t>
      </w:r>
    </w:p>
    <w:p w14:paraId="5A8ACF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Bookends (ph). Great place to be.</w:t>
      </w:r>
    </w:p>
    <w:p w14:paraId="1A43A0D3"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GINGRICH: (INAUDIBLE)</w:t>
      </w:r>
    </w:p>
    <w:p w14:paraId="2F7D828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there's so much ground to cover here. But we have learned not only did the media not ask the questions that Donald Trump brought up in this debate, but what do we find out? We learn that </w:t>
      </w:r>
      <w:r w:rsidRPr="009E355D">
        <w:rPr>
          <w:rFonts w:ascii="Arial" w:hAnsi="Arial" w:cs="Arial"/>
          <w:color w:val="333333"/>
          <w:sz w:val="19"/>
          <w:szCs w:val="19"/>
          <w:bdr w:val="none" w:sz="0" w:space="0" w:color="auto" w:frame="1"/>
          <w:lang w:val="en-US"/>
        </w:rPr>
        <w:t>Univision</w:t>
      </w:r>
      <w:r w:rsidRPr="009E355D">
        <w:rPr>
          <w:rFonts w:ascii="Arial" w:hAnsi="Arial" w:cs="Arial"/>
          <w:color w:val="000000"/>
          <w:sz w:val="19"/>
          <w:szCs w:val="19"/>
          <w:lang w:val="en-US"/>
        </w:rPr>
        <w:t>'s head was encouraging Clinton to hit Trump harder.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John Harwood -- he actually moderated a debate. He was advising the Clinton campaign.</w:t>
      </w:r>
    </w:p>
    <w:p w14:paraId="7D05B15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We know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 we've been interviewed by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a lot. They ever give you veto power over your quotes? That she had veto power.</w:t>
      </w:r>
    </w:p>
    <w:p w14:paraId="5E711BD6"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GINGRICH: (INAUDIBLE)</w:t>
      </w:r>
    </w:p>
    <w:p w14:paraId="3445DAA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t>
      </w:r>
      <w:r w:rsidRPr="009E355D">
        <w:rPr>
          <w:rFonts w:ascii="Arial" w:hAnsi="Arial" w:cs="Arial"/>
          <w:color w:val="333333"/>
          <w:sz w:val="19"/>
          <w:szCs w:val="19"/>
          <w:bdr w:val="none" w:sz="0" w:space="0" w:color="auto" w:frame="1"/>
          <w:lang w:val="en-US"/>
        </w:rPr>
        <w:t>Boston Globe</w:t>
      </w:r>
      <w:r w:rsidRPr="009E355D">
        <w:rPr>
          <w:rFonts w:ascii="Arial" w:hAnsi="Arial" w:cs="Arial"/>
          <w:color w:val="000000"/>
          <w:sz w:val="19"/>
          <w:szCs w:val="19"/>
          <w:lang w:val="en-US"/>
        </w:rPr>
        <w:t> coordinating how to increase her presence at their newspaper. Then we have instances -- Donna Brazile was at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literally sharing town hall questions, although she denies it, in fairness to her. How they actually used Benghazi to distract four dead Americans from her e- mail server scandal.</w:t>
      </w:r>
    </w:p>
    <w:p w14:paraId="76E200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There's so much here, and so little time. What do you make of this, but more specifically, how corrupt our news media is?</w:t>
      </w:r>
    </w:p>
    <w:p w14:paraId="573816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let's stay with the news media for a second. Good friend of mine, Barry Castleman (ph), who writes a blog out in Minnesota, wrote yesterday that what we're seeing is a news media coup d'etat. He said he's always seen bias, but he's never seen the unified media try to destroy a candidate.</w:t>
      </w:r>
    </w:p>
    <w:p w14:paraId="1DB35F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And what you've seen starting on Friday was a deliberate effort to destroy Trump, and at the same time to smother all of the secret -- you know, I describe it as the secret Hillary. And I think it's very important for people to understand. The next 27 days are a straight-up fight between Trump's social media and the news media's effort to destroy him.</w:t>
      </w:r>
    </w:p>
    <w:p w14:paraId="055E87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what it is. We have now media outlets, top outlets, that are coordinating with the Clintons to take down Trump and not do their job!</w:t>
      </w:r>
    </w:p>
    <w:p w14:paraId="167362C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GINGRICH: But look, it's time to get past baloney. I mean, you had -- you had a major figure at ABC who gave thousands of dollars to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You have the head of </w:t>
      </w:r>
      <w:r w:rsidRPr="009E355D">
        <w:rPr>
          <w:rFonts w:ascii="Arial" w:hAnsi="Arial" w:cs="Arial"/>
          <w:color w:val="333333"/>
          <w:sz w:val="19"/>
          <w:szCs w:val="19"/>
          <w:bdr w:val="none" w:sz="0" w:space="0" w:color="auto" w:frame="1"/>
          <w:lang w:val="en-US"/>
        </w:rPr>
        <w:t>CBS News</w:t>
      </w:r>
      <w:r w:rsidRPr="009E355D">
        <w:rPr>
          <w:rFonts w:ascii="Arial" w:hAnsi="Arial" w:cs="Arial"/>
          <w:color w:val="000000"/>
          <w:sz w:val="19"/>
          <w:szCs w:val="19"/>
          <w:lang w:val="en-US"/>
        </w:rPr>
        <w:t>'s brother is the number two person in the National Security Council for Obama. I mean, the -- I tell people it's not that they're for Hillary, they are Hillary.</w:t>
      </w:r>
    </w:p>
    <w:p w14:paraId="63A1E3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a powerful statement. They're an extension of the Hillary campaign.</w:t>
      </w:r>
    </w:p>
    <w:p w14:paraId="549269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Or she's an extension of them.</w:t>
      </w:r>
    </w:p>
    <w:p w14:paraId="0FD648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how did I -- how do I get all this criticism when I tell everybody I'm a conservative?</w:t>
      </w:r>
    </w:p>
    <w:p w14:paraId="2AA883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Because you're conservative.</w:t>
      </w:r>
    </w:p>
    <w:p w14:paraId="1DB8BC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532463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You understand. This business...</w:t>
      </w:r>
    </w:p>
    <w:p w14:paraId="360905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3178E1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thing the American people need to understand is that after eight years of damage by Obama, Hillary Clinton, if she wins, will mean the end of America as we've known it, literally. Her radical judges will eliminate the 2nd Amendment. They'll eliminate religious liberty. They'll eliminate freedom of speech. Her radical appointees will shift power to Washington. She'll bring the most corrupt administration in history into the White House, and the rule of law will become irrelevant. It'll be -- as we're discovering from these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it'll be the rule of friends of Bill.</w:t>
      </w:r>
    </w:p>
    <w:p w14:paraId="09B3224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GINGRICH: Here's what we learned in the -- we learned that Debbie Wasserman Schultz and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coordinated to basically hurt Bernie Sanders any way they could. We learned in the last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dump that Hillary Clinton wants an open hemisphere, where six million people could come into the country, and she admits that she's one person in private and another person in public.</w:t>
      </w:r>
    </w:p>
    <w:p w14:paraId="38361B4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we also find in the hacked e-mails she's praising Vladimir Putin! She was criticizing Trump on Sunday for the same thing. And she admits vetting Syrian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is impossible! These are key issues in the campaign!</w:t>
      </w:r>
    </w:p>
    <w:p w14:paraId="0EC0B8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Sure. And she also (INAUDIBLE) by the way, to say she doesn't worry about terrorism in the United States. Now, of course, the whole point of my novel "Treason" is to remind people this stuff is really, really dangerous.</w:t>
      </w:r>
    </w:p>
    <w:p w14:paraId="127893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 want to go to one thing you said because this is one of the challenges. There's so much stuff coming out that you get lost. Her proposal, what she described (INAUDIBLE) is really important. Her dream it's her word, "dream." What she said to Brazilian bankers in a secret speech for which they paid $225,000, having eight months earlier paid her husband $400,000 -- she says, My dream is of an open border hemisphere.</w:t>
      </w:r>
    </w:p>
    <w:p w14:paraId="36D0640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that means MS-13 gangs from El Salvador, the most dangerous country in the world. It means </w:t>
      </w:r>
      <w:r w:rsidRPr="009E355D">
        <w:rPr>
          <w:rFonts w:ascii="Arial" w:hAnsi="Arial" w:cs="Arial"/>
          <w:color w:val="333333"/>
          <w:sz w:val="19"/>
          <w:szCs w:val="19"/>
          <w:bdr w:val="none" w:sz="0" w:space="0" w:color="auto" w:frame="1"/>
          <w:lang w:val="en-US"/>
        </w:rPr>
        <w:t>the FARC</w:t>
      </w:r>
      <w:r w:rsidRPr="009E355D">
        <w:rPr>
          <w:rFonts w:ascii="Arial" w:hAnsi="Arial" w:cs="Arial"/>
          <w:color w:val="000000"/>
          <w:sz w:val="19"/>
          <w:szCs w:val="19"/>
          <w:lang w:val="en-US"/>
        </w:rPr>
        <w:t> coming in from Colombia, the largest cocaine producers in the world. It means the Mexican cartels come in.</w:t>
      </w:r>
    </w:p>
    <w:p w14:paraId="73998A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And you read this and you think to yourself, Is this woman crazy? Does she have any idea what her words mean in the real world? And if Trump could simply slow down, focus on three or four things like that and say, Look...</w:t>
      </w:r>
    </w:p>
    <w:p w14:paraId="645B83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can't possibly talk about all of them, can he.</w:t>
      </w:r>
    </w:p>
    <w:p w14:paraId="25C4B2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Right. So he's got to -- he's got to pick the ones -- but if we had a referendum in the next -- the election (INAUDIBLE) started, so you can't wait until election day.</w:t>
      </w:r>
    </w:p>
    <w:p w14:paraId="060AB3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People are now voting.</w:t>
      </w:r>
    </w:p>
    <w:p w14:paraId="6382619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GINGRICH: Right. So if he could have the referendum on if you really want 600 million people, including MS-14 and </w:t>
      </w:r>
      <w:r w:rsidRPr="009E355D">
        <w:rPr>
          <w:rFonts w:ascii="Arial" w:hAnsi="Arial" w:cs="Arial"/>
          <w:color w:val="333333"/>
          <w:sz w:val="19"/>
          <w:szCs w:val="19"/>
          <w:bdr w:val="none" w:sz="0" w:space="0" w:color="auto" w:frame="1"/>
          <w:lang w:val="en-US"/>
        </w:rPr>
        <w:t>the FARC</w:t>
      </w:r>
      <w:r w:rsidRPr="009E355D">
        <w:rPr>
          <w:rFonts w:ascii="Arial" w:hAnsi="Arial" w:cs="Arial"/>
          <w:color w:val="000000"/>
          <w:sz w:val="19"/>
          <w:szCs w:val="19"/>
          <w:lang w:val="en-US"/>
        </w:rPr>
        <w:t> and the Mexican cartels, free access to America, vote for Hillary. If you really think we should control our southern border control, vote for me. My guess is that's 75/25.</w:t>
      </w:r>
    </w:p>
    <w:p w14:paraId="1BE5CB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realize the revelations about how they coordinated with the media, their contacts within the White House, their contacts at the Department of Justice while she is being investigated...</w:t>
      </w:r>
    </w:p>
    <w:p w14:paraId="59C070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Right.</w:t>
      </w:r>
    </w:p>
    <w:p w14:paraId="46B5D4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how the White House is coordinating talking points on the e- mail server...</w:t>
      </w:r>
    </w:p>
    <w:p w14:paraId="4898B3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Right.</w:t>
      </w:r>
    </w:p>
    <w:p w14:paraId="251E01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This is all revealed. I don't believe it's even possible for the American people to absorb the depth of corruption that now exists within our government and what a phony she is and how hypocritical on so many levels she is!</w:t>
      </w:r>
    </w:p>
    <w:p w14:paraId="0B2536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She's more than a phony. She is the most dishonest...</w:t>
      </w:r>
    </w:p>
    <w:p w14:paraId="2DAC71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Corrupt.</w:t>
      </w:r>
    </w:p>
    <w:p w14:paraId="4B9BBC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most corrupt person ever to get this far in the presidential campaign. And think about what you just said a minute ago. I believe Trump's most important statement in the debate was that he would appoint an independent counsel. And my argument is not just for Hillary. We need an independent counsel at the Veterans Administration. We need an independent counsel to interrogate the current attorney general and Bill Clinton to find out what did they say for an hour...</w:t>
      </w:r>
    </w:p>
    <w:p w14:paraId="3093FE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On that airplane.</w:t>
      </w:r>
    </w:p>
    <w:p w14:paraId="3893E8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in the airplane just before they interviewed Hillary?</w:t>
      </w:r>
    </w:p>
    <w:p w14:paraId="1D4E0E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I'll be fair, it was about 39 minutes.</w:t>
      </w:r>
    </w:p>
    <w:p w14:paraId="568ECF5D"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GINGRICH: OK, (INAUDIBLE)</w:t>
      </w:r>
    </w:p>
    <w:p w14:paraId="3FB609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Awful lot of time...</w:t>
      </w:r>
    </w:p>
    <w:p w14:paraId="459AA1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They need to both be under oath.</w:t>
      </w:r>
    </w:p>
    <w:p w14:paraId="582F95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Under oath. Well, the Clintons have never -- Hillary's never put under oath.</w:t>
      </w:r>
    </w:p>
    <w:p w14:paraId="348A5D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got to take a break. By the way, congrats on the -- where did I put it. Oh, I got my copyright right here. See? It's called "Treason," Newt Gingrich, pretty smart guy.</w:t>
      </w:r>
    </w:p>
    <w:p w14:paraId="3B3D78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All right, we'll take a break. We'll come back. More with Newt Gingrich after this.</w:t>
      </w:r>
    </w:p>
    <w:p w14:paraId="40378BF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Also, up next,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did release thousands of these e-mails from Hillary Clinton's campaign manager. The revelations are beyond stunning. We'll tell you what they are when we come back.</w:t>
      </w:r>
    </w:p>
    <w:p w14:paraId="2E008E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later -- with exactly four weeks until election day, Indiana governor Mike Pence is here.</w:t>
      </w:r>
    </w:p>
    <w:p w14:paraId="666B22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a quick programming note. The third and final presidential debate will take place next Wednesday in Vegas. Now, for the first time ever, a FOX News anchor will be moderating a general election presidential debate. Chris Wallace, our colleague, will moderate that all-important final showdown between Trump and Clinton. And again, that's next Wednesday, October the 19th. The best place to watch right here on the FOX News Channel.</w:t>
      </w:r>
    </w:p>
    <w:p w14:paraId="370CF0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662DD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19C6EE8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As we've been discussing,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released another 1,000 e-mails purportedly from the Gmail account of Clinton campaign chairman John Podesta. Now, over the past few days, they've released over 5,000, and the revelations from today's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e- mail dump -- it should make you, the American people, angry and furious.</w:t>
      </w:r>
    </w:p>
    <w:p w14:paraId="7FB96A5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let's go through what they reveal. In one e-mail, well, Clinton campaign spokesman Brian Fallon is caught clearly colluding with the </w:t>
      </w:r>
      <w:r w:rsidRPr="009E355D">
        <w:rPr>
          <w:rFonts w:ascii="Arial" w:hAnsi="Arial" w:cs="Arial"/>
          <w:color w:val="333333"/>
          <w:sz w:val="19"/>
          <w:szCs w:val="19"/>
          <w:bdr w:val="none" w:sz="0" w:space="0" w:color="auto" w:frame="1"/>
          <w:lang w:val="en-US"/>
        </w:rPr>
        <w:t>U.S. Justice Department</w:t>
      </w:r>
      <w:r w:rsidRPr="009E355D">
        <w:rPr>
          <w:rFonts w:ascii="Arial" w:hAnsi="Arial" w:cs="Arial"/>
          <w:color w:val="000000"/>
          <w:sz w:val="19"/>
          <w:szCs w:val="19"/>
          <w:lang w:val="en-US"/>
        </w:rPr>
        <w:t>during their investigation of Hillary Clinton's private e-mail server. Fallon wrote in an e-mail to several Clinton staffers, including Podesta, quote, "DOJ folks informed me there is a status hearing in this case this morning, so we could have a window into the judge's thinking about this proposed production schedule as quickly as possible." Wow! Pretty unbelievable.</w:t>
      </w:r>
    </w:p>
    <w:p w14:paraId="073249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the White House, of course, is denying any wrongdoing. But that's not all. Now, as it turns out, the Clinton campaign wasn't just colluding with the Justice Department, they were also coordinating openly with members of the mainstream media.</w:t>
      </w:r>
    </w:p>
    <w:p w14:paraId="2F49EDC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For example, according to one of the leaked e-mails, </w:t>
      </w:r>
      <w:r w:rsidRPr="009E355D">
        <w:rPr>
          <w:rFonts w:ascii="Arial" w:hAnsi="Arial" w:cs="Arial"/>
          <w:color w:val="333333"/>
          <w:sz w:val="19"/>
          <w:szCs w:val="19"/>
          <w:bdr w:val="none" w:sz="0" w:space="0" w:color="auto" w:frame="1"/>
          <w:lang w:val="en-US"/>
        </w:rPr>
        <w:t>CNBC</w:t>
      </w:r>
      <w:r w:rsidRPr="009E355D">
        <w:rPr>
          <w:rFonts w:ascii="Arial" w:hAnsi="Arial" w:cs="Arial"/>
          <w:color w:val="000000"/>
          <w:sz w:val="19"/>
          <w:szCs w:val="19"/>
          <w:lang w:val="en-US"/>
        </w:rPr>
        <w:t>'s John Harwood -- well, he gave advice to the Clinton campaign, and he said, I imagine that Obama feels some sad vindication at this demonstration of his year-long point about the opposition party veering off the rails.</w:t>
      </w:r>
    </w:p>
    <w:p w14:paraId="42338A0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In another leaked e-mail chain, top Clinton officials are clearly being pressured by the chairman of Univision to hit Donald Trump harder over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And that's not all. The leaked e-mails also allegedly show the Clinton campaign also had a very cozy relationship with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and particularly with its reporter Mark Leibovich (ph), who allowed the campaign to edit out certain Clinton quotes from a 2015 interview. Isn't that nice? Clinton communications director Jennifer Palmieri even told them, quote, "Pleasure doing business with you."</w:t>
      </w:r>
    </w:p>
    <w:p w14:paraId="4E42811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Of course, this is only the tip of the iceberg, with other leaked e-mails showing a staffer calling Chelsea Clinton, quote, "a spoiled brat," John Podesta's obsession with </w:t>
      </w:r>
      <w:r w:rsidRPr="009E355D">
        <w:rPr>
          <w:rFonts w:ascii="Arial" w:hAnsi="Arial" w:cs="Arial"/>
          <w:b/>
          <w:bCs/>
          <w:color w:val="000000"/>
          <w:sz w:val="19"/>
          <w:szCs w:val="19"/>
          <w:bdr w:val="none" w:sz="0" w:space="0" w:color="auto" w:frame="1"/>
          <w:shd w:val="clear" w:color="auto" w:fill="FEF8D9"/>
          <w:lang w:val="en-US"/>
        </w:rPr>
        <w:t>aliens</w:t>
      </w:r>
      <w:r w:rsidRPr="009E355D">
        <w:rPr>
          <w:rFonts w:ascii="Arial" w:hAnsi="Arial" w:cs="Arial"/>
          <w:color w:val="000000"/>
          <w:sz w:val="19"/>
          <w:szCs w:val="19"/>
          <w:lang w:val="en-US"/>
        </w:rPr>
        <w:t>. And sometimes Clinton was told when to smile during her speeches. That would be like me reading this to you and say, Hi. How are you? I'll smile now. It was written into the script and much, much more.</w:t>
      </w:r>
    </w:p>
    <w:p w14:paraId="685E12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continue with former speaker of the House, FOX News contributor, author of the brand-new book "Treason." Newt Gingrich is with us.</w:t>
      </w:r>
    </w:p>
    <w:p w14:paraId="7C0575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It's spectacularly corrupt. And here's my worry. So they didn't vet Hillary. You know, I had an interview today, Kathy Shelton. Kathy Shelton was raped when she was 12 years old. The attorney for the guy accused of rape was Hillary Clinton.</w:t>
      </w:r>
    </w:p>
    <w:p w14:paraId="787127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The story she tells about how Hillary Clinton blamed the accuser -- sometimes young girls like this have fantasies about being with older men. The evidence in the lab proved the blood was the young girl's, was Kathy Shelton's. The semen was the man accused. They gave the evidence for independent investigation and it comes back all the evidence was gone.</w:t>
      </w:r>
    </w:p>
    <w:p w14:paraId="27FE38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then Hillary Clinton brags about on tape, Oh, I even gave him a lie detector test. He passed, of course, which forever, you know, got rid of any belief I had in lie detector tests, bragging she got off somebody she knew was guilty.</w:t>
      </w:r>
    </w:p>
    <w:p w14:paraId="5EC86E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they talk about Donald Trump's words, locker room talk, as if it's the worst thing in the world. She got a rapist off, a person she knew was guilty of rape, laughs and brags about it, and we have the tape! And the most people in America have never seen that.</w:t>
      </w:r>
    </w:p>
    <w:p w14:paraId="4A4496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Now, look, I mean, this is again one of the challenges of having -- what you have is a establishment news media which will do almost nothing to hurt Hillary Clinton while doing everything to hurt Donald Trump.</w:t>
      </w:r>
    </w:p>
    <w:p w14:paraId="444F3A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 this case, by the way, two years after that trial, a law was passed that's called a rape shield.</w:t>
      </w:r>
    </w:p>
    <w:p w14:paraId="2E8892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Rape shield, yes, which would have forbidden what she did.</w:t>
      </w:r>
    </w:p>
    <w:p w14:paraId="485A77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And these are the kind of reasons it was done. There's a 12- year-old girl who's already been humiliated and put through the terrible damage of being raped, and now she is further humiliated by the female attorney...</w:t>
      </w:r>
    </w:p>
    <w:p w14:paraId="51989B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Hillary.</w:t>
      </w:r>
    </w:p>
    <w:p w14:paraId="66851E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whose job is to destroy her at 12 years of age!</w:t>
      </w:r>
    </w:p>
    <w:p w14:paraId="1BF108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she did, and it ruined this woman's life.</w:t>
      </w:r>
    </w:p>
    <w:p w14:paraId="08DDCA5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You know one of the most I think egregious things I saw in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 nobody's has reported it -- there's actually an e-mail that -- between Podesta and Jennifer Palmieri. It says, I know she has begun to hate everyday Americans, but I think we should use it once for the first time she says, I'm running for president, because you and everyday Americans need a champion, Podesta replied. And then Palmieri said, Truth.</w:t>
      </w:r>
    </w:p>
    <w:p w14:paraId="3FA940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They're saying she has contempt! And then there was another point where they said, you know, the e-mail outlines an effort to produce an unaware and compliant citizenry! They have contempt for the American people! And they admit it!</w:t>
      </w:r>
    </w:p>
    <w:p w14:paraId="5B1D66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It's going to be very hard in the next two or three days to go through all this material. See, I think part of what it begins to reveal is how genuinely radical the Clinton team is. There's an e-mail where they're mocking Rupert Murdoch for having become Catholic and where they're describing the Catholic church as this weird, reactionary, old-fashioned -- I mean (INAUDIBLE) realize these people are genuine radicals who have total contempt for Christianity and total contempt for organized religion.</w:t>
      </w:r>
    </w:p>
    <w:p w14:paraId="11FA54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is beyond anything that I know. I look at the polls, and right now, Hillary's ahead.</w:t>
      </w:r>
    </w:p>
    <w:p w14:paraId="4B9B7E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74904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today, according to the polls, she would win!</w:t>
      </w:r>
    </w:p>
    <w:p w14:paraId="3735C3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GINGRICH: Yes, but look, this is the reverse of the Trump effect in the primaries. I mean, one of, you know, Trump's great strength overcoming all of George -- of Jeb Bush's ads, and all of Cruz's efforts, was </w:t>
      </w:r>
      <w:r w:rsidRPr="009E355D">
        <w:rPr>
          <w:rFonts w:ascii="Arial" w:hAnsi="Arial" w:cs="Arial"/>
          <w:color w:val="000000"/>
          <w:sz w:val="19"/>
          <w:szCs w:val="19"/>
          <w:lang w:val="en-US"/>
        </w:rPr>
        <w:lastRenderedPageBreak/>
        <w:t>he could dominate earned media. Well, you had Friday, Saturday and Sunday morning hundreds of replays of this one tape.</w:t>
      </w:r>
    </w:p>
    <w:p w14:paraId="2487B5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 poll that came out this morning...</w:t>
      </w:r>
    </w:p>
    <w:p w14:paraId="055C97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Media Research said more coverage of that tape in 48 hours than 17 years of the Juanita Broaddrick story!</w:t>
      </w:r>
    </w:p>
    <w:p w14:paraId="4C1CA5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Right. So think about it this way.</w:t>
      </w:r>
    </w:p>
    <w:p w14:paraId="020B7A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love it when you start laughing. Go ahead.</w:t>
      </w:r>
    </w:p>
    <w:p w14:paraId="0D6510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No, because there's both a tragedy for America as a country, and an enormous irony at how stupid they think we are, and frankly, some of my fellow Republicans turn out to be that stupid. OK, you get 48 hours of nonstop constant repetition.</w:t>
      </w:r>
    </w:p>
    <w:p w14:paraId="792A60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Then you get a poll that's taken before the debate. Then the poll comes out this morning after the debate. So if you're a normal Republican, you wake up, you go, Oh, my God, look how much trouble Trump is in. Well, by Sunday morning, he had been battered with so many -- you know, and...</w:t>
      </w:r>
    </w:p>
    <w:p w14:paraId="69D7EE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here's my last question.</w:t>
      </w:r>
    </w:p>
    <w:p w14:paraId="1BE68D6F"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GINGRICH: OK.</w:t>
      </w:r>
    </w:p>
    <w:p w14:paraId="76CC8D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then you're going to come back later in the show your wife, Callista. OK. Is he going to win this election in the next 28 days? And more importantly what are we to think of a Republican Party that was so compliant to Obama's agenda, so quick to hate Trump, and never even looked at what the impact of a Hillary presidency would be on this country?</w:t>
      </w:r>
    </w:p>
    <w:p w14:paraId="205882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I'm starting with Paul Ryan because he's the worst. I don't think he's going to be speaker.</w:t>
      </w:r>
    </w:p>
    <w:p w14:paraId="7E9728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He's not the worst. He's not the worst.</w:t>
      </w:r>
    </w:p>
    <w:p w14:paraId="080C19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will not last as speaker. My prediction.</w:t>
      </w:r>
    </w:p>
    <w:p w14:paraId="533FCD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see. We'll see. Look, those are two very different questions...</w:t>
      </w:r>
    </w:p>
    <w:p w14:paraId="51ABCD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He's no Newt Gingrich.</w:t>
      </w:r>
    </w:p>
    <w:p w14:paraId="46F7F2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He probably thinks that's a compliment.</w:t>
      </w:r>
    </w:p>
    <w:p w14:paraId="311E34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EE3EC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Look...</w:t>
      </w:r>
    </w:p>
    <w:p w14:paraId="38E4CC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a problem. That's a problem if he thinks that.</w:t>
      </w:r>
    </w:p>
    <w:p w14:paraId="3C853F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If Trump will focus all of his social media effort on driving home who Hillary Clinton really is, taking things like the open borders, 600 million people -- if he drives those things home, he's going to win the election, despite -- but it will be Trump and social media defeating...</w:t>
      </w:r>
    </w:p>
    <w:p w14:paraId="5ED0FB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mainstream media.</w:t>
      </w:r>
    </w:p>
    <w:p w14:paraId="123A96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GINGRICH: ... the mainstream war. (INAUDIBLE) head-up (ph) war. Second, I think that -- the only question that should be asked of every Republican is not, Are you going to support Donald Trump. Are you going to help beat Hillary Clinton, because Hillary Clinton will be the most corrupt, most dishonest person ever elected. Any Republican who's willing to help her should join the Democratic Party.</w:t>
      </w:r>
    </w:p>
    <w:p w14:paraId="6CB63C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Agreed. Well said.</w:t>
      </w:r>
    </w:p>
    <w:p w14:paraId="2648A5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we'll have more with Newt Gingrich in just a few minutes.</w:t>
      </w:r>
    </w:p>
    <w:p w14:paraId="4C05BF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Coming up -- with exactly four weeks to go in this race for the White House, well, Donald Trump's running mate, Indiana governor Mike Pence, will join us.</w:t>
      </w:r>
    </w:p>
    <w:p w14:paraId="13A04B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then later tonight...</w:t>
      </w:r>
    </w:p>
    <w:p w14:paraId="078F72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53189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Without the media, Hillary Clinton couldn't be elected dogcatcher. I mean that. It's true.</w:t>
      </w:r>
    </w:p>
    <w:p w14:paraId="788773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7F7123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270DA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calls out the liberal mainstream media for not vetting Hillary Clinton's past. We're going to have reaction to the blatant liberal bias that we now know about as "Hannity" continues.</w:t>
      </w:r>
    </w:p>
    <w:p w14:paraId="2E76EE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3A457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We're in the final stretch, only 28 days, voters will head to the polls. Earlier, I spoke with Donald Trump's running mate, Indiana governor Mike Pence.</w:t>
      </w:r>
    </w:p>
    <w:p w14:paraId="72C86B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VIDEOTAPE)</w:t>
      </w:r>
    </w:p>
    <w:p w14:paraId="0DC736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Governor, good to see you. How are you, sir?</w:t>
      </w:r>
    </w:p>
    <w:p w14:paraId="2E89DF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GOV. MIKE PENCE (R-IN), VICE PRESIDENTIAL NOMINEE: I'm great, Sean. Great to be back in Iowa. Had a great rally here today. And it's good to be with you.</w:t>
      </w:r>
    </w:p>
    <w:p w14:paraId="7A5E30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Governor, I was really glad to see -- I wrote a whole piece on my Web site, Hannity.com, actions speak louder than words. And I know that a lot of people didn't like what Donald Trump said and the tape that was released. I'm getting some information that maybe Republicans had a hand in that, but that's a story for a different day.</w:t>
      </w:r>
    </w:p>
    <w:p w14:paraId="0A8A8F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My question to you is, what do you make of so many weak Republicans that have done everything they can do, and are doing, to hurt this campaign, hurt Donald Trump, not see the dramatic, profound differences in policy and not prosecute the case against Hillary the way Donald Trump did in the debate Sunday night? What do you say to the Paul Ryans of the world?</w:t>
      </w:r>
    </w:p>
    <w:p w14:paraId="00A8C0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Well, Paul Ryan is a personal friend of mine for many years, but I just respectfully disagree with him. Donald Trump and I couldn't be more grateful for the support that we're receiving from people all across this country, including Republican leaders.</w:t>
      </w:r>
    </w:p>
    <w:p w14:paraId="64EC44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You know, I'm here in Iowa with Senator Joni Ernst, Congressman Steve King, Governor Terry Branstad, who are standing strong with Donald Trump. I got a call earlier today from Senator Roy Blunt asking us to come into Missouri for him.</w:t>
      </w:r>
    </w:p>
    <w:p w14:paraId="571B80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I know the media likes to focus on a handful of Republicans who have chosen a different course, but we're really been overwhelmed...</w:t>
      </w:r>
    </w:p>
    <w:p w14:paraId="550B37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2A4AE1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to see leaders and rank and file Republicans, and many independents, and frankly, at my rallies here in Iowa today, many Democrats, who are responding to Donald Trump's message that we can make America great again.</w:t>
      </w:r>
    </w:p>
    <w:p w14:paraId="15A6DEE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We can rebuild our military, revive our economy the way Ronald Reagan did in the '80s, and we can have appointments to the </w:t>
      </w:r>
      <w:r w:rsidRPr="009E355D">
        <w:rPr>
          <w:rFonts w:ascii="Arial" w:hAnsi="Arial" w:cs="Arial"/>
          <w:color w:val="333333"/>
          <w:sz w:val="19"/>
          <w:szCs w:val="19"/>
          <w:bdr w:val="none" w:sz="0" w:space="0" w:color="auto" w:frame="1"/>
          <w:lang w:val="en-US"/>
        </w:rPr>
        <w:t>Supreme Court of the United States</w:t>
      </w:r>
      <w:r w:rsidRPr="009E355D">
        <w:rPr>
          <w:rFonts w:ascii="Arial" w:hAnsi="Arial" w:cs="Arial"/>
          <w:color w:val="000000"/>
          <w:sz w:val="19"/>
          <w:szCs w:val="19"/>
          <w:lang w:val="en-US"/>
        </w:rPr>
        <w:t>that will uphold our Constitution.</w:t>
      </w:r>
    </w:p>
    <w:p w14:paraId="3DC2CB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we're proud of the support we have here in Iowa, all over the country, and we're going to continue to work over the next four weeks...</w:t>
      </w:r>
    </w:p>
    <w:p w14:paraId="7500A1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Governor...</w:t>
      </w:r>
    </w:p>
    <w:p w14:paraId="344088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to gain the confidence of even more Americans.</w:t>
      </w:r>
    </w:p>
    <w:p w14:paraId="2ACF46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want to talk about some of these hacked e-mails. Let's look at some of the substance in them. It came up in your debate. It came up in the debate Sunday night about Donald Trump and Vladimir Putin.</w:t>
      </w:r>
    </w:p>
    <w:p w14:paraId="6CCAA9C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we've got hacked e-mails showing Hillary praising Putin. We've got hacked e-mails of her saying vetting Syrian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is impossible, and also how the Saudis and Qatar are funding ISIS, the same Saudis that persecute women and Christians and Jews and kill gays and lesbians that she took money from. And in fact, they're funding ISIS, and she knew it!</w:t>
      </w:r>
    </w:p>
    <w:p w14:paraId="35E05B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are we go -- and she also admits you can be one person in private, another person in public. I mean...</w:t>
      </w:r>
    </w:p>
    <w:p w14:paraId="7B27568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PENCE: Well, I think that's the whole story, Sean, is what you have with these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releases of these e-mails is they're pulling back the curtain on the fact that Hillary Clinton is different in private than she is in public.</w:t>
      </w:r>
    </w:p>
    <w:p w14:paraId="2F3021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 fact, she boasted about that, as you saw in that one excerpt from a speech, where she told some donor group that you have to have a different - - you know, different policies in public than you do in private. When she was challenged on that during her debate on Sunday night, she went into this long talk about Abraham Lincoln. But I've got to tell you, I said in Iowa today, as a member of party of Lincoln, I would prefer a dishonest Hillary to not associate herself anymore with honest Abe.</w:t>
      </w:r>
    </w:p>
    <w:p w14:paraId="648BF4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all this, the most remarkable one to me is the fact that we learned through the release today that she may well have released classified information about the takedown of Usama bin Laden. Now, contrast that with the fact that the man who shot Usama bin Laden was essentially held to account for having classified information in his book about it, and he was required to turn over nearly $7 million in royalties back to the government.</w:t>
      </w:r>
    </w:p>
    <w:p w14:paraId="683786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This is about the kind of double standard that we're continuously seeing. And I've got to tell you, people here in Iowa and all over the country have had enough of it. What they find in Donald Trump is someone who is the same person, the same person every day. He speaks honestly and forthrightly to the American people. And I think that's why you see the tremendous momentum in this campaign.</w:t>
      </w:r>
    </w:p>
    <w:p w14:paraId="352D69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SEAN HANNITY, FOX NEWS HOST: It is a young man by the name of Christian Saucier who's 22 years old, he took pictures of classified areas in a submarine. He has a one-year-old daughter in Hawaii. Just for taking six pictures, he's going to jail for a year, compared to what Hillary said.</w:t>
      </w:r>
    </w:p>
    <w:p w14:paraId="2A42B1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Right.</w:t>
      </w:r>
    </w:p>
    <w:p w14:paraId="5B8D40E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Also in these e-mails, we see </w:t>
      </w:r>
      <w:r w:rsidRPr="009E355D">
        <w:rPr>
          <w:rFonts w:ascii="Arial" w:hAnsi="Arial" w:cs="Arial"/>
          <w:color w:val="333333"/>
          <w:sz w:val="19"/>
          <w:szCs w:val="19"/>
          <w:bdr w:val="none" w:sz="0" w:space="0" w:color="auto" w:frame="1"/>
          <w:lang w:val="en-US"/>
        </w:rPr>
        <w:t>Univision</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"The </w:t>
      </w:r>
      <w:r w:rsidRPr="009E355D">
        <w:rPr>
          <w:rFonts w:ascii="Arial" w:hAnsi="Arial" w:cs="Arial"/>
          <w:color w:val="333333"/>
          <w:sz w:val="19"/>
          <w:szCs w:val="19"/>
          <w:bdr w:val="none" w:sz="0" w:space="0" w:color="auto" w:frame="1"/>
          <w:lang w:val="en-US"/>
        </w:rPr>
        <w:t>Boston Globe</w:t>
      </w:r>
      <w:r w:rsidRPr="009E355D">
        <w:rPr>
          <w:rFonts w:ascii="Arial" w:hAnsi="Arial" w:cs="Arial"/>
          <w:color w:val="000000"/>
          <w:sz w:val="19"/>
          <w:szCs w:val="19"/>
          <w:lang w:val="en-US"/>
        </w:rPr>
        <w:t>," all helping Hillary's campaign, and we've got collusion between the Department of Justice, and the Clinton campaign, the White House, and the Clinton campaign. I don't know if people can absorb this in 28 days. And people are even voting now. What's your reaction to all this?</w:t>
      </w:r>
    </w:p>
    <w:p w14:paraId="55002A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I think people are absorbing it. I'll tell you what, at our rally here in Iowa today, I talked about those very same things. The fact that it came out today and your viewers really just need to go and look at it, that the campaign manager for Hillary Clinton's presidential campaign said that the folks at DOJ had given them a heads-up about information in the Justice Department's investigation of her private server. And at the same time many in the media are challenging Donald Trump and my call for a special prosecutor in this case.</w:t>
      </w:r>
    </w:p>
    <w:p w14:paraId="0275B8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again, this is the double standard. And the sailor that's going to jail for a year, that because he mishandled classified information, he took photographs on a nuclear submarine, and yet Hillary Clinton mishandles classified information and is not held to account for that. It's that double standard the American people are weary of. I think they see through it. And I think that's why even against all odds, against the media that literally does half of Hillary Clinton's work for her every day, this campaign is gaining momentum all across America. And I've got to tell you what, I think we're going to continue to drive forward and see this movement to make America great again grow all the way through a success on Election Day.</w:t>
      </w:r>
    </w:p>
    <w:p w14:paraId="7938FC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Governor, always good to see you. Thank you for taking the time to be with us.</w:t>
      </w:r>
    </w:p>
    <w:p w14:paraId="1A3649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Thank you.</w:t>
      </w:r>
    </w:p>
    <w:p w14:paraId="2FB3D8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218531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up next tonight right here on HANNITY --</w:t>
      </w:r>
    </w:p>
    <w:p w14:paraId="0DC0C3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72129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CANDIDATE: Without the media, Hillary Clinton couldn't be elected dogcatcher. I mean that. It's true.</w:t>
      </w:r>
    </w:p>
    <w:p w14:paraId="0E432F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427D88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4E7EF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calling out the corrupt leftist liberal media for colluding with the Clinton campaign. Unbelievable. We'll expose that next.</w:t>
      </w:r>
    </w:p>
    <w:p w14:paraId="30D25DC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Also, newly leaked e-mails from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show Hillary Clinton allegedly knows and said that Saudi Arabia and Qatar were funding ISIS. Those are the same countries that donated millions and millions of dollars to the family foundation, and of course the Clinton Library. Should she give the money back? Dr. Sebastian Gorka weighs in coming up.</w:t>
      </w:r>
    </w:p>
    <w:p w14:paraId="1164EB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67B1DE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Welcome back to HANNITY. So Donald Trump is slamming the mainstream media for their blatant leftwing bias. Yesterday at two different campaign stops in Pennsylvania, Donald Trump, he made some of his most scathing remarks to date. Watch this.</w:t>
      </w:r>
    </w:p>
    <w:p w14:paraId="2DAEFD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D43B6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I'll tell you what. The only thing she's got going is the media. Without the media she wouldn't have a chance.</w:t>
      </w:r>
    </w:p>
    <w:p w14:paraId="19AB87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646ED3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 hypocrites in the media don't want to talk about what Hillary Clinton has done to these victims. They don't want to talk about what their other political heroes have done to other innocent girls and women.</w:t>
      </w:r>
    </w:p>
    <w:p w14:paraId="0AB38C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this could get media, and you talk about crooked Hillary, they're worse than she is.</w:t>
      </w:r>
    </w:p>
    <w:p w14:paraId="2531E3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Without the media, Hillary Clinton couldn't be elected dogcatcher. I mean that. It's true.</w:t>
      </w:r>
    </w:p>
    <w:p w14:paraId="05F332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5DF74E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386A37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Joining us now, the chairman of the American Conservative Union Matt Schlapp, and media reporter for "The Hill," Joe Concha. I don't even know where to begin here. </w:t>
      </w:r>
      <w:r w:rsidRPr="009E355D">
        <w:rPr>
          <w:rFonts w:ascii="Arial" w:hAnsi="Arial" w:cs="Arial"/>
          <w:color w:val="333333"/>
          <w:sz w:val="19"/>
          <w:szCs w:val="19"/>
          <w:bdr w:val="none" w:sz="0" w:space="0" w:color="auto" w:frame="1"/>
          <w:lang w:val="en-US"/>
        </w:rPr>
        <w:t>Univision</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Boston Globe</w:t>
      </w:r>
      <w:r w:rsidRPr="009E355D">
        <w:rPr>
          <w:rFonts w:ascii="Arial" w:hAnsi="Arial" w:cs="Arial"/>
          <w:color w:val="000000"/>
          <w:sz w:val="19"/>
          <w:szCs w:val="19"/>
          <w:lang w:val="en-US"/>
        </w:rPr>
        <w:t>," where do we begin here? And who gets criticizing the whole campaign? Me.</w:t>
      </w:r>
    </w:p>
    <w:p w14:paraId="0F3B2B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JOE CONCHA, "THE HILL": Only less than 100 times a day.</w:t>
      </w:r>
    </w:p>
    <w:p w14:paraId="6BF481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1E0DFE5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CONCHA: But here we have a paper trail. And as far as smoking guns, Sean, to have an e-mail with a subject header from Donna Brazille who was with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at the time as a political analyst saying "Sometimes I get the questions in advance." And she sends that to the Clinton campaign communications director about a town hall coming up.</w:t>
      </w:r>
    </w:p>
    <w:p w14:paraId="19E2FD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next day.</w:t>
      </w:r>
    </w:p>
    <w:p w14:paraId="342B17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She sends it March 12th. March 13th, a question about the death penalty that was what was concerning Brazile, comes up. The death penalty isn't exactly a common topic.</w:t>
      </w:r>
    </w:p>
    <w:p w14:paraId="7435B1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w:t>
      </w:r>
    </w:p>
    <w:p w14:paraId="4ADD24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So here's what I want to know. We can complain about this all we want.</w:t>
      </w:r>
    </w:p>
    <w:p w14:paraId="20CAB3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denies it, for the record.</w:t>
      </w:r>
    </w:p>
    <w:p w14:paraId="1B4C6A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But you can't spin your way out of this.</w:t>
      </w:r>
    </w:p>
    <w:p w14:paraId="5D925A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know. I agree with you.</w:t>
      </w:r>
    </w:p>
    <w:p w14:paraId="529A46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There is no denying.</w:t>
      </w:r>
    </w:p>
    <w:p w14:paraId="0395CB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like Donna. Donna's straightforward. She's a liberal democratic. I have no problem with her. But leaking questions?</w:t>
      </w:r>
    </w:p>
    <w:p w14:paraId="24A0CBB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CONCHA: A couple of months ago in June I met her in the green room in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Great lady. This isn't personal.</w:t>
      </w:r>
    </w:p>
    <w:p w14:paraId="47B3750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here's what I want to know. Will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do an internal investigation, because she wasn't part of that town hall. I want to know how those questions got from whoever was producing that town hall to her, and then into the Clinton campaign.</w:t>
      </w:r>
    </w:p>
    <w:p w14:paraId="4A9CA58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 asked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I asked them for an internal investigation. I'm getting crickets back. I got nothing left. John Harwood, </w:t>
      </w:r>
      <w:r w:rsidRPr="009E355D">
        <w:rPr>
          <w:rFonts w:ascii="Arial" w:hAnsi="Arial" w:cs="Arial"/>
          <w:color w:val="333333"/>
          <w:sz w:val="19"/>
          <w:szCs w:val="19"/>
          <w:bdr w:val="none" w:sz="0" w:space="0" w:color="auto" w:frame="1"/>
          <w:lang w:val="en-US"/>
        </w:rPr>
        <w:t>CNBC</w:t>
      </w:r>
      <w:r w:rsidRPr="009E355D">
        <w:rPr>
          <w:rFonts w:ascii="Arial" w:hAnsi="Arial" w:cs="Arial"/>
          <w:color w:val="000000"/>
          <w:sz w:val="19"/>
          <w:szCs w:val="19"/>
          <w:lang w:val="en-US"/>
        </w:rPr>
        <w:t> colluding with the Clinton campaign, I want to know who Brian Roberts who runs </w:t>
      </w:r>
      <w:r w:rsidRPr="009E355D">
        <w:rPr>
          <w:rFonts w:ascii="Arial" w:hAnsi="Arial" w:cs="Arial"/>
          <w:color w:val="333333"/>
          <w:sz w:val="19"/>
          <w:szCs w:val="19"/>
          <w:bdr w:val="none" w:sz="0" w:space="0" w:color="auto" w:frame="1"/>
          <w:lang w:val="en-US"/>
        </w:rPr>
        <w:t>CNBC</w:t>
      </w:r>
      <w:r w:rsidRPr="009E355D">
        <w:rPr>
          <w:rFonts w:ascii="Arial" w:hAnsi="Arial" w:cs="Arial"/>
          <w:color w:val="000000"/>
          <w:sz w:val="19"/>
          <w:szCs w:val="19"/>
          <w:lang w:val="en-US"/>
        </w:rPr>
        <w:t> -- I'm sorry, </w:t>
      </w:r>
      <w:r w:rsidRPr="009E355D">
        <w:rPr>
          <w:rFonts w:ascii="Arial" w:hAnsi="Arial" w:cs="Arial"/>
          <w:color w:val="333333"/>
          <w:sz w:val="19"/>
          <w:szCs w:val="19"/>
          <w:bdr w:val="none" w:sz="0" w:space="0" w:color="auto" w:frame="1"/>
          <w:lang w:val="en-US"/>
        </w:rPr>
        <w:t>Comcast</w:t>
      </w:r>
      <w:r w:rsidRPr="009E355D">
        <w:rPr>
          <w:rFonts w:ascii="Arial" w:hAnsi="Arial" w:cs="Arial"/>
          <w:color w:val="000000"/>
          <w:sz w:val="19"/>
          <w:szCs w:val="19"/>
          <w:lang w:val="en-US"/>
        </w:rPr>
        <w:t> is going to do, or Mark Hoffman (ph), or -- because he writes for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Here's the problem. There's never any accountability. All right, we call them out on shows like this, or other media reporters do, but there's never any suspensions, firings, accountability. That has to happen here.</w:t>
      </w:r>
    </w:p>
    <w:p w14:paraId="76879A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 follow me getting beat up. I am a conservative. I'm honest about it. And I get beat up for being honest. Seriously, I get pounded every four years. This election season has been no different. Matt?</w:t>
      </w:r>
    </w:p>
    <w:p w14:paraId="4B4BFFA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MATT SCHLAPP, CHAIRMAN, </w:t>
      </w:r>
      <w:r w:rsidRPr="009E355D">
        <w:rPr>
          <w:rFonts w:ascii="Arial" w:hAnsi="Arial" w:cs="Arial"/>
          <w:color w:val="333333"/>
          <w:sz w:val="19"/>
          <w:szCs w:val="19"/>
          <w:bdr w:val="none" w:sz="0" w:space="0" w:color="auto" w:frame="1"/>
          <w:lang w:val="en-US"/>
        </w:rPr>
        <w:t>AMERICAN CONSERVATIVE UNION</w:t>
      </w:r>
      <w:r w:rsidRPr="009E355D">
        <w:rPr>
          <w:rFonts w:ascii="Arial" w:hAnsi="Arial" w:cs="Arial"/>
          <w:color w:val="000000"/>
          <w:sz w:val="19"/>
          <w:szCs w:val="19"/>
          <w:lang w:val="en-US"/>
        </w:rPr>
        <w:t>: Yes, that's exactly right. I was on another network in the last 24 hours, and they did two packages before I was on on the debate in St. Louis and never even mentioned the four women who Donald Trump brought with him to the debate. They will not cover that story because it exposes their bias and exposes their malpractice over the last 20 years. What's at the heart and center of all this is they have chosen sides, and they have chosen Hillary's side.</w:t>
      </w:r>
    </w:p>
    <w:p w14:paraId="3D9C541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Think of it, this is </w:t>
      </w:r>
      <w:r w:rsidRPr="009E355D">
        <w:rPr>
          <w:rFonts w:ascii="Arial" w:hAnsi="Arial" w:cs="Arial"/>
          <w:color w:val="333333"/>
          <w:sz w:val="19"/>
          <w:szCs w:val="19"/>
          <w:bdr w:val="none" w:sz="0" w:space="0" w:color="auto" w:frame="1"/>
          <w:lang w:val="en-US"/>
        </w:rPr>
        <w:t>Univision</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"The </w:t>
      </w:r>
      <w:r w:rsidRPr="009E355D">
        <w:rPr>
          <w:rFonts w:ascii="Arial" w:hAnsi="Arial" w:cs="Arial"/>
          <w:color w:val="333333"/>
          <w:sz w:val="19"/>
          <w:szCs w:val="19"/>
          <w:bdr w:val="none" w:sz="0" w:space="0" w:color="auto" w:frame="1"/>
          <w:lang w:val="en-US"/>
        </w:rPr>
        <w:t>Boston Globe</w:t>
      </w:r>
      <w:r w:rsidRPr="009E355D">
        <w:rPr>
          <w:rFonts w:ascii="Arial" w:hAnsi="Arial" w:cs="Arial"/>
          <w:color w:val="000000"/>
          <w:sz w:val="19"/>
          <w:szCs w:val="19"/>
          <w:lang w:val="en-US"/>
        </w:rPr>
        <w:t>," and how many others we'll find out, right?</w:t>
      </w:r>
    </w:p>
    <w:p w14:paraId="31537B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Was Jorge Ramos under pressure from Univision's CEO to be tougher on Donald Trump?</w:t>
      </w:r>
    </w:p>
    <w:p w14:paraId="6AC357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Apparently.</w:t>
      </w:r>
    </w:p>
    <w:p w14:paraId="630291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If so, will they be transparent about it? Here's the thing --</w:t>
      </w:r>
    </w:p>
    <w:p w14:paraId="749A1D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claims to be a journalist.</w:t>
      </w:r>
    </w:p>
    <w:p w14:paraId="575BC7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He's an anchor, right? You are a host. You're hosting a talk show.</w:t>
      </w:r>
    </w:p>
    <w:p w14:paraId="77102E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am a talk host.</w:t>
      </w:r>
    </w:p>
    <w:p w14:paraId="42C55E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Right. Right. And you've made no bones about the fact that you support Donald Trump. You're not pretending to be otherwise. If they care about integrity, they will do something here in terms of accountability. If they don't do anything they are therefore agreeing that collusion is a good thing.</w:t>
      </w:r>
    </w:p>
    <w:p w14:paraId="28D00A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Joe, I said in 2008, journalism is dead. This proves it. Last word, Matt?</w:t>
      </w:r>
    </w:p>
    <w:p w14:paraId="5026C6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And the debate commission, the onus is on them. They've got to solve these problems. They've got to tighten these holes. There's been problem after problem. I call on them to do something to make sure that there's integrity to this debate process.</w:t>
      </w:r>
    </w:p>
    <w:p w14:paraId="7AA714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is probably the biggest revelation, but something I have known and talked about for years. Joe, good to see you. You are a fair journalist.</w:t>
      </w:r>
    </w:p>
    <w:p w14:paraId="76D4D4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Thank you.</w:t>
      </w:r>
    </w:p>
    <w:p w14:paraId="5DEE29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Matt, you're a good conservative, so appreciate it. Honesty, finally.</w:t>
      </w:r>
    </w:p>
    <w:p w14:paraId="14BA63C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Coming up, a new batch of e-mails released by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Hillary Clinton allegedly claims Saudi Arabia and Qatar are funding ISIS. So why did her family foundation, why did the Clinton Library take all that money from those countries? Dr. Sebastian Gorka is next with reaction as we continue.</w:t>
      </w:r>
    </w:p>
    <w:p w14:paraId="4D9261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3BBB1E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So more headaches for the Clinton campaign because of the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e-mail dump. According to the hacked e- mails back in 2014, Hillary Clinton sent an e-mail to John Podesta claiming that Saudi Arabia and Qatar were both giving support to ISIS and other extremist groups.</w:t>
      </w:r>
    </w:p>
    <w:p w14:paraId="52A5A20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 remind you, Saudi Arabia has given up to $25 million to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In addition to that, according to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the royal Saudi family, they gave the Clinton library around $10 million. And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also took in between $1 million and $5 million from the government of Qatar. So in light of Clinton's e-mails, well, should the Clinton Library and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return the money that they got from those two countries at least?</w:t>
      </w:r>
    </w:p>
    <w:p w14:paraId="37457A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with reaction, the author of "Defeating Jihad, The Winnable War," Dr. Sebastian Gorka. Dr. Gorka, good to see you, sir. I think the answer is obvious, but I don't expect it's going to happen nor do I expect the corrupt media to ever ask her.</w:t>
      </w:r>
    </w:p>
    <w:p w14:paraId="7F6FBA5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DR. SEBASTIAN GORKA, AUTHOR, "DEFEATING JIHAD": Sean, don't hold your breath on that one. I absolutely agree. But we have the smoking gun now. Every delivery of new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e-mails gives us more and more evidence that her whole campaign is built on a lie, and basically America's national interest will be on the auction block. If she becomes the commander in chief it will be the highest bidder, whether it's the Saudis, whether it's the Russians, look at the uranium deal, whether it's the disasters, amoral behavior of the Clintons with regards to Haiti and the monies that were funneled into Haiti for their buddies. This is a campaign that is not about America. It's about their corrupt organization.</w:t>
      </w:r>
    </w:p>
    <w:p w14:paraId="7C4BCA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really is. And when you think of the level of corruption here, one of the things that I am shocked never come up is all the money she's taking from all of these countries where women can't drive, like Saudi Arabia, women are told how to dress, women are told that they can go to school or work but men in their lives. Gays and lesbians are killed for being gay and lesbian. Christians are persecuted. Jews are persecuted. You can't build a temple or a Christian church. And she still took the money, and clearly they bought her silence because she never criticizes them. Isn't that the height of hypocrisy?</w:t>
      </w:r>
    </w:p>
    <w:p w14:paraId="02974F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Sean, but remember, the hypocrisy isn't just international. It's domestic as well. So these are regimes that obliterate the rights of women. She accepts tens and hundreds of millions of dollars from these kinds of actors, these kinds of countries. And then on top of that, what happens to the women who accused her husband of rape and sexual assault? It's completely hypocritical whether it's international or domestic. Either you're a feminist and you stand up for women's rights in Saudi Arabia and America, or you're not, Sean.</w:t>
      </w:r>
    </w:p>
    <w:p w14:paraId="01DD3B4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by the way, you can't vet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either, and she's friends with Putin. Unbelievable, isn't it?</w:t>
      </w:r>
    </w:p>
    <w:p w14:paraId="1F37B11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GORKA: When she said in the latest e-mails that Jordan, which is right next to the warzone cannot vet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privately, and then denies that in public and says let's increase the </w:t>
      </w:r>
      <w:r w:rsidRPr="009E355D">
        <w:rPr>
          <w:rFonts w:ascii="Arial" w:hAnsi="Arial" w:cs="Arial"/>
          <w:b/>
          <w:bCs/>
          <w:color w:val="000000"/>
          <w:sz w:val="19"/>
          <w:szCs w:val="19"/>
          <w:bdr w:val="none" w:sz="0" w:space="0" w:color="auto" w:frame="1"/>
          <w:shd w:val="clear" w:color="auto" w:fill="FEF8D9"/>
          <w:lang w:val="en-US"/>
        </w:rPr>
        <w:t>refugee</w:t>
      </w:r>
      <w:r w:rsidRPr="009E355D">
        <w:rPr>
          <w:rFonts w:ascii="Arial" w:hAnsi="Arial" w:cs="Arial"/>
          <w:color w:val="000000"/>
          <w:sz w:val="19"/>
          <w:szCs w:val="19"/>
          <w:lang w:val="en-US"/>
        </w:rPr>
        <w:t> stream by 500 percent, when she says privately that no fly zones are impossible in Syria, but publicly makes that a platform of her national security campaign, we know, we know that it's not about America, Sean. It's about Hillary Clinton.</w:t>
      </w:r>
    </w:p>
    <w:p w14:paraId="3690B2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Dr. Gorka, always good to see you. Thank you, sir.</w:t>
      </w:r>
    </w:p>
    <w:p w14:paraId="681665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When we come back, Newt Gingrich and his wife, Callista, they're here as we continue straight ahead tonight on HANNITY.</w:t>
      </w:r>
    </w:p>
    <w:p w14:paraId="3E3865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(COMMERCIAL BREAK)</w:t>
      </w:r>
    </w:p>
    <w:p w14:paraId="14970F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Newt and Callista Gingrich have released brand new books made for all ages. Now, Newt is a thriller called "Treason," And Callista has brought back Ellis the Elephant. And her brand new children's book is titled appropriately with the election coming up "Hail to the Chief." They join us now. You guys go on book tours together. You're inseparable.</w:t>
      </w:r>
    </w:p>
    <w:p w14:paraId="024D22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CALLISTA GINGRICH: We really are, Sean.</w:t>
      </w:r>
    </w:p>
    <w:p w14:paraId="6423B8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 Ellis back on the campaign trail with you, on the book trail?</w:t>
      </w:r>
    </w:p>
    <w:p w14:paraId="497C89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CALLISTA GINGRICH: Ellis the elephant is back in book number six in Ellis the elephant series. And this time Ellis learns all about our American president and how they've lead our country throughout history. And the book is called "Hail to the Chief."</w:t>
      </w:r>
    </w:p>
    <w:p w14:paraId="49BB3C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I pray that Ellis doesn't have to cry if Hillary is elected. I'd hate to see a grown elephant cry.</w:t>
      </w:r>
    </w:p>
    <w:p w14:paraId="2F105F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2223C1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CALLISTA GINGRICH: Ellis is very strong.</w:t>
      </w:r>
    </w:p>
    <w:p w14:paraId="50D324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4F366F9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 know, you're the great historian. My first interview with you was in 1990. It was long before I started here. It was in a hotel room, </w:t>
      </w:r>
      <w:r w:rsidRPr="009E355D">
        <w:rPr>
          <w:rFonts w:ascii="Arial" w:hAnsi="Arial" w:cs="Arial"/>
          <w:color w:val="333333"/>
          <w:sz w:val="19"/>
          <w:szCs w:val="19"/>
          <w:bdr w:val="none" w:sz="0" w:space="0" w:color="auto" w:frame="1"/>
          <w:lang w:val="en-US"/>
        </w:rPr>
        <w:t>Holiday Inn</w:t>
      </w:r>
      <w:r w:rsidRPr="009E355D">
        <w:rPr>
          <w:rFonts w:ascii="Arial" w:hAnsi="Arial" w:cs="Arial"/>
          <w:color w:val="000000"/>
          <w:sz w:val="19"/>
          <w:szCs w:val="19"/>
          <w:lang w:val="en-US"/>
        </w:rPr>
        <w:t> in Decatur, Alabama. Somebody has a picture somewhere. But you use your knowledge of history and current events and you put these novels together that make them extraordinarily real and compelling. You write page turners. That's the only way to put it.</w:t>
      </w:r>
    </w:p>
    <w:p w14:paraId="766395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NEWT GINGRICH, AUTHOR, "TREASON": It's, I think "Treasons" really is exciting because we took lessons of the Soviet era where we now know from their archives that there were at least 500 people who were Soviet agents in the American government. We asked a question about a year ago, what if we had two or three people who became traitors? Who were loyal to ISIS or loyal to Islamic terrorism, and what kind of damage could that do to the United States? You get a contemporary thriller from me and you get a great introduction to history from Callista.</w:t>
      </w:r>
    </w:p>
    <w:p w14:paraId="6559D9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guys are going to be in New Jersey, Ridgewood tomorrow, Bookends. Then you're going to be at the Nixon Library. Then you're going to be at the Reagan Library. And where can people find you guys, because you're going to be speaking about --</w:t>
      </w:r>
    </w:p>
    <w:p w14:paraId="42EAC2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NEWT GINGRICH: They can go to Gingrich Productions, there's a whole list of where we're going to be.</w:t>
      </w:r>
    </w:p>
    <w:p w14:paraId="433236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What's the website?</w:t>
      </w:r>
    </w:p>
    <w:p w14:paraId="7862AB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NEWT GINGRICH: Gingrich Productions.com.</w:t>
      </w:r>
    </w:p>
    <w:p w14:paraId="7C6725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do a lot of movies together?</w:t>
      </w:r>
    </w:p>
    <w:p w14:paraId="1C26F8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CALLISTA GINGRICH: We do.</w:t>
      </w:r>
    </w:p>
    <w:p w14:paraId="1E1BD7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 it tough to live with?</w:t>
      </w:r>
    </w:p>
    <w:p w14:paraId="2D1512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CALLISTA GINGRICH: No.</w:t>
      </w:r>
    </w:p>
    <w:p w14:paraId="1C6F60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just asking.</w:t>
      </w:r>
    </w:p>
    <w:p w14:paraId="77E5E1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NEWT GINGRICH: How long have you known me? A long time.</w:t>
      </w:r>
    </w:p>
    <w:p w14:paraId="491BF0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4FE7D6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NEWT GINGRICH: That would be a great question over a drink in private.</w:t>
      </w:r>
    </w:p>
    <w:p w14:paraId="0C1E68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059697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know you guys get along. Here are the books right there, one for the kids, and then of course a thriller for the adults, and they'll be signing books, Reagan Library, Nixon Library, Bookends tomorrow night. Guys, thanks for being with us. Good to see you both.</w:t>
      </w:r>
    </w:p>
    <w:p w14:paraId="7D492E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CALLISTA GINGRICH: Thanks, Sean.</w:t>
      </w:r>
    </w:p>
    <w:p w14:paraId="7B7DEE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NEWT GINGRICH: Thanks.</w:t>
      </w:r>
    </w:p>
    <w:p w14:paraId="2934C4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is all the time we have left this evening. As always, thanks for being with us. Back here tomorrow night.</w:t>
      </w:r>
    </w:p>
    <w:p w14:paraId="28DCF1D9" w14:textId="5902A158"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3F36D50B" w14:textId="77777777" w:rsidR="009E355D" w:rsidRPr="009E355D" w:rsidRDefault="009E355D" w:rsidP="009E355D">
      <w:pPr>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Steve Harrigan, Phil Keating, Rick Reichmuth, Laura Ingraham, Derrick Henry, Eric Bolling</w:t>
      </w:r>
    </w:p>
    <w:p w14:paraId="3597DE37" w14:textId="20925A55" w:rsidR="009E355D" w:rsidRPr="009E355D" w:rsidRDefault="009E355D" w:rsidP="005C0FE5">
      <w:pPr>
        <w:outlineLvl w:val="0"/>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8210 </w:t>
      </w:r>
      <w:r w:rsidR="00207C97">
        <w:rPr>
          <w:rFonts w:ascii="Arial" w:eastAsia="Times New Roman" w:hAnsi="Arial" w:cs="Arial"/>
          <w:color w:val="666666"/>
          <w:sz w:val="17"/>
          <w:szCs w:val="17"/>
          <w:lang w:val="en-US"/>
        </w:rPr>
        <w:t>speakers_end</w:t>
      </w:r>
    </w:p>
    <w:p w14:paraId="51AD97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HOST: And welcome to "Hannity." This is a "FOX News Alert." Hurricane Matthew is closing in now on Florida. It is a Category 4 hurricane with maximum sustained winds of 130-plus miles per hour.</w:t>
      </w:r>
    </w:p>
    <w:p w14:paraId="0BA304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on the ground, we have in Sebastian, Florida, tonight is our own Steve Harrigan. Steve, I see that wind's picking up. The rain's picking up. What's going on?</w:t>
      </w:r>
    </w:p>
    <w:p w14:paraId="07F650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STEVE HARRIGAN, FOX CORRESPONDENT: It really has, Sean. We've seen those gusts of wind go from 40 miles an hour to 50 miles an hour to 60 miles an hour, some branches down, some small trees down and some power lines down, 25,000 people without power. It makes your knees buckle a little bit at this point, but the real stuff is still three or four hours out.</w:t>
      </w:r>
    </w:p>
    <w:p w14:paraId="0F6B38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big question is whether we're going to see the eye of that Category 4 storm with its 130-mile-per-hour winds make a landfall on Florida's coast. If it does, Governor Rick Scott has warned that it could be catastrophic. A similar hurricane 10 years ago killed 25 people, caused $30 billion worth of damage.</w:t>
      </w:r>
    </w:p>
    <w:p w14:paraId="1F6479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this area is even bigger. 1.5 million people across the state have been told they had to evacuate. People were on the move all day, packing up their medications, their water, their food, their pets and cars, moving to hotels or relatives, boarding up their houses before they leave them behind.</w:t>
      </w:r>
    </w:p>
    <w:p w14:paraId="6C91F6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 lot of people told me they are really concerned that when they come back, there might not be anything to come back to, especially those manufactured houses that could be wiped out by this storm.</w:t>
      </w:r>
    </w:p>
    <w:p w14:paraId="369DF8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the next four or five hours here are really critical. Several counties have now established curfews. They're concerned about two things, the possibility of looting, and also when these power lines go down with a lot of water on the road, it could be very treacherous. Moving around now extremely difficult and getting more difficult every hour.</w:t>
      </w:r>
    </w:p>
    <w:p w14:paraId="65423D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They've opened more than 100 shelters, a lot of those shelters full up completely. And now when it's so dangerous to move around, those doors are shut, people being told to ride it out at home if you haven't taken shelter somewhere else already. Sean, back to you.</w:t>
      </w:r>
    </w:p>
    <w:p w14:paraId="394C9F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All right, Steve. Thanks so much. Stay safe out there. And to all our friends in Florida, please stay safe. And we hope you batten down those hatches if you didn't get out.</w:t>
      </w:r>
    </w:p>
    <w:p w14:paraId="4B9C5F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on the ground with the very latest out of Palm Beach, Florida, or Palm Bay, Florida, is Phil Keating -- Phil.</w:t>
      </w:r>
    </w:p>
    <w:p w14:paraId="490CA4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PHIL KEATING, FOX CORRESPONDENT: Hey, Sean, we're right on the outskirts of Melbourne, and from Melbourne up to Cape Canaveral, that is the latest targeted bullseye zone of where this eye is likely going to be making impact in the wee hours of tomorrow, anywhere between 2:00 AM and 5:00 AM. It's supposed to be very, very bad.</w:t>
      </w:r>
    </w:p>
    <w:p w14:paraId="0500A8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Where we're standing here on the Indian River, you can see the palm trees are picking up. These are wind speeds undoubtedly hitting 50 miles an hour at this point. By the time it gets to its peak power potential and impact along the coast here in Brevard County, we're expecting that Hurricane Matthew will be dropping 110, maybe a little bit stronger winds far inland, further west in the I-95 corridor.</w:t>
      </w:r>
    </w:p>
    <w:p w14:paraId="053DD6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hurricane wind speeds extend 60 miles in all directions from the hurricane eye. And the storm surge is projected to be anywhere between 7 and 11 feet, and that means not only will the barrier islands across the intracoastal (ph) here -- you can still see there's lights on on the barrier islands out there. So electricity remains in effect up here.</w:t>
      </w:r>
    </w:p>
    <w:p w14:paraId="306612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that's a great thing because it's very miserable during a hurricane to lose power, and you lose air-conditioning and you lose your television, which can really inform you of exactly how bad it is and where you should not go.</w:t>
      </w:r>
    </w:p>
    <w:p w14:paraId="56DD89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curfews are now in place in Orange County. That's Orlando. As of 10:00 o'clock tonight, everybody should not be driving on the road. Police will be enforcing that. Seminole County, that actually kicks in tomorrow at 5:00 AM. And up the coastline from us in Brevard County, or north of Brevard County, up in Volusia County, where Daytona Beach is, all the way up to Jacksonville, those counties are also imposing mandatory curfews right now.</w:t>
      </w:r>
    </w:p>
    <w:p w14:paraId="0BF302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If you didn't go inland, it's time just to stay indoors wherever you are and hopefully be safe -- Sean.</w:t>
      </w:r>
    </w:p>
    <w:p w14:paraId="04A085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Hey, Phil, we're only at the beginning of this, and I'm looking at these winds behind you. You say they're sustained now at about 50 miles an hour. This is only the beginning. And they're expecting winds 80 miles per hour stronger than what we see going on behind you, correct?</w:t>
      </w:r>
    </w:p>
    <w:p w14:paraId="1D3529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KEATING: That is absolutely correct. And every single hour from here all the way until at least 7:00 to 9:00 AM tomorrow, it will be increasing. And this part of the coast, this Florida Space Coast, will be feeling the brunt of it. Then, of course, this very slow 13-mile-an-hour-moving hurricane heads northbound, and the eye looks to appear that it's going to basically hug the coastline, which impacts even more people, as well as roads that could all be flooded from the storm surge.</w:t>
      </w:r>
    </w:p>
    <w:p w14:paraId="1B7B2E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good news down south is that the storm first impacted Miami-Dade County this morning and Broward. Well, the hurricane warning has been lifted for Broward now, and the conditions definitely improving in Miami-Dade and Broward, although, as Steve mentioned, there are still upwards of 25,000 people still without power in the three southern counties of the state, which includes Palm Beach County, as well, the most populous part of the state of Florida, incidentally.</w:t>
      </w:r>
    </w:p>
    <w:p w14:paraId="5FADE0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Phil. Stay safe out there. Pretty chilling, Mother Nature as you watch all of that. Thank you so much.</w:t>
      </w:r>
    </w:p>
    <w:p w14:paraId="2C89817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Joining us now in the FOX News Weather Center is our chief meteorologist. Rick Reichmuth is with us. Rick, what's going on?</w:t>
      </w:r>
    </w:p>
    <w:p w14:paraId="323951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RICH REICHMUTH, FOX METEOROLOGIST: Hey, Sean. Yes, worth noting we never expected to see hurricane conditions in Miami. That warning was just to the north of it, and the north of it is where we're going to be seeing the worst.</w:t>
      </w:r>
    </w:p>
    <w:p w14:paraId="5C014B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There's Vero Beach, 49-mile-an-hour winds, the hurricane-force winds just offshore, but they're getting much, much closer, and we're going to see that in short order.</w:t>
      </w:r>
    </w:p>
    <w:p w14:paraId="38A8FC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right there is likely the band that we're going to be seeing winds pushing 100 miles an hour. The center of it is a very, very small area that has those 130-mile-an hour winds. If we see that center get on shore, then we're going to see those 130-mile-an-hour winds. Hopefully, we see it just stay offshore, and that would be great news if we end up with that.</w:t>
      </w:r>
    </w:p>
    <w:p w14:paraId="45EE7E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at this point, we've got a Category 4 storm, and it's going to be very close, I think especially to that area around Cape Canaveral, that Space Coast, just because it sticks out there. That might be all the difference there of a landfall or not. But you get the idea.</w:t>
      </w:r>
    </w:p>
    <w:p w14:paraId="698536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have a very long-track storm here because it's going hit so much territory. When you think about when you normally have a hurricane make landfall, it comes straight on shore. Right where it comes on shore is where you have the most of the damage. All of the first responders, all of the people who go in to take care of the damage, is in one isolated area. But because we have a hurricane that's going to hug the coast for such a long time, it's going to be really widespread.</w:t>
      </w:r>
    </w:p>
    <w:p w14:paraId="36944C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just wanted to show you this, the pressure, which is kind of what drives the strength of this, has been very low. We've had a major hurricane now for almost seven days with this. That's a record in the Atlantic. And it was very, very low when it hit Haiti, broke up a little bit because it hit Haiti and Cuba, but now it's back down to 937. It's lowered even in the last hour.</w:t>
      </w:r>
    </w:p>
    <w:p w14:paraId="72556D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Because of that, when it moves onshore, the winds are going to be strong. We're going to see significant power outages, severe, right along the coast, but even inland, we're going to see power outages likely all the way in towards places like Orlando and up towards Gainesville.</w:t>
      </w:r>
    </w:p>
    <w:p w14:paraId="525524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other thing we know is we're going to see a really significant storm surge probably like we have never seen there across this area, and especially Georgia, and then in across northern parts of Florida, maybe about a 10 to 12-foot storm surge.</w:t>
      </w:r>
    </w:p>
    <w:p w14:paraId="27540A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also know we're going to get a lot of rain on top of that. So take a look at this. Jacksonville, 12 inches of rain likely, South Carolina, Georgia. I think those are going to be kind of the bullseyes, with some spots maybe up to 15 inches of rain, and that's going to cause a lot of flooding, as well.</w:t>
      </w:r>
    </w:p>
    <w:p w14:paraId="5E2637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here you go, Sean. Storm is getting very close and likely making this northwestern jog, getting very, very close here to the coastline within the next few hours.</w:t>
      </w:r>
    </w:p>
    <w:p w14:paraId="7B25D6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Rick. Thanks so much. We'll be checking in with you throughout the night.</w:t>
      </w:r>
    </w:p>
    <w:p w14:paraId="75975B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via Skype is the CEO, founder of Weatherbell.com. Michael Barak is with us, and he is in Singer (ph) Island in Florida. What have you got, Michael? What are you seeing?</w:t>
      </w:r>
    </w:p>
    <w:p w14:paraId="4A96DE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MICHAEL BARAK, WEATHERBELL CEO AND FOUNDER: So Sean, I'm about 10 stories up on Singer Island, juxtaposed into the middle of the ocean between an inlet and the ocean. And I've been watching all </w:t>
      </w:r>
      <w:r w:rsidRPr="009E355D">
        <w:rPr>
          <w:rFonts w:ascii="Arial" w:hAnsi="Arial" w:cs="Arial"/>
          <w:color w:val="000000"/>
          <w:sz w:val="19"/>
          <w:szCs w:val="19"/>
          <w:lang w:val="en-US"/>
        </w:rPr>
        <w:lastRenderedPageBreak/>
        <w:t>day. The winds have been kind of sustained around 30 to 40 miles an hour for the past five to six hours, and it looks like the outer -- outer bands of the eyewall are just about to make their way in.</w:t>
      </w:r>
    </w:p>
    <w:p w14:paraId="18DF2D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conditions -- they're kind of going downhill right now. I'm going to open the door to take you guys out to the balcony, and you can kind of get a feel for -- I don't know if you can hear the wind howl.</w:t>
      </w:r>
    </w:p>
    <w:p w14:paraId="44E51D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can hear it. Wow!</w:t>
      </w:r>
    </w:p>
    <w:p w14:paraId="249846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BARAK: I wish I could show you some video, but it's -- it's dark now. The sun set. But it does look like the actual eyewall is just going to clip us. It's a little bit to the east and it's -- the hurricane's been making a little bit more of a jog to the north than to the west.</w:t>
      </w:r>
    </w:p>
    <w:p w14:paraId="00DE20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so I'm a little bit more concerned about the areas to the north of us, where we've been talking to some of the other people on your show. So I think Palm Beach is going to escape most of the damage here. I've noticed that the ocean hasn't come up at all.</w:t>
      </w:r>
    </w:p>
    <w:p w14:paraId="649524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All right, Michael, we want you to stay safe there, and thanks so much for your input. We appreciate it.</w:t>
      </w:r>
    </w:p>
    <w:p w14:paraId="48A95F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with more on this deadly hurricane is chief meteorologist, long-term friend of mine, Weatherbell.com is where he works, Joe Bastardi.</w:t>
      </w:r>
    </w:p>
    <w:p w14:paraId="24B891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Joe, you know more about the history of hurricanes than any human being on this earth. This is the real deal. Is it going to hug the coast or is it going inland?</w:t>
      </w:r>
    </w:p>
    <w:p w14:paraId="57B8F8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JOE BASTARDI, CHIEF METEOROLOGIST, WEATHERBELL.COM: Well, I think it's more -- unlike what I told you about 4:00 o'clock when we were talking about it on the radio, this may hug the coast more.</w:t>
      </w:r>
    </w:p>
    <w:p w14:paraId="6E110D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what I'm really concerned about, too, is that over the past couple of hours, we're seeing the pressure start to fall again. And yet this is accomplishing this, but it's actually two eyewalls with this, one that's 60 miles across, believe it or not, and then there's an eye within an eye.</w:t>
      </w:r>
    </w:p>
    <w:p w14:paraId="1F52D2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 fact that it's continuing to -- pressures are continuing to fall with that kind of structure -- usually, what happens is as it approaches the coast, the outer eyewall contracts in and enhances what we call convergence, or the coming together of the wind at the center, and up goes the air and down goes the pressure.</w:t>
      </w:r>
    </w:p>
    <w:p w14:paraId="47610F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over the next six to ten hours, the barometric pressure in this may fall in the 920s. It tightens up, and you'll see the wind speeds pick back up again.</w:t>
      </w:r>
    </w:p>
    <w:p w14:paraId="719E52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It's a two-edged sword. If it goes inland just to the south of the cape, it weakens on its way up the coast, but it batters everybody directly. If it stays offshore, then as the National Hurricane Center was saying earlier -- I see they've lowered it to a 3 off Daytona Beach -- it could stay as a Category 4 all the way up to Daytona Beach. So it's almost like a pick your poison.</w:t>
      </w:r>
    </w:p>
    <w:p w14:paraId="61CC7D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Unless it can miss by 50, 60 miles like it's missing Michael to the east, which we don't think is going to happen -- we think it's coming in within 10, 15 miles of the coast, maybe over- or over the coast and on up A1A, so to speak, you know, you're going to get just the most devastating hurricane you've seen in the Space Coast...</w:t>
      </w:r>
    </w:p>
    <w:p w14:paraId="7CEC25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Hey, Joe, let me -- take us through. Obviously, we're paying a lot of attention now to Florida as this is about to hit land any -- really, it's -- the beginning of this is now unfolding before our eyes, as we can </w:t>
      </w:r>
      <w:r w:rsidRPr="009E355D">
        <w:rPr>
          <w:rFonts w:ascii="Arial" w:hAnsi="Arial" w:cs="Arial"/>
          <w:color w:val="000000"/>
          <w:sz w:val="19"/>
          <w:szCs w:val="19"/>
          <w:lang w:val="en-US"/>
        </w:rPr>
        <w:lastRenderedPageBreak/>
        <w:t>see. So we're very close to land. Whether it hugs the coast or goes inland, we're going to watch, wait and see.</w:t>
      </w:r>
    </w:p>
    <w:p w14:paraId="0A7526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it's also going to head up to Georgia and the Carolinas. Walk us through what the path you think this is going to take.</w:t>
      </w:r>
    </w:p>
    <w:p w14:paraId="4B6494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BASTARDI: Well, I think it's going to stay just -- you know, once it comes by Daytona Beach, it'll be just offshore east to the mouth of St. John River, maybe 20, 30 miles, 20, 30 miles east or southeast of Savannah, maybe 30, 40 miles south of Charleston before it starts moving more seriously away from the coast. That won't be until Saturday night or Sunday.</w:t>
      </w:r>
    </w:p>
    <w:p w14:paraId="6CA179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What's interesting about this is all the heavy rain is near the center of the storm now. Once it starts breaking east of north because of the processes in the atmosphere that are taking it northeast, there's a trough picking it up, upper air trough of low pressure, cooling the atmosphere with all this tropical moisture, the excessive rainfall switches to the northwest side of the storm. And you'll find that even though the winds are very strong in Savannah and Charleston -- I'm expecting 80-mile-per- hour wind gusts in Charleston and 90-mile-an-hour wind gusts on the coast in Georgia -- that the rainfall is going to suddenly become the biggest story in there, where you could see amounts of a foot and up to 18 inches.</w:t>
      </w:r>
    </w:p>
    <w:p w14:paraId="09C0A6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 fact, if this hugs the coast the way we think up to Charleston, Wilmington is in that boat, too.</w:t>
      </w:r>
    </w:p>
    <w:p w14:paraId="3EB427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Wow.</w:t>
      </w:r>
    </w:p>
    <w:p w14:paraId="204BE1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BASTARDI: And what happens, Sean, is you push water back into these rivers and these inlets, and then it starts pouring rain, the water starts coming back down the river, and you just get excessive flooding. So that's a...</w:t>
      </w:r>
    </w:p>
    <w:p w14:paraId="1A07ED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Joe...</w:t>
      </w:r>
    </w:p>
    <w:p w14:paraId="3D3D8A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BASTARDI: ... that's a part we got to consider.</w:t>
      </w:r>
    </w:p>
    <w:p w14:paraId="7CE919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Weatherbell.com, Joe Bastardi, thanks so much for being with us.</w:t>
      </w:r>
    </w:p>
    <w:p w14:paraId="1581A4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We're going to continue to monitor Hurricane Matthew as this deadly storm now makes its way right towards the Florida coast and up the coast. We're going to check back in with our reporters that are on the ground.</w:t>
      </w:r>
    </w:p>
    <w:p w14:paraId="298D88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tonight, Donald Trump -- he had a town hall in New Hampshire. Laura Ingraham will join us next with a preview of Sunday's second presidential debate, which is a town hall.</w:t>
      </w:r>
    </w:p>
    <w:p w14:paraId="35C1D6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and much more on this busy news night here on "Hannity."</w:t>
      </w:r>
    </w:p>
    <w:p w14:paraId="685865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23BED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This a "FOX News Alert." We continue to monitor Hurricane Matthew as it now bears down on the east coast of Florida.</w:t>
      </w:r>
    </w:p>
    <w:p w14:paraId="701F5B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first, earlier tonight, Donald Trump -- he had a town hall in New Hampshire, where he addressed rumors the event was a practice run for Sunday's presidential town hall debate with, of course, Hillary Clinton.</w:t>
      </w:r>
    </w:p>
    <w:p w14:paraId="7E133D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Take a look.</w:t>
      </w:r>
    </w:p>
    <w:p w14:paraId="4319A5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(BEGIN VIDEO CLIP)</w:t>
      </w:r>
    </w:p>
    <w:p w14:paraId="49E4F1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And by the way, they were saying this is practice for Sunday. This isn't practice. This has nothing to do with Sunday. We're just here because we just wanted to be here. And you know, Hillary, frankly -- they talk about debate prep. That's not debate prep! She's resting.</w:t>
      </w:r>
    </w:p>
    <w:p w14:paraId="6F1920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31EE17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She's resting. And I want to be with the American people. I want to be with the people from New Hampshire. And she wants to rest! Debate prep.</w:t>
      </w:r>
    </w:p>
    <w:p w14:paraId="16192D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5F0596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4790A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Just a short time ago, I spoke with Laura Ingraham about the debate and much more.</w:t>
      </w:r>
    </w:p>
    <w:p w14:paraId="6295B5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44DF1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joining us now is Laura Ingraham, nationally syndicated talk host, FOX News contributor, and of course, editor-in-chief of Lifezette. Congrats. Lifezette is doing amazing, and congrats on that.</w:t>
      </w:r>
    </w:p>
    <w:p w14:paraId="5D2966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LAURA INGRAHAM, FOX CONTRIBUTOR: Thanks. Appreciate it.</w:t>
      </w:r>
    </w:p>
    <w:p w14:paraId="18595C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so here we are. We've got a town hall debate, a little different, obviously. You've got two moderators apparently arguing over who gets to beat up Donald Trump this time, who gets to be the third wheel trashing Trump and attacking him.</w:t>
      </w:r>
    </w:p>
    <w:p w14:paraId="374723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putting that aside, what is the approach? What is Laura Ingraham's best advice for Donald Trump going into this type of format?</w:t>
      </w:r>
    </w:p>
    <w:p w14:paraId="3F2562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Understand that the moderators aren't really moderators. The moderators are there to ensure that you lose the presidential election. I mean, that's the goal. So just know that going in. They're not your friends. They're probably not going to be fair. So don't even worry about that.</w:t>
      </w:r>
    </w:p>
    <w:p w14:paraId="183946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when people are recognized in the audience -- and I understand they're thinking of giving a question to a child who's undocumented, and the child might ask, What's going to happen to me -- those types of questions are -- you know, are likely. And...</w:t>
      </w:r>
    </w:p>
    <w:p w14:paraId="6849892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well, let's start there. I liked Mike Pence's answer the other night. The first thing we're going to do, it's sort of like you have a leaky boat. You got to build the wall. You got to secure the border. That's first and foremost. Next thing, criminal </w:t>
      </w:r>
      <w:r w:rsidRPr="009E355D">
        <w:rPr>
          <w:rFonts w:ascii="Arial" w:hAnsi="Arial" w:cs="Arial"/>
          <w:b/>
          <w:bCs/>
          <w:color w:val="000000"/>
          <w:sz w:val="19"/>
          <w:szCs w:val="19"/>
          <w:bdr w:val="none" w:sz="0" w:space="0" w:color="auto" w:frame="1"/>
          <w:shd w:val="clear" w:color="auto" w:fill="FEF8D9"/>
          <w:lang w:val="en-US"/>
        </w:rPr>
        <w:t>aliens</w:t>
      </w:r>
      <w:r w:rsidRPr="009E355D">
        <w:rPr>
          <w:rFonts w:ascii="Arial" w:hAnsi="Arial" w:cs="Arial"/>
          <w:color w:val="000000"/>
          <w:sz w:val="19"/>
          <w:szCs w:val="19"/>
          <w:lang w:val="en-US"/>
        </w:rPr>
        <w:t> out immediately, day one. The third thing is -- you know, I think there'd be time for the American people to sort through all of this.</w:t>
      </w:r>
    </w:p>
    <w:p w14:paraId="682061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w:t>
      </w:r>
    </w:p>
    <w:p w14:paraId="3D47A4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Whether or not it's touch and go, meaning go and come back, whether or not you let other people in first and people get in the back of the line I think he has to answer.</w:t>
      </w:r>
    </w:p>
    <w:p w14:paraId="0087BB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would you say -- because Hillary Clinton's offering free, free, free, free everything. I'm a student. My student loans are so high. It's so expensive for college. I'm going to spend the rest of my life paying it back. What is your plan for me?</w:t>
      </w:r>
    </w:p>
    <w:p w14:paraId="722A69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INGRAHAM: I think the best answer for Trump in that regard, Sean, is to say the number one thing that we have to do on the domestic front, other than enforce our laws, enforce out borders, is to get this economy going again. We need real growth.</w:t>
      </w:r>
    </w:p>
    <w:p w14:paraId="600EA6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Clinton's plan will not help you. You think debt forgiveness is going to secure your future? Your future is going to be secured if you actually have a job you can go to every day that pays you a decent wage. My plan will ensure that people who want to work are going to have a better shot at a job that pays decently than Hillary Clinton's stick with the status quo, keep spending all this money we don't have, which will ultimately be disastrous for that generation. They're going to have to pay it back.</w:t>
      </w:r>
    </w:p>
    <w:p w14:paraId="2D266B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you...</w:t>
      </w:r>
    </w:p>
    <w:p w14:paraId="35FC96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We might be gone, but they're going to have to pay it back, Sean.</w:t>
      </w:r>
    </w:p>
    <w:p w14:paraId="3632D6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you'd agree with me, too -- and you can bring up $20 trillion in debt, $125 trillion the unfunded liabilities -- the -- I guess the next thing -- he should not be on defense.</w:t>
      </w:r>
    </w:p>
    <w:p w14:paraId="574D49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No!</w:t>
      </w:r>
    </w:p>
    <w:p w14:paraId="4B026B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the birther issue comes up, I've already answered it. Hillary attacking him, sort of like Reagan, There you go again. Here comes the robotic list. You know, while you're worried about that, I'm worried about getting the millions more on food stamps and in poverty and out of the labor force back to work, Hillary. You can focus on attacking me on what I said 20 years ago.</w:t>
      </w:r>
    </w:p>
    <w:p w14:paraId="36D124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think Mike Pence showed they can make that list again and again. It's not -- it's not where the country's at right now.</w:t>
      </w:r>
    </w:p>
    <w:p w14:paraId="1070CE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No, they've had their chance. And Hillary had her chance. She and her husband got really rich after they left the White House. They've done really well. It's time to send them into retirement.</w:t>
      </w:r>
    </w:p>
    <w:p w14:paraId="52A1C8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They had their chance, and it didn't work. The country is begging for real and refreshing and optimistic change. And Donald Trump has to stay with that message. Do not go down these rabbit holes. Don't start getting defensive. Don't start talking about, you know, women.</w:t>
      </w:r>
    </w:p>
    <w:p w14:paraId="238537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when she brings up...</w:t>
      </w:r>
    </w:p>
    <w:p w14:paraId="48BB78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or past women -- don't even do that.</w:t>
      </w:r>
    </w:p>
    <w:p w14:paraId="5B1C51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brings up Trump University. She brings up what he said about women 25 years ago. She brings up he didn't pay taxes. She brings up -- you know, run down the laundry list, that he's said nice things about Vladimir Putin. My answer would be, OK, I've already answered that. Let me tell you what this election is really about. You could pivot any way you want.</w:t>
      </w:r>
    </w:p>
    <w:p w14:paraId="685C72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I'm...</w:t>
      </w:r>
    </w:p>
    <w:p w14:paraId="3DADCB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don't have to answer any of your questions.</w:t>
      </w:r>
    </w:p>
    <w:p w14:paraId="4F72B4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Exactly. Exactly. I would say, Hillary we're on to your game. You did pretty well with it, you know, with the media that's compliant and are all on your side. But I'm focusing on the people who are watching this today. It's not about Trump University. It's not even about Laureate University that your husband...</w:t>
      </w:r>
    </w:p>
    <w:p w14:paraId="7E837C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5587A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 $18 million worth, yes.</w:t>
      </w:r>
    </w:p>
    <w:p w14:paraId="7E6CD8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it's not -- it's not about -- this is about the fact that America is flatlining, and then ultimately in decay if we don't turn this around. I have a plan to do it. You're going to do the same stuff that's kept us in this flatline position. That can't stand. And I would -- I wouldn't -- I wouldn't -- I would -- I would flick it away like an annoying gnat. That's what Pence did, and he -- and by the way, he's gotten even better on the stump, Sean. Don't you agree...</w:t>
      </w:r>
    </w:p>
    <w:p w14:paraId="30B1FD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375CAB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after that debate?</w:t>
      </w:r>
    </w:p>
    <w:p w14:paraId="793905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1B85F1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Mike Pence is just- he's on fire!</w:t>
      </w:r>
    </w:p>
    <w:p w14:paraId="7C84AA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He's energized.</w:t>
      </w:r>
    </w:p>
    <w:p w14:paraId="089DD9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think he's doing awesome!</w:t>
      </w:r>
    </w:p>
    <w:p w14:paraId="2AB0E5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we had him on last night.</w:t>
      </w:r>
    </w:p>
    <w:p w14:paraId="5F5968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It's great.</w:t>
      </w:r>
    </w:p>
    <w:p w14:paraId="041D2C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thought he showed a lot of energy...</w:t>
      </w:r>
    </w:p>
    <w:p w14:paraId="6E4FFA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Oh, my God!</w:t>
      </w:r>
    </w:p>
    <w:p w14:paraId="0D3C5D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 lot of passion.</w:t>
      </w:r>
    </w:p>
    <w:p w14:paraId="5FCA55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Great interview.</w:t>
      </w:r>
    </w:p>
    <w:p w14:paraId="704775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also thought that -- look, I would think it's a lot of pressure. Somebody chooses you, has faith in you, and you don't want to let that person down and he certainly didn't. He won that debate.</w:t>
      </w:r>
    </w:p>
    <w:p w14:paraId="0066E0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last question.</w:t>
      </w:r>
    </w:p>
    <w:p w14:paraId="05AFBA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w:t>
      </w:r>
    </w:p>
    <w:p w14:paraId="419B72C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they should be talking about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the economy, about foreign policy, about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about "Obama care."</w:t>
      </w:r>
    </w:p>
    <w:p w14:paraId="038DF7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All of it.</w:t>
      </w:r>
    </w:p>
    <w:p w14:paraId="7854CD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about energy independence, about education. But I suspect that Anderson Cooper and Martha Raddatz are going to want to talk about, Are you going to allow women to have abortion?</w:t>
      </w:r>
    </w:p>
    <w:p w14:paraId="684EB0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Oh, penalizing (INAUDIBLE)</w:t>
      </w:r>
    </w:p>
    <w:p w14:paraId="2DCA71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you think about gay marriage? Those questions will come up. How do you answer those? And that's my last question.</w:t>
      </w:r>
    </w:p>
    <w:p w14:paraId="4A6BD8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INGRAHAM: And I -- I would -- I would say -- and I think Mike Pence handled it really well. You know, we're pro-life. We believe in protecting the most vulnerable in our society in the womb until natural death. And we're going to stand up for the vulnerable.</w:t>
      </w:r>
    </w:p>
    <w:p w14:paraId="266326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 vulnerable also include the American family and the American workers. And you can try to distract them from the major issues that they care about, but I'm going to stay on these like a laser beam from "Obama care" to educational choice to prosperity and renewing the idea of safety and borders and nationhood.</w:t>
      </w:r>
    </w:p>
    <w:p w14:paraId="44C15B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That's what I'm going to do, and I'm going to do it every day for the workers, not for Hillary's big donors, but for the American families and the workers who've been really ill served by bad leadership. I think he stays on that. I think the anchors will look increasingly irrelevant, Sean, to the discussion If they keep picking away at these old scabs. I just don't think that works.</w:t>
      </w:r>
    </w:p>
    <w:p w14:paraId="48E1E2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Laura Ingraham, thanks so much...</w:t>
      </w:r>
    </w:p>
    <w:p w14:paraId="1CAF9E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Great to see you.</w:t>
      </w:r>
    </w:p>
    <w:p w14:paraId="185835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for being with us. Appreciate it.</w:t>
      </w:r>
    </w:p>
    <w:p w14:paraId="0B0D42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coming up, Hurricane Matthew is fast now approaching Florida. We'll speak with the mayor of Daytona Beach. That's next.</w:t>
      </w:r>
    </w:p>
    <w:p w14:paraId="16AB65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more tonight on this busy news night, our thoughts and prayers with the people of Florida, the Carolinas and anybody in the way of this hurricane.</w:t>
      </w:r>
    </w:p>
    <w:p w14:paraId="485FFB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543B1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this a "FOX News Alert." Hurricane Matthew is now a Category 4, and it is now barrelling towards the Florida coast. Back with us on the ground in Palm Bay, Florida, is our own Phil Keating. Phil, I can see the winds picking up even since what, 10 minutes ago.</w:t>
      </w:r>
    </w:p>
    <w:p w14:paraId="310295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KEATING: Yes, the wind's picking up just a bit, and the rain has increased substantially since our last live shot. You can take a look up in the lights. It's really blowing, like, sideways, this wind, coming off the Indian River, which is the intracoastal (ph) here connecting the mainlands of Florida with the barrier islands.</w:t>
      </w:r>
    </w:p>
    <w:p w14:paraId="4B330C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is US-1, which is exactly how emergency responders want it to remain. And this is what they were hoping to see -- empty, no cars, everybody off the road, not trying to drive in it anymore. If you're further up north the coast, you still have time to head out and head inland further.</w:t>
      </w:r>
    </w:p>
    <w:p w14:paraId="0061D1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once you are here in Brevard County, and just south of us, where Sebastian is in Palm Beach County, it is not the time now to hitting the road and getting out in your car or truck and driving around trying to get out because it's too late. You should have evacuated two days ago when the governor requested everybody who lives along the coastline, evacuate inland.</w:t>
      </w:r>
    </w:p>
    <w:p w14:paraId="43B1A4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That's 1.5 million people in Florida currently under a mandatory evacuation. And this here is the story that everybody in Florida is going to be dealing with from Palm Beach County north all the way to Jacksonville and the Georgia state line over the next 24 to 36 hours, increasing wind, increasing rain, a lot of storm surge, 7 to 11 feet high, street flooding very likely, as well as loss of power and electricity.</w:t>
      </w:r>
    </w:p>
    <w:p w14:paraId="10F27A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We only had about 25,000 people in the southern part of the state lose power today, but up north, Daytona Beach, Cape Canaveral, Melbourne, heading up to Jacksonville, it could be a whole lot more widespread -- Sean.</w:t>
      </w:r>
    </w:p>
    <w:p w14:paraId="4160D9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All right, Phil, stay safe. And all of our best to our friends in Florida.</w:t>
      </w:r>
    </w:p>
    <w:p w14:paraId="3B8088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on the phone is the mayor of Daytona Beach, Derrick Henry. Mr. Mayor, our thoughts and prayers go out to all our friends down there. What's going on?</w:t>
      </w:r>
    </w:p>
    <w:p w14:paraId="4CEF3E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DERRICK HENRY, DAYTONA BEACH MAYOR (via telephone): Well, thank you very much, Sean. We've just been busy trying to prepare our people, trying to encourage them to evacuate. We feel we've had some success, certainly not as much as we'd like, but certainly, we've worked hard at it.</w:t>
      </w:r>
    </w:p>
    <w:p w14:paraId="114EB1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Do you feel that the people that maybe didn't listen to the admonition to get out -- do you feel that you're going to be able to keep those people safe?</w:t>
      </w:r>
    </w:p>
    <w:p w14:paraId="130C3C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HENRY: Well, we're certainly going to try, but we can't (INAUDIBLE) certainty that we will be able to do that. There does come a time when a storm like this (INAUDIBLE) anticipating that your first responders will not be able to respond.</w:t>
      </w:r>
    </w:p>
    <w:p w14:paraId="5773C9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100F6C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So we're still afraid (ph), but we're -- our first responders are still out busy assisting people with evacuations, even as we speak, and they will do that until the conditions warrant that such is unfeasible.</w:t>
      </w:r>
    </w:p>
    <w:p w14:paraId="3AC9A7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sad thing is, Mr. Mayor, the worst is yet to come. We're talking about 130, 140-mile-per-hour winds here, storm surges possibly everywhere. Electrical power is probably going to be gone.</w:t>
      </w:r>
    </w:p>
    <w:p w14:paraId="6518AF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 you anticipate that you're going to need a lot of help and assistance in terms of water and food and supplies for the people in your city?</w:t>
      </w:r>
    </w:p>
    <w:p w14:paraId="7F24B3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HENRY: We certainly do anticipate it. And I have already been on the phone with folks from FEMA in discussions about we can expedite that assistance. And certainly, we're going to need help from our neighbors and friend. Receiving a lot of well wishes from all across the country, but certainly, we're expecting that we're going to need supplies, support from power companies, just you name it, all of things that -- (INAUDIBLE)</w:t>
      </w:r>
    </w:p>
    <w:p w14:paraId="3DFED5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Well, Mr. Mayor, I can tell you this. The American people are the most generous people on earth, and I have no doubt whatsoever that whatever help and assistance is needed in the days to come that your fellow citizens are going to be there for you. You're in our thoughts and prayers, Mr. Mayor. All the best. We'll be checking in later in the program. Thank you.</w:t>
      </w:r>
    </w:p>
    <w:p w14:paraId="745940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HENRY: Thank you, sir.</w:t>
      </w:r>
    </w:p>
    <w:p w14:paraId="1F12B7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we'll check back in also with our reporters as Florida now bracing for Hurricane Matthew, Category 4 hurricane.</w:t>
      </w:r>
    </w:p>
    <w:p w14:paraId="2C1BC8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We'll also have political news tonight. We'll check in with Austan Goolsbee and Eric Bolling. They'll join us next to weigh in on the 2016 race as we continue tonight right here on "Hannity."</w:t>
      </w:r>
    </w:p>
    <w:p w14:paraId="40D65A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7A5757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3B606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DONALD TRUMP, (R) PRESIDENTIAL CANDIDATE: The way I look at it, the middle class has been forgotten in this country. Taxes are too high. Jobs have been taken away from you. A lot of our companies, </w:t>
      </w:r>
      <w:r w:rsidRPr="009E355D">
        <w:rPr>
          <w:rFonts w:ascii="Arial" w:hAnsi="Arial" w:cs="Arial"/>
          <w:color w:val="000000"/>
          <w:sz w:val="19"/>
          <w:szCs w:val="19"/>
          <w:lang w:val="en-US"/>
        </w:rPr>
        <w:lastRenderedPageBreak/>
        <w:t>a lot of great companies have left our country. They've gone to Mexico and other places. China is making so much of our product. We don't make product anymore anywhere near like we used to.</w:t>
      </w:r>
    </w:p>
    <w:p w14:paraId="7914AB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will tell you, such a great question, because our middle class has been treated so badly by the politicians. It's like forgotten.</w:t>
      </w:r>
    </w:p>
    <w:p w14:paraId="2909CC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7F668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FOX NEWS HOST: Donald Trump in New Hampshire just a few hours ago talking about the economy. Earlier tonight I spoke about this very topic with Eric Bolling and Austan Goolsbee.</w:t>
      </w:r>
    </w:p>
    <w:p w14:paraId="430534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VIDEOTAPE)</w:t>
      </w:r>
    </w:p>
    <w:p w14:paraId="39AE42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joining us now, he is the cohost of the five, our friend Eric Bolling, and there he is, former Obama Council of Economic Advisers, he helped push us into the ditch we're in now, Austan Goolsbee is with us. I recently was interviewed about you, and I said all of these nice things. I actually lied and said all these wonderful things about you.</w:t>
      </w:r>
    </w:p>
    <w:p w14:paraId="6D4CAB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AUSTAN GOOLSBEE, FORMER OBAMA ECONOMIC ADVISER: You didn't lie. I have a football signed by you that says "Austan Goolsbee, you are a great American." It's one of my prized possessions.</w:t>
      </w:r>
    </w:p>
    <w:p w14:paraId="31637F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512299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sure. You have a picture of you and Obama and then my football right next to it.</w:t>
      </w:r>
    </w:p>
    <w:p w14:paraId="37564F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It's right there. I'm going to send you a photo of it.</w:t>
      </w:r>
    </w:p>
    <w:p w14:paraId="052F22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Tell Obama to do my show. He's leaving now. He's got nothing to lose.</w:t>
      </w:r>
    </w:p>
    <w:p w14:paraId="7C47F3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I agree. He should do your show. You'll be respectful.</w:t>
      </w:r>
    </w:p>
    <w:p w14:paraId="6F5582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so we talk about the economic. If I'm in Donald Trump and Hillary drops her kitchen sink laundry list, which is, oh, Donald Trump said this 20 years ago, oh, Trump University, oh, Donald Trump didn't pay a contractor, oh, whatever it is, if I'm Donald Trump this is what I'm going to say. Hillary, we've got 12 million more Americans right now that are on food stamps, Eric, because of Obama and your policies. We've got 8 million more in poverty. We've got the lowest labor participation rate since the '70s. That's what Americans care about, not what I said 20 years ago.</w:t>
      </w:r>
    </w:p>
    <w:p w14:paraId="3E6E76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ERIC BOLLING, "WAKE UP AMERICA" AUTHOR: Yes, and every exit poll indicates that's what Americans want. Every demographic of every American wants to talk about the economy. They want to talk about jobs and the economy. Even if you go to a non-partisan site like Gallup and say what's the real unemployment rate? They're publishing an under five percent unemployment rate, the DLS is. If you go to Gallup, they'll tell you it's 9.7 percent because of exactly what you said. If you're given up looking for a job, you're not counted anymore. That's ridiculous.</w:t>
      </w:r>
    </w:p>
    <w:p w14:paraId="2ECB65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this week we're finding out that Obamacare prices are soaring. You know we spend $2.1 trillion on health care in America and that's 30 percent more since Obamacare was signed into law, 30 percent more in about six years since Obamacare was signed into law, and it was supposed to bend the cost curve down. We spend more on health care than we spend on food, on automobiles, on every single thing except for a home.</w:t>
      </w:r>
    </w:p>
    <w:p w14:paraId="4BEE73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Now we've got United, BlueCross BlueShield California, for example, they're pulling out because they can't make money in it. And the average American, many lost their doctors, many, Austan, </w:t>
      </w:r>
      <w:r w:rsidRPr="009E355D">
        <w:rPr>
          <w:rFonts w:ascii="Arial" w:hAnsi="Arial" w:cs="Arial"/>
          <w:color w:val="000000"/>
          <w:sz w:val="19"/>
          <w:szCs w:val="19"/>
          <w:lang w:val="en-US"/>
        </w:rPr>
        <w:lastRenderedPageBreak/>
        <w:t>lost their plans, and since Obama has been president, the average American is not saving $2,500 a year. They're paying $4,100 a year more. How do you justify your trusted government when just like Social Security, the money wasn't put in a lockbox, you didn't keep your doctor plan, and you're paying a hell of a lot more and you're not saving a dime. Why do you trust government so much?</w:t>
      </w:r>
    </w:p>
    <w:p w14:paraId="15D334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It's not that I trust government so much. It's that if I just look at the facts, Eric is talking about prices are up 30 percent. That's the slowest inflation rate of health care costs in half a century. You're failing to remember that before there ever was Obamacare, health care was growing 8.5 percent per year for about 45 consecutive years. So the fact that it would have gone up --</w:t>
      </w:r>
    </w:p>
    <w:p w14:paraId="627EA6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Average American families paying $4,100 a year since Obama has been president just for health care.</w:t>
      </w:r>
    </w:p>
    <w:p w14:paraId="2FCD7A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Yes, prices go up in health care. They have been doing so for 80 straight years.</w:t>
      </w:r>
    </w:p>
    <w:p w14:paraId="78EA85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promised we'd save $2,500 a year.</w:t>
      </w:r>
    </w:p>
    <w:p w14:paraId="580F1A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He said you would save $2,500 a year, and in fact you've paid more than $2,500 a year.</w:t>
      </w:r>
    </w:p>
    <w:p w14:paraId="566AD7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BD1B6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BOLLING: You're playing with statistics and unfortunately they don't add up.</w:t>
      </w:r>
    </w:p>
    <w:p w14:paraId="175FBC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I'm not playing with statistics.</w:t>
      </w:r>
    </w:p>
    <w:p w14:paraId="4ECBB0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BOLLING: We can play those games all you want.</w:t>
      </w:r>
    </w:p>
    <w:p w14:paraId="772C08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The inflation rate was nine percent and now it's less.</w:t>
      </w:r>
    </w:p>
    <w:p w14:paraId="6F4E22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BOLLING: In Tennessee they just approved a 62 percent increase for health care of Obamacare for 2017, in Kentucky 47 percent, Iowa 42 percent, Nebraska 39 percent. It's going up across the board. That was promised to us that they were going to bend the cost curve down, Austan. Americans are dying, they're struggling, they're going bankrupt because they can't afford our own health care.</w:t>
      </w:r>
    </w:p>
    <w:p w14:paraId="23948E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528CE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Sean, you have given Eric whatever this pneumonia thing that you had is. You've now pass it to Eric. Look, you guys cannot get away from the fact that the inflation rate in health care was almost nine percent a year, and it's now down to three percent a year.</w:t>
      </w:r>
    </w:p>
    <w:p w14:paraId="59789C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repeating yourself. You gave this answer. We didn't save the money as they promised. We're paying $4,100 --</w:t>
      </w:r>
    </w:p>
    <w:p w14:paraId="03133D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We did.</w:t>
      </w:r>
    </w:p>
    <w:p w14:paraId="141CEE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do you explain this, because, you know, Obama said $9 trillion in debt, taking a credit card to the bank of China in the name of our kids, you know, and ringing up this debt is irresponsible and unpatriotic. He will accumulate by the time he leaves office more debt than, all 43 presidents before him combined. And we have one in five American families where not one person in the family is working. How do you make the case that this is as good economy now that he's been in charge eight years?</w:t>
      </w:r>
    </w:p>
    <w:p w14:paraId="34EF25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GOOLSBEE: OK, how do you make the case that it's a good economy? I would say it's a pretty good economy. And you make that case by noting, number one, we've had the longest string of private sector job creation in recorded economic history.</w:t>
      </w:r>
    </w:p>
    <w:p w14:paraId="558F65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 have the lowest labor participation rate since the 70s.</w:t>
      </w:r>
    </w:p>
    <w:p w14:paraId="7942DA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Because we're the oldest population. You asked me to make the case so I'm going to make it for you. Number one, we've generated an intensely large number of jobs in the last five or six years.</w:t>
      </w:r>
    </w:p>
    <w:p w14:paraId="14C147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 do we have 12 million more Americans on food stamps?</w:t>
      </w:r>
    </w:p>
    <w:p w14:paraId="55D1BE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Number two, we survived the worst downturn of our lifetime. We had no depression.</w:t>
      </w:r>
    </w:p>
    <w:p w14:paraId="6A8F09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many come we are 8 million more Americans in poverty?</w:t>
      </w:r>
    </w:p>
    <w:p w14:paraId="0C7290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Number three, poverty, income, and food stamps all fell dramatically over the last 12 months.</w:t>
      </w:r>
    </w:p>
    <w:p w14:paraId="222444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BOLLING: That's incorrect.</w:t>
      </w:r>
    </w:p>
    <w:p w14:paraId="647679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We got the report.</w:t>
      </w:r>
    </w:p>
    <w:p w14:paraId="302389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BOLLING: That's incorrect. Sean talked to you about the jobs.</w:t>
      </w:r>
    </w:p>
    <w:p w14:paraId="5E4F45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As far as the recession, this is one of the slowest and worst recovery out of a recession in the history of the recessions.</w:t>
      </w:r>
    </w:p>
    <w:p w14:paraId="2229E2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It was, and it no longer is.</w:t>
      </w:r>
    </w:p>
    <w:p w14:paraId="3BE5AE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BOLLING: But can I just -- stop right now. Poverty under President Obama, poverty has done nothing but go up. Yes, there's a spike down in the last year, but we're up substantial from when President Obama took office and poverty and wages for the first time in eight years have gone up. They've been flat for seven years.</w:t>
      </w:r>
    </w:p>
    <w:p w14:paraId="75704F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You are insinuating that it has been getting worse for eight years, and that's completely wrong.</w:t>
      </w:r>
    </w:p>
    <w:p w14:paraId="7097AE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5FE05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Austan, at the end of the day, every president --</w:t>
      </w:r>
    </w:p>
    <w:p w14:paraId="7D1521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It went down and came up. That's not the same thing as going down.</w:t>
      </w:r>
    </w:p>
    <w:p w14:paraId="2EC1CA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BOLLING: Trust me, it's been going up and it came down in the last year. That's the reality.</w:t>
      </w:r>
    </w:p>
    <w:p w14:paraId="5B860D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Austan, every president is judged on their eight years, 12 million more Americans on food stamp, 8 million more on poverty, worst recovery, as Eric said, since the 40s, lowest home ownership rate in 51 years, and lowest labor participation rates since if '70s and he doubled the debt. How is that good.</w:t>
      </w:r>
    </w:p>
    <w:p w14:paraId="40CE15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Here you are, you want my grandma to get back in the labor force. Come out of the nursing home and go back to work.</w:t>
      </w:r>
    </w:p>
    <w:p w14:paraId="3D1B96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should have taken care of your grandmother. Why are you being such a cheepsskate? You're a rich professor. Take care of your grandmother</w:t>
      </w:r>
    </w:p>
    <w:p w14:paraId="667920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(LAUGHTER)</w:t>
      </w:r>
    </w:p>
    <w:p w14:paraId="4FD0FC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You still owe me money, but I'm willing to trade any of your bank accounts or any of your houses I'll trade you for my one house and my one bank account.</w:t>
      </w:r>
    </w:p>
    <w:p w14:paraId="1F6370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Austan, I meant every good thing I said about you except, you know, you are responsible for the worst recovery since the '40s. I'm holding you accountable for that. And thank you for being with us.</w:t>
      </w:r>
    </w:p>
    <w:p w14:paraId="44DC9AF4"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GOOLSBEE: OK.</w:t>
      </w:r>
    </w:p>
    <w:p w14:paraId="5E3153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Eric, thank you, appreciate it.</w:t>
      </w:r>
    </w:p>
    <w:p w14:paraId="255F9B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5FE6BF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Then coming up, hurricane Matthew continues to make its way towards the Florida coast. We're going to check back in with our reporters on the ground as we continue tonight right here on HANNITY.</w:t>
      </w:r>
    </w:p>
    <w:p w14:paraId="324BD9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2F22F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this is a FOX News alert. At this hour Florida now bracing for hurricane Matthew. It is a category four storm. On the ground in Sebastian Beach, Florida tonight is our own Steve Harrigan. Steve, what's the latest?</w:t>
      </w:r>
    </w:p>
    <w:p w14:paraId="4009CD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STEVE HARRIGAN, FOX NEWS CORRESPONDENT: Sean, you can tell a lot about this storm from pictures behind me. You can see those trees are moving pretty well but they are not snapping. We've seen gusts along Florida's east coast first at 40 miles per hour, then 50, then 60. That's been enough to snap small branches and small trees, knock down some power lines, but no structural damage as of yet. Of course, that could change in the hours ahead.</w:t>
      </w:r>
    </w:p>
    <w:p w14:paraId="530AAD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Second, you can see the street lights are still one. We still have electricity here, but for 100,000 houses in Florida, electricity is already out. That number could change dramatically over next few hours. Governor Rick Scott has said it's only a matter of time before you lose electricity along Florida's east coast. The only question is how long you won't have it for.</w:t>
      </w:r>
    </w:p>
    <w:p w14:paraId="5BBD56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Finally, you don't see any cars on the road behind me. Even parts of I-95, simply no vehicles. There was a curfew in effect in several counties. They're concerned about looting. They're also concerned about people getting hurt. But really 1.5 million people have been ordered to evacuate and many taking that call very seriously. Sean, back to you.</w:t>
      </w:r>
    </w:p>
    <w:p w14:paraId="09B1E3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Steve Harrigan, stay safe.</w:t>
      </w:r>
    </w:p>
    <w:p w14:paraId="087E78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back with us now in the FOX News Weather Center is our chief meteorologist Rick Reichmuth is with us. Rick, what is the latest?</w:t>
      </w:r>
    </w:p>
    <w:p w14:paraId="76D49A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RICK REICHMUTH, FOX NEWS METEOROLOGIST: The interesting thing is that this pressure is so low. We're waiting for the latest update to come in. It should be at any moment from the national hurricane center, see if there has been any strengthening in the satellite image there. Certainly, you can see the center and eye very clearly.</w:t>
      </w:r>
    </w:p>
    <w:p w14:paraId="553A15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We've got the winds now that are up in the 50s here along the Florida coast, and those reds, those are the hurricane force winds that are getting very, very close to moving on shore. Within some of the yellows here about to move into towards the Fort Pierce area into the north of West Palm, and I think that is going to be the first spot we can see the incredibly strong winds.</w:t>
      </w:r>
    </w:p>
    <w:p w14:paraId="3052CA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The 130 miles an hour winds are right here at the very, very center of that. The storm moving off towards the northwest will see if it makes a landfall maybe somewhere up there around the space coast. And we'll tell you it's taking a little bit of a job to the right. If that trend continued, that would likely bring it just a few miles offshore, and that would spare us at least from the worst of the wind.</w:t>
      </w:r>
    </w:p>
    <w:p w14:paraId="7341E7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will tell you, however, take a look at this model here, and this is at this close range, this is a fairly decent model that we look at. You see the center of the storm hugging the coast line. This takes us to noon tomorrow right here around Daytona Beach. We're going to go into tomorrow night, up around Jacksonville, Saturday night the Georgia coast, and then we're talking about a major rain event across North and South Carolina and even Georgia. I think we're going to be looking at some very significant flooding here across the Carolinas. And we're also going to be watching a lot of storm surge especially into north Florida and Georgia, and that is going to start later tonight and throughout much of the day tomorrow. Sean?</w:t>
      </w:r>
    </w:p>
    <w:p w14:paraId="425A53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Rick, thank you.</w:t>
      </w:r>
    </w:p>
    <w:p w14:paraId="1E51358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joining us now live from Tallahassee, Florida is Jay HuffstatLer. HE is currently deployed for the </w:t>
      </w:r>
      <w:r w:rsidRPr="009E355D">
        <w:rPr>
          <w:rFonts w:ascii="Arial" w:hAnsi="Arial" w:cs="Arial"/>
          <w:color w:val="333333"/>
          <w:sz w:val="19"/>
          <w:szCs w:val="19"/>
          <w:bdr w:val="none" w:sz="0" w:space="0" w:color="auto" w:frame="1"/>
          <w:lang w:val="en-US"/>
        </w:rPr>
        <w:t>American Red Cross</w:t>
      </w:r>
      <w:r w:rsidRPr="009E355D">
        <w:rPr>
          <w:rFonts w:ascii="Arial" w:hAnsi="Arial" w:cs="Arial"/>
          <w:color w:val="000000"/>
          <w:sz w:val="19"/>
          <w:szCs w:val="19"/>
          <w:lang w:val="en-US"/>
        </w:rPr>
        <w:t> as the director of external relations for the hurricane Matthew relief efforts. Can you tell us what is going on? What do you have going on?</w:t>
      </w:r>
    </w:p>
    <w:p w14:paraId="2C807FB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JAY HUFFSTATLER, </w:t>
      </w:r>
      <w:r w:rsidRPr="009E355D">
        <w:rPr>
          <w:rFonts w:ascii="Arial" w:hAnsi="Arial" w:cs="Arial"/>
          <w:color w:val="333333"/>
          <w:sz w:val="19"/>
          <w:szCs w:val="19"/>
          <w:bdr w:val="none" w:sz="0" w:space="0" w:color="auto" w:frame="1"/>
          <w:lang w:val="en-US"/>
        </w:rPr>
        <w:t>AMERICAN RED CROSS</w:t>
      </w:r>
      <w:r w:rsidRPr="009E355D">
        <w:rPr>
          <w:rFonts w:ascii="Arial" w:hAnsi="Arial" w:cs="Arial"/>
          <w:color w:val="000000"/>
          <w:sz w:val="19"/>
          <w:szCs w:val="19"/>
          <w:lang w:val="en-US"/>
        </w:rPr>
        <w:t>: Good evening, Sean. The Red Cross has been really busy. We've continued to bring in assets along the east coast. Just last night across the east coast we've sheltered over 3,600 individuals in 84 different Red Cross and partner shelters. We've got 90 emergency response vehicles on the ground yesterday ready to send out into the communities once we're able to get in there after the storm moves out. And we also have 500 volunteers helping and preparing here in Florida and along Georgia, South Carolina coast to make sure that they're ready for the storm.</w:t>
      </w:r>
    </w:p>
    <w:p w14:paraId="58B0AE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Jay, let's talk about, do you think in the days after the storm surge, after the election power is out, do you think you're going to need a lot of help and support in terms of food, medicine, water supply from the rest of the country?</w:t>
      </w:r>
    </w:p>
    <w:p w14:paraId="0D2B08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HUFFSTATLER: Definitely, we've repositioned over 30 trailers of resources across the east coast to ensure we can get them into the community as quickly as possible. We continue to bring in additional resources, staff, as well as material resources to ensure we're able to respond very quickly.</w:t>
      </w:r>
    </w:p>
    <w:p w14:paraId="46F9CF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we still need a lot of volunteers. If you're in your local community, we're doing a lot of just-in-time trainings across the coast, especially in Florida, so we're encouraging folks to volunteer that are able to do so.</w:t>
      </w:r>
    </w:p>
    <w:p w14:paraId="788775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Jay, stay safe, and all your best in the relief efforts for those people that are going to need our help.</w:t>
      </w:r>
    </w:p>
    <w:p w14:paraId="7FC550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coming up, we have more HANNITY right after the break as we continue with more live coverage of hurricane Matthew straight ahead.</w:t>
      </w:r>
    </w:p>
    <w:p w14:paraId="4FA7B1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6F4BE0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this is a FOX News alert. Florida now bracing for hurricane Matthew. Millions and millions have already been evacuated.</w:t>
      </w:r>
    </w:p>
    <w:p w14:paraId="4CE5E7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Unfortunately that's all the time we have left this evening. Thank you for being with us. Stay with the FOX News Channel for continuing coverage all night of this deadly storm. Our friend, Bill Hemmer, is up next. Thanks for being with us. We'll see you back here tomorrow night.</w:t>
      </w:r>
    </w:p>
    <w:p w14:paraId="462B2DB2" w14:textId="458B11DC"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0184E98C"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lastRenderedPageBreak/>
        <w:t>Sean Hannity, Laura Ingraham</w:t>
      </w:r>
    </w:p>
    <w:p w14:paraId="63005834" w14:textId="00AE9F16"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8068 </w:t>
      </w:r>
      <w:r w:rsidR="00207C97">
        <w:rPr>
          <w:rFonts w:ascii="Arial" w:eastAsia="Times New Roman" w:hAnsi="Arial" w:cs="Arial"/>
          <w:color w:val="666666"/>
          <w:sz w:val="17"/>
          <w:szCs w:val="17"/>
          <w:lang w:val="en-US"/>
        </w:rPr>
        <w:t>speakers_end</w:t>
      </w:r>
    </w:p>
    <w:p w14:paraId="57C772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HOST (voice-over): Tonight...</w:t>
      </w:r>
    </w:p>
    <w:p w14:paraId="1972EE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GOV. MIKE PENCE (R), VICE PRESIDENTIAL CANDIDATE: The American people know that we need to make a change.</w:t>
      </w:r>
    </w:p>
    <w:p w14:paraId="692159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race for the White House shifts after a very strong debate performance from Governor Mike Pence. Donald Trump's running mate is here tonight in a "Hannity" exclusive.</w:t>
      </w:r>
    </w:p>
    <w:p w14:paraId="3F7F0B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My economic agenda will be very, very simple. Jobs, jobs, jobs!</w:t>
      </w:r>
    </w:p>
    <w:p w14:paraId="07EBFB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Then Donald Trump is back on the campaign trail ahead of his second showdown with Hillary Clinton this Sunday. Laura Ingraham is here to weigh in.</w:t>
      </w:r>
    </w:p>
    <w:p w14:paraId="030E6D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SEN. TIM KAINE (D), VICE PRESIDENTIAL CANDIDATE: If you can't meet the Nixon standard...</w:t>
      </w:r>
    </w:p>
    <w:p w14:paraId="5B95E2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ELAINE QUIJANO, DEBATE MODERATOR: Gentlemen, the people at home cannot understand...</w:t>
      </w:r>
    </w:p>
    <w:p w14:paraId="201785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People ought to have some...</w:t>
      </w:r>
    </w:p>
    <w:p w14:paraId="416D6F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QUIJANO: ... either one of you when you speak over each other.</w:t>
      </w:r>
    </w:p>
    <w:p w14:paraId="1E6662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an insulting and constantly interrupting Senator Tim Kaine falls flat with undecided Ohio voters.</w:t>
      </w:r>
    </w:p>
    <w:p w14:paraId="58CEC2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EFC62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I think we're still on my time.</w:t>
      </w:r>
    </w:p>
    <w:p w14:paraId="034DA3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Pollster Frank Luntz is here with a dial test.</w:t>
      </w:r>
    </w:p>
    <w:p w14:paraId="54779D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BILL CLINTON, FORMER PRESIDENT OF THE UNITED STATES: And it's the craziest thing in the world.</w:t>
      </w:r>
    </w:p>
    <w:p w14:paraId="0BF15E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Plus, Bill Clinton bashes "Obama care" and then backtracks. All of that, plus Rudy Giuliani is here.</w:t>
      </w:r>
    </w:p>
    <w:p w14:paraId="45D235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starts right here, right now.</w:t>
      </w:r>
    </w:p>
    <w:p w14:paraId="2C5F60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6215B0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to "Hannity." And tonight, Indiana governor Mike Pence is giving the Trump campaign a big boost after his performance last night at the vice presidential debate.</w:t>
      </w:r>
    </w:p>
    <w:p w14:paraId="751466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the governor focused on substantive issues that matter to you, the American people and voters, despite, of course, being interrupted by his opponent, Senator Tim Kaine, a whopping 72 times. Now, the RNC has put together a video montage of all the instances where Kaine tried to cut in. It's over four-and-a-half minutes long!</w:t>
      </w:r>
    </w:p>
    <w:p w14:paraId="2AAEC5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are just a few examples.</w:t>
      </w:r>
    </w:p>
    <w:p w14:paraId="0DCF31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0B399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(CROSSTALK)</w:t>
      </w:r>
    </w:p>
    <w:p w14:paraId="650F7B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heavy-handed approach...</w:t>
      </w:r>
    </w:p>
    <w:p w14:paraId="1DF240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You both have said Vladimir Putin...</w:t>
      </w:r>
    </w:p>
    <w:p w14:paraId="71A726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48E21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Thank you, Senator. I'll...</w:t>
      </w:r>
    </w:p>
    <w:p w14:paraId="4BB29F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You guys have praised Vladimir Putin as a great leader.</w:t>
      </w:r>
    </w:p>
    <w:p w14:paraId="1E9F5F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632280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QUIJANO: ... Senator, we do have...</w:t>
      </w:r>
    </w:p>
    <w:p w14:paraId="3DAAFF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641162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Hold on a second, Governor.</w:t>
      </w:r>
    </w:p>
    <w:p w14:paraId="09F20D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It's my time, Senator, to speak.</w:t>
      </w:r>
    </w:p>
    <w:p w14:paraId="25FB18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Why did Donald Trump say that?</w:t>
      </w:r>
    </w:p>
    <w:p w14:paraId="2CF315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I just never was...</w:t>
      </w:r>
    </w:p>
    <w:p w14:paraId="047AEC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Why did he say that?</w:t>
      </w:r>
    </w:p>
    <w:p w14:paraId="7AD6DD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Well, look -- look, it's -- you know...</w:t>
      </w:r>
    </w:p>
    <w:p w14:paraId="1FF96E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F2402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not exactly the way he means it. But I'm telling you...</w:t>
      </w:r>
    </w:p>
    <w:p w14:paraId="63898E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F2B06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Look, can you defend it?</w:t>
      </w:r>
    </w:p>
    <w:p w14:paraId="209701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C2E9D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You want to use a bar (ph) brush (ph) against, Mexico now?</w:t>
      </w:r>
    </w:p>
    <w:p w14:paraId="036A7A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He also said -- national prayer breakfast...</w:t>
      </w:r>
    </w:p>
    <w:p w14:paraId="26EF42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This is important.</w:t>
      </w:r>
    </w:p>
    <w:p w14:paraId="43D495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Too many families...</w:t>
      </w:r>
    </w:p>
    <w:p w14:paraId="4D6EE5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Let -- let...</w:t>
      </w:r>
    </w:p>
    <w:p w14:paraId="325DFE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around the country...</w:t>
      </w:r>
    </w:p>
    <w:p w14:paraId="5AF85E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550CF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KAINE: Governor, why don't you trust women to make...</w:t>
      </w:r>
    </w:p>
    <w:p w14:paraId="0826A8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crisis pregnancies...</w:t>
      </w:r>
    </w:p>
    <w:p w14:paraId="4E0A32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 this choice for themselves?</w:t>
      </w:r>
    </w:p>
    <w:p w14:paraId="783E27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38F0A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joining us now in a cable exclusive is 2016 Republican vice presidential nominee Indiana governor Mike Pence. Governor, 72 times! What were you thinking?</w:t>
      </w:r>
    </w:p>
    <w:p w14:paraId="21A370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1624A9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Hey, Sean. Good to be with you from here in Pennsylvania. We just started our bus tour, and it's great to have a few minutes with you. Look, I was honored to be there. And I know some people say that we might have won the debate. I leave that to you and to others.</w:t>
      </w:r>
    </w:p>
    <w:p w14:paraId="1781CB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6976EC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on the debate.</w:t>
      </w:r>
    </w:p>
    <w:p w14:paraId="12521C9C"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OK.</w:t>
      </w:r>
    </w:p>
    <w:p w14:paraId="732039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Well, I think Donald -- I think Donald Trump won the debate. I think Donald Trump's vision to make America great again won the debate. And I said that today at a rally in Virginia, and tonight here in Pennsylvania. And I really think that vision for a stronger America at home and abroad, if we -- if we -- if we did any good last night, it was that we were able to communicate that vision and the clear choice the American people face. And I was frankly humbled and honored to be able to be there on his behalf.</w:t>
      </w:r>
    </w:p>
    <w:p w14:paraId="3649EEF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both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and in speeches earlier today, Donald Trump was praising your performance. But yet you still have liberal media outlets are saying, Oh, there's -- Donald Trump's angry, or so on and so forth. I don't believe the media, but I want to ask you, is there any truth to those reports, and did you talk to Donald Trump after the debate?</w:t>
      </w:r>
    </w:p>
    <w:p w14:paraId="4D6228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I talked to him a couple times after the debate, and he just -- he couldn't have been more enthusiastic and more encouraging about congratulating me.</w:t>
      </w:r>
    </w:p>
    <w:p w14:paraId="49B92A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again I have to tell you, I'm just -- I'm just so honored to stand with Donald Trump in this campaign. He has given voice to the aspirations and the frustrations of the American people like no American leader since Ronald Reagan. And to be able to be there, to be on that stage, and with my family all present and so many friends remembering us in their prayers to be able to make that case was -- it was just a great privilege for me.</w:t>
      </w:r>
    </w:p>
    <w:p w14:paraId="5F9381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 was excited about it. I was humbled by his encouragement. And we just got our head down here on the bus trail. I know he's out west and drew another big crowd today.</w:t>
      </w:r>
    </w:p>
    <w:p w14:paraId="38E64D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We're just going to put our head down and keep working to drive that message about his vision to make American great again, and really, the failed policies of Hillary Clinton and Barack Obama that have weakened America's place in the world, stifled America's economy, and they promise more of the same. We're going to make sure all of that is clear to the American people in the next 33 days.</w:t>
      </w:r>
    </w:p>
    <w:p w14:paraId="764035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so after two debates, it's very clear what the Clinton/Kaine strategy is. They want to dump the kitchen sink on Donald Trump, and what Donald Trump said 20 years ago, what Donald Trump said here and there and everywhere.</w:t>
      </w:r>
    </w:p>
    <w:p w14:paraId="18544F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The one thing that I think came out loud and clear last night is you weren't having any part of that. You were talking about substantive issues. And that means -- I don't think Hillary and Kaine can talk about the last eight years of the economy when you have -- you know, we've doubled the debt. We have the lowest labor participation rate, worst recovery since the '40s, 12 million more Americans in poverty, 8 million more on food stamps.</w:t>
      </w:r>
    </w:p>
    <w:p w14:paraId="757208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How can they possibly defend that because they want to double down on that? And as you pointed out, repeatedly, want to raise taxes, increase spending. So that's off the table, right? They can't talk about the economy, so that's why they're talking about Trump?</w:t>
      </w:r>
    </w:p>
    <w:p w14:paraId="32BBCD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Well, look, and don't leave out foreign policy. I mean, Hillary Clinton is the architect...</w:t>
      </w:r>
    </w:p>
    <w:p w14:paraId="69D4A0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D2A91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my next question.</w:t>
      </w:r>
    </w:p>
    <w:p w14:paraId="052916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the foreign policy of the Obama administration. I mean -- I mean, literally, she travels the world, and -- and Americans are less safe today than the day that Barack Obama became president of the United States. The world is more unstable today.</w:t>
      </w:r>
    </w:p>
    <w:p w14:paraId="14627D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to your point, our economy is struggling. Their answer is more of the same weak and feckless foreign policy that leads from behind, and more taxes, more regulation, more of the war on coal, more of "Obama care." And to be able to be on that stage and lay out that contrast to the best of my ability last night, but also lay out Donald Trump's vision for strong, broad-shouldered American leadership on the world stage, rebuilding our military, cutting taxes, repealing "Obama care," having smarter and tougher trade deals -- it was just very encouraging to me.</w:t>
      </w:r>
    </w:p>
    <w:p w14:paraId="2176C4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to your point, I have to tell you, to hear Senator Kaine kind of go through their litany...</w:t>
      </w:r>
    </w:p>
    <w:p w14:paraId="644A9F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DDE66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robotic. It's, like, one...</w:t>
      </w:r>
    </w:p>
    <w:p w14:paraId="78217E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turn to me and say...</w:t>
      </w:r>
    </w:p>
    <w:p w14:paraId="380A73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will repeat what they told me to say. I will repeat it again.</w:t>
      </w:r>
    </w:p>
    <w:p w14:paraId="040117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Well...</w:t>
      </w:r>
    </w:p>
    <w:p w14:paraId="38F863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what I felt like I was watching!</w:t>
      </w:r>
    </w:p>
    <w:p w14:paraId="2C17E8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And then he said -- and then he said, and here's the insult-driven campaign...</w:t>
      </w:r>
    </w:p>
    <w:p w14:paraId="2C4D22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263270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(INAUDIBLE) must have been a focus-grouped somewhere. I thought the insult-driven campaign -- Hillary Clinton said half of Donald Trump's supporters were a basket of deplorables, were irredeemable, were not America. And the only thing she ever said she regretted was saying half!</w:t>
      </w:r>
    </w:p>
    <w:p w14:paraId="780E23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w:t>
      </w:r>
    </w:p>
    <w:p w14:paraId="5168BC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PENCE: And so, you know, the point of the matter is that we've got major challenges facing the country today at home and abroad. And as I said in Virginia and said in Pennsylvania here tonight, is, you know, </w:t>
      </w:r>
      <w:r w:rsidRPr="009E355D">
        <w:rPr>
          <w:rFonts w:ascii="Arial" w:hAnsi="Arial" w:cs="Arial"/>
          <w:color w:val="000000"/>
          <w:sz w:val="19"/>
          <w:szCs w:val="19"/>
          <w:lang w:val="en-US"/>
        </w:rPr>
        <w:lastRenderedPageBreak/>
        <w:t>this campaign is about restoring strong American leadership at home and abroad, getting this economy moving again, upholding our Constitution, holding the highest standards of integrity in the highest office in the land. And Donald Trump and I are going to keep focusing on that agenda to make America great again.</w:t>
      </w:r>
    </w:p>
    <w:p w14:paraId="3A063A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Frank Luntz is going to join us coming up later in the program tonight. He was with a group of undecided voters in Ohio. Twenty-four of those undecided voters gave the debate to you, only 4 to Senator Kaine.</w:t>
      </w:r>
    </w:p>
    <w:p w14:paraId="1BF176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best line that he dialled from you last night is what you just said, and that is about the basket of deplorables and the 33,000 e-mails. Interestingly, the worst line -- and we'll show this on our dials -- the worst line was Tim Kaine again bringing up Donald Trump's taxes.</w:t>
      </w:r>
    </w:p>
    <w:p w14:paraId="195A38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thought it was very effective. Are you saying, Senator, that you'd pay more than what your -- the government and the law says you're supposed to pay? You know, who's going to -- who is going to pay more? If Hillary wants to pay more, I want to hear that. I want to see that she did that because she once deducted her underwear or at least Bill and Hillary deducted underwear on their tax returns!</w:t>
      </w:r>
    </w:p>
    <w:p w14:paraId="352CCF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I have to tell you, that was a remarkable moment. I don't think I ever got an answer from Senator Kaine, but I did say, Do you take deductions because I take...</w:t>
      </w:r>
    </w:p>
    <w:p w14:paraId="13255D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1B8B67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know!</w:t>
      </w:r>
    </w:p>
    <w:p w14:paraId="4E0B62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I take all of our deductions. Look, Donald Trump -- obviously, the tax returns that came out in the last week showed that 20 years ago, Donald Trump hit some hard times. Literally, he had enormous losses in his businesses, and yet he found a way using the laws of this country to brilliantly steer his way back from those operating losses to create a business that is worth billions today, that's employed tens of thousands of Americans.</w:t>
      </w:r>
    </w:p>
    <w:p w14:paraId="25D5EC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that's the kind of comeback America needs today. Donald Trump is going to lead an American comeback -- stronger America in the world, a growing economy here at home, one that's built on the foundation of upholding our Constitution, our most cherished ideals. And if I was able to communicate that to anyone looking in last night...</w:t>
      </w:r>
    </w:p>
    <w:p w14:paraId="1AE1C0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that came through...</w:t>
      </w:r>
    </w:p>
    <w:p w14:paraId="6195A8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I'm grateful for the privilege.</w:t>
      </w:r>
    </w:p>
    <w:p w14:paraId="457E899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it's interesting because after that, he wrote "The Art of the Comeback." And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of all places...</w:t>
      </w:r>
    </w:p>
    <w:p w14:paraId="2271BC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Right.</w:t>
      </w:r>
    </w:p>
    <w:p w14:paraId="0051AA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because they broke this story, they actually said that this is, you know, one of the greatest comebacks.</w:t>
      </w:r>
    </w:p>
    <w:p w14:paraId="57FDD9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Here's where I see this election going. We're 34 days out. It seems that this is as big a choice an election as I've seen in my lifetime, and I follow politics every day, as you know.</w:t>
      </w:r>
    </w:p>
    <w:p w14:paraId="40998B4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But we're either going to raise taxes or we're going to drop the top corporate rate to 15 percent and incentivize business to invest and build manufacturing centers and factories here. We're either going to be energy- independent or put coal companies out of work, coal miners out of work. We're either going to put </w:t>
      </w:r>
      <w:r w:rsidRPr="009E355D">
        <w:rPr>
          <w:rFonts w:ascii="Arial" w:hAnsi="Arial" w:cs="Arial"/>
          <w:color w:val="000000"/>
          <w:sz w:val="19"/>
          <w:szCs w:val="19"/>
          <w:lang w:val="en-US"/>
        </w:rPr>
        <w:lastRenderedPageBreak/>
        <w:t>Supreme Court originalists or activists on the court. We're going to have a president that says "radical Islam" or not, a president that vets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as our intelligence officials tell us to do or not because ISIS will infiltrate.</w:t>
      </w:r>
    </w:p>
    <w:p w14:paraId="5D810A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We're either going to build a wall, protect our borders for national security and economic reasons or not. We're either going to put education back to the states or not.</w:t>
      </w:r>
    </w:p>
    <w:p w14:paraId="3A6B2D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There was a story today, 215 vets died, according to an IG report, because our VA failed them again even still! This is as big a choice as I've seen.</w:t>
      </w:r>
    </w:p>
    <w:p w14:paraId="3CB88C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 you think the American people are going to see that? Do you think they'll get sick of the robotic lines of Hillary and Kaine as this 34 days unfolds?</w:t>
      </w:r>
    </w:p>
    <w:p w14:paraId="0EF2CF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Well, it's my hope that the American people will see. This isn't an election between one leader that's going to take America this much further up and another one that'll take it a little bit less than that.</w:t>
      </w:r>
    </w:p>
    <w:p w14:paraId="13FE54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say this all the time. And it's the reason why I joined this campaign in a heartbeat. This is a choice between whether we're going to continue to go downhill to a weaker America on the world stage, to a struggling American economy, walking farther and farther away from our constitutional principles, or whether we're going to stop, turn around and march back up the hill to a stronger America on the world stage, a stronger military, an economy that is growing and constitutional principles that are adhered to and respected.</w:t>
      </w:r>
    </w:p>
    <w:p w14:paraId="1EE997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think it's a choice...</w:t>
      </w:r>
    </w:p>
    <w:p w14:paraId="025BAF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w:t>
      </w:r>
    </w:p>
    <w:p w14:paraId="1270CD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between up and down. And I have to tell you the crowds that I see, the enormous crowds that come out for Donald Trump at every rally, the hundreds of people that come out to our rallies today in Virginia and Pennsylvania, are all evidence that there are more and more Americans every single day seeing that choice clearly. And they're going to choose to make Donald Trump the next president of the United States of America!</w:t>
      </w:r>
    </w:p>
    <w:p w14:paraId="0C9904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Isn't one of the most important decisions any executive makes is the people that they hire and put around them? Didn't that come through loud and clear, that he made a pretty good choice with Governor Pence, inasmuch as you won this debate. You won it on substance. You were never on defense. You weren't going to play their game. And you exposed their tactics.</w:t>
      </w:r>
    </w:p>
    <w:p w14:paraId="653FEF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 you see Trump appointing a lot of people like you if he's elected?</w:t>
      </w:r>
    </w:p>
    <w:p w14:paraId="60E263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Well, number one, I'm very humbled by your esteem (ph) and your kind comments. But look, there's no question, the way he -- the way he's led in business is because he has the capacity to draw around him women and men of enormous caliber and enormous ability. I'm humbled to be a part of this team...</w:t>
      </w:r>
    </w:p>
    <w:p w14:paraId="6816D4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4EF5D2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but I'm just a part of a world class team. And if we have the privilege of serving, I promise you it's going to be men and women of extraordinary ability, extraordinary intellect, just like he led that incredible comeback in his business, he's going to lead a great American comeback for all of the American people.</w:t>
      </w:r>
    </w:p>
    <w:p w14:paraId="479510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Governor...</w:t>
      </w:r>
    </w:p>
    <w:p w14:paraId="3C95DF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PENCE: And I just -- I couldn't be more humbled or honored to be a part of it.</w:t>
      </w:r>
    </w:p>
    <w:p w14:paraId="5C9C9F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we better reverse this decline. We're in deep trouble. Anyway, good to see you, Governor. Great job last night. Thank you.</w:t>
      </w:r>
    </w:p>
    <w:p w14:paraId="7F9218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Thank you, Sean.</w:t>
      </w:r>
    </w:p>
    <w:p w14:paraId="22CFFE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Laura Ingraham is straight ahead. Also, Frank Luntz did dial last night's VP debate with a group of undecided Ohio voters. Wait until you see what they have to say.</w:t>
      </w:r>
    </w:p>
    <w:p w14:paraId="20621F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Rudy Giuliani -- he'll join us in studio with a preview of the second presidential debate. That's happening this Sunday in St. Louis.</w:t>
      </w:r>
    </w:p>
    <w:p w14:paraId="6F6FBB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and more tonight on "Hannity."</w:t>
      </w:r>
    </w:p>
    <w:p w14:paraId="2C6EDB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3E649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248BB7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F04F7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Hillary Clinton had a private server in her home that had classified information on it...</w:t>
      </w:r>
    </w:p>
    <w:p w14:paraId="1C863F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65410D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QUIJANO: ... 30 seconds.</w:t>
      </w:r>
    </w:p>
    <w:p w14:paraId="0BA6CC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about drones...</w:t>
      </w:r>
    </w:p>
    <w:p w14:paraId="18ED4E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QUIJANO: Governor, Mr. Trump has...</w:t>
      </w:r>
    </w:p>
    <w:p w14:paraId="62EB71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D740C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Ronald Reagan said a nation without borders is not a nation! Donald Trump is committed to restoring the borders of this nation, securing our nation...</w:t>
      </w:r>
    </w:p>
    <w:p w14:paraId="6805F0D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QUIJANO: So Governor, how would the millions of undocumented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leave? Would they be forcibly removed?</w:t>
      </w:r>
    </w:p>
    <w:p w14:paraId="46F699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We would know a lot more about it if Hillary Clinton would just turn over the 33,000 e-mails...</w:t>
      </w:r>
    </w:p>
    <w:p w14:paraId="7D5CE2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QUIJANO: All right, let's turn back to...</w:t>
      </w:r>
    </w:p>
    <w:p w14:paraId="6F6171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that she refused...</w:t>
      </w:r>
    </w:p>
    <w:p w14:paraId="083D76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8E779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her private server, we'd have...</w:t>
      </w:r>
    </w:p>
    <w:p w14:paraId="232203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QUIJANO: Senator Kaine, if you had intelligence...</w:t>
      </w:r>
    </w:p>
    <w:p w14:paraId="6AE5966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PENCE: ... a much better picture of what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w:t>
      </w:r>
    </w:p>
    <w:p w14:paraId="04C71F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QUIJANO: Senator Kaine...</w:t>
      </w:r>
    </w:p>
    <w:p w14:paraId="6615C2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PENCE: Donald Trump has created tens of thousands of jobs and he's paid payroll...</w:t>
      </w:r>
    </w:p>
    <w:p w14:paraId="6BC42C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FD9AE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QUIJANO: Senator, I'm give you...</w:t>
      </w:r>
    </w:p>
    <w:p w14:paraId="3CF835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property taxes...</w:t>
      </w:r>
    </w:p>
    <w:p w14:paraId="192DCE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about 30 seconds to respond, and I have a question...</w:t>
      </w:r>
    </w:p>
    <w:p w14:paraId="0D44F3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The only issue on taxes is Hillary Clinton is going to raise...</w:t>
      </w:r>
    </w:p>
    <w:p w14:paraId="294CA7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CBCEC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that was last night's VP debate moderator. And joining us now, FOX News contributor, editor-in-chief of Lifezette, nationally syndicated radio host Laura Ingraham.</w:t>
      </w:r>
    </w:p>
    <w:p w14:paraId="76C61A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As annoying as Kaine was...</w:t>
      </w:r>
    </w:p>
    <w:p w14:paraId="290341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CEBF2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mean, she's literally -- very time Pence is making a good point, if Kaine didn't interrupt him, then she interrupted him. I'm, like, this is driving me nuts!</w:t>
      </w:r>
    </w:p>
    <w:p w14:paraId="02B650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LAURA INGRAHAM, FOX CONTRIBUTOR: Yes, all those points, Sean, that we were talking about last week that we were anxious to have mentioned in the first debate -- the server, you know, (INAUDIBLE) going on the server or the foundation or, you know, the stuff with the border -- all of that was -- they were such great points, and every time he started talking about it -- Oh, oh, Mr. Pence -- and she never did that to Kaine. Kaine routinely didn't answer the question that was asked, and she never seemed to interrupt Kaine. I noticed that right off the bat.</w:t>
      </w:r>
    </w:p>
    <w:p w14:paraId="2735B3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the great thing about Mike Pence is because he was in our business, Sean, of talk radio, he just talked right over her! I loved that!</w:t>
      </w:r>
    </w:p>
    <w:p w14:paraId="522AE3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I just -- look, and it was so effective. It was -- they didn't lay a glove on him! And he just sat there. OK, here comes the robotic list...</w:t>
      </w:r>
    </w:p>
    <w:p w14:paraId="5253DA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Yawning, yes.</w:t>
      </w:r>
    </w:p>
    <w:p w14:paraId="75F18C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that they are going to mention every time. And meanwhile, they're not talking about, you know, 12 million more Americans on food stamps, 8 million more in poverty, doubling our debt. They're not talking about Syria, ISIS, Benghazi, radical Islam! And I'm sitting there, saying, Stop! I don't care what Donald Trump said 20 years ago! It's getting old!</w:t>
      </w:r>
    </w:p>
    <w:p w14:paraId="4E9C99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I don't think -- I don't think most people care about that. And it's why they are continuing to try to shift the discussion to that. If the narrative stays on America in decline, China on the rise, and this is how I'm going to make things better, you're going to have more money in your pocket if I'm president, if you want job, you're going to be able to get a job, a better opportunity and have more money for your family -- if that's what conversation is, Trump wins all day long.</w:t>
      </w:r>
    </w:p>
    <w:p w14:paraId="68C64C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All right, so there's a big battle going on -- it was in The New York Post today -- between Martha Raddatz and Anderson Cooper over who gets to, I guess, trash Trump the most or gets to ask the tough question.</w:t>
      </w:r>
    </w:p>
    <w:p w14:paraId="1A6EFF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Let's go back to the first debate because Lester Holt from the opening question that was predicated on false notion about the economy...</w:t>
      </w:r>
    </w:p>
    <w:p w14:paraId="2F589E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w:t>
      </w:r>
    </w:p>
    <w:p w14:paraId="75D719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then on Trump and Iraq, and then on birtherism and other issues. Watch how wrong Holt was in the first interview.</w:t>
      </w:r>
    </w:p>
    <w:p w14:paraId="57F5B2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7CE84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LESTER HOLT, NBC NEWS: There's been a record six straight years of job growth, and new census numbers show incomes have increased at a record rate after years of stagnation.</w:t>
      </w:r>
    </w:p>
    <w:p w14:paraId="18B01B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Mr. Trump, a lot of these are judgment questions. You had supported the war in Iraq before the invasion. What makes your...</w:t>
      </w:r>
    </w:p>
    <w:p w14:paraId="370EFC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did not support the war in Iraq!</w:t>
      </w:r>
    </w:p>
    <w:p w14:paraId="54E7E7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HOLT: For five years, you perpetuated a false claim that the nation's first black president was not a natural born citizen. You questioned his legitimacy.</w:t>
      </w:r>
    </w:p>
    <w:p w14:paraId="5F9781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Stop and frisk was ruled unconstitutional in New York because it largely singled out black and Hispanic young men.</w:t>
      </w:r>
    </w:p>
    <w:p w14:paraId="525FBD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No. You're wrong.</w:t>
      </w:r>
    </w:p>
    <w:p w14:paraId="3DF8D3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DCC00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Wrong on stop and risk...</w:t>
      </w:r>
    </w:p>
    <w:p w14:paraId="6631BF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1D7B84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wrong on Hillary and Mark Penn's memo and Sid "vicious" Blumenthal pushing birtherism, wrong on the state of the economy and wrong on Trump's position on Iraq!</w:t>
      </w:r>
    </w:p>
    <w:p w14:paraId="268F86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6B3007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This is now -- it's two-on-one every debate now.</w:t>
      </w:r>
    </w:p>
    <w:p w14:paraId="2C93FE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Right. And I think Trump just has to go into this debate on Sunday just knowing that. I think he does know that. I think he knows that this is their goal. Their goal is to make sure he doesn't become president of the United States. Their goal is not to make him look better. Their goal is not to let him finish a thought. Their goal is to help him, you know, retire or go back to reality TV.</w:t>
      </w:r>
    </w:p>
    <w:p w14:paraId="44A091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he's got to know that, and he's got to stay right on point. It's not about him. It's not about his businesses. It's about the American people and it's about making this country, as his motto is, great again and how he's going to do it.</w:t>
      </w:r>
    </w:p>
    <w:p w14:paraId="5F0134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has no record to stand on, which is why she's doing that. Again, he stays on -- this is the people's government, as he said yesterday, Sean. He said, It's not about me, it's about you. I like that. I think that was a very good turn of phrase that he used yesterday, and I think we'll see more of that.</w:t>
      </w:r>
    </w:p>
    <w:p w14:paraId="4C4305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Yes. All right, last point. What advice -- maybe learning something from last night, what advice do you give to Trump? What should he take out of this debate going into Sunday's debate?</w:t>
      </w:r>
    </w:p>
    <w:p w14:paraId="4245CC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think Mike Pence showed a lot of grace last night and graciousness. He complimented Tim Kaine. And he talked about his faith, which I think is important. And he thanked the people for being there, which Trump did, as well.</w:t>
      </w:r>
    </w:p>
    <w:p w14:paraId="0AC142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 think that moment of grace -- a little charm, a little more smiling. Donald Trump is very charming. He's -- really, he's a people person. I think this forum could be excellent for him...</w:t>
      </w:r>
    </w:p>
    <w:p w14:paraId="3328AE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3ABE77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if he remembers those things -- a note of grace, a note of strength, a note of, you know, humility. A little bit of that goes a long way. And I think it just reassures people. And I think he's -- he does that. I mean, I've seen him do that.</w:t>
      </w:r>
    </w:p>
    <w:p w14:paraId="37E811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5D0432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And it's really inspiring.</w:t>
      </w:r>
    </w:p>
    <w:p w14:paraId="051E82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also as CEO, he picked his first -- his closest guy. What does a great CEO do? They put good people around them.</w:t>
      </w:r>
    </w:p>
    <w:p w14:paraId="7E9263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Exactly.</w:t>
      </w:r>
    </w:p>
    <w:p w14:paraId="510F03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how they're successful. All right, Laura...</w:t>
      </w:r>
    </w:p>
    <w:p w14:paraId="4812F2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And Pence was terrific. Thanks.</w:t>
      </w:r>
    </w:p>
    <w:p w14:paraId="19F57B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Good to see you. Thank you.</w:t>
      </w:r>
    </w:p>
    <w:p w14:paraId="7984E4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coming up -- well, last night pollster Frank Luntz -- he actually dialed the VP debate with a focus group of undecided voters in Ohio. Wow. By a huge margin, they say that Governor Pence won, more than 80 percent, as a matter of fact.</w:t>
      </w:r>
    </w:p>
    <w:p w14:paraId="7A2D45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Plus, Donald Trump and Hillary Clinton get ready to square off during this Sunday night second presidential debate, this one happening in St. Louis. We'll get a preview with former New York City mayor Rudy Giuliani in studio. And much more.</w:t>
      </w:r>
    </w:p>
    <w:p w14:paraId="35D103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E715C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So last night, during the VP debate, Frank Luntz conducted a focus group with undecided Ohio voters. Now, 22 of them said Governor Mike Pence won the debate, and only 4 said Senator Tim Kaine did.</w:t>
      </w:r>
    </w:p>
    <w:p w14:paraId="4E0417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to explain the results, the man himself, pollster Frank Luntz. And you -- by the way, in fairness, you thought Trump lost the first debate and your focus group that you did with him there.</w:t>
      </w:r>
    </w:p>
    <w:p w14:paraId="0E1694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Let's go to the issue of the interruptions. I mean, very early on, I was, like -- I wanted to throw a brick through my television because of these interruptions. Let's play the tape.</w:t>
      </w:r>
    </w:p>
    <w:p w14:paraId="13581F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6B192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PENCE: ... their heavy-handed approach...</w:t>
      </w:r>
    </w:p>
    <w:p w14:paraId="553B56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You both have said Vladimir Putin...</w:t>
      </w:r>
    </w:p>
    <w:p w14:paraId="60745A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6ACB72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QUIJANO: ... get to Russia in just a moment, but I do want it get back to the question at hand...</w:t>
      </w:r>
    </w:p>
    <w:p w14:paraId="19EC4D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95BD4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Thank you. Thank you, Senator. I'll...</w:t>
      </w:r>
    </w:p>
    <w:p w14:paraId="72E9C8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You guys have praised Vladimir Putin as a great leader. How can...</w:t>
      </w:r>
    </w:p>
    <w:p w14:paraId="0DC48E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89FB097"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QUIJANO: ... Senator, we do have that coming up here, but in the</w:t>
      </w:r>
    </w:p>
    <w:p w14:paraId="31467A5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PENCE: She -- she had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accepting contributions from foreign governments and foreign...</w:t>
      </w:r>
    </w:p>
    <w:p w14:paraId="77D0C5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You are a Donald Trump -- Trump's apprentice. Let me talk about this...</w:t>
      </w:r>
    </w:p>
    <w:p w14:paraId="1F2E2F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Senator, I think I'm -- I think I'm still on my time.</w:t>
      </w:r>
    </w:p>
    <w:p w14:paraId="49EBDB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Well, I think -- isn't this a discussion?</w:t>
      </w:r>
    </w:p>
    <w:p w14:paraId="78549B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QUIJANO: These are open (INAUDIBLE)</w:t>
      </w:r>
    </w:p>
    <w:p w14:paraId="60ECE7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Let's talk about this...</w:t>
      </w:r>
    </w:p>
    <w:p w14:paraId="7B6794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FB497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Let me interrupt you -- let me interrupt you and finish my sentence, if I can.</w:t>
      </w:r>
    </w:p>
    <w:p w14:paraId="5E2699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failed to renegotiate a status of forces agreement...</w:t>
      </w:r>
    </w:p>
    <w:p w14:paraId="09E7DD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No, that is incorrect.</w:t>
      </w:r>
    </w:p>
    <w:p w14:paraId="1F27DF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QUIJANO: Gentlemen...</w:t>
      </w:r>
    </w:p>
    <w:p w14:paraId="57B006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7051D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And so we removed -- we removed all of our troops from Iraq and ISIS was able to...</w:t>
      </w:r>
    </w:p>
    <w:p w14:paraId="3A39C1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4AF73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But I'd like to correct...</w:t>
      </w:r>
    </w:p>
    <w:p w14:paraId="69F396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and overrun vast areas of Iraq.</w:t>
      </w:r>
    </w:p>
    <w:p w14:paraId="40E32F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Governor, President Bush...</w:t>
      </w:r>
    </w:p>
    <w:p w14:paraId="66902C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3FEBE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That was not good. What did the audience say?</w:t>
      </w:r>
    </w:p>
    <w:p w14:paraId="1EDD90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FRANK LUNTZ, REPUBLICAN POLLSTER: No. They were complaining about it verbally. In fact, this is the loudest group that I've hosted all year. They're watching on TV. The TV cameras are off as they're watching the debates. And they were complaining and complaining about Tim Kaine.</w:t>
      </w:r>
    </w:p>
    <w:p w14:paraId="350064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as the debate went along, Kaine dropped further and further, and the number one reason was because they thought he was rude. They thought that he -- he wasn't listening to what Governor Pence had to say. He wasn't listening to the moderator.</w:t>
      </w:r>
    </w:p>
    <w:p w14:paraId="6B1091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Sean, this is the number one rule of debates, other than don't trip when you take the stage.</w:t>
      </w:r>
    </w:p>
    <w:p w14:paraId="75A142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4675AB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LUNTZ: The most important is, do not, do not talk over the moderator.</w:t>
      </w:r>
    </w:p>
    <w:p w14:paraId="2B4B67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what would Donald Trump watching this take out of this, because he's a bit of a fighter. He's combative. What should he learn from this?</w:t>
      </w:r>
    </w:p>
    <w:p w14:paraId="06C215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LUNTZ: So there are five things. And I'm glad you asked. Number one is that they want specifics. So Trump should give them exactly what he's going to do in the first 24 hours. And the number one thing the American people want him to do is a forensic (ph) audit (ph) because they hate wasteful Washington spending.</w:t>
      </w:r>
    </w:p>
    <w:p w14:paraId="5EC15A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Second is to engage the audience the way that Mike Pence actually tried to engage Senator Kaine. Ask the audience a question, Sean, because this is a town hall debate.</w:t>
      </w:r>
    </w:p>
    <w:p w14:paraId="3AB6D4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Third is a very simple question. Is America safer today than it was eight years ago? Mike Pence asked that question, and it is one of his highest- dialed moments of the entire debate.</w:t>
      </w:r>
    </w:p>
    <w:p w14:paraId="130D8D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Fourth, to ask viewers at home, which of us is more likely to bring about the fundamental change that you all deserve? And finally, take responsibility. Show humility. Lower the decibel level because you are interacting with real people in that debate, not a moderator.</w:t>
      </w:r>
    </w:p>
    <w:p w14:paraId="09EF56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I'm going to tell you something. If he does those things, not only will he win the debate, I think he absolutely can win this election. But that requires connecting to voters in that manner.</w:t>
      </w:r>
    </w:p>
    <w:p w14:paraId="3DCE30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 Frank Luntz -- let's go to the issue -- Pence's best moment was when he finally fought back because, I mean, Kaine was so negative and just tried to dump the kitchen sink and repeat it again and again and again. It was like a robot -- I will say this about Donald Trump. I think it gets old fast -- but condemning Hillary for her "basket of deplorables" comment.</w:t>
      </w:r>
    </w:p>
    <w:p w14:paraId="2A283D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4D6BE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If Donald Trump had said all the things that you've said he said in the way you said he said them, he still wouldn't have a fraction of the insults that Hillary Clinton leveled when she said that half of our supporters were a basket of deplorable! It's -- she said they were irredeemable, they were not American. I mean, it's extraordinary!</w:t>
      </w:r>
    </w:p>
    <w:p w14:paraId="1D57321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then she laid one after another "ism" on millions of Americans who believe that we can have a stronger America at home and abroad, who believe we can get this economy moving again, who believe that we can end illegal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once and for all.</w:t>
      </w:r>
    </w:p>
    <w:p w14:paraId="352913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3E158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That was a pretty powerful moment.</w:t>
      </w:r>
    </w:p>
    <w:p w14:paraId="76FAEC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LUNTZ: It's because the public is so tired of insults. And what was interesting is that Hillary -- Trump has attacked Clinton, but Clinton was attacking the American people. And that was beyond the pale.</w:t>
      </w:r>
    </w:p>
    <w:p w14:paraId="133D4F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If there's one moment that causes her to lose this election, we will look back on the moment when she insulted tens of millions of people. It was a big mistake on her part. She kind of walked it back, but if you notice, she never said, I'm sorry, forgive me...</w:t>
      </w:r>
    </w:p>
    <w:p w14:paraId="3228C9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61D728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LUNTZ: ... because there's no accountability with her.</w:t>
      </w:r>
    </w:p>
    <w:p w14:paraId="163667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Let's go to the e-mail issue -- 33,000 e-mails deleted, and she said, Did you clean it with, like, a cloth? But now we know they used BleachBit. Now we know there was a well-orchestrated, sophisticated effort to lie and hide these e-mails. This came up last night.</w:t>
      </w:r>
    </w:p>
    <w:p w14:paraId="403B5E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0ACFBE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PENCE: It's 10 cents on the dollar to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has gone to charitable causes.</w:t>
      </w:r>
    </w:p>
    <w:p w14:paraId="474999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It's 90 percent.</w:t>
      </w:r>
    </w:p>
    <w:p w14:paraId="6D90AF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It has been a platform for the Clinton's to travel the world, to have staff. But honestly, senator, we would know a lot more about it if Hillary Clinton would just turn over the 33,000 e-mails that she refuses --</w:t>
      </w:r>
    </w:p>
    <w:p w14:paraId="62A079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Let's get back -- Senator Kaine, if you had the intelligence -- Senator Kaine --</w:t>
      </w:r>
    </w:p>
    <w:p w14:paraId="4150CE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4016D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Americans instinctively know something is corrupt there.</w:t>
      </w:r>
    </w:p>
    <w:p w14:paraId="55C954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LUNTZ: So we've asked the question, which is more important to you, to know what is in Donald Trump's tax returns or know what is inside the e- mails? We have been doing it now for about the last six weeks. And it's two-and-a-half to one they want to know about the e-mails. And the reason why, Sean, is because Trump's tax returns are personal. It is about who he is. Those e-mails are about national security and it is about the country overall. And so every time that she talks about tax returns, Trump should talk about e-mails.</w:t>
      </w:r>
    </w:p>
    <w:p w14:paraId="27BE25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e-mails and the speeches she gave for a lot of money. I think that would resonate, too.</w:t>
      </w:r>
    </w:p>
    <w:p w14:paraId="44B09B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last one, the worst Kaine moment if Trump about the tax returns which you were just referring to.</w:t>
      </w:r>
    </w:p>
    <w:p w14:paraId="4640CF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F6909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KAINE: The Trump organization is an octopus like organization with tentacles all over the world whose conflicts of interest could only be known if Donald Trump would release his tax returns. He has refused to do it. His sons have said that the organization has a lot of business dealings in Russia. And remember, the Trump organization is not a nonprofit. It is putting money into Donald Trump's pockets and into the pockets of his children.</w:t>
      </w:r>
    </w:p>
    <w:p w14:paraId="3B94F9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D2CCE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As a side note, the Trump sons have contradicted that. But putting that aside, I think that most people also recognize 18 years of audits. That's really abusive by any government agency, right?</w:t>
      </w:r>
    </w:p>
    <w:p w14:paraId="1AE887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LUNTZ: Well, the public feels that it's all a scandal, it's all a mess. And they are hoping that one of these candidate will step above and beyond all that, look people straight in the eye as I am to you right now, and just tell them what they think, tell them how they feel.</w:t>
      </w:r>
    </w:p>
    <w:p w14:paraId="65B0C7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This election is up for grabs. And the key states, Florida, Ohio, Pennsylvania are all within the margin of error. This town hall debate is Donald Trump's best opportunity to connect, to interact, to engage. The first candidate that asks the audience a question, I'll bet you that's the candidate that wins.</w:t>
      </w:r>
    </w:p>
    <w:p w14:paraId="49F2DA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thanks, Frank Luntz. Appreciate it.</w:t>
      </w:r>
    </w:p>
    <w:p w14:paraId="04B3DB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coming up, Donald Trump getting ready for his second presidential debate against Hillary Clinton. It's taking place Sunday in St. Louis. Former New York City mayor Rudy Giuliani will join us with a preview of what we can expect. And also tonight --</w:t>
      </w:r>
    </w:p>
    <w:p w14:paraId="02F3CB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DC11E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BILL CLINTON, FORMER U.S. PRESIDENT: You've got this crazy system where all of a sudden 25 million more people have health care and then the people who are out there busting it, sometimes 60 hours a week, wind up with their premiums doubled and their coverage cut in half. It's the craziest thing in the world.</w:t>
      </w:r>
    </w:p>
    <w:p w14:paraId="54B4E1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A3D73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actually agree. It's the craziest thing in the world, you heard right. Bill Clinton calling Obamacare "the craziest thing in the world." Now he is trying to spin those comments. Former governor of Arkansas Mike Huckabee and Ari Fleischer will weigh in on that and more.</w:t>
      </w:r>
    </w:p>
    <w:p w14:paraId="627F26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2E493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60309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Hillary Clinton has been there for 30 years and hasn't fixed anything. She failed overseas, producing only death and destruction. She unleashed ISIS, destabilized Iraq, Syria, Libya, and put Iran onto the path of nuclear weapons.</w:t>
      </w:r>
    </w:p>
    <w:p w14:paraId="4DA28E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 is merely the vessel for the global special interests bleeding our country dry. They are bleeding our country.</w:t>
      </w:r>
    </w:p>
    <w:p w14:paraId="703D72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062B4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earlier today going after his Democratic rival. Now Governor Pence had a very strong debate last night. So will Donald Trump utilize some of his running mate's successful tactics in this Sunday's upcoming presidential town hall? Joining us now, former New York City mayor, Rudy Giuliani. How are you?</w:t>
      </w:r>
    </w:p>
    <w:p w14:paraId="65A6CC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RUDY GIULIANI, (R) FORMER NEW YORK CITY MAYOR: I'm really good, really good.</w:t>
      </w:r>
    </w:p>
    <w:p w14:paraId="4AF5E1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we all agree, Governor Pence did great. You've been involved in debate prep with Trump in this campaign. What would you tell us to take from what Pence did last night into Sunday and the town hall?</w:t>
      </w:r>
    </w:p>
    <w:p w14:paraId="55E752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GIULIANI: Do the same thing.</w:t>
      </w:r>
    </w:p>
    <w:p w14:paraId="26650D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0DD480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Don't answer any more questions.</w:t>
      </w:r>
    </w:p>
    <w:p w14:paraId="2C5B90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 have probably done 11 primary presidential debates and then debates for mayor. And then I was a trial lawyer for a --</w:t>
      </w:r>
    </w:p>
    <w:p w14:paraId="4FB9CC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a good debater.</w:t>
      </w:r>
    </w:p>
    <w:p w14:paraId="25F78C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 an appellate lawyer and argued to the Supreme Court, so I know a lot about this. Last night's performance I would use in a class if I were teaching how to debate.</w:t>
      </w:r>
    </w:p>
    <w:p w14:paraId="24D97D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was really good.</w:t>
      </w:r>
    </w:p>
    <w:p w14:paraId="46B679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It was brilliant. And you could see he let his opponent become angrier and angrier because he wasn't scoring. The whole purpose of all those attacks on Trump was to get Pence to get into the weeds of the attack and start talking about this and that and this and that.</w:t>
      </w:r>
    </w:p>
    <w:p w14:paraId="61501F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Donald Trump did do a little of that in the first debate, answering birtherism, taxes, not paying people.</w:t>
      </w:r>
    </w:p>
    <w:p w14:paraId="59DFE6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Forget it. He answered it all with one knockout punch when he said you can add up all the attacks, and let's even say they are true, and a lot of them aren't, but what your candidate said about the American people is much, much worse than that.</w:t>
      </w:r>
    </w:p>
    <w:p w14:paraId="7D9B2B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Isn't it get to pivot to this? Hillary, I know you memorized your lines.</w:t>
      </w:r>
    </w:p>
    <w:p w14:paraId="44EFD7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Of course.</w:t>
      </w:r>
    </w:p>
    <w:p w14:paraId="401D70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a robot. Tim Kaine is a robot. We've heard it now for two debates. But I'm running because we have 12 million more Americans on food stamps, 8 million more poverty, 95 million Americans out of the labor force and we have robbed our kids blind by doubling the debt.</w:t>
      </w:r>
    </w:p>
    <w:p w14:paraId="446237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That's the attack part. And then the answer part, I am going to lower taxes.</w:t>
      </w:r>
    </w:p>
    <w:p w14:paraId="070215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Corporate rate, 15 percent.</w:t>
      </w:r>
    </w:p>
    <w:p w14:paraId="75ED51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I'm going to lower corporate rates. That's going to bring billions back and launch the jobs. I'm going to put coal miners to work. You are going to put them out of work. That can deliver two states.</w:t>
      </w:r>
    </w:p>
    <w:p w14:paraId="2C5149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Sure.</w:t>
      </w:r>
    </w:p>
    <w:p w14:paraId="458823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I'm going to renegotiate our trade deals so that when we send a car to Mexico they can't charge a 20 percent tariff on us and we charge no tariff on them. And it was the stupidity of your husband's administration that cost us jobs in Ohio and cost us jobs in Michigan and cost us jobs in Indiana and all over the country. That's what he has to do.</w:t>
      </w:r>
    </w:p>
    <w:p w14:paraId="12D7CD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also thought it was good that as Governor Pence did the list, I don't know, whatever you want to call it, the list, list, list, list.</w:t>
      </w:r>
    </w:p>
    <w:p w14:paraId="7BFE6D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Xenophobia, Islamophobia, phobias I have never even heard of.</w:t>
      </w:r>
    </w:p>
    <w:p w14:paraId="6AC79D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He just ignored it and then talked about what they are going to do to fix things.</w:t>
      </w:r>
    </w:p>
    <w:p w14:paraId="06F508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My answer to her when she does that xenophobia and this intrinsic bias, hey take a look in the mirror Hillary and maybe you're projecting.</w:t>
      </w:r>
    </w:p>
    <w:p w14:paraId="01546A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good line.</w:t>
      </w:r>
    </w:p>
    <w:p w14:paraId="1E7439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I'm not prejudice. You may be. I'm not.</w:t>
      </w:r>
    </w:p>
    <w:p w14:paraId="6BC53A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Here's the reality. The only thing she's got is to try and convince the American people he doesn't have the temperament. She can't talk about the last eight years of the economy. She can't talk about her failed foreign policy.</w:t>
      </w:r>
    </w:p>
    <w:p w14:paraId="0866BA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Listen to Kaine's debate last night. Now, what did Kaine do? He spent two-third of his time attacking Donald Trump and interrupting Mike Pence. Very little defense of Hillary Clinton's positions and what she's going to do. A little bit here and there, but it was like Obama warmed over spin.</w:t>
      </w:r>
    </w:p>
    <w:p w14:paraId="67FE02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16A5B7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Like ridiculous stuff. When I walked out of the debate the other night I said I always knew Hillary was ignorant on foreign policy. Look at what she did to us. I never knew she was this ignorant on the economy. She believes she is going to tax people more and bring jobs back.</w:t>
      </w:r>
    </w:p>
    <w:p w14:paraId="6E8777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isn't a real leader, an executive, you were one in New York City -- by the way, it's bigger than how many other governments and countries for crying out loud?</w:t>
      </w:r>
    </w:p>
    <w:p w14:paraId="5E0603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Probably both the states that they run.</w:t>
      </w:r>
    </w:p>
    <w:p w14:paraId="27D0A4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my question to you is, isn't one of the most important things that an executive will do is appoint good people? And didn't Mike Pence show that Donald Trump had made a great decision here?</w:t>
      </w:r>
    </w:p>
    <w:p w14:paraId="0A48D4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It is the most important thing you can do. When people praise me for September 11th, I say the following. Don't praise me. I was standing on the shoulders of giants. And they think I'm being unnecessarily humble. Not true.</w:t>
      </w:r>
    </w:p>
    <w:p w14:paraId="2708A5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believe that?</w:t>
      </w:r>
    </w:p>
    <w:p w14:paraId="11B910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 know it's true. I couldn't have done it. I couldn't have done it without the unbelievably heroic, from the top people, from the people that were in the room with me who almost died with me. And boy, they didn't break a sweat. They didn't break a sweat. All they were thinking about is how do we get out of here so we can help our people. To the construction workers who came to help me, thousands of construction workers, the firefighters, the police officers, the rescue workers. The people, the police officers that came from Cleveland who I got to thank yesterday. And I met 10 guys.</w:t>
      </w:r>
    </w:p>
    <w:p w14:paraId="03BE90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heard you had a bigger crowd than Hillary.</w:t>
      </w:r>
    </w:p>
    <w:p w14:paraId="40C6E7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 did. I got a bigger crowd in two places that were bigger.</w:t>
      </w:r>
    </w:p>
    <w:p w14:paraId="29A3C6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got to tell Trump that. He likes his crowds.</w:t>
      </w:r>
    </w:p>
    <w:p w14:paraId="0AFAFE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 sent Donald a little text. I said, I don't get your crowds, but I'm not doing bad. I'm beating Hillary.</w:t>
      </w:r>
    </w:p>
    <w:p w14:paraId="5A1059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(LAUGHTER)</w:t>
      </w:r>
    </w:p>
    <w:p w14:paraId="404274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Mr. Mayor, good to see you. We'll see you, you're going to join us.</w:t>
      </w:r>
    </w:p>
    <w:p w14:paraId="507184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Oh, yes, I'll be here for that for sure.</w:t>
      </w:r>
    </w:p>
    <w:p w14:paraId="2DE97C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next tonight right here on HANNITY --</w:t>
      </w:r>
    </w:p>
    <w:p w14:paraId="714821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72C1A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BILL CLINTON: You've got this crazy system where all of a sudden 25 million more people have health care and then the people who are out there busting it, sometimes 60 hours a week, wind up with their premiums doubled and their coverage cut in half. It's the craziest thing in the world.</w:t>
      </w:r>
    </w:p>
    <w:p w14:paraId="720451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AC0C5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Bill Clinton, by the way, calls Obamacare the craziest thing in the world. Of course he is now trying to walk those comments back. Former governor Mike Huckabee and Ari Fleischer will join us next and weigh in.</w:t>
      </w:r>
    </w:p>
    <w:p w14:paraId="407348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1B851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So Bill Clinton is doing some serious backtracking after saying this about Obamacare earlier in the week. Take a look.</w:t>
      </w:r>
    </w:p>
    <w:p w14:paraId="371C1D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C927A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BILL CLINTON: The people who are getting killed in this deal are small business people and individuals who make just a little too much to get any of these subsidies. Why? Because they are not organized. They don't have any bargaining power with insurance companies, and they are getting whacked.</w:t>
      </w:r>
    </w:p>
    <w:p w14:paraId="2A7FA07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you've got this crazy system where all of a sudden 25 million more people have health care and then the people who are out there busting it, sometimes 60 hours a week, wind up with their premiums doubled and their coverage cut in half. It's the craziest thing in the world.</w:t>
      </w:r>
    </w:p>
    <w:p w14:paraId="7D3CA4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A6FE7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"Craziest thing in the world." Predictably now after those comments, they created a firestorm on the campaign trail. Bill Clinton is now saying he supports the disastrous health care law that he was trashing.</w:t>
      </w:r>
    </w:p>
    <w:p w14:paraId="521263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with reaction, our former 2016 GOP presidential candidate, former governor Mike Huckabee and former White House press secretary Ari Fleischer. It was pretty amusing. For a minute he actually stumbled onto the truth and was really passionate about it, Ari.</w:t>
      </w:r>
    </w:p>
    <w:p w14:paraId="2675E7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ARI FLEISCHER, FORMER WHITE HOUSE PRESS SECRETARY: They do call him secretary of explaining stuff for a good reason. He put his finger on exactly what is the problem here. When the government takes hundreds of millions of dollars from citizens, yes, it can subsidize the purchase of health care, not high quality, but health care for some other citizen. But in the process it's forcing working Americans to pay higher premiums, to lose their doctors and lose their insurance companies in many cases. Bill Clinton put his finger on exactly what is wrong with Obamacare.</w:t>
      </w:r>
    </w:p>
    <w:p w14:paraId="1436CA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did you think of it, governor?</w:t>
      </w:r>
    </w:p>
    <w:p w14:paraId="14FD37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MIKE HUCKABEE, (R) FORMER PRESIDENTIAL CANDIDATE: First of all there was a real news headline in all of this, Sean. But wasn't just what Clinton said about Obamacare. It was the fact that we had an instance where a Clinton told the truth. That is a news bulletin.</w:t>
      </w:r>
    </w:p>
    <w:p w14:paraId="5155AF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5F3A5F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HUCKABEE: This is what you're always a great debater.</w:t>
      </w:r>
    </w:p>
    <w:p w14:paraId="5D61F2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FLEISCHER: But the truth he told was significant. He was revealing what we all knew, and that is that you can't dump millions and millions of the sickest people into an insurance program and the rates are automatically going down.</w:t>
      </w:r>
    </w:p>
    <w:p w14:paraId="119298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Sean, the single most important thing that happened as a result of Obamacare, it has changed the way people in business are doing business. For the first time in American history, people are trying to figure out how to be small, not big, how to shrink their business, not grow their business. No wonder unemployment is so high. You have people trying to keep their total employees under 50, the working hours under 30. And that is disastrous for economic development.</w:t>
      </w:r>
    </w:p>
    <w:p w14:paraId="4003A9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got to be honest. Two of the Clintons stumbled onto the truth this week, Ari, because while Hillary was talking about Bernie Sanders supporters in that tape that was released, and in that tape she's either trashing Bernie Sanders supporters that are living in mommy and daddy's basements, or she's revealing just how bad the last eight years have been for the economy, a point I often make. Lowest labor participation rate, 12 million more Americans on food stamps, 8 million more in poverty, a doubling of the debt. Which is it?</w:t>
      </w:r>
    </w:p>
    <w:p w14:paraId="678994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FLEISCHER: There is an obviousness to what is going on here, Sean, and it's why the American people feel this economy and this country are so far off track. And that is because we have the weakest economic recovery going since the great depression, and it's probably because of all of the policies the president has put on business, on regulations.</w:t>
      </w:r>
    </w:p>
    <w:p w14:paraId="240FCA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if you work in business creating jobs, you feel as if the government is not on your side and you never know when they're going to turn against you again. That has made business very cautious.</w:t>
      </w:r>
    </w:p>
    <w:p w14:paraId="0CDF27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Really, what the country needs, and this is where Donald Trump has a chance if he can focus on it, is somebody who recognizes what businesses go through, what the private sector goes through so we can create jobs and give Americans a chance to make it again.</w:t>
      </w:r>
    </w:p>
    <w:p w14:paraId="68035B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ask you both, 30 seconds each, what advice in light of Mike Pence's really great appearance last night and win last night, what advice do you give Donald Trump going into Sunday, Governor Huckabee?</w:t>
      </w:r>
    </w:p>
    <w:p w14:paraId="63D20E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HUCKABEE: First of all, Mike Pence carried on a conversation. He was relaxed. He was prepared. Tim Kaine was canned and planned. He was over- prepared. He was making a speech. And what Pence did so brilliantly was having a heart to heart conversation. When Donald Trump does that, he's fantastic. That is what I hope he does on Sunday.</w:t>
      </w:r>
    </w:p>
    <w:p w14:paraId="0C8274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guys, good advice from both of you, appreciate it.</w:t>
      </w:r>
    </w:p>
    <w:p w14:paraId="03B866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coming up, a very important question of the day has to do with last night's debate. That is next.</w:t>
      </w:r>
    </w:p>
    <w:p w14:paraId="54447A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620F3F6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All right, time for our question of the day. So who do you think won last night's V.P. debate? Just go to Facebook.com/SeanHannity, @SeanHannity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We want to know what you think.</w:t>
      </w:r>
    </w:p>
    <w:p w14:paraId="7E010B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is all the time we have this evening. As always, thank you for being with us. We'll see you back here tomorrow night.</w:t>
      </w:r>
    </w:p>
    <w:p w14:paraId="6B3B5632" w14:textId="3DB4A373"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5E66BF10"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Charles Hurt, Jeanine Pirro, Doug Schoen</w:t>
      </w:r>
    </w:p>
    <w:p w14:paraId="26BCAF3E" w14:textId="6537E7E9"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8231 </w:t>
      </w:r>
      <w:r w:rsidR="00207C97">
        <w:rPr>
          <w:rFonts w:ascii="Arial" w:eastAsia="Times New Roman" w:hAnsi="Arial" w:cs="Arial"/>
          <w:color w:val="666666"/>
          <w:sz w:val="17"/>
          <w:szCs w:val="17"/>
          <w:lang w:val="en-US"/>
        </w:rPr>
        <w:t>speakers_end</w:t>
      </w:r>
    </w:p>
    <w:p w14:paraId="12C7B4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HOST: And welcome to "Hannity." And tonight, Hillary Clinton's campaign once again viciously attacking you, the American people. Now, yesterday on "Meet the Press," Clinton's campaign manager, Robbie Mook, took aim at Trump supporters once again. Watch this.</w:t>
      </w:r>
    </w:p>
    <w:p w14:paraId="126489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5EFC57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ROBBIE MOOK, CLINTON CAMPAIGN MANAGER: I think a lot of the people that stand by Donald Trump are deplorable, and the things that they say are deplorable.</w:t>
      </w:r>
    </w:p>
    <w:p w14:paraId="4A7818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C40EF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in a newly released audio from February which was obtained by The Washington Free Beacon, Hillary Clinton slamming person Bernie Sanders supporters. Wow! She's going after everybody.</w:t>
      </w:r>
    </w:p>
    <w:p w14:paraId="622BA7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AUDIO CLIP)</w:t>
      </w:r>
    </w:p>
    <w:p w14:paraId="3FD0C4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(D-NY), PRESIDENTIAL NOMINEE: It's a deep desire to believe that, you know, we can have free college, free health care, that what we've done hasn't gone far enough and we just need to, you know, go as far as, you know, Scandinavia, whatever that means. Half of the people don't know what it means, but it's something that they deeply feel.</w:t>
      </w:r>
    </w:p>
    <w:p w14:paraId="471048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Some are new to politics completely. They're children of the Great Recession, and they are living in their parents' basement. They feel that they got their education, and the jobs that are available to them are not at all what they envisioned for themselves, and they don't see much of a future.</w:t>
      </w:r>
    </w:p>
    <w:p w14:paraId="56AEF8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If you're feeling that you're consigned to, you know, being a barista, or you know, some other job that doesn't pay a lot and doesn't have much of a ladder of opportunity attached to it, then the idea that maybe, just maybe you could be part of a political revolution is pretty appealing.</w:t>
      </w:r>
    </w:p>
    <w:p w14:paraId="1190E7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F0666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Joining us now with reaction, former racial justice director for Bernie Sanders Tezlyn Figaro with us. From The Washington Times, Charles Hurt, and the host of "Justice," Judge Jeanine Pirro.</w:t>
      </w:r>
    </w:p>
    <w:p w14:paraId="338B2A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Tezlyn, let me -- let me start with you. Look, I never would have voted for Bernie Sanders because he's a socialist, but Bernie seems genuine to me. Bernie seems real. Bernie believes everything that I think he says.</w:t>
      </w:r>
    </w:p>
    <w:p w14:paraId="7CF90C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know, you listen to Hillary behind closed doors, and you know, living in Mommy and Daddy's basement, children of the Great Recession -- now, either she's trashing Bernie Sanders supporters or she's making an admission that Barack Obama's economy has been horrible and he hasn't fixed the economy in eight years as president. So which one do you think it is?</w:t>
      </w:r>
    </w:p>
    <w:p w14:paraId="7956C4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TEZLYN FIGARO, FMR. NATIONAL JUSTICE DIR. FOR BERNIE SANDERS: Well, you know, I never thought I would vote for Senator Sanders, either. I'm an independent fiscal capitalist. I supported him because he was saying at the time that he was against the establishment.</w:t>
      </w:r>
    </w:p>
    <w:p w14:paraId="10C3A5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have news for Hillary Clinton and everybody who supports her. I did not grow up in Mommy's basement in Oklahoma. The only time I was in the basement was when I was running from an Oklahoma tornado.</w:t>
      </w:r>
    </w:p>
    <w:p w14:paraId="3CB3969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 grew up with a shirt (ph) on my back at 18, went to Dallas with no car, no job, became a business owner with 300 paid employees. No one has ever gave me everything. I've never looked for anything for free, never got anything out of this country that I didn't earn while I served my time in the </w:t>
      </w:r>
      <w:r w:rsidRPr="009E355D">
        <w:rPr>
          <w:rFonts w:ascii="Arial" w:hAnsi="Arial" w:cs="Arial"/>
          <w:color w:val="333333"/>
          <w:sz w:val="19"/>
          <w:szCs w:val="19"/>
          <w:bdr w:val="none" w:sz="0" w:space="0" w:color="auto" w:frame="1"/>
          <w:lang w:val="en-US"/>
        </w:rPr>
        <w:t>U.S. Air Force</w:t>
      </w:r>
      <w:r w:rsidRPr="009E355D">
        <w:rPr>
          <w:rFonts w:ascii="Arial" w:hAnsi="Arial" w:cs="Arial"/>
          <w:color w:val="000000"/>
          <w:sz w:val="19"/>
          <w:szCs w:val="19"/>
          <w:lang w:val="en-US"/>
        </w:rPr>
        <w:t>.</w:t>
      </w:r>
    </w:p>
    <w:p w14:paraId="50A54D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for her to say that we grew up in Mommy's basement -- well, what type of basement did Chelsea Clinton grow up because in North Highlands (ph) Oklahoma City, her basement sure as hell was nicer than mine!</w:t>
      </w:r>
    </w:p>
    <w:p w14:paraId="708D24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Wow. We have the same life story. I was washing dishes at 12, cooked at 13...</w:t>
      </w:r>
    </w:p>
    <w:p w14:paraId="71C165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FIGARO: That's it.</w:t>
      </w:r>
    </w:p>
    <w:p w14:paraId="235C3B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waiting tables, bussing tables, I did it all, and then construction for 10 years. Wow!</w:t>
      </w:r>
    </w:p>
    <w:p w14:paraId="246716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know, what's amazing about that -- we're either deplorable or we live in Mommy and Daddy's basement. Or you know, she talks about implicit bias. We'll get to that later in the program when speaking (ph) at a black church over the weekend. So everybody's being trashed by her in some way.</w:t>
      </w:r>
    </w:p>
    <w:p w14:paraId="21E8553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JEANINE PIRRO, HOST, "JUSTICE": Yes, she's trashing tens of millions of Americans! And what she's saying is that we're not America because we don't agree with her politics! And in the end, whose politics does she agree with, the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that she's bringing in who want to live by a different law, where they stone women to death, where they throw gays out of buildings? And she calls the women that she's at war with, every woman that Bill has come across, bimbos, trailer trash...</w:t>
      </w:r>
    </w:p>
    <w:p w14:paraId="691A49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Narcissistic looney tunes.</w:t>
      </w:r>
    </w:p>
    <w:p w14:paraId="308616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 looney tunes. I mean, and what she is saying, basically, is, From my perch up here, all of you are deplorable! You're basement dwellers! You're this, you're that.</w:t>
      </w:r>
    </w:p>
    <w:p w14:paraId="231BD9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E82E2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doubled down on "deplorable," which is kind of deplorable.</w:t>
      </w:r>
    </w:p>
    <w:p w14:paraId="7E2FD7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0C7B44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Not to have a play on words. No pun intended there, Charles.</w:t>
      </w:r>
    </w:p>
    <w:p w14:paraId="7004FB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CHARLES HURT, FOX CONTRIBUTOR: Yes, you know, the thing here is that I think that, you know, Hillary Clinton believes in one thing, and that is getting elected. And nothing disturbs her more than people who actually believe in something. And that's what she -- when she goes after the deplorable, when she goes after the basement dwellers, she's going after these people because they actually believed in Bernie Sanders or these people who believe in Donald Trump. They really believe in something!</w:t>
      </w:r>
    </w:p>
    <w:p w14:paraId="0A25D9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it's so interesting to me because, you know -- and we've known this from the beginning. You know, her husband, Bill Clinton, was a master politician. There's -- you know, he's never seen...</w:t>
      </w:r>
    </w:p>
    <w:p w14:paraId="6915D4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58BB3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Listen, he was warm. He was engaging. Everybody that meets him says he looks you in the eye, and you think you're the only person in the whole world.</w:t>
      </w:r>
    </w:p>
    <w:p w14:paraId="5B6995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He does. And she's the opposite!</w:t>
      </w:r>
    </w:p>
    <w:p w14:paraId="7CA72E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4BA6C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People are a problem that need to be solved. And that's -- and that's how she approaches politics, and that's why she's so appealing to not only Republicans and independents but also Democrats.</w:t>
      </w:r>
    </w:p>
    <w:p w14:paraId="6EF171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Tezlyn, let me go back to you. Here's the bottom line for me, is that, OK, let's say she didn't mean to trash Bernie supporters that live in the basement. Well, then, she certainly -- that's an indictment against the last eight years of Obama.</w:t>
      </w:r>
    </w:p>
    <w:p w14:paraId="3F9B23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know, we have 12 million more Americans on food stamps, 8 million more Americans in poverty, the lowest labor participation rate since the '70s, 95 million Americans out of the labor force, the lowest home ownership rate in 51 years, and the worst recovery since the '40s, and we doubled the debt.</w:t>
      </w:r>
    </w:p>
    <w:p w14:paraId="3DB53D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OK, so they're in the basement because Obama screwed it up! She's saying she's going to double down on Obama and adopt the same stupid policies. What's the definition of insanity?</w:t>
      </w:r>
    </w:p>
    <w:p w14:paraId="6D054F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FIGARO: Well, you know, again, who -- who's to say what she's going to do? Last week, two weeks ago, she said that free college was attainable. This -- and now we're listening to the tape in February that says it wasn't attainable. She talked about Senator Sanders' supporters...</w:t>
      </w:r>
    </w:p>
    <w:p w14:paraId="7FC914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how are we going to pay for...</w:t>
      </w:r>
    </w:p>
    <w:p w14:paraId="601737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5AD4B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keeping our doctors and keeping our plans and saving $2,500 a year, and rates have gone up for the average family $4,100 since Obama's president when health care -- is that what she means? Because that's all bull. That's another lie!</w:t>
      </w:r>
    </w:p>
    <w:p w14:paraId="1447EB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FIGARO: Right. Well, again, when she says that we're believing in false promises, the only thing false about this election is the fraud policies that she continues to switch every other time. Remember, Bill Clinton said that people who believed in Obama believed in a fantasy.</w:t>
      </w:r>
    </w:p>
    <w:p w14:paraId="261693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this is a typical strategy that they use. Every time it's time to (INAUDIBLE) if you don't believe in what I say, then you believe in Tinkerbell. If you don't believe in what I say, then you're just too dumb to figure it out.</w:t>
      </w:r>
    </w:p>
    <w:p w14:paraId="4B362F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guess what? This generation has figured it out, and the only unfortunate thing is for her, when election time comes, they'll be staying in the basement and sitting that one out.</w:t>
      </w:r>
    </w:p>
    <w:p w14:paraId="78CB64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You know, what she's trying to do is, right now, she's trying to get Bernie's supporters. Now, right now, Bernie's supporters are on the fence. Most of them are still angry because she and the DNC opted to make sure that Bernie Sanders didn't get the nomination. And now she's criticizing Bernie Sanders. I mean, she's just dug a hole with Sanders supporters!</w:t>
      </w:r>
    </w:p>
    <w:p w14:paraId="2DE7F7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FIGARO: Well...</w:t>
      </w:r>
    </w:p>
    <w:p w14:paraId="371764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But the problem is...</w:t>
      </w:r>
    </w:p>
    <w:p w14:paraId="1783CC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(CROSSTALK)</w:t>
      </w:r>
    </w:p>
    <w:p w14:paraId="36516F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think this is going to impact the election, though? Do you...</w:t>
      </w:r>
    </w:p>
    <w:p w14:paraId="6D1E5F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Absolutely. If they stay home, it will definitely impact the election.</w:t>
      </w:r>
    </w:p>
    <w:p w14:paraId="41419A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CD779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Bernie Sanders people stay home, Donald Trump's the president.</w:t>
      </w:r>
    </w:p>
    <w:p w14:paraId="416676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He's going to win.</w:t>
      </w:r>
    </w:p>
    <w:p w14:paraId="12D30A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FIGARO: Well, guess what? They're not on the fence. They decided to go ahead and stay, and move forward toward the promised land. The only person that jumped the fence was Senator Sanders, who folded like a napkin, unfortunately. And so now he's out there having every awkward moment like Governor Johnson awkward moment...</w:t>
      </w:r>
    </w:p>
    <w:p w14:paraId="45562C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15FE38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FIGARO: ... to be out there pushing for the same person that he said not to believe in. So we're not on the fence. We're very clear about what we believe in.</w:t>
      </w:r>
    </w:p>
    <w:p w14:paraId="54C7A6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She canceled two events in Iowa and Wisconsin with Sanders I think because of the conflict.</w:t>
      </w:r>
    </w:p>
    <w:p w14:paraId="0A4C8F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bet. I think so, too. And I don't -- by the way, I don't blame Bernie for being -- Bernie and I years ago had a fight. You know what? He believes this crap. Hillary I think says, Oh, I'll give you the free college. There's no way we could possibly in a million years pay for it. It's going to be exactly like "Obama care." Keep your doctor, wrong. Keep your plan, wrong. Pay less, save $2,500 a year. No, it's going to cost you $4,100!</w:t>
      </w:r>
    </w:p>
    <w:p w14:paraId="36313C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Good to see you all. Got to break. Thank you.</w:t>
      </w:r>
    </w:p>
    <w:p w14:paraId="19E864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FIGARO: Thank you.</w:t>
      </w:r>
    </w:p>
    <w:p w14:paraId="037513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we have highlights from Donald Trump's rally just earlier in Colorado. Trump's campaign manager Kellyanne Conway will join us.</w:t>
      </w:r>
    </w:p>
    <w:p w14:paraId="3D710DD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tonight, brand-now ground we break in a brand-new book by Ed Klein, number one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best-seller detailing new scandals that could rock Clinton's campaign in the final 36 days. He'll join us along with Doug Schoen and more tonight on "Hannity."</w:t>
      </w:r>
    </w:p>
    <w:p w14:paraId="352DC2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7832C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3E55F7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only 36 days away from the presidential election, and today, Donald Trump -- he was campaigning in the battleground state of Colorado. Here are some of those highlights.</w:t>
      </w:r>
    </w:p>
    <w:p w14:paraId="03166F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EC671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It's great to be here today in Laramer (ph) County and in the beautiful state which we're going to win of Colorado.</w:t>
      </w:r>
    </w:p>
    <w:p w14:paraId="6DF649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C634E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TRUMP: Beautiful. We can't have four more years of Barack Obama. We can't.</w:t>
      </w:r>
    </w:p>
    <w:p w14:paraId="28D0BC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(BOOS)</w:t>
      </w:r>
    </w:p>
    <w:p w14:paraId="6AE795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And crooked Hillary will be worse. She'll be worse. So get those ballots in.</w:t>
      </w:r>
    </w:p>
    <w:p w14:paraId="516152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can't beat anybody right now. We don't beat ISIS. Can you imagine General George Patton? He's right now spinning in his grave. Can you imagine this? Can you imagine General Douglas MacArthur. We can't beat ISIS. They wouldn't know what you're even talking about.</w:t>
      </w:r>
    </w:p>
    <w:p w14:paraId="1D9F85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I'll tell you one thing they wouldn't do. They wouldn't go on television to announce that very soon, we're going after Mosul. Did you see that? They announced we're going after Mosul. Why do you have to talk? You do it. You do it.</w:t>
      </w:r>
    </w:p>
    <w:p w14:paraId="0BE1BE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6E4884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Then you have the leaders of ISIS, a lot of them in Mosul. They say, You know, we're getting out of here now because they announced. So we'll go through the whole thing, death and destruction, and it won't be the success it should be. They've got to keep their mouths shut and get it done!</w:t>
      </w:r>
    </w:p>
    <w:p w14:paraId="6F140F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F94BF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joining us now with the latest on the Trump campaign and a preview of what we can expect at tomorrow night's vice presidential debate, Donald Trump's campaign manager, Kellyanne Conway. Kellyanne, how are you?</w:t>
      </w:r>
    </w:p>
    <w:p w14:paraId="388178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KELLYANNE CONWAY, TRUMP CAMPAIGN MANAGER: Hi, Sean.</w:t>
      </w:r>
    </w:p>
    <w:p w14:paraId="59FD17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Give us preview of -- all right, what are the differences -- this might be entertaining to people -- between how Donald Trump prepares for debates, which has been written about a lot, and say, what Mike Pence is doing, because I've not heard a peep about it?</w:t>
      </w:r>
    </w:p>
    <w:p w14:paraId="5D6DC6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 worked with Mike Pence for a number of years as his pollster and senior adviser. And he's been doing mock debates with Governor Scott Walker and he's been preparing with his senior staff.</w:t>
      </w:r>
    </w:p>
    <w:p w14:paraId="577070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think you're going to see tomorrow a feisty Mike Pence take on the record of Hillary Clinton and hold her accountable for the failures of her policies as secretary of state, also as United States senator. Talk about an unremarkable record. And certainly, if she wants to continue forward with the Obama administration policies, hold her to account, Sean, on what she thinks of "Obama care."</w:t>
      </w:r>
    </w:p>
    <w:p w14:paraId="0F9BA9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Would she bring us to a Bernie Sanders type single payer system, especially after we just found out she insulted all those Bernie Sanders voters, who add those millions of people to the tens of millions she said were deplorable and irredeemable, and you're getting, like, up to a quarter or 30 percent of the country that she just doesn't like.</w:t>
      </w:r>
    </w:p>
    <w:p w14:paraId="61D17E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think Mike Pence -- I hope he'll take some time to talk about his remarkable record as governor of Indiana. He cut the unemployment rate in half. He gave a 5 percent across-the-board tax cut to both employers and individuals. He has an unbelievable record on manufacturing jobs. He's (INAUDIBLE) school choice and charters. He came up with an inventive free market plan in response to "Obama care"...</w:t>
      </w:r>
    </w:p>
    <w:p w14:paraId="3CF472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He's also a great guy.</w:t>
      </w:r>
    </w:p>
    <w:p w14:paraId="08DC94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CONWAY: ... called the (INAUDIBLE) plan. And he's a great guy. And he's trusted -- he's trusted by people. He's 12 years in Congress, including 10 years on the Foreign Relations Committee. When he was governor -- as governor of Indiana, he's cut the unemployment rate. Tim Kaine, it went up when he was governor of Virginia. Right there, you've got a great talker (ph).</w:t>
      </w:r>
    </w:p>
    <w:p w14:paraId="113A9C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at the end of the day, to me, this election is about big issues. And I know during debates, and Hillary doesn't want to talk about -- she'd rather talk about birtherism and what Donald Trump said 25 years ago.</w:t>
      </w:r>
    </w:p>
    <w:p w14:paraId="109AEFA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you know, to me, it's about, OK, are we going to cut taxes or raise taxes? Are we going to have originalists on the court of activist judges? Are we going to fire coal miners and put coal companies out of business, or be energy-independent? Are we going to -- you know, can a president that can say "radical Islam" or can't, somebody who'll vet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or not vet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build a wall, not build a wall, the role of the U.S. in the world, education, fixing the VA.</w:t>
      </w:r>
    </w:p>
    <w:p w14:paraId="22E78A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There's such -- I can't think of one issue they agree on, meaning Trump and Hillary.</w:t>
      </w:r>
    </w:p>
    <w:p w14:paraId="27AA75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That's right. It is such a contrast. And you're right, Sean. At the fundamental level, this election is about what it's always been about, the past versus the future, change versus status quo, a disruptive outsider versus someone who just screams and reeks of everything Washington.</w:t>
      </w:r>
    </w:p>
    <w:p w14:paraId="515EBF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by the way, so does her running mate, Tim Kaine, as you'll see on that debate stage tomorrow night. Between Tim Kaine and Hillary Clinton, you're talking about decades and decades and decades of being in the government, being on the government payroll, getting really nice health care that most Americans can't access and pensions to boot.</w:t>
      </w:r>
    </w:p>
    <w:p w14:paraId="3AF4D8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You're also talking about this election being between a successful businessman and a typical politician. You're talking about innovative new policies to bring to Washington, where he owes nobody in Washington anything, versus a woman who's representing failed policies.</w:t>
      </w:r>
    </w:p>
    <w:p w14:paraId="5E1D1A4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 choice cannot be more clear. And Sean, that's why despite all the hand-wringing and the Monday morning quarterbacking that we've experienced in the week since the first presidential debate, you look at the new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poll out today, and Hillary Clinton still can't get to 50 percent. They're still within the margins of error. In the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poll of polls, Clinton 44, Trump 42.</w:t>
      </w:r>
    </w:p>
    <w:p w14:paraId="1D864C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She's at 53 percent among women! Do you know how hard she has tried to say that Donald Trump takes the wings off of butterflies to women, and she's at 53 percent? She's at 53 percent among women, and yet she's running as the first female president. They have a problem with this woman being president. Something's not working...</w:t>
      </w:r>
    </w:p>
    <w:p w14:paraId="44390A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ask you one thing...</w:t>
      </w:r>
    </w:p>
    <w:p w14:paraId="5B6409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 and it's holding people back.</w:t>
      </w:r>
    </w:p>
    <w:p w14:paraId="27C495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a week from yesterday, this coming Sunday, they will have their second debate.</w:t>
      </w:r>
    </w:p>
    <w:p w14:paraId="3BAC00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Yes.</w:t>
      </w:r>
    </w:p>
    <w:p w14:paraId="50925F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it was interesting going into the first debate because a lot of people wanted to see, is Donald Trump going to hold his fire. Now that Hillary has come out with both barrels and she doesn't want to talk about the economy or protecting the homeland, but all she wants to do is make this election about Donald Trump -- Donald Trump left a lot on the table, the e-mail server, lying about Benghazi, abandoning troops that were out in the field, her supporting Obama's failed economic policies, the $6 billion she lost in the -- as secretary of state, horrible foreign policy problems.</w:t>
      </w:r>
    </w:p>
    <w:p w14:paraId="1A714E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Are we going to see more of that, do you think, in the next debate?</w:t>
      </w:r>
    </w:p>
    <w:p w14:paraId="07ECC6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You will. And remember, this is a town hall format, Sean, where many of those questions will come from the audience. I think it's a great format for Donald Trump, who every single day, as you just showed in your clip, is out there on the stump engaging with the people. That's what he loves. He gets oxygen from the people. It's a great format for him.</w:t>
      </w:r>
    </w:p>
    <w:p w14:paraId="217C0A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Secondly, there are so many issues in Hillary Clinton's "scandalabra," and there are so many issues in Hillary Clinton's failed policies. Just today, her president, I guess again trying to help her on the stump, we're told, was talking about the failings of "Obama care." He went after, in three different statements that I read, where he's really calling into question whether it's effective, whether it's arranged properly, if it's benefiting people it was supposed to.</w:t>
      </w:r>
    </w:p>
    <w:p w14:paraId="2EA08D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I think Donald Trump -- he'll be able to get all that out in a town hall format. The other thing I just wanted to mention is you're absolutely right. Donald Trump got zero credit from the naysayers and his detractors on how gracious...</w:t>
      </w:r>
    </w:p>
    <w:p w14:paraId="60572B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B3C5F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 and restrained he was.</w:t>
      </w:r>
    </w:p>
    <w:p w14:paraId="263484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he wasn't going to do. They all thought he was going to come out guns blazing, firing -- you know, making crazy comments about Hillary, but that didn't happen. So you can't win for losing, I guess, if you're running a campaign. I wouldn't want your job for -- I don't care what you're being paid, it's not enough!</w:t>
      </w:r>
    </w:p>
    <w:p w14:paraId="47BAF0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Well, I appreciate that, Sean. I just want to say this about the debates (INAUDIBLE). I think we're also missing the things that Donald Trump did say successfully last week in that first debate. He did get out that she's been there for 30 years, so what the heck has changed. Why would we entrust her as a change maker when 70 percent of Americans say want this country to go in a new and different direction?</w:t>
      </w:r>
    </w:p>
    <w:p w14:paraId="69ACB3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 what possibly credentials her to make that change? He talked about her failures on trade. He talked about the fact that she and her boss, Obama, President Obama, had created a vacuum in which ISIS arrived. But you're right. To get -- to put onto the table all of the Hillary Clinton problems and put them out there and weave them into his answers -- I think you're going to see a lot of that next Sunday. We're really excited for Mike Pence tomorrow and for Donald Trump next Sunday.</w:t>
      </w:r>
    </w:p>
    <w:p w14:paraId="215F31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Kellyanne, thanks for being with us. When we come back...</w:t>
      </w:r>
    </w:p>
    <w:p w14:paraId="5C0850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Thank you, Sean.</w:t>
      </w:r>
    </w:p>
    <w:p w14:paraId="4600B7C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author Ed Klein, number one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best-seller, has a brand-new book about the Clintons. Just how far will they go to cover up their transgressions? He joins us next along with Doug Schoen.</w:t>
      </w:r>
    </w:p>
    <w:p w14:paraId="2497815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Also, over the weekend, the liberal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released an article about Trump's taxes. But what about the Clintons? We're going to expose the out-of-control liberal hypocrisy. We'll check in with Anthony Scaramucci, Eric Bolling and much more tonight on "Hannity."</w:t>
      </w:r>
    </w:p>
    <w:p w14:paraId="6349F9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7EE64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And welcome back to "Hannity." A brand-new book is exposing some very disturbing new details about the Clintons. "Guilty as Sin" by Ed Klein is out in book stores tomorrow. Ed joins us now, along with the author of "Putin's Master Plan," former Clinton pollster, FOX News contributor Doug Schoen. </w:t>
      </w:r>
      <w:r w:rsidRPr="009E355D">
        <w:rPr>
          <w:rFonts w:ascii="Arial" w:hAnsi="Arial" w:cs="Arial"/>
          <w:color w:val="000000"/>
          <w:sz w:val="19"/>
          <w:szCs w:val="19"/>
          <w:lang w:val="en-US"/>
        </w:rPr>
        <w:lastRenderedPageBreak/>
        <w:t>By the way, they just released this statement, let's see, about -- "Ed Klein's writings have been shunned by all but the extreme fringes of the internet and anyone who claims to be a legitimate media outlet should be ashamed to report it."</w:t>
      </w:r>
    </w:p>
    <w:p w14:paraId="7FA2C3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By the way, is this like calling Monica Lewinsky a narcissistic looney tune?</w:t>
      </w:r>
    </w:p>
    <w:p w14:paraId="222ED7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ED KLEIN, "GUILTY AS SIN" AUTHOR: Oh, right.</w:t>
      </w:r>
    </w:p>
    <w:p w14:paraId="7A16D2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same thing? Or drag a dollar bill through a trailer park. It's kind of the same, right?</w:t>
      </w:r>
    </w:p>
    <w:p w14:paraId="58A614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If they had any real proof that this was wrong, they should bring the people forward and say, No, I didn't tell Klein that. But they never, ever do that. All they do is throw...</w:t>
      </w:r>
    </w:p>
    <w:p w14:paraId="766992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B2BE5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you have background as a real reporter. What -- you were the...</w:t>
      </w:r>
    </w:p>
    <w:p w14:paraId="6E09F7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I was the editor-in-chief of the New York Times magazine, the foreign editor of Newsweek.</w:t>
      </w:r>
    </w:p>
    <w:p w14:paraId="0F7ADC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happened to you? I mean, you became normal.</w:t>
      </w:r>
    </w:p>
    <w:p w14:paraId="775F96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290D64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grew out of that liberalism, I guess. All right, so but that's what they always do. So they release a statement. They trash you. They trash the book, a rambling new screed in line with the rest of his work is discredited fiction.</w:t>
      </w:r>
    </w:p>
    <w:p w14:paraId="01D601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OK. That's what they do, but that's what they've also done to all these women.</w:t>
      </w:r>
    </w:p>
    <w:p w14:paraId="0A03AA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That's right.</w:t>
      </w:r>
    </w:p>
    <w:p w14:paraId="49A6EF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 talk about he's not changed. You're talking about interns at the Clinton library in Arkansas giving him foot massages!</w:t>
      </w:r>
    </w:p>
    <w:p w14:paraId="243397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Young 20-some-year-old interns...</w:t>
      </w:r>
    </w:p>
    <w:p w14:paraId="6A3C00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1AE376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 like Monica was 20-some years old right?</w:t>
      </w:r>
    </w:p>
    <w:p w14:paraId="23494D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4E35E9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Giving him foot massages in his penthouse apartment in Little Rock.</w:t>
      </w:r>
    </w:p>
    <w:p w14:paraId="0545CC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1CAF9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Does Hillary know about this?</w:t>
      </w:r>
    </w:p>
    <w:p w14:paraId="42C9AA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4DA95E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You know, I mean, you can't make this stuff up. And I've interviewed these women who did it.</w:t>
      </w:r>
    </w:p>
    <w:p w14:paraId="759CFA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did?</w:t>
      </w:r>
    </w:p>
    <w:p w14:paraId="225316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KLEIN: Yes. And they're proud of it.</w:t>
      </w:r>
    </w:p>
    <w:p w14:paraId="688BC8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you did mention that, that they say, Oh, I get to do it to a president.</w:t>
      </w:r>
    </w:p>
    <w:p w14:paraId="558AC9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Touching the president is very thrilling, is what they say.</w:t>
      </w:r>
    </w:p>
    <w:p w14:paraId="4863EF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I -- what is your take on this?</w:t>
      </w:r>
    </w:p>
    <w:p w14:paraId="3CF499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DOUG SCHOEN, FOX CONTRIBUTOR: My take is the more discussion there is of the Clintons' personal life, the better it is for their election campaign.</w:t>
      </w:r>
    </w:p>
    <w:p w14:paraId="0EB70B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 are you -- I know you've said that to me before, but why do you believe that?</w:t>
      </w:r>
    </w:p>
    <w:p w14:paraId="1F4344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Here's why I believe it. The issues in this country work to the advantage of Donald Trump. The more that the dialogue is about Hillary or Bill Clinton's peccadilloes, the more Trump doubles down, the more he doesn't talk about the economy, he doesn't talk about the big issue of the day, which is our absolute failure in Syria and the failure of "Obama care"!</w:t>
      </w:r>
    </w:p>
    <w:p w14:paraId="72B1E8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These are legitimate issues. One of the big issues you deal with in the book, Ed, has to do with Hillary's health and it's far worse...</w:t>
      </w:r>
    </w:p>
    <w:p w14:paraId="2E3318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That's right.</w:t>
      </w:r>
    </w:p>
    <w:p w14:paraId="793CF8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than what we know, in that, for example, you think she -- first of all, you confirm she has arrhythmia.</w:t>
      </w:r>
    </w:p>
    <w:p w14:paraId="330B68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Arrhythmia.</w:t>
      </w:r>
    </w:p>
    <w:p w14:paraId="57B09B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a bad valve, heart valve?</w:t>
      </w:r>
    </w:p>
    <w:p w14:paraId="2D492D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She has a heart valve problem that the doctors wanted to replace the heart valve and she didn't do it because she's afraid that...</w:t>
      </w:r>
    </w:p>
    <w:p w14:paraId="6B7497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could result in death!</w:t>
      </w:r>
    </w:p>
    <w:p w14:paraId="72E7A3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And she's got clotting problems.</w:t>
      </w:r>
    </w:p>
    <w:p w14:paraId="3B6A73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DDE8E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we know that. She's on lifetime coumadin, an anticoagulant, but that -- but wait a minute. If she has a bad valve...</w:t>
      </w:r>
    </w:p>
    <w:p w14:paraId="5E0444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Yes.</w:t>
      </w:r>
    </w:p>
    <w:p w14:paraId="64CE84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any good doctor is going to say, you've got to replace it.</w:t>
      </w:r>
    </w:p>
    <w:p w14:paraId="61C744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They did. And she said no because she was worried that if she had, it would leak out that she had a surgery and that would somehow undercut her presidential race.</w:t>
      </w:r>
    </w:p>
    <w:p w14:paraId="34A301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 the book, you also talk about her going and having privacy within a New York hospital, like, they sneak her in the back, underneath -- I guess underneath the hospital (INAUDIBLE) private area.</w:t>
      </w:r>
    </w:p>
    <w:p w14:paraId="6C855A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They do that for a checkup, yes.</w:t>
      </w:r>
    </w:p>
    <w:p w14:paraId="52F03009"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lastRenderedPageBreak/>
        <w:t>HANNITY: OK.</w:t>
      </w:r>
    </w:p>
    <w:p w14:paraId="636FAE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Here's the thing. When Donald Trump mimics her falling down and trivializes, in a certain sense, the serious issues that are getting raised, all that happens is we lose focus on change, corruption and the need for a new direction, which are his issues and his themes.</w:t>
      </w:r>
    </w:p>
    <w:p w14:paraId="4E86273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look, I do think Ed's work is important because I -- especially because he's reporting and he's giving his sources and I know they -- anyone in the liberal left media is going the hate him and try and discredit him and they'll still -- didn't your last book topple Hillary's number one on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w:t>
      </w:r>
    </w:p>
    <w:p w14:paraId="0B9A29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That's right...</w:t>
      </w:r>
    </w:p>
    <w:p w14:paraId="342CE9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A189C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had to sell twice as much as her.</w:t>
      </w:r>
    </w:p>
    <w:p w14:paraId="5D3E3F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Knocked her off the top!</w:t>
      </w:r>
    </w:p>
    <w:p w14:paraId="381ECD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Ed's selling books. Donald Trump's trying to --</w:t>
      </w:r>
    </w:p>
    <w:p w14:paraId="10BCDF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Trying to be president.</w:t>
      </w:r>
    </w:p>
    <w:p w14:paraId="38C46A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Trying to be president, different goals, different responsibilities.</w:t>
      </w:r>
    </w:p>
    <w:p w14:paraId="622F01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See, I think -- I agree with you. I think it's got to be substance. She'll raise your taxes, I'll cut your taxes. "Obama care" will be repealed, or you keep it.</w:t>
      </w:r>
    </w:p>
    <w:p w14:paraId="405D9E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Right.</w:t>
      </w:r>
    </w:p>
    <w:p w14:paraId="628D029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going to vet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or not. You're going to say "radical Islam" or not. You're going to become energy-independent or not. You'll secure the border or not. Such deep and profound differences!</w:t>
      </w:r>
    </w:p>
    <w:p w14:paraId="56AA73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Sean, if you just take those lines, transport them to Donald Trump, and he says them for the next 35 days...</w:t>
      </w:r>
    </w:p>
    <w:p w14:paraId="642CBB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Just that.</w:t>
      </w:r>
    </w:p>
    <w:p w14:paraId="231E6C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 that's just...</w:t>
      </w:r>
    </w:p>
    <w:p w14:paraId="6142F2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She'll do this, I'll do that.</w:t>
      </w:r>
    </w:p>
    <w:p w14:paraId="606BD1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Right. That's better than anything Donald Trump has done on the campaign trail in the last 10 days.</w:t>
      </w:r>
    </w:p>
    <w:p w14:paraId="2361D3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might also tell him to talk about the worst recovery since the '40s...</w:t>
      </w:r>
    </w:p>
    <w:p w14:paraId="7AF15F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Of course.</w:t>
      </w:r>
    </w:p>
    <w:p w14:paraId="18EDFA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lower than labor participation in the '70s...</w:t>
      </w:r>
    </w:p>
    <w:p w14:paraId="7CAD13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Right.</w:t>
      </w:r>
    </w:p>
    <w:p w14:paraId="16C358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12 million more Americans on food stamps, 8 million more in poverty.</w:t>
      </w:r>
    </w:p>
    <w:p w14:paraId="5F33FC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SCHOEN: Look, if...</w:t>
      </w:r>
    </w:p>
    <w:p w14:paraId="685D72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Doubling of the debt.</w:t>
      </w:r>
    </w:p>
    <w:p w14:paraId="63F9E9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 Donald Trump, Steve Bannon and Kellyanne Conway are watching this segment, they should memorize what you've said because it's the most important thing they could bring to bear.</w:t>
      </w:r>
    </w:p>
    <w:p w14:paraId="0592D8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Don't you know nobody listens to me?</w:t>
      </w:r>
    </w:p>
    <w:p w14:paraId="6D75FF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2D2CB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that, right?</w:t>
      </w:r>
    </w:p>
    <w:p w14:paraId="4BCC84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Sean, a lot of people listen to you.</w:t>
      </w:r>
    </w:p>
    <w:p w14:paraId="000822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312DE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agree from a political sense Doug's right? Because I actually think he's right.</w:t>
      </w:r>
    </w:p>
    <w:p w14:paraId="15F288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I think he's right up to a point. But the fact that she is so corrupt...</w:t>
      </w:r>
    </w:p>
    <w:p w14:paraId="1475D8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important.</w:t>
      </w:r>
    </w:p>
    <w:p w14:paraId="07F955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 and everyone understands that she's corrupt, and that is not a small matter...</w:t>
      </w:r>
    </w:p>
    <w:p w14:paraId="034760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Where is the narrative?</w:t>
      </w:r>
    </w:p>
    <w:p w14:paraId="645A2E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I'll give it to you. All right, for example, she attacks him in the next debate.</w:t>
      </w:r>
    </w:p>
    <w:p w14:paraId="72B513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She's attacked him today.</w:t>
      </w:r>
    </w:p>
    <w:p w14:paraId="27CD18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but in the next debate, when they're side by side, and he should turn and say -- let's say she brings up his taxes or tax returns or what he said 20 years ago about a woman. All right. I just turn to her and say, Hillary, I know you want to go down in the gutter and talk about those things because you don't want to remind the American people you left four brave Americans to hang -- hanging out to dry in Benghazi. If I'm president, I wouldn't do that.</w:t>
      </w:r>
    </w:p>
    <w:p w14:paraId="02241C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Right, and we heard nothing like that in the first debate.</w:t>
      </w:r>
    </w:p>
    <w:p w14:paraId="3E6D25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called a pivot.</w:t>
      </w:r>
    </w:p>
    <w:p w14:paraId="7C5263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Nothing since there, no pivot. Doubles down on Machado, attacks Bill and Hillary.</w:t>
      </w:r>
    </w:p>
    <w:p w14:paraId="7FB7A3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dumb. I agree.</w:t>
      </w:r>
    </w:p>
    <w:p w14:paraId="4303EB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It's all been a mistake...</w:t>
      </w:r>
    </w:p>
    <w:p w14:paraId="087DB5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dumb.</w:t>
      </w:r>
    </w:p>
    <w:p w14:paraId="59B3DB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 and someone ought to say to Donald Trump, You're blowing the election.</w:t>
      </w:r>
    </w:p>
    <w:p w14:paraId="63E765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Curiel, Khan, Machado, done.</w:t>
      </w:r>
    </w:p>
    <w:p w14:paraId="3F2624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Out.</w:t>
      </w:r>
    </w:p>
    <w:p w14:paraId="354686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Out. Agreed. What do you think?</w:t>
      </w:r>
    </w:p>
    <w:p w14:paraId="6DAB3F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I think he's right. I think he's right, but I also think she's a very vulnerable candidate, and I think he needs to continue, in addition to what Doug is saying, remind everybody this is corrupt woman because the American public understands...</w:t>
      </w:r>
    </w:p>
    <w:p w14:paraId="5DBA5D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they think they know she's corrupt and dishonest and a liar and untruthful. And by the way, her policies are bad. It's basically doubling down on stupid, which is Obama's policies for the last eight years.</w:t>
      </w:r>
    </w:p>
    <w:p w14:paraId="519773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That's right. And what will we have if she's in the White House? More scandals, more corruption...</w:t>
      </w:r>
    </w:p>
    <w:p w14:paraId="3A2C6D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right.</w:t>
      </w:r>
    </w:p>
    <w:p w14:paraId="55685A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And you'll have a less good quality of life. That is the key issue...</w:t>
      </w:r>
    </w:p>
    <w:p w14:paraId="1F55DB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BE237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change and corruption.</w:t>
      </w:r>
    </w:p>
    <w:p w14:paraId="706AFE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Correct!</w:t>
      </w:r>
    </w:p>
    <w:p w14:paraId="53B64A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got it.</w:t>
      </w:r>
    </w:p>
    <w:p w14:paraId="1357507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coming up, the liberal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trying to smear Donald Trump over his taxes, but we've actually done the media's job. Wait until you hear what the Clintons and the left-wing newspaper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have done to avoid paying their own taxes. A hint -- boxers or briefs deductions. Anthony Scaramucci, Eric Bolling are next.</w:t>
      </w:r>
    </w:p>
    <w:p w14:paraId="17B639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4C1EE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 PRESIDENTIAL CANDIDATE: We can acknowledge that implicit bias still exists not just in police departments but throughout our country without vilifying police officers.</w:t>
      </w:r>
    </w:p>
    <w:p w14:paraId="5ED685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6BFCD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over the weekend Hillary Clinton addressed a predominantly African-American church in North Carolina. We're going to show you more of what she said. We'll get reaction from Sheriff David Clarke and Larry Elder. That and more tonight on HANNITY.</w:t>
      </w:r>
    </w:p>
    <w:p w14:paraId="6728D8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50F8CA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So the Trump campaign is pushing back against yet at hit piece from the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aiming to try and take down the Republican nominee. So over the weekend the liberal paper, which was of course endorsing Hillary Clinton for president, may have violated federal law by publishing what appears to be pages from Trump's 1995 tax returns that show business losses.</w:t>
      </w:r>
    </w:p>
    <w:p w14:paraId="60947D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"The Times" then took the attack further by speculating without any proof whatsoever that because of these losses, well, Trump may have avoided paying federal income taxes for nearly 18 years. Now in response to "The Times," the Trump campaign quickly fired back in a statement, stating, quote, "Mr. Trump is a highly skilled businessman who has a fiduciary responsibility to his business, his, family, and his employees to pay no more tax than is legally required."</w:t>
      </w:r>
    </w:p>
    <w:p w14:paraId="3B97AC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That being said, Mr. Trump has paid hundreds of millions of dollars in property taxes, sales, excise taxes, real estate taxes, city taxes, state taxes, employee taxes, and federal taxes, along with very substantial charitable contributions. Mr. Trump knows the tax code far better than anyone who has ever run for president and he is the only one that knows how to fix it.</w:t>
      </w:r>
    </w:p>
    <w:p w14:paraId="44B3D19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while the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attack on Trump, that's not surprising, the blatant liberal hypocrisy is at issue here. Whil "The Times" is trying to paint Trump without any proof as someone who is a tax dodger, they kind of failed to tell you that according to "Forbes," that newspaper, they didn't any pay federal taxes in 2014. And predictably Hillary Clinton has gone after Trump over the story while ignoring her own attempts to lower the tax bill using the law. In 2014 "Bloomberg" reported that the Clintons, who support the death tax, well, they took steps to avoid paying what they normally owe under proposals that they champion. And according to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the Clintons have gone to extremes to save even a few bucks on their taxes, including writing off Bill Clinton's donated used underwear in 1993. The big question is whether or not it was boxers, tighty-whities.</w:t>
      </w:r>
    </w:p>
    <w:p w14:paraId="417D93D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 Clintons were also willing to take a handout from donors to cover massive legal bills from their many lawsuits during their time in the White House. And according to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Clinton's allies, they raised more than $4.5 million to cover those expenses, including the $850,000 they paid Paula Jones.</w:t>
      </w:r>
    </w:p>
    <w:p w14:paraId="099E234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Here with reaction, author of "Wake Up, America," co-host of "THE FIVE," our friend Eric Bolling, and Trump campaign national finance member and co- host of Wall Street week on the </w:t>
      </w:r>
      <w:r w:rsidRPr="009E355D">
        <w:rPr>
          <w:rFonts w:ascii="Arial" w:hAnsi="Arial" w:cs="Arial"/>
          <w:color w:val="333333"/>
          <w:sz w:val="19"/>
          <w:szCs w:val="19"/>
          <w:bdr w:val="none" w:sz="0" w:space="0" w:color="auto" w:frame="1"/>
          <w:lang w:val="en-US"/>
        </w:rPr>
        <w:t>FOX Business Network</w:t>
      </w:r>
      <w:r w:rsidRPr="009E355D">
        <w:rPr>
          <w:rFonts w:ascii="Arial" w:hAnsi="Arial" w:cs="Arial"/>
          <w:color w:val="000000"/>
          <w:sz w:val="19"/>
          <w:szCs w:val="19"/>
          <w:lang w:val="en-US"/>
        </w:rPr>
        <w:t> Anthony Scaramucci. The Clintons, they used every tax deduction. In 2015 they claimed a $699,000 loss.</w:t>
      </w:r>
    </w:p>
    <w:p w14:paraId="12BB67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ANTHONY SCARAMUCCI, TRUMP'S NATIONAL FINANCE COMMITTEE MEMBER: Again, the real issue is that what used to be called the fourth estate, Sean, is now part of the state. The mainstream media is now an organized member of the state, prosecuting the way "Pravda" used to do for the Soviet Union. It's a coordinated attack.</w:t>
      </w:r>
    </w:p>
    <w:p w14:paraId="3A835E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true. It's illegal. They wouldn't publish the global warming papers that came out on global warming gate, Eric, so --</w:t>
      </w:r>
    </w:p>
    <w:p w14:paraId="5CC7C5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ERIC BOLLING, "WAKE UP AMERICA" AUTHOR: You know why the Clintons are having such a hard time dealing with this, because they've never had a business risk, they've never had a business loss. They've never had to take risk in business to try and make a profit. They just simply have lived off of the taxpayer's money or lived off of the donations of people who are trying to buy influence.</w:t>
      </w:r>
    </w:p>
    <w:p w14:paraId="76E5A7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I looked back a little bit, Sean. Henry Ford went bankrupt two times and become a multi, in today's dollars, a multi-multibillionaire. But even more importantly, Warren Buffett is a liberal hero. He is a hero to the Clintons, too. I did a little homework and I found out in 2014 Warren Buffett lost $873 million in a company called Energy Futures Holding Corp. Now, let me ask you something. Do you think Warren Buffett has said, you know what, I think the country needs this. I'm going to -- I'm going to eat this loss. I'm going to let you keep the rest of that money and I'm not going to declare a tax deduction going forward. Unlikely. More is that he's using the same exact tax code that Donald Trump used --</w:t>
      </w:r>
    </w:p>
    <w:p w14:paraId="636AB36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made a big assumption here. And by the way, they used the tax code at the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but the net loss carried forward would have been in 95 to 2010.</w:t>
      </w:r>
    </w:p>
    <w:p w14:paraId="0F7097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You don't know. You get three years prior and 15 years forward. That's where the 18 years comes from.</w:t>
      </w:r>
    </w:p>
    <w:p w14:paraId="6D5F055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listen, Judge Learned Hand, Oliver Wendell Holmes, they've all said the same thing, famous, famous cases, saying, Sean, you don't have to pay any more than what's allowable inside the </w:t>
      </w:r>
      <w:r w:rsidRPr="009E355D">
        <w:rPr>
          <w:rFonts w:ascii="Arial" w:hAnsi="Arial" w:cs="Arial"/>
          <w:color w:val="333333"/>
          <w:sz w:val="19"/>
          <w:szCs w:val="19"/>
          <w:bdr w:val="none" w:sz="0" w:space="0" w:color="auto" w:frame="1"/>
          <w:lang w:val="en-US"/>
        </w:rPr>
        <w:t>IRS</w:t>
      </w:r>
      <w:r w:rsidRPr="009E355D">
        <w:rPr>
          <w:rFonts w:ascii="Arial" w:hAnsi="Arial" w:cs="Arial"/>
          <w:color w:val="000000"/>
          <w:sz w:val="19"/>
          <w:szCs w:val="19"/>
          <w:lang w:val="en-US"/>
        </w:rPr>
        <w:t> code. That's all Mr. Trump has done.</w:t>
      </w:r>
    </w:p>
    <w:p w14:paraId="715CC8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Otherwise he would be in a jail.</w:t>
      </w:r>
    </w:p>
    <w:p w14:paraId="0F96E7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SCARAMUCCI: Of course. It's a free enterprise system and they're trying to thwart that as well.</w:t>
      </w:r>
    </w:p>
    <w:p w14:paraId="2B449A5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Hillary has contacts at the Justice Department and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Maybe Bill can meet Loretta Lynch on a plane and maybe James Comey can get on the case and they can get off Trump's back in terms of audits.</w:t>
      </w:r>
    </w:p>
    <w:p w14:paraId="01E2F3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Here's an interesting thing she said today. She said "How could one guy lose $1 billion?" Trump, he personally guaranteed the loans in question here. Here's what's interesting. There's a "Washington Free Beacon" piece. As secretary of state, the State Department misplaced $6 billion according to an inspector general report, $6 billion, and it said that it created a significant financial risk for the country that they can't manage their money this way, $6 billion. The only difference is it's not her money.</w:t>
      </w:r>
    </w:p>
    <w:p w14:paraId="7A96BA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It's never her money.</w:t>
      </w:r>
    </w:p>
    <w:p w14:paraId="038F7E7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BOLLING: Tax code, 74,608 pages long. But honestly, the bottom line in all this is he did nothing illegal. He used the tax code the way anyone, any American would or --</w:t>
      </w:r>
    </w:p>
    <w:p w14:paraId="32F4230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way the Clintons have. It's also the way the Clintons and the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has.</w:t>
      </w:r>
    </w:p>
    <w:p w14:paraId="5AF198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BOLLING: And Warren Buffett and anyone else who is in the business. The bottom line, the reason why they can't understand how someone could lose $915 million is because they've never taken risks before. If you've never taken a risk before --</w:t>
      </w:r>
    </w:p>
    <w:p w14:paraId="018438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 is some back story to this. I talked to Larry Kudlow today who is a friend of all of ours. And he pointed out that a lot of the losses were created because of government regulation in the tax law where secondary investors, their benefit -- in other words, they changed the law in terms of secondary investors' ability to write off losses, and as a result they all pulled their money out, which caused a lot of what happened in Atlantic City.</w:t>
      </w:r>
    </w:p>
    <w:p w14:paraId="486A0B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So again, and Mr. Trump has said that consistently, that the regulations at the time hurt the casino business. So that was actually a smart business move by him to remove himself from Atlantic City. Halloween, I'm going as a tax shamer.</w:t>
      </w:r>
    </w:p>
    <w:p w14:paraId="275297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267F76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BOLLING: What likely happened in order to lose that kind of money in one year, what likely happened is he was losing money in the years prior. He rolled them forward, which means he showed profits from the years prior and paid tax on the dollars that were profit, which could have been losses taken over a course of time. Finally at some point he says, I'm done. I'm pushing all of my chips in. I have a $916 million loss. This year I'm taking it now, and then you work off your future income.</w:t>
      </w:r>
    </w:p>
    <w:p w14:paraId="0300C9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got to roll.</w:t>
      </w:r>
    </w:p>
    <w:p w14:paraId="504D16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BOLLING: Very, very, very basic.</w:t>
      </w:r>
    </w:p>
    <w:p w14:paraId="3868DA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This impacts the election, Sean?</w:t>
      </w:r>
    </w:p>
    <w:p w14:paraId="298CA4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don't think so, no.</w:t>
      </w:r>
    </w:p>
    <w:p w14:paraId="139C2A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You think it impacts the election?</w:t>
      </w:r>
    </w:p>
    <w:p w14:paraId="6915DB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BOLLING: It's five weeks away. No one will be talking about this in five days.</w:t>
      </w:r>
    </w:p>
    <w:p w14:paraId="069AD6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guys, coming up next tonight right here on "Hannity".</w:t>
      </w:r>
    </w:p>
    <w:p w14:paraId="7D133B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(BEGIN VIDEO CLIP)</w:t>
      </w:r>
    </w:p>
    <w:p w14:paraId="65D1B7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We can acknowledge that implicit bias still exists, not just in police departments but throughout our country, without vilifying police officers.</w:t>
      </w:r>
    </w:p>
    <w:p w14:paraId="396C98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61BBE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Hillary Clinton speaking before a predominantly African- American church in North Carolina over the weekend. Sheriff David Clarke and Larry Elder, they'll weigh in as we continue.</w:t>
      </w:r>
    </w:p>
    <w:p w14:paraId="415CB0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1BFA4F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So over the weekend Hillary Clinton spoke to at a predominantly African-American church yesterday in Charlotte, North Carolina. Let's watch this.</w:t>
      </w:r>
    </w:p>
    <w:p w14:paraId="6CB593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CF159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I'm a grandmother. And like every grandmother I worry about the safety and security of my grandchildren. But my worries are not the same as black grandmothers.</w:t>
      </w:r>
    </w:p>
    <w:p w14:paraId="2211EA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can acknowledge that implicit bias still exists, not just in police departments but throughout our country, without vilifying police officers. We can call for reforms to policing while still appreciating the many courageous and admirable officers out there who are doing their jobs with honor and integrity.</w:t>
      </w:r>
    </w:p>
    <w:p w14:paraId="246886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They say that all of our problems would be solved simply by more law and order, as if the systemic racism plaguing our country doesn't exist.</w:t>
      </w:r>
    </w:p>
    <w:p w14:paraId="58F104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157E7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 with reaction Milwaukee County Sheriff David Clarke and Salem National syndicated radio host Larry Elder.</w:t>
      </w:r>
    </w:p>
    <w:p w14:paraId="146636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first, Larry, it's deplorables, then it's Bernie Sanders' supporters living in mommy's basement, and then it's we all have this implicit bias that exists all throughout the country. So I guess everybody now everybody is officially trashed by Hillary Clinton. Maybe she has implicit bias. Her mentor was a former Klansman. Bill's mentor was a former segregationist. Robert Byrd and J. William Fulbright, they supported the Confederate flag in Arkansas, so maybe she's just talking about herself and projecting.</w:t>
      </w:r>
    </w:p>
    <w:p w14:paraId="3039BE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LARRY ELDER, SALEM RADIO NATIONAL SYNDICATED HOST: My objection, Sean, is to this expression she now used, "systemic racism." What the hell does that even mean? Obama has been in charge of the government for eight years. We've had back to back black attorneys general. How come they haven't they fixed it? Police shootings of black people are very, very rare. If by systemic racism she's talking about the large number of inner city black kids that are killed by other black kids, then let's talk about that. And 50 percent of homicides are black on black, most of them young people and most of them in the inner city. And it is because of the policies of the left that have destroyed families that have made young black men not law-abiding. That is what we ought to be talking about.</w:t>
      </w:r>
    </w:p>
    <w:p w14:paraId="3258D5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said this before, Sean. Obama said a kid raised without a dad is 20 times more likely to go to jail. Why are we talking about what the leftwing of this country has done to destroy black families in a way that even slavery and Jim Crow couldn't do and didn't do?</w:t>
      </w:r>
    </w:p>
    <w:p w14:paraId="14FD97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I mean, I thought Trump captured it, Sheriff, the other night when he talked at length about Democrats come calling every four years and they want to generate passion in the black community and </w:t>
      </w:r>
      <w:r w:rsidRPr="009E355D">
        <w:rPr>
          <w:rFonts w:ascii="Arial" w:hAnsi="Arial" w:cs="Arial"/>
          <w:color w:val="000000"/>
          <w:sz w:val="19"/>
          <w:szCs w:val="19"/>
          <w:lang w:val="en-US"/>
        </w:rPr>
        <w:lastRenderedPageBreak/>
        <w:t>they want people to get out and vote. But what have we done to help the black community? And 58 percent increase blacks on food stamps under Obama, 20 percent increase blacks out of the labor force, and then black unemployment higher than the national average, nearly double, black homeownership down, 55 percent of black teenagers can't find a summer job. If I didn't have a summer job, I'd be getting in trouble.</w:t>
      </w:r>
    </w:p>
    <w:p w14:paraId="5F9FEC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SHERIFF DAVID CLARKE, MILWAUKEE COUNTY: Sean, 50 years of lies are what the black people in America have been told under Democrat rule in the American ghetto. The implicit bias test she's talking about has been challenged by people within the field of social science, in other words their own peers that test is not credible. It's not reliable. Maybe she's a racist. She should speak for herself. I'm not. The only racism that I see on display is that from the Democrat Party that keeps black families shackled to the new plantation. The cotton field has been replaced by the American ghetto where black people cannot find meaningful work, their kids are shackled to failing public schools, they live in neighborhoods that are crime-ridden, violence, murder has been up by under the first black president.</w:t>
      </w:r>
    </w:p>
    <w:p w14:paraId="153485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you can go on and on and on. I have told black people over and over again to free themselves from the Democrat Party. Quit the Democrat Party. Shop your vote around. Donald Trump made an offer -- better schools, more jobs, safer neighborhoods. Make people earn your vote. And if nothing else, if you don't want to vote for Donald J. Trump, I would suggest, just a suggestion, sit this one out, do a Colin Kaepernick, take a knee on the presidential race and vote down ticket, but stay on the presidential race.</w:t>
      </w:r>
    </w:p>
    <w:p w14:paraId="1AF4D1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3D24AC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 that what we're calling it now, "taking a Kaepernick"? Larry, will we see a shift in voting patterns in the black community because of decade after decade of failure? The worst schools often are in black communities. We haven't fixed them.</w:t>
      </w:r>
    </w:p>
    <w:p w14:paraId="42FAD6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I certainly hope so because, as you pointed out, Obama has not delivered on the primary reason that black people voted for him, which is the economy. We have had two recent studies, one by a Harvard economist named Roland Fryer, another one by some researchers at Washington State that show, and get this, cops are more reluctant, more hesitant to pull the trigger against a black suspect compared to a white suspect.</w:t>
      </w:r>
    </w:p>
    <w:p w14:paraId="2BF6C2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the whole premise of Black Lives Matter is flat out not true. Police shootings against blacks are down 75 percent over the 45 years according to the CDC. It is rare for a black person to be killed by a cop, let alone a white cop killing an unarmed black person. What is not rare is for a young black person to be killed by another black person. The number one preventable cause of death for young black people is murder. The number one preventable cause of death for young whites is car accidents. So that is what is going on here.</w:t>
      </w:r>
    </w:p>
    <w:p w14:paraId="347F60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every four years, every two years, sheriff, there it is, the same thing. Democrats, they play the race card.</w:t>
      </w:r>
    </w:p>
    <w:p w14:paraId="15B0E6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They've been hoodwinking the voters 50 years. Look, Mrs. Bill Clinton cannot point to one thing that has improved in the American ghetto after 50 years of voting monolithically for Democrats. Black people just need to open their eyes, take a look around, inadequate housing, high infant mortality rate, gang and drug involvement, failing schools, no jobs, on and on and on. It is high time in America for black people to make this political class earn their vote and stop just giving it away.</w:t>
      </w:r>
    </w:p>
    <w:p w14:paraId="3E9009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Guys, good to see you both, appreciate it.</w:t>
      </w:r>
    </w:p>
    <w:p w14:paraId="36CFC3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coming up, we need your help, a very important "Question of the Day" is straight ahead.</w:t>
      </w:r>
    </w:p>
    <w:p w14:paraId="5B874D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70B181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All right, time for our "Question of the Day." Does Hillary Clinton owe Bernie Sanders supporters an apology? Why about the "deplorable" comment? What about living in your mommy's basement? Why didn't Obama fix it? Is anyone in the media going to ask her that? She's going to follow up on those policies.</w:t>
      </w:r>
    </w:p>
    <w:p w14:paraId="64C4A25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Anyway, we want to hear from you. Go to Facebook.com/SeanHannity, @SeanHannity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let us know what you think.</w:t>
      </w:r>
    </w:p>
    <w:p w14:paraId="6695D2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Quick programming note, right after the VP debate we will be live at midnight in Virginia tomorrow with analysis and reaction. That is all the time we have left this evening. As of tomorrow, only 35 days, big election. Your choice, you deserve the government you will get. I hope you'll vote. We'll see you back here tomorrow night.</w:t>
      </w:r>
    </w:p>
    <w:p w14:paraId="1CB4B21A"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END</w:t>
      </w:r>
    </w:p>
    <w:p w14:paraId="57EA850C" w14:textId="592748E4"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5AFF0A01"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w:t>
      </w:r>
    </w:p>
    <w:p w14:paraId="052FB0BE" w14:textId="2EBE0325"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7737 </w:t>
      </w:r>
      <w:r w:rsidR="00207C97">
        <w:rPr>
          <w:rFonts w:ascii="Arial" w:eastAsia="Times New Roman" w:hAnsi="Arial" w:cs="Arial"/>
          <w:color w:val="666666"/>
          <w:sz w:val="17"/>
          <w:szCs w:val="17"/>
          <w:lang w:val="en-US"/>
        </w:rPr>
        <w:t>speakers_end</w:t>
      </w:r>
    </w:p>
    <w:p w14:paraId="5C01BD49" w14:textId="60966103" w:rsidR="009E355D" w:rsidRPr="009E355D" w:rsidRDefault="00DB50BA"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 </w:t>
      </w:r>
      <w:r w:rsidR="009E355D" w:rsidRPr="009E355D">
        <w:rPr>
          <w:rFonts w:ascii="Arial" w:hAnsi="Arial" w:cs="Arial"/>
          <w:color w:val="000000"/>
          <w:sz w:val="19"/>
          <w:szCs w:val="19"/>
          <w:lang w:val="en-US"/>
        </w:rPr>
        <w:t>(BEGIN VIDEOTAPE)</w:t>
      </w:r>
    </w:p>
    <w:p w14:paraId="49C792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HOST (voice-over): Tonight...</w:t>
      </w:r>
    </w:p>
    <w:p w14:paraId="0858AB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The Clintons have a sordid past. We will be the very bright and clean future.</w:t>
      </w:r>
    </w:p>
    <w:p w14:paraId="4CC2C6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continues to call out Hillary Clinton for her long history of corruption. Newt Gingrich is here.</w:t>
      </w:r>
    </w:p>
    <w:p w14:paraId="6739F1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Plus, while the Clinton campaign tries to paint Trump as a sexist, tonight, you'll meet three women who say that is a flat-out lie.</w:t>
      </w:r>
    </w:p>
    <w:p w14:paraId="34F4D7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MELISSA YOUNG, FORMER MISS WISCONSIN: This is the greatest man I have ever met!</w:t>
      </w:r>
    </w:p>
    <w:p w14:paraId="300715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Oh, is the media dishonest!</w:t>
      </w:r>
    </w:p>
    <w:p w14:paraId="1ADF4D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 GOP nominee continues to hammer the liberal mainstream media for their biassed coverage.</w:t>
      </w:r>
    </w:p>
    <w:p w14:paraId="039DBB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How dishonest are these people?</w:t>
      </w:r>
    </w:p>
    <w:p w14:paraId="5534F4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Governor Mike Huckabee and Sheriff David Clarke respond.</w:t>
      </w:r>
    </w:p>
    <w:p w14:paraId="6B8FC0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of that, plus campaign manager Kellyanne Conway and "The Five's" Kimberly Guilfoyle are all here.</w:t>
      </w:r>
    </w:p>
    <w:p w14:paraId="04CFF6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starts right here, right now.</w:t>
      </w:r>
    </w:p>
    <w:p w14:paraId="3922FC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0E4FCF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to this special edition of "Hannity," "Road to the White House." We're only 39 days away from the election, and Donald Trump continues to hammer Hillary Clinton for her very long history of corruption and scandal. Watch this.</w:t>
      </w:r>
    </w:p>
    <w:p w14:paraId="26CE88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C4C88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DONALD TRUMP (R), PRESIDENTIAL NOMINEE: he American people have had it with years and decades of Clinton corruption and scandal -- corruption and scandal.</w:t>
      </w:r>
    </w:p>
    <w:p w14:paraId="7F0F7E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078DC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And impeachment for lying -- impeachment for lying. Remember that? Impeach. They're tired of the lies. They're tired of the trivial politics. They're tired of being talked down to, looked down upon and treated like second class citizens. And they're phenomenal people. You are phenomenal people. The Clintons are the sordid past. We will be the very bright and clean future.</w:t>
      </w:r>
    </w:p>
    <w:p w14:paraId="07B491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53389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 now is former speaker of the House, FOX News contributor Newt Gingrich. All right, 39 days to go. I'm getting different feels from people, especially as it relates to this Alicia Machado issue. Should Trump go back to the main focus, which an economy that is -- has disgraceful numbers, foreign policy failures, corruption and scandal, like he's just doing there, and stay off of any of these side issues that Hillary is trying to drag him into in?</w:t>
      </w:r>
    </w:p>
    <w:p w14:paraId="151F85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NEWT GINGRICH (R), FMR. HOUSE SPEAKER, FOX CONTRIBUTOR: You know, I've been trying to think about his style. And as you know, I'm very fond of him. I've worked very hard, and I really think it's vital for the country that he win and that Hillary Clinton be defeated.</w:t>
      </w:r>
    </w:p>
    <w:p w14:paraId="753F74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I've concluded that -- Steve Lawrence in "Golden Rainbow" on Broadway back in 1968 sang a key song, "I've got to be me." And I think what Trump's got to understand is he's either got to sing "I've got to be me," or he's got to learn a new song, I've got to be president. They're not the same song.</w:t>
      </w:r>
    </w:p>
    <w:p w14:paraId="1E7472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He's got to become much more disciplined. For a while there, I thought he had really turned a corner. This last week I think has been, frankly, a lost week, a week which has hurt him, which has shaken his own supporters.</w:t>
      </w:r>
    </w:p>
    <w:p w14:paraId="7449FB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you can't tweet at 3:00 o'clock in the morning, period. There's no excuse ever, not if you're going to be president of the United States.</w:t>
      </w:r>
    </w:p>
    <w:p w14:paraId="5533F6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he's really got to decide -- and I think it's very important to understand this. If he's got to be himself, then he may well not win. If he's willing to grow into the role of president, then he may win. In fact, I think he will win.</w:t>
      </w:r>
    </w:p>
    <w:p w14:paraId="45920FB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 bigger the issues, the more he talks about raising taxes versus cutting taxes, killing jobs versus creating jobs, defending America versus letting in thousands and thousands of Syrian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 I mean, the big issues, he's going to win in a landslide. But if he stays down in the mud -- the Clintons are the best mudders I've ever seen, and they'd be perfectly happy to wage the next 39 days in the mud because they know how to survive in mud.</w:t>
      </w:r>
    </w:p>
    <w:p w14:paraId="0F70D4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interesting to point out. As we've seen -- you know, I guess it is frustrating, though, on a lot of levels because the Clintons have all, you know, all the bimbo eruptions, all of the smearing of women, all the money from Saudi Arabia and countries that mistreat women, kill gays and lesbians and persecute Christians and Jews -- the double standard is frustrating. And watching as an observer, I'm frustrated. But he's the candidate. That's maybe something I would say or you would say...</w:t>
      </w:r>
    </w:p>
    <w:p w14:paraId="76A2FA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Right.</w:t>
      </w:r>
    </w:p>
    <w:p w14:paraId="657B6B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as an -- as, you know, in my case, a talk show host, and you as a former speaker.</w:t>
      </w:r>
    </w:p>
    <w:p w14:paraId="4ADCAF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GINGRICH: Yes, I mean, he has to present to the country for the next 39 days a methodical, strong, clear vision of making America great again, to use his own slogan. And he needs to spend a lot more time preparing for this next debate because he only had Lester Holt in this last round. When you get somebody who is as opposed to him as he's going to have when they have that town meeting -- Anderson Cooper is viscerally, deeply opposed to Donald Trump. I mean, this will be basically at least three on one with the two moderators plus Hillary.</w:t>
      </w:r>
    </w:p>
    <w:p w14:paraId="0F5784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He's got to go into there having done what every professional athlete would do. Look at the game film of the last game, figure out what you did wrong. Figure out what you've got to improve. And it can't be lackadaisical. He's got to decide that saving America and making America great again is worth his subordinating himself to the difficult process of becoming president of the United States. And that's very different than just being a candidate.</w:t>
      </w:r>
    </w:p>
    <w:p w14:paraId="2B85E0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 many ways, he had done that, especially in the last six weeks leading up to this week.</w:t>
      </w:r>
    </w:p>
    <w:p w14:paraId="49F62A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Absolutely.</w:t>
      </w:r>
    </w:p>
    <w:p w14:paraId="03C224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would agree with that.</w:t>
      </w:r>
    </w:p>
    <w:p w14:paraId="4A0293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FDE2C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going back to what he was doing.</w:t>
      </w:r>
    </w:p>
    <w:p w14:paraId="69520F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 actually thought coming out of the debate, he was fine.</w:t>
      </w:r>
    </w:p>
    <w:p w14:paraId="0C32D1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w:t>
      </w:r>
    </w:p>
    <w:p w14:paraId="14A96C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You know, I was on your show immediately afterwards. I thought, strategically, he was fine. And then the media, of course, had been set up in a way you and I didn't appreciate. This whole thing was an ambush.</w:t>
      </w:r>
    </w:p>
    <w:p w14:paraId="42AB3E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the correct step there is to sidestep the ambush. Didn't get sucked into it. All he had to say was, Look, they want to make something out of a 20-year-old business decision, I want to create jobs. They want to talk about 20 years ago, I want to tell you how we're going to fix the economy.</w:t>
      </w:r>
    </w:p>
    <w:p w14:paraId="3E98E1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just build a litany. You learn a trained -- you know, I didn't get to be a good debater by randomly doing it. It takes training. It takes thinking. It takes learning your own mistakes, going, Wow, I didn't know I did that.</w:t>
      </w:r>
    </w:p>
    <w:p w14:paraId="0A0A5E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so I really hope that this is a wakeup call for him. Quit tweeting without somebody looking over your shoulder. Don't ever tweet late at night. And prepare to really study and get ready for a serious debate because he's really -- this next debate is going to be very important for how people judge him and whether or not they think he's capable of being president.</w:t>
      </w:r>
    </w:p>
    <w:p w14:paraId="4ACB3FA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 other words, will he make the adjustment? Look, I think -- as far as I'm concerned, Hillary -- she shot every bullet in her attack gun against Donald Trump, and he left a lot on the table, especially about e- mails and servers and lying and dishonesty and Benghazi and "Obama care" and Iraq and Syria and ISIS and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and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and a wall. There's a lot left here for him to bring up.</w:t>
      </w:r>
    </w:p>
    <w:p w14:paraId="725503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Look, if you're trained...</w:t>
      </w:r>
    </w:p>
    <w:p w14:paraId="4275AF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making that list, I think, would be important. I'm sorry. Go ahead.</w:t>
      </w:r>
    </w:p>
    <w:p w14:paraId="37D04C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No, no, no. You're doing great. Look, it's your show.</w:t>
      </w:r>
    </w:p>
    <w:p w14:paraId="4D02F5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(LAUGHTER)</w:t>
      </w:r>
    </w:p>
    <w:p w14:paraId="0596DA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But I'm excited to say this. Look, when you look at -- get the transcript of the last minute-and-a-half of the debate, where she goes on this huge detour to get this attack on Trump, she's being a professional debater. She knows what her message is. She's going to get it across, no matter what.</w:t>
      </w:r>
    </w:p>
    <w:p w14:paraId="0747D6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key to these thing is if Anderson Cooper asks you something stupid, you say, Gosh, that's a really interesting topic and it reminds me that I wanted to talk about how we're going to create jobs, Anderson. I'm so glad you brought that up because, you know, creating jobs is really important.</w:t>
      </w:r>
    </w:p>
    <w:p w14:paraId="69EBB4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you don't stick on -- you don't let him define what the debate is. And you go back and look at my best debates in 2011 and 2012, I consistently reframed the media and got to the topic I wanted to talk about, not the topic they wanted to talk about.</w:t>
      </w:r>
    </w:p>
    <w:p w14:paraId="126DC0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will say this. You are one of the better debaters out there by far, and it led to a lot of success. You did win an important primary in South Carolina as a result of some of those debates.</w:t>
      </w:r>
    </w:p>
    <w:p w14:paraId="176EA3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know, it is important -- you know, for me, this is so substantive and the differences are so profound. It is kind of sad on one level that if Hillary can robotically memorize lines written by others and deliver them because she's been in politics, as you pointed out the other night, 46 years, not 30 years -- that somehow, that's viewed as presidential.</w:t>
      </w:r>
    </w:p>
    <w:p w14:paraId="0A75A12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if somebody looks at that as superfluous and nonsensical, in a way, it -- it -- in other words, we'll ignore the vetting of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issue, which their differences are deep and profound. Hillary's willing to gamble with people's lives, Trump is not. Trump is listening to our top intelligence officials, she is not.</w:t>
      </w:r>
    </w:p>
    <w:p w14:paraId="5DB41F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people would be more interested in the style than the real substance. That's a little troubling to me.</w:t>
      </w:r>
    </w:p>
    <w:p w14:paraId="62264C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but remember, because you're a conservative and you've been through this. I go all the way back to Reagan and the early days of the Reagan campaign for president. If she didn't have the elite media in the tank for her, she would be down -- she'd be down at 30 percent.</w:t>
      </w:r>
    </w:p>
    <w:p w14:paraId="7249E6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true.</w:t>
      </w:r>
    </w:p>
    <w:p w14:paraId="18108C7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 mean, the only reason she's -- but that's a fact. It's not a problem. What you do about it's a problem. Every conservative has to start out in the morning and say, I realize all the media --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will oppose me,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will oppose me,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ABC, you go down the list, they're all going to be against me. Now, how do I design a campaign and how do I go into a debate knowing that that's the bias?</w:t>
      </w:r>
    </w:p>
    <w:p w14:paraId="4DE980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it's like sailing and understanding you got to learn to tack. You never go straight into the wind because you can't. So you got to figure out, How am I going to maneuver around these biases, and turn it back on her? If she didn't have the elite media, given exactly what you just said, she would be losing by an enormous margin right now.</w:t>
      </w:r>
    </w:p>
    <w:p w14:paraId="11F695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Really, really good advice. I hope people are listening. Thanks, Mr. Speaker. Appreciate it.</w:t>
      </w:r>
    </w:p>
    <w:p w14:paraId="3BCB1F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Great.</w:t>
      </w:r>
    </w:p>
    <w:p w14:paraId="7A7D26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next on this special edition of "Hannity"...</w:t>
      </w:r>
    </w:p>
    <w:p w14:paraId="2E3D4E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10255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MELISSA YOUNG, FORMER MISS WISCONSIN: Vote for Mr. Trump. Give yourselves that sense of peace. Give that to your children. He's the greatest man I have ever met!</w:t>
      </w:r>
    </w:p>
    <w:p w14:paraId="51A407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CB6FC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Clinton campaign's trying to paint Trump as sexists, but our next guest, who knows him very well, says that's 100 percent not true. Wait'll you hear this incredible story.</w:t>
      </w:r>
    </w:p>
    <w:p w14:paraId="33031A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Plus, Donald Trump continues to pound the campaign trail. Today, he was in the great state of Michigan. We're going to play highlights, and we'll speak with Trump campaign manager Kellyanne Conway.</w:t>
      </w:r>
    </w:p>
    <w:p w14:paraId="1924BD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and more straight ahead.</w:t>
      </w:r>
    </w:p>
    <w:p w14:paraId="31864A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7E659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2B0C83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A11D4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MELISSA YOUNG, FORMER MISS WISCONSIN: This is the greatest man I have ever met! His heart is made of pure gold. He saved me in so many ways, and changed my world. Yes, he gave me a lot of gifts in my life, a gift of compassion and showing my son how to pay (ph) it forward.</w:t>
      </w:r>
    </w:p>
    <w:p w14:paraId="3902D9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above that, if this man becomes president of the United States of America, he is going to give me the best gift ever, and that is I'll know that when I leave this world, I won't be here to watch my son grow, but I'll know that he is going to grow up in a country that is safe.</w:t>
      </w:r>
    </w:p>
    <w:p w14:paraId="3D5D72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50E35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this special edition of "Hannity." That was former Miss Wisconsin, Melissa Young. That was back in April giving a very heartfelt endorsement of Trump as she fights for her life. And while Hillary Clinton and her liberal cohorts are trying to paint Donald Trump as sexists, my next guests say that couldn't be further from the truth.</w:t>
      </w:r>
    </w:p>
    <w:p w14:paraId="4D33D0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to explain, former Trump International vice president Senada Adzem is with us, former Miss California USA Carrie Prejean Boller, and the woman you just heard from, former Miss Wisconsin Melissa Young.</w:t>
      </w:r>
    </w:p>
    <w:p w14:paraId="57C121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Melissa, you're really fighting for your life even still. I had the honor of meeting you myself.</w:t>
      </w:r>
    </w:p>
    <w:p w14:paraId="272FB7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YOUNG: Yes, sir.</w:t>
      </w:r>
    </w:p>
    <w:p w14:paraId="6CAE98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Tell us the story about you and Donald Trump and your health.</w:t>
      </w:r>
    </w:p>
    <w:p w14:paraId="010DAA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YOUNG: Yes, sir. You're correct, I am fighting for each and every day. And what happened was, I stood on his stage when he owned the Miss Universe organization. I competed in the Miss USA pageant in 2005. Many years later, I became ill, and really in the darkest days of being sick in the hospital -- and I have never told him this personally, but that morning, the priest had come and read me my last rites.</w:t>
      </w:r>
    </w:p>
    <w:p w14:paraId="0457E1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that day, an envelope was delivered to my room that said, Must be delivered by 8:00 AM. It was handwritten by Mr. Trump. And when it was opened, it was a letter saying, To the bravest woman I know. And he wanted me to keep fighting. And</w:t>
      </w:r>
    </w:p>
    <w:p w14:paraId="3A7274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 that moment, it sparked something in me that I realized, like, my purpose is to fight and I need to get up and fight. And he really sparked such a wonderful...</w:t>
      </w:r>
    </w:p>
    <w:p w14:paraId="53DAA4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 have -- yes, you have an 8-year-old little boy...</w:t>
      </w:r>
    </w:p>
    <w:p w14:paraId="05D5FB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YOUNG: Yes, sir.</w:t>
      </w:r>
    </w:p>
    <w:p w14:paraId="7D311F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and your illness, your doctors say...</w:t>
      </w:r>
    </w:p>
    <w:p w14:paraId="609FF3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YOUNG: I do.</w:t>
      </w:r>
    </w:p>
    <w:p w14:paraId="734FE7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fighting literally every day for your life. You don't know -- what is the prognosis that they're telling you?</w:t>
      </w:r>
    </w:p>
    <w:p w14:paraId="5B7C93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YOUNG: Right. Correct. There is no cure for me. My heart is now in the condition of a 90-year-old woman. And since the message is coming from my brain, the part of my brain that controls my autonomic nervous system, which is all the automatic functions that we don't think about, like heart rate, blood pressure, all of those things, digestion, which explains the tube I have here -- that part of my brain shut off like a light switch, and there is no way to manipulate the brain to tell it to turn back on.</w:t>
      </w:r>
    </w:p>
    <w:p w14:paraId="553031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I cannot get a new heart because it will send the same message to a new heart. So I have a heart in the condition of a 90-year-old woman, and I am fighting each day. And I just had a blood clot removed less than 48 hours ago from my chest, and I'm here today because until my last breath, I will use this voice to speak up to talk about who Mr. Trump really is. It is so important that this side of the story is told.</w:t>
      </w:r>
    </w:p>
    <w:p w14:paraId="34F0C6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go to you, Carrie.</w:t>
      </w:r>
    </w:p>
    <w:p w14:paraId="13EF6D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YOUNG: He's the most wonderful man I have ever met.</w:t>
      </w:r>
    </w:p>
    <w:p w14:paraId="63529B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it's a pretty deep story. And you're in our thoughts and prayers, by the way, Melissa. Thank you for coming on.</w:t>
      </w:r>
    </w:p>
    <w:p w14:paraId="731B80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YOUNG: Thank you so much, Sean.</w:t>
      </w:r>
    </w:p>
    <w:p w14:paraId="011238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Carrie...</w:t>
      </w:r>
    </w:p>
    <w:p w14:paraId="330BE9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YOUNG: Thank you for having me.</w:t>
      </w:r>
    </w:p>
    <w:p w14:paraId="6B12FB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when you were under fire -- and you were under heavy fire -- I remember you at one point told me there was only two people in your whole -- in your universe that stood up for you as the world turned against you, and one of them was Donald Trump.</w:t>
      </w:r>
    </w:p>
    <w:p w14:paraId="524E4F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CARRIE PREJEAN BOLLER, MISS CALIFORNIA USA 2009: Yes. It's good to be with you Sean. Thank you so much for having me on. And I just Melissa's story -- I mean, she's just such a woman of courage. She truly is amazing, and her bravery is so inspiring. So thank you, Melissa.</w:t>
      </w:r>
    </w:p>
    <w:p w14:paraId="215AA7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yes, to answer your question, Sean...</w:t>
      </w:r>
    </w:p>
    <w:p w14:paraId="2DC883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YOUNG: Thank you, Carrie.</w:t>
      </w:r>
    </w:p>
    <w:p w14:paraId="006132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BOLLER: ... yes, Donald Trump was one of the only people that stood up for me and defended me. And I am so tired of the nonsense and the attacks against him. I mean, they are so desperate, Sean, that they </w:t>
      </w:r>
      <w:r w:rsidRPr="009E355D">
        <w:rPr>
          <w:rFonts w:ascii="Arial" w:hAnsi="Arial" w:cs="Arial"/>
          <w:color w:val="000000"/>
          <w:sz w:val="19"/>
          <w:szCs w:val="19"/>
          <w:lang w:val="en-US"/>
        </w:rPr>
        <w:lastRenderedPageBreak/>
        <w:t>are going to go at all lengths to try to destroy this man. This is a smear campaign to try and distract people from the real issues.</w:t>
      </w:r>
    </w:p>
    <w:p w14:paraId="2BEAA8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Donald Trump -- this is the type of man that he is. Listen to Melissa. Listen to her story. And listen to my story. He defended me. He stood up for me. He took every single one of my phone calls. He did not have to do that. This is a businessman who's running multiple businesses. He took every single one of my personal...</w:t>
      </w:r>
    </w:p>
    <w:p w14:paraId="644675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 actually defended Alicia Machado, by the way, you know, beyond the quote...</w:t>
      </w:r>
    </w:p>
    <w:p w14:paraId="7E25D3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BOLLER: Right. Exactly.</w:t>
      </w:r>
    </w:p>
    <w:p w14:paraId="0C1F1D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he actually said it's a very tough position.</w:t>
      </w:r>
    </w:p>
    <w:p w14:paraId="20B008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BOLLER: Yes.</w:t>
      </w:r>
    </w:p>
    <w:p w14:paraId="1C39F1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 can talk about beauty contests here, too. This is not...</w:t>
      </w:r>
    </w:p>
    <w:p w14:paraId="75E9B2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BOLLER: Right.</w:t>
      </w:r>
    </w:p>
    <w:p w14:paraId="216C92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5D4B3C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BOLLER: Let's put it into context here, Sean. I mean, let's not forget this is a beauty contest. This is a contest that...</w:t>
      </w:r>
    </w:p>
    <w:p w14:paraId="2A6AF1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Amen.</w:t>
      </w:r>
    </w:p>
    <w:p w14:paraId="63CF22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BOLLER: ... that hypes up, you know, how women look. And you know, part of it is walking on stage in a bikini, and God forbid, you know, some women might need to shed a few pounds and some women might need to gain a few pounds.</w:t>
      </w:r>
    </w:p>
    <w:p w14:paraId="1C62E5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My doctor called me fat a couple of years ago, so I started working out and I lost some weight. That's what he (ph) did.</w:t>
      </w:r>
    </w:p>
    <w:p w14:paraId="18FF7C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BOLLER: I mean, it's just said that we're talking about this.</w:t>
      </w:r>
    </w:p>
    <w:p w14:paraId="1C4953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YOUNG: And Sean, it's just -- in 20 years, Sean, you should come forward and say something about that.</w:t>
      </w:r>
    </w:p>
    <w:p w14:paraId="440CB6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Yes. Exactly.</w:t>
      </w:r>
    </w:p>
    <w:p w14:paraId="36C0CD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DA1DC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going to call him out on national TV.</w:t>
      </w:r>
    </w:p>
    <w:p w14:paraId="658393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There you go.</w:t>
      </w:r>
    </w:p>
    <w:p w14:paraId="03AC1E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Senada, you're in a different position because you worked for Donald Trump, and you worked on his biggest projects, one of -- you were vice president. And you hear these attacks. What do you say to people because you know him?</w:t>
      </w:r>
    </w:p>
    <w:p w14:paraId="7D258A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SENADA ADZEM, FMR. TRUMP INTERNATIONAL VP: Well, first and foremost, I want to say to people to listen to amazing, inspiring women like Melissa. And I can relate. I think that many times, and she's truly, you know, just a beautiful woman inside and out. But she is such an impactful, inspiring woman.</w:t>
      </w:r>
    </w:p>
    <w:p w14:paraId="244760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Based on my experience -- I worked at Trump International from 2003 until 2007. I can tell you that he's a very tough businessman, but he's very fair. He gave women the same opportunities that he gave to men, and you had to prove yourself. You had to work really, really hard.</w:t>
      </w:r>
    </w:p>
    <w:p w14:paraId="615A70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Carrie, when you compare how Hillary and her husband treat women, and the media doesn't cover it, and -- you know, I'm going to crucify Gennifer Flowers, and about Monica Lewinsky, a "narcissistic looney toon" -- that never gets covered by the media, does it.</w:t>
      </w:r>
    </w:p>
    <w:p w14:paraId="659982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BOLLER: Right. Right.</w:t>
      </w:r>
    </w:p>
    <w:p w14:paraId="4D1F6A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not only that, the allegations of Kathleen Willey and Juanita and Paula Jones, et cetera.</w:t>
      </w:r>
    </w:p>
    <w:p w14:paraId="4951A6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BOLLER: Right. Right. And let's not forget she spent over $100,000 bullying these women who didn't deserve it. So if she's such an, you know, advocate of women and their rights and supporting women, why was she tearing these women down? She should have been building them up and believing their stories, like she says we all should.</w:t>
      </w:r>
    </w:p>
    <w:p w14:paraId="5C7E75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All right, guys, I want to thank you all for sharing your stories because...</w:t>
      </w:r>
    </w:p>
    <w:p w14:paraId="7A740B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YOUNG: Thank you.</w:t>
      </w:r>
    </w:p>
    <w:p w14:paraId="50F23D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something the media won't do, and that's give another side...</w:t>
      </w:r>
    </w:p>
    <w:p w14:paraId="784079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YOUNG: Thank you.</w:t>
      </w:r>
    </w:p>
    <w:p w14:paraId="5C76DA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of the story, but -- and Melissa, you especially, and all of you, you're in our thoughts and prayers...</w:t>
      </w:r>
    </w:p>
    <w:p w14:paraId="56B65C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YOUNG: Thank you.</w:t>
      </w:r>
    </w:p>
    <w:p w14:paraId="2CFCC2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and we wish you the very best every day...</w:t>
      </w:r>
    </w:p>
    <w:p w14:paraId="77C594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YOUNG: Thank you so much.</w:t>
      </w:r>
    </w:p>
    <w:p w14:paraId="71DD21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and the best to your son, also. Thank you.</w:t>
      </w:r>
    </w:p>
    <w:p w14:paraId="4B48B8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coming up, we have highlights from Donald Trump's rally earlier tonight in Michigan. His campaign manager, Kellyanne Conway, will join us next.</w:t>
      </w:r>
    </w:p>
    <w:p w14:paraId="3FE741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Plus, first lady Michelle Obama has been trying to rally Hillary Clinton supporters. But does she really -- what does she really, really think about her? We'll show you some tape. Kimberly Guilfoyle, Doug Schoen -- they weigh in on that and more on this special edition of "Hannity."</w:t>
      </w:r>
    </w:p>
    <w:p w14:paraId="25D45C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5EF8B3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this special edition of "Hannity," "Road to the White House." Donald Trump has been hitting the campaign trail hard all week. Earlier today, the GOP hopeful was in Michigan and held a rally. Here are some of those highlights.</w:t>
      </w:r>
    </w:p>
    <w:p w14:paraId="0600D6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92AD3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DONALD TRUMP (R), PRESIDENTIAL NOMINEE: We're going to win the state of Michigan! We're going to win the White House, and it's going to be an awfully good November 8th. That evening is going to be a celebration!</w:t>
      </w:r>
    </w:p>
    <w:p w14:paraId="2AF6C7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586326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It's time, by the way, to rebuild Detroit. We're going to rebuild Detroit.</w:t>
      </w:r>
    </w:p>
    <w:p w14:paraId="6EC044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611CC3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It's time to rebuild Michigan, and we're not letting them take your jobs out of Michigan any longer!</w:t>
      </w:r>
    </w:p>
    <w:p w14:paraId="277CE5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7D6DA3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And it's time to rebuild the United States of America! We're going to do it. Our country is going to be greater than ever before. We're going to be the smart country again.</w:t>
      </w:r>
    </w:p>
    <w:p w14:paraId="721A17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people of this country are tired of the lies! They're tired of trivial politics! They're tired of being talked down to, looked down upon and treated like second class citizens!</w:t>
      </w:r>
    </w:p>
    <w:p w14:paraId="6DFB79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637B74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This will finally be the year that the American people say enough is enough!</w:t>
      </w:r>
    </w:p>
    <w:p w14:paraId="122A74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1C1AF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a brand-new national FOX News poll just released today shows, in a four-way matchup, Clinton and Trump are now neck and neck. There is a 3-point difference within the margin of error.</w:t>
      </w:r>
    </w:p>
    <w:p w14:paraId="7E8301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with reaction is the Trump campaign manager, Kellyanne Conway. Kellyanne, good to see you.</w:t>
      </w:r>
    </w:p>
    <w:p w14:paraId="02ECC3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KELLYANNE CONWAY, TRUMP CAMPAIGN MANAGER: Hi, Sean.</w:t>
      </w:r>
    </w:p>
    <w:p w14:paraId="5001BD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one of the things Newt said that I thought was pretty - - pretty smart -- enlightening, bright guy -- is -- I understand Mr. Trump's frustration with an abusively biased media. They're never going to tell the story of the smearing, the slandering, the besmirching, the bimbo eruptions and all of these issues. There'll always be a double standard.</w:t>
      </w:r>
    </w:p>
    <w:p w14:paraId="6DDE234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what he was suggesting is, is that Mr. Trump subordinate his personal feelings to the larger message, which is, Here are our differences on Supreme Court justices, on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on saying radical Islam, on building a wall, on education back to the states, on energy independent, on repealing "Obama care." What do you think?</w:t>
      </w:r>
    </w:p>
    <w:p w14:paraId="7DFC30A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CONWAY: I agree completely in that -- look, Hillary Clinton cannot run on her record, OK? She's got this bad conundrum where she (INAUDIBLE) be held accountable for what's a really unremarkable record in the </w:t>
      </w:r>
      <w:r w:rsidRPr="009E355D">
        <w:rPr>
          <w:rFonts w:ascii="Arial" w:hAnsi="Arial" w:cs="Arial"/>
          <w:color w:val="333333"/>
          <w:sz w:val="19"/>
          <w:szCs w:val="19"/>
          <w:bdr w:val="none" w:sz="0" w:space="0" w:color="auto" w:frame="1"/>
          <w:lang w:val="en-US"/>
        </w:rPr>
        <w:t>United States Senate</w:t>
      </w:r>
      <w:r w:rsidRPr="009E355D">
        <w:rPr>
          <w:rFonts w:ascii="Arial" w:hAnsi="Arial" w:cs="Arial"/>
          <w:color w:val="000000"/>
          <w:sz w:val="19"/>
          <w:szCs w:val="19"/>
          <w:lang w:val="en-US"/>
        </w:rPr>
        <w:t>. I think there are three bills passed with her name on it. I know she sponsored other ones, but go and look at the information.</w:t>
      </w:r>
    </w:p>
    <w:p w14:paraId="4EE3A3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 has a very checkered record as secretary of state. And yet she doesn't have the benefit of incumbency.</w:t>
      </w:r>
    </w:p>
    <w:p w14:paraId="0E054D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So if you actually make a contrast between her views and yours, her vision and yours, and you hold to account on women -- Sean, how many thousands of women has Donald Trump employed over his career? </w:t>
      </w:r>
      <w:r w:rsidRPr="009E355D">
        <w:rPr>
          <w:rFonts w:ascii="Arial" w:hAnsi="Arial" w:cs="Arial"/>
          <w:color w:val="000000"/>
          <w:sz w:val="19"/>
          <w:szCs w:val="19"/>
          <w:lang w:val="en-US"/>
        </w:rPr>
        <w:lastRenderedPageBreak/>
        <w:t>They've been compensated. They've been respected. They've elevated throughout the ranks of the Trump corporation, many of them. They occupy some of the highest levels...</w:t>
      </w:r>
    </w:p>
    <w:p w14:paraId="7C81EB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F3AE8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some of the women on that he -- that have either worked for him or that he has treated so nicely. And it's a very different story what the Clintons will spin or the media will spin.</w:t>
      </w:r>
    </w:p>
    <w:p w14:paraId="31FDCB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That's right. And Sean, as everyone knows, watch what I do, not what I say when it comes to how you treat people. And the point is that he has been very good to women throughout his life as a non-politician.</w:t>
      </w:r>
    </w:p>
    <w:p w14:paraId="708640E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Secondly,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takes money from all of these countries where women and girls are not treated with respect. They don't have basic rights. Millions of dollars have gone to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w:t>
      </w:r>
    </w:p>
    <w:p w14:paraId="6975DCE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I think the frustration is all the incomplete coverage. We don't hear anything about the five people who have taken immunity as connected to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investigation of the e-mail scandal. Cheryl Mills took immunity and then acted as her attorney in the same investigation. So there's a great deal of frustration about what's covered.</w:t>
      </w:r>
    </w:p>
    <w:p w14:paraId="69A765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 agree. You take the case, you be -- you take the issues set to Hillary Clinton, and you win. And that's also why she didn't really talk about issues the other night when she got the microphone. She got through that five or six-point checklist of things she wanted to make sure that she was going to say. They're there to talk about issues, and she's yelling "Squirrel!" and then, of course, making a big deal of it afterward.</w:t>
      </w:r>
    </w:p>
    <w:p w14:paraId="55E612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Because I do think this is what the election -- at the end of the day, I think people are going to look at, OK, the economy is not good, 12 million more Americans on food stamps, 8 million more in poverty, the worst recovery since the '40s, lowest home ownership rate in 51 years, lowest labor participation rate in the '70s -- that is huge.</w:t>
      </w:r>
    </w:p>
    <w:p w14:paraId="765A658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then if you look her record in Benghazi, Syria, Iraq, Afghanistan, the Russian reset, supporting the </w:t>
      </w:r>
      <w:r w:rsidRPr="009E355D">
        <w:rPr>
          <w:rFonts w:ascii="Arial" w:hAnsi="Arial" w:cs="Arial"/>
          <w:color w:val="333333"/>
          <w:sz w:val="19"/>
          <w:szCs w:val="19"/>
          <w:bdr w:val="none" w:sz="0" w:space="0" w:color="auto" w:frame="1"/>
          <w:lang w:val="en-US"/>
        </w:rPr>
        <w:t>Muslim Brotherhood</w:t>
      </w:r>
      <w:r w:rsidRPr="009E355D">
        <w:rPr>
          <w:rFonts w:ascii="Arial" w:hAnsi="Arial" w:cs="Arial"/>
          <w:color w:val="000000"/>
          <w:sz w:val="19"/>
          <w:szCs w:val="19"/>
          <w:lang w:val="en-US"/>
        </w:rPr>
        <w:t> in Egypt, China's territorial ambitions, North Korea's nuclear ambitions, nothing's really gotten better. Nothing has been solved.</w:t>
      </w:r>
    </w:p>
    <w:p w14:paraId="04F4CD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think that was a good point that Donald Trump made at the debate the other night -- 30 years, all talk, no action.</w:t>
      </w:r>
    </w:p>
    <w:p w14:paraId="3E87CC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That's right.</w:t>
      </w:r>
    </w:p>
    <w:p w14:paraId="7ACF39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have you done? But that's not what she wants to talk about.</w:t>
      </w:r>
    </w:p>
    <w:p w14:paraId="7AD759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He did say that.</w:t>
      </w:r>
    </w:p>
    <w:p w14:paraId="32974B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it seems the media wants to stay focused on this former Miss whatever that was -- you know, threatened to kill the judge, that lady.</w:t>
      </w:r>
    </w:p>
    <w:p w14:paraId="7139A7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Sean, look, when Donald Trump did say at the debate, a very strong moment for him and something that won't change between now and November 8th -- who represents the past, who represents the future? Who represents change in Washington in a very disruptive outsider way, and with business experience, and who represents more of the same? So if you are one of the 70 percent of Americans who tells pollsters you want to take this country in a new and different direction, your choice is clear.</w:t>
      </w:r>
    </w:p>
    <w:p w14:paraId="4BED05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And I'm really struck by your new FOX News poll, Sean, that the ballot is still tight. If you listen to the pundits about Monday night, she should be at 82 percent by now and 110 percent among women, and she's not. She's still well below 50 in your FOX News poll. Why? Because people already know her. Their </w:t>
      </w:r>
      <w:r w:rsidRPr="009E355D">
        <w:rPr>
          <w:rFonts w:ascii="Arial" w:hAnsi="Arial" w:cs="Arial"/>
          <w:color w:val="000000"/>
          <w:sz w:val="19"/>
          <w:szCs w:val="19"/>
          <w:lang w:val="en-US"/>
        </w:rPr>
        <w:lastRenderedPageBreak/>
        <w:t>mind about her representing the status quo and having this very checkered and underwhelming record, they know that doesn't change over the course of a 90 minute debate.</w:t>
      </w:r>
    </w:p>
    <w:p w14:paraId="5EFF5C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other thing that struck me in the FOX News poll are the attributes and the positions on who can handle these positions better. These two voters are really tied, whereas in past presidential contests there was more of a gulf between the Democratic and Republican candidate in terms of who you trust more on this issue. And most of those in your poll, they're within the margin of error or really close to it.</w:t>
      </w:r>
    </w:p>
    <w:p w14:paraId="0591F2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this is a real contest. We have a lot of days to go. She practices for a moment. Donald Trump is out there on the stump every day. Today in Michigan, people standing in the pouring rain for hours to get into his rally, and then he talked about her globalist policies and the fact he's got a patriotic message to, quote, "make America safe and prosperous and great again." It will come down to that in the end.</w:t>
      </w:r>
    </w:p>
    <w:p w14:paraId="4B11A4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 with that wholeheartedly. Kellyanne, I know you're working hard, but as always, thanks for taking time to be with us. We appreciate it.</w:t>
      </w:r>
    </w:p>
    <w:p w14:paraId="7ED5D2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Thank you, Sean.</w:t>
      </w:r>
    </w:p>
    <w:p w14:paraId="6BF006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Michelle Obama has been hitting the campaign trail for Hillary Clinton in recent days, but you might remember this.</w:t>
      </w:r>
    </w:p>
    <w:p w14:paraId="723AB0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09B3E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MICHELLE OBAMA, U.S. FIRST LADY: And my view is that if you can't run your own house, you certainly can't run the White House, can't do it.</w:t>
      </w:r>
    </w:p>
    <w:p w14:paraId="6EBFF1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5497EB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32E10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Ouch. Back in 2007, well, a lot of people one, including myself, thought that was Michelle Obama taking a shot at Hillary. We'll check in with Kimberly Guilfoyle and Doug Schoen. They'll weigh in on that.</w:t>
      </w:r>
    </w:p>
    <w:p w14:paraId="793FC3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later tonight, Sheriff David Clarke, former governor of Arkansas Mike Huckabee, they're here to react to the liberal media's bias and their bad treatment of the Trump campaign as we continue on this special edition of HANNITY.</w:t>
      </w:r>
    </w:p>
    <w:p w14:paraId="1E382F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6C95FA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this special edition of "HANNITY, The Road to the White House." So first lady Michelle Obama has been out campaigning for Hillary Clinton this week and appears in this brand new political ad. Let's take a look.</w:t>
      </w:r>
    </w:p>
    <w:p w14:paraId="50BA57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7BFA1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MICHELLE OBAMA: Our children watch everything we do, and the person we elect as president has the power to shape their lives for years to come. Hillary has spent her entire career bringing folks together on behalf of our kids because she beliefs that every child deserves a chance to succeed. Hillary will be a president our kids can look up to, a president who believes in our kids and will fight for them every day. That's why I believe in her.</w:t>
      </w:r>
    </w:p>
    <w:p w14:paraId="2D9E2E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86203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Now has Michelle Obama always thought this highly of Hillary Clinton? Remember when the now first lady said this back in 2007.</w:t>
      </w:r>
    </w:p>
    <w:p w14:paraId="5339B2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76FCA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MICHELLE OBAMA: One of the things, the important aspects of this race is role-modeling what good families should look like. And my view is that if you can't run your own house, you certainly can't run the White House, can't do it.</w:t>
      </w:r>
    </w:p>
    <w:p w14:paraId="46C4EC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0BADE6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971FB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joining us now with reaction, former Clinton pollster, FOX News contributor, and author of "Putin's Master Plan" Doug Schoen, and the co-host of course of the hit show "THE FIVE," Kimberly Guilfoyle. I think it's pretty clear when you say you can't be in the White House if you can't keep your own house, pretty harsh treatment. Which Michelle should we believe, though, the one then or the one now?</w:t>
      </w:r>
    </w:p>
    <w:p w14:paraId="14D0D0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KIMBERLY GUILFOYLE, CO-HOST, "THE FIVE": I mean, the irony, right, the irony. A Hillary Clinton who conducted her own war on women with her scandal plagued --</w:t>
      </w:r>
    </w:p>
    <w:p w14:paraId="29DC72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"Bimbo eruptions."</w:t>
      </w:r>
    </w:p>
    <w:p w14:paraId="092B3A4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GUILFOYLE: Unbelievable, treating women abusively. And then also you see this is somebody who people are supposed to look up to and admire. This is somebody who would put the White House, the Oval for sale like they did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with influence peddling and getting involved in businesses that are state sponsors of sharia and terrorist countries that commit acts of violence against gays, against women, against minorities. So why is this somebody to be admire, to be revered, that should be in the White House? Michelle Obama didn't think so before.</w:t>
      </w:r>
    </w:p>
    <w:p w14:paraId="5A6823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Doug, on first glance I know as a political strategist you would probably say stay focused on the issues.</w:t>
      </w:r>
    </w:p>
    <w:p w14:paraId="68256C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DOUG SCHOEN, FOX NEWS CONTRIBUTOR: Absolutely.</w:t>
      </w:r>
    </w:p>
    <w:p w14:paraId="7EBB07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here's the problem for the Clintons. Every time they think they're scoring on the issue, like of women, it boomerangs back because now Juanita Broaddrick is talking, now Paula Jones is talking, now Kathleen Willey is talking. Now we bring up Saudi Arabia and the mistreatment of women and the money they gave to the Clintons.</w:t>
      </w:r>
    </w:p>
    <w:p w14:paraId="6815B9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Sean, I was one of Bill Clinton's closest advisers in the White House in 1998 during the Lewinsky scandal. And all that happened to his approval ratings is they went steadily up because people focused on his leadership and the economy, not --</w:t>
      </w:r>
    </w:p>
    <w:p w14:paraId="24869B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Did that surprise you at the time?</w:t>
      </w:r>
    </w:p>
    <w:p w14:paraId="5AF76C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It didn't surprise me because people care about their lives. You and I have talked about this. If Donald Trump wants to run against Alicia Machado and not Hillary Clinton, I can tell you, whatever your feelings about the secretary of state, she will be our next president. And I can say for those who want Donald Trump to be president, talk about the economy, talk about corruption and change most of all, and get off of this stuff because it doesn't help Donald Trump.</w:t>
      </w:r>
    </w:p>
    <w:p w14:paraId="610109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Isn't it the type of thing that people like I would bring up, as a talk show host, or Kimberly, who gives her opinions every day? Isn't it more of what we would do to bring context to people rather than a candidate?</w:t>
      </w:r>
    </w:p>
    <w:p w14:paraId="7FDDFD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Absolutely. What you and Kimberly talk about. And I'm happy to talk about it. But let me be clear --</w:t>
      </w:r>
    </w:p>
    <w:p w14:paraId="0246AF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On an opinion show? Wait a minute. I'm not a journalist. They keep writing that I'm a journalist. I keep telling them I am a talk host.</w:t>
      </w:r>
    </w:p>
    <w:p w14:paraId="6CD2CF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But you're a strategist who understands no matter what her vulnerabilities may be, if there's an election to be won, you win it by talking about the issues that people care about.</w:t>
      </w:r>
    </w:p>
    <w:p w14:paraId="6E7893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so he pivots back. Do you agree with that?</w:t>
      </w:r>
    </w:p>
    <w:p w14:paraId="22BCA0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GUILFOYLE: Yes. Look, I think that he's so strong on the economy, on jobs, on creating infrastructure, restoring safety in communities, on national security, there's so many things that you can hit Hillary on, and the polling shows she is very weak-kneed when it comes to the e-mailing scandal. That is something that he can definitely hit her on. I wouldn't get distracted by some of these other issues. I get it. He doesn't let anybody land a punch. He's always wanting to counterpunch. But now just be surgical, be strategic. You've got what you want --</w:t>
      </w:r>
    </w:p>
    <w:p w14:paraId="396B06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his team surrogates, the talk show hosts who have strong opinions like us and Doug, we can give opinions on that. And at least that would inform.</w:t>
      </w:r>
    </w:p>
    <w:p w14:paraId="59F27B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do believe there's an entire generation that don't know Juanita Broaddrick's story, Kathleen Willey's story, Paula Jones' story. I mean exposing himself, groping, fondling, grabbing, kissing against her will, and an allegation of rape, and, more importantly, the smearing that took place afterward.</w:t>
      </w:r>
    </w:p>
    <w:p w14:paraId="4684B1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My best advice is that the Trump campaign should talk to millennials about the economy, the weak economy of Barack Obama, and not get into these extraneous issues which really don't concern how people are going to vote.</w:t>
      </w:r>
    </w:p>
    <w:p w14:paraId="6B90EA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GUILFOYLE: Excellent advice. She doesn't have a strong economy to fall back on.</w:t>
      </w:r>
    </w:p>
    <w:p w14:paraId="3181DD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She doesn't.</w:t>
      </w:r>
    </w:p>
    <w:p w14:paraId="5E1511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Guys, good to see you both, and appreciate you being here.</w:t>
      </w:r>
    </w:p>
    <w:p w14:paraId="694092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Thank you.</w:t>
      </w:r>
    </w:p>
    <w:p w14:paraId="6D340C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next on this special edition of HANNITY.</w:t>
      </w:r>
    </w:p>
    <w:p w14:paraId="00C420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F0D3B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CANDIDATE: Oh, is the media dishonest. How dishonest are these people? How dishonest.</w:t>
      </w:r>
    </w:p>
    <w:p w14:paraId="39AEB0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(BOOS)</w:t>
      </w:r>
    </w:p>
    <w:p w14:paraId="7DB9D2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Unbelievable.</w:t>
      </w:r>
    </w:p>
    <w:p w14:paraId="5CD4CC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AC2DD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Donald Trump calling out the mainstream media for their abusively biased coverage. We'll check in with Sheriff David Clarke and former governor Mike Huckabee. They are here next on this busy news night straight ahead.</w:t>
      </w:r>
    </w:p>
    <w:p w14:paraId="50A5FA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A7E8F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the special edition of "HANNITY, Road to the White House." This week media liberal in the mainstream media have been trashing Donald Trump, and in return Trump fires back. Take a look.</w:t>
      </w:r>
    </w:p>
    <w:p w14:paraId="3465D6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1DC98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Oh, is the media dishonest. How dishonest are these people? How dishonest.</w:t>
      </w:r>
    </w:p>
    <w:p w14:paraId="46DCF3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(BOOS)</w:t>
      </w:r>
    </w:p>
    <w:p w14:paraId="25667E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Unbelievable. Not all, not all, but a big, big fat percentage.</w:t>
      </w:r>
    </w:p>
    <w:p w14:paraId="67FF1B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Our campaign is taking on big business and big media and big donors. We're taking them on for you.</w:t>
      </w:r>
    </w:p>
    <w:p w14:paraId="40C763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failed politicians and the arrogant media don't want me to talk about the crime and the violence that's happening in this country.</w:t>
      </w:r>
    </w:p>
    <w:p w14:paraId="3C52D2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We're trying to disrupt the collusion between the wealthy donors, the large corporations, and the media executives who are among the most honest people anywhere that I have met.</w:t>
      </w:r>
    </w:p>
    <w:p w14:paraId="505E5A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EC13E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Joining us now with reaction, former 2016 Republican presidential candidate, former governor of Arkansas, Mike Huckabee, as well as Milwaukee County Sheriff David Clarke.</w:t>
      </w:r>
    </w:p>
    <w:p w14:paraId="668E5C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know, governor, you've dealt with a corrupt media. Sheriff you've dealt with a corrupt media. I've dealt with it my whole life also. It's all true. But as Newt said earlier in the program, you've got to factor that in. It's just a reality that is never going to change, right, governor?</w:t>
      </w:r>
    </w:p>
    <w:p w14:paraId="7E8232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MIKE HUCKABEE, (R) FORMER PRESIDENTIAL CANDIDATE: That's exactly right. You wake up every day and the first thing you've got to do when you look in the media is to say, the media will never be my friend. And Donald Trump has to understand they're never going to be for him. They're always going to be against him.</w:t>
      </w:r>
    </w:p>
    <w:p w14:paraId="63CC63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it doesn't hurt him with the people because most people don't have any faith in the media. They have the lowest approval rating that they've ever had in history, and people don't trust the media any more than they trust Hillary. Let Trump focus on those two facts. What he said in that little clip you played, that was exactly how to handle it. Tie to media to the same frustrations that people have about the way this system is rigged, and that's he overcomes them. Don't dignify them. Don't give them place by giving too much attention to them because they don't deserve that kind of attention from him.</w:t>
      </w:r>
    </w:p>
    <w:p w14:paraId="3320A6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sheriff, look at the death and destruction in Obama's home city of Chicago. You know, there is something really radically wrong that a president will talk about Cambridge, Trayvon, Ferguson, and Baltimore, but ignore 3,000 shot this year, nearly 4,000 killed since he's been president in his own hometown, and nobody in America knows their names. Isn't that a media that goes with the president's narrative, ignoring real death and destruction, not telling the true story?</w:t>
      </w:r>
    </w:p>
    <w:p w14:paraId="0690F47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SHERIFF DAVID CLARKE, MILWAUKEE COUNTY: Sure. They're covering for him. Pay no attention to the man behind the curtain. Look, the liberal mainstream media is dwindling into irrelevancy, Sean, and you know that. Donald Trump understands that this is a dragon that has to be slayed. The liberal mainstream media, these rags realize that this is their last stand to have any influence over the American public as it relates to presidential politics.</w:t>
      </w:r>
    </w:p>
    <w:p w14:paraId="020006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Donald Trump, it's a thing of beauty, continues to play the -- employer a strategy of Mohammed Ali, rope-a-dope. The media is pounding away, throwing everything they've got like George Foreman was, and every once in a while, Donald Trump looks up, he smiles, and he says "Is that all you've got?" And at some point it's going to be November 8th. The American public is going to fire back and finish them off. Donald Trump is going to win this election and liberal mainstream media, I want to make that clear, they know that, and I'm telling you right now, they are scared as hell.</w:t>
      </w:r>
    </w:p>
    <w:p w14:paraId="55F2F66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Governor, and that then comes to a strategy for Donald Trump. There are deep, profound differences that will have a dramatic impact on this country bases on who gets elected, everything from the Supreme Court to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to protecting our borders to eliminating Obamacare to balancing a budget to lowering taxes to energy independence, to education. These are profound, deep differences. To what extent does Donald Trump have to balance that agenda and point out the distinct change he's offering versus dealing with falsehoods and attacks?</w:t>
      </w:r>
    </w:p>
    <w:p w14:paraId="64E2D2E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HUCKABEE: Well, I think he's got a focus on the differences that he and Hillary Clinton both bring. Look, one of the things the president does that's most powerful is employ people and appoint people. Who will Hillary appoint to </w:t>
      </w:r>
      <w:r w:rsidRPr="009E355D">
        <w:rPr>
          <w:rFonts w:ascii="Arial" w:hAnsi="Arial" w:cs="Arial"/>
          <w:color w:val="333333"/>
          <w:sz w:val="19"/>
          <w:szCs w:val="19"/>
          <w:bdr w:val="none" w:sz="0" w:space="0" w:color="auto" w:frame="1"/>
          <w:lang w:val="en-US"/>
        </w:rPr>
        <w:t>EPA</w:t>
      </w:r>
      <w:r w:rsidRPr="009E355D">
        <w:rPr>
          <w:rFonts w:ascii="Arial" w:hAnsi="Arial" w:cs="Arial"/>
          <w:color w:val="000000"/>
          <w:sz w:val="19"/>
          <w:szCs w:val="19"/>
          <w:lang w:val="en-US"/>
        </w:rPr>
        <w:t>? What will they do to the fossil fuel industry? What will they do to the cost of a tank of gasoline and the cost of heating oil, or the cost of natural gas? That is going to be a huge difference.</w:t>
      </w:r>
    </w:p>
    <w:p w14:paraId="6CC2262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Who is going to be a champion for people, getting manufacturing back that pay decent wages? Who is going to protect the home of our country against people coming in who are not vetted? Who is really going to enforce our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laws? Those are the things that Donald Trump --</w:t>
      </w:r>
    </w:p>
    <w:p w14:paraId="6F3ED3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as long as he's getting that message out and comparing and contrasting of what the future will look like under her and under him, that's key?</w:t>
      </w:r>
    </w:p>
    <w:p w14:paraId="58522DD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HUCKABEE: I think it's absolutely the key. And if he just continues to pound away at that -- look, it's a very obvious that there is a difference between Hillary Clinton having used government as her own ATM to take cash out, doing favors for foreign governments who in turn then gave money to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corruption is rampant. But in addition to the dishonesty that she brings to this, it's the philosophical bent that she comes with that would be devastating to this country and to the deplorable and irredeemable people that she has no respect for.</w:t>
      </w:r>
    </w:p>
    <w:p w14:paraId="63B523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deplorable. We're all in the basket of deplorables. Sheriff, you're in the basket with us.</w:t>
      </w:r>
    </w:p>
    <w:p w14:paraId="372F92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Yes. Look, Donald Trump has created a great vision for America and will make America great again. Every American can see that, they can envision that. He's talking about defeating radical Islamic terror. He's talking about reducing crime and violence in all American cities for all Americans, but particularly in the American ghetto, and he's talking about kick-starting this economy to put people back to work again. Those are things that affect us here at ground level. I know the beltway, the bubble and beltway, those people disconnected, the Congress, the Washington politicians, the media leaks, they're all disconnected. But we down here at ground level, we know what we want, and it's Donald Trump's vision for America.</w:t>
      </w:r>
    </w:p>
    <w:p w14:paraId="37080E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Thank you both for being with us. When we come back we have a very important "Question of the Day" sa this special edition of HANNITY continues straight ahead.</w:t>
      </w:r>
    </w:p>
    <w:p w14:paraId="4B2262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11A727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Time for our "Question of the Day" as we continue on this special edition of HANNITY. Should Hillary Clinton apologize to her husband's accusers? Why? For the way she treated them and her surrogates treated them, and, oh, I'll crucify Gennifer Flowers and James Carville, drag a dollar through a trailer park, and of course all the other things that were said about all the other women. Just go to Facebook.com/SeanHannity, @SeanHannity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let us know what you think</w:t>
      </w:r>
    </w:p>
    <w:p w14:paraId="6EA5EB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That's all the time we have left this evening. As always, thank you for being with us. We'll be back on Monday, 36 days to go until Election Day. It's getting interesting. Have a great weekend.</w:t>
      </w:r>
    </w:p>
    <w:p w14:paraId="6F594D0D" w14:textId="2E8A6584"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4FEDE063"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Newt Gingrich, Jeanine Pirro, Monica Crowley</w:t>
      </w:r>
    </w:p>
    <w:p w14:paraId="73C608C2" w14:textId="6231BE96"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7627 </w:t>
      </w:r>
      <w:r w:rsidR="00207C97">
        <w:rPr>
          <w:rFonts w:ascii="Arial" w:eastAsia="Times New Roman" w:hAnsi="Arial" w:cs="Arial"/>
          <w:color w:val="666666"/>
          <w:sz w:val="17"/>
          <w:szCs w:val="17"/>
          <w:lang w:val="en-US"/>
        </w:rPr>
        <w:t>speakers_end</w:t>
      </w:r>
    </w:p>
    <w:p w14:paraId="136964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HOST: And welcome to "Hannity." And tonight, the general election is only 40 days away, and Donald Trump is campaigning harder than ever. Now, Newt Gingrich -- he'll join us in just a minute.</w:t>
      </w:r>
    </w:p>
    <w:p w14:paraId="4D4E8C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first tonight, while the GOP nominee tries to explain to voters how he will make their lives better -- well, the Clinton campaign is sinking to a new low. They're trying to falsely paint Donald Trump as a sexist. They're dragging out 20-year-old claims which have been proven to be misleading from former Miss Universe winner Alicia Machado. Now, Clinton also failed to mention Ms. Machado's connection to a 1990s attempted murder and threats of violence that she made against a judge in her home country of Venezuela.</w:t>
      </w:r>
    </w:p>
    <w:p w14:paraId="597503D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while Hillary Clinton rolls out stories from questionable victims like Ms. Machado,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is raising red flags about Hillary Clinton's own troubling history with women connected to her husband's transgressions. Now, it's a huge story on the front page. The headline reads "Enabler or family defender, how Hillary Clinton responded to her husband's accusers."</w:t>
      </w:r>
    </w:p>
    <w:p w14:paraId="7921B1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the story goes on to describe in detail Hillary Clinton's efforts to discredit and fight back against accusations from her husband's many accusers.</w:t>
      </w:r>
    </w:p>
    <w:p w14:paraId="1CA1F1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take a look at several attempts by Hillary in the 1990s to flat-out discredit the women or blame their scandals on something else other than her own husband. Watch this.</w:t>
      </w:r>
    </w:p>
    <w:p w14:paraId="0BCC01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C68E9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If somebody is willing to pay you $130,000 or $170,000 to say something, and you get your 15 minutes of fame and get your picture on the front page of every newspaper, and you're some failed cabaret singer who doesn't even have much of a resume to fall back on, and what's there, she's lied about -- you know, that's the daughter of Willie Horton, as far as I'm concerned.</w:t>
      </w:r>
    </w:p>
    <w:p w14:paraId="4FDCEC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He'd get off the phone and tell me that she said sort of wacky things, which we thought were attributable to the fact that she was terrified.</w:t>
      </w:r>
    </w:p>
    <w:p w14:paraId="696CC4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People have been harassing my husband for, gosh, I don't know, ever since I've known him.</w:t>
      </w:r>
    </w:p>
    <w:p w14:paraId="0CBE41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have to believe that it is in large measure motivated by people who just flat out disagree with the kind of politics and policies that my husband believes are best for America.</w:t>
      </w:r>
    </w:p>
    <w:p w14:paraId="79DBF1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great story here for anybody willing to find it and write about it and explain it is this vast right-wing conspiracy that has been conspiring against my husband since the day he announced for president.</w:t>
      </w:r>
    </w:p>
    <w:p w14:paraId="05BF38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3DE4D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Now, those examples are just the tip of the iceberg from Hillary and Clinton confidants on these issues. Now, in regards to Bill's relationship with Gennifer Flowers, who in 1992 claimed to have had a 12- </w:t>
      </w:r>
      <w:r w:rsidRPr="009E355D">
        <w:rPr>
          <w:rFonts w:ascii="Arial" w:hAnsi="Arial" w:cs="Arial"/>
          <w:color w:val="000000"/>
          <w:sz w:val="19"/>
          <w:szCs w:val="19"/>
          <w:lang w:val="en-US"/>
        </w:rPr>
        <w:lastRenderedPageBreak/>
        <w:t>year relationship with the future president -- well, Hillary responded to Flowers's story by telling Vanity Fair, quote, "Well, if we'd been in front of a jury, I'd say, Ms. Flowers, isn't it true you were asked by the AP in June of 1990 and you said no? Weren't you asked by The Arkansas Democrat and you said no? I mean, I would crucify her."</w:t>
      </w:r>
    </w:p>
    <w:p w14:paraId="524125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Wow. Crucify her? Really?</w:t>
      </w:r>
    </w:p>
    <w:p w14:paraId="283B3E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in the case of former White House intern Monica Lewinsky, who Bill Clinton originally lied about having a sexual relationship with, Hillary Clinton had a less than flattering nickname for her, according to a journal entry from a friend, Diane Blair, that was made public.</w:t>
      </w:r>
    </w:p>
    <w:p w14:paraId="03D126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Blair described Hillary's reaction to the Lewinsky scandal as, quote, "Well, she says to his credit that he tried to break it off, tried to pull away, tried to manage someone who is clearly a narcissistic loony toon, but it was beyond control."</w:t>
      </w:r>
    </w:p>
    <w:p w14:paraId="09B813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when Hillary was given a chance to deny that she ever said that about Monica Lewinsky in an interview with Diane Sawyer in 2014, well, she declined to comment.</w:t>
      </w:r>
    </w:p>
    <w:p w14:paraId="75D6847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Then there's Paula Jones, who in 1998, Bill Clinton would up paying $850,000 in an out-of-court settlement for her to drop her sexual harassment charges against him. Now, according to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and many other outlets, long-time Clinton ally James Carville said this about Paula Jones. Quote, "If you drag a $100 bill through a trailer park, you never know what you'll find."</w:t>
      </w:r>
    </w:p>
    <w:p w14:paraId="41A3EB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we also can't forget about the term "bimbo eruptions." Now, that was coined by Bill's own 1992 presidential campaign to refer to the women who made accusations against the candidate.</w:t>
      </w:r>
    </w:p>
    <w:p w14:paraId="4893F7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if those damning examples aren't enough, well, over the years, I have interviewed many of Bill Clinton's accusers, and here's what they've told me. Take a look.</w:t>
      </w:r>
    </w:p>
    <w:p w14:paraId="6F992B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227F4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described the scene where he was biting on your lip and then when it was all over, he was leaving, said, You better put some ice on that.</w:t>
      </w:r>
    </w:p>
    <w:p w14:paraId="31DA87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Yes, and casually put on his sunglasses and walked out the door. I was sitting there, crying and so upset at the time. And I felt like somebody -- that the next person would be somebody coming through the door to get rid of the body.</w:t>
      </w:r>
    </w:p>
    <w:p w14:paraId="278810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met Hillary Clinton.</w:t>
      </w:r>
    </w:p>
    <w:p w14:paraId="29FEC7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Yes. She held onto my hand and she said, Do you understand everything that you do? I mean, cold chills went up my spine! That's the first time I became afraid of that woman.</w:t>
      </w:r>
    </w:p>
    <w:p w14:paraId="2E3F98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interpret that to mean she knew about the incident.</w:t>
      </w:r>
    </w:p>
    <w:p w14:paraId="58C995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I certainly do. And thank you for keeping quiet.</w:t>
      </w:r>
    </w:p>
    <w:p w14:paraId="488A81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On the eve of your testimony in the Paula Jones case, there was - - you lost your cat and there was somebody who came up to you, a stranger.</w:t>
      </w:r>
    </w:p>
    <w:p w14:paraId="0491B0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KATHLEEN WILLEY, CLINTON ACCUSER: He approached me one morning. He alluded to the fact -- he alluded to my cat by name in past tense. He said, How is -- how is -- he was a nice cat. He said, That Bullseye was a nice cat.</w:t>
      </w:r>
    </w:p>
    <w:p w14:paraId="643908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And that was a direct threat, you believe, on the eve of your testimony, to let you know the cat's gone. And the mentioned your...</w:t>
      </w:r>
    </w:p>
    <w:p w14:paraId="7AFCC1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WILLEY: That was followed by -- that was followed by, How are your children? And he named them by name. That was followed by the naming of very dear friends' two children. That was followed by, Did you ever get those tires fixed? I had three out of four tires on my car flattened by a nail gun.</w:t>
      </w:r>
    </w:p>
    <w:p w14:paraId="4D9D18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claims to be and wants us to think that she's a champion of women's rights, she's a women's advocate. She's a feminist. She's enabled his behavior for over 30 years.</w:t>
      </w:r>
    </w:p>
    <w:p w14:paraId="1EBA21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I personally feel that if I had not become public when I did, even though I had not planned it, that I wouldn't be sitting here talking with you now. I think something would have happened to me. I think most of the women that had been involved with Bill Clinton have told of situations where they were threatened.</w:t>
      </w:r>
    </w:p>
    <w:p w14:paraId="65A442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When all is said and done, are you glad you did all of this?</w:t>
      </w:r>
    </w:p>
    <w:p w14:paraId="699462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Yes, because I know I was telling the truth. And I had nothing to hide. And once and for all, I hope the world realizes that I was telling the truth and I wasn't just making it up.</w:t>
      </w:r>
    </w:p>
    <w:p w14:paraId="7CA216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135A3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 what's perhaps most disturbing about all of this is Hillary Clinton's blatant hypocrisy about a woman's right to be believed in cases of sexual assault. Now, last November, she ignored everything we just covered and tweeted, "Every survivor of sexual assault deserves to be heard, believed and supported." Well, if only she gave the same courtesy consideration to the women she smeared, slandered and besmirched for decades.</w:t>
      </w:r>
    </w:p>
    <w:p w14:paraId="31D051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now with reaction, former Speaker of the House, FOX News contributor Newt Gingrich. Mr. Speaker, this -- she now wants to bring this issue up about words that she doesn't deem appropriate by Donald Trump. To me, this now opens a door. And that is not just the allegations of exposing one's self, of groping and grabbing and fondling against a woman's will or Juanita Broaddrick's claim of rape, but how these women were treated and the names they were called by her and Clinton surrogates.</w:t>
      </w:r>
    </w:p>
    <w:p w14:paraId="1FD4AB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If this is now -- if this -- if they're going to bring it up, I say it's fair game. What's your reaction?</w:t>
      </w:r>
    </w:p>
    <w:p w14:paraId="3CBA45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NEWT GINGRICH (R), FMR. HOUSE SPEAKER, FOX CONTRIBUTOR: Well, look, I think when you run for president, everything is fair game. The question is whether it's the right thing to be doing to elect Donald Trump.</w:t>
      </w:r>
    </w:p>
    <w:p w14:paraId="5104B4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I was really struck by -- and I just did a newsletter to go out this afternoon on what I described as Clinton's gutter campaign. She has a fair chance of winning if they can keep this campaign down in the gutter. If it's he said, she said, and it's a personality thing, she has a fair chance of winning.</w:t>
      </w:r>
    </w:p>
    <w:p w14:paraId="3C9F44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 has zero chance of winning if Trump can discipline himself and run this at a very high level. She is wrong on taxes, she's wrong on trade, she's wrong on jobs, she's wrong on the Middle East, she's wrong on corruption. And I frankly think that the -- what the Clintons did in Haiti and the way in which they exploited and ripped off poor Haitians is vastly more powerful to the average American.</w:t>
      </w:r>
    </w:p>
    <w:p w14:paraId="4524A9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I'm not defending Hillary Clinton or Bill Clinton, and I think you're right, it's fair game. The question is, is it a fight that they've thought about on the Clinton side...</w:t>
      </w:r>
    </w:p>
    <w:p w14:paraId="2A966F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there are two different questions...</w:t>
      </w:r>
    </w:p>
    <w:p w14:paraId="6843AC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(CROSSTALK)</w:t>
      </w:r>
    </w:p>
    <w:p w14:paraId="074070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in other words...</w:t>
      </w:r>
    </w:p>
    <w:p w14:paraId="4E28A3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No, but...</w:t>
      </w:r>
    </w:p>
    <w:p w14:paraId="0826D6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I'm a talk show host. I do a show.</w:t>
      </w:r>
    </w:p>
    <w:p w14:paraId="54FE01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 know.</w:t>
      </w:r>
    </w:p>
    <w:p w14:paraId="2F9C96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to me, it's fair game -- am I saying that this is something that Donald Trump should do? I actually agree with you. I thought the last moments of that debate the other night, when he looked out in the audience and said, I can say a lot here but I'm not going to, was pretty powerful.</w:t>
      </w:r>
    </w:p>
    <w:p w14:paraId="2538FA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I'm not running for president, and my job is to inform our audience. And there are a lot of people watching that never heard the name Juanita Broaddrick, Paula Jones, Kathleen Willey or Gennifer Flowers. So if she wants to make it part of the campaign, I can spend a segment or two on the show and inform them of who these people are.</w:t>
      </w:r>
    </w:p>
    <w:p w14:paraId="15E96B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 mean, look, you have the right to do anything you want to, and you have a very popular show and your audience likes what you do.</w:t>
      </w:r>
    </w:p>
    <w:p w14:paraId="36BA8EB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If you're asking me about the campaign and if you're asking me about the choices of the American people, there are so many things that are devastatingly bad about the Clintons and so many things that she has done wrong and her positions I'd ideologically are so wrong -- I mean, if I can get every American to walk into the voting booth thinking about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ripping off poor Haitians, thinking about the kind of places that gave money to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thinking about the degree to which all of her policies overseas were wrong, thinking about the radical left-wing Supreme Court she'll appoint -- there are so many things that end up being 70/30, 80/20 against her that don't get you involved in this kind of personality fight...</w:t>
      </w:r>
    </w:p>
    <w:p w14:paraId="2E026A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DBAF2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This is a choice election.</w:t>
      </w:r>
    </w:p>
    <w:p w14:paraId="77E7BD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06AE9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Listen, in principle -- look, you're one of the brightest political strategists in history, and that's proven itself over and over again.</w:t>
      </w:r>
    </w:p>
    <w:p w14:paraId="709A16B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 think this election is a choice election. You mentioned the Supreme Court. Yes, pay-to-play is a big issue.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e-mails, lying, Benghazi, the Iranian deal, creating a vacuum for ISIS in Syria and Iraq, saying radical Islam, the economy, energy, education,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 all of that's important. That's the choice in the election.</w:t>
      </w:r>
    </w:p>
    <w:p w14:paraId="6265CE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it's also to me, some -- how do you claim the mantle to be champion of women's rights and act that way to those women and then take money from Saudi Arabia that abuses women, kills gays and lesbians and persecutes Christians and Jews? That question hasn't been asked by anybody yet.</w:t>
      </w:r>
    </w:p>
    <w:p w14:paraId="76A87B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GINGRICH: Right. And I think -- look, I think a -- two segments or three segments going country by country over how they treat women, how they treat gays and lesbians, how they treat Christians and Jews, how much money they gave to the Clintons, or, and as you mentioned briefly, looking at the Iranian deal and the amount of money Bill Clinton made for their personal family out of that kind of deal, where the Russians are </w:t>
      </w:r>
      <w:r w:rsidRPr="009E355D">
        <w:rPr>
          <w:rFonts w:ascii="Arial" w:hAnsi="Arial" w:cs="Arial"/>
          <w:color w:val="000000"/>
          <w:sz w:val="19"/>
          <w:szCs w:val="19"/>
          <w:lang w:val="en-US"/>
        </w:rPr>
        <w:lastRenderedPageBreak/>
        <w:t>clearly paying them off -- I think there a lots of things -- the challenge you've got with the Clintons is nobody has been better at being in the mud than they have, and they can live in the mud.</w:t>
      </w:r>
    </w:p>
    <w:p w14:paraId="388941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For some reason, they've acquired this skill that if they can just get it down there and get dirty enough where people get disgusted, and in disgust, they might be able to win.</w:t>
      </w:r>
    </w:p>
    <w:p w14:paraId="04A1320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 clearer it is how bad they are, the clearer it is what the choices in your life are -- you know, for every American to understand, this is how bad the economy is going to be, this is how she's going to kill jobs, this is how bad our security is going to be, these are the risks she's going to take bringing in unvetted Syrian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w:t>
      </w:r>
    </w:p>
    <w:p w14:paraId="3707CD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there are so many things wrong with the Clinton campaign that if we could find a way to get that across -- she gets -- you saw in the debate the other night. The strongest points for Trump were the first half of the debate, where they were on big issues. And on every big issue, he was beating her.</w:t>
      </w:r>
    </w:p>
    <w:p w14:paraId="41589F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then Lester helped her get off on the junk, and it was totally one- sided. I've said over and over, this was the Holt-Clinton versus Trump debate. And let me tell you...</w:t>
      </w:r>
    </w:p>
    <w:p w14:paraId="7FDAC1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stay right there.</w:t>
      </w:r>
    </w:p>
    <w:p w14:paraId="0639E2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I believe Anderson Cooper will be vastly worse.</w:t>
      </w:r>
    </w:p>
    <w:p w14:paraId="75C5A6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going to get back into these choices that people will have in 40 days from now. When we get back, we'll have more with former speaker of the House Newt Gingrich.</w:t>
      </w:r>
    </w:p>
    <w:p w14:paraId="3A89C0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also coming up later tonight...</w:t>
      </w:r>
    </w:p>
    <w:p w14:paraId="519C51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4F67A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You see all the days off that Hillary takes? Day off, day off, day off.</w:t>
      </w:r>
    </w:p>
    <w:p w14:paraId="2EB4DF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BE279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Pretty good schedule. Donald Trump continues to question Hillary Clinton's stamina. We'll check in with Monica Crowley and Judge Jeanine Pirro.</w:t>
      </w:r>
    </w:p>
    <w:p w14:paraId="6A5ACC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That's coming up and much more tonight straight ahead on "Hannity."</w:t>
      </w:r>
    </w:p>
    <w:p w14:paraId="385CB2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5742C8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380ABC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So Donald Trump was in New Hampshire earlier today explaining to voters in the Granite State why he should be the next president. Here's some of those highlights.</w:t>
      </w:r>
    </w:p>
    <w:p w14:paraId="0EFB44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8816A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We're going to take on the special interests, the lobbyists and the corrupt corporate media that have rigged the system against everyday Americans. And they've rigged it for a long time.</w:t>
      </w:r>
    </w:p>
    <w:p w14:paraId="77DCC0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We're going to create millions of new jobs. And we really need them. We need jobs. People have given up looking for jobs.</w:t>
      </w:r>
    </w:p>
    <w:p w14:paraId="6AE2EC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We're going to create trillions of dollars in new wealth for our communities and rising wages for every worker in America. We're going to create a new government that serves you, your family and your country.</w:t>
      </w:r>
    </w:p>
    <w:p w14:paraId="1E9B2D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We're going to end the Clinton corruption. She's a globalist who has made a career of taking jobs from our country and giving them to other countries. I'm not running to be president of the world, I'm running to be president of the United States of America.</w:t>
      </w:r>
    </w:p>
    <w:p w14:paraId="4223EC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773CAA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D5D4D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 continue with former speaker of the House, FOX News contributor Newt Gingrich.</w:t>
      </w:r>
    </w:p>
    <w:p w14:paraId="2F6FE3C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 want to go into your advice for the next debate because to me, it's pretty fascinating. I made a list of everything that I could think of that wasn't brought up -- pay-to-play,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Hillary lying about e-mails, taking money from corrupt governments that abuse women, gays, lesbians, Christians and Jews, like Saudi Arabia,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and the wall,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why she won't say radical Islam, energy independence, "Obama care," keep it or leave it, the Iranian deal. Creating a vacuum for ISIS they got into a little bit. Benghazi never came up. And the Supreme Court.</w:t>
      </w:r>
    </w:p>
    <w:p w14:paraId="728318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That's a lot of ground not to cover in 90 minutes and spending and wasting time on a birther issue, in my view. How does Trump get all of that in because I think, fundamentally, you're right on substance. That's what is going to drive people to the polls and should be the deciding factor in the election in 40 days.</w:t>
      </w:r>
    </w:p>
    <w:p w14:paraId="2A5EF8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look, I think that there's a very simple technique that Donald Trump has to pick up, one that I first learned from watching Ronald Reagan, not just in debates but in interviews. You have -- there's two steps. First, you have to know what you want to communicate. What is it that you want people to know? Second, whatever you're asked, you give it a half sentence answer and pivot.</w:t>
      </w:r>
    </w:p>
    <w:p w14:paraId="187CF6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he says, Well, what about this birther issue? And you say, You know, that really was a long time ago and doesn't actually matter to people, but let me tell you, when I think about people in America today who don't have a job, who don't have insurance for health, who don't have safety, I think about the people in Chicago who are getting shot and killed -- so you've now -- you give Lester Holt a half second, or in the case, you know, of when you're going to be dealing with I think his most determined opponent in Anderson Cooper, you listen patiently to whatever Anderson says, you give him two or three words on whatever he asks you, and you pivot immediately to what you want to talk about. And you don't worry about Hillary.</w:t>
      </w:r>
    </w:p>
    <w:p w14:paraId="0CF9D4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When I debated, people thought I did pretty well because I wasn't talking to either the moderator or the other candidates. I was talking to the American people. And every single question, I wanted to turn back to the American people. And I didn't actually care very much what they asked me.</w:t>
      </w:r>
    </w:p>
    <w:p w14:paraId="6749E9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199151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You know, you cannot allow...</w:t>
      </w:r>
    </w:p>
    <w:p w14:paraId="76DDBF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(INAUDIBLE) I agree with you. I'm -- I'm -- I -- I'm sitting here. Shouldn't every answer have three parts to it. Number one, she didn't do it in 30 years, a quip...</w:t>
      </w:r>
    </w:p>
    <w:p w14:paraId="3418A6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0C356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hasn't worked up to now, and here's my solution.</w:t>
      </w:r>
    </w:p>
    <w:p w14:paraId="50CC9D3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GINGRICH: By the way, 46 years. I fact checked. Hillary Clinton's first campaign is Joe Lieberman for state senate, not </w:t>
      </w:r>
      <w:r w:rsidRPr="009E355D">
        <w:rPr>
          <w:rFonts w:ascii="Arial" w:hAnsi="Arial" w:cs="Arial"/>
          <w:color w:val="333333"/>
          <w:sz w:val="19"/>
          <w:szCs w:val="19"/>
          <w:bdr w:val="none" w:sz="0" w:space="0" w:color="auto" w:frame="1"/>
          <w:lang w:val="en-US"/>
        </w:rPr>
        <w:t>U.S. Senate</w:t>
      </w:r>
      <w:r w:rsidRPr="009E355D">
        <w:rPr>
          <w:rFonts w:ascii="Arial" w:hAnsi="Arial" w:cs="Arial"/>
          <w:color w:val="000000"/>
          <w:sz w:val="19"/>
          <w:szCs w:val="19"/>
          <w:lang w:val="en-US"/>
        </w:rPr>
        <w:t>, state senate...</w:t>
      </w:r>
    </w:p>
    <w:p w14:paraId="54B7FD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about Barry Goldwater?</w:t>
      </w:r>
    </w:p>
    <w:p w14:paraId="317D67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No, no. This is a period as a liberal Democrat. She has been a liberal activist for 46 years. She's -- this is something Trump needs to understand. She is a Yale law graduate who for 46 years has practiced being glib, has practiced being persuasive, has practiced saying things that have no meaning. So she's -- if you want a glibness test, Trump will never beat her. This is what she does well. She does words.</w:t>
      </w:r>
    </w:p>
    <w:p w14:paraId="32EF4B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what he does is he actually builds buildings. He actually build companies. He actually creates jobs. And he has to set up a rhythm of distinction which could be as simple as saying, you know, There you go again, lots of words, no product. Let me tell you what I would do. Very simple, ten words, now you're on to your topic.</w:t>
      </w:r>
    </w:p>
    <w:p w14:paraId="21336F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he's got to walk in that room knowing the messages he wants to get across. Notice what she did brilliantly the other night. They had set up all of their allies in the news media to make this whole case about Machado, and she suddenly realized with less than three minutes to go, she hadn't gotten it into the debate. And it was all base (ph) to be triggered by the debate.</w:t>
      </w:r>
    </w:p>
    <w:p w14:paraId="4D4CD3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if you actually read the transcript, she suddenly goes, Whoops, over here, gets Machado in. She's done her job. Now it's going to roll out and everybody'll be able to talk about it for four days. She knew exactly what she wanted to accomplish, and she distorted the whole debate to get her point in to trigger all the news they'd already set up.</w:t>
      </w:r>
    </w:p>
    <w:p w14:paraId="1750AD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kind of broke down, though, on her, didn't it, considering the woman...</w:t>
      </w:r>
    </w:p>
    <w:p w14:paraId="0D2713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w:t>
      </w:r>
    </w:p>
    <w:p w14:paraId="2F257F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threatened to kill a judge. And the woman apparently...</w:t>
      </w:r>
    </w:p>
    <w:p w14:paraId="4C891C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Look, this is like Ferguson...</w:t>
      </w:r>
    </w:p>
    <w:p w14:paraId="431071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was expected to be an accomplice in a murder case.</w:t>
      </w:r>
    </w:p>
    <w:p w14:paraId="68ED4A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No, but this is like Ferguson. This is like Benghazi. This is like being shot at when she landed in Bosnia.</w:t>
      </w:r>
    </w:p>
    <w:p w14:paraId="723EF7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4A2BE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The truth is that...</w:t>
      </w:r>
    </w:p>
    <w:p w14:paraId="226F8F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came under sniper fire and got -- met with flowers, that lie?</w:t>
      </w:r>
    </w:p>
    <w:p w14:paraId="2CEE39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Yes. Yes. So here's the deal. In the tail end of liberalism's great victim period, they're finding victims who haven't very attractive. They're not -- they turn out to be not real. I mean, Ferguson is an example when you got done with it. What happened in Baltimore, where every single policeman kept getting exonerated because the prosecutor was wrong and the whole story the media bought was wrong.</w:t>
      </w:r>
    </w:p>
    <w:p w14:paraId="4A16EF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so here's another example. We trot somebody out, she's supposed to be the perfect victim, turns out there are a few flaws in it. I mean, she did threaten a judge, apparently, with killing him. She was accused of being the driver of the getaway car in a murder. I mean, little things, not big things...</w:t>
      </w:r>
    </w:p>
    <w:p w14:paraId="6CE7D0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143911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GINGRICH: ... but things that sort of make her less victim-ish than you'd like. And as you played on the radio show today -- I thought it was a great clip. Here's Donald Trump when you go back to (INAUDIBLE) you're talking about 20 years ago. You go back 20 years ago and you actually listen to Trump talking about her, he's talking about her in a very compassionate and serious way with the reporters and saying, Look, we really want to help her and she's got a challenge and (INAUDIBLE) to Miss Universe, and she's beautiful.</w:t>
      </w:r>
    </w:p>
    <w:p w14:paraId="6C6EED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thought the clip of him today would have answered for any reasonable person how totally phony the Hillary Clinton attack was.</w:t>
      </w:r>
    </w:p>
    <w:p w14:paraId="76AC6D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we like to do the -- the media's job. That's what we get paid to do. Mr. Speaker, you think he's going to win?</w:t>
      </w:r>
    </w:p>
    <w:p w14:paraId="4FF0E3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Oh, yes. I think, in the end, people are going to look at high taxes, low taxes, no jobs, good jobs, terrible trade deal, good trade deal, weak foreign policy, strong foreign policy, and they're going to say, No, I'm not doing it again.</w:t>
      </w:r>
    </w:p>
    <w:p w14:paraId="67591F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Mr. Speaker. Thanks for being with us. I agree with you.</w:t>
      </w:r>
    </w:p>
    <w:p w14:paraId="612601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coming up next tonight right here on "Hannity"...</w:t>
      </w:r>
    </w:p>
    <w:p w14:paraId="0A2382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F5D35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 wealthy donors who want to shut down American energy, they're donating to Hillary Clinton. Follow the money!</w:t>
      </w:r>
    </w:p>
    <w:p w14:paraId="05DF4E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2DF35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continues to go after Hillary Clinton for her numerous corruption scandals. We'll check in with Monica Crowley, Judge Jeanine Pirro. They'll weigh in.</w:t>
      </w:r>
    </w:p>
    <w:p w14:paraId="2816B1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then later -- Hillary Clinton is struggling with millennial voters. Charles Hurt, Lisa Boothe -- they weigh in on that, and much more tonight straight ahead right here on "Hannity."</w:t>
      </w:r>
    </w:p>
    <w:p w14:paraId="09A078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6C4D46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B8B85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You see all the days off that Hillary takes? Day off, day off, day off. All those day offs, and then she can't even make it to her car. Isn't it tough? All those day offs, right? Well, did you ever see her chart (ph)? She won't be campaigning today. She won't be campaigning today. This is day in, day out. And I'm campaigning, I'm saying, What's going on?</w:t>
      </w:r>
    </w:p>
    <w:p w14:paraId="628B3B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28057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yesterday knocking Hillary Clinton's campaign schedule and her stamina. Earlier today, he also went after Clinton's long history of corruption. Let's take a look.</w:t>
      </w:r>
    </w:p>
    <w:p w14:paraId="609B0B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70EE2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Everything you need to know about Hillary Clinton, sometimes referred to as crooked Hillary...</w:t>
      </w:r>
    </w:p>
    <w:p w14:paraId="5117C0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w:t>
      </w:r>
    </w:p>
    <w:p w14:paraId="174D56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TRUMP: ... can be understood with a simple but very important phrase. Follow the money. The wealthy donors who want to shut down American energy, they're donating to Hillary Clinton. Follow the money. The special interests who want to open borders are donating to Hillary Clinton. Again, just follow the money!</w:t>
      </w:r>
    </w:p>
    <w:p w14:paraId="0CEF58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518BA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here with reaction, FOX News contributor Monica Crowley, the host of "Justice," Judge Jeanine Pirro. If you were the attorney general -- you -- you -- why are you laughing?</w:t>
      </w:r>
    </w:p>
    <w:p w14:paraId="30B7D6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JEANINE PIRRO, "JUSTICE" HOST: You know what I would do! Go ahead. I want to hear the question.</w:t>
      </w:r>
    </w:p>
    <w:p w14:paraId="17A745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would put her in jail.</w:t>
      </w:r>
    </w:p>
    <w:p w14:paraId="0729489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PIRRO: Without a doubt! You do not have the right to violate the law, put the security of this nation in jeopardy, lie to the American people about it over and over again, meet with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where all of the rules are thrown to the wind, and then, you know, say to the American people, I should be your president.</w:t>
      </w:r>
    </w:p>
    <w:p w14:paraId="55D329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Really? You know, people talk about two systems of justice for -- you know, one for African-Americans and one for whites. I see two systems where people have power and money, and then the ordinary American, irrespective of their color...</w:t>
      </w:r>
    </w:p>
    <w:p w14:paraId="20F42F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it was me who did the things she did...</w:t>
      </w:r>
    </w:p>
    <w:p w14:paraId="52C713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I'd indict you!</w:t>
      </w:r>
    </w:p>
    <w:p w14:paraId="3A4806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82CBE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Of course I would! It's the law! We are a nation of laws!</w:t>
      </w:r>
    </w:p>
    <w:p w14:paraId="67A641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would hire you as my defense attorney first.</w:t>
      </w:r>
    </w:p>
    <w:p w14:paraId="702021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Yes, but Lady Justice is blind!</w:t>
      </w:r>
    </w:p>
    <w:p w14:paraId="1BC3AB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 Lady Justice is not blind.</w:t>
      </w:r>
    </w:p>
    <w:p w14:paraId="3C94D6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Well, she peeks through the bandages now and then.</w:t>
      </w:r>
    </w:p>
    <w:p w14:paraId="34EA86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stood up for Comey way before...</w:t>
      </w:r>
    </w:p>
    <w:p w14:paraId="242454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I did because I worked with him and I loved him. And so when I say I'm disappointed, you got to know...</w:t>
      </w:r>
    </w:p>
    <w:p w14:paraId="20D1F3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Disappointed?</w:t>
      </w:r>
    </w:p>
    <w:p w14:paraId="316BD0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 that it kills me to talk about it because I was up front saying what a great guy he was! I am so disappointed, on my show that weekend, I'm going to go after him!</w:t>
      </w:r>
    </w:p>
    <w:p w14:paraId="1034652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MONICA CROWLEY, FOX CONTRIBUTOR: You know, when you're in a banana republic, you have low standards because you know you're in a banana republic! We are in the United States of America! We have higher standards! And what's so outrageous and unbelievable about what's happening with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Investigation, the Comey farce, the fact that Hillary lied to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lied to Congress, and it's outrageous.</w:t>
      </w:r>
    </w:p>
    <w:p w14:paraId="4519C9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 did they give them all immunity? Everybody got immunity.</w:t>
      </w:r>
    </w:p>
    <w:p w14:paraId="094325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CROWLEY: And that is a huge question that needs to be asked.</w:t>
      </w:r>
    </w:p>
    <w:p w14:paraId="6FF922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I'll answer it.</w:t>
      </w:r>
    </w:p>
    <w:p w14:paraId="43AE6E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But here's the overall point. When you have a Department of Justice, Sean and Jeanine, that is corrupted, OK, because that is the one bulwark in this republic for the people to make sure that there is an impartial enforcer of the law, when you no longer have that, as we don't under this president and this attorney general and this FBI director, the whole system falls apart, and that's what we're seeing. And that's one of the big reasons why Donald Trump has such traction.</w:t>
      </w:r>
    </w:p>
    <w:p w14:paraId="15DDC60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did sell access to her office. More than half the people that got access to her when she was secretary of state were donors of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Others got access and then they got benefits, financial benefits from all of this. So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e-mails, pay-to-play, Saudi Arabian money, none of that came up in the first debate. I'm getting the impression that Donald Trump took enough incoming from her that he's going to take the gloves off.</w:t>
      </w:r>
    </w:p>
    <w:p w14:paraId="7803CC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Let's hope he does take the gloves off, because as we all know. You know that first debate, you remember that Mitt Romney. It doesn't matter. It's the second and third that really matter. But what he's got to do is he's got to prosecute her. No more Mr. Nice Guy, no more Chelsea was in the audience. That's hogwash. Chelsea has heard it all before and she's even heard it from you, Donald.</w:t>
      </w:r>
    </w:p>
    <w:p w14:paraId="44BC799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what we've got to do is make sure that Donald Trump gets out with the Department of Justice and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is not willing to unearth, and that is the whole purpose behind this server was to cover what they were doing to the pay to play 501(c)(3) alleged charity.</w:t>
      </w:r>
    </w:p>
    <w:p w14:paraId="0D918C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 with you. And look, Donald Trump has said, the next attorney general, the statute of limitations has not expired.</w:t>
      </w:r>
    </w:p>
    <w:p w14:paraId="23C0DF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No, it has not expired. And also the immunity that was given to these five people does not last until -- if there's a new Department of Justice, they can still be prosecuted. It's just the limited immunity that they gave them.</w:t>
      </w:r>
    </w:p>
    <w:p w14:paraId="395BABDE"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OK.</w:t>
      </w:r>
    </w:p>
    <w:p w14:paraId="0CDD278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CROWLEY: No wonder they didn't have a case. They gave everybody involved immunity. It's like somebody robs a bank and you give the bank robber and the getaway driver immunity. Of course you have no case. He needs in the second and third debates and from now on throughout the campaign he needs to be talking about the c-word, corruption.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emails, server, Benghazi, the Comey farce.</w:t>
      </w:r>
    </w:p>
    <w:p w14:paraId="1B427B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Corruption and change. We've got to change the direction of the country.</w:t>
      </w:r>
    </w:p>
    <w:p w14:paraId="609AEB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And by the way, her serial lying about all of this. He needs to pound that and get in her face in both debates about that.</w:t>
      </w:r>
    </w:p>
    <w:p w14:paraId="32384BA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there's a fine line. And I think everybody told him before the debate, OK, remember Rick Lazio. Don't get in her space. Hang on. No, this is fair analysis going in. He showed he could take her punch, showed he could stand at that stage, showed that he had a different vision for the country. But he did leave an awful lot on the table. And more importantly I think Lester Holt -- how do you not talk about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or e-mails or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or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or radical Islam or energy or education or the Iranian deal? How do you not bring these things up in 90 un-interpreted minutes?</w:t>
      </w:r>
    </w:p>
    <w:p w14:paraId="34BA4DA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PIRRO: You do that when you make a decision that you're not going to question her the way Matt Lauer did, and he doesn't want to get the heat from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w:t>
      </w:r>
    </w:p>
    <w:p w14:paraId="6A411A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 he's getting the heat the other way.</w:t>
      </w:r>
    </w:p>
    <w:p w14:paraId="5E94AC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PIRRO: But he doesn't work for us.</w:t>
      </w:r>
    </w:p>
    <w:p w14:paraId="089EE1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When you're a Republican candidate you're never going to get an impartial, fair moderator. That's baked into the cake. The question is how you handle the questions and how you handle yourself. Donald Trump should not be talking about himself. His whole rationale for this campaign was I don't need this job. I'm rich. I have a great family and a great business. I'm doing this for the American people and the country. Stop talking about himself and make it about the future of country.</w:t>
      </w:r>
    </w:p>
    <w:p w14:paraId="5231E5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Don't forget, Judge Jeanine is planning to go off this weekend. You don't want to miss it on Saturday and Sunday night 9:00 p.m. right here on the Fox News Channel. And coming up next, tonight Hillary Clinton is desperately trying to court millennial voters as a new poll shows she has good reason to be very worried. Charles Hurt, Lisa Boothe.</w:t>
      </w:r>
    </w:p>
    <w:p w14:paraId="5F358B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then later tonight, President Obama was asked by a gold star mom why he refuses to use the term even to this day "radical Islam." His answer, stunning. Dr. Gorka responds and much more, tonight.</w:t>
      </w:r>
    </w:p>
    <w:p w14:paraId="24324B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87FDB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So with just 40 days until Election Day Hillary Clinton is desperately trying to court millennial voters. Yesterday first lady Michelle Obama and Senator Bernie Sanders, they were out on the campaign trail for the Democratic nominee. Clinton is counting on this group to turn out for her this November like they did for President Obama in the last two elections, but Clinton has good reason to be worried.</w:t>
      </w:r>
    </w:p>
    <w:p w14:paraId="1C12F5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According to Gallup, only 47 of those aged 18 to 34 say they'll definitely vote this election. That's way down from 2008 when 74 percent said they'd vote in that election. Here now with reaction from "The Washington Times," Charles Hurt, from "The Washington Examiner," of course a contributor, Lisa Boothe. Guys, good to see you. Lisa, why the disparity? That's more than 25 percent down. That's dramatic.</w:t>
      </w:r>
    </w:p>
    <w:p w14:paraId="1E5FA7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LISA BOOTHE, COLUMNIST, "WASHINGTON EXAMINER": It is dramatic, Sean. And I think the big problem for Hillary Clinton is the lack of a cohesive message. This is a candidate who doesn't really believe in anything. What does she stand for? Why is she running outside of just wanting the power of the presidency?</w:t>
      </w:r>
    </w:p>
    <w:p w14:paraId="56AAC2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you look at one someone like President Obama, even if you disagree with his policies, which we both do, he was a candidate who had a message, and that's what he ran on. Hillary Clinton does not. If you even look at the Democratic primary as well, Bernie Sanders trounced Hillary Clinton with young voters. And he did it because, again, even if you disagree with his policies, he had a message, and Hillary Clinton does not.</w:t>
      </w:r>
    </w:p>
    <w:p w14:paraId="7005ED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think that when she says free education, free school, free college, free daycare, free, free, free, free, free, Charles, that that resonates with the younger generation? Or maybe they're beginning to realize that the last president that accumulated more depth than the 43 of the presidents before him combined, that that's their debt. They're going to pay that back. They're going to have to work their entire lives to pay down that debt.</w:t>
      </w:r>
    </w:p>
    <w:p w14:paraId="2E7404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CHARLES HURT, POLITICAL COLUMNIST, "WASHINGTON TIMES": Clearly that message resonated when Bernie Sanders was going around saying it and everybody liked it. But that's the real problem because, as Lisa says, people just don't believe that Hillary Clinton actually believes -- has any message whatsoever. Somebody had a great statistic the other day that a higher percentage of Americans believe in big foot than believe that Hillary Clinton is telling the truth about these things.</w:t>
      </w:r>
    </w:p>
    <w:p w14:paraId="33EA63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But the problem is trotting out Michelle Obama and Bernie Sanders to the events, they do draw some enthusiastic crowds, but they only remind people how unappealing and unenthusiastic Hillary Clinton is. And the real terrifying thing for them, she didn't do anything in that debate. She did nothing in the debate the other night to change that. She didn't win a single new voter out of that.</w:t>
      </w:r>
    </w:p>
    <w:p w14:paraId="41F722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you look at one in five American families, not a single person working. If you look at 12 million more on food stamps since Obama is president, 8 million more in poverty. Then you look at men 18 to 34, one in six are either in jail or they live in mommy and daddy's basement. At 18 I didn't count on mommy and daddy. I paid every penny of college myself. I was out on my own. I worked since I was eight delivering papers. I'm not so sure that they didn't begin to see here how dire the economy is because they're living it. You know what I'm saying? I think they've got to see that job opportunities aren't available.</w:t>
      </w:r>
    </w:p>
    <w:p w14:paraId="40E31C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And Sean, it's been particularly tough for young Americans as well. They don't have a lot of opportunities, especially post-graduation. You look at the average student has a student loan debt of something like $35,000. So they are struggling under President Obama's failed policy.</w:t>
      </w:r>
    </w:p>
    <w:p w14:paraId="63BCCC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 also think Hillary Clinton's problem with connecting to young Americans is the lack of authenticity. This is a woman, as I mentioned before, who doesn't really stand for anything. This is a woman who has repeatedly lied to Americans. It's very transparent. Millennials see that. They don't trust her. They don't believe she stands for anything. I think that is Hillary Clinton's, her biggest problem connecting with the millennial voters is herself.</w:t>
      </w:r>
    </w:p>
    <w:p w14:paraId="5CED09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I'll give you one example, Charlie Hurt. Do you know how many people want their kids to intern at the FOX News Channel? We can take one in 1,000. How many people apply for jobs and there's so few that get hired. I mean, I think it's gotten so bad and so tough, and maybe that's why -- and I know that people hate when I cite online polling. But when you see "The Hill" and you see "Slate" and Time.com, these are not mainstream conservative polling or websites. And when they vote after a debate so overwhelmingly for Trump, it's telling me something. It's more than Trump's base that I think people feel how bad things are, and that's what they're voting on.</w:t>
      </w:r>
    </w:p>
    <w:p w14:paraId="0C9375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And we see that reflected in these rallies that he has where he has 10,000, 20,000 people showing up and Hillary Clinton can't even fill a little, you know, cafeteria room with supporters.</w:t>
      </w:r>
    </w:p>
    <w:p w14:paraId="0FFF75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the one thing about this that I think is kind of depressing, though, is that a lot of these same problems we saw in 2012 when President Obama shouldn't have won reelection, because all of these problems could be laid at his feet and those very policies, and yet he somehow still got reelected. I'll never understand that.</w:t>
      </w:r>
    </w:p>
    <w:p w14:paraId="56581F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Guys, I got to run. Guys, we're just out of time. But I appreciate it, thank you both.</w:t>
      </w:r>
    </w:p>
    <w:p w14:paraId="0DC246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Thanks, Sean.</w:t>
      </w:r>
    </w:p>
    <w:p w14:paraId="711C01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coming up next tonight on this busy news night right here on HANNITY.</w:t>
      </w:r>
    </w:p>
    <w:p w14:paraId="5A6502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014E7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These folks claim think that, and claim they're speaking for Islam. But I don't want to validate what they do.</w:t>
      </w:r>
    </w:p>
    <w:p w14:paraId="6D005D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21F3E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President Obama asked by a gold star mom why he refuses to use the term "radical Islam" even to this day. Dr. Sebastian Gorka, he'll weigh in next tonight right here on HANNITY.</w:t>
      </w:r>
    </w:p>
    <w:p w14:paraId="439CA8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(COMMERCIAL BREAK)</w:t>
      </w:r>
    </w:p>
    <w:p w14:paraId="6C079B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So last night during a Clinton News Network town hall President Obama was asked by a gold star mom to explain why he refuses to call our enemy what it really is. Take a look.</w:t>
      </w:r>
    </w:p>
    <w:p w14:paraId="7AD231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CD442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Why do you still refuse to use the term racially -- I'm sorry, "Islamic terrorist"?</w:t>
      </w:r>
    </w:p>
    <w:p w14:paraId="25F7AF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The truth of the matter is that this is an issue that has been sort of manufactured, because there is no doubt, and I've said repeatedly that where we see terrorist organizations like Al Qaeda or ISIL, they have perverted and distorted and tried to claim the mantle of Islam for an excuse for basically barbarism and death. These folks think and claim they're speaking for Islam, but I don't want to validate what they do.</w:t>
      </w:r>
    </w:p>
    <w:p w14:paraId="2A0C82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CF264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 now with reaction, author of "Defeating Jihad, The Winnable War," Dr. Sebastian Gorka. Dr. Gorka, I don't buy this, because if he can say ISIL, which, by the way, I say Islamic State. We've got to talk about that too. Isn't that saying Islamic? But he did say one time the Islamic State is not Islamic. There is a real utter refusal to acknowledge the connection. Why does he refuse to do this? What's the real reason?</w:t>
      </w:r>
    </w:p>
    <w:p w14:paraId="39FB1C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DR. SEBASTIAN GORKA, AUTHOR, "DEFEATING JIHAD": It's like that good old joke, right, the Islamic State, it's not Islamic and it's not a state. It's absurd. Why does he not do it?</w:t>
      </w:r>
    </w:p>
    <w:p w14:paraId="7171B2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first thing I'd like to ask is, is he an imam? Is he and Islamic theologian? What are his credentials for saying whether or not what ISIS does is Islamic or not? He says it's a perversion of Islam. Based upon what? I would love to know what his credentials are. Why he doesn't call it by its name is because he cannot admit what the enemy is, because if he does the whole leftwing edifice of multiculturalism collapses, and on top of that the last seven and a half years of American counterterrorism policy is proven to be an utter failure, Sean.</w:t>
      </w:r>
    </w:p>
    <w:p w14:paraId="31DC231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sadly believe we're going to look back and we're going to have another attack. And then there will be another 9/11 like commission report. And one of the things they're going to write about is a president and a presidential candidate's refusal to say "radical Islam." And then we'll mention Belgium and we'll mention Paris and the multiple attacks there. And then we'll mention Great Britain and we'll mention Germany and migrants. Then we'll mention we wouldn't vet the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and listen to Comey and Clapper and Brennan and McCaul and General Allen. And then we're going to mention Chattanooga and San Bernardino and Ft. Hood and Orlando. And then we're going to say they were at war with us, we weren't at war with them.</w:t>
      </w:r>
    </w:p>
    <w:p w14:paraId="653B0F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 we ever learn from stupid mistakes? Because that's what we're being set up for here. Tell me I'm wrong and I'll feel a lot better.</w:t>
      </w:r>
    </w:p>
    <w:p w14:paraId="25BC92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I can't, Sean. That's why I wrote the book "Defeating Jihad," because I'm as angry as you are about why we're losing a war after 15 years that we could have won within a matter of months.</w:t>
      </w:r>
    </w:p>
    <w:p w14:paraId="4E4953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Let me quote to you what an unnamed student said to me at National Defense University in his dissertation. He nailed it. He said, "If the enemy can control what you're allowed to say about them, you've already lost the war." Sean, the enemy controls what we're allowed to say about them. It's as if you couldn't say the word "Nazi" during World War II. It's absurd.</w:t>
      </w:r>
    </w:p>
    <w:p w14:paraId="6E22DB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It's absurd and it defies all logic and common sense and understanding of what's happening. Dr. Gorka, you get it. I hope maybe if Trump wins you go work for him. I'd like to see you in that position.</w:t>
      </w:r>
    </w:p>
    <w:p w14:paraId="4A4FF4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He has to win first, Sean. Thank you.</w:t>
      </w:r>
    </w:p>
    <w:p w14:paraId="786FED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 40 days we'll know the answer to that question.</w:t>
      </w:r>
    </w:p>
    <w:p w14:paraId="78FA70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when we come back, we have a very important "Question of the Day" and we need your help. That is straight ahead.</w:t>
      </w:r>
    </w:p>
    <w:p w14:paraId="3AB702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19DE1B3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And it's time for our "Question of the Day." Do you think Hillary Clinton's past treatment of Bill's accusers is a legitimate campaign issue? Why not? After what she tried to unload on Trump, accusing him of racism and sexism and everything under the sun? Yes, fair game. Just go to Facebook.com/SeanHannity, tell me if I'm right or wrong, @SeanHannity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w:t>
      </w:r>
    </w:p>
    <w:p w14:paraId="78C67E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Unfortunately that's all the time we have left this evening. Thank you for being with us. And we will see you back here, hopefully, tomorrow night.</w:t>
      </w:r>
    </w:p>
    <w:p w14:paraId="71EDAC1C"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END</w:t>
      </w:r>
    </w:p>
    <w:p w14:paraId="0D37132E" w14:textId="60CCBFEA"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14E774ED"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Newt Gingrich</w:t>
      </w:r>
    </w:p>
    <w:p w14:paraId="0E7D57D5" w14:textId="4EDFC552"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7662 </w:t>
      </w:r>
      <w:r w:rsidR="00207C97">
        <w:rPr>
          <w:rFonts w:ascii="Arial" w:eastAsia="Times New Roman" w:hAnsi="Arial" w:cs="Arial"/>
          <w:color w:val="666666"/>
          <w:sz w:val="17"/>
          <w:szCs w:val="17"/>
          <w:lang w:val="en-US"/>
        </w:rPr>
        <w:t>speakers_end</w:t>
      </w:r>
    </w:p>
    <w:p w14:paraId="6ED86E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FOX NEWS HOST (voice-over): Tonight...</w:t>
      </w:r>
    </w:p>
    <w:p w14:paraId="00229C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It's going to be an amazing day. That will be where we take the White House back.</w:t>
      </w:r>
    </w:p>
    <w:p w14:paraId="4AD166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campaigns in key swing states. Newt Gingrich is here tonight with reaction.</w:t>
      </w:r>
    </w:p>
    <w:p w14:paraId="5E624D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FBI director James Comey issues a chilling warning.</w:t>
      </w:r>
    </w:p>
    <w:p w14:paraId="7C4E71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JAMES COMEY, FBI DIRECTOR: There will be a terrorist diaspora sometime in the next two to five years like we've never seen before.</w:t>
      </w:r>
    </w:p>
    <w:p w14:paraId="686DF3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when will liberals wake up to the Islamic threat? Dr. Sebastian Gorka is here to react.</w:t>
      </w:r>
    </w:p>
    <w:p w14:paraId="5D2C8D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Without the mainstream media, she wouldn't even be here, folks, that I can tell you. She wouldn't even be here. She wouldn't have a chance!</w:t>
      </w:r>
    </w:p>
    <w:p w14:paraId="11401A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Trump trashed the liberal mainstream media for doing Hillary Clinton's dirty work.</w:t>
      </w:r>
    </w:p>
    <w:p w14:paraId="6338AE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starts right here, right now.</w:t>
      </w:r>
    </w:p>
    <w:p w14:paraId="108483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46BBDE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to "Hannity." And tonight, Donald Trump -- he continues to relentlessly pound the campaign trail by holding rallies in key swing states, including one earlier tonight. And here are some of the highlights.</w:t>
      </w:r>
    </w:p>
    <w:p w14:paraId="3057D5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4B785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TRUMP: This is going to be an interesting 40 days. Look at all these people. Going to be an interesting 40 day. It's going to be a victory for you, the American people. We're going to end the Clinton corruption and restore dignity and honesty to government service. I don't know if you watched today, the hearing. It was disgraceful. It was disgraceful.</w:t>
      </w:r>
    </w:p>
    <w:p w14:paraId="7F8938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is an insider who fights only for her donors and for herself. I'm an outsider, I'm fighting for you. Believe me, I am fighting for you.</w:t>
      </w:r>
    </w:p>
    <w:p w14:paraId="4E3BC9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66B0AF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How can Hillary Clinton try to lead this country when she has such a low opinion of its citizens? How can she lead this country when she thinks America is full of racists, deplorables, and irredeemables? You're not irredeemable. You're not irredeemable. You're not deplorable.</w:t>
      </w:r>
    </w:p>
    <w:p w14:paraId="235108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Boy, look at this crowd, right into every little corner, even up there. Wow. This is something.</w:t>
      </w:r>
    </w:p>
    <w:p w14:paraId="76B9F9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579817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And you know what? Folks, it's this way all over the country. Look back there, people trying to -- it's this way all over the country because people are disgusted with our government.</w:t>
      </w:r>
    </w:p>
    <w:p w14:paraId="00BEC4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are being run by incompetent people. We are being run by people that don't know what they're doing. And in my opinion, Hillary Clinton is the most incompetent of all.</w:t>
      </w:r>
    </w:p>
    <w:p w14:paraId="318C60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715F73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By smearing tens of millions of hard-working, decent Americans, she's rendered herself unfit to be president. She is unfit to be president.</w:t>
      </w:r>
    </w:p>
    <w:p w14:paraId="75EC7D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CA9A0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Also tonight, Hillary Clinton and her many friends in the mainstream media -- they're launching an all-out assault to falsely paint Donald Trump as sexist and misogynist. But like all their other attempts, this latest one is now falling apart.</w:t>
      </w:r>
    </w:p>
    <w:p w14:paraId="628A051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At the debate, Hillary Clinton brought up the former Miss Universe 1996 winner, Alicia Machado, who's now saying that Donald Trump's treatment of her led to years of eating disorders and mental anguish. But in 1997, a Machado was getting ready to pass on her crown -- well, she told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quote, "I was anorexic and bulimic, but almost all of us were. When I was preparing for Miss Universe, it was an obsession for me to not to gain weight. And by the time I won, I was actually recovering. But the year leading to it, I didn't eat at all, and whatever I ate, I threw up. I weighed 116 pounds when I won. I was skeletal."</w:t>
      </w:r>
    </w:p>
    <w:p w14:paraId="63F1A3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in 1997, Machado said she already had these issues, but after talking to the Clinton campaign, she changed her story in what appears to be an attempt to smear coordinated against Donald Trump.</w:t>
      </w:r>
    </w:p>
    <w:p w14:paraId="48234A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there's also Machado's very questionable past. As FOXNews.com reported earlier today, in the 1990s, after Machado's then boyfriend was indicted for attempted murder in her home country of Venezuela, well, she threatened to ruin the judge's career and even kill the judge. Now, the family of the victim also accused Machado of driving her boyfriend's getaway car, but she was never charged and denied the accusation.</w:t>
      </w:r>
    </w:p>
    <w:p w14:paraId="0CECE2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Now, those, of course, are all the details that Hillary Clinton and her campaign and the left-wing media conveniently kept out, especially at the debate the other night.</w:t>
      </w:r>
    </w:p>
    <w:p w14:paraId="76B504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with reaction, former speaker of the House, FOX News contributor Newt Gingrich. This is not insignificant, is it, because there appears to be a coordination, doesn't there, between the media and the Clinton campaign about the Machado case as they were telling them and telegraphing, This is what we're going to do.</w:t>
      </w:r>
    </w:p>
    <w:p w14:paraId="1989896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You talked about it today in a </w:t>
      </w:r>
      <w:r w:rsidRPr="009E355D">
        <w:rPr>
          <w:rFonts w:ascii="Arial" w:hAnsi="Arial" w:cs="Arial"/>
          <w:color w:val="333333"/>
          <w:sz w:val="19"/>
          <w:szCs w:val="19"/>
          <w:bdr w:val="none" w:sz="0" w:space="0" w:color="auto" w:frame="1"/>
          <w:lang w:val="en-US"/>
        </w:rPr>
        <w:t>Facebook</w:t>
      </w:r>
      <w:r w:rsidRPr="009E355D">
        <w:rPr>
          <w:rFonts w:ascii="Arial" w:hAnsi="Arial" w:cs="Arial"/>
          <w:color w:val="000000"/>
          <w:sz w:val="19"/>
          <w:szCs w:val="19"/>
          <w:lang w:val="en-US"/>
        </w:rPr>
        <w:t> Live session. Tell us about it.</w:t>
      </w:r>
    </w:p>
    <w:p w14:paraId="4C680D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NEWT GINGRICH (R), FMR. HOUSE SPEAKER, FOX CONTRIBUTOR: Well, I mean, this is a great case study. First of all, everything Donald Trump said at the very beginning is true. If you did not have the elite media propping her up, protecting her, smearing Donald Trump, distorting the campaign, she'd be gone.</w:t>
      </w:r>
    </w:p>
    <w:p w14:paraId="4ECB87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if Lester Holt hadn't sided with her -- you know, you had the whole Clinton versus Trump debate, which Holt and Clinton were on the same team, basically. If those things weren't going on, she'd be gone.</w:t>
      </w:r>
    </w:p>
    <w:p w14:paraId="7119DFF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You had, we now know -- and I give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some credit for this. They laid out today all of the different pieces that have been put in place by the Clinton campaign, a Cosmopolitan story, a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story, video already done, a Guardian interview. All of this was done before the debate, setting up...</w:t>
      </w:r>
    </w:p>
    <w:p w14:paraId="08B0DB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wait, wait. Wait a minute. So the Clinton campaign gave it to all their friends in the media...</w:t>
      </w:r>
    </w:p>
    <w:p w14:paraId="03CE36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901A9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before the debate, before the attack.</w:t>
      </w:r>
    </w:p>
    <w:p w14:paraId="6FC4FA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Right, and said, Hold onto this because something will happen during the debate. And the reason you get this sudden rush at the very end is Hillary must have had a checklist and realized, We're almost out of time, and I haven't kept my word to my friends in the media.</w:t>
      </w:r>
    </w:p>
    <w:p w14:paraId="72CE76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she drops this in in two or three sentences, that it's not quite clear why she's saying it. It's a 20-year-old story. (INAUDIBLE) that's part one. It clearly is an ambush set up by the elite media.</w:t>
      </w:r>
    </w:p>
    <w:p w14:paraId="75ADB1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Part two, which is frankly funny -- I mean, this could be a situation comedy. The person they pick as a victim -- and you didn't get all of it. There are allegations that she drove the getaway car for her boyfriend after a murder. There are allegations by a prosecutor who said she said to him personally, If you don't leave my boyfriend alone, I will have -- I will get rid of you. I will have you killed. This is the prosecutor's testimony.</w:t>
      </w:r>
    </w:p>
    <w:p w14:paraId="238A3B5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There are allegations that she ended up as the girlfriend of a major cartel drug dealer, and the woman who reported that was killed in Mexico City. That's a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report. That's not me or you.</w:t>
      </w:r>
    </w:p>
    <w:p w14:paraId="09146C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I'm just saying to you, all of a sudden, Machado is a very strange victim to rally the left around, and I think this thing may blow up in Hillary's face by the end of the week.</w:t>
      </w:r>
    </w:p>
    <w:p w14:paraId="6F9DC9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does it now also open up a door? You actually complimented Donald Trump because he didn't go there at the end of the debate. I'm not sure if I could have done it. You probably have more discipline than me. I give you credit. You're an elder statesman. I'm a bombastic talk show host. I probably would have said it.</w:t>
      </w:r>
    </w:p>
    <w:p w14:paraId="135306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32963E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I wouldn't have controlled myself. But there's something here -- you know, according to a -- this was a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report in 2013. There's a woman by the name of Diane Blair (ph). She's political science professor. Her papers were donated to the University Arkansas special collection, et cetera.</w:t>
      </w:r>
    </w:p>
    <w:p w14:paraId="15EB52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Anyway, one of Hillary's closest friends -- and Hillary Clinton credited Bill Clinton with trying to break away from Lewinsky. That was her mindset. And she called Monica a narcissistic looney-toon!</w:t>
      </w:r>
    </w:p>
    <w:p w14:paraId="7FB631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if we're going to now examine these things -- and we could also go a step further because Christopher Hitchins, the late Christopher Hitchins, quoted Sidney Blumenthal as saying what people need to understand is Monica Lewinsky was stalker, an unstable minx who's been threatening Clinton and telling that -- that if he didn't have sex with him, he'd (sic) say it anyway.</w:t>
      </w:r>
    </w:p>
    <w:p w14:paraId="0BA54B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it's sort of like here we go again. You've got -- just like in the birther case, Sidney Blumenthal involved and Mark Penn's memo involved, and then they deny, you know, plausible deniability, but there really was a smear attempt against Monica, against Gennifer, against Paula, James Carville saying drag a dollar through a trailer park.</w:t>
      </w:r>
    </w:p>
    <w:p w14:paraId="5F512C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Is this now -- are we going here now because she started this?</w:t>
      </w:r>
    </w:p>
    <w:p w14:paraId="482626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no, and I don't think we should and I hope Trump doesn't. I mean, look, if this campaign stays up here on big issues -- change, no change, rethink the Middle East, keep doing what's failing, do something about crime in the inner cities, have nothing positive to add, create a lot of American jobs, have no experience creating jobs, cut taxes, raise taxes.</w:t>
      </w:r>
    </w:p>
    <w:p w14:paraId="7AB279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If Trump wages this campaign at that level, he is going to crush her. I mean, this country's not going to vote for a tax-increasing, left-wing, Washington-based more red tape, bigger bureaucracy, weak foreign policy, radical social values, left-wing Supreme Court candidate. It ain't going to happen!</w:t>
      </w:r>
    </w:p>
    <w:p w14:paraId="2BF0AE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does it...</w:t>
      </w:r>
    </w:p>
    <w:p w14:paraId="4B528B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The more they...</w:t>
      </w:r>
    </w:p>
    <w:p w14:paraId="38CB33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Go ahead.</w:t>
      </w:r>
    </w:p>
    <w:p w14:paraId="6672A7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OK. The more the Clintons can drag this into the gutter, the better off it is for the Clintons. They might win in the gutter. They're not going to win up here.</w:t>
      </w:r>
    </w:p>
    <w:p w14:paraId="5795BB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 so...</w:t>
      </w:r>
    </w:p>
    <w:p w14:paraId="265592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And they know they're not going to win up here.</w:t>
      </w:r>
    </w:p>
    <w:p w14:paraId="3BD8E0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so we can have a debate, 90 minutes uninterrupted air time, and we don't talk about the following -- "Obama care." We don't talk about Saudi Arabia and Clinton taking money from a country that abuses women and gays and lesbians and Christians and Jews and she's getting tens and tens of millions of dollars. We don't talk about Benghazi and her poor decision making there. We don't talk about the real state of the economy.</w:t>
      </w:r>
    </w:p>
    <w:p w14:paraId="0A3963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Listening to Lester Holt's first question, I thought -- we had the greatest recovery in the world! And meanwhile, it was the worst recovery since the '40s!</w:t>
      </w:r>
    </w:p>
    <w:p w14:paraId="56A24E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Right.</w:t>
      </w:r>
    </w:p>
    <w:p w14:paraId="2BA45E9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We don't talk about pay-to-play. We don't talk about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We don't talk about the e-mail server. We don't talk about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radical Islam! How do you not talk about all of these things in the course of a 90-minute debate, but they talked about birtherism!</w:t>
      </w:r>
    </w:p>
    <w:p w14:paraId="5BCE5B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Because -- because, Sean, two things here. First of all, the fix was in. I'm sorry to say it. I had a higher opinion of Lester Holt before the debate began and a dramatically lower opinion afterwards.</w:t>
      </w:r>
    </w:p>
    <w:p w14:paraId="16A9FB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Let me give you an example from my own experience. If Lester Holt had opened the debate by saying to me, Look how great the economy is, my first reaction would be to say, Lester, I know you got a big job in New York and you get paid a ton of money and you're surrounded with people who are really doing well. The rest of America isn't. And I would have gone right at him.</w:t>
      </w:r>
    </w:p>
    <w:p w14:paraId="1214CF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think Trump's got to be prepared in these next two debates, and I hope Pence is going to be prepared in his debate, when the news media gets out of line, put them back in the box. You know, they're not your peers. They're not running for president.</w:t>
      </w:r>
    </w:p>
    <w:p w14:paraId="436559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so Miss Universe, with all these ethical issues, is brought up. Is it -- you're saying he shouldn't even go there. You think -- if she's going to call him a sexist and racist, he's got to hit back! Superpredator...</w:t>
      </w:r>
    </w:p>
    <w:p w14:paraId="22327D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5F790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No. No. You know what he should have said? He should have said, You can use all of the vicious personal smears you want to because you've got nothing to offer America. You have no solution for jobs. You have no solution for ISIS. You have no solution for education. You have no solution for murders in Chicago.</w:t>
      </w:r>
    </w:p>
    <w:p w14:paraId="05821B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so you've got to get in the gutter because you don't have anything to offer up here, where normal people live, and I'm not joining you in the gutter because I want to solve America's problems. That's what he should have said.</w:t>
      </w:r>
    </w:p>
    <w:p w14:paraId="6B6A50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That's a powerful -- we still have two debates to go. He has a chance coming up.</w:t>
      </w:r>
    </w:p>
    <w:p w14:paraId="68AC3D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He does.</w:t>
      </w:r>
    </w:p>
    <w:p w14:paraId="32B283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we'll have more with Speaker Gingrich right after the break.</w:t>
      </w:r>
    </w:p>
    <w:p w14:paraId="0576C3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also coming up on this on this busy news night...</w:t>
      </w:r>
    </w:p>
    <w:p w14:paraId="384782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A6E66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Everything you need to know about Hillary Clinton can be understood with this simple phrase. Follow the money.</w:t>
      </w:r>
    </w:p>
    <w:p w14:paraId="6863A7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229F6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Trump goes after Clinton's long history of corruption. Newt Gingrich is back right after the break.</w:t>
      </w:r>
    </w:p>
    <w:p w14:paraId="2EEC57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also later tonight...</w:t>
      </w:r>
    </w:p>
    <w:p w14:paraId="3BEB80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49D54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JAMES COMEY, FBI DIRECTOR: There will be a terrorist diaspora sometime in the next two to five years like we've never seen before. We must prepare ourselves and our allies, especially in Western Europe, to confront that threat.</w:t>
      </w:r>
    </w:p>
    <w:p w14:paraId="32ACBB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799518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maybe not take in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that you say we can't vet? That was the FBI director, James Comey, issuing that very scary warning about ISIS. We'll check in with Dr. Sebastian Gorka later.</w:t>
      </w:r>
    </w:p>
    <w:p w14:paraId="3FD8C3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much more straight ahead tonight on "Hannity."</w:t>
      </w:r>
    </w:p>
    <w:p w14:paraId="79CAB5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70A781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651AA1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9B3A2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Everything you need to know about Hillary Clinton can be understood with this simple phrase. Follow the money.</w:t>
      </w:r>
    </w:p>
    <w:p w14:paraId="0B743F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 even gave up 20 percent of uranium. You know what happens with uranium, don't you, and who controls that 20 percent. Russia. Russia. Russia. She disgraced the office of secretary of state by putting it up for sale. And if she ever got the chance, she would put the Oval Office up for sale, too.</w:t>
      </w:r>
    </w:p>
    <w:p w14:paraId="05C098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8B3D2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calling out his Democratic rival. That was earlier today in Iowa. So will these lingering scandals hurt Clinton come November?</w:t>
      </w:r>
    </w:p>
    <w:p w14:paraId="359CC8D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We continue with the former speaker of the House, FOX News contributor Newt Gingrich. All right, we do have to have a discussion in one of these debates about Benghazi. We do have to talk about "Obama care," right? We have to talk about the real state of the economy, pay-to-play,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That has to come up at some point, right?</w:t>
      </w:r>
    </w:p>
    <w:p w14:paraId="5AD286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it should. And let me just say, I don't often, as you know, disagree with Trump, and I have great admiration. But I think he said something just now that I think is an exaggeration.</w:t>
      </w:r>
    </w:p>
    <w:p w14:paraId="597609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don't think Hillary would sell the Oval Office. I think she would rent it on a nightly basis, but I don't think she'd sell it. And I think it's a little bit much. First of all, she has greater value over eight years renting it one night at a time than if she sold it because only one guy couldn't pay enough.</w:t>
      </w:r>
    </w:p>
    <w:p w14:paraId="206731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they did rent the Lincoln Bedroom the last time they were there. Why...</w:t>
      </w:r>
    </w:p>
    <w:p w14:paraId="31EB46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they did see (ph) -- they've already got it down. They rented the Lincoln Bedroom.</w:t>
      </w:r>
    </w:p>
    <w:p w14:paraId="29F3AA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w:t>
      </w:r>
    </w:p>
    <w:p w14:paraId="03E187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This will just be a bolder, bigger opportunity. And she obviously has dictator friends around the world and rich, weird (ph) people around the world who -- you know, a couple of million dollars per night, Could I come and hang out in the Oval Office? Bill would probably be glad to come back and hang with them, have a couple drinks, tell war stories, look at pictures. You know...</w:t>
      </w:r>
    </w:p>
    <w:p w14:paraId="7E27B6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Pizza party!</w:t>
      </w:r>
    </w:p>
    <w:p w14:paraId="548125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GINGRICH: That's right. So she could say, you know, for $5 million a night, you get Bill, for $20 million, you get me. Or maybe it's the opposite. For $20 million you get Bill. I'm more boring, so it's only 5 for me.</w:t>
      </w:r>
    </w:p>
    <w:p w14:paraId="798AC8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5C35D4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But I just don't think he should say she's going to sell the office. I think he should say she's going to rent it. I think that's a more...</w:t>
      </w:r>
    </w:p>
    <w:p w14:paraId="1818CE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what do you say...</w:t>
      </w:r>
    </w:p>
    <w:p w14:paraId="0AC591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-accurate and reasonable position.</w:t>
      </w:r>
    </w:p>
    <w:p w14:paraId="586A42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because if you look at all the on-line polls -- The Hill, Time.com, Slate -- I mean, the list was really long- Trump won the debate in these on-line polls. Everyone's going to say, Hannity, they're not scientific. I hear what you're saying.</w:t>
      </w:r>
    </w:p>
    <w:p w14:paraId="7F785C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this is the question. the punditry class has been wrong about Trump in the previous 12 debates that he had with Republicans. And I thought he did well during the debate. I think he -- he's got a lot of information, a lot of stuff. She dropped the kitchen sink on him. He still has a lot that he could bring up against her.</w:t>
      </w:r>
    </w:p>
    <w:p w14:paraId="479302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do you imagine would be the best pivot for him?</w:t>
      </w:r>
    </w:p>
    <w:p w14:paraId="6DE0B1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I think you're on the right track. I mean, he ought to go to the dig deals. "Obama care" is not working. The Democrats in the inner city aren't working. The economy's not working. The Federal Reserve is dangerously not working. Our national security policy in the Middle East isn't working.</w:t>
      </w:r>
    </w:p>
    <w:p w14:paraId="601481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if he comes in at that level and sticks at that level and makes a simple case, We need change -- she's telling you it's working and we don't need change. I'm telling you it's not working and we do need change. You decide which one you want to be with.</w:t>
      </w:r>
    </w:p>
    <w:p w14:paraId="0DBC66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know, I think that there's -- that's more devastating to her than any kind of mud-slinging or getting down in the gutter or fighting. I mean, the Clintons are the best mudders in modern times. They've been living in the gutter, fighting over things from Whitewater and cattle futures and all the way up for the last 30 years. They get how to do that.</w:t>
      </w:r>
    </w:p>
    <w:p w14:paraId="0FA500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they can't do is get up here where there's a clear choice based on your life and your policies. Do you think you're better off? Do you think you can afford the health care system today?</w:t>
      </w:r>
    </w:p>
    <w:p w14:paraId="48113C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Did you hear Comey today? I mean, (INAUDIBLE) safer now? James Comey's saying, Watch out the next two to five years.</w:t>
      </w:r>
    </w:p>
    <w:p w14:paraId="5850290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GINGRICH: Look, let me just say, if James Comey had been the director of FBI during Watergate, Watergate would never have occurred. The more we learn about the level of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coverup, the more we learn about all the things they avoided doing and the more we learn about what's clearly, I think, by any reasonable standard, a deliberate effort to cover up by Clinton and her staff -- I am shocked at Comey, who's had a great reputation, clearly has been in the tank covering up for what by any reasonable standard is a horrific scandal of illegality.</w:t>
      </w:r>
    </w:p>
    <w:p w14:paraId="16420B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it appears. I mean, can you imagine using BleachBit and not being accused of destroying evidence? If I did it, you would be visiting me in jail, I hope, with a cake with a file in it!</w:t>
      </w:r>
    </w:p>
    <w:p w14:paraId="7ECE0A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GINGRICH: You can't lay out the timeline of this whole scandal and not reach the conclusion that she broke the law early on, that they knew she was breaking the law, that when it became obvious they were in </w:t>
      </w:r>
      <w:r w:rsidRPr="009E355D">
        <w:rPr>
          <w:rFonts w:ascii="Arial" w:hAnsi="Arial" w:cs="Arial"/>
          <w:color w:val="000000"/>
          <w:sz w:val="19"/>
          <w:szCs w:val="19"/>
          <w:lang w:val="en-US"/>
        </w:rPr>
        <w:lastRenderedPageBreak/>
        <w:t>trouble, even after they were beginning to get subpoenas and were being told not to destroy anything, they were methodically...</w:t>
      </w:r>
    </w:p>
    <w:p w14:paraId="418256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4034FE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doing things. It's really, I think, truly...</w:t>
      </w:r>
    </w:p>
    <w:p w14:paraId="4C0D54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Thirty-three thousand...</w:t>
      </w:r>
    </w:p>
    <w:p w14:paraId="366C9B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horrendous.</w:t>
      </w:r>
    </w:p>
    <w:p w14:paraId="7FA04A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e-mails. All the money from Saudi Arabia, a country that abuses women and gays and lesbians and Christians and Jews. And she never criticized them! She was bought and paid for!</w:t>
      </w:r>
    </w:p>
    <w:p w14:paraId="434C6A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Mr. Speaker, good to see you.</w:t>
      </w:r>
    </w:p>
    <w:p w14:paraId="65993C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Good to see you.</w:t>
      </w:r>
    </w:p>
    <w:p w14:paraId="42BDE4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Thank you.</w:t>
      </w:r>
    </w:p>
    <w:p w14:paraId="09F027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coming up next tonight on this busy news night...</w:t>
      </w:r>
    </w:p>
    <w:p w14:paraId="5D1AAD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381D9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JAMES COMEY, FBI DIRECTOR: There will be a terrorist diaspora sometime in the next two to five years like we've never seen before. We must prepared ourselves and our allies, especially in Western Europe, to confront that threat.</w:t>
      </w:r>
    </w:p>
    <w:p w14:paraId="0778B8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D50CC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FBI director Comey, chilling alarm about the growing threat of ISIS. We'll check in with Dr. Sebastian Gorka. He's here next.</w:t>
      </w:r>
    </w:p>
    <w:p w14:paraId="5FBA02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also tonight...</w:t>
      </w:r>
    </w:p>
    <w:p w14:paraId="7E0898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ABF1B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 single weapon that she's got is the media! Without the mainstream media, she wouldn't be even be here, folks! That I can tell you.</w:t>
      </w:r>
    </w:p>
    <w:p w14:paraId="009558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C673C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Trump calling out the liberal mainstream media for bending over backwards to help and contribute to Hillary Clinton. A.J. Delgado, Joe Concha -- they're here to weigh in.</w:t>
      </w:r>
    </w:p>
    <w:p w14:paraId="1F8ED5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and more straight ahead tonight on "Hannity."</w:t>
      </w:r>
    </w:p>
    <w:p w14:paraId="45A9CD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1E3904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C7896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So yesterday, while testifying on Capitol Hill, the FBI director, James Comey, issued this dire warning about ISIS. Take a look.</w:t>
      </w:r>
    </w:p>
    <w:p w14:paraId="093AB7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(BEGIN VIDEO CLIP)</w:t>
      </w:r>
    </w:p>
    <w:p w14:paraId="2C9346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JAMES COMEY, FBI DIRECTOR: The so-called caliphate will be crushed. The challenge will be though the fingers of that crush are going to come hundreds of very, very dangerous people. They will not all die on the battlefield in Syria and Iraq. There will be a terrorist diaspora sometime in the next two to five years like we've never seen before.</w:t>
      </w:r>
    </w:p>
    <w:p w14:paraId="28F4D8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must prepare ourselves and our allies, especially in Western Europe, to confront that threat because when ISIL is reduced to an insurgency and those killers flow out, they will try to come to Western Europe and try to come here to kill innocent people. We have to keep our eye on it and be ready for it.</w:t>
      </w:r>
    </w:p>
    <w:p w14:paraId="541E4D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9985A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joining us now, the author of "Defeating Jihad: The Winnable War," are (ph) our friend -- Dr. Sebastian Gorka is with us.</w:t>
      </w:r>
    </w:p>
    <w:p w14:paraId="54C430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listen to that, and I'm thinking I'm not looking forward to the next two to five years. What's your assessment of that?</w:t>
      </w:r>
    </w:p>
    <w:p w14:paraId="057D79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SEBASTIAN GORKA, "DEFEATING JIHAD" AUTHOR: I think Director Comey in this case is absolutely correct. There will be a terrorist diaspora. I'm not so optimistic about how soon we're going to squeeze ISIS in the region. But if you just look at the region, ISIS in just a couple of years has recruited more than 85,000 jihadis. Of those, at least 35,000 aren't even Iraqis or Syrians. They're from outside the battle zone.</w:t>
      </w:r>
    </w:p>
    <w:p w14:paraId="39A0609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the scariest thing, Sean -- at least 6,000 of the ISIS fighters are Westerners, Americans, Brits, Germans, people who, even if they're not on American passports, are potentially on the visa waiver program and can move freely in and out of America. That is a truly horrific terrorist threat assessment directly from the head of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w:t>
      </w:r>
    </w:p>
    <w:p w14:paraId="58A6556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I come at this from a very interesting point. There was so much that didn't come up in the debate the other night, including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She wants a 550 percent increase. Comey, Clapper, Brennan, Steinbeck (ph), McCaul, General Allen all say ISIS will infiltrate. And I'm thinking, listening to Comey and that dire warning, how does that not come up in a debate?</w:t>
      </w:r>
    </w:p>
    <w:p w14:paraId="0026198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GORKA: You'd have to ask Lester Holt. So many things didn't come up on the debate. Think about the fact Donald Trump is the Republican candidate, and he basically became the Republican candidate because of his southern border and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platform. It wasn't discussed. We know the bad guys have infiltrated Europe as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as false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And we are a Christian nation, Sean. We help those in trouble. But being a charitable Christian nation...</w:t>
      </w:r>
    </w:p>
    <w:p w14:paraId="50ADCE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but being charitable...</w:t>
      </w:r>
    </w:p>
    <w:p w14:paraId="36D3D2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 is not a suicide pact.</w:t>
      </w:r>
    </w:p>
    <w:p w14:paraId="77464B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there were terrible deeds done in the name of Christ -- oh, that's what Obama says. I'm sorry.</w:t>
      </w:r>
    </w:p>
    <w:p w14:paraId="5EBFFC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064AA3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as he talks about all the benefits and blessings of Islam and won't talk about radical Islam. But it's not a joke because this -- it reminds me of pre-September 11. The embassy bombings in Kenya and Tanzania and the USS Cole and the first Trade Center bombing all led to a 9/11 commission report, all were a lead-up to what happened on 9/11.</w:t>
      </w:r>
    </w:p>
    <w:p w14:paraId="78789D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I'm listening to Comey, and I'm thinking, all right, are we going to have another 9/11-like-style event or bigger on American soil? And then are we going to look back at San Bernardino and Chattanooga and Ft. </w:t>
      </w:r>
      <w:r w:rsidRPr="009E355D">
        <w:rPr>
          <w:rFonts w:ascii="Arial" w:hAnsi="Arial" w:cs="Arial"/>
          <w:color w:val="000000"/>
          <w:sz w:val="19"/>
          <w:szCs w:val="19"/>
          <w:lang w:val="en-US"/>
        </w:rPr>
        <w:lastRenderedPageBreak/>
        <w:t>Hood and New York and New Jersey and Orlando and say, Oh, they were at war with us and we had a president that wouldn't say radical Islam?</w:t>
      </w:r>
    </w:p>
    <w:p w14:paraId="463633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Sean, when did America take al Qaeda really seriously. It was on September the 12th, 2001. God forbid it takes another mass casualty attack to get us serious about ISIS.</w:t>
      </w:r>
    </w:p>
    <w:p w14:paraId="286116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attacks we've seen -- 112 people arrested in America linked to ISIS. They've all been perpetrated by one person or by two people. Imagine if a hundred come. Imagine if they synchronize their attacks. It's happened before. It's happened in Mumbai. It's and elsewhere.</w:t>
      </w:r>
    </w:p>
    <w:p w14:paraId="2F9B99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need to catch these guys before they hit soil in America. And whistling past the graveyard because you believe in, I don't know, kumbaya globalism, will endanger American lives.</w:t>
      </w:r>
    </w:p>
    <w:p w14:paraId="7F5515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did you think -- wasn't it a pretty incredible moment today, the House and the Senate overriding the president's veto of the September 11 bill? You know, that was another issue that didn't come up. Hillary Clinton takes money from the Saudis. The Saudis abuse women, gays, lesbians, Christians and Jews, and she never says anything negative about them, takes millions of dollars from them. I would think the champion of women's rights cares about that.</w:t>
      </w:r>
    </w:p>
    <w:p w14:paraId="7E29E3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Look, I'm biased because this is my field, national security. But I truly believe the majority of Americans, when they go into that polling booth in November, the primary question will be, Which one of these candidates is going to make me and my family safer? And if you think it's Hillary after Benghazi, after Syria, after the Russia reset, then I'm sorry, you live in a fantasy land.</w:t>
      </w:r>
    </w:p>
    <w:p w14:paraId="280C4E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Dr. Gorka, thank you.</w:t>
      </w:r>
    </w:p>
    <w:p w14:paraId="7B26A5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coming up next on this busy news night tonight right here on "Hannity"...</w:t>
      </w:r>
    </w:p>
    <w:p w14:paraId="14A1E1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16274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 single weapon that she's got is the media! Without the mainstream media, she wouldn't even be here, folks! That I can tell you.</w:t>
      </w:r>
    </w:p>
    <w:p w14:paraId="590C4E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82E59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trashes the liberal lapdog media for being in the tank for Hillary Clinton. A.J. Delgado, Joe Concha -- they react next.</w:t>
      </w:r>
    </w:p>
    <w:p w14:paraId="353BD53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later, a new report from </w:t>
      </w:r>
      <w:r w:rsidRPr="009E355D">
        <w:rPr>
          <w:rFonts w:ascii="Arial" w:hAnsi="Arial" w:cs="Arial"/>
          <w:color w:val="333333"/>
          <w:sz w:val="19"/>
          <w:szCs w:val="19"/>
          <w:bdr w:val="none" w:sz="0" w:space="0" w:color="auto" w:frame="1"/>
          <w:lang w:val="en-US"/>
        </w:rPr>
        <w:t>Politico</w:t>
      </w:r>
      <w:r w:rsidRPr="009E355D">
        <w:rPr>
          <w:rFonts w:ascii="Arial" w:hAnsi="Arial" w:cs="Arial"/>
          <w:color w:val="000000"/>
          <w:sz w:val="19"/>
          <w:szCs w:val="19"/>
          <w:lang w:val="en-US"/>
        </w:rPr>
        <w:t> says the Clinton campaign is in a panic about possible low African-American voter turnout in the key swing state of Florida. We'll check in with Pastor Darrell Scott and Pastor C.L. Bryant.</w:t>
      </w:r>
    </w:p>
    <w:p w14:paraId="536FD1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and more on this busy news night tonight on "Hannity."</w:t>
      </w:r>
    </w:p>
    <w:p w14:paraId="03C648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68E532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BC797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 single weapon that Hillary Clinton has, I mean, she couldn't even pass her bar exam in Washington, D.C. She failed it. The single weapon that she's got is the media. Without the mainstream media, she wouldn't even be here, folks, that I can tell you. She wouldn't even be here. She wouldn't have a chance.</w:t>
      </w:r>
    </w:p>
    <w:p w14:paraId="731685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1FA78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Donald Trump calling out the mainstream media. Now this comes amid the latest example of liberal bias in the press and how they are covering the former Miss Universe winner Alicia Machado's accusation against Donald Trump.</w:t>
      </w:r>
    </w:p>
    <w:p w14:paraId="40F32BC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Trump campaign senior adviser A.J. Delgado, and from "The Hill" Joe Concha. Before I get to that, we discussed earlier in the show, how do you have a debate, Joe, when you don't talk about Obamacare? You don't talk or Hillary taking money from countries that persecute women, gays, lesbians, Christians and Jews, the Saudis, millions of dollars and never criticize them? How do you not talk about Benghazi, the state of the economy, her pay to play scandal,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the e-mail server, the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How is it possible to go through 90 minutes of uninterrupted air time?</w:t>
      </w:r>
    </w:p>
    <w:p w14:paraId="4BE3695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JOE CONCHA, "THE HILL" MEDIA REPORTER: Sean, it is very easy to be fair. And in this case, Donald Trump had three weaknesses going in, birther, tax returns, and temperament, and all those things were broached by Lester Holt. Holt interrupted Donald Trump 41 times to Clinton's six. I'm not very good at math by I believe that's seven times as much. Clinton, as you said, her three biggest weaknesses I saw going in, mishandling of classified information, destruction of evidence,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and her health, and all three of those topics were not broached.</w:t>
      </w:r>
    </w:p>
    <w:p w14:paraId="6E4C94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said it might be the most one-sided debate he moderated in history. In other words you're basically saying that Lester Holt is the most biased moderator in history.</w:t>
      </w:r>
    </w:p>
    <w:p w14:paraId="0AF956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He somehow eclipsed Candy Crowley. And remember if you saw my stories about Lester Holt going in, I said he is nonpartisan. I said he was one of last old school newsman. I didn't have any preconceived notions about Lester Holt.</w:t>
      </w:r>
    </w:p>
    <w:p w14:paraId="1A7884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interviewed me on the "Today Show" a bunch of times and I found him fair. But I watched this, there were three Candy Crowleys. A.J., starting from the opening, predicated statement about the great economy. And I'm like, hello? What America is he living in with the abusively biased question there? But then he got it wrong on stop and frisk. Then got it wrong, what is the other thing, on Benghazi -- oh, no on Iraq.</w:t>
      </w:r>
    </w:p>
    <w:p w14:paraId="1C925D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A.J. DELGADO, TRUMP CAMPAIGN SENIOR ADVISER: The Iraq war also.</w:t>
      </w:r>
    </w:p>
    <w:p w14:paraId="360CCE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TPP.</w:t>
      </w:r>
    </w:p>
    <w:p w14:paraId="24657C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Gold standard.</w:t>
      </w:r>
    </w:p>
    <w:p w14:paraId="64720D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So what are we supposed to do with that when it's two on one?</w:t>
      </w:r>
    </w:p>
    <w:p w14:paraId="067175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DELGADO: Right. Rubio had a great line, if you remember, from the primaries. This always stuck in my mind because it's so true, when he said Hillary Clinton had the ultimate super PAC, and that's the mainstream media. We saw it with Lester Holt who embarrassed himself in this debate and we are seeing it today, the past 24 hours that the media basically taking Hillary's talking point and doing her campaign work for her with this false, fabricated story about this Alicia Machado. Sean, you will notice this woman who has a terrible record, a very dubious character, is someone that a judge said she threatened to have him killed. This is a --</w:t>
      </w:r>
    </w:p>
    <w:p w14:paraId="49AF17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judge said she threatened to have him killed. Also she was accused of being an accomplice, a driver in a murder case.</w:t>
      </w:r>
    </w:p>
    <w:p w14:paraId="5D337F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DELGADO: Driving the get-away car, correct.</w:t>
      </w:r>
    </w:p>
    <w:p w14:paraId="1BA5D82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here's a question of what's worse, because Diane Blair is a friend of Hillary Clinton's, political science professor, papers donated to the </w:t>
      </w:r>
      <w:r w:rsidRPr="009E355D">
        <w:rPr>
          <w:rFonts w:ascii="Arial" w:hAnsi="Arial" w:cs="Arial"/>
          <w:color w:val="333333"/>
          <w:sz w:val="19"/>
          <w:szCs w:val="19"/>
          <w:bdr w:val="none" w:sz="0" w:space="0" w:color="auto" w:frame="1"/>
          <w:lang w:val="en-US"/>
        </w:rPr>
        <w:t>University of Arkansas</w:t>
      </w:r>
      <w:r w:rsidRPr="009E355D">
        <w:rPr>
          <w:rFonts w:ascii="Arial" w:hAnsi="Arial" w:cs="Arial"/>
          <w:color w:val="000000"/>
          <w:sz w:val="19"/>
          <w:szCs w:val="19"/>
          <w:lang w:val="en-US"/>
        </w:rPr>
        <w:t xml:space="preserve"> special collection library. She </w:t>
      </w:r>
      <w:r w:rsidRPr="009E355D">
        <w:rPr>
          <w:rFonts w:ascii="Arial" w:hAnsi="Arial" w:cs="Arial"/>
          <w:color w:val="000000"/>
          <w:sz w:val="19"/>
          <w:szCs w:val="19"/>
          <w:lang w:val="en-US"/>
        </w:rPr>
        <w:lastRenderedPageBreak/>
        <w:t>described this at Hillary Clinton's mindset at the time of Monica Lewinski, and she quotes her saying that Monica was a narcissistic loony toon. Now, is the media going to report that with the same level of intensity they did this Miss Venezuela story?</w:t>
      </w:r>
    </w:p>
    <w:p w14:paraId="446112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DELGADO: And, Sean, notice the media is running these claims, these ridiculous claims that she makes that he calls her, quote, "Miss Piggy" and "Miss Housekeeping." They are running it as fact. I thought just last week they were telling us how important fact checking is with the debates. Now they're not fact checking at all and they're reporting what she claims, these ludicrous claims as fact.</w:t>
      </w:r>
    </w:p>
    <w:p w14:paraId="5B1362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by the way, when she says he called her Miss Housekeeping because of her Latina accent, guess what, Ms. Machado. There is another Latina with a Hispanic accent, yours truly right here working closely with Mr. Trump, and he has shown nothing but respect and honor towards me. So nobody believes you.</w:t>
      </w:r>
    </w:p>
    <w:p w14:paraId="11BC90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it is now fair for the media to talk to Juanita and talk to Kathleen and talk to Paula and talk to Dolly and Gennifer Flowers. Why would that be out of bounds if we go back 20 years here?</w:t>
      </w:r>
    </w:p>
    <w:p w14:paraId="09F359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Oh, it is not out of bounds at all. I'm just shaking my head.</w:t>
      </w:r>
    </w:p>
    <w:p w14:paraId="57BE41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when I do all the Clinton women and I have them on the set of this show I am going to be treated just like the media is treating Miss Venezuela?</w:t>
      </w:r>
    </w:p>
    <w:p w14:paraId="38DDBA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Oh, absolutely not. You know that.</w:t>
      </w:r>
    </w:p>
    <w:p w14:paraId="2D51C2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349E5F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Bottom line, let me ask you a question.</w:t>
      </w:r>
    </w:p>
    <w:p w14:paraId="3ABB8B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HUME: Yes. You be the host.</w:t>
      </w:r>
    </w:p>
    <w:p w14:paraId="47E68ED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CONCHA: Sure. Since 1956, how many Republican candidates have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and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in a presidential election endorsed combined?</w:t>
      </w:r>
    </w:p>
    <w:p w14:paraId="7302EB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Probably none.</w:t>
      </w:r>
    </w:p>
    <w:p w14:paraId="521B2B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You're right. It's a number that when you multiply zero by a number it is basically that.</w:t>
      </w:r>
    </w:p>
    <w:p w14:paraId="77626B0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Modern day example, the executive editor of "The Times," basically means he runs the place. Bob Woodward, associate editor of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They said they would go to jail if they could get illegally obtain and publish Donald Trump tax records. They never say that, however, about getting Hillary Clinton's 33,000 e-mails, the </w:t>
      </w:r>
      <w:r w:rsidRPr="009E355D">
        <w:rPr>
          <w:rFonts w:ascii="Arial" w:hAnsi="Arial" w:cs="Arial"/>
          <w:color w:val="333333"/>
          <w:sz w:val="19"/>
          <w:szCs w:val="19"/>
          <w:bdr w:val="none" w:sz="0" w:space="0" w:color="auto" w:frame="1"/>
          <w:lang w:val="en-US"/>
        </w:rPr>
        <w:t>Goldman Sachs</w:t>
      </w:r>
      <w:r w:rsidRPr="009E355D">
        <w:rPr>
          <w:rFonts w:ascii="Arial" w:hAnsi="Arial" w:cs="Arial"/>
          <w:color w:val="000000"/>
          <w:sz w:val="19"/>
          <w:szCs w:val="19"/>
          <w:lang w:val="en-US"/>
        </w:rPr>
        <w:t> transcripts, her medical records. I'm saying if you're going to make a statement like that and you're running the alleged paper of record, you better make those statements about Hillary Clinton as well. Transparency is your goal.</w:t>
      </w:r>
    </w:p>
    <w:p w14:paraId="15AFFA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it's their goal, but it certainly is not their goal as referenced by all of these different, you know, topics that didn't come up.</w:t>
      </w:r>
    </w:p>
    <w:p w14:paraId="1B31904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I guess the question is this, do you think -- I opened with the monologue on the program yesterday, and the premise of it, isn't it fascinating that when you look and listen to people in the polls, I know online polls aren't scientific. But when they are all across the board, "TIME" magazine and "Slate" and local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and ail these mainstream media outlets people vote Trump. But then you listen to the punditry class, you know, the overpaid media colleagues of mine, including me, we're all overpaid, true or false?</w:t>
      </w:r>
    </w:p>
    <w:p w14:paraId="5777BE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27CD05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True.</w:t>
      </w:r>
    </w:p>
    <w:p w14:paraId="7F64D4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And they are out of touch with the people, the 95 million Americans out of work, the 12 million more Americans that are on food stamps, and the 8 million more Americans that live in poverty since Obama's been president. And that's my point. Most people are saying something very different.</w:t>
      </w:r>
    </w:p>
    <w:p w14:paraId="5A4B61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Sure. I'm not sure you could listen to the punditry class. Look at Nate Silver, for instance, gave Donald Trump a two percent chance of getting the nomination, at one point against Clinton had him at three percent. Now he's 45 percent chance to win. Pundits time and again during this campaign ever since -- wrong from the get-go. So don't listen to him. And by the way, that debate I think Trump will recover from because he'll learn. And I think the third debate when Chris Wallace is asking the questions, I think that is when you're going to see some real, legitimate, fair, tough questions to both sides, and I think that's where Trump will leave the best last impression.</w:t>
      </w:r>
    </w:p>
    <w:p w14:paraId="18EA12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Joe, good to see you. A.J., good to see you.</w:t>
      </w:r>
    </w:p>
    <w:p w14:paraId="66E3CF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up next tonight right here on HANNITY.</w:t>
      </w:r>
    </w:p>
    <w:p w14:paraId="4CA137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FE16F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say this to African-American communities, what do you have to lose? Donald Trump is going to fix it. We're going to fix it. We're going to make it safe.</w:t>
      </w:r>
    </w:p>
    <w:p w14:paraId="66793C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541BFA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05B35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continues to reach out to the African-American community as a new report says the Clinton campaign is freaking out about low turnout from African-American voters in Florida. We'll check in with the Reverend Darrell, Reverend C.L. Bryant and much more tonight straight ahead on HANNITY.</w:t>
      </w:r>
    </w:p>
    <w:p w14:paraId="5614AC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72384A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49908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When I look at these inner cities and I see how bad they are, the crime is through the roof, the education is horrible, there are no jobs. Black youth, it's what's happening. And remember that Hillary Clinton calls them "super predators," right, super predators. I say to people, the poverty is at numbers that you wouldn't believe. And I say, what do you have to lose? I'll fix it. I say this to African-American communities. What do you have to lose? Donald Trump is going to fix it. We're going to fix it. We're going to make it safe.</w:t>
      </w:r>
    </w:p>
    <w:p w14:paraId="2DEF06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45D950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CE34CC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So Donald Trump continues his outreach to minority voters. This comes as "</w:t>
      </w:r>
      <w:r w:rsidRPr="009E355D">
        <w:rPr>
          <w:rFonts w:ascii="Arial" w:hAnsi="Arial" w:cs="Arial"/>
          <w:color w:val="333333"/>
          <w:sz w:val="19"/>
          <w:szCs w:val="19"/>
          <w:bdr w:val="none" w:sz="0" w:space="0" w:color="auto" w:frame="1"/>
          <w:lang w:val="en-US"/>
        </w:rPr>
        <w:t>Politico</w:t>
      </w:r>
      <w:r w:rsidRPr="009E355D">
        <w:rPr>
          <w:rFonts w:ascii="Arial" w:hAnsi="Arial" w:cs="Arial"/>
          <w:color w:val="000000"/>
          <w:sz w:val="19"/>
          <w:szCs w:val="19"/>
          <w:lang w:val="en-US"/>
        </w:rPr>
        <w:t>" is reporting that, quote, "Clinton campaign is in full panic mode over Florida black voters."</w:t>
      </w:r>
    </w:p>
    <w:p w14:paraId="7705BC9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the CEO for National Diversity Coalition for Trump the Reverend Darrell Scott as well as the host of the C.L. Bryant Show and senior fellow at Freedom Works, the Reverend C.L. Bryant. Reverend, it's good to see you both. I hope I'm in your prayers. You're the good people. I'm the center that needs the salvation. I'm the one that needs forgiveness. All right, Pastor Scott, you look at this, if they're in full panic mode, and then you go back to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xml:space="preserve">" in March, there was a story in Virginia's third congressional district, which is the heart of the state's African-American community, voted </w:t>
      </w:r>
      <w:r w:rsidRPr="009E355D">
        <w:rPr>
          <w:rFonts w:ascii="Arial" w:hAnsi="Arial" w:cs="Arial"/>
          <w:color w:val="000000"/>
          <w:sz w:val="19"/>
          <w:szCs w:val="19"/>
          <w:lang w:val="en-US"/>
        </w:rPr>
        <w:lastRenderedPageBreak/>
        <w:t>overwhelmingly black turnout, helped Obama in '08 win the state. They were down about 30 percent for Mrs. Clinton. Do you think Donald Trump can get some of the numbers we've seen in some of the polls with nearly 20 percent of the black vote, and why?</w:t>
      </w:r>
    </w:p>
    <w:p w14:paraId="322009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REV. DARRELL SCOTT, NATIONAL DIVERSITY COALITION FOR TRUMP: Absolutely, I really he can. In fact I know a number of people especially in Florida, I've had people that contacted me from Florida months ago that wanted to be active in the campaign, black people that have a great ground game, and they are attracted to the message that Donald Trump has. The message of economics, crime, they can't help but to be attracted to it.</w:t>
      </w:r>
    </w:p>
    <w:p w14:paraId="120813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then looking at him and his track record as a builder, as an employer, as a developer, you can't help but to believe that he's telling the truth when he says I will create jobs and I will try to curb crime, I will redevelop the inner city.</w:t>
      </w:r>
    </w:p>
    <w:p w14:paraId="5AE70F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had a call yesterday from Atlanta, another call from Charlotte, and they say, listen, we're with Trump, and a lot of us are with Trump. We just aren't able to stand the backlash that will come from our public support. So when we get in that booth and it's just us and that voting booth, Donald Trump is going to get a huge amount of African-American votes and he's going to surprise everybody.</w:t>
      </w:r>
    </w:p>
    <w:p w14:paraId="6D453B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so black turnout is down 30 percent in some of those districts in Virginia. But it went further. The "New York Post," an estimated 40 percent lower in Ohio, 38 percent lower in Florida, 34 percent lower in North Carolina. This seems to be, Pastor Bryant, a trend that's going on.</w:t>
      </w:r>
    </w:p>
    <w:p w14:paraId="1416D91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Could it be because there's a 58 percent increase of black Americans on food stamps since Obama has been president, a 20 percent increase black Americans out of the labor force since Obama has been president, a doubling of our national debt? Schools have not improved one bit as both Hillary and Obama are beholden to the </w:t>
      </w:r>
      <w:r w:rsidRPr="009E355D">
        <w:rPr>
          <w:rFonts w:ascii="Arial" w:hAnsi="Arial" w:cs="Arial"/>
          <w:color w:val="333333"/>
          <w:sz w:val="19"/>
          <w:szCs w:val="19"/>
          <w:bdr w:val="none" w:sz="0" w:space="0" w:color="auto" w:frame="1"/>
          <w:lang w:val="en-US"/>
        </w:rPr>
        <w:t>NEA</w:t>
      </w:r>
      <w:r w:rsidRPr="009E355D">
        <w:rPr>
          <w:rFonts w:ascii="Arial" w:hAnsi="Arial" w:cs="Arial"/>
          <w:color w:val="000000"/>
          <w:sz w:val="19"/>
          <w:szCs w:val="19"/>
          <w:lang w:val="en-US"/>
        </w:rPr>
        <w:t>, top down, Common Core failure and mediocrity?</w:t>
      </w:r>
    </w:p>
    <w:p w14:paraId="4B9323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REV. C.L. BRYANT, RADIO TALK SHOW HOST: I believe, Sean, that there is going to be a surprising political evolution seen in the black community here in 2016 this political cycle. And one of the things that will lead to that is the need for law and order in the inner city in particular. The people who are law abiding in the inner city, the thousands of law-abiding people in the inner city, they're just as fed up and sick of that condition as those who are not.</w:t>
      </w:r>
    </w:p>
    <w:p w14:paraId="66C948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Trump said the other night we've failed black communities. Where are the worst schools in the country, aren't they in inner cities, right? We're going to break this down. We're going to have a real conversation here.</w:t>
      </w:r>
    </w:p>
    <w:p w14:paraId="52F6C3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BRYANT: It's best to tell the truth, you're absolutely right.</w:t>
      </w:r>
    </w:p>
    <w:p w14:paraId="5FBBF8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 are wasting America's great talent by not giving the kids the education they need. How about neighborhoods with drugs, guns? And she doesn't want stop and frisk, which saved many minority lives in New York and elsewhere it has been practiced? Why wouldn't she support those things?</w:t>
      </w:r>
    </w:p>
    <w:p w14:paraId="492872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SCOTT: Sean, Sean, you were just at my church, Sean. Down the hill I could have taken you in the neighborhood that's the number two most depressed city in the United States of America, a city called East Cleveland. Crime is rampant. It's like Dodge City down there. A pregnant girl just got shot last week because gangs feared she was going to testify against them.</w:t>
      </w:r>
    </w:p>
    <w:p w14:paraId="2FB6C5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what Hillary doesn't do, she doesn't elicit any excitement or arouse any passion in the black community, so they'll stay home. They'll say, well, I'm not voting for Trump but Hillary is not exciting enough to make me get up and go vote for her, so they'll stay home. And the Democrats are going to be surprised at the results from this election.</w:t>
      </w:r>
    </w:p>
    <w:p w14:paraId="11BBEB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Didn't Trump make a good point, C.L., when he said, hey, every four years they come knocking on our door. What has been done to help people with the economy, drugs, inner city violence? Look at Chicago. I couldn't believe how cavalier Hillary was, 3,000 people in Chicago shot this year. Nearly 4,000 dead since Obama has been president. We don't know the names of those people.</w:t>
      </w:r>
    </w:p>
    <w:p w14:paraId="7135F2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BRYANT: Sean, Sean, when I visit places like Chicago, Detroit, Baltimore, even Ferguson, Sean, the people that are there are aware at this point in time now that this presidency of Obama is finally over. They're aware that they have been used as political pawns and that they have been taken advantage of, and the untapped potential that is there in those communities.</w:t>
      </w:r>
    </w:p>
    <w:p w14:paraId="3D938E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believe someone like Donald Trump will allow a pathway for them to exercise the creative rights that they're given by their creator.</w:t>
      </w:r>
    </w:p>
    <w:p w14:paraId="60CAC9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hope so. And Hillary, whose mentor was Robert Byrd, and she tries to play the race card? It's pretty disgusting.</w:t>
      </w:r>
    </w:p>
    <w:p w14:paraId="5E9C5E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guys, good to see you.</w:t>
      </w:r>
    </w:p>
    <w:p w14:paraId="2FDEC9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coming up, we need your help. A very important "Question of the Day" is straight ahead.</w:t>
      </w:r>
    </w:p>
    <w:p w14:paraId="10E9AC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6F9279D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Time for our "Question of the Day." So do you think the media, as I believe, journalism is dead, do you think they're in the tank by Hillary Clinton? We'd like to hear from you. Go to Facebook.com/SeanHannity, @SeanHannity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let us know what you think. That's all the time we have left this evening. As always, thanks for being with us. We will see you back here 40 days to go, tomorrow night.</w:t>
      </w:r>
    </w:p>
    <w:p w14:paraId="04148FDA" w14:textId="77777777" w:rsidR="00DB50BA" w:rsidRDefault="00DB50BA" w:rsidP="005C0FE5">
      <w:pPr>
        <w:outlineLvl w:val="0"/>
        <w:rPr>
          <w:rFonts w:ascii="Arial" w:hAnsi="Arial" w:cs="Arial"/>
          <w:color w:val="666666"/>
          <w:sz w:val="17"/>
          <w:szCs w:val="17"/>
          <w:lang w:val="en-US"/>
        </w:rPr>
      </w:pPr>
    </w:p>
    <w:p w14:paraId="35A78BB9" w14:textId="47719D53"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77A80CF3"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Laura Ingraham, Herman Cain</w:t>
      </w:r>
    </w:p>
    <w:p w14:paraId="0505B0D4" w14:textId="4A64E421"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7943 </w:t>
      </w:r>
      <w:r w:rsidR="00207C97">
        <w:rPr>
          <w:rFonts w:ascii="Arial" w:eastAsia="Times New Roman" w:hAnsi="Arial" w:cs="Arial"/>
          <w:color w:val="666666"/>
          <w:sz w:val="17"/>
          <w:szCs w:val="17"/>
          <w:lang w:val="en-US"/>
        </w:rPr>
        <w:t>speakers_end</w:t>
      </w:r>
    </w:p>
    <w:p w14:paraId="35A0B4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FOX NEWS HOST (voice-over): Tonight...</w:t>
      </w:r>
    </w:p>
    <w:p w14:paraId="71274E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(INAUDIBLE) just ask you this. You've been doing this for 30 years. Why are you just thinking about these solutions right now?</w:t>
      </w:r>
    </w:p>
    <w:p w14:paraId="0BEA3C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candidates clashed in an epic presidential debate showdown.</w:t>
      </w:r>
    </w:p>
    <w:p w14:paraId="343092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 PRESIDENTIAL NOMINEE: I have a feeling, by the end of this evening, I'm going to be blamed for everything!</w:t>
      </w:r>
    </w:p>
    <w:p w14:paraId="467279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Trump offered substance while a robotic Hillary Clinton repeated her memorized lines written by somebody else. Laura Ingraham and Herman Cain are here to react.</w:t>
      </w:r>
    </w:p>
    <w:p w14:paraId="30A519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You are going to approve one of the biggest tax increases in history! You are going to drive business out.</w:t>
      </w:r>
    </w:p>
    <w:p w14:paraId="48D6E8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Then Trump hit Clinton hard over her big government economic proposals. Ari Fleischer and Austan Goolsbee will weigh in.</w:t>
      </w:r>
    </w:p>
    <w:p w14:paraId="779C8A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Look at the Middle East. It's a total mess under your direction, to a large extent.</w:t>
      </w:r>
    </w:p>
    <w:p w14:paraId="4B83E1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And Trump exposed Clinton's long history of foreign policy failures. Lieutenant General Mike Flynn joins us with reaction.</w:t>
      </w:r>
    </w:p>
    <w:p w14:paraId="1D71F8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He didn't ask her about the e-mails at all. He didn't ask her about her scandals.</w:t>
      </w:r>
    </w:p>
    <w:p w14:paraId="3855667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Plus, blatant mainstream media bias. Debate moderator Lester Holt flat-out ignored all of Hillary Clinton's major scandals!</w:t>
      </w:r>
    </w:p>
    <w:p w14:paraId="3F4995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starts right here, right now.</w:t>
      </w:r>
    </w:p>
    <w:p w14:paraId="0508F6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43F659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to "Hannity." So tonight -- it was billed as the debate of the century, and it did not disappoint. Now, last night's presidential showdown between Donald Trump and Hillary Clinton was the single most entertaining and most watched debate I've ever seen. And facts are just facts with Nielsen ratings, and it highlights just how out of touch, I argue, the mainstream media is with you, the American people.</w:t>
      </w:r>
    </w:p>
    <w:p w14:paraId="5CD7A7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a female viewer to this show sent us a note, and I think it sums up perfectly when she said this. She said, I thought he did well until I started watching the after-shows, and they mentioned all of the lost opportunities.</w:t>
      </w:r>
    </w:p>
    <w:p w14:paraId="584B96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if you listen to the elites and the punditry class that are on television and radio, they also universally -- they think Hillary Clinton won that debate. But millions of you Americans voting on line -- you thought Trump won the debate. Let's take a look at a few of them.</w:t>
      </w:r>
    </w:p>
    <w:p w14:paraId="66D091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Drudge Report -- he had Trump winning 82 to 18. CNBC, 68 percent think Trump won. Time magazine, 55 percent for Trump. Breitbart, 76 percent. Fortune, Trump wins there, Slate magazine, and it goes on and on as you can see.</w:t>
      </w:r>
    </w:p>
    <w:p w14:paraId="6A7A5E0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to be fair, the Clinton news network,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they did have Hillary winning. Just to be fair. And as you can see, there are many, many others.</w:t>
      </w:r>
    </w:p>
    <w:p w14:paraId="737515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the question is this. How could the mainstream media try to say otherwise? Now, the answer is actually quite simple. There are two very different standards by which the debate you saw last night is being judged.</w:t>
      </w:r>
    </w:p>
    <w:p w14:paraId="6DC0A7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just look at these numbers from Gallup -- Congressional approval rating now at 20 percent. Look at this. Trust in the media just hit an all-time low. Only 8 percent of the American people think that they have a great deal of trust or deserve a great deal of trust.</w:t>
      </w:r>
    </w:p>
    <w:p w14:paraId="12ECDE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we also cannot ignore that in almost exit poll in the Republican primary -- remember this? -- it showed a majority of Americans, Republicans felt betrayed by their leaders in Washington. Now, this gets to the heart of what happened last night. Now, if you're a typical journalist, typical politician, you're using a standard that I agree no longer exists for real- life Americans.</w:t>
      </w:r>
    </w:p>
    <w:p w14:paraId="241BFC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these prepared zingers of Hillary written by somebody else, perfectly memorized, robotically uttered by her -- that's old school. That's outdated, and I would argue out of touch. Now, the core of Clinton's argument remains the same -- more taxing, more spending, more regulating, and basically repeating all of Obama's failed economic policies, except she's going to take demonizing corporations, attacking the rich to a whole new level.</w:t>
      </w:r>
    </w:p>
    <w:p w14:paraId="60C36A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she'll be President Obama on steroids. Are you ready for that? Have the last eight years been good for you?</w:t>
      </w:r>
    </w:p>
    <w:p w14:paraId="43E86F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Now, Clinton also fundamentally denies the truth about how dire the economy really is, but the American people feel it, just like Lester Holt in his opening question denied the reality of where we really are as a country.</w:t>
      </w:r>
    </w:p>
    <w:p w14:paraId="470248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are the real numbers that Lester should have brought up. Now, we have the lowest labor participation rate since the 1970s. Almost 95 million Americans are out of the labor force. America's now had the worst economic recovery since the 1940s. The country has the lowest home ownership rate now in 51 years.</w:t>
      </w:r>
    </w:p>
    <w:p w14:paraId="3D967A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There are almost 13 million more Americans on food stamps, another 8 million more Americans in poverty, over 43 million Americans live in poverty. Median household income -- that's lower than it was in 2007.</w:t>
      </w:r>
    </w:p>
    <w:p w14:paraId="50DCB5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Today in America, one in five American households don't have a single family member in the workplace. One in six American men ages 18 to 34 -- they're either in jail or out of work living in Mommy's basement. And President Obama will leave office having accumulated more debt than every other president, all 43 other presidents before him combined.</w:t>
      </w:r>
    </w:p>
    <w:p w14:paraId="3E3292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African-Americans -- they have been disproportionately impacted by these failed policies. There's been since Obama's president a 58 percent increase in the number of African-Americans on food stamps. There has been a 20 percent increase in the number of African-Americans who are not working. They're out of the labor force.</w:t>
      </w:r>
    </w:p>
    <w:p w14:paraId="351EAA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this is the great divide. Americans know this. You're living this. These are real people, real suffering brought on because of Washington, D.C. So the debates about the old standard, let's memorize our lines, let's regurgitate them robotically and let's get our zingers in there that somebody else wrote -- well, that's disconnected from the real suffering of real people caused by government.</w:t>
      </w:r>
    </w:p>
    <w:p w14:paraId="747FEE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my overpaid friends in the media -- well, the have their chauffeur- driven limousines. They like their fine steakhouses and expensive wine lifestyles. None of them are feeling this, the people you're watching on TV. And therein lies the contempt.</w:t>
      </w:r>
    </w:p>
    <w:p w14:paraId="6AF73E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how can we afford all that Hillary Clinton proposed last night when we have $20 trillion in debt and $120 trillion in unfunded liabilities? Watch this.</w:t>
      </w:r>
    </w:p>
    <w:p w14:paraId="2A22AD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F5569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(D-NY), PRESIDENTIAL NOMINEE: Let's have paid family leave, earned sick days. Let's be sure we have affordable child care and debt-free college. We can deploy a half a billion more solar panels. We can have enough clean energy to power every home. We can build a new modern electric grid.</w:t>
      </w:r>
    </w:p>
    <w:p w14:paraId="5ACD3D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ECD99F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thought that was what </w:t>
      </w:r>
      <w:r w:rsidRPr="009E355D">
        <w:rPr>
          <w:rFonts w:ascii="Arial" w:hAnsi="Arial" w:cs="Arial"/>
          <w:color w:val="333333"/>
          <w:sz w:val="19"/>
          <w:szCs w:val="19"/>
          <w:bdr w:val="none" w:sz="0" w:space="0" w:color="auto" w:frame="1"/>
          <w:lang w:val="en-US"/>
        </w:rPr>
        <w:t>Solyndra</w:t>
      </w:r>
      <w:r w:rsidRPr="009E355D">
        <w:rPr>
          <w:rFonts w:ascii="Arial" w:hAnsi="Arial" w:cs="Arial"/>
          <w:color w:val="000000"/>
          <w:sz w:val="19"/>
          <w:szCs w:val="19"/>
          <w:lang w:val="en-US"/>
        </w:rPr>
        <w:t> was all about, shovel-ready jobs that weren't so shovel-ready. What she's proposing is mathematically impossible, and that's where the disconnect exists here.</w:t>
      </w:r>
    </w:p>
    <w:p w14:paraId="009896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 the African-American community, Donald Trump rightly brings up that in Chicago this year alone, over 3,000 people have been shot! And of course, 3,676 people have been killed since Obama became president just in the Windy City! And somehow, Hillary Clinton says, Well, everything's just fine.</w:t>
      </w:r>
    </w:p>
    <w:p w14:paraId="78BFBF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we have failed the African-American community and also we're failing the country. They're failing schools, crime, poverty, drugs, and as you know, the list goes on and on. And Hillary doesn't seem to care about these facts. The media doesn't care about these facts. They just want the vote every four years of black Americans, and the Democratic Party demonizes Republicans and calls them racists. It shows you just how disconnected she, liberals and the media are from reality today.</w:t>
      </w:r>
    </w:p>
    <w:p w14:paraId="6F23F1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"Obama care" is another perfect example. Now, Lester Holt last night -- he didn't even bring it up or point out that Clinton wants to expand the big government program that is crushing you, the average American. Remember all those broken promises about keeping your doctor, keeping your plan and saving $2,500 per family per year? None of that happened.</w:t>
      </w:r>
    </w:p>
    <w:p w14:paraId="50FFC3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average family lost their doctor, lost their plan and are now paying on average $4,100 more per year for employer-sponsored plans. Now, our friends in Washington, D.C. -- they don't seem to care about this. They have great plans. And the same goes for our friends in the media. They have great plans.</w:t>
      </w:r>
    </w:p>
    <w:p w14:paraId="7F0B2F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on foreign policy, we've got another huge disconnect. Hillary Clinton can't even say "radical Islam." That didn't come up last night, except for Donald Trump. But the elites in the media -- they don't care about that, either. And they're also refusing to acknowledge that death and destruction that she created as secretary of state. They want to talk about birtherism.</w:t>
      </w:r>
    </w:p>
    <w:p w14:paraId="6B2D6F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Well, ISIS is now spreading all over the globe, including right here in America. Libya complete chaos, Iran the largest sponsor of state terror -- they got $150 billion richer thanks to Hillary Clinton and Obama and that nuclear deal. And all the gains, 5,000 Americans fought, bled and died in Iraq and Afghanistan, and Ramadi and Tikrit and Fallujah and Mosul has all been given back to ISIS by way of Hillary Clinton and Barack Obama's bad policies.</w:t>
      </w:r>
    </w:p>
    <w:p w14:paraId="492C8A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Hillary says it's a mistake, but what if it was your son or daughter that died? Flat-out ignoring and disregarding the thousands and thousands of American kids who lost their lives and limb, and her saying it's a mistake, we need to learn from it?</w:t>
      </w:r>
    </w:p>
    <w:p w14:paraId="4CD6C0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my point is, D.C. politicians and the media -- they don't seem to care that much because either they're not the ones fighting, bleeding and dying, and they're not the ones suffering. And therein lies the poll divide.</w:t>
      </w:r>
    </w:p>
    <w:p w14:paraId="65B163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media -- they have their spin. The pundits have their spin. The politicians have their spin. But you, the American people, in poll after poll last night -- you saw a very different debate.</w:t>
      </w:r>
    </w:p>
    <w:p w14:paraId="6138A7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with reaction, the editor-in-chief of Lifezette, nationally syndicated radio host Laura Ingraham, and he's also a FOX News contributor, nationally syndicated radio host Herman Cain.</w:t>
      </w:r>
    </w:p>
    <w:p w14:paraId="558B17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have never seen, Laura, a disconnect like this. You got this list of polls Donald Trump wins. You watch TV, Hillary Clinton wins. Do you agree with this, disagree with this?</w:t>
      </w:r>
    </w:p>
    <w:p w14:paraId="541FDE7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LAURA INGRAHAM, FOX CONTRIBUTOR: I think there's a divide that runs through almost every issue that has animated this campaign season, Sean, from the effect of globalization, these big trade deals that Hillary claimed last night she was so skeptical of, which was ludicrous, the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question, how we should process things like health care and the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and how we should even pursue our foreign policy interests and goals.</w:t>
      </w:r>
    </w:p>
    <w:p w14:paraId="65A753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divide has been there for actually a long time. We kind of papered over it in 2004. The Republicans came together and elected George W. Bush. But for some years, we really haven't dealt with that divide. And I think a lot of candidates came along and they rejected this idea of a more populist conservatism that Trump has, I think, embraced, and they just decided they weren't going to do that.</w:t>
      </w:r>
    </w:p>
    <w:p w14:paraId="5F44CD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takes these issues, and as a billionaire, he comes off more blue collar than a lot of the guys who've been on Capitol Hill for a long time who claim they have blue collar roots. And I think last night, you saw that authenticity. He's not a -- he's not a -- you know, he doesn't do this for a living. He hasn't been debating for decades in Washington. But he has -- you know, he has common sense and pragmatic thinking, and he's frustrated that America is moving at a glacial pace with a non-recovery recovery.</w:t>
      </w:r>
    </w:p>
    <w:p w14:paraId="6D9194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That frustration at times came out last night, but I think people understand he's frustrated because he wants America to grow and to be prosperous, to be safe and for people to be happier.</w:t>
      </w:r>
    </w:p>
    <w:p w14:paraId="04F5D6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I thought that part of it really hit people last night, even if he missed some opportunities to score some points.</w:t>
      </w:r>
    </w:p>
    <w:p w14:paraId="662587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listen...</w:t>
      </w:r>
    </w:p>
    <w:p w14:paraId="48D325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The authenticity is real.</w:t>
      </w:r>
    </w:p>
    <w:p w14:paraId="6753ADE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would agree that maybe he shouldn't have been defensive at times, like about his taxes or some other issues. And can you imagine, Herman Cain, going into this debate that I could tell you that the moderator wouldn't bring up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the deleted e-mails, wouldn't bring up Benghazi, wouldn't bring up whether to vet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or build or wall or Supreme Court justices or Saudi Arabian money that Hillary takes. None of those things came up by anybody last night, but they did talk about birtherism.</w:t>
      </w:r>
    </w:p>
    <w:p w14:paraId="1042FB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HERMAN CAIN, FOX CONTRIBUTOR: Sean, your opening monologue was the best statistical monologue you've ever done. And what you have basically illustrated -- and I'll get to your question in a minute -- is that when America has a cold, black America has pneumonia. Thank you for saying it.</w:t>
      </w:r>
    </w:p>
    <w:p w14:paraId="74BF66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here's why. Many black voices won't tell the truth to the black community. You just did. Donald Trump is telling the truth to the black community.</w:t>
      </w:r>
    </w:p>
    <w:p w14:paraId="6DDCB54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you're absolutely right. I thought Lester Holt and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 that they were going to rise above showing that liberal bias. They didn't. And the reason that they didn't is because of the liberal bias that they showed by not asking about the things that you identified. That was probably my biggest disappointment in Lester Holt and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w:t>
      </w:r>
    </w:p>
    <w:p w14:paraId="4723C96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the fact that he said these are my questions -- no. Those were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's questions, and it showed that that bias was there because if you look even further -- and one of my callers on my radio show today pointed this out eloquently. The questions to Trump were leading questions to put him on the defensive. The questions to Hillary were all lay-ups. And Lester don't do any follow-up question. So thank you for saying what a lot of people will not say...</w:t>
      </w:r>
    </w:p>
    <w:p w14:paraId="42F22F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600541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Sean, I think that Herman's right. Of course, he -- Holt didn't bring up any of those things. The questions were very personal, went to so-called scandal, or you know, misdeeds, supposed misdeeds when it came to Trump. None of those things (ph) were mentioned.</w:t>
      </w:r>
    </w:p>
    <w:p w14:paraId="44ACA62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this is where it's really important for the nominee to say, No matter what happens, I'm going after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I'm going to hit the corruption in Washington. We're going to hit these skyrocketing cost of health care, going to go after her position on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And we're going to hit the pay-to-play at the State Department using her position to sell access and speeches for her husband and donations to the foundation.</w:t>
      </w:r>
    </w:p>
    <w:p w14:paraId="2E6FFE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 matter what happens, you as the candidate need to get those points in. So I think you'll see that happen in this next debate...</w:t>
      </w:r>
    </w:p>
    <w:p w14:paraId="1984C7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 with that.</w:t>
      </w:r>
    </w:p>
    <w:p w14:paraId="15D627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3A40C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just have to get it in. Hillary did that. She did that with the tax return...</w:t>
      </w:r>
    </w:p>
    <w:p w14:paraId="577DF6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I think she fired every bullet in her gun, every attack that -- every memorized robotic attack...</w:t>
      </w:r>
    </w:p>
    <w:p w14:paraId="167240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Right!</w:t>
      </w:r>
    </w:p>
    <w:p w14:paraId="380F75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that somebody wrote for her, she got in. And I would agree. I think there's opportunity on all these issues I mentioned, you know, deleted e-mails and the server and...</w:t>
      </w:r>
    </w:p>
    <w:p w14:paraId="440D67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Special prosecutor!</w:t>
      </w:r>
    </w:p>
    <w:p w14:paraId="5142C4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the Clinton Foundation and Benghazi and -- you know, I think there's an opportunity for Trump to bring all those things up.</w:t>
      </w:r>
    </w:p>
    <w:p w14:paraId="0988D0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the fascinating things -- Holt interrupted Trump 41 times, Hillary 7.</w:t>
      </w:r>
    </w:p>
    <w:p w14:paraId="60B843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CAIN: Right.</w:t>
      </w:r>
    </w:p>
    <w:p w14:paraId="180324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Asked only six questions of both candidates, but 15 questions only for Trump and was -- and was wrong on Iraq, the economy and "stop and frisk"! He was wrong on three -- three Candy Crowleys in one debate! We'll get to that later.</w:t>
      </w:r>
    </w:p>
    <w:p w14:paraId="4B984A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the on-line polls show Trump won. What do we take out of that, versus the punditry class? That's what I want to ask both of you.</w:t>
      </w:r>
    </w:p>
    <w:p w14:paraId="2C617F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Well, I think it's -- this election is about whether you think we're going in the right direction or not. Hillary has a record in public service. Trump does not. Trump was a private citizen, yet she's trying to hold him to the same standard that she won't even hold herself to when she was secretary of state or senator of New York. So that's one thing.</w:t>
      </w:r>
    </w:p>
    <w:p w14:paraId="336A059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People are looking at the country now, the crime in the streets, the out- of-control borders, the stagnant economy and their dreams being dashed as we cater to the dreams of illegal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I think a lot of people are sick of that.</w:t>
      </w:r>
    </w:p>
    <w:p w14:paraId="0564BA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044778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He has to just keep coming back to those themes, Sean, and the jobs question. She's never created a single job. I think that's what most people want. They want -- they want a future that is bright and they want truth to be told to them. And that's what he did for the most part I think last night.</w:t>
      </w:r>
    </w:p>
    <w:p w14:paraId="44E61D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at the end of the day, Herman, there was one big test for Trump coming in. Can he be presidential? I think he passed that test with flying colors.</w:t>
      </w:r>
    </w:p>
    <w:p w14:paraId="4B185C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CAIN: I think he passed that test. He was calm. And the fact that the on-line polls said that Trump win -- it's not about winning or losing, but it points out what you talked about earlier. There is a disconnect between the American people and the liberals.</w:t>
      </w:r>
    </w:p>
    <w:p w14:paraId="0099F2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 fact that the on-line polls was so overwhelming in favor of Trump, that said that, yes, the liberals and the Democrats think the American people are stupid, and those polls show they are not stupid. That's the bottom line.</w:t>
      </w:r>
    </w:p>
    <w:p w14:paraId="2CF6347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by the way, this happened in the primary, too. It's going to be...</w:t>
      </w:r>
    </w:p>
    <w:p w14:paraId="7C4860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CAIN: Yes.</w:t>
      </w:r>
    </w:p>
    <w:p w14:paraId="7FB193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a fascinating 43 days from now. Guys, thank you both.</w:t>
      </w:r>
    </w:p>
    <w:p w14:paraId="5A8190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And coming up, we have highlights from Donald Trump's rally tonight in Florida. But first...</w:t>
      </w:r>
    </w:p>
    <w:p w14:paraId="3784C5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B9C46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You're going to approve one of the biggest tax increases in history. You are going to drive business out!</w:t>
      </w:r>
    </w:p>
    <w:p w14:paraId="355731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D0286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last night, Trump hammered Hillary Clinton over her disastrous economic proposals. Austan Goolsbee, Ari Fleischer, they weigh in next as we continue.</w:t>
      </w:r>
    </w:p>
    <w:p w14:paraId="14FF61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443D4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5943FD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061A2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You are going to approve one of the biggest tax increases in history! You are going to drive business out. Your regulations are a disaster, and you're going to increase regulations all over the place. And by way, my tax cut is the biggest since Ronald Reagan. I'm very proud of it. It will create tremendous numbers of new jobs. But regulations -- you are going to regulate these businesses out of existence!</w:t>
      </w:r>
    </w:p>
    <w:p w14:paraId="5C9177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39B9F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last night going after Hillary Clinton over her economic proposals. And after a very strong debate performance, Donald Trump is now back on the campaign trail holding a rally in the key swing state of Florida. Here are some of those highlights.</w:t>
      </w:r>
    </w:p>
    <w:p w14:paraId="143DA8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C7317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Oh, we are going to win Florida so big!</w:t>
      </w:r>
    </w:p>
    <w:p w14:paraId="06658B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00B635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Going to be amazing. This is a movement like they have never seen before! Never.</w:t>
      </w:r>
    </w:p>
    <w:p w14:paraId="69409B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6E8F9B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Last night was very exciting. And almost every single poll had us winning the debate against crooked Hillary Clinton big league! Big league!</w:t>
      </w:r>
    </w:p>
    <w:p w14:paraId="164A48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3AD17D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She is as crooked as they come. For 90 minutes, I watched her very carefully, and I was also holding back. I didn't want to do anything to embarrass her. But I watched her, and she was stuck in the past. For 90 minutes, on issue after issue, Hillary Clinton defended the terrible status quo while I laid out our plan, all of us together, to bring jobs, security and prosperity back to the American people!</w:t>
      </w:r>
    </w:p>
    <w:p w14:paraId="11C065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CF6AC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E34DD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And joining us now with reaction, former White House press secretary Ari Fleischer and former Obama economic adviser -- he got us into the mess, all those statistics I told you about in the last segment -- Austan Goolsbee.</w:t>
      </w:r>
    </w:p>
    <w:p w14:paraId="0D1E73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Let's talk about the difference between so many on-line polls and the media punditry class. What do you think?</w:t>
      </w:r>
    </w:p>
    <w:p w14:paraId="6437B5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ARI FLEISCHER, FMR. BUSH WHITE HOUSE PRESS SECRETARY: Well, first of all, the polls are not scientific, but they all point in one direction. And I do think -- why are all these media organizations taking these polls if you can't talk about these polls? So they hammered Donald Trump for referring to them, but they're the ones who published them.</w:t>
      </w:r>
    </w:p>
    <w:p w14:paraId="482EDDF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Slate, you know, Time magazine.</w:t>
      </w:r>
    </w:p>
    <w:p w14:paraId="4905F2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FLEISCHER: You can go down the line. There are many. And they do -- they do it for clickbait, but if they're going to do it...</w:t>
      </w:r>
    </w:p>
    <w:p w14:paraId="0445F9D2"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(INAUDIBLE)</w:t>
      </w:r>
    </w:p>
    <w:p w14:paraId="0B8DA0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FLEISCHER: ... then what's wrong with Donald Trump -- that's exactly right.</w:t>
      </w:r>
    </w:p>
    <w:p w14:paraId="536030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shows an enthusiasm -- do you think that what I'm saying is true, that the old model paradigm, zingers, memorized lines fed to you by somebody else -- I don't think it's going to resonate. There's no better debater in the country than Ted Cruz, national debate champion, and he struggled with Donald Trump.</w:t>
      </w:r>
    </w:p>
    <w:p w14:paraId="2C3AE4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FLEISCHER: Well, history shows that it doesn't really matter who wins or loses a debate. The voters make up their minds on a whole wider range of issues.</w:t>
      </w:r>
    </w:p>
    <w:p w14:paraId="6A62CF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6BC442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FLEISCHER: So this election's testing so many things people used to take for granted that Donald Trump proved wrong from the primaries all the way through now. The question is, can he close the gap? He's still, according to the average of the scientific polls, is down 2 to 3.</w:t>
      </w:r>
    </w:p>
    <w:p w14:paraId="6327FD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I'd like to see him do in the next debate, Sean, is cool it down a notch.</w:t>
      </w:r>
    </w:p>
    <w:p w14:paraId="102FBB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Really?</w:t>
      </w:r>
    </w:p>
    <w:p w14:paraId="123D66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FLEISCHER: Yes, because I thought Hillary came across as calm and cool, Trump came across as hot. And I think she got to him and needled him on a couple issues where he became too defensive.</w:t>
      </w:r>
    </w:p>
    <w:p w14:paraId="58898F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that's the best you're going to get. That's my take after -- it was not what it was like in the primary. I thought he was actually very disciplined, especially at the end of the debate.</w:t>
      </w:r>
    </w:p>
    <w:p w14:paraId="304E51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Austan, what's your take on all this?</w:t>
      </w:r>
    </w:p>
    <w:p w14:paraId="478877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AUSTAN GOOLSBEE, FMR. OBAMA ECONOMIC ADVISER: Well, look, on-line polls you know that's not what you want to look at because they're not representative.</w:t>
      </w:r>
    </w:p>
    <w:p w14:paraId="59612F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Twelve of them?</w:t>
      </w:r>
    </w:p>
    <w:p w14:paraId="00778C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55243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They mean nothing, right?</w:t>
      </w:r>
    </w:p>
    <w:p w14:paraId="3FECD2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They're not representative. If you set a bot to just keep voting, you can get massive voting in favor of one candidate. Obama has been a beneficiary of on-line polling in debates, when everyone agreed, and the actual polling showed that he had not done well in the debate. So I wouldn't convince yourself...</w:t>
      </w:r>
    </w:p>
    <w:p w14:paraId="7B5F71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about the economic...</w:t>
      </w:r>
    </w:p>
    <w:p w14:paraId="178C35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 that Donald Trump did a great job based on that.</w:t>
      </w:r>
    </w:p>
    <w:p w14:paraId="78E8A0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statistics, all of which are true, that I laid out in the first segment?</w:t>
      </w:r>
    </w:p>
    <w:p w14:paraId="0F55EB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Well, look, as I told you last night, Sean, they set a low bar for Donald Trump, and he banged his head on it. You know he didn't win when he had a victory party that he was scheduled to go to, and he skipped the victory party. You don't skip the victory party...</w:t>
      </w:r>
    </w:p>
    <w:p w14:paraId="6E3EA2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3E985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He's never had a drink in his life. I don't know if a victory party was ideal for him.</w:t>
      </w:r>
    </w:p>
    <w:p w14:paraId="60A763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Look, he organized it! I think he would be better to follow Ari's advice and try to tone it down and bring his A game to the debate because...</w:t>
      </w:r>
    </w:p>
    <w:p w14:paraId="10AB54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7D9A8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 it was a different venue than the primary debates that he had, but he did not do well.</w:t>
      </w:r>
    </w:p>
    <w:p w14:paraId="14243F2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disagree, but I would -- I would add two things to what he did. Number one, I wouldn't answer Hillary's questions about tax returns until she's willing to give us her Wall Street speeches, which I'd love to see those. And the second thing is, I think there's a lot of information -- he can bring up Benghazi. He can bring up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He can bring up deleted e-mails. He can bring up Saudi Arabian money..</w:t>
      </w:r>
    </w:p>
    <w:p w14:paraId="4D97A6C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FLEISCHER: And he forget to bring up the Supreme Court and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two issues that he wants to run on.</w:t>
      </w:r>
    </w:p>
    <w:p w14:paraId="4DE580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w:t>
      </w:r>
    </w:p>
    <w:p w14:paraId="78890D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FLEISCHER: I call it in and out. When your opponent accuses you of something, you get in, you rebut it really real fast, you get out and you turn it around on them. He spent two minutes explaining how he was against the Iraq war from the beginning, two defensive minutes. He should have done it in 15 seconds, and then turned it against Hillary. That's what he needs to do smarter.</w:t>
      </w:r>
    </w:p>
    <w:p w14:paraId="3CD8F4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 other words...</w:t>
      </w:r>
    </w:p>
    <w:p w14:paraId="6A3025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Yes, he had -- look, Sean, you may -- you are trying to disparage somebody who actually did debate prep and calling Hillary Clinton robotic. People are saying about Donald Trump that they think he didn't do his homework and he didn't make an effort. But I disagree. I think it's hard work to make yourself look as bad as he did!</w:t>
      </w:r>
    </w:p>
    <w:p w14:paraId="542930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Very cute.</w:t>
      </w:r>
    </w:p>
    <w:p w14:paraId="4B3883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When she accused him...</w:t>
      </w:r>
    </w:p>
    <w:p w14:paraId="522A6B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have a very -- a very -- very clever...</w:t>
      </w:r>
    </w:p>
    <w:p w14:paraId="406CC0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GOOLSBEE: ... of stiffing small business...</w:t>
      </w:r>
    </w:p>
    <w:p w14:paraId="2713D6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Here's the problem, though...</w:t>
      </w:r>
    </w:p>
    <w:p w14:paraId="3F0E75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8B597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three minutes saying it was to help his family, and...</w:t>
      </w:r>
    </w:p>
    <w:p w14:paraId="598BB0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EEF28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economic policies that you help put together that has resulted in 12 million more Americans on food stamps and eight million more Americans in poverty...</w:t>
      </w:r>
    </w:p>
    <w:p w14:paraId="17E59E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Sean...</w:t>
      </w:r>
    </w:p>
    <w:p w14:paraId="5EF949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and a doubling of our national debt -- facts -- and 95 million Americans out of the labor force, I don't think it matters that she memorized a quip or a line or an attack because...</w:t>
      </w:r>
    </w:p>
    <w:p w14:paraId="1C7ED2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Sean, you've got...</w:t>
      </w:r>
    </w:p>
    <w:p w14:paraId="485BF1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why double down on stupid?</w:t>
      </w:r>
    </w:p>
    <w:p w14:paraId="0A5F9F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 to get out more, man. You got to get out more. The sun is still shining during the day. You may have seen this morning the consumer confidence numbers came out for America.</w:t>
      </w:r>
    </w:p>
    <w:p w14:paraId="116E1F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OK...</w:t>
      </w:r>
    </w:p>
    <w:p w14:paraId="48CA31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American consumers have...</w:t>
      </w:r>
    </w:p>
    <w:p w14:paraId="0FC823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he's still accumulated more debt...</w:t>
      </w:r>
    </w:p>
    <w:p w14:paraId="0C1426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 the highest confidence...</w:t>
      </w:r>
    </w:p>
    <w:p w14:paraId="7C089C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than 43 people before him combined!</w:t>
      </w:r>
    </w:p>
    <w:p w14:paraId="71708C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 since 2007.</w:t>
      </w:r>
    </w:p>
    <w:p w14:paraId="05D8F4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ignore all real facts...</w:t>
      </w:r>
    </w:p>
    <w:p w14:paraId="6F2E29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8F11E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Sean...</w:t>
      </w:r>
    </w:p>
    <w:p w14:paraId="3528C2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not affecting somebody that doesn't have a job...</w:t>
      </w:r>
    </w:p>
    <w:p w14:paraId="77ABCB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Sean...</w:t>
      </w:r>
    </w:p>
    <w:p w14:paraId="149E1B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that's in poverty and on food stamps! I know you're a rich professor, but...</w:t>
      </w:r>
    </w:p>
    <w:p w14:paraId="108DC5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9DA3C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You're the rich guy! I'm a teacher! I will trade bank accounts with you. Let's trade.</w:t>
      </w:r>
    </w:p>
    <w:p w14:paraId="3456D7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 I'm not doing that.</w:t>
      </w:r>
    </w:p>
    <w:p w14:paraId="029AC4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(LAUGHTER)</w:t>
      </w:r>
    </w:p>
    <w:p w14:paraId="067634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FC7D3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you want something for nothing.</w:t>
      </w:r>
    </w:p>
    <w:p w14:paraId="300CF2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I'll happily trade.</w:t>
      </w:r>
    </w:p>
    <w:p w14:paraId="7BCD90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FLEISCHER: He'll just tax it from you. He doesn't have to...</w:t>
      </w:r>
    </w:p>
    <w:p w14:paraId="1825C4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BF107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He'll have Hillary confiscate it!</w:t>
      </w:r>
    </w:p>
    <w:p w14:paraId="68BB48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3DAEF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FLEISCHER: Exactly.</w:t>
      </w:r>
    </w:p>
    <w:p w14:paraId="312EC6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we got to go.</w:t>
      </w:r>
    </w:p>
    <w:p w14:paraId="6A92F7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Coming up, Clinton wasn't asked about the Benghazi terror attack that left four Americans dead at the debate last night. Was she given a pass? Mark Geist (ph) joins us next, along with retired lieutenant general Mike Flynn.</w:t>
      </w:r>
    </w:p>
    <w:p w14:paraId="2328DF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later tonight...</w:t>
      </w:r>
    </w:p>
    <w:p w14:paraId="7224C2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73907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The African-American community has been let down by our politicians. They talk good around election time, like right now, and after the election, they say, See you later. I'll see you in four years.</w:t>
      </w:r>
    </w:p>
    <w:p w14:paraId="31D6B9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5A67C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continued his outreach to the African-American community last night. Larry Elder, Niger Innis -- they'll weigh in as we continue straight ahead.</w:t>
      </w:r>
    </w:p>
    <w:p w14:paraId="2EF4D4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178F8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8D4D7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President Obama and Secretary Clinton created a vacuum the way they got out of Iraq because they got out -- well, they shouldn't have been in, but once they got in, the way they got out was a disaster. And ISIS was formed.</w:t>
      </w:r>
    </w:p>
    <w:p w14:paraId="386768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started the Iran deal. That's another beauty, where you have a country that was ready to fall, I mean, they were doing so badly, they were choking on the sanctions, and now they're going to be actually probably a major power at some point pretty soon.</w:t>
      </w:r>
    </w:p>
    <w:p w14:paraId="7224C9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has experience, but it's bad experience. We have made so many bad deals during the last -- so she's got experience. That I agree. But it's bad, bad experience.</w:t>
      </w:r>
    </w:p>
    <w:p w14:paraId="085F9F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768C2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Donald Trump going of Hillary Clinton's abysmal record during her tenure as secretary of state last night during the debate. Joining us now is one of the coauthors of "13 Hours" and one of the American heroes during the Benghazi attack, Mark Geist. Also with us, the author of "The Field of Fight," Lieutenant General Mike Flynn. Both happened to be in the audience last night.</w:t>
      </w:r>
    </w:p>
    <w:p w14:paraId="68F5D3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would have liked to have heard a little bit more about Benghazi, a little bit about her failure. Not one question, to me, but they wanted to talk about birtherism, which I thought was ridiculous. What was your reaction in the audience?</w:t>
      </w:r>
    </w:p>
    <w:p w14:paraId="39C7CA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MARK "OZ" GEIST, "13 HOURS" AUTHOR: You know, Sean, I think it goes to show the bias that was there with the moderator, with Lester. You know, he never followed up on any question. Donald Trump is the only one who brought up anything about the 33,000 e-mail. And then it was brushed aside by the moderator. And I think they missed an opportunity to show America the type of lead she's going to be. We have to look and see if this is the type of person we want who is going to be leading our country that ended up putting people in harm's way for strictly her political gain. And that goes all the way back to 2011.</w:t>
      </w:r>
    </w:p>
    <w:p w14:paraId="40A1313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General, if you look at the money for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if you look at the e-mail server scandal, the money they took from Saudi Arab,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build a wall, not talking about Benghazi, Supreme Court, they missed a lot of serious issues here last night.</w:t>
      </w:r>
    </w:p>
    <w:p w14:paraId="02EB03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LT. GEN. MICHAEL FLYNN (RET), "THE FIELD OF FIGHT" AUTHOR: Let's get down to the brass tacks, Sean. The birther issue was raised and Benghazi was not raised? The birther issue didn't result in four dead Americans. The birther issue didn't result in a failed nation-state in Libya. So for that not to have come up is unbelievable.</w:t>
      </w:r>
    </w:p>
    <w:p w14:paraId="0CF7AE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what we have, Sean -- and this is the big decision for the American public. And I will tell you, millions of Americans are jumping on board with Donald Trump, because this is a change election. And Donald Trump and millions of Americans are unbound by the past failures of the last eight years. And the startup of that is where Hillary Clinton was the secretary of state. I mean, we're talking about a past that has caused the rise of the Islamic State. And now we're talking about the Islamic state inspired attacks somewhere around 25 to 30 countries now. We don't know how many, but just unbelievable.</w:t>
      </w:r>
    </w:p>
    <w:p w14:paraId="14FDA5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the contribution to numerous, numerous failed states as well as, you know, one other aspect I think as well as allowing our military to atrophy. I mean those are the past failures that this election is causing the American public to wake up and say, hey, we don't need this any longer. We don't need this type of past set of failures.</w:t>
      </w:r>
    </w:p>
    <w:p w14:paraId="61B822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frankly this goes back for 30 years, Sean. So this is a big, big change election. And frankly, you know, as I looked at -- I was there last night at the debate. I saw Donald Trump being very presidential. He was sticking to policy. He did not get down into the lows of some of the things that Hillary Clinton raised. The business about racism and really talking about, you know, stop and frisk. They were so wrong on those issues. And those are the kinds of things that the American public will hear more and more about this week.</w:t>
      </w:r>
    </w:p>
    <w:p w14:paraId="701F28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Lester Holt himself was wrong about stop and frisk.</w:t>
      </w:r>
    </w:p>
    <w:p w14:paraId="7674047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FLYNN: He was totally wrong.</w:t>
      </w:r>
    </w:p>
    <w:p w14:paraId="5BDD3169"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He was wrong about the economy. He got everything wrong</w:t>
      </w:r>
    </w:p>
    <w:p w14:paraId="4FBD68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FLYNN: He was totally wrong. That policy, Sean, that stop and frisk policy is a constitutionally correct policy. And it has led to -- I mean, it has led to a lot of lives not being lost.</w:t>
      </w:r>
    </w:p>
    <w:p w14:paraId="3065A5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judge was thrown off the case.</w:t>
      </w:r>
    </w:p>
    <w:p w14:paraId="4686C0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FLYNN: Exactly.</w:t>
      </w:r>
    </w:p>
    <w:p w14:paraId="3A90D9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we're running low on time, guys. Good to see you both. Thank you for being here.</w:t>
      </w:r>
    </w:p>
    <w:p w14:paraId="620572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FLYNN: Thank you.</w:t>
      </w:r>
    </w:p>
    <w:p w14:paraId="060585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up next tonight right here on HANNITY.</w:t>
      </w:r>
    </w:p>
    <w:p w14:paraId="1CD37E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8AC66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 African-American community has been let down by our politicians. They talk good around election time like right now, and after the election they say see you later. I'll see you in four years.</w:t>
      </w:r>
    </w:p>
    <w:p w14:paraId="08DADD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F71FD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during last night's debate continued to reach out to African-American voters. Larry Elder, Niger Innis, they're here coming up next tonight on HANNITY.</w:t>
      </w:r>
    </w:p>
    <w:p w14:paraId="632764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7948A3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2BFD2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 African-American community has been let down by our politicians. They talk good around election time like right now, and after the election they said see you later, I'll see you in four years. The African-American community -- look, the community within the inner cities has been so badly treated. They've been abused and used in order to get votes by Democrat politicians because that's what it is. They've controlled the communities for up to 100 years.</w:t>
      </w:r>
    </w:p>
    <w:p w14:paraId="43ECDE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11C17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Donald Trump reaching out to African-American voters last night, all while pointing out that Democrats, including Hillary Clinton, they have been taking for granted African-Americans in their vote for decades.</w:t>
      </w:r>
    </w:p>
    <w:p w14:paraId="5DBCFD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national syndicated radio talk show host from the "Salem Radio" Network Larry Elder, and chairman of the Tea Party Forward movement Niger Innis. Larry, I listened to that, and I said, yes, that's true. Failing schools in inner cities, 58 percent increase blacks on food stamps since Obama is president, 20 percent increase black Americans out of the labor force since he's been president, disproportionately impacted by statism, socialism, and the Democratic Party. Reaction?</w:t>
      </w:r>
    </w:p>
    <w:p w14:paraId="3646DC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LARRY ELDER, SALEM RADIO NATIONAL SYNDICATED HOST: Absolutely. But I wish he had talked about the 800-pound gorilla in the room, and that is the absence of black fathers. The reason that 73 percent or so of black kids are born outside of wedlock is because of the welfare state, policies that have been pushed since the so called war on poverty by Lyndon Johnson that have incentivized women to marry the government and allowed men to abandon their financial and moral responsibility.</w:t>
      </w:r>
    </w:p>
    <w:p w14:paraId="578EEF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 wasn't Larry Elder or you or Breitbart or Heritage who said this -- a kid raised without a dad is five times more likely to be poor, nine times more likely to drop out of school, 20 times more likely to end up in jail. That was Barack Obama.</w:t>
      </w:r>
    </w:p>
    <w:p w14:paraId="218D1E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The question is, what's happened to the black family? The answer is the welfare state has destroyed it and the Democratic Party has blood on their hands. I wish Donald Trump would have taken this audience of 90 million people explained that to black people and severed this ridiculous bond that black people have with </w:t>
      </w:r>
      <w:r w:rsidRPr="009E355D">
        <w:rPr>
          <w:rFonts w:ascii="Arial" w:hAnsi="Arial" w:cs="Arial"/>
          <w:color w:val="000000"/>
          <w:sz w:val="19"/>
          <w:szCs w:val="19"/>
          <w:lang w:val="en-US"/>
        </w:rPr>
        <w:lastRenderedPageBreak/>
        <w:t>the Democratic Party that has absolutely hurt them in terms of families, schools. You can't take your kid out of a bad, underperforming school because of the wedding they have with the teacher's union. Minimum wage, a black kid used to be at time in this country, Sean, more likely to have a job than a white teenager. But minimum wage has made them not be able to price themselves under the going rate.</w:t>
      </w:r>
    </w:p>
    <w:p w14:paraId="3DDDDA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Democrats have done all this to black families, and Donald Trump should have brought that home. He had a chance to do it and I wish he would do it in the second and third debate.</w:t>
      </w:r>
    </w:p>
    <w:p w14:paraId="0325F79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Niger, if you take two issues -- the wall, illegal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competing with Americans for jobs, 95 million Americans out of the labor force, disproportionately impacting the black community in America, and you take the issue of getting rid of Common Core top-down, Hillary Clinton, </w:t>
      </w:r>
      <w:r w:rsidRPr="009E355D">
        <w:rPr>
          <w:rFonts w:ascii="Arial" w:hAnsi="Arial" w:cs="Arial"/>
          <w:color w:val="333333"/>
          <w:sz w:val="19"/>
          <w:szCs w:val="19"/>
          <w:bdr w:val="none" w:sz="0" w:space="0" w:color="auto" w:frame="1"/>
          <w:lang w:val="en-US"/>
        </w:rPr>
        <w:t>NEA</w:t>
      </w:r>
      <w:r w:rsidRPr="009E355D">
        <w:rPr>
          <w:rFonts w:ascii="Arial" w:hAnsi="Arial" w:cs="Arial"/>
          <w:color w:val="000000"/>
          <w:sz w:val="19"/>
          <w:szCs w:val="19"/>
          <w:lang w:val="en-US"/>
        </w:rPr>
        <w:t> supported education, give it back to states, local communities, $11,600 per student we spend, you can transform not just black America but the entire country.</w:t>
      </w:r>
    </w:p>
    <w:p w14:paraId="62984F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NIGER INNIS, CHAIRMAN, TEA PARTY FORWARD: Absolutely. Put on top of that an idea that a friend of mine down in Florida gave to me. It's a brilliant idea. He says unplug the Department of Education and replace it with Trump opportunity scholarships. That would blow away the Democratic Party.</w:t>
      </w:r>
    </w:p>
    <w:p w14:paraId="081F33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 other words, take the $11,600 per student per capita we spend for the worst results considering the amount of money we invest and give it to the families and let the families decide what schools.</w:t>
      </w:r>
    </w:p>
    <w:p w14:paraId="30076F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INNIS: Let the families decide.</w:t>
      </w:r>
    </w:p>
    <w:p w14:paraId="285005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I would think the families would decide the schools that actually require excellence in uniforms, in discipline, no gangs, no drugs, go to the school, hands on the desk, apple for the teacher, and go.</w:t>
      </w:r>
    </w:p>
    <w:p w14:paraId="20E0F1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INNIS: And it's the civil rights revolution of our time. And actually Trump has said that as he's visited cities like Detroit and Milwaukee. He's gone into those cities and said the civil rights of our time is education. I'm going to promote school choice. If he were to do that with Trump opportunity scholarships, it would be amazing.</w:t>
      </w:r>
    </w:p>
    <w:p w14:paraId="709F2A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Larry, that is predicated on a belief that every child is born with innate talent and ability, and we've just got to give a little sunlight, a little food, a little water. And low and behold, there's no telling, you know, the heights that people can reach if they have that foundation of a good education.</w:t>
      </w:r>
    </w:p>
    <w:p w14:paraId="2527A14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ELDER: And it's based on not telling black people that that are victims. According to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965 people were killed by the police, 250 of those were black, 500 of them were white, just a handful of them involved people who did not have a weapon or were not otherwise charging a police officer. By contrast, 400 people were injured by lightning last year. It is rare for anybody to be killed by the police, let alone an unarmed black person. But the Democratic Party has convinced black people that they're victims, and they go in there like lemmings and poll that lever 95 percent for the Democratic Party, and it's got to stop.</w:t>
      </w:r>
    </w:p>
    <w:p w14:paraId="7C62BC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Does that change this year, Niger?</w:t>
      </w:r>
    </w:p>
    <w:p w14:paraId="72DE56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INNIS: I think it is going to change this year. I think what terrifies Democrats is that Trump is resonating in the black community, and I think he could get anywhere between 15 percent to 20 percent of the black vote. If that happens it's a total landslide.</w:t>
      </w:r>
    </w:p>
    <w:p w14:paraId="569ACB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agree, Larry, do you agree with that?</w:t>
      </w:r>
    </w:p>
    <w:p w14:paraId="0B71C7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ELDER: I absolutely agree with that. The number one reason blacks voted for Obama was not because he was black but because he was a leftwing Democrat and black and they assumed he was going to help the economy. As you know, black net worth down, black poverty up, the home ownership down, home equity down, the so-called wealth gap between a black family and a white family hasn't been this wide in 25 years. Obama has not delivered on the primary reason that black voters voted for him.</w:t>
      </w:r>
    </w:p>
    <w:p w14:paraId="270DDB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Guys, thank you both.</w:t>
      </w:r>
    </w:p>
    <w:p w14:paraId="59AE8D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coming up next tonight right here on HANNITY.</w:t>
      </w:r>
    </w:p>
    <w:p w14:paraId="1868A0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0E217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He didn't ask her about the e-mail at all, he didn't ask her about her scandals. He didn't ask her about the Benghazi deal that she destroyed.</w:t>
      </w:r>
    </w:p>
    <w:p w14:paraId="7CB9FF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69474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he shares his thoughts about last night's debate moderator Lester Holt. Doug Schoen and Mercedes Schlapp, they weigh in and more, straight ahead.</w:t>
      </w:r>
    </w:p>
    <w:p w14:paraId="083C1C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516B5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He didn't ask her about the e-mail at all, he didn't ask her about her scandals. He didn't ask her about the Benghazi deal that she destroyed. He didn't ask her about a lot of things that she should have been asked about. There's no question about it.</w:t>
      </w:r>
    </w:p>
    <w:p w14:paraId="533DCF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Do you regret --</w:t>
      </w:r>
    </w:p>
    <w:p w14:paraId="054216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He didn't ask about her foundation. Why, I don't know. You know, I didn't think he did a bad job.</w:t>
      </w:r>
    </w:p>
    <w:p w14:paraId="535A20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43A392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on "FOX AND FRIENDS" talking about last night's debate. Here with reaction, FOX News contributor Mercedes Schlapp, author of the brand new book "Putin's Master Plan to Destroy Europe, Divide NATO, and Restore Russian Global Power," author, Doug Schoen. I got it backwards a little, but you know what I mean.</w:t>
      </w:r>
    </w:p>
    <w:p w14:paraId="75294E8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they didn't talk about Obamacare. They didn't talk about e- mails except Trump brought it up. They didn't talk about Benghazi,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the wall, the Supreme Court, her money from Saudi Arabia and all these sharia countries, or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They missed a lot.</w:t>
      </w:r>
    </w:p>
    <w:p w14:paraId="4CB5A1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DOUG SCHOEN, FOX NEWS CONTRIBUTOR: They missed a lot, but also, in fairness, Donald Trump missed a lot.</w:t>
      </w:r>
    </w:p>
    <w:p w14:paraId="6EF7ED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should be bringing it up if they don't.</w:t>
      </w:r>
    </w:p>
    <w:p w14:paraId="386A3A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Yes. I think we talked before the debate, change and corruption. Donald won the exchange, Sean, I thought, on trade. He made it clear that 30 years was too long. But there were so many openings for him to say we need change in new direction, a radical new approach, and most of all, talk about corruption.</w:t>
      </w:r>
    </w:p>
    <w:p w14:paraId="5E54D0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I don't disagree with anything you're saying. Mercedes, is that a case where maybe, whatever the question is asked, he's just got to do what Hillary did and recite or memorize lines? Is that something?</w:t>
      </w:r>
    </w:p>
    <w:p w14:paraId="76D058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MERCEDES SCHLAPP, "WASHINGTON TIMES": I think that if the moderators are not willing to bring up the tough questions Donald Trump cannot wait. He can't afford to way. He's got to make sure that he makes this case about the fact that there is this lack of transparency coming from Hillary Clinton, the pay for play activities, the serial pattern of dishonesty. And I think this is a lesson learned for Donald Trump from this debate. And so I think for him it's going to be critical to move and pivot towards focusing on Hillary Clinton. Whenever the focus was on Donald Trump, that's when he was trying to, as one campaign adviser said, he's guilty of just answering directly.</w:t>
      </w:r>
    </w:p>
    <w:p w14:paraId="31F266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You know, there is some truth to that. When Hillary brings up, oh, I want your tax returns, he did bring up the deleted e-mails, but he could also have said as soon as you release these speeches you got paid $250,000 an hour for.</w:t>
      </w:r>
    </w:p>
    <w:p w14:paraId="3B5DD9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And, you know, Sean, that is the place where good preparation comes into play. From what I know, the secretary of state prepared, prepared, prepared. And Donald was not as assiduous. Had he been, had he had those kinds of response lines, we might have had a very different debate.</w:t>
      </w:r>
    </w:p>
    <w:p w14:paraId="1A6086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ask you this, because it's very interesting because there seems to be a disconnect between the punditry class and the people, real people. And that to me is my fascinating take away from this. But that existed in all of the primary debates. It doesn't matter if she robotically memorized it.</w:t>
      </w:r>
    </w:p>
    <w:p w14:paraId="04140A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It exists here. I think this will not change the underlying poll numbers. Not really. I think we'd be maybe a point or two for the secretary. But we're in a tie, Sean. We were in a tie before, we're and going to be in a tie after the dust settles.</w:t>
      </w:r>
    </w:p>
    <w:p w14:paraId="0FDC22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Mercedes?</w:t>
      </w:r>
    </w:p>
    <w:p w14:paraId="0B193D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I think I really wanted Donald Trump to close the deal. I think it was a learning experience for him. I did feel that Hillary Clinton really came across as a mean school principal who is going to put you in detention.</w:t>
      </w:r>
    </w:p>
    <w:p w14:paraId="624E71BF"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w:t>
      </w:r>
    </w:p>
    <w:p w14:paraId="766E95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And I think for Donald Trump, what I think he needs to learn is what I call trigger words. If Hillary Clinton calls you a racist, how should Donald Trump respond? Sean, "basket of deplorables." If she says Donald Trump is hiding something, he needs to be automatically thinking, well, wait a second, Hillary Clinton. You've been hiding your emails. You hid your private server. So I think that that is going to be key.</w:t>
      </w:r>
    </w:p>
    <w:p w14:paraId="0B6A96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used everything she's got.</w:t>
      </w:r>
    </w:p>
    <w:p w14:paraId="131724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Right.</w:t>
      </w:r>
    </w:p>
    <w:p w14:paraId="79D6D3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he's got a lot left in his arsenal.</w:t>
      </w:r>
    </w:p>
    <w:p w14:paraId="4189AD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And she's going to keep using it.</w:t>
      </w:r>
    </w:p>
    <w:p w14:paraId="59C2C2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Again and again.</w:t>
      </w:r>
    </w:p>
    <w:p w14:paraId="1F9CF2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Because repetition is the key to politics. She knows it. She does it well.</w:t>
      </w:r>
    </w:p>
    <w:p w14:paraId="62FDD2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The key is Hillary Clinton cannot connect. The passion is with Donald Trump. That is why you're seeing poll numbers quickly shift. And I think for Donald Trump, he performed like he had to perform. Next time he's got to close the deal.</w:t>
      </w:r>
    </w:p>
    <w:p w14:paraId="3E750E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SCHOEN: He didn't close the deal, nor did the secretary.</w:t>
      </w:r>
    </w:p>
    <w:p w14:paraId="2BAD71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Thank you both.</w:t>
      </w:r>
    </w:p>
    <w:p w14:paraId="37DC62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Coming up when we come back, we need your help, a very important, kind of predictable question of the day, straight ahead.</w:t>
      </w:r>
    </w:p>
    <w:p w14:paraId="1CB70D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5901D7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time for the question of the day. So, really simple, who do you think won last night's debate? Go to Facebook.com/SeanHannity @SeanHannity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or Hannity.com, let us know what you think.</w:t>
      </w:r>
    </w:p>
    <w:p w14:paraId="74C805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Unfortunately that's all the time we have left this evening. Let not your heart be troubled. We'll be back here tomorrow night. Thanks for being with us.</w:t>
      </w:r>
    </w:p>
    <w:p w14:paraId="16FF1D4F" w14:textId="521BD783"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54142083"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Geraldo Rivera, Jeanine Pirro</w:t>
      </w:r>
    </w:p>
    <w:p w14:paraId="23302000" w14:textId="13FA7497"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17853 </w:t>
      </w:r>
      <w:r w:rsidR="00207C97">
        <w:rPr>
          <w:rFonts w:ascii="Arial" w:eastAsia="Times New Roman" w:hAnsi="Arial" w:cs="Arial"/>
          <w:color w:val="666666"/>
          <w:sz w:val="17"/>
          <w:szCs w:val="17"/>
          <w:lang w:val="en-US"/>
        </w:rPr>
        <w:t>speakers_end</w:t>
      </w:r>
    </w:p>
    <w:p w14:paraId="6DE6DF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MEGYN KELLY, FOX CORRESPONDENT: Thanks for watching everyone. This is "The Kelly File."</w:t>
      </w:r>
    </w:p>
    <w:p w14:paraId="4D1593B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FOX HOST: And welcome to this two-hour addition of "Hannity". We're live from </w:t>
      </w:r>
      <w:r w:rsidRPr="009E355D">
        <w:rPr>
          <w:rFonts w:ascii="Arial" w:hAnsi="Arial" w:cs="Arial"/>
          <w:color w:val="333333"/>
          <w:sz w:val="19"/>
          <w:szCs w:val="19"/>
          <w:bdr w:val="none" w:sz="0" w:space="0" w:color="auto" w:frame="1"/>
          <w:lang w:val="en-US"/>
        </w:rPr>
        <w:t>Hofstra University</w:t>
      </w:r>
      <w:r w:rsidRPr="009E355D">
        <w:rPr>
          <w:rFonts w:ascii="Arial" w:hAnsi="Arial" w:cs="Arial"/>
          <w:color w:val="000000"/>
          <w:sz w:val="19"/>
          <w:szCs w:val="19"/>
          <w:lang w:val="en-US"/>
        </w:rPr>
        <w:t>. We're in Hempstead, New York. The first Presidential Debate is now in the books, a very good night for Donald Trump.</w:t>
      </w:r>
    </w:p>
    <w:p w14:paraId="4FD196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Tonight, we'll speak with the man himself, Donald Trump, Jr., Eric Trump, Kellyanne Conway, Rudy Giuliani, Reince Priebus, Newt Gingrich, Laura Ingraham, Sheriff David Clarke and so many more. But, first, right after the debate, after he stepped off the stage, I had the very first interview with the Republican Nominee, Donald Trump. Here it is.</w:t>
      </w:r>
    </w:p>
    <w:p w14:paraId="3681A2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63A94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did you think? How did you feel up there?</w:t>
      </w:r>
    </w:p>
    <w:p w14:paraId="305504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I felt great. I felt really good. I liked it. I enjoyed it. It was --I thought it was a great debate.</w:t>
      </w:r>
    </w:p>
    <w:p w14:paraId="48A632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I thought it was a passionate debate. One of the things I've been saying, this is a real choice election. You were highlighting she's going to raise taxes, regulations. You talked a lot about things that I've talked a lot about, repatriating money. How much do you think would come back overseas? How many jobs do you think would be created?</w:t>
      </w:r>
    </w:p>
    <w:p w14:paraId="2AE170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Well, at least $2.5 trillion and many, many jobs; but at least 2.5 trillion and again she talks -- she's been talking for years but nothing ever gets done. it's all talk. So I think I brought that out pretty well today actually.</w:t>
      </w:r>
    </w:p>
    <w:p w14:paraId="25B6F5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30 years she's been there, that was a big point. What about the fact that she said you pointed out, you said, go to her website? She's going to raise $1.2 trillion if in taxes?</w:t>
      </w:r>
    </w:p>
    <w:p w14:paraId="76F971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Well I get even more of a kick when she says go to my website and learn about how to defeat ISIS.</w:t>
      </w:r>
    </w:p>
    <w:p w14:paraId="5A96A4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buy her book.</w:t>
      </w:r>
    </w:p>
    <w:p w14:paraId="6027B4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TRUMP: Can you imagine this, how to defeat ISIS on a website? That's not the way to defeat ISIS, believe me. How do you think General George Patton would feel about that? Go to his web - think he would have a website saying how he's going to defeat the enemy?</w:t>
      </w:r>
    </w:p>
    <w:p w14:paraId="6E3D60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was a moment when, the second part of the debate, they started talking about race and you brought up that she had used that term "super- predator" -</w:t>
      </w:r>
    </w:p>
    <w:p w14:paraId="43A9A0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Super-predator.</w:t>
      </w:r>
    </w:p>
    <w:p w14:paraId="5D8A92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and that she tried to play the race card, which her ads have done. Has that bothered you in the course of the campaign?</w:t>
      </w:r>
    </w:p>
    <w:p w14:paraId="2824AF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She used the word, -- well, you know, she's taking very dishonest ads. She's a very dishonest person. She took and used the word super- predator about young, black men and I think it's a terrible term and they don't like it. It's - I mean, people, I guess, maybe they forget, maybe they don't forget; but I did want to bring it up.</w:t>
      </w:r>
    </w:p>
    <w:p w14:paraId="22703C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about the issues, now, foreign policy, also another big part of this debate tonight; Iran, Iraq, Syria, Afghanistan and --</w:t>
      </w:r>
    </w:p>
    <w:p w14:paraId="46BC61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Look, Sean, you know and I know she's been a disaster, and, as you know, I used your name today because you and I used to argue over the war, before the war.</w:t>
      </w:r>
    </w:p>
    <w:p w14:paraId="43E95D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thought you forgot.</w:t>
      </w:r>
    </w:p>
    <w:p w14:paraId="6AB6F8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This was before the war, so -</w:t>
      </w:r>
    </w:p>
    <w:p w14:paraId="087130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how many times we had many conversations about that?</w:t>
      </w:r>
    </w:p>
    <w:p w14:paraId="796116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Numerous times.</w:t>
      </w:r>
    </w:p>
    <w:p w14:paraId="1CABCE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 told me I was wrong, in fairness, for those people who are asking me, you did tell me over and over again I was wrong and we did have passionate, respectful debates.</w:t>
      </w:r>
    </w:p>
    <w:p w14:paraId="061C3C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You and I argue - it was respectful and I understood where you're coming from but I was against the war. I thought it would destabilize the Middle East. I didn't know it would be managed so badly, in all fairness, and neither did you.</w:t>
      </w:r>
    </w:p>
    <w:p w14:paraId="043FD2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t>
      </w:r>
    </w:p>
    <w:p w14:paraId="1F8B44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But I really felt it's something that had to be discussed because I was against the war in Iraq.</w:t>
      </w:r>
    </w:p>
    <w:p w14:paraId="3CC75F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let me ask you one last question, if I can, because the whole issue of the birther controversy; there was the Mark Penn memo that came out. There was a Sidney Blumenthal issue.</w:t>
      </w:r>
    </w:p>
    <w:p w14:paraId="47B575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Who started it.</w:t>
      </w:r>
    </w:p>
    <w:p w14:paraId="177255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 was a woman that worked in Texas for her and then she acts like she had nothing to do with it.</w:t>
      </w:r>
    </w:p>
    <w:p w14:paraId="184B10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 campaign manager, Doyle. No, she had a lot to do with it. You know it and she knows it, and her campaign knows it, and I think now the world knows it.</w:t>
      </w:r>
    </w:p>
    <w:p w14:paraId="12D314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Last point: at the end of the debate, may be a sign of desperation, she tried to attack you as sexist. What is your response to that?</w:t>
      </w:r>
    </w:p>
    <w:p w14:paraId="46CB21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didn't want to say, -- her husband was in the room, along with her daughter, who I think is a very nice young lady, and I didn't want to say what I was going to say about what's been going on in their life. So I decided not to say it. I thought it would be very disrespectful to Chelsea and maybe to the family, but she said very bad things about me.</w:t>
      </w:r>
    </w:p>
    <w:p w14:paraId="79C7A0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worse than what she said, she's taking these phony ads, spending hundreds of millions of dollars on phony ads and I think it's a disgrace that she's allowed to do that.</w:t>
      </w:r>
    </w:p>
    <w:p w14:paraId="7A6003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Last question, about her and you and your differences, what do you take out of this debate going into your next debate?</w:t>
      </w:r>
    </w:p>
    <w:p w14:paraId="506984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She's never going to make America great again, it's very simple. It's just going to be more talk. You know, she talks like she's going to do child care, she's going to do this, she's going to do that. She's been there for 26 years; for 26 years, none of the things have happened. Now, all of a sudden they're going to happen? Not going to happen.</w:t>
      </w:r>
    </w:p>
    <w:p w14:paraId="7B1272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Mr. Trump, thank you for being with us.</w:t>
      </w:r>
    </w:p>
    <w:p w14:paraId="0DAE3A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Thank you.</w:t>
      </w:r>
    </w:p>
    <w:p w14:paraId="7013DC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Appreciate it.</w:t>
      </w:r>
    </w:p>
    <w:p w14:paraId="450347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9E2A8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also tonight, I spoke with Donald Trump's son, Don Junior. Take a look.</w:t>
      </w:r>
    </w:p>
    <w:p w14:paraId="77587E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8E7F1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nervous today?</w:t>
      </w:r>
    </w:p>
    <w:p w14:paraId="1532C59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JR., EXECUTIVE VICE PRESIDENT, THE </w:t>
      </w:r>
      <w:r w:rsidRPr="009E355D">
        <w:rPr>
          <w:rFonts w:ascii="Arial" w:hAnsi="Arial" w:cs="Arial"/>
          <w:color w:val="333333"/>
          <w:sz w:val="19"/>
          <w:szCs w:val="19"/>
          <w:bdr w:val="none" w:sz="0" w:space="0" w:color="auto" w:frame="1"/>
          <w:lang w:val="en-US"/>
        </w:rPr>
        <w:t>TRUMP ORGANIZATION</w:t>
      </w:r>
      <w:r w:rsidRPr="009E355D">
        <w:rPr>
          <w:rFonts w:ascii="Arial" w:hAnsi="Arial" w:cs="Arial"/>
          <w:color w:val="000000"/>
          <w:sz w:val="19"/>
          <w:szCs w:val="19"/>
          <w:lang w:val="en-US"/>
        </w:rPr>
        <w:t>: Listen, obviously. I think I'm more nervous than he is.</w:t>
      </w:r>
    </w:p>
    <w:p w14:paraId="57D326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5A76AF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It's a big thing. He hasn't been doing this for 50 years like other people. I mean, it's new and I think he did a great job.</w:t>
      </w:r>
    </w:p>
    <w:p w14:paraId="162AD0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one of the things that he brought up tonight, you know, she's been at this for 30 years. That's a long period of time.</w:t>
      </w:r>
    </w:p>
    <w:p w14:paraId="03915E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Right.</w:t>
      </w:r>
    </w:p>
    <w:p w14:paraId="7AE1CF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one thing he said is you didn't get the job done; things are worse than ever.</w:t>
      </w:r>
    </w:p>
    <w:p w14:paraId="43EBCE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And what is going to change? It's always, you get sold this bill of goods. Sold this bill of goods and guess what happens? There is no action. He's going to bring a different perspective to that. He's going to have someone who's created jobs try to create jobs for this country --</w:t>
      </w:r>
    </w:p>
    <w:p w14:paraId="4859C3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 don't -</w:t>
      </w:r>
    </w:p>
    <w:p w14:paraId="36BB16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TRUMP, JR: -- not just talk about it.</w:t>
      </w:r>
    </w:p>
    <w:p w14:paraId="42582F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he also he said that about the black community. Every four years, they vote on the black community, the democratic party, give us your votes. Schools are still awful.</w:t>
      </w:r>
    </w:p>
    <w:p w14:paraId="4C1330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Yes.</w:t>
      </w:r>
    </w:p>
    <w:p w14:paraId="173903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Since Obama's been president 58-percent increase black Americans that are on food stamps; 20-percent increase black Americans out of the labor force. That's a big number.</w:t>
      </w:r>
    </w:p>
    <w:p w14:paraId="014483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And it's terrible. I mean, when you look at democratic rule in these cities, I mean, Milwaukee, I think it's, what, 107 years of democratic rule. You look at Detroit. Look at what's happened in those amounts of time. Nothing good has happened. I think it's time for a change. I think it's time to bring real job creation policies because if you do that, guess what happens? Everyone wins.</w:t>
      </w:r>
    </w:p>
    <w:p w14:paraId="3C6BF9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Were you as surprised as I was that she actually said I'm going to raise taxes? We're going to redistribute wealth? And I'm like, didn't we just do this for eight years?</w:t>
      </w:r>
    </w:p>
    <w:p w14:paraId="154605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And that's always the solution; but if you look further into her tax plan, it also effects the middle-class. It's not just the rich. She tries to make it seem like it's just her billionaire donors that are going to be affected by this, but it's ultimately the middle class that's going to pay for this and then they're going to spend it frivolously. That's the biggest thing I think my father brought up.</w:t>
      </w:r>
    </w:p>
    <w:p w14:paraId="3A5307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It's not just about revenue. Business isn't just about the amount of money you bring in. It's also what you spend. To actually negotiate some of these deals; to actually not just say here is the price, Don. Oh, okay; that's great. We should just accept that.</w:t>
      </w:r>
    </w:p>
    <w:p w14:paraId="1E4220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t>
      </w:r>
    </w:p>
    <w:p w14:paraId="69D6E0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That's not what we should do. We should be negotiating these (inaudible). We should be making sure we're getting the best bang for the buck from the American taxpayers.</w:t>
      </w:r>
    </w:p>
    <w:p w14:paraId="737685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did point out something I mention a lot on my show, the first to accumulate more debt than every other president before him combined.</w:t>
      </w:r>
    </w:p>
    <w:p w14:paraId="24F99B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Combined; and, by the way, there's a point of no return, Sean. This is like, if he run our homes like we run this government, we'd be living on the street.</w:t>
      </w:r>
    </w:p>
    <w:p w14:paraId="16CA2E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 we'd be sent to jail; no doubt.</w:t>
      </w:r>
    </w:p>
    <w:p w14:paraId="655B5E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Right; we'd be - I mean, it just didn't work. These policies (inaudible) just doesn't work. It's time for a change.</w:t>
      </w:r>
    </w:p>
    <w:p w14:paraId="7D4723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about -- what do you think when she takes cheap shots, when she takes the attacks? Toward the end of the debate, the sexist attack? She tried to say your dad was racist in a way and then he came back, well, you're the one that called people super-predators. By the way, stop and frisk did work in New York.</w:t>
      </w:r>
    </w:p>
    <w:p w14:paraId="2D16F1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Of course it did. I'm sitting right next to Mayor Rudy Giuliani. I mean, stop and frisk 100-percent worked. I mean, these are politicians. He's not saying that should be everywhere, but in places where you have 4,000 people, almost, killed in the last eight years, maybe we have to do something about it.</w:t>
      </w:r>
    </w:p>
    <w:p w14:paraId="642D13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Yes.</w:t>
      </w:r>
    </w:p>
    <w:p w14:paraId="305586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Maybe we actually have to stop that vicious cycle and do something about it. So these are things - by the way, I was actually pretty amazed. He didn't take the cheap shot, when she accused him of all of these things, he didn't take the cheap shot about Bill Clinton -</w:t>
      </w:r>
    </w:p>
    <w:p w14:paraId="5C099C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would have been easy.</w:t>
      </w:r>
    </w:p>
    <w:p w14:paraId="77C01C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 Talk]</w:t>
      </w:r>
    </w:p>
    <w:p w14:paraId="200DC6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 and come out, accusing him of all sorts of stuff -</w:t>
      </w:r>
    </w:p>
    <w:p w14:paraId="4B9163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23AE46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You know what? It was almost too easy and I was actually really happy that, you know, I perhaps would have done it myself, but he was very restrained about it. He didn't want to do it, certainly not in front of his family. You can't have it both ways and that's what the politicians always -</w:t>
      </w:r>
    </w:p>
    <w:p w14:paraId="6FC427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Are you proud of your dad tonight?</w:t>
      </w:r>
    </w:p>
    <w:p w14:paraId="533564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I am. I am.</w:t>
      </w:r>
    </w:p>
    <w:p w14:paraId="426764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You've only got two more to sit through. So, you know --</w:t>
      </w:r>
    </w:p>
    <w:p w14:paraId="137EF7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JR: Exactly.</w:t>
      </w:r>
    </w:p>
    <w:p w14:paraId="08D764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Don, Jr. great to see you. Thanks for stopping by. Thanks so much; appreciate it.</w:t>
      </w:r>
    </w:p>
    <w:p w14:paraId="4A4A26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9B438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joining us now live with reaction, former Speaker of the House, FOX News Contributor, Newt Gingrich is with us. Let's start at the end of the debate.</w:t>
      </w:r>
    </w:p>
    <w:p w14:paraId="31F96F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 was a real wide opening and Donald Trump said no, I'm not going to take this shot. Surprised, probably, a lot of people.</w:t>
      </w:r>
    </w:p>
    <w:p w14:paraId="49276A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NEWT GINGRICH, FORMER SPEAKER OF THE HOUSE, via satellite: I think that may have been the best single moment of the entire debate. Hillary was mean, nasty, personal, knew it was a cheap shot, knew it was coming at the end of the debate; deliberately tried to crowd him; he had a perfect moment there to clobber her and he looked over at Chelsea and thought, you know, I'm not going to do it.</w:t>
      </w:r>
    </w:p>
    <w:p w14:paraId="0825AE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may have been the best moment of the whole debate for Donald Trump because it showed that unlike Hillary Clinton, for whom nothing is too mean or despicable, he actually was willing to set a standard of being decent, and I'm very proud of him. I think it did -- after what she'd said about him just then, and knowing his temper, he must have been very tempted and it took a lot of self-control and it was 100-percent the right thing.</w:t>
      </w:r>
    </w:p>
    <w:p w14:paraId="28966E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I was talking to Don Jr. about this. I just don't think I would have shown that restraint. I don't think I could have done that, but, you know, overall, here's an interesting thing. We've got three polls out that all have Trump winning. Hill has him up 51-42; "Time Magazine", Time.com, 58-42; "The Hill" was 51-42; and "Drudge" has him up by like 90-percent. So obviously Drudge's audience pretty supportive of Donald Trump.</w:t>
      </w:r>
    </w:p>
    <w:p w14:paraId="2E13386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 was thinking, even after this debate they talked a lot about the economy. They talked about race issues. They obviously talked about foreign policy issue. But they really didn't stay - spend a lot of time on emails, on Benghazi, on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on the money she takes from Saudi Arabia, on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on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Obamacare. I thought there - there's still a lot of debating to go on here.</w:t>
      </w:r>
    </w:p>
    <w:p w14:paraId="326872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first of all, I got two emails from Calista during the debate saying why are they not mentioning The Foundation? So, I'm just reporting on behalf of my wife. But, in addition, --</w:t>
      </w:r>
    </w:p>
    <w:p w14:paraId="6BEA8A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Okay.</w:t>
      </w:r>
    </w:p>
    <w:p w14:paraId="1FCA47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very interesting side note, Barry Cassleman, who you know, great observer in Minnesota, just 10 minutes ago sent me a poll that's coming out for tomorrow morning. In Minnesota they are now tied 42-42. If the Republican Candidate is tied in Minnesota, the Democrats are on the edge of a catastrophe, and I don't think people realize this yet. Nothing - this is Trump's great achievement tonight: there were no major mistakes; there were no fumbles; there were no interceptions.</w:t>
      </w:r>
    </w:p>
    <w:p w14:paraId="2E15C6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 we went on the field as the guy who has the momentum. He has the - he did the big issue perfectly. 30 years no change. 30 years no change. All talk, no change. He got that out. Jobs was his side, bad trade deals is her side. He got that out.</w:t>
      </w:r>
    </w:p>
    <w:p w14:paraId="147B35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again and again, on the things that are the core of his momentum, he got out what he needed to without making a major mistake. She played nit- picking games with him, trying to get him off balance.</w:t>
      </w:r>
    </w:p>
    <w:p w14:paraId="55BF42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 had to do one of two things tonight and she failed at both. She either had to offer a bold vision of change for America to try to convince that she's the new Hillary, failed totally; or, she had to discredit him so much that people would say he just can't be president. The opposite happened.</w:t>
      </w:r>
    </w:p>
    <w:p w14:paraId="2560E6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 was totally comfortable up there. He was comfortable with her. He was comfortable with Lester Holt. He looked like a guy who clearly is capable of being president. You may like or dislike some of his policies, you may like some of his style, but nothing said that he couldn't be president and that is what their whole campaign has been based on. They had to somehow demonize Donald Trump.</w:t>
      </w:r>
    </w:p>
    <w:p w14:paraId="116C80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Tonight, he overcame that; and people don't fully appreciate it for another few days. This was an enormous historic victory for Donald Trump, precisely because he did the opposite of what you and I want. He didn't go out as a rollout quarterback, throw deep, forced touchdown. He's -</w:t>
      </w:r>
    </w:p>
    <w:p w14:paraId="0A9BFA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 I didn't want him to do that.</w:t>
      </w:r>
    </w:p>
    <w:p w14:paraId="1CE946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Oh, come on.</w:t>
      </w:r>
    </w:p>
    <w:p w14:paraId="3C4464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thought that she was very robotic. She had - well, you know, I might take - just because of my style, doesn't mean that I want to put that on him because he is trying to be the President of the United States -</w:t>
      </w:r>
    </w:p>
    <w:p w14:paraId="26E143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Right.</w:t>
      </w:r>
    </w:p>
    <w:p w14:paraId="2AEB1A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and I think he absolutely - he was himself, but he didn't fall into the trap. She was robotic, in terms of I will repeat my memorized lines again and again and again. I got it. She did her work but that doesn't mean she - her policies - for her to admit she wants to raise taxes, for her to admit she wants more bureaucracy, for her to, you know, go through the litany of things that she wants the government to do and Trump pointing out we just doubled the national debt under one guy, I thought was a pretty profound difference.</w:t>
      </w:r>
    </w:p>
    <w:p w14:paraId="18628D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GINGRICH: When you remember that she was the senator from New York for eight years and she didn't understand Rudy Giuliani's great achievements of controlling crime. She didn't understand the power of the whole stop and frisk movement, let liberals consistently misstate what happened? It is constitutional. It's one nutcake left wing judge who rendered judgment that's never been appealed. That's a function of the current mayor of New York. Crime is going up across the country; 11-percent increase in the last year.</w:t>
      </w:r>
    </w:p>
    <w:p w14:paraId="17E53F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thought Trump - I was very proud of him. He stuck with stop and frisk. He stuck with law and order. He didn't allow either Lester Holt or Hillary to get him off balance. He stuck with the facts. 4,000 dead --</w:t>
      </w:r>
    </w:p>
    <w:p w14:paraId="50C098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Lester Holt was wrong on two issues. Yes, I mean, him saying - him saying to Howard Stern I guess so, is hardly supporting the war although the media narrative wanted to make it that way. Then the on the stop and frisk issue, he was wrong on that too. It was like he had to debate two people.</w:t>
      </w:r>
    </w:p>
    <w:p w14:paraId="07B902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A little bit; and I did think there was a couple times Lester was very close to getting into being Hillary's partner.</w:t>
      </w:r>
    </w:p>
    <w:p w14:paraId="5F9A94F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all right, we've got to take a break. Mr. Gingrich, stay right there. We'll have more with Newt Gingrich right after the break. Also tonight, we've got reaction from Rudy Giuliani, Eric Trump, Reince Priebus, Laura Ingraham and so many others, Sheriff David Clarke, as "Hannity" continues from </w:t>
      </w:r>
      <w:r w:rsidRPr="009E355D">
        <w:rPr>
          <w:rFonts w:ascii="Arial" w:hAnsi="Arial" w:cs="Arial"/>
          <w:color w:val="333333"/>
          <w:sz w:val="19"/>
          <w:szCs w:val="19"/>
          <w:bdr w:val="none" w:sz="0" w:space="0" w:color="auto" w:frame="1"/>
          <w:lang w:val="en-US"/>
        </w:rPr>
        <w:t>Hofstra University</w:t>
      </w:r>
      <w:r w:rsidRPr="009E355D">
        <w:rPr>
          <w:rFonts w:ascii="Arial" w:hAnsi="Arial" w:cs="Arial"/>
          <w:color w:val="000000"/>
          <w:sz w:val="19"/>
          <w:szCs w:val="19"/>
          <w:lang w:val="en-US"/>
        </w:rPr>
        <w:t>. We're in Hempstead, Long Island, New York and we'll continue.</w:t>
      </w:r>
    </w:p>
    <w:p w14:paraId="4850F8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55E33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Hillary, I just ask you this: you've been doing this for 30 years. Why are you just thinking about these solutions right now? For 30 years you've been doing it and now you're just starting to think of solutions.</w:t>
      </w:r>
    </w:p>
    <w:p w14:paraId="69E4730F"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HILLARY CLINTON (D) PRESIDENTIAL NOMINEE: Well, actually -</w:t>
      </w:r>
    </w:p>
    <w:p w14:paraId="7C1EFA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will bring -- excuse me -- I will bring back jobs. You can't bring back jobs.</w:t>
      </w:r>
    </w:p>
    <w:p w14:paraId="4B71DB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Well --</w:t>
      </w:r>
    </w:p>
    <w:p w14:paraId="6A0A67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C23D3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756A46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92A5F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will release my tax returns, against my lawyer's wishes, when she releases 33,000 emails that have been deleted; as soon as she releases them, I will release - I will release my tax returns, and that's against my lawyers - they say don't do it.</w:t>
      </w:r>
    </w:p>
    <w:p w14:paraId="3990C4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will tell you this, no - in fact, watching the shows, they're reading the papers. Almost every lawyers says you don't release your returns until the audit is complete. When the audit is complete I'll do it; but I would go against them if she releases her email.</w:t>
      </w:r>
    </w:p>
    <w:p w14:paraId="01DF20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LESTER HOLT, MODERATOR, PRESIDENTIAL DEBATE: So it's negotiable?</w:t>
      </w:r>
    </w:p>
    <w:p w14:paraId="67FCD9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It's not negotiable; no. Let her release the ema -- why did she delete 33,000 -</w:t>
      </w:r>
    </w:p>
    <w:p w14:paraId="6A1E25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HOLT: Well I'll let her -</w:t>
      </w:r>
    </w:p>
    <w:p w14:paraId="2189EA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(END VIDEO CLIP)</w:t>
      </w:r>
    </w:p>
    <w:p w14:paraId="42EEFC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Donald Trump at the debate earlier tonight going after Hillary Clinton over her 33,000 deleted emails. Back with us, with reaction, former Speaker of the House, and FOX News Contributor, Newt Gingrich.</w:t>
      </w:r>
    </w:p>
    <w:p w14:paraId="654AEA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know the other thing I like, I liked the speeches that she gave that she was getting paid $250,000 a shot for, which I thought was an awful a lot of money and she refuses to release the speeches to everybody. What is in those speeches she doesn't want us to see?</w:t>
      </w:r>
    </w:p>
    <w:p w14:paraId="061ECD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I mean, you know what is in the speeches, being really sweet and praising all of these big Wall Street institutions that she's now attacking. I mean, it's pretty obvious what those are all about. But, again, I want to place a little bit of a different note here.</w:t>
      </w:r>
    </w:p>
    <w:p w14:paraId="66CC2F6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All that stuff is interesting and all that stuff weakens Hillary, but that's not where the country's vote is. The country is voting on are you prepared to do change Washington? Are you prepared to protect my jobs? Are you prepared to do something about trade deals that are terrible? Are you prepared to do something about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I mean, you look at the big things.</w:t>
      </w:r>
    </w:p>
    <w:p w14:paraId="4243BB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(Inaudible) do something about law and order as we watch city after city have riots; and I think on all of those fronts, on a very substantive level, Hillary Clinton was on the losing side of every one of those historic issues -</w:t>
      </w:r>
    </w:p>
    <w:p w14:paraId="3B853C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that's a great point because -</w:t>
      </w:r>
    </w:p>
    <w:p w14:paraId="017DAF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and that's a piece of what came out tonight.</w:t>
      </w:r>
    </w:p>
    <w:p w14:paraId="4DBEBB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raising taxes, more regulation, and I thought Trump was very articulate. Let's bring the trillions back and repatriate the money for multinational corporations. They'll build factories, manufacturing centers. On the issue of energy, which came up, yes, we did try alternative energy and I think as you said - what do you call those? Solar panels, they haven't exactly worked out well, but Hillary does want to put coal miners out of work and coal companies out of business; and we could be energy independent in four years and millions of jobs would be created in the meantime.</w:t>
      </w:r>
    </w:p>
    <w:p w14:paraId="2920FA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But there's an example, Sean, where I think you and I would both say there was a clean shot he could have taken, because if he had turned to her and said how can you tell all the people in the coal industry in America you want to put them out of work? I think that would have sort of brought it together in an emotional way. They are places like that -</w:t>
      </w:r>
    </w:p>
    <w:p w14:paraId="713DD8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6CA2BB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where, if we were scoring him against some abstract college debate thing, you would score him differently but scoring him against history, this was a very big win for him. It's a very decisive moment. It's only going to sink in over the next week. The entire Clinton case, that he is incapable of being president, died somewhere on that stage tonight and it's very clear now --</w:t>
      </w:r>
    </w:p>
    <w:p w14:paraId="3A06F6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a fascinating analysis.</w:t>
      </w:r>
    </w:p>
    <w:p w14:paraId="381D03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(inaudible, cross talk) too conservative. You may think he's too conservative, but you don't think he's incapable of being president.</w:t>
      </w:r>
    </w:p>
    <w:p w14:paraId="4C1ABD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You know, when you look at Hillary's plan, I kept listening to her, especially on her economic plan, talking about okay, we're going to do more of what Obama did. By the way, I was thinking cylindral </w:t>
      </w:r>
      <w:r w:rsidRPr="009E355D">
        <w:rPr>
          <w:rFonts w:ascii="Arial" w:hAnsi="Arial" w:cs="Arial"/>
          <w:color w:val="000000"/>
          <w:sz w:val="19"/>
          <w:szCs w:val="19"/>
          <w:lang w:val="en-US"/>
        </w:rPr>
        <w:lastRenderedPageBreak/>
        <w:t>(ps) when she was talking about when he brought up solar panels. We've tried all of these things, tried shovel ready jobs. He accumulated more debt than 43 other presidents before him combined. Then she gives a whole laundry list of everything that's going to be new, in terms of government, and she's going to tax the wealthy.</w:t>
      </w:r>
    </w:p>
    <w:p w14:paraId="38F420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I'm thinking okay; all those people are going to leave and there is not going to be a job left for anybody. Now, here are the facts: the lowest labor participation rates since the '70s. We've got, what, the worst recovery since the '40's. Then we've got a doubling of our national debt, 12 million more Americans on food stamps; 8 million more Americans in poverty. These are drastic; this is a drastic failure.</w:t>
      </w:r>
    </w:p>
    <w:p w14:paraId="088844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I think you can call her Secretary Unemployment and you'd have a good framework of understanding. Her trade deals kill jobs. Her tax policy kills jobs. Her regulatory policy kills jobs. Her aggressive attitude kills jobs. This is a person who is anti-job creator. Anti- business, for bigger and bigger government and more and more government unions. That is not a trajectory that's going to get you to a prosperous, full employment America.</w:t>
      </w:r>
    </w:p>
    <w:p w14:paraId="6EC903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said. Wow; powerful analysis. Mr. Speaker, thanks for being with us; appreciate it.</w:t>
      </w:r>
    </w:p>
    <w:p w14:paraId="30A58E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Glad to be with you.</w:t>
      </w:r>
    </w:p>
    <w:p w14:paraId="5A4C0F0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Coming up next, Rudy Giuliani, he'll be joining us. Also tonight, Eric Donald Trump; Laura Ingraham; Kellyanne Conway, Donald Trump's Campaign Manager; the Chairman of the RNC, Reince Priebus; Sheriff David Clark, and more as we continue from </w:t>
      </w:r>
      <w:r w:rsidRPr="009E355D">
        <w:rPr>
          <w:rFonts w:ascii="Arial" w:hAnsi="Arial" w:cs="Arial"/>
          <w:color w:val="333333"/>
          <w:sz w:val="19"/>
          <w:szCs w:val="19"/>
          <w:bdr w:val="none" w:sz="0" w:space="0" w:color="auto" w:frame="1"/>
          <w:lang w:val="en-US"/>
        </w:rPr>
        <w:t>Hofstra University</w:t>
      </w:r>
      <w:r w:rsidRPr="009E355D">
        <w:rPr>
          <w:rFonts w:ascii="Arial" w:hAnsi="Arial" w:cs="Arial"/>
          <w:color w:val="000000"/>
          <w:sz w:val="19"/>
          <w:szCs w:val="19"/>
          <w:lang w:val="en-US"/>
        </w:rPr>
        <w:t>.</w:t>
      </w:r>
    </w:p>
    <w:p w14:paraId="32E8EE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D222E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34D4E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Secretary Clinton doesn't want to use a couple words, and that's law and order. We need law and order. If we don't have it, we're not going to have a country. When I look at what is going on in Charlotte, a city I love, a city where I have investments; when I look at what is going on throughout various parts of our country, whether it's - I mean, I can just keep naming them all day long. We need law and order in our country. We have a situation where we have our inner cities, African Americans, Hispanics are living in hell because it's so dangerous. You walk down the street and you get shot.</w:t>
      </w:r>
    </w:p>
    <w:p w14:paraId="17BD5A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6413E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that was Donald Trump talking about the need for law and order at the first presidential debate earlier tonight. I caught up with the former New York City Mayor, Rudy Giuliani, in the Spin Room to get his reaction to tonight's showdown. Take a look.</w:t>
      </w:r>
    </w:p>
    <w:p w14:paraId="20024A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2F7C7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Joining us now Rudy Giuliani. When it comes to stop and frisk, that's an issue you know well. I lived in New York City at the time, I know exactly what you're talking --</w:t>
      </w:r>
    </w:p>
    <w:p w14:paraId="46A6E4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RUDY GIULIANI, FORMER MAYOR, NEW YORK CITY: Of course I did, and here is the amazing thing about tonight's debate: we know Hillary Clinton was a failure at foreign policy. I don't have to spend any time on that. My god! Look at the world. We know she's a failure in dealing with Islamic terrorism at home. I never heard her say Islamic radical terrorism tonight, right?</w:t>
      </w:r>
    </w:p>
    <w:p w14:paraId="0BA11C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Nope.</w:t>
      </w:r>
    </w:p>
    <w:p w14:paraId="3EC929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GIULIANI: We're getting attacked and we're waiting where is the next one coming from. I never realized she was as ignorant on economics as she is. How in you know what name, right, is she going to get businesses to stay in this country by taxing them more?</w:t>
      </w:r>
    </w:p>
    <w:p w14:paraId="465BEC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She's saying it. She's saying, I'm going to tax everybody more, redistribute the wealth. I'm, like, didn't we do that for the last eight years?</w:t>
      </w:r>
    </w:p>
    <w:p w14:paraId="4F8544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She is going to drive businesses out of American, like Obama has driven businesses out of America. You tax them, you regulate them, they go somewhere else. Then, the African American community and Hispanic community are, like Donald Trump said, let down by their voting for the Democratic Party.</w:t>
      </w:r>
    </w:p>
    <w:p w14:paraId="46A880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let's talk about stop and frisk for a moment. When I came into office, New York City was the crime capitol of America. We had had two riots in the period before me. We had had a year with 2200 murders. Murder was happening six and seven times per day. I initiated stop and frisk. Stop and frisk is perfectly constitutional. During the time I was in office, murder went down 65-percent. Michael Bloomberg continued stop and frisk; he got it down to 85-percent.</w:t>
      </w:r>
    </w:p>
    <w:p w14:paraId="495A99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From where it first was when you took over?</w:t>
      </w:r>
    </w:p>
    <w:p w14:paraId="33BB7E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Right. Right. Now, what she's talking about is totally wrong and completely ignorant. Maybe it's because she failed the bar exam. Maybe she doesn't understand Terry v. Ohio. Stop and frisk is perfectly legal. What the court found was that the way it was applied by Michael Bloomberg and Ray Kelly was unconstitutional because there was 600,000 frisks. I only had 100,000. The success rate come down to a lower percentage. Mine had been 40 percent.</w:t>
      </w:r>
    </w:p>
    <w:p w14:paraId="3AEDE1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then the case went up on appeal and the United States Court of Appeals says the judge was prejudice and removed the judge from the case.</w:t>
      </w:r>
    </w:p>
    <w:p w14:paraId="52DFBE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Lester Holt and Hillary were wrong.</w:t>
      </w:r>
    </w:p>
    <w:p w14:paraId="6C9D6F8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GIULIANI: Well, once again, Lester Holt did a Candy Crowley. He doesn't know the law either. Stop and frisk is going on in America right now. It's approved by the </w:t>
      </w:r>
      <w:r w:rsidRPr="009E355D">
        <w:rPr>
          <w:rFonts w:ascii="Arial" w:hAnsi="Arial" w:cs="Arial"/>
          <w:color w:val="333333"/>
          <w:sz w:val="19"/>
          <w:szCs w:val="19"/>
          <w:bdr w:val="none" w:sz="0" w:space="0" w:color="auto" w:frame="1"/>
          <w:lang w:val="en-US"/>
        </w:rPr>
        <w:t>United States Supreme Court</w:t>
      </w:r>
      <w:r w:rsidRPr="009E355D">
        <w:rPr>
          <w:rFonts w:ascii="Arial" w:hAnsi="Arial" w:cs="Arial"/>
          <w:color w:val="000000"/>
          <w:sz w:val="19"/>
          <w:szCs w:val="19"/>
          <w:lang w:val="en-US"/>
        </w:rPr>
        <w:t>. The decision, good read it, is Terry versus Ohio written by Chief Justice Earl Warren. The opinion is eight to one. If a police officer has reasonable suspicion that you are committing a crime or about to commit a crime, he has the right to stop you. He has the right to question you and he has the right you to protect himself. If he finds a gun, he can take the gun away from you. That is absolutely constitutional.</w:t>
      </w:r>
    </w:p>
    <w:p w14:paraId="6ECD4F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If you do it too much, if you do it with some kind of racial profiling, of which I was never accused and never did, that could be what is called unconstitutional at the time. But it's not unconstitutional if you do it the right way. And that is what he is talking about, doing the right way. It was never found unconstitutional when I did it and I got murder down 65 percent.</w:t>
      </w:r>
    </w:p>
    <w:p w14:paraId="5574EA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Chicago needs stop and frisk. Sean --</w:t>
      </w:r>
    </w:p>
    <w:p w14:paraId="015F57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3,000 shot this year.</w:t>
      </w:r>
    </w:p>
    <w:p w14:paraId="41A1B6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How about this. During the course of this debate, two people have been shot in Chicago. While we're talking here at this debate, two people have been shot in Chicago. They don't need stop and frisk?</w:t>
      </w:r>
    </w:p>
    <w:p w14:paraId="73D18E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Now, Hillary Clinton's ignorance of the law is astounding to me to say that the judge found it unconstitutional. She doesn't understand the difference between unconstitutional and unconstitutional as applied. And she also, and Lester Holt in just hearing was outrageous, the judge was removed from the </w:t>
      </w:r>
      <w:r w:rsidRPr="009E355D">
        <w:rPr>
          <w:rFonts w:ascii="Arial" w:hAnsi="Arial" w:cs="Arial"/>
          <w:color w:val="000000"/>
          <w:sz w:val="19"/>
          <w:szCs w:val="19"/>
          <w:lang w:val="en-US"/>
        </w:rPr>
        <w:lastRenderedPageBreak/>
        <w:t>case by the United States Court of Appeals in the second circuit in a blistering opinion in which they found that the judge ignored numerous pieces of evidence that Michael Bloomberg and Ray Kelly presented, and they found her to be prejudiced against the police.</w:t>
      </w:r>
    </w:p>
    <w:p w14:paraId="4950D2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ask you the broader question of the debate. There are such defining differences in our time.</w:t>
      </w:r>
    </w:p>
    <w:p w14:paraId="3CA90E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Sure. There are two big defining differences. Does she believe we're going to have more businesses in this country by taxing them another 10, 20 percent, and laying more regulations on them? Or are we going to have more people in the African-American, Hispanic and poor communities in America out of work because businesses go abroad, particularly with the ridiculous trade deals that she talks about?</w:t>
      </w:r>
    </w:p>
    <w:p w14:paraId="3CA620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secondly, she's been a horrible failure with regard to foreign policy. Iran, Iraq -- she's the one who reset the relationship with Putin, not Donald Trump. That did a lot of good. They're in Crimea. They're in the Ukraine. He wants to negotiate with Putin through strength. Let's build up the army, let's build up our Navy, let's build up our Air Force. Let's have a modern fleet. Obama is decimating our military forces and she wants to decimate them more.</w:t>
      </w:r>
    </w:p>
    <w:p w14:paraId="4C2C4F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you think -- there were many questions coming into the debate. I know you were in some of the debate prep sessions from what I've read. I hope that's accurate. Were you at some of them?</w:t>
      </w:r>
    </w:p>
    <w:p w14:paraId="5AEB6D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 was at all of them.</w:t>
      </w:r>
    </w:p>
    <w:p w14:paraId="14C386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2C071E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you were at all of them. But, you know, a lot of talk about how should Donald Trump deal with Hillary Clinton? Is that the pitch you wanted?</w:t>
      </w:r>
    </w:p>
    <w:p w14:paraId="2823C7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Yes. I think he displayed he has the temperament to be president of the United States. And I thought it was admirable that he restrained himself at the very end when she made that horrible attack about women, and that woman, to make an attack about women, now, that is phony.</w:t>
      </w:r>
    </w:p>
    <w:p w14:paraId="7F97F0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did tee it up for him. And he did say I can go there, and he didn't go there.</w:t>
      </w:r>
    </w:p>
    <w:p w14:paraId="02E7A4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He didn't go there, and I admire him for it, but, boy, I would have done it.</w:t>
      </w:r>
    </w:p>
    <w:p w14:paraId="0BAD34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0EC096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I'd have gone right for her and I'd have said, ladies and gentlemen, this is a woman who takes money from countries that stone women, that don't allow women to drive, that imprison women, that treat women as a chattel, and she's taken hundreds of millions from them. This is also a woman that acted as an attack dog for her husband when he was a dog, and disgraced the presidency by having --</w:t>
      </w:r>
    </w:p>
    <w:p w14:paraId="0D674F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you're glad Donald Trump didn't go there, maybe, a little bit?</w:t>
      </w:r>
    </w:p>
    <w:p w14:paraId="4F5EBB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I'm glad he didn't because I think he displayed something to the American people about himself that he has a heart because he didn't want to embarrass Chelsea Clinton, because the American people need to know the truth. When she says she's a feminist, I just laughed my head off. I say to myself, boy, if you're going to buy that, then this country is in deep trouble.</w:t>
      </w:r>
    </w:p>
    <w:p w14:paraId="005DA6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Saudi Arabia money says a lot. Women can't drive, they can't go to school. They can't go to work.</w:t>
      </w:r>
    </w:p>
    <w:p w14:paraId="23D39F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GIULIANI: What about destroying Monica Lewinsky until Monica Lewinsky produced the dress that had semen on it? Now, any American executive would be fired for that.</w:t>
      </w:r>
    </w:p>
    <w:p w14:paraId="08ADB7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didn't go there, though.</w:t>
      </w:r>
    </w:p>
    <w:p w14:paraId="0B697F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He didn't go there. But the reality is the woman is a phony with regard to feminism. She is a phony with regard to foreign policy. And he also I thought when a little easier on the e-mails.</w:t>
      </w:r>
    </w:p>
    <w:p w14:paraId="694CB1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brought it up though, why didn't she delete them.</w:t>
      </w:r>
    </w:p>
    <w:p w14:paraId="3E428C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She belongs under investigation, not on a stage debating for president of the United States. If the Democrats can't come up with a better candidate than one who should be indicted for exposing national secrets, then the Democratic Party is in bad shape.</w:t>
      </w:r>
    </w:p>
    <w:p w14:paraId="1A173C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Mr. Mayor, great to see you.</w:t>
      </w:r>
    </w:p>
    <w:p w14:paraId="088AA2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Thank you.</w:t>
      </w:r>
    </w:p>
    <w:p w14:paraId="498CC3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Dr. Ben Carson, Laura Ingraham, they're next. Plus later tonight we're going to also talk to Eric Trump, Kellyanne Conway, Sheriff David Clarke, Reince Priebus and much more straight ahead.</w:t>
      </w:r>
    </w:p>
    <w:p w14:paraId="383E02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DF978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6943F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CANDIDATE: Hillary has experience, but it's bad experience. We have made so many bad deals during the last. So she's got experience, that I agree, but it's bad, bad experience. Whether it's the Iran deal that you're so in love with where we gave them $150 billion back. Whether it's Iran deal, whether it's anything, you almost can't name a good deal. I agree, she's got experience, but it's bad experience, and this country can't afford to have another four years of that kind of experience.</w:t>
      </w:r>
    </w:p>
    <w:p w14:paraId="2057DA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57469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earlier tonight going after Hillary Clinton at the first presidential debate. Joining us now with reaction, former 2016 Republican presidential candidate Dr. Ben Carson and the editor of chief of the great website Lifezette and FOX News contributor, nationally syndicated host, Laura Ingraham. Your take?</w:t>
      </w:r>
    </w:p>
    <w:p w14:paraId="3DF252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LAURA INGRAHAM, EDITOR IN CHIEF, LIFEZETTE.COM: I think tonight Donald Trump probably learned a lot about debating. He never has done a one on one debate before. It's a different animal --</w:t>
      </w:r>
    </w:p>
    <w:p w14:paraId="14551E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is.</w:t>
      </w:r>
    </w:p>
    <w:p w14:paraId="206E88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from being up against eight or 10 other people. And I think in the beginning he was like his old self. As it went on, I felt like he was responding to stupid questions too often. Like his taxes, that's already going to be litigated. He's not going to release his taxes. He's already said why. That is not the burning issue on the minds of the American public.</w:t>
      </w:r>
    </w:p>
    <w:p w14:paraId="4B8118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Sean, I know you know the same thing. When the issue of cyber security was mentioned, that was begging for Donald Trump to say is this a joke question? The woman who had a private server in some bathroom </w:t>
      </w:r>
      <w:r w:rsidRPr="009E355D">
        <w:rPr>
          <w:rFonts w:ascii="Arial" w:hAnsi="Arial" w:cs="Arial"/>
          <w:color w:val="000000"/>
          <w:sz w:val="19"/>
          <w:szCs w:val="19"/>
          <w:lang w:val="en-US"/>
        </w:rPr>
        <w:lastRenderedPageBreak/>
        <w:t>somewhere that wasn't as secure as Gmail is going to lecture us on cyber security? So that having been said, those moments were left on the table, missed opportunities.</w:t>
      </w:r>
    </w:p>
    <w:p w14:paraId="328840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you saw tonight was I think an image of strength and an adamant defense of the everyman versus yesterday and policies that didn't work. So she was very polished. Don't get me wrong.</w:t>
      </w:r>
    </w:p>
    <w:p w14:paraId="303067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memorized her lines well.</w:t>
      </w:r>
    </w:p>
    <w:p w14:paraId="4BF696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She was very polished. She gamed out every response to every question. She's a good student and she showed it.</w:t>
      </w:r>
    </w:p>
    <w:p w14:paraId="4DF32E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didn't impress me because he kept going back to that point, which is that her record speaks for itself.</w:t>
      </w:r>
    </w:p>
    <w:p w14:paraId="054CA2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She has a lot of experience, and it's failure.</w:t>
      </w:r>
    </w:p>
    <w:p w14:paraId="67F458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Thirty years of failure.</w:t>
      </w:r>
    </w:p>
    <w:p w14:paraId="23E5AD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That's a devastating line.</w:t>
      </w:r>
    </w:p>
    <w:p w14:paraId="3D4953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What's your take on the general reaction to the debate? Can you hear me?</w:t>
      </w:r>
    </w:p>
    <w:p w14:paraId="411D36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BEN CARSON, (R) FORMER PRESIDENTIAL CANDIDATE: Are you asking me, Sean?</w:t>
      </w:r>
    </w:p>
    <w:p w14:paraId="18BF93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sir.</w:t>
      </w:r>
    </w:p>
    <w:p w14:paraId="087C24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Yes. Well, first of all, I think that Donald Trump did a very good job of dispelling a lot of the rumors that have been circulating around him, that he's a wild man, that he can't control his emotions, that he's unfit to be the commander in chief. He was very controlled, perhaps too controlled, quite frankly, because there were some real opportunities to come in there and go for the jugular.</w:t>
      </w:r>
    </w:p>
    <w:p w14:paraId="1D8919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Would you rather him come back at the end of that debate and say what everybody knew that he was capable of saying? Did you want him to do it?</w:t>
      </w:r>
    </w:p>
    <w:p w14:paraId="2FAEBA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Well, not on that women's issue, but certainly when the question of cyber security came up and Hillary Clinton was talking about the Russians and how they were stealing our secrets and compromising us. That would have been a perfect opportunity to come back and say, so is that why you had a private server? Is that why you exposed our agents on the field to danger? You know, those kinds of opportunities. But I think he's going to learn a lot from this, which will help him in subsequent debates.</w:t>
      </w:r>
    </w:p>
    <w:p w14:paraId="5D37126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 is a lot we didn't get to. We didn't talk about the deleted e-mails. That's fine. We didn't really talk about Benghazi. We didn't talk about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the money she takes from Saudi Arabia,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w:t>
      </w:r>
    </w:p>
    <w:p w14:paraId="24C9E4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When she brings up the fact that, well, the little guys, the window fitters that said you didn't pay them, that's, again, and again, this is a learning experience.</w:t>
      </w:r>
    </w:p>
    <w:p w14:paraId="7043FF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such small ball.</w:t>
      </w:r>
    </w:p>
    <w:p w14:paraId="7BAAA0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That is such small ball. That is where you just laughs and says wait a second. You guys got paid $200 million and what exactly did you build? Oh, wait. Nothing. There are entire buildings with my name on it.</w:t>
      </w:r>
    </w:p>
    <w:p w14:paraId="5BEEB9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There's $250,000 speeches that she won't release that she gave to Wall Street.</w:t>
      </w:r>
    </w:p>
    <w:p w14:paraId="705A56E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INGRAHAM: To </w:t>
      </w:r>
      <w:r w:rsidRPr="009E355D">
        <w:rPr>
          <w:rFonts w:ascii="Arial" w:hAnsi="Arial" w:cs="Arial"/>
          <w:color w:val="333333"/>
          <w:sz w:val="19"/>
          <w:szCs w:val="19"/>
          <w:bdr w:val="none" w:sz="0" w:space="0" w:color="auto" w:frame="1"/>
          <w:lang w:val="en-US"/>
        </w:rPr>
        <w:t>Goldman Sachs</w:t>
      </w:r>
      <w:r w:rsidRPr="009E355D">
        <w:rPr>
          <w:rFonts w:ascii="Arial" w:hAnsi="Arial" w:cs="Arial"/>
          <w:color w:val="000000"/>
          <w:sz w:val="19"/>
          <w:szCs w:val="19"/>
          <w:lang w:val="en-US"/>
        </w:rPr>
        <w:t>. Benghazi, Sean,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the corruption. And Ben has talked about this, the corruption in Washington, D.C. which the Clintons are intertwined inextricable with corruption. That plays across party lines, Sean. And I think rather than him getting back on his heels on the birther issue or the bankruptcies, it has to be prosecuting the case against her and also speaking right to the magnificence of the American people.</w:t>
      </w:r>
    </w:p>
    <w:p w14:paraId="54C55B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depends on what you want to take out of the debate. But there's one thing I have been saying and I think there was a lot of highlights of this tonight, the differences. This is a choice election, Dr. Carson. And on the issue she's admitting she wants to raise taxes. She's admitting she wants to continue what we did the last eight years that failed. We have 12 million more Americans on food stamps, 8 million more on poverty, double the national debt.</w:t>
      </w:r>
    </w:p>
    <w:p w14:paraId="325CA6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He did talk a little bit.</w:t>
      </w:r>
    </w:p>
    <w:p w14:paraId="27796F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Really, you want to finish that?</w:t>
      </w:r>
    </w:p>
    <w:p w14:paraId="78C11D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He talked a little bit about that. But there was just abundant opportunities there, particularly when it comes to regulations. He barely touched on that. And he has said quite publicly before, but not before 80 or 90 or 100 million people that he's going to look at all these regulations one by one and get rid of every one that isn't good for the American people. I think that is a very powerful position to take.</w:t>
      </w:r>
    </w:p>
    <w:p w14:paraId="238DD2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On the taxes, challenge her on how is raising taxes upon anybody going to improve our economy? Historically it has not done so. But people will come back and say, yes, but, you know, Bush cut taxes and we got into trouble. He also spent an incredible amount of money. You know, it's a combination of the two.</w:t>
      </w:r>
    </w:p>
    <w:p w14:paraId="12DD46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 lot of people don't seem to understand economics. Certainly, you know, some of the things Hillary was saying tonight would indicate that she's not as deep into business. So those are things that need to be exploited in a big way and made very, very plain to the populace.</w:t>
      </w:r>
    </w:p>
    <w:p w14:paraId="4DD784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5FF4A5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Sean, in the next debate I think you're going to see Trump get off the defensive and go on the offensive more. The more he's forward on the balls of his feet the better it is going to be for him. She was not on the defensive. And Lester Holt helped her out on that.</w:t>
      </w:r>
    </w:p>
    <w:p w14:paraId="477667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there were three big issues where Lester Holt was wrong. His questions spinning the economy, I'm like what America are you living in? Then it was about Iraq. And then it was about stop and frisk, and he was wrong, wrong, and wrong again.</w:t>
      </w:r>
    </w:p>
    <w:p w14:paraId="246C41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And she said stop and frisk was ruled unconstitutional.</w:t>
      </w:r>
    </w:p>
    <w:p w14:paraId="6807B2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Wrong.</w:t>
      </w:r>
    </w:p>
    <w:p w14:paraId="0A6966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False. The district court judge was thrown off the case and that case is still ongoing and that was actually not true.</w:t>
      </w:r>
    </w:p>
    <w:p w14:paraId="0880B7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Good point. Good to see you.</w:t>
      </w:r>
    </w:p>
    <w:p w14:paraId="4D084D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Great to see you, Sean.</w:t>
      </w:r>
    </w:p>
    <w:p w14:paraId="528937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Appreciate it. Thank you, Dr. Carson.</w:t>
      </w:r>
    </w:p>
    <w:p w14:paraId="751084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Thank you.</w:t>
      </w:r>
    </w:p>
    <w:p w14:paraId="15B11E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Coming up, Austan Goolsbee, Monica Crowley coming up next. Also tonight, Eric Trump, Kellyanne Conway, Reince Priebus join us with debate reactions straight ahead.</w:t>
      </w:r>
    </w:p>
    <w:p w14:paraId="46FB20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B1F16A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Here with reaction to tonight's big debate, former Obama economic adviser, he got us into this horrible economic mess, Austan Goolsbee, FOX News contributor Monica Crowley. Let's look at the online polls,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the Hill is now 55-39 Trump won the debate. "TIME" Was 58-42 and I just checked, "Drudge Report," as a matter of fact, every single online poll but the Clinton News Network has Trump winning this debate.</w:t>
      </w:r>
    </w:p>
    <w:p w14:paraId="62B5DD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MONICA CROWLEY, FOX NEWS CONTRIBUTOR: Yes, it is interesting. I was following social media during the debate and then after the debate.</w:t>
      </w:r>
    </w:p>
    <w:p w14:paraId="75FBFA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did it look on social media?</w:t>
      </w:r>
    </w:p>
    <w:p w14:paraId="5ED66A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All of the elite seemed to think Mrs. Clinton won, which is not big surprise. She is the status quo, incumbent candidate.</w:t>
      </w:r>
    </w:p>
    <w:p w14:paraId="62D2F6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Wall Street.</w:t>
      </w:r>
    </w:p>
    <w:p w14:paraId="523532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A lot of the elites, she had command over her facts and she was very self-possessed and so on. Normal, average Americans who are responding to these instant online polls, they're giving it to Donald Trump because he was speaking their language.</w:t>
      </w:r>
    </w:p>
    <w:p w14:paraId="5DCCF4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are those the people in Michigan he kept mentioning? Are those the people in Pennsylvania and Ohio he kept mentioning?</w:t>
      </w:r>
    </w:p>
    <w:p w14:paraId="1ADE409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CROWLEY: Yes, and you want to know why? Because he talks to issues that directly affect their livelihoods, whether it is bad trade deals that have disadvantaged the working and middle class, Sean, whether it's illegal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that has suppressed wages in the country, that have taken jobs away to people that want to work in this country.</w:t>
      </w:r>
    </w:p>
    <w:p w14:paraId="5B615F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w:t>
      </w:r>
    </w:p>
    <w:p w14:paraId="41A673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He speaks directly to those issues that are emotional issues because it affects the ability of American people to put food on their table and take care of their children.</w:t>
      </w:r>
    </w:p>
    <w:p w14:paraId="29A233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Austan, let me go to the economic side of this. The worst recovery since '40s, the lowest participation rate since the '70s.</w:t>
      </w:r>
    </w:p>
    <w:p w14:paraId="4EA46F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No longer true. No longer true. What was the third one.</w:t>
      </w:r>
    </w:p>
    <w:p w14:paraId="156889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Can I finish? Excuse me, 12 million more Americans on food stamps.</w:t>
      </w:r>
    </w:p>
    <w:p w14:paraId="666789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No longer true.</w:t>
      </w:r>
    </w:p>
    <w:p w14:paraId="2D1638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8 million more -- 8 million more in poverty. And --</w:t>
      </w:r>
    </w:p>
    <w:p w14:paraId="48712E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Also no longer true.</w:t>
      </w:r>
    </w:p>
    <w:p w14:paraId="3912C8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 doubled.</w:t>
      </w:r>
    </w:p>
    <w:p w14:paraId="20AD95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You're outdated. All of your numbers are outdated.</w:t>
      </w:r>
    </w:p>
    <w:p w14:paraId="3E491D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Is it 11 million more Americans on food stamps?</w:t>
      </w:r>
    </w:p>
    <w:p w14:paraId="15F8FC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All of your numbers --</w:t>
      </w:r>
    </w:p>
    <w:p w14:paraId="0BF550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know you eat big, expensive steaks and you probably have a good life as a professor.</w:t>
      </w:r>
    </w:p>
    <w:p w14:paraId="5D2C6E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Now we're back on this.</w:t>
      </w:r>
    </w:p>
    <w:p w14:paraId="0CA573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many more Americans, how many more million Americans are on food stamps? How many million more Americans are in poverty, Austan, because it's millions since Obama has been president, millions. Maybe you don't care, you're a rich professor.</w:t>
      </w:r>
    </w:p>
    <w:p w14:paraId="425FA6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No. You are the rich one. And you still owe me money. But separate from that, you and I are friends, and I have been in your shoes. I have been at debate preps for the primaries, debate preps for the generals, and I have had to go out and defend the president like in 2012 when he was not up to the job and he didn't do a great job at the debate. You are friends with Donald Trump. You need to call your man who just got to go through the dunk tank, and tell him to get on his game because he was not on it tonight.</w:t>
      </w:r>
    </w:p>
    <w:p w14:paraId="6A73EA37" w14:textId="77777777" w:rsidR="009E355D" w:rsidRPr="009E355D" w:rsidRDefault="009E355D" w:rsidP="005C0FE5">
      <w:pPr>
        <w:spacing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All right, well, OK. So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"The Hill," "TIME magazine," and</w:t>
      </w:r>
    </w:p>
    <w:p w14:paraId="7BED37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"The Drudge Report" had a 22 person --</w:t>
      </w:r>
    </w:p>
    <w:p w14:paraId="567F4B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Can I finish?</w:t>
      </w:r>
    </w:p>
    <w:p w14:paraId="6C7AE7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Yes. But you just said this.</w:t>
      </w:r>
    </w:p>
    <w:p w14:paraId="4204AD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had it that Donald Trump won. So they're all wrong and Austan Goolsbee.</w:t>
      </w:r>
    </w:p>
    <w:p w14:paraId="487FF74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GOOLSBEE: No,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had --</w:t>
      </w:r>
    </w:p>
    <w:p w14:paraId="703DAC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that thinks the Obama economy is still good, you think it went to Hillary?</w:t>
      </w:r>
    </w:p>
    <w:p w14:paraId="090782C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GOOLSBEE: Sean,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had a focus group of undecided voters.</w:t>
      </w:r>
    </w:p>
    <w:p w14:paraId="002FE0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wants more bureaucracy.</w:t>
      </w:r>
    </w:p>
    <w:p w14:paraId="47D4FAD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GOOLSBEE: Sean, you have to just pause.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had a group of undecided voters, and 16 to six they said --</w:t>
      </w:r>
    </w:p>
    <w:p w14:paraId="50A868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Frank Luntz group. Frank Luntz has been predicting for a year Hillary was going to win. Frank Luntz is biased.</w:t>
      </w:r>
    </w:p>
    <w:p w14:paraId="67C635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Sean, there's nothing wrong with admitting your man did not do a great job tonight. He came in with a low bar and he banged his head on that bar.</w:t>
      </w:r>
    </w:p>
    <w:p w14:paraId="3A0B0D4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Monica,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 by the way,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is not exactly conservative, "TIME magazine," "The Hill" is not exactly, except for Joe Concha --</w:t>
      </w:r>
    </w:p>
    <w:p w14:paraId="550A51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CROWLEY: I will tell you why you're seeing those poll numbers tonight. First of all, 70 percent of the American people believe that the country is on the wrong track meaning that this is a change election. Mrs. Clinton is the status quo incumbent, Donald Trump is the change agent. More importantly, Donald Trump speaks like a guy from Queens, that kind of raw authenticity because that's who he is, and that's what resonates.</w:t>
      </w:r>
    </w:p>
    <w:p w14:paraId="07EAAE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she is a robot. I memorized my lines.</w:t>
      </w:r>
    </w:p>
    <w:p w14:paraId="512459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You guys are kidding yourselves.</w:t>
      </w:r>
    </w:p>
    <w:p w14:paraId="7A7B2A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I memorized what my advisers told me to say. I will repeat everything like Hillary Clinton.</w:t>
      </w:r>
    </w:p>
    <w:p w14:paraId="621E9F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Sean, Sean, you don't have to spin every outcome.</w:t>
      </w:r>
    </w:p>
    <w:p w14:paraId="4BDFA2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not spinning. I'm just looking at the polls and your guy lost. I'm sorry. I wish she did better. Reince Priebus, Kellyanne Conway, Eric Trump straight ahead.</w:t>
      </w:r>
    </w:p>
    <w:p w14:paraId="5D6E05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60D3F1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[01:00:11] SEAN HANNITY, FOX NEWS THE SEAN HANNITY SHOW HOST: OK. Overall, big debate night. I thought from just of purely informational entertainment point of view, I thought it was very informative for the American people.</w:t>
      </w:r>
    </w:p>
    <w:p w14:paraId="3DDB3A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KELLYANNE CONWAY, TRUMP'S CAMPAIGN MANAGER: Yeah.</w:t>
      </w:r>
    </w:p>
    <w:p w14:paraId="1E6801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Because there's such a big divide between the two candidates.</w:t>
      </w:r>
    </w:p>
    <w:p w14:paraId="170AA9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Well, there's a big divide. And Sean, look, it's just another day for Donald Trump that he's talking about the issues and stuff, and he does that every single day out in the sun. You've seen him at the rallies, he gives policy speeches. This is brand spanking new for Hillary Clinton to actually come out in front of America and say, here's what I think about A, B and C. She had crammed her head full of a lot of stuff, and she wanted to make sure we heard basically every single fact and figure. But I also thought she looked a little bit smug and a little glib at times, which isn't frankly presidential. Donald Trump should be really viewed and valued for what happened at the very end of the debate, which is he exercised restraint. And I'm not sure that --</w:t>
      </w:r>
    </w:p>
    <w:p w14:paraId="0F149E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As his campaign manager, did you talk about this ahead of time a little bit?</w:t>
      </w:r>
    </w:p>
    <w:p w14:paraId="250199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I'm not sure that the rest of us could have exercised that kind of restraint. If somebody is attacking you --</w:t>
      </w:r>
    </w:p>
    <w:p w14:paraId="497D83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couldn't.</w:t>
      </w:r>
    </w:p>
    <w:p w14:paraId="6F2EC5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That's right.</w:t>
      </w:r>
    </w:p>
    <w:p w14:paraId="705995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don't think I would've.</w:t>
      </w:r>
    </w:p>
    <w:p w14:paraId="37B92B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(INAUDIBLE) there you go, but restraint is a virtue, and it certainly is a presidential virtue. The idea, they would have been so easy if somebody's talking about mistreating woman. It would have been so easy.</w:t>
      </w:r>
    </w:p>
    <w:p w14:paraId="55C31A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that's what they call a softball. I was - I was sitting there on a tee to hit out of the park, he didn't want to do it.</w:t>
      </w:r>
    </w:p>
    <w:p w14:paraId="38DAE7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(INAUDIBLE) and he's going to explain himself, because I was prepared or I could have done stuff - done some really to stuffs to you.</w:t>
      </w:r>
    </w:p>
    <w:p w14:paraId="40DCC5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Were you surprised - were you surprised that he was - he wants to raise taxes. He wants to (INAUDIBLE)</w:t>
      </w:r>
    </w:p>
    <w:p w14:paraId="708F3C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CONWAY: I'm very proud of it. I'm very proud of it. And Sean, this is really the nut of these presidential debates. What is the world view of these two people? What is the view of the government in our lives? This </w:t>
      </w:r>
      <w:r w:rsidRPr="009E355D">
        <w:rPr>
          <w:rFonts w:ascii="Arial" w:hAnsi="Arial" w:cs="Arial"/>
          <w:color w:val="000000"/>
          <w:sz w:val="19"/>
          <w:szCs w:val="19"/>
          <w:lang w:val="en-US"/>
        </w:rPr>
        <w:lastRenderedPageBreak/>
        <w:t>is so easy. She's for bigger government, more regulations, higher taxes, she didn't deny any of it. She's very proud of -</w:t>
      </w:r>
    </w:p>
    <w:p w14:paraId="421A23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doubled down on it.</w:t>
      </w:r>
    </w:p>
    <w:p w14:paraId="7FDC8D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She doubled down on it. He's got this tremendous kind of a plus tax relief plan, create 25 million jobs, renegotiate trade deals, because he is a free trader, but he's also a fair trader. We needs to work better for America, for allies and her people. He also was able to talk about defeating Radical Islam, she wouldn't even call it that. He told her, "You left and - you and President Obama left a vacuum when you came out of Iraq, and that allowed for the birth and growth of ISIS, and they're denying that.</w:t>
      </w:r>
    </w:p>
    <w:p w14:paraId="4B2D1E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1CE695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really, they should deny things tonight with, you know, like wine (INAUDIBLE) but I thought he showed strength and leadership. And of course, Lester Holt and these debate moderators have a very tough job. You can only get so many issues covered in 90 minutes. But let's talk about all the things that were not covered. She totally flip-flopped on gay marriage from 2008 when she (INAUDIBLE) president in 2016, and she's essentially running -</w:t>
      </w:r>
    </w:p>
    <w:p w14:paraId="54F642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about the money she took from the Saudis, Kuwait, Oman?</w:t>
      </w:r>
    </w:p>
    <w:p w14:paraId="0668EA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What's wrong with that? How about the e-mails, he had to erase the e-mails. He mentioned it was part of (INAUDIBLE) and then it was just - and (INAUDIBLE) to mention her e-mails?</w:t>
      </w:r>
    </w:p>
    <w:p w14:paraId="020468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Or it was also wrong, and the issue was stop-and-frisk, because the judges are moving the case.</w:t>
      </w:r>
    </w:p>
    <w:p w14:paraId="7E3A3D9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That's right. The judge Scheindlin was removed from the case, and this mayor, this current mayor decided not to pursue that policy. But Kerry versus Ohio as </w:t>
      </w:r>
      <w:r w:rsidRPr="009E355D">
        <w:rPr>
          <w:rFonts w:ascii="Arial" w:hAnsi="Arial" w:cs="Arial"/>
          <w:color w:val="333333"/>
          <w:sz w:val="19"/>
          <w:szCs w:val="19"/>
          <w:bdr w:val="none" w:sz="0" w:space="0" w:color="auto" w:frame="1"/>
          <w:lang w:val="en-US"/>
        </w:rPr>
        <w:t>United States Supreme Court</w:t>
      </w:r>
      <w:r w:rsidRPr="009E355D">
        <w:rPr>
          <w:rFonts w:ascii="Arial" w:hAnsi="Arial" w:cs="Arial"/>
          <w:color w:val="000000"/>
          <w:sz w:val="19"/>
          <w:szCs w:val="19"/>
          <w:lang w:val="en-US"/>
        </w:rPr>
        <w:t> decision is still on the books. It means the regional -</w:t>
      </w:r>
    </w:p>
    <w:p w14:paraId="1B5A90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 warrants.</w:t>
      </w:r>
    </w:p>
    <w:p w14:paraId="7C7952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That's right. The regional position, stop-and-frisk is allowed. What happened in New York is the way it was being used with (INAUDIBLE) being mitigated before that particular cut. I think a lot of people in the media, I've heard them all, he's saying (INAUDIBLE) constitution, they need to read the constitution.</w:t>
      </w:r>
    </w:p>
    <w:p w14:paraId="556BD18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when you look at the issues, tax policy,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vetting the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saying radical Islam, ObamaCare, energy policy, she wants to put coal miners and coal businesses out of business. It's just so vast. I mean, for people, I think maybe they're coming in now to absorb it. Maybe it will take three debates. What do you think?</w:t>
      </w:r>
    </w:p>
    <w:p w14:paraId="245216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It will take three debates, but I'll tell you, in between these three debates, it is everybody's responsibility to be forcing her, smoking her out on the issues.</w:t>
      </w:r>
    </w:p>
    <w:p w14:paraId="7C3869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1B240B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The idea that the voters only deserve to hear 270 minutes worth of these two people who would be President of the United States, the leader of the free world, is nonsense. So, I hope, Sean, that the media and others hold her to account, and between these debates, that she's just not -- how did she perform in 90 minutes?</w:t>
      </w:r>
    </w:p>
    <w:p w14:paraId="50CC4D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(INAUDIBLE) here is a question. And she threw certainly a list of cheap shots she brought into the debate. How did you feel those went? Like for example, she tried to play the race car, like, she has in some of her ads. Donald Trump, excuse me, you're the one that used the term super predators.</w:t>
      </w:r>
    </w:p>
    <w:p w14:paraId="48B4D7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Super predators.</w:t>
      </w:r>
    </w:p>
    <w:p w14:paraId="5CCC37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I asked him about that. And he said, "Well, she said it." And the issue of women, he could have gone there, he did t. He could have mentioned the women in Saudi Arabia, that she's taken money from a country that treats women horribly, and on top of that, the Bill Clinton issue and her enabling aspect, but he didn't want to do it in front of their daughters. Is that going to become fair game if she keeps up with that level of attack?</w:t>
      </w:r>
    </w:p>
    <w:p w14:paraId="217252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Possibly. Maybe for - yes, possibly. But you're absolutely right, that she came with these pre-packaged snarky zingerism. He let everybody remember - I said this but if you're Hillary Clinton, they look like pre-packaged practiced zingers.</w:t>
      </w:r>
    </w:p>
    <w:p w14:paraId="39C659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Practiced zingers. Yeah.</w:t>
      </w:r>
    </w:p>
    <w:p w14:paraId="0954A6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they kind of fall flat on their way down. They're kind of when - everybody knows she's a very rehearsed person, and she took a couple of days off, several days off from the trail to prepare for this. And that's fine. But the question, are you prepared to be president? I would agree, she's - I'm sick to be president. She don't qualify to be president. She put an extra measure, (INAUDIBLE) in Benghazi and protecting human after investigative (INAUDIBLE) another beg for more security</w:t>
      </w:r>
    </w:p>
    <w:p w14:paraId="0F8AA3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Six senators request.</w:t>
      </w:r>
    </w:p>
    <w:p w14:paraId="54AB39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Thank you. Even if you miss the first 500, because you delete those e-mails, you must have the 100 in there somewhere. She had disrespected our veteran being part of this administration where veterans clearly has been dying waiting for (INAUDIBLE) at the D.A. in places like Arizona. So, there are many things about her record that people knew before tonight and one those long after tonight. I also think that Mr. Trump really connected tonight with the people who need to hear his message most, those who just say, "Why did my job go to Mexico or China, those robots and (INAUDIBLE)</w:t>
      </w:r>
    </w:p>
    <w:p w14:paraId="47BC50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 kept talking about Detroit and Ohio and Pennsylvania, they have been hurt the most.</w:t>
      </w:r>
    </w:p>
    <w:p w14:paraId="1E6470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They've been hurt the most, and that's exactly why we're either up or tied with her in these polls, in these three states that President Obama carried handily both times. He throws McCain and Romney (INAUDIBLE) his message - his message is just so different, and he - the messenger is so different. He's basically doing very well in these blue-collar areas that I think - you know what, maybe I don't need a four-year college degree, but I'm welder, I'm a carpenter, I'm a factory line. I just want to work and support my family, and these not -</w:t>
      </w:r>
    </w:p>
    <w:p w14:paraId="0E3AFC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my old career, Kellyanne. I appreciate it.</w:t>
      </w:r>
    </w:p>
    <w:p w14:paraId="07F431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I'm sorry. I know. God bless you. And it's everyone I grew up with, and I hope they're watching us tonight.</w:t>
      </w:r>
    </w:p>
    <w:p w14:paraId="3E1823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Kellyanne, thanks so much. I appreciate it. We'll see you soon.</w:t>
      </w:r>
    </w:p>
    <w:p w14:paraId="3F25DC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Thank you. God bless you. Thank you. Goodbye.</w:t>
      </w:r>
    </w:p>
    <w:p w14:paraId="2A7A08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And welcome back. Hour two of HANNITY. That was my interview with Trump campaign manager, Kellyanne Conway earlier tonight right after she walked into the spin room. Now, we've had to </w:t>
      </w:r>
      <w:r w:rsidRPr="009E355D">
        <w:rPr>
          <w:rFonts w:ascii="Arial" w:hAnsi="Arial" w:cs="Arial"/>
          <w:color w:val="000000"/>
          <w:sz w:val="19"/>
          <w:szCs w:val="19"/>
          <w:lang w:val="en-US"/>
        </w:rPr>
        <w:lastRenderedPageBreak/>
        <w:t>move inside, because there's - well, you might say some rain outside. Geraldo melts in the rain. He's a Fox News Senior Correspondent, Geraldo Rivera, and Washington Examiner - I'm sorry. I - you know, we're two good friends. I can say any -- Lisa Boothe is with us.</w:t>
      </w:r>
    </w:p>
    <w:p w14:paraId="26B03F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[01:06:56] GERALDO RIVERA, FOX NEWS SENIOR CORRESPONDENT: A big brown puddle.</w:t>
      </w:r>
    </w:p>
    <w:p w14:paraId="528C25B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 host of "JUSTICE", Judge Jeanine Pirro. All right. So, a friend of mine just sent me this; TIME Magazine, nearly a million votes, 59 percent Trump; CNBC nearly 400,000 votes, 60 percent Trump. The Hill had it 55-39 Trump. My friend Joe Conscious sent that to me. Drudge was exploding, like 90 percent Trump. The only people saying no are these idiots over here at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w:t>
      </w:r>
    </w:p>
    <w:p w14:paraId="6590991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[01:07:22] JEANINE PIRRO, FOX NEWS "JUSTICE WITH JUDGE JEANINE" HOST: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right.</w:t>
      </w:r>
    </w:p>
    <w:p w14:paraId="774D70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know. That's --</w:t>
      </w:r>
    </w:p>
    <w:p w14:paraId="70ED4E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But, you know, think about it.</w:t>
      </w:r>
    </w:p>
    <w:p w14:paraId="5AF5D3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Van Jones, Dave Axelrod and Paul Begala, the three biggest three liberal hacks in America, for crying out loud.</w:t>
      </w:r>
    </w:p>
    <w:p w14:paraId="23B781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Yes. Sure.</w:t>
      </w:r>
    </w:p>
    <w:p w14:paraId="51E60C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make conservative - they make Geraldo look like me, a right winger.</w:t>
      </w:r>
    </w:p>
    <w:p w14:paraId="01812AEF"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RIVERA: I'm the man in the middle. I'm the -</w:t>
      </w:r>
    </w:p>
    <w:p w14:paraId="5358BD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But think about - look, what did she have to prove? She had to prove she was likable, and he had to prove that he wasn't a lunatic. And in the end, he proved that he was pretty solid, he knew what -- you know, that he could get through an argument with her. And she was scripted, she wasn't any more likable, and she was arrogant at the end.</w:t>
      </w:r>
    </w:p>
    <w:p w14:paraId="0E6639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it's funny because I was watching her. She's so robotic, she's so plastic. She came in with her prepared little words and lines. Even at the end, I was surprised because I know Donald Trump pretty well.</w:t>
      </w:r>
    </w:p>
    <w:p w14:paraId="02A6EA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That he didn't go after her at the end?</w:t>
      </w:r>
    </w:p>
    <w:p w14:paraId="588AC7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could have hit her so hard that everybody in that audience would have gone, ooh.</w:t>
      </w:r>
    </w:p>
    <w:p w14:paraId="5F085A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Could have, would have, should have. And he didn't.</w:t>
      </w:r>
    </w:p>
    <w:p w14:paraId="5E9502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 didn't.</w:t>
      </w:r>
    </w:p>
    <w:p w14:paraId="158BD3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He did not.</w:t>
      </w:r>
    </w:p>
    <w:p w14:paraId="302FCB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Should he? Should he?</w:t>
      </w:r>
    </w:p>
    <w:p w14:paraId="34B1A6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Was that right or wrong?</w:t>
      </w:r>
    </w:p>
    <w:p w14:paraId="1E5873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That's not for me to judge, whether or not he should have.</w:t>
      </w:r>
    </w:p>
    <w:p w14:paraId="4248EB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yes, it is. That - well, I know that he did not. That's why you're here.</w:t>
      </w:r>
    </w:p>
    <w:p w14:paraId="026D7A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Well, let's --</w:t>
      </w:r>
    </w:p>
    <w:p w14:paraId="3D0FF5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RIVERA: On the spot.</w:t>
      </w:r>
    </w:p>
    <w:p w14:paraId="285AB6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backtrack this a little bit to where Hillary Clinton was going to go out there and vomit and pee in her pants and things, and her legs were so wobbly she couldn't possibly endure 90 minutes.</w:t>
      </w:r>
    </w:p>
    <w:p w14:paraId="3B21EE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No shit. But she did it today.</w:t>
      </w:r>
    </w:p>
    <w:p w14:paraId="1FBF87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Who said she was going to vomit and pee in her pants, Geraldo? Where do you make this up?</w:t>
      </w:r>
    </w:p>
    <w:p w14:paraId="11BCC0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 mean - I mean, the stories that I've told leading up to this, made Hillary Clinton seemed like she was physically a basket case. The fact is she stood - she stood toe-to-toe with the person, I think, is the most charismatic movie star debater in this country, and she matched him at least evenly. I hear these unscientific surveys. I'll tell you what I saw. I saw it right down the middle. He could have knocked her out. He had - this was the chance for a knockout.</w:t>
      </w:r>
    </w:p>
    <w:p w14:paraId="112C8B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left some stuff on the table. I'll agree with you.</w:t>
      </w:r>
    </w:p>
    <w:p w14:paraId="74EAADD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RIVERA: Where was Benghazi, where was the wall, where was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Where was -</w:t>
      </w:r>
    </w:p>
    <w:p w14:paraId="6A1B3E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 was Saudi Arabia and women.</w:t>
      </w:r>
    </w:p>
    <w:p w14:paraId="324C20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 every -</w:t>
      </w:r>
    </w:p>
    <w:p w14:paraId="2D8363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[01:09:12] LISA BOOTHE, WASHINGTON EXAMINER CONTRIBUTOR: But the problem is -</w:t>
      </w:r>
    </w:p>
    <w:p w14:paraId="2498E0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 All of the arrows in his quiver remained in his quiver it seemed to me, and he was on defensive more than he was offense.</w:t>
      </w:r>
    </w:p>
    <w:p w14:paraId="17FBBC6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BOOTHE: But these - and there's - those questions weren't asked, she wasn't asked about her e-mails, she wasn't asked about Benghazi, she wasn't asked about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but Donald Trump should have directed those questions at her.</w:t>
      </w:r>
    </w:p>
    <w:p w14:paraId="2F7860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by the way, Lester Holt was doing a pretty good job as her, you know, flanker debater in this thing, getting everything wrong that he talked about.</w:t>
      </w:r>
    </w:p>
    <w:p w14:paraId="3824F7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But Sean, I think what we're seeing some of those polls reflect a win for Donald Trump is the same thing we saw during the Republican Primary Debate as well as in the commander-in-chief forum, and I think it's because the chattering class or all the political consultants and the people that are viewing the race don't operate in that world. And Donald Trump speaks in a plain, well-spoken language.</w:t>
      </w:r>
    </w:p>
    <w:p w14:paraId="7D33E6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Well-said. I think you nailed it.</w:t>
      </w:r>
    </w:p>
    <w:p w14:paraId="4B279C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And Hillary Clinton speaks like a politician.</w:t>
      </w:r>
    </w:p>
    <w:p w14:paraId="49AFA5C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As she came in, she memorized her lines with perfection. That's what I mean by robotic. I feel she's so scripted, robotic. Even the lines, "I memorized everything you said," and I'm sitting there saying, it didn't impress me. What impressed me is when he talked about Michigan and Ohio and Pennsylvania, and jobs going overseas and a record debt and deficit, and her being wrong on Iran and </w:t>
      </w:r>
      <w:r w:rsidRPr="009E355D">
        <w:rPr>
          <w:rFonts w:ascii="Arial" w:hAnsi="Arial" w:cs="Arial"/>
          <w:color w:val="333333"/>
          <w:sz w:val="19"/>
          <w:szCs w:val="19"/>
          <w:bdr w:val="none" w:sz="0" w:space="0" w:color="auto" w:frame="1"/>
          <w:lang w:val="en-US"/>
        </w:rPr>
        <w:t>NAFTA</w:t>
      </w:r>
      <w:r w:rsidRPr="009E355D">
        <w:rPr>
          <w:rFonts w:ascii="Arial" w:hAnsi="Arial" w:cs="Arial"/>
          <w:color w:val="000000"/>
          <w:sz w:val="19"/>
          <w:szCs w:val="19"/>
          <w:lang w:val="en-US"/>
        </w:rPr>
        <w:t> and everything else, I thought that was more powerful.</w:t>
      </w:r>
    </w:p>
    <w:p w14:paraId="727770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But he spoke in a language that Americans understood.</w:t>
      </w:r>
    </w:p>
    <w:p w14:paraId="6B36DF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True.</w:t>
      </w:r>
    </w:p>
    <w:p w14:paraId="331D65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PIRRO: And he said, "You know what, you do have the experience. I concede you have the experience, but it's bad experience."</w:t>
      </w:r>
    </w:p>
    <w:p w14:paraId="09BA35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"30 years, what did you do?"</w:t>
      </w:r>
    </w:p>
    <w:p w14:paraId="47AE0A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And America gets it. And, you know, when she starts with, "You know what, I have been working on criminal justice reform since the first day of this campaign." What were you doing as secretary of state and United States Senator, what about the super predators?</w:t>
      </w:r>
    </w:p>
    <w:p w14:paraId="7AE42F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she was running - did you notice that, Geraldo? She didn't seem moved at all when Trump was going 3,000 people shot in Chicago.</w:t>
      </w:r>
    </w:p>
    <w:p w14:paraId="1F060D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Shot in Chicago.</w:t>
      </w:r>
    </w:p>
    <w:p w14:paraId="4633CDEA"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3,000 -</w:t>
      </w:r>
    </w:p>
    <w:p w14:paraId="4C6F52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Or I think that law and order was his -- one of his strong -</w:t>
      </w:r>
    </w:p>
    <w:p w14:paraId="65C40B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Strength.</w:t>
      </w:r>
    </w:p>
    <w:p w14:paraId="2CEB6E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 strong suits. I really do. But you say that he speaks in a language that America understands. America understands, why don't you release your income tax return?</w:t>
      </w:r>
    </w:p>
    <w:p w14:paraId="5EF2F8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America doesn't care.</w:t>
      </w:r>
    </w:p>
    <w:p w14:paraId="2A307A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America --</w:t>
      </w:r>
    </w:p>
    <w:p w14:paraId="20D2E7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Geraldo, only America doesn't care.</w:t>
      </w:r>
    </w:p>
    <w:p w14:paraId="560135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Maybe you're right. Maybe America doesn't care, but the point that he is not releasing his taxes, the whole birther baloney -</w:t>
      </w:r>
    </w:p>
    <w:p w14:paraId="075DA5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fact that she -- 33,000 deleted e-mails?</w:t>
      </w:r>
    </w:p>
    <w:p w14:paraId="2EAF18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How many were classified?</w:t>
      </w:r>
    </w:p>
    <w:p w14:paraId="0E4004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 think that if you make - if you spin this into a Trump victory as the Drudge poll is --</w:t>
      </w:r>
    </w:p>
    <w:p w14:paraId="49039B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No, but Sean - but Sean, what's important?</w:t>
      </w:r>
    </w:p>
    <w:p w14:paraId="2A6ECF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80A55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Hills, TIME Magazine, CNBC -</w:t>
      </w:r>
    </w:p>
    <w:p w14:paraId="3F7395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Everybody.</w:t>
      </w:r>
    </w:p>
    <w:p w14:paraId="502E4E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B74B1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But this is an enthusiasm -</w:t>
      </w:r>
    </w:p>
    <w:p w14:paraId="66B8E3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I know, but Sean -</w:t>
      </w:r>
    </w:p>
    <w:p w14:paraId="5E0C57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A88C53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BOOTHE: -- the enthusiasm - that the enthusiasm is for changing the country. You look at the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w:t>
      </w:r>
    </w:p>
    <w:p w14:paraId="0C02EA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 Yeah.</w:t>
      </w:r>
    </w:p>
    <w:p w14:paraId="66E0C10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BOOTHE: -- Battleground polling, 55 percent of Americans want big changes to the economy, two politics. You look at </w:t>
      </w:r>
      <w:r w:rsidRPr="009E355D">
        <w:rPr>
          <w:rFonts w:ascii="Arial" w:hAnsi="Arial" w:cs="Arial"/>
          <w:color w:val="333333"/>
          <w:sz w:val="19"/>
          <w:szCs w:val="19"/>
          <w:bdr w:val="none" w:sz="0" w:space="0" w:color="auto" w:frame="1"/>
          <w:lang w:val="en-US"/>
        </w:rPr>
        <w:t>Quinnipiac</w:t>
      </w:r>
      <w:r w:rsidRPr="009E355D">
        <w:rPr>
          <w:rFonts w:ascii="Arial" w:hAnsi="Arial" w:cs="Arial"/>
          <w:color w:val="000000"/>
          <w:sz w:val="19"/>
          <w:szCs w:val="19"/>
          <w:lang w:val="en-US"/>
        </w:rPr>
        <w:t> Polls that have asked the question of do you want radical change? 70 percent of voters in Pennsylvania, ohio and Florida want radical change. This is a change election and Hillary Clinton absolutely represents the status quo.</w:t>
      </w:r>
    </w:p>
    <w:p w14:paraId="575B3E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7 - 82 percent of Americans think that the country is going in the wrong direction, and she is the wrong direction.</w:t>
      </w:r>
    </w:p>
    <w:p w14:paraId="627218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 think what happened tonight was the democrats now see their candidate as an appropriate candidate, and the republicans see their candidate as an appropriate candidate, and the race comes down to the three or four percent in the middle.</w:t>
      </w:r>
    </w:p>
    <w:p w14:paraId="4E2B11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So then that's your take. You have been riding this razor's edge this entire campaign.</w:t>
      </w:r>
    </w:p>
    <w:p w14:paraId="6542A0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And I'm still there. I'm still there.</w:t>
      </w:r>
    </w:p>
    <w:p w14:paraId="481D6B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for crying out loud.</w:t>
      </w:r>
    </w:p>
    <w:p w14:paraId="2BB586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I'm still there. And I hate it that he brought you into it. I really do.</w:t>
      </w:r>
    </w:p>
    <w:p w14:paraId="6DF5C5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w:t>
      </w:r>
    </w:p>
    <w:p w14:paraId="08B9BE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Because I love you and I don't want you to be a fodder for the people that are going to try to --</w:t>
      </w:r>
    </w:p>
    <w:p w14:paraId="58C465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Listen, listen, you know what I do for a living? I dish it out four hours a day, Geraldo. I'll take any shot anybody wants to take. But here's the thing -</w:t>
      </w:r>
    </w:p>
    <w:p w14:paraId="01731D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He's using you as his alibi? Come on.</w:t>
      </w:r>
    </w:p>
    <w:p w14:paraId="38416A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but I will tell you this - well, it's not an alibi. He would call me. We used to have knockdown, drag out friendly battles over Iraq, he thinking I was wrong.</w:t>
      </w:r>
    </w:p>
    <w:p w14:paraId="40A897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And Trump's speaking over -- I think the problem with Hillary Clinton, we saw that - we saw this even at the Democratic National Convention in her speech, and just when she gets her town hall speeches as well, is the fact that Hillary Clinton, she's so wired as a politician, she doesn't stand for anything. She doesn't stand for anything tonight, because she was so methodical about answering questions.</w:t>
      </w:r>
    </w:p>
    <w:p w14:paraId="1EBD49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Lisa, let me ask you this. Do you think it was effective when he said, "You've been here 30 years, what have you done?"</w:t>
      </w:r>
    </w:p>
    <w:p w14:paraId="5EC737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Yes. Yes.</w:t>
      </w:r>
    </w:p>
    <w:p w14:paraId="1BAC7E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Very effective.</w:t>
      </w:r>
    </w:p>
    <w:p w14:paraId="437690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 are you talking about this now, you haven't fixed a thing.</w:t>
      </w:r>
    </w:p>
    <w:p w14:paraId="3690F1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Right.</w:t>
      </w:r>
    </w:p>
    <w:p w14:paraId="717C9F6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BOOTHE: Exact - and that's the problem. That goes back to the changes that Americans want, whether you look at the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poll or the </w:t>
      </w:r>
      <w:r w:rsidRPr="009E355D">
        <w:rPr>
          <w:rFonts w:ascii="Arial" w:hAnsi="Arial" w:cs="Arial"/>
          <w:color w:val="333333"/>
          <w:sz w:val="19"/>
          <w:szCs w:val="19"/>
          <w:bdr w:val="none" w:sz="0" w:space="0" w:color="auto" w:frame="1"/>
          <w:lang w:val="en-US"/>
        </w:rPr>
        <w:t>Quinnipiac</w:t>
      </w:r>
      <w:r w:rsidRPr="009E355D">
        <w:rPr>
          <w:rFonts w:ascii="Arial" w:hAnsi="Arial" w:cs="Arial"/>
          <w:color w:val="000000"/>
          <w:sz w:val="19"/>
          <w:szCs w:val="19"/>
          <w:lang w:val="en-US"/>
        </w:rPr>
        <w:t> poll and the fact that -</w:t>
      </w:r>
    </w:p>
    <w:p w14:paraId="54FBC2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(CROSSTALK)</w:t>
      </w:r>
    </w:p>
    <w:p w14:paraId="595FB1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you don't like to be on defensive -</w:t>
      </w:r>
    </w:p>
    <w:p w14:paraId="471D38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You're a fighter. You do the mixed-martial arts.</w:t>
      </w:r>
    </w:p>
    <w:p w14:paraId="46FF44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w:t>
      </w:r>
    </w:p>
    <w:p w14:paraId="4A04D4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You know the difference between a guy who's coming and a guy who's doing this.</w:t>
      </w:r>
    </w:p>
    <w:p w14:paraId="365A06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 were a couple of times.</w:t>
      </w:r>
    </w:p>
    <w:p w14:paraId="36A508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He was way too much that he was - he's great guy -</w:t>
      </w:r>
    </w:p>
    <w:p w14:paraId="743EB3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48754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would agree with that.</w:t>
      </w:r>
    </w:p>
    <w:p w14:paraId="76D18C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He was on the defensive three-quarters of the time.</w:t>
      </w:r>
    </w:p>
    <w:p w14:paraId="5FFD19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t>
      </w:r>
    </w:p>
    <w:p w14:paraId="0BD3EF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Mitt Romney won first debate and then he fizzled the next two.</w:t>
      </w:r>
    </w:p>
    <w:p w14:paraId="5C997D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We've got two more debates.</w:t>
      </w:r>
    </w:p>
    <w:p w14:paraId="075FB9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Well, you're making my case. He lost round one. Maybe he wins round two and three, but you know -</w:t>
      </w:r>
    </w:p>
    <w:p w14:paraId="7E5403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you just got them saying, it's even.</w:t>
      </w:r>
    </w:p>
    <w:p w14:paraId="781C16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Yeah. Yeah.</w:t>
      </w:r>
    </w:p>
    <w:p w14:paraId="68A08B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He lost but she didn't win.</w:t>
      </w:r>
    </w:p>
    <w:p w14:paraId="7225D3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03F0A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He's put - he's put nothing more than Hillary.</w:t>
      </w:r>
    </w:p>
    <w:p w14:paraId="7D868D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He had the chance for a real knockout. If he (INAUDIBLE)</w:t>
      </w:r>
    </w:p>
    <w:p w14:paraId="2DDF6859"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Oh, so you've been going -</w:t>
      </w:r>
    </w:p>
    <w:p w14:paraId="6EB2F2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And then - and then everyone would have said if he had that knockout, they would have said -</w:t>
      </w:r>
    </w:p>
    <w:p w14:paraId="62188A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 got to take a break.</w:t>
      </w:r>
    </w:p>
    <w:p w14:paraId="62981B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 he was mean to a woman.</w:t>
      </w:r>
    </w:p>
    <w:p w14:paraId="0061A5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you had to -</w:t>
      </w:r>
    </w:p>
    <w:p w14:paraId="3D1ADF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B09D4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Yeah. He's not going to win a -</w:t>
      </w:r>
    </w:p>
    <w:p w14:paraId="5338B6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That's true. That would have been - all right. I got a question. You have to vote right now, you're in the booth, who are you going to vote for?</w:t>
      </w:r>
    </w:p>
    <w:p w14:paraId="41BFE7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 tell you, I am not going to do what you did. I am in the middle. I'm senior correspondent, I'm staying there.</w:t>
      </w:r>
    </w:p>
    <w:p w14:paraId="7A2241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Oh.</w:t>
      </w:r>
    </w:p>
    <w:p w14:paraId="0F49A0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Are you going to - are you going to tell -</w:t>
      </w:r>
    </w:p>
    <w:p w14:paraId="16A722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I'll tell you the day before the election.</w:t>
      </w:r>
    </w:p>
    <w:p w14:paraId="24F21D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On this show?</w:t>
      </w:r>
    </w:p>
    <w:p w14:paraId="777027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RIVERA: On this show. I will break the news on my -</w:t>
      </w:r>
    </w:p>
    <w:p w14:paraId="24AE54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You have to hold him to it.</w:t>
      </w:r>
    </w:p>
    <w:p w14:paraId="4EF4AD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I'm holding him to it.</w:t>
      </w:r>
    </w:p>
    <w:p w14:paraId="1BB2AF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Yeah.</w:t>
      </w:r>
    </w:p>
    <w:p w14:paraId="30F51B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I have to drag him out of his office.</w:t>
      </w:r>
    </w:p>
    <w:p w14:paraId="4622F1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Drag him to the voting booth.</w:t>
      </w:r>
    </w:p>
    <w:p w14:paraId="45916BF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He's got a full bar in his office. It's amazing. All right. Coming up, Eric Trump, Reince Priebus, (INAUDIBLE) the Sheriff David Clarke is here. They all have reaction to tonight's big debate as HANNITY continues live from </w:t>
      </w:r>
      <w:r w:rsidRPr="009E355D">
        <w:rPr>
          <w:rFonts w:ascii="Arial" w:hAnsi="Arial" w:cs="Arial"/>
          <w:color w:val="333333"/>
          <w:sz w:val="19"/>
          <w:szCs w:val="19"/>
          <w:bdr w:val="none" w:sz="0" w:space="0" w:color="auto" w:frame="1"/>
          <w:lang w:val="en-US"/>
        </w:rPr>
        <w:t>Hofstra University</w:t>
      </w:r>
      <w:r w:rsidRPr="009E355D">
        <w:rPr>
          <w:rFonts w:ascii="Arial" w:hAnsi="Arial" w:cs="Arial"/>
          <w:color w:val="000000"/>
          <w:sz w:val="19"/>
          <w:szCs w:val="19"/>
          <w:lang w:val="en-US"/>
        </w:rPr>
        <w:t>. We're in Long Island, Hempstead, New York, and we'll continue.</w:t>
      </w:r>
    </w:p>
    <w:p w14:paraId="76E71E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REPUBLICAN PRESIDENTIAL CANDIDATE: You look at the Middle East, it's a total mess. Under your direction to a large extent, but you look at the Middle East. You started the Iran deal. That's another beauty where you have a country that was ready to fall, I mean, they were doing so badly, they were choking on the sanctions, and now they're going to be actually probably a major power at some point pretty soon the way they're going.</w:t>
      </w:r>
    </w:p>
    <w:p w14:paraId="1B972E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11F0B1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59DF5F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VIDEOTAPE)</w:t>
      </w:r>
    </w:p>
    <w:p w14:paraId="695F82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When ISIS formed in this vacuum created by Barack Obama and Secretary Clinton, and believe me, you were the ones that took out the troops. Not only that, you named the day. They couldn't believe it. They sat back probably and said, "I can't believe it. They said -</w:t>
      </w:r>
    </w:p>
    <w:p w14:paraId="100CEA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DEMOCRATIC PRESIDENTIAL CANDIDATE: -- we've covered - we've this ground.</w:t>
      </w:r>
    </w:p>
    <w:p w14:paraId="5A85E4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No, wait a minute. When they formed - when they formed, this is something that never should have happened. It should have never happened. Now, you're talking about taking out ISIS, but you were there and you were Secretary of State when it was a little infant. Now, it's in over 30 countries, and you're going to stop them? I don't think so.</w:t>
      </w:r>
    </w:p>
    <w:p w14:paraId="5DA513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[01:19:29] HANNITY: That was just one of the many big moments for Donald Trump at tonight's first presidential debate. Earlier tonight, after the candidates stepped off the stage, I spoke with his son, Eric Trump. Let's take a look.</w:t>
      </w:r>
    </w:p>
    <w:p w14:paraId="20DCBF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FBD70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Who's more nervous, you, Don, or your dad?</w:t>
      </w:r>
    </w:p>
    <w:p w14:paraId="318440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ERIC TRUMP, DONALD TRUMP'S SON: Don't blame me. Honestly, I was - I was a wreck. I think sometimes the family is actually more nervous than the candidate. And my father was totally cool. He was great all day. We were laughing today. And honestly, for me, you know, sitting in the front row, knowing it is out of your control, like, you want to just protect him, because you love your family, you love your father. And I was proud of him. (INAUDIBLE) see him up on that stage. He's accomplished so much in the last 14 months. I was just so proud of him tonight.</w:t>
      </w:r>
    </w:p>
    <w:p w14:paraId="39AEB2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didn't take anything. And one of things that people were thinking coming into the debate, what's his temperament going to be like? He kept his cool. He was still Donald Trump.</w:t>
      </w:r>
    </w:p>
    <w:p w14:paraId="7DF27F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And so respectful. Honestly, that's what he's most proud of. We used our last points in order -</w:t>
      </w:r>
    </w:p>
    <w:p w14:paraId="5B06FB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Last part of the debate.</w:t>
      </w:r>
    </w:p>
    <w:p w14:paraId="35DFE9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He's talking about -- you know, him calling women names, blah, blah, blah.</w:t>
      </w:r>
    </w:p>
    <w:p w14:paraId="6A1D58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Uh-hmm.</w:t>
      </w:r>
    </w:p>
    <w:p w14:paraId="02D249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And he was so respectful, and I think everybody knows what he could have done, and everybody knows the direction he could have gone in. I was really proud of him. I think he took the high road and I think he -</w:t>
      </w:r>
    </w:p>
    <w:p w14:paraId="585432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Did you think he was going to do it? Did you know what he was going to do?</w:t>
      </w:r>
    </w:p>
    <w:p w14:paraId="31196C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No, I didn't know what he was going to do, but I was really proud that he really took the high road, and I think that was -- I think that was beautiful moment, actually one that I'll always remember.</w:t>
      </w:r>
    </w:p>
    <w:p w14:paraId="3767C07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one of the things that I think is really becoming clear in this debate is what a choice election this is, Erick. She wants to raise taxes, he's going to cut taxes. Repatriate money, energy, ObamaCare, foreign policy, labelling radical Islam, building a wall, not building a wall, vetting more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not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This is the single biggest choice election I can think of since Reagan-Carter.</w:t>
      </w:r>
    </w:p>
    <w:p w14:paraId="224E4B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You know, it's interesting, when she talks about taxes, my father wants to drop taxes for every single American. We are losing our jobs like you wouldn't believe. We have 100 million Americans out of the workforce. Median income hasn't increased.</w:t>
      </w:r>
    </w:p>
    <w:p w14:paraId="30B42E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w:t>
      </w:r>
    </w:p>
    <w:p w14:paraId="0B6597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In 15 years, it's been stagnant, yet everybody's expenses have gone up. I mean, people haven't gotten a raise in this country in 15 years.</w:t>
      </w:r>
    </w:p>
    <w:p w14:paraId="536F71FD"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That's the thing -</w:t>
      </w:r>
    </w:p>
    <w:p w14:paraId="7574C9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We've lost one-third of every manufacturing jobs, Sean. You knew these statistics better than I do. I mean, we don't make anything in this country anymore.</w:t>
      </w:r>
    </w:p>
    <w:p w14:paraId="1C6813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I see this all the time.</w:t>
      </w:r>
    </w:p>
    <w:p w14:paraId="5FC8E8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My father wants to reduce taxes for every single American, he wants to bring industry back to the United States. He wants to get people back in -</w:t>
      </w:r>
    </w:p>
    <w:p w14:paraId="397C6B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Repatriate that money?</w:t>
      </w:r>
    </w:p>
    <w:p w14:paraId="754679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Of course, he wants to get people back in the workforce. He wants the American dream to be alive and well. The Democrats are absolutely killing that. They're choking America. They're choking the workforce of this country that's made America great, and it's got to stop.</w:t>
      </w:r>
    </w:p>
    <w:p w14:paraId="2BA7B2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Eric, good to see you. I appreciate it. Thanks.</w:t>
      </w:r>
    </w:p>
    <w:p w14:paraId="5B84F3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 TRUMP: Thank you.</w:t>
      </w:r>
    </w:p>
    <w:p w14:paraId="1685A4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Thanks so much.</w:t>
      </w:r>
    </w:p>
    <w:p w14:paraId="1FFF86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8D90E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Here now with more reaction to tonight's big debate are Saleem National Radio talkshow host, syndicated host, Larry Elder, and Milwaukee County Sheriff David Clarke. All right. When the law and order portion of this debate came up tonight, Donald Trump kept saying, "This year alone, 3,000 people shot in Chicago since Obama's been president, almost 4,000 dead, it's like it just went right over her head. That she didn't seem to understand the magnitude of that.</w:t>
      </w:r>
    </w:p>
    <w:p w14:paraId="2A0207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LARRY ELDER, SALEEM NATIONAL RADIO TALKSHOW HOST: She doesn't because she's so far detached from life in the American ghetto, that she doesn't get it. I mean, this year alone, over 500 people murdered in the City of Chicago and compared to --</w:t>
      </w:r>
    </w:p>
    <w:p w14:paraId="2AF21E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This year alone?</w:t>
      </w:r>
    </w:p>
    <w:p w14:paraId="258675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This year alone.</w:t>
      </w:r>
    </w:p>
    <w:p w14:paraId="3261D5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since Obama has been president, you know, almost 4,000.</w:t>
      </w:r>
    </w:p>
    <w:p w14:paraId="6E3701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2013 - since 2013, the start of his second term, 275 coalition forces killed in Afghanistan, so 500 people murdered in Chicago.</w:t>
      </w:r>
    </w:p>
    <w:p w14:paraId="4F360B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Almost twice as many. &gt; ELDER: Fewer people on the battlefield. The other thing that struck me was when Lester Holt asked her about our cops inherently racist, she jumps to this implicit bias test.</w:t>
      </w:r>
    </w:p>
    <w:p w14:paraId="6765C3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Uh-hmm.</w:t>
      </w:r>
    </w:p>
    <w:p w14:paraId="4615E71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ELDER: That is faulty science, within the field of social sciences in psychology, people are questioning the validity, the reliability of that test that everybody is racist. So, you know, she just shows her stuff out there not knowing that mostly people who are watching tonight don't know that theirs is in implicit bio test is faulty, so look at that and then I look this thing with, you know, law and already. And you know right away. She jumps to the criminals and these racist criminal justice system. Never says anything about victims and Trump certainly should have come up in the 100 largest cities. 25 of them have seen an increase in murder, including Baltimore and including Saint Louis, including Chicago. And as far as I'm concertned, Donald Trump should have talked about the fact that this demonization of Police officers, it's getting hard to pull back, and the victims of that, are very - or very - or the same black people that she claims she cares about. But I want to make a quick broader point, Sean. I saw a whole lot of unused ammo at the end of this </w:t>
      </w:r>
      <w:r w:rsidRPr="009E355D">
        <w:rPr>
          <w:rFonts w:ascii="Arial" w:hAnsi="Arial" w:cs="Arial"/>
          <w:color w:val="000000"/>
          <w:sz w:val="19"/>
          <w:szCs w:val="19"/>
          <w:lang w:val="en-US"/>
        </w:rPr>
        <w:lastRenderedPageBreak/>
        <w:t>debate. Illegal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doesn't come up. ObamaCare doesn't come up. And the birther thing, he didn't make it clear that it was Sidney Blumenthal who went it to the reporter and said, "Obama is from Kenya check it out." I don't think people understood what he was saying. It's -</w:t>
      </w:r>
    </w:p>
    <w:p w14:paraId="51503A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Or the Mark Penn - or the Mark Penn memo. I mean, Mark Penn was very clear.</w:t>
      </w:r>
    </w:p>
    <w:p w14:paraId="0DE4CB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Right.</w:t>
      </w:r>
    </w:p>
    <w:p w14:paraId="1D50CE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we're going to be the American campaign.</w:t>
      </w:r>
    </w:p>
    <w:p w14:paraId="4012FD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But Sean, he said, Trump did that I'm the one who got Obama to turn over the birth - the birth certificate and Sidney Blumenthal couldn't do that. That's what not was Blumenthal was doing. Blumenthal was pushing the rumor that Obama was from Kenya. And I don't think most Americans who are watching the debate, who are on top of this the way your are, and the way that (INAUDIBLE) didn't get that. She started it. Her (INAUDIBLE) Sidney Blumenthal (INAUDIBLE)</w:t>
      </w:r>
    </w:p>
    <w:p w14:paraId="339603F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right about this. They didn't bring up the e-mails, they didn't bring up Benghazi, they didn't bring up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or Saudi Arabia or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or vetting of a </w:t>
      </w:r>
      <w:r w:rsidRPr="009E355D">
        <w:rPr>
          <w:rFonts w:ascii="Arial" w:hAnsi="Arial" w:cs="Arial"/>
          <w:b/>
          <w:bCs/>
          <w:color w:val="000000"/>
          <w:sz w:val="19"/>
          <w:szCs w:val="19"/>
          <w:bdr w:val="none" w:sz="0" w:space="0" w:color="auto" w:frame="1"/>
          <w:shd w:val="clear" w:color="auto" w:fill="FEF8D9"/>
          <w:lang w:val="en-US"/>
        </w:rPr>
        <w:t>refuges</w:t>
      </w:r>
      <w:r w:rsidRPr="009E355D">
        <w:rPr>
          <w:rFonts w:ascii="Arial" w:hAnsi="Arial" w:cs="Arial"/>
          <w:color w:val="000000"/>
          <w:sz w:val="19"/>
          <w:szCs w:val="19"/>
          <w:lang w:val="en-US"/>
        </w:rPr>
        <w:t>. And I'm really (INAUDIBLE) ObamaCare or dig deep into those things. So, I think there's a lot of ground yet to cover, but with that said, I mean, I'll give you a litst of polls now. You've got - let's see if I can pull it up here. I have it in front of me. You know, TIME Magazine, Drudge Report, CNBC, The Hills,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the only one that has Hillary winning is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and they're the Clinton news network anyway. I mean - and they only had like 500 people they survey. These other ones have hundreds of thousands, if not, millions.</w:t>
      </w:r>
    </w:p>
    <w:p w14:paraId="1D2394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I have never seen an opponent more target-rich than Hillary, that's all I'm saying. My goodness, he could have nailed her on so many things. And getting - and she gets away with this - with this nonsense that the reason Obama bugged out of Iraq is because George W. Bush had a timetable that he had to adhere to. Are you kidding me? She went in with a ski mask and went into the bank and robbed it.</w:t>
      </w:r>
    </w:p>
    <w:p w14:paraId="7900A2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She's not exactly honest and truthful. You know, but she can run - it's interesting. She wants to double down on Obama's economy, she kind of justifies Iran and Iraq, and this boat. She sent these guys to war. We lost 5,000 people, blood, treasure, sweat, tears, these guys lost their limbs, they come back disfigured. And then she says, oops, sorry, mistake. You know, and then she's saying, "Well, you said on Howard Stern, 'I guess so.'" I mean, that's their best argument?</w:t>
      </w:r>
    </w:p>
    <w:p w14:paraId="2874A6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[01:26:11] DAVID CLARKE, MILWAUKEE COUNTY SHERIFF: I'll tell you what I think about Donald Trump's appearance tonight in the debate, he showed that he's a fighter, that he's going to fight for the American people. I want to touch quickly on the stop, question and frisk that she lied about, said it was ineffective. Look --</w:t>
      </w:r>
    </w:p>
    <w:p w14:paraId="1E1C53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worked.</w:t>
      </w:r>
    </w:p>
    <w:p w14:paraId="3FACED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 head to McDonalds Criminologist (INAUDIBLE) and Institute, put -- estimates over that 10,000 black males are alive today in New York City alone because of stop, question and frisk. So, she just throws out there that it was ineffective. You know, all she does is just make stuff up as she goes along, knowing nobody is going to call her on it.</w:t>
      </w:r>
    </w:p>
    <w:p w14:paraId="6827E3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Rudy Giuliani was extraordinarily animated when I got a chance to interview him right after the debate, because I lived in the city at that time, I saw the shift. And if you look at the lives that were saved, probably a large majority were black Americans, just like in Chicago, of the nearly 4,000 that have been killed since Obama is president, over 75 percent black Americans, and to bring stop and frisk to Chicago, how many lives can we save?</w:t>
      </w:r>
    </w:p>
    <w:p w14:paraId="5D4B34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A lot.</w:t>
      </w:r>
    </w:p>
    <w:p w14:paraId="2924C7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Precious lives.</w:t>
      </w:r>
    </w:p>
    <w:p w14:paraId="02F6F8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A lot. Look at this. 80 percent, murders dropped 80 percent during stop, question and frisk on Giuliani and Bill Bratton. And all felony - all classes of felonies decreased 75 percent. Nobody else across the country experienced that because they weren't doing it like New York was, so it was very effective. It kept black people alive.</w:t>
      </w:r>
    </w:p>
    <w:p w14:paraId="57B4A2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They're doing that in Milwaukee?</w:t>
      </w:r>
    </w:p>
    <w:p w14:paraId="47C424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Yes.</w:t>
      </w:r>
    </w:p>
    <w:p w14:paraId="4ABF8EC9"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OK.</w:t>
      </w:r>
    </w:p>
    <w:p w14:paraId="31D586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We need to do more of it. But we don't have the officers to do it effectively, but --</w:t>
      </w:r>
    </w:p>
    <w:p w14:paraId="679A2D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trying?</w:t>
      </w:r>
    </w:p>
    <w:p w14:paraId="20DCA3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Yes.</w:t>
      </w:r>
    </w:p>
    <w:p w14:paraId="4B7E6F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Good to see you both, sheriff. Thank you, Larry. Good to see you.</w:t>
      </w:r>
    </w:p>
    <w:p w14:paraId="4C8BE9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You, too.</w:t>
      </w:r>
    </w:p>
    <w:p w14:paraId="2E9206F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Coming up, RNC Chairman Reince Priebus, he's here with reaction to tonight's debate. Plus, we'll get analysis from Dinesh D'Souza, Charles Hurt, (INAUDIBLE) as we continue live from </w:t>
      </w:r>
      <w:r w:rsidRPr="009E355D">
        <w:rPr>
          <w:rFonts w:ascii="Arial" w:hAnsi="Arial" w:cs="Arial"/>
          <w:color w:val="333333"/>
          <w:sz w:val="19"/>
          <w:szCs w:val="19"/>
          <w:bdr w:val="none" w:sz="0" w:space="0" w:color="auto" w:frame="1"/>
          <w:lang w:val="en-US"/>
        </w:rPr>
        <w:t>Hofstra University</w:t>
      </w:r>
      <w:r w:rsidRPr="009E355D">
        <w:rPr>
          <w:rFonts w:ascii="Arial" w:hAnsi="Arial" w:cs="Arial"/>
          <w:color w:val="000000"/>
          <w:sz w:val="19"/>
          <w:szCs w:val="19"/>
          <w:lang w:val="en-US"/>
        </w:rPr>
        <w:t>. It's HANNITY. We're on the road. Straight ahead.</w:t>
      </w:r>
    </w:p>
    <w:p w14:paraId="33222A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40CE7B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C747F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C39D9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I have a feeling by the end of this evening I will be blamed for everything that's ever happened.</w:t>
      </w:r>
    </w:p>
    <w:p w14:paraId="426578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Why not?</w:t>
      </w:r>
    </w:p>
    <w:p w14:paraId="49C89C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Why not, yeah. Why not?</w:t>
      </w:r>
    </w:p>
    <w:p w14:paraId="301F09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1C62E6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We're in the spin room. We're at </w:t>
      </w:r>
      <w:r w:rsidRPr="009E355D">
        <w:rPr>
          <w:rFonts w:ascii="Arial" w:hAnsi="Arial" w:cs="Arial"/>
          <w:color w:val="333333"/>
          <w:sz w:val="19"/>
          <w:szCs w:val="19"/>
          <w:bdr w:val="none" w:sz="0" w:space="0" w:color="auto" w:frame="1"/>
          <w:lang w:val="en-US"/>
        </w:rPr>
        <w:t>Hofstra University</w:t>
      </w:r>
      <w:r w:rsidRPr="009E355D">
        <w:rPr>
          <w:rFonts w:ascii="Arial" w:hAnsi="Arial" w:cs="Arial"/>
          <w:color w:val="000000"/>
          <w:sz w:val="19"/>
          <w:szCs w:val="19"/>
          <w:lang w:val="en-US"/>
        </w:rPr>
        <w:t>, and earlier RNC chairman Reince Priebus joined me with reaction to tonight's big debate. Let's take a look.</w:t>
      </w:r>
    </w:p>
    <w:p w14:paraId="1AEEA7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08EF0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Joining us now is Reince Priebus in the spin room, and the chairman of the RNC. Overall picture, who won the debate?</w:t>
      </w:r>
    </w:p>
    <w:p w14:paraId="16B642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REINCE PRIEBUS, RNC CHAIRMAN: I thought it was a great night for Donald Trump. He did what exactly what he needed to do -- presidential, measured, even restrained, and I thought that was a good thing. I think...</w:t>
      </w:r>
    </w:p>
    <w:p w14:paraId="691959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Was like that especially at the end of the debate? He just...</w:t>
      </w:r>
    </w:p>
    <w:p w14:paraId="0C88E7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PRIEBUS: Well, I can go there. Well, I think what he was saying too is I'm not putting thing kind of things in my advertisement.</w:t>
      </w:r>
    </w:p>
    <w:p w14:paraId="7B2B63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There's your guy right there. He's saying how great you did.</w:t>
      </w:r>
    </w:p>
    <w:p w14:paraId="4A86E0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Thank you.</w:t>
      </w:r>
    </w:p>
    <w:p w14:paraId="334E1E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you got 92 percent on drudge.</w:t>
      </w:r>
    </w:p>
    <w:p w14:paraId="56EE3A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Ninety-two percent?</w:t>
      </w:r>
    </w:p>
    <w:p w14:paraId="0C4942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Mr. Trump, how did you do tonight?</w:t>
      </w:r>
    </w:p>
    <w:p w14:paraId="719113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Not bad.</w:t>
      </w:r>
    </w:p>
    <w:p w14:paraId="65B4C8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How is he doing?</w:t>
      </w:r>
    </w:p>
    <w:p w14:paraId="636F4E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Seems to be doing pretty well.</w:t>
      </w:r>
    </w:p>
    <w:p w14:paraId="4016A4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We're going to make him a superstar if we win.</w:t>
      </w:r>
    </w:p>
    <w:p w14:paraId="3FBE57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Thank you.</w:t>
      </w:r>
    </w:p>
    <w:p w14:paraId="04380D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never know what's going...</w:t>
      </w:r>
    </w:p>
    <w:p w14:paraId="756EAC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No, we don't know. Might as well stay here.</w:t>
      </w:r>
    </w:p>
    <w:p w14:paraId="31CA75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you know, one of the things that really stood out to me, all right she's going to raise taxes, she wants more regulations, tax the rich, that old age liberal cliche, on everything and I'm thinking, OK, we did this for eight years.</w:t>
      </w:r>
    </w:p>
    <w:p w14:paraId="3F0FDA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are the numbers, I talk about them every day, worst recovery since the 40's, lowest labor precipitation since the 70's, we doubled our national debt, we got African-Americans disproportionately impacted, we got 12 million more Americans on food stamps and 8 million more in poverty. Those are not good numbers.</w:t>
      </w:r>
    </w:p>
    <w:p w14:paraId="5E2C73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But here's what he did very well tonight and essentially what you're saying, but he did it in a little different way so, wait second. You're swinging all these details at me but all the things you're going to do about ISIS, all the things you're going to do with our foreign allies (ph), and you were uniquely situated like no one else on the face of...</w:t>
      </w:r>
    </w:p>
    <w:p w14:paraId="6A603B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Thirty years.</w:t>
      </w:r>
    </w:p>
    <w:p w14:paraId="08DC44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...and actually do it even as secretary of state, and you didn't do it. So what makes you us think that now that you're trying to dazzle us with these plans they're actually going to make a difference? The other thing I thought was interesting, with all of the memories that Hillary has with every word and every sentence that came out of Donald Trump's mouth, she remembered them all.</w:t>
      </w:r>
    </w:p>
    <w:p w14:paraId="053E2CB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she couldn't remember 39 times when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interviewed her about what she did with her e-mails, whether she went through training, whether she signed certain forms. Couldn't remember anything.</w:t>
      </w:r>
    </w:p>
    <w:p w14:paraId="3D452B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couldn't remember even being briefed.</w:t>
      </w:r>
    </w:p>
    <w:p w14:paraId="21A316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Right.</w:t>
      </w:r>
    </w:p>
    <w:p w14:paraId="08AA06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That's pretty amazing.</w:t>
      </w:r>
    </w:p>
    <w:p w14:paraId="7DB8D4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Yet she can remember every little snippet interview that Donald Trump ever gave, whether it was to Howard Stern or someone else, remembers it all.</w:t>
      </w:r>
    </w:p>
    <w:p w14:paraId="36C505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w:t>
      </w:r>
    </w:p>
    <w:p w14:paraId="3F7514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But can't remember a darn thing about when she was Secretary Of State and all of her employers are now pleading the Fifth Amendment. Pretty remarkable.</w:t>
      </w:r>
    </w:p>
    <w:p w14:paraId="0994E3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was interesting for my name to come up. It was a funny story and I was telling it earlier that I was surprised he actually remembered it. He brought it up in another interview not that long ago, but we had friendly knockdown, drag out telephone conversations over Iraq and he kept telling me how wrong I was.</w:t>
      </w:r>
    </w:p>
    <w:p w14:paraId="2FDF49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To this day, I think it was the right thing. The only thing I think we made a mistake on is we pulled out. And we won Mosul, Ramadi, Tikrit, Fallujah, Baghdad and then we pulled out. And we have to ask, why are we sending kids to war if we're going to allow people like her to politicize it.</w:t>
      </w:r>
    </w:p>
    <w:p w14:paraId="240224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And this was this point that's missed in all of this is that she was -- regardless of where you're at on this issue, she was the senator that took the vote.</w:t>
      </w:r>
    </w:p>
    <w:p w14:paraId="014600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 exactly.</w:t>
      </w:r>
    </w:p>
    <w:p w14:paraId="758C22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Her finger pressed the green button on the floor of the Senate. And he was a private citizen just talking about issues. Now, I'm not saying that you don't get held accountable but...</w:t>
      </w:r>
    </w:p>
    <w:p w14:paraId="1C11A9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said to Howard Stern this, "I guess so." I guess so is not a vote for the Iraq war.</w:t>
      </w:r>
    </w:p>
    <w:p w14:paraId="6CB1F2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I understand.</w:t>
      </w:r>
    </w:p>
    <w:p w14:paraId="01BE36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He's exactly right.</w:t>
      </w:r>
    </w:p>
    <w:p w14:paraId="79367F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And so she portrays herself to the American people as an expert in foreign policy, but on this issue that she thinks is a big mistake, she made the mistake.</w:t>
      </w:r>
    </w:p>
    <w:p w14:paraId="3AD900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remember the first call wasn't even necessarily about the wall. I remember the first, he said, if you're going to fight, take the oil. First thing he said, so he's been consistent on that over the years. Here's the big picture though.</w:t>
      </w:r>
    </w:p>
    <w:p w14:paraId="31F3302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On the Supreme Court, on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on building a wall, on tax policies, she wants higher taxes, he wants lower taxes, he wants to repatriate on energy, on Obamacare, on saying radical Islam. There's such a distinct difference. This is the biggest choice election from my perspective in our lifetime.</w:t>
      </w:r>
    </w:p>
    <w:p w14:paraId="598AB2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Well, and any time you have a choice election, it's the electorate that measures the risk -- how much risk to get to change.</w:t>
      </w:r>
    </w:p>
    <w:p w14:paraId="38E699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w:t>
      </w:r>
    </w:p>
    <w:p w14:paraId="0190FF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And it's the same thing that happened to Ronald Reagan, how much risk to get the change. And so as people see Donald Trump like tonight, he pulled back, it's true, he pulled back a few punches. He definitely did. But I think he's also showing the restraint to the American people that he's prepared to be president.</w:t>
      </w:r>
    </w:p>
    <w:p w14:paraId="32A557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 don't need to take every shot there is. I don't need to go, you know, ten miles deep on this e-mail story. We all know. He took a shot on the e- mails, but he wasn't obsessed with it. And I think that showed the restraint that he needed to tonight.</w:t>
      </w:r>
    </w:p>
    <w:p w14:paraId="0C1385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Reince Priebus, thank you so much. Good to see you.</w:t>
      </w:r>
    </w:p>
    <w:p w14:paraId="63E846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Thank you. You bet.</w:t>
      </w:r>
    </w:p>
    <w:p w14:paraId="60F310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Thanks.</w:t>
      </w:r>
    </w:p>
    <w:p w14:paraId="67C4EF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9211A5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Dinesh D'Souza, Charlie Hurt and Pat Caddell will join us with reaction to tonight's big presidential debate, that and more as we continue live from </w:t>
      </w:r>
      <w:r w:rsidRPr="009E355D">
        <w:rPr>
          <w:rFonts w:ascii="Arial" w:hAnsi="Arial" w:cs="Arial"/>
          <w:color w:val="333333"/>
          <w:sz w:val="19"/>
          <w:szCs w:val="19"/>
          <w:bdr w:val="none" w:sz="0" w:space="0" w:color="auto" w:frame="1"/>
          <w:lang w:val="en-US"/>
        </w:rPr>
        <w:t>Hofstra University</w:t>
      </w:r>
      <w:r w:rsidRPr="009E355D">
        <w:rPr>
          <w:rFonts w:ascii="Arial" w:hAnsi="Arial" w:cs="Arial"/>
          <w:color w:val="000000"/>
          <w:sz w:val="19"/>
          <w:szCs w:val="19"/>
          <w:lang w:val="en-US"/>
        </w:rPr>
        <w:t> in West Hempstead, Long Island.</w:t>
      </w:r>
    </w:p>
    <w:p w14:paraId="55FB25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1EC7B5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E8C33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did spoke to Sean Hannity, which everybody refuses to call Sean Hannity. I had numerous conversations with Sean Hannity at Fox, and Sean Hannity said, and he called me the other day and I spoke to him about it, he said, you were totally against the war because he was for the war.</w:t>
      </w:r>
    </w:p>
    <w:p w14:paraId="13A50E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LESTER HOLT, DEBATE MODERATOR: Why is your judgment better...</w:t>
      </w:r>
    </w:p>
    <w:p w14:paraId="3E3CCA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And wait, excuse me, and that was before the war started. Sean Hannity said strongly to me and other people, he is willing to say it but nobody wants to call him, I was against the war. He said, "You used to have fights with me," because Sean was in favor of the war.</w:t>
      </w:r>
    </w:p>
    <w:p w14:paraId="3D35C6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understand that side also, not very much because we should have never have been there, but nobody called Sean Hannity. If somebody would call up Sean Hannity, this was before the war started, he and I used to have arguments about the war. I said it is a terrible and a stupid thing.</w:t>
      </w:r>
    </w:p>
    <w:p w14:paraId="530EB6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68433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Joining us now, the creator and best-selling author of "Hillary's America" Dinesh D'Souza, from the "Washington Times" Charlie Hurt and Fox News contributor Pat Caddell. You know, it was a little strange having my name come up but this is really a true story. We argued about this because he'd watched the show, why are you supporting this, this isn't going to turn out well, et cetera. And from day one, he would say, take the oil, but he was passionate about I was wrong.</w:t>
      </w:r>
    </w:p>
    <w:p w14:paraId="48B463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I still believe I was right at the end of the day. But the mistake was after you win Mosul and Ramadi and Fallujah and Tikrit and Baghdad, you don't pull out because quote, as Hillary says, "we made a mistake" after 5,000 Americans died -- fought, bled, died, lose their limbs, come back disfigured and say, oops, sorry, mistake, I shouldn't have sent you.</w:t>
      </w:r>
    </w:p>
    <w:p w14:paraId="4B69C0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CHARLIE HURT, WASHINGTON TIMES COOLUMNIST: Yeah, and the idea that they put -- what Donald Trump told a shock jock offhandedly, I think, I guess.</w:t>
      </w:r>
    </w:p>
    <w:p w14:paraId="33138C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guess so. That's their quote, and they're saying that as like its gospel truth.</w:t>
      </w:r>
    </w:p>
    <w:p w14:paraId="100841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And that the media allows her to do this. To put that on par with the fact that she voted to send all of those boys to get their legs blown off in Iraq.</w:t>
      </w:r>
    </w:p>
    <w:p w14:paraId="27C8B3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And then politicized it.</w:t>
      </w:r>
    </w:p>
    <w:p w14:paraId="599026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And them politicize it.</w:t>
      </w:r>
    </w:p>
    <w:p w14:paraId="0A2BE2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hen said, oops, I made a mistake.</w:t>
      </w:r>
    </w:p>
    <w:p w14:paraId="5093A2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And I think she later says oops I made a mistake. She doubles down on the fact that, oh, but I did all of my homework. Well, you did all your homework and you got the wrong answer according to you or you didn't do your homework.</w:t>
      </w:r>
    </w:p>
    <w:p w14:paraId="4AC11B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he also said it to Neil Cavuto on another interview.</w:t>
      </w:r>
    </w:p>
    <w:p w14:paraId="6D3D23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PAT CADDELL, FOX NEWS CONTRIBUTOR: He said it to me.</w:t>
      </w:r>
    </w:p>
    <w:p w14:paraId="5D7E69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said it to you sir?</w:t>
      </w:r>
    </w:p>
    <w:p w14:paraId="55A23B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CADDELL: I used to...</w:t>
      </w:r>
    </w:p>
    <w:p w14:paraId="4BC31C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7287D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CADDELL: No, no, but he was saying that when he was arguing with you and I kept arguing with him about the oil. He kept wanting to take the oil, right.</w:t>
      </w:r>
    </w:p>
    <w:p w14:paraId="0752BB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agreed but that's actually something we agreed on.</w:t>
      </w:r>
    </w:p>
    <w:p w14:paraId="0BF41F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CADDLL: Well, there you go.</w:t>
      </w:r>
    </w:p>
    <w:p w14:paraId="2F6DE9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first time we talked about it, I'll never forget, he said, take the oil and I said good idea.</w:t>
      </w:r>
    </w:p>
    <w:p w14:paraId="269D42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CADDELL: But I know that it was true because he was against it.</w:t>
      </w:r>
    </w:p>
    <w:p w14:paraId="7A0008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Passionate.</w:t>
      </w:r>
    </w:p>
    <w:p w14:paraId="6E4EDA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CADDELL: Passionate. You know, I thought it was a mistake, but you didn't but, I mean, you know.</w:t>
      </w:r>
    </w:p>
    <w:p w14:paraId="623217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 listen, I stand by my position today. It was the right thing to do, but here is the problem, Pat. We can't send -- we can't have 58,000 kids die in Vietnam, we can't have 5,000 kids die in Iraq and Afghanistan an then Hillary say as she did a couple of weeks ago, oops, we've got to learn a lesson. If that's my son or daughter, I don't want to learn a lesson from your stupid mistake.</w:t>
      </w:r>
    </w:p>
    <w:p w14:paraId="36C451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CADDELL: Right.</w:t>
      </w:r>
    </w:p>
    <w:p w14:paraId="247B22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Because you don't have the commitment to follow through on what you voted on. Let's bring Dinesh in. Dinesh.</w:t>
      </w:r>
    </w:p>
    <w:p w14:paraId="22D6A4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DINESH D'SOUZA, AUTHOR: Well, Sean, I think on the issue of Iraq and you and Trump, the truth of it is that you're both right, and what I mean by that is that there are decisions that with the benefit of hindsight we might make differently. But, of course, we don't have that benefit at the time. You're operating with limited information and you have to go with the information you have, so you were right, Sean, at the time. Obviously looking at it now we might have called -- made a different kind of call.</w:t>
      </w:r>
    </w:p>
    <w:p w14:paraId="1F751A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I thought that Trump won the debate but he won it on points. He didn't have the knock-out I was hoping for. He scored points, he came across as authentic. He dispelled this idea that the left has created about him </w:t>
      </w:r>
      <w:r w:rsidRPr="009E355D">
        <w:rPr>
          <w:rFonts w:ascii="Arial" w:hAnsi="Arial" w:cs="Arial"/>
          <w:color w:val="000000"/>
          <w:sz w:val="19"/>
          <w:szCs w:val="19"/>
          <w:lang w:val="en-US"/>
        </w:rPr>
        <w:lastRenderedPageBreak/>
        <w:t>that he's some kind of a crazy man who is sort of out of bounds and even being qualified for the presidency. I think he diffused that quite a bit.</w:t>
      </w:r>
    </w:p>
    <w:p w14:paraId="6A84E0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what, that might be a bigger win. Yeah, that might be a bigger point...</w:t>
      </w:r>
    </w:p>
    <w:p w14:paraId="069371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D'SOUZA: Well, I think...</w:t>
      </w:r>
    </w:p>
    <w:p w14:paraId="6174C4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...than I think you're given credence to. This was Newt Gingrich's point earlier tonight, is that there was a false caricature coming into this debate and the myth was pushed aside, especially at the end of the debate. He could have taken the shot, he didn't do it.</w:t>
      </w:r>
    </w:p>
    <w:p w14:paraId="57B300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D'SOUZA: Well, I think what he didn't do is he didn't expose crooked Hillary. He showed incompetent Hillary, but really it is the crookedness that defines the Clintons, and he didn't really go there.</w:t>
      </w:r>
    </w:p>
    <w:p w14:paraId="093850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you think, Charles?</w:t>
      </w:r>
    </w:p>
    <w:p w14:paraId="5065EF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I would argue that tonight the onus was on Hillary Clinton. She is the one who is tanking in the polls. She is the one that has to change the trajectory of the campaign right now. She failed to do that.</w:t>
      </w:r>
    </w:p>
    <w:p w14:paraId="71B05C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Did you think she was robotic? I memorized my lines. That's what I got.</w:t>
      </w:r>
    </w:p>
    <w:p w14:paraId="15EA20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Well, not only that but she also memorized her facial expressions.</w:t>
      </w:r>
    </w:p>
    <w:p w14:paraId="51F298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w:t>
      </w:r>
    </w:p>
    <w:p w14:paraId="62C6DD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There was that one moment where she jiggled her shoulders?</w:t>
      </w:r>
    </w:p>
    <w:p w14:paraId="023827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was very weird.</w:t>
      </w:r>
    </w:p>
    <w:p w14:paraId="3F5F19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HURT: It was very strange.</w:t>
      </w:r>
    </w:p>
    <w:p w14:paraId="3E648A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from the beginning, the blinking was so distracting. Did you see that?</w:t>
      </w:r>
    </w:p>
    <w:p w14:paraId="32334A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CADDELL: I did. Can I go to a real point because I just finished helping the Breitbart, 900 interviews -- just shy of 900 interviews -- and it was people who agreed to be interviewed, it is a real sample, not one of these, you know, we have...</w:t>
      </w:r>
    </w:p>
    <w:p w14:paraId="74B9CE6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Like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's 500 people poll?</w:t>
      </w:r>
    </w:p>
    <w:p w14:paraId="1730D4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CADDELL: Five hundred people with 15 point Democratic margin in 900, and we actually asked some real questions. And here is the point, she won by about five points on the debate. People thought she did better than they expected, they thought Trump did about what he was expected. But here's the important point, on the question of who would be plausible as president, Trump beat her...</w:t>
      </w:r>
    </w:p>
    <w:p w14:paraId="4763BF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w:t>
      </w:r>
    </w:p>
    <w:p w14:paraId="58AC58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CADDELL: ...by seven points, by five points I mean, 49 to 44. But he won the thing he needed...</w:t>
      </w:r>
    </w:p>
    <w:p w14:paraId="66CD3D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w:t>
      </w:r>
    </w:p>
    <w:p w14:paraId="6AB4F8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CADDELL: ...let me just finish quickly, and he won cares about people, strong leader. She won best on the issues. And guess what? Ninety-five percent of the people did not change their mind, just like they don't in debates.</w:t>
      </w:r>
    </w:p>
    <w:p w14:paraId="3BA3B9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And it's what Bob Schafer said.</w:t>
      </w:r>
    </w:p>
    <w:p w14:paraId="13176F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CADDELL: And the people -- and the people who did are a couple of percent went to Trump.</w:t>
      </w:r>
    </w:p>
    <w:p w14:paraId="050A399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For CNBC, when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and Drudge and all these other polls say he won, did he win?</w:t>
      </w:r>
    </w:p>
    <w:p w14:paraId="744FAF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CADDELL: No, I think the polls say that she -- the he did...</w:t>
      </w:r>
    </w:p>
    <w:p w14:paraId="3017CE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got to break. We got to go to break.</w:t>
      </w:r>
    </w:p>
    <w:p w14:paraId="1C4A56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CADDELL: He won where he needed to win.</w:t>
      </w:r>
    </w:p>
    <w:p w14:paraId="6ADF4F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Coming up, more "Hannity" right after this.</w:t>
      </w:r>
    </w:p>
    <w:p w14:paraId="140634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D0703C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as we continue live at </w:t>
      </w:r>
      <w:r w:rsidRPr="009E355D">
        <w:rPr>
          <w:rFonts w:ascii="Arial" w:hAnsi="Arial" w:cs="Arial"/>
          <w:color w:val="333333"/>
          <w:sz w:val="19"/>
          <w:szCs w:val="19"/>
          <w:bdr w:val="none" w:sz="0" w:space="0" w:color="auto" w:frame="1"/>
          <w:lang w:val="en-US"/>
        </w:rPr>
        <w:t>Hofstra University</w:t>
      </w:r>
      <w:r w:rsidRPr="009E355D">
        <w:rPr>
          <w:rFonts w:ascii="Arial" w:hAnsi="Arial" w:cs="Arial"/>
          <w:color w:val="000000"/>
          <w:sz w:val="19"/>
          <w:szCs w:val="19"/>
          <w:lang w:val="en-US"/>
        </w:rPr>
        <w:t>. Here is reaction, Fox News contributor Leslie Marshall, American Conservative Union chair Matt Schlapp and Fox News contributor Mercedes, obviously Matt married way out of the segue (ph).</w:t>
      </w:r>
    </w:p>
    <w:p w14:paraId="2128C0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MATT SCHLAPP, AMERICAN CONSERVATIVE UNION CHAIR: I just really wanted to be married to a Fox News contributor.</w:t>
      </w:r>
    </w:p>
    <w:p w14:paraId="3362A6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wasn't available, Leslie is not available.</w:t>
      </w:r>
    </w:p>
    <w:p w14:paraId="6A89BA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SCLAPP: Hey, it is legal.</w:t>
      </w:r>
    </w:p>
    <w:p w14:paraId="40D163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Take on the debate?</w:t>
      </w:r>
    </w:p>
    <w:p w14:paraId="3BDD7C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MERCEDES SCHLAPP, FOX NEWS CONTRIBUTOR: Well, I thought Donald Trump had very strong first 30 minutes, and then when Lester Holt started talking about tax returns, birther, nothing that has to do with America's prosperity or the new direction in America, I think Donald Trump was just trying to answer too many of those questions directly.</w:t>
      </w:r>
    </w:p>
    <w:p w14:paraId="3AED62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 with you.</w:t>
      </w:r>
    </w:p>
    <w:p w14:paraId="3FDA708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MERCEDES SCHLAPP: Instead of hitting hard on the e-mails, hitting hard on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I think there were several missed opportunities for Trump on that.</w:t>
      </w:r>
    </w:p>
    <w:p w14:paraId="3A1C55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he will come back on that. I also wanted to hear Saudi Arabia brought up and her taking money from countries that treat women, abuse women, abuse gays and lesbians and abuse Christians and Jews.</w:t>
      </w:r>
    </w:p>
    <w:p w14:paraId="6BFD2A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MATT SCHLAPP: What was the tough question she got tonight? Think of it.</w:t>
      </w:r>
    </w:p>
    <w:p w14:paraId="6A5BA5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was reading "The Washington Examiner." I think there were six follow up questions on Trump, zero for her.</w:t>
      </w:r>
    </w:p>
    <w:p w14:paraId="58F20A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MATT SCHLAPP: That's right. And what was the -- the first question she got, zero. So look, I think if you look at all of that, what people like about Donald Trump and I think people will say tactically why did he go down and answer everything, but that's one of the things you like about him. You bring something up, he gives you an answer. And he's proud of his life and his record and he will answer.</w:t>
      </w:r>
    </w:p>
    <w:p w14:paraId="588E29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Listen, if Hillary -- I don't know what that -- they must be breaking down.</w:t>
      </w:r>
    </w:p>
    <w:p w14:paraId="60E4F9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(CROSSTALK)</w:t>
      </w:r>
    </w:p>
    <w:p w14:paraId="4B54DC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Hello, we're here. If Hillary wants to bring up what his tax returns, okay, well, release your speeches.</w:t>
      </w:r>
    </w:p>
    <w:p w14:paraId="1188E3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MATT SCHLAPP: Right.</w:t>
      </w:r>
    </w:p>
    <w:p w14:paraId="4B8168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want to hear what you said to Wall Street...</w:t>
      </w:r>
    </w:p>
    <w:p w14:paraId="3E82C2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MATT SCHLAPP: That's right.</w:t>
      </w:r>
    </w:p>
    <w:p w14:paraId="3978E0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...companies that paid you $250,000. Why would you -- for an hour's work. How much do you get paid for a speech?</w:t>
      </w:r>
    </w:p>
    <w:p w14:paraId="6D411C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LESLIE MARSHALL, FOX NEWS CONTRIBUTOR: Look, you all were watching a very different debate because let me tell you something. I didn't think -- we were talking about this off air. I thought she did better than I expected her to do, to be honest.</w:t>
      </w:r>
    </w:p>
    <w:p w14:paraId="75FD74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Wow.</w:t>
      </w:r>
    </w:p>
    <w:p w14:paraId="176646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MARSHALL: I thought Donald was going to be better. This is what I saw, if I was a teacher and there were two kids giving the book report, one did their homework and one was prepared and one wasn't. He was too off the cuff and you can't do that in a debate, it is not a campaign stop.</w:t>
      </w:r>
    </w:p>
    <w:p w14:paraId="49BC4AB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you know, but that's interesting. When slate (ph) </w:t>
      </w:r>
      <w:r w:rsidRPr="009E355D">
        <w:rPr>
          <w:rFonts w:ascii="Arial" w:hAnsi="Arial" w:cs="Arial"/>
          <w:color w:val="333333"/>
          <w:sz w:val="19"/>
          <w:szCs w:val="19"/>
          <w:bdr w:val="none" w:sz="0" w:space="0" w:color="auto" w:frame="1"/>
          <w:lang w:val="en-US"/>
        </w:rPr>
        <w:t>CBS</w:t>
      </w:r>
      <w:r w:rsidRPr="009E355D">
        <w:rPr>
          <w:rFonts w:ascii="Arial" w:hAnsi="Arial" w:cs="Arial"/>
          <w:color w:val="000000"/>
          <w:sz w:val="19"/>
          <w:szCs w:val="19"/>
          <w:lang w:val="en-US"/>
        </w:rPr>
        <w:t>, CNBC, Time and Drudge all say he won by 62...</w:t>
      </w:r>
    </w:p>
    <w:p w14:paraId="578B2D0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MARSHALL: No, no, wait, where? I can show you 62 percent,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's poll.</w:t>
      </w:r>
    </w:p>
    <w:p w14:paraId="114BBB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15DCE5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's poll, 500 respondents, by the way, these have hundreds of thousands of respondents and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is the Clinton news network.</w:t>
      </w:r>
    </w:p>
    <w:p w14:paraId="26C2D1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MARSHALL: Oh, I see.</w:t>
      </w:r>
    </w:p>
    <w:p w14:paraId="1AFE37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the one poll you can site, that's fair. But he won all the other ones. And those are real people needing real jobs that don't want the robotic I memorized my answers.</w:t>
      </w:r>
    </w:p>
    <w:p w14:paraId="25B2F8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MERCEDES SCHLAPP: That's it.</w:t>
      </w:r>
    </w:p>
    <w:p w14:paraId="5DE1E1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MARSHALL: I want to answer all the polls tonight. The online polls, I don't trust at all.</w:t>
      </w:r>
    </w:p>
    <w:p w14:paraId="3DA758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MERCEDES SCHLAPP: Leslie, you know what worked, that look, she has been a politician for 30 years and what solution has she brought and the fact that...</w:t>
      </w:r>
    </w:p>
    <w:p w14:paraId="57F2DD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powerful.</w:t>
      </w:r>
    </w:p>
    <w:p w14:paraId="1B1F06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MERCEDES SCHLAPP: That was so powerful. And that is that change -- agent of change that I think really works for Donald Trump.</w:t>
      </w:r>
    </w:p>
    <w:p w14:paraId="104F91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MARSHALL: When President Obama...</w:t>
      </w:r>
    </w:p>
    <w:p w14:paraId="579B60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MERCEDES SCHLAPP: When we talk about the economy and trade, Hillary Clinton could not defend herself.</w:t>
      </w:r>
    </w:p>
    <w:p w14:paraId="7EC605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MATT SCHLAPP: That's true.</w:t>
      </w:r>
    </w:p>
    <w:p w14:paraId="0DC547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MARSHALL: When President Obama debated Mitt Romney, I'm a democrat who supported President Obama, however I was OK to say the first time he didn't win, Mitt Romney kicked his butt...</w:t>
      </w:r>
    </w:p>
    <w:p w14:paraId="64583A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there's something you're not understanding here, because people said the same thing in the debates with the Republicans.</w:t>
      </w:r>
    </w:p>
    <w:p w14:paraId="27D2E2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MATT SCHLAPP: That's exactly right. They missed it.</w:t>
      </w:r>
    </w:p>
    <w:p w14:paraId="603D4B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Donald Trump won every online poll and they missed it.</w:t>
      </w:r>
    </w:p>
    <w:p w14:paraId="2A89EA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MATT SCHLAPP: Why is it? Because what he did certainly in the first 30 minutes for sure and throughout it, is he said it's all talk, it's all talk, it's all spin, nothing ever happens. They tell you they're going to fix it...</w:t>
      </w:r>
    </w:p>
    <w:p w14:paraId="07F4FF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talk, no action.</w:t>
      </w:r>
    </w:p>
    <w:p w14:paraId="5CED0A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MATT SCHLAPP: And what's the number one issue in every single poll? Jobs and the economy, and he answered that question over and over again.</w:t>
      </w:r>
    </w:p>
    <w:p w14:paraId="0CB6E0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EBF34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she is going to raise taxes. Great, go, raise taxes.</w:t>
      </w:r>
    </w:p>
    <w:p w14:paraId="6843BAE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MARSHALL: This is my problem as a voter, OK. I put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and a lot of people responded, I want a dollar for every time he said I, and that's what he said, I, I, I. And as a president, we want to hear about us, we.</w:t>
      </w:r>
    </w:p>
    <w:p w14:paraId="09656F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he is talking about we're going to lower taxes, we're going to bring jobs back.</w:t>
      </w:r>
    </w:p>
    <w:p w14:paraId="136713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MARSHALL: No, he's talking about I.</w:t>
      </w:r>
    </w:p>
    <w:p w14:paraId="74751B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BB6AA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We're going to make America great again. You missed it. You don't understand Trump.</w:t>
      </w:r>
    </w:p>
    <w:p w14:paraId="39A7C1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You're living in a bubble either way.</w:t>
      </w:r>
    </w:p>
    <w:p w14:paraId="73C7297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like the robot. All right, I'll exit as Hillary. I studied my lines for "Hannity" after the break. I have -- oh, and Donald Trump is sexist.</w:t>
      </w:r>
    </w:p>
    <w:p w14:paraId="3A8F87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MATT SCHLAPP: Do the smile.</w:t>
      </w:r>
    </w:p>
    <w:p w14:paraId="2F4BA4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blink a lot. Got to blink a lot. She blinked a lot.</w:t>
      </w:r>
    </w:p>
    <w:p w14:paraId="03E875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MARSHALL: He sniffed a lot that means he's dying.</w:t>
      </w:r>
    </w:p>
    <w:p w14:paraId="07FA2C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continue straight ahead.</w:t>
      </w:r>
    </w:p>
    <w:p w14:paraId="23873E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1665F9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Welcome back to "Hannity". Unfortunately, that's all the time we have left this evening. As always, thank you for being with us. We are live in Hofstra in Hempstead, New York. The first presidential debate is now in the books. We will have more analysis tomorrow night back at our normal time 10:00 </w:t>
      </w:r>
      <w:r w:rsidRPr="009E355D">
        <w:rPr>
          <w:rFonts w:ascii="Arial" w:hAnsi="Arial" w:cs="Arial"/>
          <w:color w:val="000000"/>
          <w:sz w:val="19"/>
          <w:szCs w:val="19"/>
          <w:lang w:val="en-US"/>
        </w:rPr>
        <w:lastRenderedPageBreak/>
        <w:t>eastern. Thanks for being there with us. Hope you have a great night. Herman Cain, Laura Ingraham, tomorrow night Newt Gingrich and more. Thanks for being with us.</w:t>
      </w:r>
    </w:p>
    <w:p w14:paraId="24AD7F73" w14:textId="36D9CA99"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2EFF1999"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Laura Ingrham, Hermain Cain, Jeanine Pirro</w:t>
      </w:r>
    </w:p>
    <w:p w14:paraId="0B85CC9D" w14:textId="5A98D090"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7777 </w:t>
      </w:r>
      <w:r w:rsidR="00207C97">
        <w:rPr>
          <w:rFonts w:ascii="Arial" w:eastAsia="Times New Roman" w:hAnsi="Arial" w:cs="Arial"/>
          <w:color w:val="666666"/>
          <w:sz w:val="17"/>
          <w:szCs w:val="17"/>
          <w:lang w:val="en-US"/>
        </w:rPr>
        <w:t>speakers_end</w:t>
      </w:r>
    </w:p>
    <w:p w14:paraId="3F050F7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w:t>
      </w:r>
      <w:r w:rsidRPr="009E355D">
        <w:rPr>
          <w:rFonts w:ascii="Arial" w:hAnsi="Arial" w:cs="Arial"/>
          <w:color w:val="333333"/>
          <w:sz w:val="19"/>
          <w:szCs w:val="19"/>
          <w:bdr w:val="none" w:sz="0" w:space="0" w:color="auto" w:frame="1"/>
          <w:lang w:val="en-US"/>
        </w:rPr>
        <w:t>FOX NEWS</w:t>
      </w:r>
      <w:r w:rsidRPr="009E355D">
        <w:rPr>
          <w:rFonts w:ascii="Arial" w:hAnsi="Arial" w:cs="Arial"/>
          <w:color w:val="000000"/>
          <w:sz w:val="19"/>
          <w:szCs w:val="19"/>
          <w:lang w:val="en-US"/>
        </w:rPr>
        <w:t> HOST (voice-over): Tonight...</w:t>
      </w:r>
    </w:p>
    <w:p w14:paraId="40301D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Hillary Clinton talks tougher about my supporters than she does about Islamic terrorists.</w:t>
      </w:r>
    </w:p>
    <w:p w14:paraId="10D58D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6B92DA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is turning up the heat on the campaign trail against his rival. Laura Ingraham and Herman Cain are here tonight with reaction.</w:t>
      </w:r>
    </w:p>
    <w:p w14:paraId="7BE22D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BARACK OBAMA, PRESIDENT OF THE UNITED STATES: The world is by many measures less violent and more prosperous than ever before.</w:t>
      </w:r>
    </w:p>
    <w:p w14:paraId="2EE5D4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Then President Obama ignores the growing Islamist threat and claims the world is less violent than ever before.</w:t>
      </w:r>
    </w:p>
    <w:p w14:paraId="420BDD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 must have speedy but fair trials, and we must deliver a just and very harsh punishment to these people.</w:t>
      </w:r>
    </w:p>
    <w:p w14:paraId="5C350B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Trump says America needs to get a lot tougher with terrorists. Judge Jeanine Pirro and Jay Sekulow -- they weigh in. All of that, plus a preview of tomorrow's town hall with Donald Trump.</w:t>
      </w:r>
    </w:p>
    <w:p w14:paraId="79F570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starts right here, right now.</w:t>
      </w:r>
    </w:p>
    <w:p w14:paraId="57E7C2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7113B6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to "Hannity."</w:t>
      </w:r>
    </w:p>
    <w:p w14:paraId="1C3B7E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tonight, the general election is only 49 days away, and Donald Trump, propelled by a wave of positive polls -- he's campaigning harder than ever in all the key swing states. And earlier tonight, Trump was in North Carolina. Let's take a look.</w:t>
      </w:r>
    </w:p>
    <w:p w14:paraId="317442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427BB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 have to, and we don't have any choice, replace a very failed and very corrupt establishment with a new government that serves you, your family and your country. And that's going to happen.</w:t>
      </w:r>
    </w:p>
    <w:p w14:paraId="1346B0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represents insiders, she represents the donors, the politicians, the big banks, the multinational corporations and everybody getting rich off a very rigged system. And we know that.</w:t>
      </w:r>
    </w:p>
    <w:p w14:paraId="19DB13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0498EE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She represents everyone responsible for the decades-long squeezing of the middle class -- the middle class in this country has been treated so unfairly -- as jobs and wealth move to other countries.</w:t>
      </w:r>
    </w:p>
    <w:p w14:paraId="7A10D7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is the chief emissary for globalism. And I'm not running to be president of the world. I'm running to be president of the United States.</w:t>
      </w:r>
    </w:p>
    <w:p w14:paraId="7329FD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(CHEERS AND APPLAUSE)</w:t>
      </w:r>
    </w:p>
    <w:p w14:paraId="2CE8A0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Hillary is all of the sudden going to get tough. The debate comes, and she'll say, I want strong borders. I believe she meant (ph) the term "extreme vetting." Where did you hear extreme vetting before? Only from me. Because I made up the term! I mean, I came up -- I said, We need extreme vetting to come into our country.</w:t>
      </w:r>
    </w:p>
    <w:p w14:paraId="73580F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45610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All of a sudden -- all of a sudden, she's got extreme vetting and she's got all of these terms. Folks, it's not going to happen. And the reason it's not going to happen is because her special interest donors -- they like it when our businesses move out because they own businesses. They move to Mexico. Lots of this -- really, lots of advantages for them to do that. No advantage for our country, no advantage for our jobs!</w:t>
      </w:r>
    </w:p>
    <w:p w14:paraId="44CDDC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8810A4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here with reaction, the editor-in-chief of Lifezette, FOX News contributor, nationally syndicated radio host Laura Ingraham and </w:t>
      </w:r>
      <w:r w:rsidRPr="009E355D">
        <w:rPr>
          <w:rFonts w:ascii="Arial" w:hAnsi="Arial" w:cs="Arial"/>
          <w:color w:val="333333"/>
          <w:sz w:val="19"/>
          <w:szCs w:val="19"/>
          <w:bdr w:val="none" w:sz="0" w:space="0" w:color="auto" w:frame="1"/>
          <w:lang w:val="en-US"/>
        </w:rPr>
        <w:t>FOX News</w:t>
      </w:r>
      <w:r w:rsidRPr="009E355D">
        <w:rPr>
          <w:rFonts w:ascii="Arial" w:hAnsi="Arial" w:cs="Arial"/>
          <w:color w:val="000000"/>
          <w:sz w:val="19"/>
          <w:szCs w:val="19"/>
          <w:lang w:val="en-US"/>
        </w:rPr>
        <w:t>contributor, also a nationally syndicated radio host, Herman Cain.</w:t>
      </w:r>
    </w:p>
    <w:p w14:paraId="797397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Look at this. If you go back 18 days ago, Reuters and others were predicting a landslide for Hillary, Laura. Now, 18 days later, they show this massive surge in electoral votes for Donald Trump. It's literally 243 to 242 in the Electoral College, by their estimates and the polls that back it up.</w:t>
      </w:r>
    </w:p>
    <w:p w14:paraId="627907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has happened, and where does this go?</w:t>
      </w:r>
    </w:p>
    <w:p w14:paraId="5814584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LAURA INGRAHAM, FOX CONTRIBUTOR: I think pragmatism and common sense is winning the day. And I think Hillary's health stumble certainly didn't help her at all. The more revelations we get about her dishonesty on the private server, the graft that was taking place at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all leads voters to conclude, We've had enough, more of the same, we're sick of politics as usual, let's change this up, let's switch things up with a businessman who has maybe a less ideological but more pragmatic way of handling difficult problems.</w:t>
      </w:r>
    </w:p>
    <w:p w14:paraId="1F8B985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I think, in the end, a lot of these voters might be swinging in that direction just because of the common sense that is involved in thinking things -- like things about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Sean, when we know five million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displaced from the Middle East, a lot of them because of, frankly, failed policies of this administration. And we're supposed to now take in 100,000-plus people and think it's all going to work out well.</w:t>
      </w:r>
    </w:p>
    <w:p w14:paraId="495F7D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think people are very hesitant to do that, and Trump's speaking to concerns such as that. And I think that's beginning to resonate.</w:t>
      </w:r>
    </w:p>
    <w:p w14:paraId="6F6406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one of the biggest areas where we've seen a jump, Herman Cain, is among black and Hispanic voters. He's now up 7 from where Mitt Romney was with Hispanic voters. One poll actually had him at 19 percentage points for -- for black Americans voting for Trump.</w:t>
      </w:r>
    </w:p>
    <w:p w14:paraId="6B5825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I'm going to be with him at a town hall, predominantly black Americans. He's been to black churches. He's reaching out. Polls show that Hillary's black voters are switching to Trump. That was in an article in The New York Post.</w:t>
      </w:r>
    </w:p>
    <w:p w14:paraId="2FA909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came out harsh yesterday, says he's personally insulted by black Americans who support Trump, Trump doing better than Romney with Hispanics. What has changed here? Is it the fact that the last eight years have not been good to the minority community?</w:t>
      </w:r>
    </w:p>
    <w:p w14:paraId="02ECB5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HERMAN CAIN, FOX CONTRIBUTOR: Absolutely. In addition to what Laura said, there's one other thing that's happening. Some people are afraid to go from Hillary to Trump, so they are undecided. But the American people are not stupid. Black people are not stupid. That's why you see a surge in those numbers, and that is a good thing.</w:t>
      </w:r>
    </w:p>
    <w:p w14:paraId="4DFFF6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People are not believing President Obama when he says, as you showed in a previous clip, that we're safer and people are more prosperous. No, we are not! They are not stupid. They're not falling for it. And as a result, that's why you see a surge in Trump's numbers not just nationally but also among blacks and Hispanics.</w:t>
      </w:r>
    </w:p>
    <w:p w14:paraId="6F9A4B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Let's go to next Monday, six days from now, Laura. Hillary Clinton vows to come out swinging against Donald Trump. And OK, I don't know what that means. But she says she's not going to take any insults lying down. Why do I suspect the insults are going to be coming from her?</w:t>
      </w:r>
    </w:p>
    <w:p w14:paraId="0D434A4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INGRAHAM: Don't you half expect, Sean, that the Democrats are following around David Duke with a </w:t>
      </w:r>
      <w:r w:rsidRPr="009E355D">
        <w:rPr>
          <w:rFonts w:ascii="Arial" w:hAnsi="Arial" w:cs="Arial"/>
          <w:color w:val="333333"/>
          <w:sz w:val="19"/>
          <w:szCs w:val="19"/>
          <w:bdr w:val="none" w:sz="0" w:space="0" w:color="auto" w:frame="1"/>
          <w:lang w:val="en-US"/>
        </w:rPr>
        <w:t>GoPro</w:t>
      </w:r>
      <w:r w:rsidRPr="009E355D">
        <w:rPr>
          <w:rFonts w:ascii="Arial" w:hAnsi="Arial" w:cs="Arial"/>
          <w:color w:val="000000"/>
          <w:sz w:val="19"/>
          <w:szCs w:val="19"/>
          <w:lang w:val="en-US"/>
        </w:rPr>
        <w:t> camera, hoping that he says something that's pro-Trump so they can then put it in one of their, you know, ad campaigns? Oh, the KKK likes Trump!</w:t>
      </w:r>
    </w:p>
    <w:p w14:paraId="698557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the whole thing is so obvious for anyone who cares to spend five minutes thinking about this. When you don't have a record to run on, when you have no record of accomplishment, when your record is checkered with dishonesty and misrepresentations and ethical problems, then what do you have? What do you have to do? You say, Well I sat down in the Situation Room and I flew around the world, and the whole world is in flames, at least in the Middle East.</w:t>
      </w:r>
    </w:p>
    <w:p w14:paraId="3B7C29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does she have to say? She has to say Donald Trump is this that and the other thing. Donald Trump...</w:t>
      </w:r>
    </w:p>
    <w:p w14:paraId="255090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Basket of deplorable.</w:t>
      </w:r>
    </w:p>
    <w:p w14:paraId="1ED2D3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is a racist, all those things. That's all she has.</w:t>
      </w:r>
    </w:p>
    <w:p w14:paraId="1916B4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Racist, sexist, misogynistic, homophobic, xenophobic, Islamophobic.</w:t>
      </w:r>
    </w:p>
    <w:p w14:paraId="17083C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So Sean, back to the debate. I was just going the say Trump has to remember the great moments for Reagan in these debates, when they tried to do similar things to Reagan. He was stupid, he wasn't smart. He has to be, like, you know, There you go again. I mean, is that all you have? Really? That's the debate here, Hillary, I'm a bad person?</w:t>
      </w:r>
    </w:p>
    <w:p w14:paraId="31F5EE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see, I agree with -- see -- Because Hillary is going to do this. And I don't think this is hard to figure out. I would anticipate this. She can't run on Libya. She can't run on Egypt, can't run on Iraq or Iran or Afghanistan or Putin or North Korea, China. OK. And she can't run on Obama's economic policy, which she says she's going to continue.</w:t>
      </w:r>
    </w:p>
    <w:p w14:paraId="42C710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she can't run on honesty and trustworthiness. So what's left? Ad hominem attacks, what she said, "basket of deplorables." That'll come up.</w:t>
      </w:r>
    </w:p>
    <w:p w14:paraId="69BDA7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key for Trump, Herman, I think, is, as she pokes and prods and aggravates and annoys and tries to piss off Trump and irritates him, she's going to try and get him -- get a reaction, get him to roll his eyes like Al Gore or get him to huff and puff. And I don't think Trump is going to fall for it. If he does, I think he'd be very foolish. He needs water off a duck's back, an impenetrable shield. Nothing she says can bother him, and he comes out a winner.</w:t>
      </w:r>
    </w:p>
    <w:p w14:paraId="2BC1F3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CAIN: She's going to come out swinging, but the only thing that she comes out swinging with are names, name calling. And you're right. He doesn't fall for it, she's going to look very weak because he has put more substance on the table in the last several months than she has ever talked about!</w:t>
      </w:r>
    </w:p>
    <w:p w14:paraId="4AA4BD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yes, it's only up to name calling to try to provoke Trump such that he comes after her, and then the liberal media is going to try to turn it into a sexist attack. I don't think it's going to work because I don't think Trump is going to fall for it.</w:t>
      </w:r>
    </w:p>
    <w:p w14:paraId="2D0B3D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God forbid, Donald Trump walked over, like poor Rick Lazio...</w:t>
      </w:r>
    </w:p>
    <w:p w14:paraId="23432E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CAIN: No.</w:t>
      </w:r>
    </w:p>
    <w:p w14:paraId="636CAC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and tried to hand the poor woman a piece of paper! The damsel in distress...</w:t>
      </w:r>
    </w:p>
    <w:p w14:paraId="5B1F48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CAIN: Not going to work.</w:t>
      </w:r>
    </w:p>
    <w:p w14:paraId="5A3423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couldn't handle the stress of somebody getting in her space and her grill a little bit, which I thought was absurd.</w:t>
      </w:r>
    </w:p>
    <w:p w14:paraId="1D4EAB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you agree, Laura? I mean, is that the biggest challenge? Beyond that, I would think that with all the speeches and interviews Trump has done, he doesn't really need a lot of prep. I think to cram his brain with facts and figures would be a bad strategy, in my opinion.</w:t>
      </w:r>
    </w:p>
    <w:p w14:paraId="6E26298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the gotcha questions. You know, you know what I would say when they start pulling the gotcha questions -- Well, you know, the secretary of defense of Poland, Donald, you know who that is, right? I mean, he needs to say something like, Look, I'm sure Hillary knows all the names of all the government officials of every country on the planet because, frankly, she was probably going around, flying around on our dime asking them for donations to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w:t>
      </w:r>
    </w:p>
    <w:p w14:paraId="491484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333775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1935A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Well, what I know is I know solutions, OK? She knows all the minutiae that I can learn with my top staff and all this focus we're going to have. I'm going to solve the problems for America.</w:t>
      </w:r>
    </w:p>
    <w:p w14:paraId="3D02EE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 can -- she can pass -- you know, pass the pop quiz, but I'm going to pass the most important test, which is leadership and competency and delivering results for the American people.</w:t>
      </w:r>
    </w:p>
    <w:p w14:paraId="34914C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he can't get sucked in to say, I don't know. He's not going to know all the minutiae. If they try to pull the pop quiz, I think he can turn that on them really easily.</w:t>
      </w:r>
    </w:p>
    <w:p w14:paraId="453487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Agree with that. All right, we'll take a break. We'll come back. More Laura Ingraham, Herman Cain right after this.</w:t>
      </w:r>
    </w:p>
    <w:p w14:paraId="0B2C5A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also coming up next tonight...</w:t>
      </w:r>
    </w:p>
    <w:p w14:paraId="3F97D2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E7C5D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We should all understand that, ultimately, our world would be more secure if we are prepared to help those in need.</w:t>
      </w:r>
    </w:p>
    <w:p w14:paraId="44098A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D05748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That's Obama at the </w:t>
      </w:r>
      <w:r w:rsidRPr="009E355D">
        <w:rPr>
          <w:rFonts w:ascii="Arial" w:hAnsi="Arial" w:cs="Arial"/>
          <w:color w:val="333333"/>
          <w:sz w:val="19"/>
          <w:szCs w:val="19"/>
          <w:bdr w:val="none" w:sz="0" w:space="0" w:color="auto" w:frame="1"/>
          <w:lang w:val="en-US"/>
        </w:rPr>
        <w:t>U.N</w:t>
      </w:r>
      <w:r w:rsidRPr="009E355D">
        <w:rPr>
          <w:rFonts w:ascii="Arial" w:hAnsi="Arial" w:cs="Arial"/>
          <w:color w:val="000000"/>
          <w:sz w:val="19"/>
          <w:szCs w:val="19"/>
          <w:lang w:val="en-US"/>
        </w:rPr>
        <w:t>. earlier today ignoring the growing Islamist threat and actually said the world is safer than ever before. And he also was talking down the U.S. He's going out the same way he came in.</w:t>
      </w:r>
    </w:p>
    <w:p w14:paraId="155507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later tonight...</w:t>
      </w:r>
    </w:p>
    <w:p w14:paraId="7A0083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0CACD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 must deliver a just and very harsh punishment to these people!</w:t>
      </w:r>
    </w:p>
    <w:p w14:paraId="7F3366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71EB7B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1F8F6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saying it's time for America to get a lot tougher with dealing with radical Islamic terrorists. Judge Jeanine Pirro, Jay Sekulow weigh in on that and much more tonight on this busy night here on "Hannity."</w:t>
      </w:r>
    </w:p>
    <w:p w14:paraId="7727EC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519971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069482D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welcome back to "Hannity." And during his speech to the </w:t>
      </w:r>
      <w:r w:rsidRPr="009E355D">
        <w:rPr>
          <w:rFonts w:ascii="Arial" w:hAnsi="Arial" w:cs="Arial"/>
          <w:color w:val="333333"/>
          <w:sz w:val="19"/>
          <w:szCs w:val="19"/>
          <w:bdr w:val="none" w:sz="0" w:space="0" w:color="auto" w:frame="1"/>
          <w:lang w:val="en-US"/>
        </w:rPr>
        <w:t>U.N. General Assembly</w:t>
      </w:r>
      <w:r w:rsidRPr="009E355D">
        <w:rPr>
          <w:rFonts w:ascii="Arial" w:hAnsi="Arial" w:cs="Arial"/>
          <w:color w:val="000000"/>
          <w:sz w:val="19"/>
          <w:szCs w:val="19"/>
          <w:lang w:val="en-US"/>
        </w:rPr>
        <w:t> earlier today, President Obama gave himself a big pat on the back and said the world is safer than ever before. Really?</w:t>
      </w:r>
    </w:p>
    <w:p w14:paraId="0A6CDCE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that's not all. He also said that countries would be even more secure if they accommodated more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Watch this.</w:t>
      </w:r>
    </w:p>
    <w:p w14:paraId="0D647A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2B63A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We've taken away terrorists' safe havens, strengthened the non- proliferation regime, resolved the Iranian nuclear issue through diplomacy.</w:t>
      </w:r>
    </w:p>
    <w:p w14:paraId="03E7FF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 quarter century after the end of the cold war, the world is by many measures less violent and more prosperous than ever before.</w:t>
      </w:r>
    </w:p>
    <w:p w14:paraId="7648904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We have to open our hearts and do more to help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who are desperate for a home.</w:t>
      </w:r>
    </w:p>
    <w:p w14:paraId="58D3B40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We should all understand that, ultimately, our world will be more secure if we are prepared to help those in need and the nations who are carrying the largest burden with respect to accommodating these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w:t>
      </w:r>
    </w:p>
    <w:p w14:paraId="4CAD7D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6C1045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we continue with the editor-in-chief of Lifezette, FOX News contributor Laura Ingraham, as well as former presidential candidate, </w:t>
      </w:r>
      <w:r w:rsidRPr="009E355D">
        <w:rPr>
          <w:rFonts w:ascii="Arial" w:hAnsi="Arial" w:cs="Arial"/>
          <w:color w:val="333333"/>
          <w:sz w:val="19"/>
          <w:szCs w:val="19"/>
          <w:bdr w:val="none" w:sz="0" w:space="0" w:color="auto" w:frame="1"/>
          <w:lang w:val="en-US"/>
        </w:rPr>
        <w:t>FOX News</w:t>
      </w:r>
      <w:r w:rsidRPr="009E355D">
        <w:rPr>
          <w:rFonts w:ascii="Arial" w:hAnsi="Arial" w:cs="Arial"/>
          <w:color w:val="000000"/>
          <w:sz w:val="19"/>
          <w:szCs w:val="19"/>
          <w:lang w:val="en-US"/>
        </w:rPr>
        <w:t>contributor Herman Cain.</w:t>
      </w:r>
    </w:p>
    <w:p w14:paraId="25D0145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You know, Laura, what's interesting about this, this is front and center now because big choices on this issue. Do we want a president that will say the words "radical Islam"? Trump will say it, Hillary won't. Do we want a president that will vet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from countries that have values that directly conflict with our constitutional values. Hillary wants a 550 percent increase, he wants extreme vetting. Huge difference.</w:t>
      </w:r>
    </w:p>
    <w:p w14:paraId="3AA7F5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do we want -- Hillary says we need to not build walls but bridges. Trump wants to defend our borders. Hillary wants open borders. So big differences and distinctions here just on this one little issue.</w:t>
      </w:r>
    </w:p>
    <w:p w14:paraId="5893C1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Well, it's big...</w:t>
      </w:r>
    </w:p>
    <w:p w14:paraId="376D4B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w:t>
      </w:r>
    </w:p>
    <w:p w14:paraId="76E8C62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INGRAHAM: It's a big issue, Sean. And we now know, of course, France is building a wall to stop the spillover of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that might be making their way into the U.K. That was reported. We know that only 36 percent of Americans, according to that big poll that was done in August, support allowing these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to enter the United States.</w:t>
      </w:r>
    </w:p>
    <w:p w14:paraId="5B06755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So once again, Obama is thwarting the will of the American people in an attempt to live up to the ideals of the global community. And I think the speech at the </w:t>
      </w:r>
      <w:r w:rsidRPr="009E355D">
        <w:rPr>
          <w:rFonts w:ascii="Arial" w:hAnsi="Arial" w:cs="Arial"/>
          <w:color w:val="333333"/>
          <w:sz w:val="19"/>
          <w:szCs w:val="19"/>
          <w:bdr w:val="none" w:sz="0" w:space="0" w:color="auto" w:frame="1"/>
          <w:lang w:val="en-US"/>
        </w:rPr>
        <w:t>U.N</w:t>
      </w:r>
      <w:r w:rsidRPr="009E355D">
        <w:rPr>
          <w:rFonts w:ascii="Arial" w:hAnsi="Arial" w:cs="Arial"/>
          <w:color w:val="000000"/>
          <w:sz w:val="19"/>
          <w:szCs w:val="19"/>
          <w:lang w:val="en-US"/>
        </w:rPr>
        <w:t>. today was really -- really bizarre. I mean, he's completely out of touch with what's happening in Western Europe with the rise of the populist movement and completely out of touch with the sentiment of the American people.</w:t>
      </w:r>
    </w:p>
    <w:p w14:paraId="21D1A82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 think that crosses party lines on endangering American lives by allowing people who are vetted by the </w:t>
      </w:r>
      <w:r w:rsidRPr="009E355D">
        <w:rPr>
          <w:rFonts w:ascii="Arial" w:hAnsi="Arial" w:cs="Arial"/>
          <w:color w:val="333333"/>
          <w:sz w:val="19"/>
          <w:szCs w:val="19"/>
          <w:bdr w:val="none" w:sz="0" w:space="0" w:color="auto" w:frame="1"/>
          <w:lang w:val="en-US"/>
        </w:rPr>
        <w:t>U.N</w:t>
      </w:r>
      <w:r w:rsidRPr="009E355D">
        <w:rPr>
          <w:rFonts w:ascii="Arial" w:hAnsi="Arial" w:cs="Arial"/>
          <w:color w:val="000000"/>
          <w:sz w:val="19"/>
          <w:szCs w:val="19"/>
          <w:lang w:val="en-US"/>
        </w:rPr>
        <w:t>., when even our CIA director, Sean, a few months ago, John Brennan, said the </w:t>
      </w:r>
      <w:r w:rsidRPr="009E355D">
        <w:rPr>
          <w:rFonts w:ascii="Arial" w:hAnsi="Arial" w:cs="Arial"/>
          <w:b/>
          <w:bCs/>
          <w:color w:val="000000"/>
          <w:sz w:val="19"/>
          <w:szCs w:val="19"/>
          <w:bdr w:val="none" w:sz="0" w:space="0" w:color="auto" w:frame="1"/>
          <w:shd w:val="clear" w:color="auto" w:fill="FEF8D9"/>
          <w:lang w:val="en-US"/>
        </w:rPr>
        <w:t>refugee</w:t>
      </w:r>
      <w:r w:rsidRPr="009E355D">
        <w:rPr>
          <w:rFonts w:ascii="Arial" w:hAnsi="Arial" w:cs="Arial"/>
          <w:color w:val="000000"/>
          <w:sz w:val="19"/>
          <w:szCs w:val="19"/>
          <w:lang w:val="en-US"/>
        </w:rPr>
        <w:t> population will be used by ISIS to bring...</w:t>
      </w:r>
    </w:p>
    <w:p w14:paraId="032C0C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Laura, it's...</w:t>
      </w:r>
    </w:p>
    <w:p w14:paraId="4BE47C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terrorists into Western Europe, and of course, then into the United States. He said that before Congress!</w:t>
      </w:r>
    </w:p>
    <w:p w14:paraId="1777AD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not just him, our FBI director...</w:t>
      </w:r>
    </w:p>
    <w:p w14:paraId="65529E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Right.</w:t>
      </w:r>
    </w:p>
    <w:p w14:paraId="2DA42E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our assistant FBI director, our House Homeland Security committee chair, Mike McCaul...</w:t>
      </w:r>
    </w:p>
    <w:p w14:paraId="0E9F0F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w:t>
      </w:r>
    </w:p>
    <w:p w14:paraId="0711DA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our former special envoy to defeat ISIS...</w:t>
      </w:r>
    </w:p>
    <w:p w14:paraId="53043D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But Obama doesn't care. He does not care!</w:t>
      </w:r>
    </w:p>
    <w:p w14:paraId="64A5D2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Sell, that's the point. And Herman, they're willing to gamble with the lives of the American people and ignore our top intelligence officials! That to me is unacceptable.</w:t>
      </w:r>
    </w:p>
    <w:p w14:paraId="48851D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we can have sympathy for people that are victims of a civil war like in Syria, but what about a safe zone that Trump support, where you provide food and safety, medicine and baby formula and cots and blankets and supplies, and then they could move back into their own country eventually. Why not that? Why is that not compassionate?</w:t>
      </w:r>
    </w:p>
    <w:p w14:paraId="35CB47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CAIN: That is compassionate. The people of this country, they do care about helping those in need. Look, the comments made by President Obama simply say this. He thinks he's the president of the world, when in fact, he is the president of -- he is a failed president of the United States of America.</w:t>
      </w:r>
    </w:p>
    <w:p w14:paraId="528F13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care about helping people, but we're not going to be suckers. You know these bridges that he talks about building, and Hillary talks about building these bridges? The problem with those bridges is that they are all coming one way, over here to hurt us, to kill us and take advantage of the generosity and the compassion...</w:t>
      </w:r>
    </w:p>
    <w:p w14:paraId="55EA7D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w:t>
      </w:r>
    </w:p>
    <w:p w14:paraId="1FD76C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CAIN: ... that the people in this country have!</w:t>
      </w:r>
    </w:p>
    <w:p w14:paraId="26792B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play Obama. He came in apologizing for America, and he walks out apologizing for America. Boy, the radical, true to form, never grew in office, the same left as he was coming in, the same guy going out. Watch this.</w:t>
      </w:r>
    </w:p>
    <w:p w14:paraId="1176D7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(BEGIN VIDEO CLIP)</w:t>
      </w:r>
    </w:p>
    <w:p w14:paraId="172471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Yes, in America there is too much money in politics, too much entrenched partisanship, too little participation by citizens in part because of a patchwork of laws that makes it hard to vote.</w:t>
      </w:r>
    </w:p>
    <w:p w14:paraId="6C27DC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United States works with many nations to curb the excesses of capitalists.</w:t>
      </w:r>
    </w:p>
    <w:p w14:paraId="50449D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We've made our share of mistakes over these last 25 years. I've acknowledged some.</w:t>
      </w:r>
    </w:p>
    <w:p w14:paraId="734922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can only realize the promise of this institution's founding to replace the ravages of war with cooperation if powerful nations like my own accept constraints.</w:t>
      </w:r>
    </w:p>
    <w:p w14:paraId="57B6FC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Surely, we can rally our nations to solidarity while recognizing equal treatment for all communities, whether it's a religious minority in Myanmar or an ethnic minority in Burundi or a racial minority right here in the United States.</w:t>
      </w:r>
    </w:p>
    <w:p w14:paraId="21FB20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A1F42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only thing missing, Laura, were the terrible deeds done in the name of Christ.</w:t>
      </w:r>
    </w:p>
    <w:p w14:paraId="5C3912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1483E3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well, I think Obama once again really -- really pushed the issue of, like, the Prophet Mohammed cartoon today, bringing that up. I mean, he speaks very rarely about what's happened to the Christians in the Middle East. He'll speak very generally...</w:t>
      </w:r>
    </w:p>
    <w:p w14:paraId="22BC20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There's genocide! We're doing nothing!</w:t>
      </w:r>
    </w:p>
    <w:p w14:paraId="263AE7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very...</w:t>
      </w:r>
    </w:p>
    <w:p w14:paraId="3CE1E7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Genocide!</w:t>
      </w:r>
    </w:p>
    <w:p w14:paraId="4189E4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the Christian population is suffering so greatly. They've been displaced from their ancestral homelands...</w:t>
      </w:r>
    </w:p>
    <w:p w14:paraId="6215B7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We're not taking them in.</w:t>
      </w:r>
    </w:p>
    <w:p w14:paraId="76392B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We took in, like, what 52 out of 11,000? That's 99-point- something percent Muslim. So none of this -- none of this surprises me.</w:t>
      </w:r>
    </w:p>
    <w:p w14:paraId="0A3B742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you're right, Sean. You hit on the important point. Despite his track record of failure, Obama took a victory lap today at the </w:t>
      </w:r>
      <w:r w:rsidRPr="009E355D">
        <w:rPr>
          <w:rFonts w:ascii="Arial" w:hAnsi="Arial" w:cs="Arial"/>
          <w:color w:val="333333"/>
          <w:sz w:val="19"/>
          <w:szCs w:val="19"/>
          <w:bdr w:val="none" w:sz="0" w:space="0" w:color="auto" w:frame="1"/>
          <w:lang w:val="en-US"/>
        </w:rPr>
        <w:t>U.N</w:t>
      </w:r>
      <w:r w:rsidRPr="009E355D">
        <w:rPr>
          <w:rFonts w:ascii="Arial" w:hAnsi="Arial" w:cs="Arial"/>
          <w:color w:val="000000"/>
          <w:sz w:val="19"/>
          <w:szCs w:val="19"/>
          <w:lang w:val="en-US"/>
        </w:rPr>
        <w:t>., completely disassociated from reality and having learned apparently zero in eight years in office. He has learned nothing about this country, nothing about what concerns us. And apparently, his view of the world is that things are safer and more prosperous than when he came into office.</w:t>
      </w:r>
    </w:p>
    <w:p w14:paraId="25E31B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is pathological!</w:t>
      </w:r>
    </w:p>
    <w:p w14:paraId="1494DE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Maybe for China.</w:t>
      </w:r>
    </w:p>
    <w:p w14:paraId="2E3973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like a cognitive dissidence with this guy, Herman.</w:t>
      </w:r>
    </w:p>
    <w:p w14:paraId="6D029F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CAIN: Yes. There's -- look, President Obama doesn't understand two things that other countries respect us for. Donald Trump understand these things, Hillary Clinton doesn't and Obama doesn't. Two things. Our economic strength and our military strength. That's what they respect.</w:t>
      </w:r>
    </w:p>
    <w:p w14:paraId="18BEAA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of this feel good stuff does not matter to the rest of the world. This is where President Obama and Hillary Clinton get off track. And all Donald Trump is saying is, Let's get back on track. Let's have our economy growing as fast as it can grow, and let's rebuild our military. That's what the rest of the world will respect, and that's what rest of the world...</w:t>
      </w:r>
    </w:p>
    <w:p w14:paraId="658EBC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last question...</w:t>
      </w:r>
    </w:p>
    <w:p w14:paraId="2FD96D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CAIN: ... will respond to when we try to increase the strength of the community.</w:t>
      </w:r>
    </w:p>
    <w:p w14:paraId="433B1D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Predictions. Who's going to win the election in 49 days, Herman Cain?</w:t>
      </w:r>
    </w:p>
    <w:p w14:paraId="4DDDA0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CAIN: Donald Trump.</w:t>
      </w:r>
    </w:p>
    <w:p w14:paraId="4A53D1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Laura Ingraham?</w:t>
      </w:r>
    </w:p>
    <w:p w14:paraId="0C931D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Trump, and he's going to win states that Republicans haven't won in decades.</w:t>
      </w:r>
    </w:p>
    <w:p w14:paraId="02D5D2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hope you're both right. All right, thank you both.</w:t>
      </w:r>
    </w:p>
    <w:p w14:paraId="5FFA5A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Coming up next tonight right here on "Hannity"...</w:t>
      </w:r>
    </w:p>
    <w:p w14:paraId="22677D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74CC1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 must deliver a just and very harsh punishment to these people!</w:t>
      </w:r>
    </w:p>
    <w:p w14:paraId="56BB01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5F465E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99BC0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after a wave of attacks here on U.S. soil, Donald Trump says we need to get a lot tougher with these terrorists. Judge Jeanine and Jay Sekulow are up next. They have reaction.</w:t>
      </w:r>
    </w:p>
    <w:p w14:paraId="57453C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also tonight...</w:t>
      </w:r>
    </w:p>
    <w:p w14:paraId="16405C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E227D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 schools are failing, the jobs are leaving, and millions are trapped in poverty. So to the African-American community, I say, Vote for Donald Trump. I will fix it. I will fix it.</w:t>
      </w:r>
    </w:p>
    <w:p w14:paraId="4C2405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CE99A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8D51F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 he continues his outreach to African-American voters. We'll have a preview of our big "Hannity" town hall tomorrow night with the GOP nominee from Cleveland, Ohio.</w:t>
      </w:r>
    </w:p>
    <w:p w14:paraId="3324B4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and more all coming up straight ahead.</w:t>
      </w:r>
    </w:p>
    <w:p w14:paraId="223258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070B8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(BEGIN VIDEO CLIP)</w:t>
      </w:r>
    </w:p>
    <w:p w14:paraId="7F691F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 have caught this evil thug who planted the bombs. Thank you, law enforcement. Thank you, police. He will be represented by an outstanding lawyer.</w:t>
      </w:r>
    </w:p>
    <w:p w14:paraId="7EF152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(BOOS)</w:t>
      </w:r>
    </w:p>
    <w:p w14:paraId="0B0304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His case will go through the various court systems for years, and in the end, people will forget and his punishment will not be what it once would have been. We must have speedy but fair trials, and we must deliver a just and very harsh punishment to these people!</w:t>
      </w:r>
    </w:p>
    <w:p w14:paraId="0DBD59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41AAE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talking about how we need to be tough on terrorists. Here now, the author of the brand-new book, "Unholy Alliance: The Agenda Iran, Russia and Jihadists Share for Conquering the World," chief counsel for the American Center for Law and Justice Jay Sekulow, and "Justice With Judge Jeanine," host right here on the FOX News Channel. Welcome both of you -- Judge Jeanine Pirro.</w:t>
      </w:r>
    </w:p>
    <w:p w14:paraId="7EB318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Well, that's a pretty interesting, book by the way, because I think you're right. I mean, if you look at the alliance, Iran, Russia, radical jihadists, they -- two of the senses (ph), anyway, they want to advance a caliphate that's worldwide domination and Islam is the main religion, and it's convert or die. How does Putin fit into that, Jay?</w:t>
      </w:r>
    </w:p>
    <w:p w14:paraId="37CCF8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JAY SEKULOW, AMERICAN CENTER FOR LAW AND JUSTICE: Well, here's what you've got. You've got an alliance that hasn't even existed before, and that is Russia and the Iranians are working together. You had Russia launching aircraft out of Iran into Syria, which, by the way, violates the Iranian constitution, which I have in the book "Unholy Alliance."</w:t>
      </w:r>
    </w:p>
    <w:p w14:paraId="4D53EB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There's an interesting aspect of this, Sean, and that is -- and I think Donald Trump actually got this very much correct. The Russians historically -- and you go all the way back to Benjamin Disraeli, prime minister of Great Britain in 1870, said, The Russians understand power, that you don't arbitrate, they understand power. And he said, Look, diplomacy can be power, but there has to be power behind it.</w:t>
      </w:r>
    </w:p>
    <w:p w14:paraId="2772E8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we're not projecting power. Thus the Russians, the Iranians look at our weakness and they project their strength. And they're working together, and that's where this "Unholy Alliance" -- including Syria involved in that, as well. There's a lot of different parts moving right now, but I think we're probably on the jihadist issue, the worst in our lifetime. I think this is worst than 9/11...</w:t>
      </w:r>
    </w:p>
    <w:p w14:paraId="7E49BD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it is interesting...</w:t>
      </w:r>
    </w:p>
    <w:p w14:paraId="6E038F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SEKULOW: ... as far as the level of this.</w:t>
      </w:r>
    </w:p>
    <w:p w14:paraId="19A90C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Judge Jeanine, this had happened with Reagan. I mean, he compared himself to Carter. Carter had shown weakness, the Iranian hostage crisis obviously the most prominent. And the world had the feeling that if Ronald Reagan won that the world was going to change dramatically and the American wouldn't be weak and timid anymore. And the world was safer as he built up our military, and the concept of peace through strength was proven to be effective.</w:t>
      </w:r>
    </w:p>
    <w:p w14:paraId="054785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JEANINE PIRRO, "JUSTICE" HOST: Absolutely. And I think that's what the Americans are feeling right now, and I think that's why you're seeing the polls changing dramatically and how Donald Trump is staying strong and how he's starting to possibly turn a previously blue states red.</w:t>
      </w:r>
    </w:p>
    <w:p w14:paraId="23E3382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 mean, Americans are fed up with this. They're fed up with hearing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knew about someone,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knew that this guy was -- stabbed someone and a grand jury didn't indict. But nothing happens. And then these people -- these wives disappear. We never hear about any of this ever again.</w:t>
      </w:r>
    </w:p>
    <w:p w14:paraId="5EEDC7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you know, the whole justice system, the military system -- Americans are disappointed. It is time for a change. I don't think we've ever been more...</w:t>
      </w:r>
    </w:p>
    <w:p w14:paraId="62F8F40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honestly think that the issue of not saying "radical Islam," Jay -- and there's such a different between Hillary and Donald Trump -- the issue of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and allowing people that come from cultures that clash, directly clash with our Constitution, that Americans fundamentally understand that we have to know if they're coming here to become American and assimilate...</w:t>
      </w:r>
    </w:p>
    <w:p w14:paraId="03B618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SEKULOW: Right.</w:t>
      </w:r>
    </w:p>
    <w:p w14:paraId="7BCAE8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or do they want to proselytize and bring their value system, which is the opposite of ours, with them. And I also think the issue of the wall -- I think it's now clear to Americans that there is a clear and present danger with radical Islamists. How many more incidents do we need to prove it?</w:t>
      </w:r>
    </w:p>
    <w:p w14:paraId="32412C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SEKULOW: Well, I mean, look, the Israelis have utilized both -- as you said earlier, they've used profiling successfully, by the way, and they have a wall. And they have a wall to protect their citizens.</w:t>
      </w:r>
    </w:p>
    <w:p w14:paraId="09530A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here's the issue, Sean, that I think is front and center on this. I think you're exactly correct and I think what the judge said was also absolutely correct. And that is, if you talk to even young people, people that are just starting their families, young kids, their number one issue, the issue that they thinking about is, Can I walk down the streets of my town without worrying about a jihadist attack? Can I go through an airport not worried that, looking over my shoulder, that I've got to be prepared? Where are the exit ways (ph)? When I into a movie theater...</w:t>
      </w:r>
    </w:p>
    <w:p w14:paraId="51C978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A mall.</w:t>
      </w:r>
    </w:p>
    <w:p w14:paraId="391626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SEKULOW: These are the things people are worried about right now, and...</w:t>
      </w:r>
    </w:p>
    <w:p w14:paraId="21C490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a mall. Right.</w:t>
      </w:r>
    </w:p>
    <w:p w14:paraId="0CED2E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SEKULOW: Just think about this. Look what the last eight years of Barack Obama's leadership has done to the Middle East and to our country.</w:t>
      </w:r>
    </w:p>
    <w:p w14:paraId="020ABB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then all the...</w:t>
      </w:r>
    </w:p>
    <w:p w14:paraId="70B792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D6EE2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SEKULOW: ... four years would be.</w:t>
      </w:r>
    </w:p>
    <w:p w14:paraId="31F7DE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watching the governor of New York, you know, the mayor of New York, Comrade Bozo de Blasio -- this was an intentional act. I mean, I...</w:t>
      </w:r>
    </w:p>
    <w:p w14:paraId="0D2E02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91B36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I've never heard that before. I've been in criminal justice for 30 years.</w:t>
      </w:r>
    </w:p>
    <w:p w14:paraId="64025B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What's an intentional act?</w:t>
      </w:r>
    </w:p>
    <w:p w14:paraId="498931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No kidding! You think somebody would put together a pipe bomb...</w:t>
      </w:r>
    </w:p>
    <w:p w14:paraId="2F3613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88A46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They're threading this needle and they're riding this razor's edge.</w:t>
      </w:r>
    </w:p>
    <w:p w14:paraId="7BC107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75824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It's like Benghazi was due to a video. It has nothing to do in their opinion with the terrorism that is coming for us. So in order for them to protect their positions, they have to say we're defeating it. And this is just a little of this and a little of that. And I've got to tell you, Sean.</w:t>
      </w:r>
    </w:p>
    <w:p w14:paraId="4B725E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sounds insane.</w:t>
      </w:r>
    </w:p>
    <w:p w14:paraId="7D9951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It is insane. It's insanity. But when we've got these guys beating their wives, you've got domestic violence, you've got them hating gays, and we are bringing them to this country. We think they're going to assimilate. They are not. And what we've got to do, they've got to move their citizenship.</w:t>
      </w:r>
    </w:p>
    <w:p w14:paraId="7DE3C9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This is a clash of cultures.</w:t>
      </w:r>
    </w:p>
    <w:p w14:paraId="26A54F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Exactly.</w:t>
      </w:r>
    </w:p>
    <w:p w14:paraId="2EE579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 either want to be a constitutional republic or we don't. And if you're coming from a country that said if I was married to you, I could tell you how to dress, tell you whether you can go to work or school, you can't drive a car. By the way, gays and lesbians get killed, Christians and Jews get persecuted. But Hillary takes money from those countries, tens of millions.</w:t>
      </w:r>
    </w:p>
    <w:p w14:paraId="347E2F1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PIRRO: She doesn't believe in the Constitution. She doesn't believe in the First Amendment. Look at the </w:t>
      </w:r>
      <w:r w:rsidRPr="009E355D">
        <w:rPr>
          <w:rFonts w:ascii="Arial" w:hAnsi="Arial" w:cs="Arial"/>
          <w:color w:val="333333"/>
          <w:sz w:val="19"/>
          <w:szCs w:val="19"/>
          <w:bdr w:val="none" w:sz="0" w:space="0" w:color="auto" w:frame="1"/>
          <w:lang w:val="en-US"/>
        </w:rPr>
        <w:t>U.N</w:t>
      </w:r>
      <w:r w:rsidRPr="009E355D">
        <w:rPr>
          <w:rFonts w:ascii="Arial" w:hAnsi="Arial" w:cs="Arial"/>
          <w:color w:val="000000"/>
          <w:sz w:val="19"/>
          <w:szCs w:val="19"/>
          <w:lang w:val="en-US"/>
        </w:rPr>
        <w:t>. resolution 16-18 where they can limit your speech about someone's religion. Obama gave his last speech at the </w:t>
      </w:r>
      <w:r w:rsidRPr="009E355D">
        <w:rPr>
          <w:rFonts w:ascii="Arial" w:hAnsi="Arial" w:cs="Arial"/>
          <w:color w:val="333333"/>
          <w:sz w:val="19"/>
          <w:szCs w:val="19"/>
          <w:bdr w:val="none" w:sz="0" w:space="0" w:color="auto" w:frame="1"/>
          <w:lang w:val="en-US"/>
        </w:rPr>
        <w:t>U.N</w:t>
      </w:r>
      <w:r w:rsidRPr="009E355D">
        <w:rPr>
          <w:rFonts w:ascii="Arial" w:hAnsi="Arial" w:cs="Arial"/>
          <w:color w:val="000000"/>
          <w:sz w:val="19"/>
          <w:szCs w:val="19"/>
          <w:lang w:val="en-US"/>
        </w:rPr>
        <w:t>. but he started by saying no one who criticizes Islam should be allowed to be a leader of the future, whatever that line was. And what we've got are people who hate us and we let them in. We're suckers.</w:t>
      </w:r>
    </w:p>
    <w:p w14:paraId="67E291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what, I can see 9/11 like commission reporter after the next big attack, Jay, and you know what they're going to mention? They're going to mention New York and they're going to mention New Jersey and San Bernardino and Chattanooga and Fort Hood and Orlando, and they're going the say they were at war with us. We weren't at war with them again. We're making the same mistakes we made in the lead-up to 9/11/01. We have a pre- 9/11 mindset under Obama and Hillary.</w:t>
      </w:r>
    </w:p>
    <w:p w14:paraId="7A0601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SEKULOW: And, Sean, we've got the paradigm is absolutely backwards. The president in his administration starts with the proposition that these are not acts of terrorism. These are intentional acts. No kidding, by the way. But they're not acts of terrorism, prove that it is. It needs to be turned around. When these incidents happen, a bomb going off in New York, assume it is terrorism and then work the facts. That's how you have to do it. But the entire paradigm has to shift. And until we acknowledge, and I say this in the book "Unholy Alliance," until we acknowledge that we are at war with radical jihadists, the fact of the matter is we will lose this war. We can win it, but we've got to have the words to call it what it is. These are radical jihadists.</w:t>
      </w:r>
    </w:p>
    <w:p w14:paraId="536FA1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Guys good to see you both, appreciate it.</w:t>
      </w:r>
    </w:p>
    <w:p w14:paraId="7C93C5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Up next tonight here on HANNITY.</w:t>
      </w:r>
    </w:p>
    <w:p w14:paraId="4C173D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28E33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 schools are failing, the jobs are leaving, and millions are trapped in poverty. So to the African-American community, I say vote for Donald Trump. I will fix it. I will fix it.</w:t>
      </w:r>
    </w:p>
    <w:p w14:paraId="1452FC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(APPLAUSE)</w:t>
      </w:r>
    </w:p>
    <w:p w14:paraId="4EAA80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E1DAE7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BAIER: Donald Trump, he continues his outreach to African-American voters. Up next we're going to have a preview of our town hall with the GOP nominee tomorrow night in Cleveland, Ohio. You don't want to miss that. Stay with us.</w:t>
      </w:r>
    </w:p>
    <w:p w14:paraId="53BBF1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6C2566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1D262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We're going to rebuild our country. Our infrastructure is a disaster. Our country is a mess. We're $20 trillion in debt. Think of it, $20 trillion. At the center of the effort will be in fact the rebuilding of our inner cities. Nearly four in 10 African-American children live in poverty, including 45 percent of African-American children under the age of six. Think of that.</w:t>
      </w:r>
    </w:p>
    <w:p w14:paraId="2F17C4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schools are failing. The jobs are leaving. And millions are trapped in poverty. So to the African-American community, I say vote for Donald Trump. I will fix it. I will fix it.</w:t>
      </w:r>
    </w:p>
    <w:p w14:paraId="3DE96D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3F176E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1007D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Donald Trump earlier today at a rally in North Carolina. Now, tomorrow night I'll be in Cleveland, Ohio with the GOP nominee doing an hour town hall focusing on issues that impact the African-American community. We'll be doing that event tomorrow and we'll have guests at the church at the buckeye state. Joining us now is the CEO for the National Diversity Coalition for Donald Trump, the reverend Darrell Scott, and also joining us, senior adviser for African-American outreach for the Trump, Omarosa is on my show. I can't believe it.</w:t>
      </w:r>
    </w:p>
    <w:p w14:paraId="0ACE7D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OMAROSA: Hi, Hannity.</w:t>
      </w:r>
    </w:p>
    <w:p w14:paraId="2EB8A31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only have one name. Everyone knows you as Omarosa. And </w:t>
      </w:r>
      <w:r w:rsidRPr="009E355D">
        <w:rPr>
          <w:rFonts w:ascii="Arial" w:hAnsi="Arial" w:cs="Arial"/>
          <w:color w:val="333333"/>
          <w:sz w:val="19"/>
          <w:szCs w:val="19"/>
          <w:bdr w:val="none" w:sz="0" w:space="0" w:color="auto" w:frame="1"/>
          <w:lang w:val="en-US"/>
        </w:rPr>
        <w:t>FOX News</w:t>
      </w:r>
      <w:r w:rsidRPr="009E355D">
        <w:rPr>
          <w:rFonts w:ascii="Arial" w:hAnsi="Arial" w:cs="Arial"/>
          <w:color w:val="000000"/>
          <w:sz w:val="19"/>
          <w:szCs w:val="19"/>
          <w:lang w:val="en-US"/>
        </w:rPr>
        <w:t> contributor Deroy Murdock.</w:t>
      </w:r>
    </w:p>
    <w:p w14:paraId="7C5508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Since Obama has been president, there's been a 58 percent increase, black Americans on food stamps. We have 12 million more Americans on food stamp, 8 million more Americans in poverty, a 20 percent increase of black Americans out of the labor force. These are real people, real suffering, our fellow countrymen. Democrats play the race card every year. Will it work this year, pastor?</w:t>
      </w:r>
    </w:p>
    <w:p w14:paraId="654529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REV. DARRELL SCOTT, NATIONAL DIVERSITY COALITION FOR TRUMP: I don't think it will. You know, Americans are not stupid, and black Americans are not stupid. We hear Hillary, we hear Donald Trump. And what Donald Trump is saying makes more sense than what Hillary Clinton is saying. She's trying to sell us on some type of fantasy of some utopian society while Trump assesses the world through a realistic viewpoint. And Trump is saying we have to deal with the world the way it is and not deal with things the way we wish they were.</w:t>
      </w:r>
    </w:p>
    <w:p w14:paraId="2962A0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And so what happens is the Democrats, Hillary Clinton, they try to make it a personal choice rather than a political choice. She'll say women, don't vote for Trump because she's a misogynist and foreigners, don't vote for him because he's a xenophobe, and blacks and minorities, don't vote for him because he's a racist. But that's not working. The field is clearer now. We don't have 19 different voices to hear. There are two candidates left. We're able to hear what she says, we're able to hear what he says. We're able to process </w:t>
      </w:r>
      <w:r w:rsidRPr="009E355D">
        <w:rPr>
          <w:rFonts w:ascii="Arial" w:hAnsi="Arial" w:cs="Arial"/>
          <w:color w:val="000000"/>
          <w:sz w:val="19"/>
          <w:szCs w:val="19"/>
          <w:lang w:val="en-US"/>
        </w:rPr>
        <w:lastRenderedPageBreak/>
        <w:t>it, and, once again, what he says makes a whole lot more sense that than the crazy stuff she's talking about.</w:t>
      </w:r>
    </w:p>
    <w:p w14:paraId="47B908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Omarosa, you're going to be joining us tomorrow. I look forward to seeing you again. And what are your thoughts on all of this?</w:t>
      </w:r>
    </w:p>
    <w:p w14:paraId="208A98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OMAROSA MANIGAULT, AFRICAN-AMERICAN OUTREACH FOR TRUMP CAMPAIGN: I think it's important to note that the African-American community has been extremely loyal to the Democrats. But unfortunately the Democrats have not been loyal to the African-Americans. Among those statistics that you mentioned, we also saw home ownership among African-Americans drop significantly. When you look at a city like Chicago where 60 percent of the young African-American men are either unemployed or not in school, we are failing the community, and Donald Trump wants to bring change to the inner city.</w:t>
      </w:r>
    </w:p>
    <w:p w14:paraId="001634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he's reach in deep. He keeps giving speech after speech in black church after black church. He's saying I want your vote. I'll fix the educational system.</w:t>
      </w:r>
    </w:p>
    <w:p w14:paraId="6EF21F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MANIGAULT: He's willing to earn it. He's not going to take the African- American community for granted as the Democrats continue to do.</w:t>
      </w:r>
    </w:p>
    <w:p w14:paraId="59A336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I like that he's asking for the votes, because Republicans, frankly, in the past have not done enough outreach.</w:t>
      </w:r>
    </w:p>
    <w:p w14:paraId="657B21B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DEROY MURDOCK, </w:t>
      </w:r>
      <w:r w:rsidRPr="009E355D">
        <w:rPr>
          <w:rFonts w:ascii="Arial" w:hAnsi="Arial" w:cs="Arial"/>
          <w:color w:val="333333"/>
          <w:sz w:val="19"/>
          <w:szCs w:val="19"/>
          <w:bdr w:val="none" w:sz="0" w:space="0" w:color="auto" w:frame="1"/>
          <w:lang w:val="en-US"/>
        </w:rPr>
        <w:t>FOX NEWS</w:t>
      </w:r>
      <w:r w:rsidRPr="009E355D">
        <w:rPr>
          <w:rFonts w:ascii="Arial" w:hAnsi="Arial" w:cs="Arial"/>
          <w:color w:val="000000"/>
          <w:sz w:val="19"/>
          <w:szCs w:val="19"/>
          <w:lang w:val="en-US"/>
        </w:rPr>
        <w:t> CONTRIBUTOR: That's exactly. Somebody asked me, what is the secret, why is Trump increasing his support among black voters, according to one poll up to 19.6? If that's true that's just astonishing. I said it's very simple.</w:t>
      </w:r>
    </w:p>
    <w:p w14:paraId="3FC9DE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the Pew poll.</w:t>
      </w:r>
    </w:p>
    <w:p w14:paraId="3E5847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MURDOCK: Yes. Very simple -- he's asking for black votes. That usually doesn't happen. Usually Democrats say, well, they're going to win, so --</w:t>
      </w:r>
    </w:p>
    <w:p w14:paraId="5BB81A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about Obama, he takes it personally as a personal insult.</w:t>
      </w:r>
    </w:p>
    <w:p w14:paraId="40DC8E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MURDOCK: Really an astonishing comment that somehow we owe it, we're his property and we're supposed to do as our master says or something like that. That's just appalling.</w:t>
      </w:r>
    </w:p>
    <w:p w14:paraId="686383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think that Trump is doing the right thing. He's going out and asking for black votes, which is unusual, and he's doing so on very specific issues, like school choice, for example. He's very, very specific about school choice. He wants to have a block grant program to give states I believe $20 billion they can you for school choice initiatives. And you look at Hillary, and she's a tool of the teachers union.</w:t>
      </w:r>
    </w:p>
    <w:p w14:paraId="4CBD31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in the wake of the terror attack this past weekend, is it time to start surveillance like they had in New York up to 2014 in some mosques here in the U.S. looking for radical Islamists? Do you think that's smart? We'll speak with two imams, that's straight ahead.</w:t>
      </w:r>
    </w:p>
    <w:p w14:paraId="11293A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75AADF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746EF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Our local police, they know who a lot of these people are. They're afraid to do anything about it because they don't want to be accused of profiling and they don't want to be accused of all sorts of thing. In Israel they profile. They've done an unbelievable job, as good as you can do.</w:t>
      </w:r>
    </w:p>
    <w:p w14:paraId="375F45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Sure.</w:t>
      </w:r>
    </w:p>
    <w:p w14:paraId="5CF7B3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TRUMP: But Israel has done an unbelievable job, and they'll profile. They profile. They see somebody suspicious, they will profile, they will take that person and they'll check out, do we have a choice? Look what's going on. Do we really have a choice? We're trying to be so politically correct in our country, and this is only going to get worse.</w:t>
      </w:r>
    </w:p>
    <w:p w14:paraId="25A0B4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1341B6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Donald Trump yesterday reacting to recent terror attacks all across the country. Is it time for Americans start surveilling mosques here in the U.S., in other words, to find radical Islamists? Here with reaction from Nur-Allah Islamic Center, Imam Muhammad Siddeeq, and from the Islamic House of Wisdom Imam Mohammad Ali Elahi is with us, actually in studio. What are here for the </w:t>
      </w:r>
      <w:r w:rsidRPr="009E355D">
        <w:rPr>
          <w:rFonts w:ascii="Arial" w:hAnsi="Arial" w:cs="Arial"/>
          <w:color w:val="333333"/>
          <w:sz w:val="19"/>
          <w:szCs w:val="19"/>
          <w:bdr w:val="none" w:sz="0" w:space="0" w:color="auto" w:frame="1"/>
          <w:lang w:val="en-US"/>
        </w:rPr>
        <w:t>U.N</w:t>
      </w:r>
      <w:r w:rsidRPr="009E355D">
        <w:rPr>
          <w:rFonts w:ascii="Arial" w:hAnsi="Arial" w:cs="Arial"/>
          <w:color w:val="000000"/>
          <w:sz w:val="19"/>
          <w:szCs w:val="19"/>
          <w:lang w:val="en-US"/>
        </w:rPr>
        <w:t>.?</w:t>
      </w:r>
    </w:p>
    <w:p w14:paraId="670CA4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IMAM MOHAMMAD ALI ELAHI, ISLAMIC HOUSE OF WISDOM: Very good. Yes.</w:t>
      </w:r>
    </w:p>
    <w:p w14:paraId="6B04FC1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are you doing with the </w:t>
      </w:r>
      <w:r w:rsidRPr="009E355D">
        <w:rPr>
          <w:rFonts w:ascii="Arial" w:hAnsi="Arial" w:cs="Arial"/>
          <w:color w:val="333333"/>
          <w:sz w:val="19"/>
          <w:szCs w:val="19"/>
          <w:bdr w:val="none" w:sz="0" w:space="0" w:color="auto" w:frame="1"/>
          <w:lang w:val="en-US"/>
        </w:rPr>
        <w:t>U.N</w:t>
      </w:r>
      <w:r w:rsidRPr="009E355D">
        <w:rPr>
          <w:rFonts w:ascii="Arial" w:hAnsi="Arial" w:cs="Arial"/>
          <w:color w:val="000000"/>
          <w:sz w:val="19"/>
          <w:szCs w:val="19"/>
          <w:lang w:val="en-US"/>
        </w:rPr>
        <w:t>.?</w:t>
      </w:r>
    </w:p>
    <w:p w14:paraId="3946FE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ELAHI: Some meeting, some litigations, probably we can meet with President Rouhani of Iran tonight.</w:t>
      </w:r>
    </w:p>
    <w:p w14:paraId="739C7F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want to meet with the President Rouhani.</w:t>
      </w:r>
    </w:p>
    <w:p w14:paraId="55DD0F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ELAHI: Yes.</w:t>
      </w:r>
    </w:p>
    <w:p w14:paraId="1CB181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number one state of terror is Iran, the number one state sponsor of terror.</w:t>
      </w:r>
    </w:p>
    <w:p w14:paraId="60B777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ELAHI: That is a big lie.</w:t>
      </w:r>
    </w:p>
    <w:p w14:paraId="796D2C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a lie?</w:t>
      </w:r>
    </w:p>
    <w:p w14:paraId="6C52C7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ELAHI: I'm not representing Iran. I'm not a spokesman of Iran.</w:t>
      </w:r>
    </w:p>
    <w:p w14:paraId="3EB025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talk to Rouhani. Tell Rouhani I want to interview him.</w:t>
      </w:r>
    </w:p>
    <w:p w14:paraId="068D08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ELAHI: They are fighting ISIS. They are fighting Al Qaeda. What about that? Real people who are on the ground and fighting terrorism --</w:t>
      </w:r>
    </w:p>
    <w:p w14:paraId="6B873D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Iranians have been fomenting terror, killing Americans during the Iraq war. They have been fighting proxy wars against Israel. They have also repeatedly said they're -- they've called for the destruction of Israel repeatedly, Rouhani and Ahmadinejad.</w:t>
      </w:r>
    </w:p>
    <w:p w14:paraId="3E4447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ELAHI: Israelis are targeting the same thing about saying the Iranians --</w:t>
      </w:r>
    </w:p>
    <w:p w14:paraId="5C85BD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not true. When did Prime Minister Netanyahu call for the destruction of Iran?</w:t>
      </w:r>
    </w:p>
    <w:p w14:paraId="11D23D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ELAHI: You didn't hear that?</w:t>
      </w:r>
    </w:p>
    <w:p w14:paraId="49886C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When has -- I have heard Ahmadinejad and Rouhani both call for -- let me finish, the destruction of Iranian. Name me one instance where Prime Minister Netanyahu every called for destruction of Iran, name one time, once. When?</w:t>
      </w:r>
    </w:p>
    <w:p w14:paraId="11BD1D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ELAHI: When was Rouhani asked for destruction of any country?</w:t>
      </w:r>
    </w:p>
    <w:p w14:paraId="1F0F97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said it repeatedly. They burned American flags, they burn Israeli flags. They chant "Death to America." Chant "Death to America" in Iran.</w:t>
      </w:r>
    </w:p>
    <w:p w14:paraId="3446CE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ELAHI: I'm talking about the president who is a man of wisdom, a man of peace, a man of rationality. He is meeting some --</w:t>
      </w:r>
    </w:p>
    <w:p w14:paraId="1B608B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tell Rouhani I want to talk to him.</w:t>
      </w:r>
    </w:p>
    <w:p w14:paraId="61D6C6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ELAHI: You know, he is the one who brought this resolution, the United Nations, just last time against terrorism and extremism. What about that?</w:t>
      </w:r>
    </w:p>
    <w:p w14:paraId="0786A5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know, Sean, two months ago when I called you and your office, I said 3,000 Muslim community in the United States, we are in front of the Saudi embassy demonstrating against ISIS and marching from the Saudi embassy to the White House, and I said we are saying Saudi and ISIS are the same. The only difference is the name. None of you guys came.</w:t>
      </w:r>
    </w:p>
    <w:p w14:paraId="538FB2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criticize Saudi Arabia.</w:t>
      </w:r>
    </w:p>
    <w:p w14:paraId="4AAD5C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By the way, let me ask this, and then we'll get to Imam Siddeeq. Why is it that under Islam, and I don't care if it's Shia or Sunni, that they kill gays and lesbians in Iran. They kill them.</w:t>
      </w:r>
    </w:p>
    <w:p w14:paraId="77C3AA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ELAHI: Who said that?</w:t>
      </w:r>
    </w:p>
    <w:p w14:paraId="287B07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Two weeks ago, they killed a gay guy.</w:t>
      </w:r>
    </w:p>
    <w:p w14:paraId="12DAD1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6F9B51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Women, you feel you have a right to tell women how to dress. In Saudi Arabia women can't drive. Christians and Jews, are you allowed to build a Jewish temple in Iran?</w:t>
      </w:r>
    </w:p>
    <w:p w14:paraId="348826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ELAHI: Of course, they have their representatives in the parliament, the Jewish community. More than 40,000 Jews live in Iran, and they have a friendly relationship.</w:t>
      </w:r>
    </w:p>
    <w:p w14:paraId="6634A7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Saudi Arabia you can't do it.</w:t>
      </w:r>
    </w:p>
    <w:p w14:paraId="0CFF8B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Let me go to Imam Siddeeq. Imam Siddeeq, welcome back to the program. How are you, sir?</w:t>
      </w:r>
    </w:p>
    <w:p w14:paraId="42A6C2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IMAM MUHAMMAD SIDDEEQ, NUR-ALLAH ISLAMIC CENTER: Thank you, Sean, for honoring me to come back.</w:t>
      </w:r>
    </w:p>
    <w:p w14:paraId="128A5B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very honored.</w:t>
      </w:r>
    </w:p>
    <w:p w14:paraId="60F475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 is it we don't have radical Catholics and radical Jews. Why is it in the America and the world, why would we keep facing radical Islamists? Is it a direct interpretation of the Koran that says take neither Christians or Jews for your friends and talks a lot about jihad and holy war and infidels?</w:t>
      </w:r>
    </w:p>
    <w:p w14:paraId="1D3C30A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SIDDEEQ: It's because evidently somebody is reading the stats wrong. Have you seen the stats where there's more extremists and terrorists among the Jews than among the Muslims according to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w:t>
      </w:r>
    </w:p>
    <w:p w14:paraId="2923F7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According to who?</w:t>
      </w:r>
    </w:p>
    <w:p w14:paraId="63C77D8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SIDDEEQ: According to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report from </w:t>
      </w:r>
      <w:r w:rsidRPr="009E355D">
        <w:rPr>
          <w:rFonts w:ascii="Arial" w:hAnsi="Arial" w:cs="Arial"/>
          <w:color w:val="333333"/>
          <w:sz w:val="19"/>
          <w:szCs w:val="19"/>
          <w:bdr w:val="none" w:sz="0" w:space="0" w:color="auto" w:frame="1"/>
          <w:lang w:val="en-US"/>
        </w:rPr>
        <w:t>Princeton University</w:t>
      </w:r>
      <w:r w:rsidRPr="009E355D">
        <w:rPr>
          <w:rFonts w:ascii="Arial" w:hAnsi="Arial" w:cs="Arial"/>
          <w:color w:val="000000"/>
          <w:sz w:val="19"/>
          <w:szCs w:val="19"/>
          <w:lang w:val="en-US"/>
        </w:rPr>
        <w:t>, six percent for Muslims, seven percent for Jews.</w:t>
      </w:r>
    </w:p>
    <w:p w14:paraId="7727D5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have no idea to what you refer. I will say this. The greater victims of hate crimes in America are Jewish Americans, not Muslim Americans.</w:t>
      </w:r>
    </w:p>
    <w:p w14:paraId="4E4980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SIDDEEQ: I'm not trying to say who did what. I'm just trying to tell you --</w:t>
      </w:r>
    </w:p>
    <w:p w14:paraId="74DAAC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Let me hear you say this. I don't hear you say radical Islamists are hijacking your religion. What won't you say that?</w:t>
      </w:r>
    </w:p>
    <w:p w14:paraId="04276F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SIDDEEQ: Because there's no such thing as radical -- you want to call the --</w:t>
      </w:r>
    </w:p>
    <w:p w14:paraId="77E230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They're told they get 72 virgins when they kill innocent men, women, and children.</w:t>
      </w:r>
    </w:p>
    <w:p w14:paraId="3B5B31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SIDDEEQ: That's not in the Koran, Sean.</w:t>
      </w:r>
    </w:p>
    <w:p w14:paraId="34812B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5A7382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Jihadists are promised 72 virgins.</w:t>
      </w:r>
    </w:p>
    <w:p w14:paraId="1C6144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ELAHI: You know, all of us, the Muslim community --</w:t>
      </w:r>
    </w:p>
    <w:p w14:paraId="5A92CB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SIDDEEQ: Wait a minute, who is he going to talk to, me or -- I don't want to talk over, but that's not in the Koran. There's no such thing.</w:t>
      </w:r>
    </w:p>
    <w:p w14:paraId="4C894C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but that's what they're promised. That's just a fact.</w:t>
      </w:r>
    </w:p>
    <w:p w14:paraId="4A44B0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SIDDEEQ: But they're not promised that. They're not promised that.</w:t>
      </w:r>
    </w:p>
    <w:p w14:paraId="483CE1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see, Sean, what we need to do, I keep trying to tell you. Let's you and I sit down and have some coffee and have a one-on-one so we can at least your stuff up to day.</w:t>
      </w:r>
    </w:p>
    <w:p w14:paraId="629C52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Let's have some beer. Do you drink beer?</w:t>
      </w:r>
    </w:p>
    <w:p w14:paraId="220FA7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ELAHI: No.</w:t>
      </w:r>
    </w:p>
    <w:p w14:paraId="4DA349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don't drink.</w:t>
      </w:r>
    </w:p>
    <w:p w14:paraId="0C5775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ELAHI: I'm somebody who doesn't want to drink beer. You can drink.</w:t>
      </w:r>
    </w:p>
    <w:p w14:paraId="124ADF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never had a beer in your life?</w:t>
      </w:r>
    </w:p>
    <w:p w14:paraId="5D69D6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05F62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all for having a beer. Let's sit down and have a beer.</w:t>
      </w:r>
    </w:p>
    <w:p w14:paraId="26588C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ELAHI: Lets' have something both of us agree.</w:t>
      </w:r>
    </w:p>
    <w:p w14:paraId="2E183F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I've got to let you go.</w:t>
      </w:r>
    </w:p>
    <w:p w14:paraId="734CD0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SIDDEEQ: You drink the beer, Sean.</w:t>
      </w:r>
    </w:p>
    <w:p w14:paraId="64E701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When we come back, we need your help. Our "Question of the Day," a very important one, is straight ahead.</w:t>
      </w:r>
    </w:p>
    <w:p w14:paraId="0D2638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E49D6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Time for our "Question of the Day."</w:t>
      </w:r>
    </w:p>
    <w:p w14:paraId="41B5181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All right, up until 2014, New York City had a program where they had surveillance at mosques. What do you think? Should they continue that? Go to Facebook.com/SeanHannity, @SeanHannity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let us know what you think.</w:t>
      </w:r>
    </w:p>
    <w:p w14:paraId="5B6A6F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Quick programming note. Tomorrow night, tune in, 10:00 p.m. We'll be in Cleveland, Ohio, with Donald Trump for the full hour, doing a town hall focusing on issues that will impact African-American voters. That's tomorrow night, 10:00 eastern. Hope you'll join. Thanks for being with us. Hope you have a great evening. We'll see you tomorrow night from Cleveland.</w:t>
      </w:r>
    </w:p>
    <w:p w14:paraId="145118FA" w14:textId="58859D5F"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0637EE37"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Rick Leventhal, Catherine Herridge, Oliver North, Doug Schoen</w:t>
      </w:r>
    </w:p>
    <w:p w14:paraId="2ABA5AB8" w14:textId="3AA13FBB" w:rsidR="009E355D" w:rsidRPr="009E355D" w:rsidRDefault="009E355D" w:rsidP="005C0FE5">
      <w:pPr>
        <w:outlineLvl w:val="0"/>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7569 </w:t>
      </w:r>
      <w:r w:rsidR="00207C97">
        <w:rPr>
          <w:rFonts w:ascii="Arial" w:eastAsia="Times New Roman" w:hAnsi="Arial" w:cs="Arial"/>
          <w:color w:val="666666"/>
          <w:sz w:val="17"/>
          <w:szCs w:val="17"/>
          <w:lang w:val="en-US"/>
        </w:rPr>
        <w:t>speakers_end</w:t>
      </w:r>
    </w:p>
    <w:p w14:paraId="0C1798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FOX NEWS HOST: And this is a "FOX News Alert." Terror rocked the United States this weekend. And welcome to "Hannity." Twenty- eight-year-old Ahmad Khan Rahami, a naturalized U.S. citizen born in Afghanistan, captured by police earlier today. Now, he's suspected of setting off bombs this weekend in New York and New Jersey.</w:t>
      </w:r>
    </w:p>
    <w:p w14:paraId="003EF0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for the very latest, we'll go to FOX News's Rick Leventhal. He's got -- standing by with what's happening. Rick, what's going on?</w:t>
      </w:r>
    </w:p>
    <w:p w14:paraId="098CF36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RICK LEVENTHAL, FOX CORRESPONDENT: Sean, remarkably fast work by law enforcement who caught Rahami after a shootout in Linden, New Jersey, just three hours after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released his photo and roughly 48 hours after that first explosive device, the pipe bomb, went off in Seaside Park, New Jersey.</w:t>
      </w:r>
    </w:p>
    <w:p w14:paraId="7F6187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blast here in Chelsea Saturday night injured 28 people, many hit by shrapnel, including BBs and ball bearings, from the pressure cooker bomb that was very similar to the one used by the Boston Marathon bombers. A second pressure cooker bomb four blocks to the north of us did not detonate. And pipe bombs at a train station also failed to explode, even after a couple of homeless guys grabbed the backpack the bombs were in and carried it a thousand yards. A police robot later detonated one of those devices.</w:t>
      </w:r>
    </w:p>
    <w:p w14:paraId="5BAABC2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late today, after that shootout that left several officers hurt and Rahami with a couple of bullet wounds, he was charged in </w:t>
      </w:r>
      <w:r w:rsidRPr="009E355D">
        <w:rPr>
          <w:rFonts w:ascii="Arial" w:hAnsi="Arial" w:cs="Arial"/>
          <w:color w:val="333333"/>
          <w:sz w:val="19"/>
          <w:szCs w:val="19"/>
          <w:bdr w:val="none" w:sz="0" w:space="0" w:color="auto" w:frame="1"/>
          <w:lang w:val="en-US"/>
        </w:rPr>
        <w:t>Union County</w:t>
      </w:r>
      <w:r w:rsidRPr="009E355D">
        <w:rPr>
          <w:rFonts w:ascii="Arial" w:hAnsi="Arial" w:cs="Arial"/>
          <w:color w:val="000000"/>
          <w:sz w:val="19"/>
          <w:szCs w:val="19"/>
          <w:lang w:val="en-US"/>
        </w:rPr>
        <w:t>, New Jersey, with five counts of attempted murder of a law enforcement officer and weapons charges. He's being held on $5.2 million bail, and his first court appearance tentatively set for next Wednesday, September 28th.</w:t>
      </w:r>
    </w:p>
    <w:p w14:paraId="400131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Sean, Rahami will also likely will hit with numerous state and federal charges in connection with the attack, so he likely won't be bonding out of jail anytime soon.</w:t>
      </w:r>
    </w:p>
    <w:p w14:paraId="08D70B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Rick Leventhal, thank you.</w:t>
      </w:r>
    </w:p>
    <w:p w14:paraId="3CDE0B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tonight, authorities say Rahami was not on law enforcement's radar before the bombings. Joining us with more, FOX News chief intelligence correspondent Catherine Herridge.</w:t>
      </w:r>
    </w:p>
    <w:p w14:paraId="2D614D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Catherine, he did apparently -- sued police, along with his family, for profiling of Muslims, correct?</w:t>
      </w:r>
    </w:p>
    <w:p w14:paraId="08D94A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CATHERINE HERRIDGE, FOX CORRESPONDENT: Well, that's right. We're going to get to that in just one second, Sean.</w:t>
      </w:r>
    </w:p>
    <w:p w14:paraId="1300647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Late today, there was new information about prior contact between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and the suspect Rahami after a domestic dispute. The victim there alleged that Rahami also showed signs of possible radicalization at that time. Two sources confirmed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followed up on the lead, but there was not enough to pursue it at that time, and the original allegations were withdrawn.</w:t>
      </w:r>
    </w:p>
    <w:p w14:paraId="111BE0B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Here's how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described the episode at today's news conference.</w:t>
      </w:r>
    </w:p>
    <w:p w14:paraId="75885C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B57C8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UNIDENTIFIED MALE: There's nothing to indicate that, currently, he was on our radar. We had a report of a domestic incident some time ago. That was -- the allegations were recanted, and I don't have any other information. We'll keep digging.</w:t>
      </w:r>
    </w:p>
    <w:p w14:paraId="41B712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75973C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HERRIDGE: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is very focused on Rahami's overseas travel and at least three trips to his native Afghanistan. A law enforcement source says the frequency of the trips was not suspicious at the time because of his family ties, and the number of trips did not suggest Rahami had outside help to pay for the flights. A second law enforcement source backed up that account, adding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is now investigating who Rahami met with overseas and whether they planted the seeds of radicalization.</w:t>
      </w:r>
    </w:p>
    <w:p w14:paraId="2DBA83D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Rahami </w:t>
      </w:r>
      <w:r w:rsidRPr="009E355D">
        <w:rPr>
          <w:rFonts w:ascii="Arial" w:hAnsi="Arial" w:cs="Arial"/>
          <w:b/>
          <w:bCs/>
          <w:color w:val="000000"/>
          <w:sz w:val="19"/>
          <w:szCs w:val="19"/>
          <w:bdr w:val="none" w:sz="0" w:space="0" w:color="auto" w:frame="1"/>
          <w:shd w:val="clear" w:color="auto" w:fill="FEF8D9"/>
          <w:lang w:val="en-US"/>
        </w:rPr>
        <w:t>immigrated</w:t>
      </w:r>
      <w:r w:rsidRPr="009E355D">
        <w:rPr>
          <w:rFonts w:ascii="Arial" w:hAnsi="Arial" w:cs="Arial"/>
          <w:color w:val="000000"/>
          <w:sz w:val="19"/>
          <w:szCs w:val="19"/>
          <w:lang w:val="en-US"/>
        </w:rPr>
        <w:t> to the U.S. legally with his family when he was 7 years old, and he is also a naturalized U.S. citizen. And while police say they are not looking for other suspects or a broader cell, they are running down leads from the New York City surveillance video where the pressure cooker bomb exploded, injuring 29.</w:t>
      </w:r>
    </w:p>
    <w:p w14:paraId="675F8E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7DAE5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We identified -- well, we have a video of two persons who picked up the bag, took the device out of it and then walked off with the bag. Now, we went back to see where they came from. They looked like they were two gentlemen just strolling up and down 7th Avenue at the time. We have no information that would link them to this at all. However, we still want to talk to them.</w:t>
      </w:r>
    </w:p>
    <w:p w14:paraId="03AE63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430EA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HERRIDGE: Based on the news conferences today, there was really a long stretch from 2002 until 2012 where there was a dispute over the family's restaurant, and according to court papers, they sued at one point alleging that they were being marginalized and targeted because of their faith, Sean.</w:t>
      </w:r>
    </w:p>
    <w:p w14:paraId="73AFC0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Catherine Herridge, thank you.</w:t>
      </w:r>
    </w:p>
    <w:p w14:paraId="387179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Americans are on edge tonight, and a Drudge Report headline from earlier today -- it sums it up best. It say, "ISIS among us." The bombings in New York and New Jersey weren't the only terror-related attack this weekend. On Saturday, a 22-year-old Somali man stabbed 10 people at a mall in Minnesota. It is being reported that he mentioned Allah-u Akbar during the attack and allegedly asked one of the victims if he was a Muslim. ISIS, in fact, has claimed responsibility for that bloody rampage.</w:t>
      </w:r>
    </w:p>
    <w:p w14:paraId="7444A0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that's not all. Late last week in New York City, a homeless Palestinian man with a Jordanian passport -- well, he went after police officers with a meat cleaver after they caught him trying to remove a boot from his car. A boot is one of those things that prevents a car from leaving a parking spot. If you don't live in New York, you might not understand that.</w:t>
      </w:r>
    </w:p>
    <w:p w14:paraId="07DCA6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anyway, according to The New York Post, the U.S. was trying to deport him, and he was shouting Allah-u Akbar once again before lunging at police. One of the brave officers was released from the hospital on Friday. Look at this video, struck in the face by a meat cleaver. He needed 70 stitches in his face -- 70! Anyway, that's among the news for today.</w:t>
      </w:r>
    </w:p>
    <w:p w14:paraId="36E8FF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joining us now, we have former New York City mayor -- no? Rudy Giuliani is with us, apparently. OK. Mr. Mayor, how are you?</w:t>
      </w:r>
    </w:p>
    <w:p w14:paraId="23AC5C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RUDY GIULIANI (R), FMR. NEW YORK CITY MAYOR: How are you, Sean?</w:t>
      </w:r>
    </w:p>
    <w:p w14:paraId="265679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Let me start with -- you know, this guy recently went to Afghanistan. One of his friends was interviewed earlier with Shep Smith on FOX today, and I paid very close attention. He's saying that he changed when he went there.</w:t>
      </w:r>
    </w:p>
    <w:p w14:paraId="5E6F1A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know, if somebody's going to visit Afghanistan, Iraq, Syria, Saudi Arabia, why is that a red flag in my mind? Is that fair?</w:t>
      </w:r>
    </w:p>
    <w:p w14:paraId="6769C8B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GIULIANI: Sean, that's very fair. And I disagree with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analysis of this, and I disagreed with it also with regard to the Boston Marathon bomber, Tsarnaev. I thought it was a major red flag when he not only went to Russia, but he went to Chechnya.</w:t>
      </w:r>
    </w:p>
    <w:p w14:paraId="60454E7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here's -- here's what I object to and what I'd like to know the answer to. Did they give that information to the local police? Because if they didn't, then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needs to be straightened out also, and somebody has to have the courage to say that.</w:t>
      </w:r>
    </w:p>
    <w:p w14:paraId="5DE1455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When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has information like this, the reason they're not following up on it is because there are only 14,000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agents. There are 36,000 New York City police officers. There are over 800,000 sworn law enforcement officers in the United States.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has to begin to give this information to the local police because maybe they'll have the extra cop or two that can watch a guy like this.</w:t>
      </w:r>
    </w:p>
    <w:p w14:paraId="262CEC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I put the responsibility for ISIS completely on Obama and Hillary Clinton. This would not have happened had they not withdrawn the troops from Iraq. They were handed a somewhat stable Iraq that, miraculously, the surge under Petraeus worked. We had stabilized Iraq. We had used the Sunnis to fight for us to win the eastern part of Iraq.</w:t>
      </w:r>
    </w:p>
    <w:p w14:paraId="2478B2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then when Obama imposed his deadline -- I have no idea what kind of irrational mind would think you should have a timetable for a war. But when we pulled out, a lot of those Sunnis went into the hills, and the other Sunnis joined ISIS. That joined up with the Syrian rebels, and then all of the sudden...</w:t>
      </w:r>
    </w:p>
    <w:p w14:paraId="456C67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it's even worse...</w:t>
      </w:r>
    </w:p>
    <w:p w14:paraId="6ACE57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 the JV team...</w:t>
      </w:r>
    </w:p>
    <w:p w14:paraId="08FEE4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59C3B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worse because they have the oil! As an ability...</w:t>
      </w:r>
    </w:p>
    <w:p w14:paraId="459627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C6BB0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pay for it!</w:t>
      </w:r>
    </w:p>
    <w:p w14:paraId="3A6546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And we left them with a fountain of gold, right? We left them with a fountain of gold, and they are now in 28...</w:t>
      </w:r>
    </w:p>
    <w:p w14:paraId="5A497178"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(INAUDIBLE)</w:t>
      </w:r>
    </w:p>
    <w:p w14:paraId="4E92E2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They are now in 28 countries. In the last year, we've had more attacks in America than at any time from September 11. From September 11 until Obama, we had no attacks on America. They've all started under Obama. They are provoked by his weakness, by her weakness, by her having the government of Libya overthrown, where ISIS also has a major stronghold. We've lost four Americans there. She seems to have forgotten that.</w:t>
      </w:r>
    </w:p>
    <w:p w14:paraId="7419AD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 let me ask you this...</w:t>
      </w:r>
    </w:p>
    <w:p w14:paraId="18122E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GIULIANI: And we're living in a much more complex and dangerous world than we were living in before Barack Obama and Hillary Clinton came into office.</w:t>
      </w:r>
    </w:p>
    <w:p w14:paraId="0C8591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Hillary voted for that war, and then she pulled out of the war. As you said, they gave a drop-dead. That created the vacuum for ISIS.</w:t>
      </w:r>
    </w:p>
    <w:p w14:paraId="7B1FB7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0ADEEE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 this is important. And then she callously said recently, I made a mistake. We've got to learn from the mistake. Now, if I'm the parent of one of the nearly 5,000 people that died there, or if I'm one of the brave men and women that fight, bled, lost a limb, a leg, an arm, or was disfigured, and oops, I made a mistake and we got to learn from it -- that's a pretty severe mistake.</w:t>
      </w:r>
    </w:p>
    <w:p w14:paraId="256196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Sean, I don't know what Hillary is good at. I can tell you what she's not good at, foreign policy.</w:t>
      </w:r>
    </w:p>
    <w:p w14:paraId="2BCD9B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I...</w:t>
      </w:r>
    </w:p>
    <w:p w14:paraId="09E086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She voted for the war, then she was against the war. She was against the surge. She embarrassed Petraeus, you might remember, when he appeared before Congress to describe how the surge was working.</w:t>
      </w:r>
    </w:p>
    <w:p w14:paraId="059CB46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the reality is, everything in the world that was handed over to her when she became secretary of state was much worse when she left office, not to mention all the e-mails that she exposed and all the money that she took for the foundation, for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w:t>
      </w:r>
    </w:p>
    <w:p w14:paraId="67C1CD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the reality is that this woman's knowledge of foreign affairs is like...</w:t>
      </w:r>
    </w:p>
    <w:p w14:paraId="110016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this is as big a choice election as I think we'll ever see in our lifetime, on every big issue, from "Obama care" to the economy to the Supreme Court justices. But there are three issues that impact this issue profoundly. One, one candidate can say the words "radical Islam."</w:t>
      </w:r>
    </w:p>
    <w:p w14:paraId="4B6CD4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Thank God.</w:t>
      </w:r>
    </w:p>
    <w:p w14:paraId="291725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mean, the tortured -- the tortured pretzel, you know -- they're turning themselves into pretzels. They ride a razor's edge of political correctness. They can't say it!</w:t>
      </w:r>
    </w:p>
    <w:p w14:paraId="78156DB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here's the other two. Building a wall will protect the country, and extreme vetting. Here's my question on vetting. Hillary wants a 550 percent increase in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w:t>
      </w:r>
    </w:p>
    <w:p w14:paraId="691F40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Right.</w:t>
      </w:r>
    </w:p>
    <w:p w14:paraId="6EFA56B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Our -- every top law enforcement official, intelligence official, Comey, Clapper, Steinback (ph), McCaul, General Allen have all warned, and Brennan -- all warned that ISIS will infiltrate the </w:t>
      </w:r>
      <w:r w:rsidRPr="009E355D">
        <w:rPr>
          <w:rFonts w:ascii="Arial" w:hAnsi="Arial" w:cs="Arial"/>
          <w:b/>
          <w:bCs/>
          <w:color w:val="000000"/>
          <w:sz w:val="19"/>
          <w:szCs w:val="19"/>
          <w:bdr w:val="none" w:sz="0" w:space="0" w:color="auto" w:frame="1"/>
          <w:shd w:val="clear" w:color="auto" w:fill="FEF8D9"/>
          <w:lang w:val="en-US"/>
        </w:rPr>
        <w:t>refugee</w:t>
      </w:r>
      <w:r w:rsidRPr="009E355D">
        <w:rPr>
          <w:rFonts w:ascii="Arial" w:hAnsi="Arial" w:cs="Arial"/>
          <w:color w:val="000000"/>
          <w:sz w:val="19"/>
          <w:szCs w:val="19"/>
          <w:lang w:val="en-US"/>
        </w:rPr>
        <w:t> population. She wants a 550 percent increase.</w:t>
      </w:r>
    </w:p>
    <w:p w14:paraId="14DDEA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Here's my question. If somebody -- I know the Saudis, for example, gave her, what -- foundation up to $25 million, $10 million for the library. So if you grow up in a country where as a man, you get to tell women they can't drive, you get to tell women what to wear, you get to say whether they go to work or school or can leave the country, you get -- you -- you grow up in a country where they kill gays and lesbians, where they persecute Christians and Jews. She takes their money. They buy her silence.</w:t>
      </w:r>
    </w:p>
    <w:p w14:paraId="2077FF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If you grow up under that cultural divide, a direct -- the direct antithesis to our constitutional republic, why can't we ask if you want to abide by our laws and our culture before you come here? Why is that described as bigoted?</w:t>
      </w:r>
    </w:p>
    <w:p w14:paraId="368B83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GIULIANI: Not only should we ask that, that's the oath that you take when you become a citizen of the United States. You renounce allegiance to all other sovereigns. You pledge allegiance to the United States and you pledge you'll give up your life in defense of the United States.</w:t>
      </w:r>
    </w:p>
    <w:p w14:paraId="2152B9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when we say that we want people, as Donald Trump says, that come to the United States who love this country, that's built right into our Constitution. Hillary Clinton doesn't understand our Constitution. She doesn't respect our Constitution. Her knowledge of foreign policy is a joke. Her performance in foreign policy was a disaster. Every single thing in the world is worse.</w:t>
      </w:r>
    </w:p>
    <w:p w14:paraId="7D9D9FF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let me ask you this question because Donald Trump said today -- now, by the way,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 I just read Joe Concha's column in The Hill -- he never said racial profiling. He said profile. Now, should we profile...</w:t>
      </w:r>
    </w:p>
    <w:p w14:paraId="230F95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Of course you profile!</w:t>
      </w:r>
    </w:p>
    <w:p w14:paraId="27D92C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people that have a huge cultural divide and grow up in a society that says, We're going to kill gays and lesbians and we're going to tell women how to dress and we're going to persecute Christians and Jews?</w:t>
      </w:r>
    </w:p>
    <w:p w14:paraId="519364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Sean -- Sean...</w:t>
      </w:r>
    </w:p>
    <w:p w14:paraId="1E836E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want to profile them!</w:t>
      </w:r>
    </w:p>
    <w:p w14:paraId="332668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Sean, I investigated lots of crimes, right?</w:t>
      </w:r>
    </w:p>
    <w:p w14:paraId="6383BA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w:t>
      </w:r>
    </w:p>
    <w:p w14:paraId="4F89918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 used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profilers to help me figure out who the killer was, who the person was. If I have a few little -- if I have a few little pieces of information, the guy's 6-5 and he's white, I don't go look for a 5-foot-4 black.</w:t>
      </w:r>
    </w:p>
    <w:p w14:paraId="6BA1EC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3DFC89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Profiling is absolutely appropriate and necessary to solve crime...</w:t>
      </w:r>
    </w:p>
    <w:p w14:paraId="1C2B61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know...</w:t>
      </w:r>
    </w:p>
    <w:p w14:paraId="47485D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 so long as it's based on fact and not prejudice.</w:t>
      </w:r>
    </w:p>
    <w:p w14:paraId="3E2DE3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After 9/11...</w:t>
      </w:r>
    </w:p>
    <w:p w14:paraId="016B2C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78F7EF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the </w:t>
      </w:r>
      <w:r w:rsidRPr="009E355D">
        <w:rPr>
          <w:rFonts w:ascii="Arial" w:hAnsi="Arial" w:cs="Arial"/>
          <w:color w:val="333333"/>
          <w:sz w:val="19"/>
          <w:szCs w:val="19"/>
          <w:bdr w:val="none" w:sz="0" w:space="0" w:color="auto" w:frame="1"/>
          <w:lang w:val="en-US"/>
        </w:rPr>
        <w:t>NYPD</w:t>
      </w:r>
      <w:r w:rsidRPr="009E355D">
        <w:rPr>
          <w:rFonts w:ascii="Arial" w:hAnsi="Arial" w:cs="Arial"/>
          <w:color w:val="000000"/>
          <w:sz w:val="19"/>
          <w:szCs w:val="19"/>
          <w:lang w:val="en-US"/>
        </w:rPr>
        <w:t> had a mosque surveillance program, and Comrade Bozo de Blasio, is what I call him -- he eliminated that program. Was that a mistake?</w:t>
      </w:r>
    </w:p>
    <w:p w14:paraId="27074A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Big mistake. Now, he looked pathetic this weekend.</w:t>
      </w:r>
    </w:p>
    <w:p w14:paraId="5DBF75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it was so embarrassing. It was humiliating.</w:t>
      </w:r>
    </w:p>
    <w:p w14:paraId="15002B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As a former mayor of New York...</w:t>
      </w:r>
    </w:p>
    <w:p w14:paraId="4284AF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Embarrassing!</w:t>
      </w:r>
    </w:p>
    <w:p w14:paraId="7741C8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GIULIANI: ... I was embarrassed watching him on television. He couldn't even say that a bombing was an act of terror.</w:t>
      </w:r>
    </w:p>
    <w:p w14:paraId="31C292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was so bad.</w:t>
      </w:r>
    </w:p>
    <w:p w14:paraId="10682F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Governor Cuomo had to come in almost as if he was his mentor and say, Hey, by the way, you know, if there's a bomb and it hurts 29 of your citizens, it's an act of terror. Then we'll figure out if it's Islamic or not.</w:t>
      </w:r>
    </w:p>
    <w:p w14:paraId="07F97D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was an intentional act. We did get that information...</w:t>
      </w:r>
    </w:p>
    <w:p w14:paraId="095FC5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It was an intentional act...</w:t>
      </w:r>
    </w:p>
    <w:p w14:paraId="3A16B4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intentional bomb threat (ph).</w:t>
      </w:r>
    </w:p>
    <w:p w14:paraId="140433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But not an act of terror. A bombing in and of itself is an act of terror. It can be Islamic terror. The odds are that it is Islamic terror.</w:t>
      </w:r>
    </w:p>
    <w:p w14:paraId="003E44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I'm going to tell you, Sean, the moment I heard about it, the moment I heard what kind of bomb it was, I knew exactly where it came from.</w:t>
      </w:r>
    </w:p>
    <w:p w14:paraId="6FD194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Anybody with common sense did.</w:t>
      </w:r>
    </w:p>
    <w:p w14:paraId="563CCD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We're fighting a two-front war. We're fighting a war over in the Middle East, and we're fighting a war on the streets of America. And Obama, Clinton and this guy they have on the ticket, Tim Kaine, who says that we're winning...</w:t>
      </w:r>
    </w:p>
    <w:p w14:paraId="7599F0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2DA974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If this is winning...</w:t>
      </w:r>
    </w:p>
    <w:p w14:paraId="58F818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JV team.</w:t>
      </w:r>
    </w:p>
    <w:p w14:paraId="40CCA2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 I'd hate to be losing! We're winning and we've -- how many attacks have we had since San Bernardino? And this guy on her ticket thinks we're winning. He must be living on Mars.</w:t>
      </w:r>
    </w:p>
    <w:p w14:paraId="057656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Mr. Mayor, thank you for being with us.</w:t>
      </w:r>
    </w:p>
    <w:p w14:paraId="27EB5C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Thank you.</w:t>
      </w:r>
    </w:p>
    <w:p w14:paraId="0B4640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by the way, all of you out there, in 50 days, think of the three big issues just on this issue where there are profound differences. Do you want a president that can say the words "radical Islam"? Do you think it's important for national security to build a wall along our border? And do you think vetting people that come from countries like Saudi Arabia, where they treat women like third-class citizens, they kill gays and lesbians, and of course, persecute Christians and Jews -- do you think somebody coming from that culture that we should be vetting?</w:t>
      </w:r>
    </w:p>
    <w:p w14:paraId="21284C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Up next tonight right here on "Hannity"...</w:t>
      </w:r>
    </w:p>
    <w:p w14:paraId="2204EE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24B43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MAYOR BILL DE BLASIO (D), NEW YORK CITY: We're not going to jump to conclusions. We're not going to offer you easy answers.</w:t>
      </w:r>
    </w:p>
    <w:p w14:paraId="0C7076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GOV. ANDREW CUOMO (D), NEW YORK: So we know what we know at this point, and I'd be dubious about speculating on what we don't know.</w:t>
      </w:r>
    </w:p>
    <w:p w14:paraId="517B217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BC08A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so after the bombings this weekend in New York and New Jersey, Democrats went out of their way to thread the needle. They never wanted to say that this was a radical Islamic terrorist attack. Why this mysterious reluctance, resistance? We'll check in with Lieutenant Colonel Oliver North and Dr. Ben Carson.</w:t>
      </w:r>
    </w:p>
    <w:p w14:paraId="249240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and much more on this busy news night tonight on "Hannity."</w:t>
      </w:r>
    </w:p>
    <w:p w14:paraId="19B270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6D8A22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So the Democrats continue to prove they just don't get it. So in the aftermath of the New York and New Jersey bombings, you know what your liberal leaders were telling you? Well, they all said, Don't rush to judgment. It's probably not terrorism. No, it's an isolated incident. They're not connected, even though they all happen to have flip phones cell triggers just by coincidence. Watch this.</w:t>
      </w:r>
    </w:p>
    <w:p w14:paraId="674DA5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8CBB1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(D-NY), PRESIDENTIAL NOMINEE: I think it's always wiser to wait until (INAUDIBLE) you have information before making conclusions.</w:t>
      </w:r>
    </w:p>
    <w:p w14:paraId="2973A0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MAYOR BILL DE BLASIO (D), NEW YORK CITY: We're going to be very careful and patient to get to the full truth here. We are not going to jump to conclusions. We're not going to offer you easy answers. We're going to make sure we have all of the facts.</w:t>
      </w:r>
    </w:p>
    <w:p w14:paraId="53E570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GOV. ANDREW CUOMO (D), NEW YORK: You can guess, you can hypothesize, or you can just wait for the facts and go from there. So we know what we know at this point, and I'd be dubious about speculating on what we don't know.</w:t>
      </w:r>
    </w:p>
    <w:p w14:paraId="24157F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BARACK OBAMA, PRESIDENT OF THE UNITED STATES: I would ask that the press try to refrain from getting out ahead of the investigation. It does not help if false reports or incomplete information is out there.</w:t>
      </w:r>
    </w:p>
    <w:p w14:paraId="67C91C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962D3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here with reaction now is the host of "War Stories," Lieutenant Colonel Oliver North.</w:t>
      </w:r>
    </w:p>
    <w:p w14:paraId="4F5390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Colonel, you know, once again, the mysterious reluctance, resistance -- man-caused disasters, overseas contingencies, workplace violence, and now we're threading a new needle here. This was an intentional act. It was intentional. A bomb being set -- geez, talk about stating the obvious.</w:t>
      </w:r>
    </w:p>
    <w:p w14:paraId="53D744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OLIVER NORTH, "WAR STORIES" HOST: And then we have Josh Earnest saying it's a narrative (ph) war. I would commend to him to pay a little attention to all the bodies that come back draped with American flags.</w:t>
      </w:r>
    </w:p>
    <w:p w14:paraId="047D7C2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Lookit, I've got the answer for them. And I don't take a second from Ben Carson because I know he's up next. Here's the slogan for the next commander-in-chief of the United States of America. Stop the jihad. It doesn't matter the trade name, ISIS, al Qaeda, </w:t>
      </w:r>
      <w:r w:rsidRPr="009E355D">
        <w:rPr>
          <w:rFonts w:ascii="Arial" w:hAnsi="Arial" w:cs="Arial"/>
          <w:color w:val="333333"/>
          <w:sz w:val="19"/>
          <w:szCs w:val="19"/>
          <w:bdr w:val="none" w:sz="0" w:space="0" w:color="auto" w:frame="1"/>
          <w:lang w:val="en-US"/>
        </w:rPr>
        <w:t>al Shabaab</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Boko Haram</w:t>
      </w:r>
      <w:r w:rsidRPr="009E355D">
        <w:rPr>
          <w:rFonts w:ascii="Arial" w:hAnsi="Arial" w:cs="Arial"/>
          <w:color w:val="000000"/>
          <w:sz w:val="19"/>
          <w:szCs w:val="19"/>
          <w:lang w:val="en-US"/>
        </w:rPr>
        <w:t>, Abu Sayyef, all of them are just different trade names for these franchises from hell, all of them pushing the same product, death to infidels like us.</w:t>
      </w:r>
    </w:p>
    <w:p w14:paraId="5D1044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Here's how to stop the jihad being waged against us. Number one, it's not enough to condemn in the strongest terms or beg for more time or investigations (INAUDIBLE) stand shoulder to shoulder. That's baloney, and the jihadis know it.</w:t>
      </w:r>
    </w:p>
    <w:p w14:paraId="542855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Number two, stop guessing about whether the perps are directed, inspired, radicalized or lone wolves! They're all jihadis. Pledge to stop the jihad.</w:t>
      </w:r>
    </w:p>
    <w:p w14:paraId="2A6F89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Number three, commander-in-chief has to lead Western leaders to known jihadi safe havens where self-proclaimed leaders like al Baghdadi and Zawahiri can create their own propaganda.</w:t>
      </w:r>
    </w:p>
    <w:p w14:paraId="13F949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Number four, they have to be killed. And when they're killed, don't hold a press conference to show pictures of POTUS and his pals wringing their hands in the Sit Room.</w:t>
      </w:r>
    </w:p>
    <w:p w14:paraId="5D8031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Number five, forge a Sunni-Kurd-Egyptian-Jordanian-UAE-Saudi force to end the Syrian civil war and keep the peace.</w:t>
      </w:r>
    </w:p>
    <w:p w14:paraId="1A0833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Number six, the next commander-in-chief has to cancel the Iran nuke deal and break the perception that the United States is joined at the hop with the ayatollahs in Tehran! It will deny a hot button issue to all jihadis.</w:t>
      </w:r>
    </w:p>
    <w:p w14:paraId="47A5FC6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Number seven, keep Gitmo open, try enemy combatants in military tribunals, stop the unvetted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from entering the United States and start a public diplomacy program like we did against the Soviet Union with Solidarity -- Radio Liberty, Radio Freedom.</w:t>
      </w:r>
    </w:p>
    <w:p w14:paraId="45CFC7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finally, just like the mayor just said a moment ago. America's mayor was right. Reactivate the surveillance programs like New York Police Department Commissioner Kelly created back when he was mayor and that de Blasio abandoned.</w:t>
      </w:r>
    </w:p>
    <w:p w14:paraId="4F14A8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There's the eight ways and...</w:t>
      </w:r>
    </w:p>
    <w:p w14:paraId="66A425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the only way those things -- and I agree wholeheartedly with all eight on your list -- that's going to happen is if Donald Trump is elected because Hillary won't do it.</w:t>
      </w:r>
    </w:p>
    <w:p w14:paraId="42513A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Let me give you another example. She not only screwed up, you know, voting for the Iraq war, then giving a date of return and then saying, Oops, sorry, we made a mistake, sorry about your sons and daughters dying. I'm sorry about you being disfigured and losing your legs and your arms. We have to learn from that.</w:t>
      </w:r>
    </w:p>
    <w:p w14:paraId="41464A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she's made a lot of mistakes. Then we've got -- we've got Iraq, Afghanistan and we've got Syria. Then you've got, of course, the Russian reset. She hasn't done anything with North Korea.</w:t>
      </w:r>
    </w:p>
    <w:p w14:paraId="40B76A7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Add to that, though, Donald Trump met tonight with President el-Sisi of Egypt. And Hillary, though, and Obama -- they supported the former </w:t>
      </w:r>
      <w:r w:rsidRPr="009E355D">
        <w:rPr>
          <w:rFonts w:ascii="Arial" w:hAnsi="Arial" w:cs="Arial"/>
          <w:color w:val="333333"/>
          <w:sz w:val="19"/>
          <w:szCs w:val="19"/>
          <w:bdr w:val="none" w:sz="0" w:space="0" w:color="auto" w:frame="1"/>
          <w:lang w:val="en-US"/>
        </w:rPr>
        <w:t>Muslim Brotherhood</w:t>
      </w:r>
      <w:r w:rsidRPr="009E355D">
        <w:rPr>
          <w:rFonts w:ascii="Arial" w:hAnsi="Arial" w:cs="Arial"/>
          <w:color w:val="000000"/>
          <w:sz w:val="19"/>
          <w:szCs w:val="19"/>
          <w:lang w:val="en-US"/>
        </w:rPr>
        <w:t>head...</w:t>
      </w:r>
    </w:p>
    <w:p w14:paraId="577CCE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NORTH: Listen...</w:t>
      </w:r>
    </w:p>
    <w:p w14:paraId="6A1341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 guy by the name of Morsi and gave him F-16s, tanks and $1.5 billion taxpayer, a guy that once referred to the Israelis and Jews as "descendants of apes and pigs." Is there any place foreign policy-wise that you can point to where she has had a success story to tell?</w:t>
      </w:r>
    </w:p>
    <w:p w14:paraId="7FB5A7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NORTH: Yes. She traveled to more places than any previous secretary of state.</w:t>
      </w:r>
    </w:p>
    <w:p w14:paraId="76F96B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not a success story.</w:t>
      </w:r>
    </w:p>
    <w:p w14:paraId="59A0AC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NORTH: I'm just -- that's part of her legacy. Lookit, Sean, we cannot undo the damage that these people have done in the last eight years. What we can do is rectify it. And the ways you rectify that is having a foreign policy that's America first -- I'm not trying to quote a campaign -- and that supports the ideals of the American people. We don't have that today.</w:t>
      </w:r>
    </w:p>
    <w:p w14:paraId="04107D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One of the big reasons why their -- the -- the disconnect that's occurred is because the folks who've been running our government for the last eight years are in nirvana. Look at the way they talk! They don't want to make a conclusion about a bomb going off, for crying out loud. I mean, everything that they have done has been done wrong. We can't undo what they did, but we can fix it.</w:t>
      </w:r>
    </w:p>
    <w:p w14:paraId="07BA97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I agree, Colonel. You had it right, I had it right and they had it wrong, and the Iranian deal is at the heart of the worst decision they made.</w:t>
      </w:r>
    </w:p>
    <w:p w14:paraId="1C6061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NORTH: Absolutely right.</w:t>
      </w:r>
    </w:p>
    <w:p w14:paraId="389BC7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Libya second, Iraq and Syria a close first, second and third, and Egypt another mistake. Thank you, sir. Appreciate it. Safe home.</w:t>
      </w:r>
    </w:p>
    <w:p w14:paraId="4B445A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NORTH: Bless you, buddy. Appreciate you.</w:t>
      </w:r>
    </w:p>
    <w:p w14:paraId="184149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joining me now, former 2016 presidential candidate Dr. Ben Carson. Dr. Carson, what is your reaction to this mysterious reluctance and resistance to say the words "radical Islam"? Why is that so hard?</w:t>
      </w:r>
    </w:p>
    <w:p w14:paraId="1B9C34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DR. BEN CARSON (R), FMR. PRESIDENTIAL CANDIDATE: I believe it's the loss of common sense. People are so caught up in their political correctness that they lose control of rational thinking. And unfortunately, this is exactly what the radical Islamists want.</w:t>
      </w:r>
    </w:p>
    <w:p w14:paraId="529C44E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 memorandum of understanding that was uncovered during the </w:t>
      </w:r>
      <w:r w:rsidRPr="009E355D">
        <w:rPr>
          <w:rFonts w:ascii="Arial" w:hAnsi="Arial" w:cs="Arial"/>
          <w:color w:val="333333"/>
          <w:sz w:val="19"/>
          <w:szCs w:val="19"/>
          <w:bdr w:val="none" w:sz="0" w:space="0" w:color="auto" w:frame="1"/>
          <w:lang w:val="en-US"/>
        </w:rPr>
        <w:t>Holy Land Foundation</w:t>
      </w:r>
      <w:r w:rsidRPr="009E355D">
        <w:rPr>
          <w:rFonts w:ascii="Arial" w:hAnsi="Arial" w:cs="Arial"/>
          <w:color w:val="000000"/>
          <w:sz w:val="19"/>
          <w:szCs w:val="19"/>
          <w:lang w:val="en-US"/>
        </w:rPr>
        <w:t> trial -- they found this memorandum, and it talked about civilization jihad, how they would be able to take over here, and they would use our political correctness against us.</w:t>
      </w:r>
    </w:p>
    <w:p w14:paraId="500C3D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 really is quite silly. And it seems like all we have to do is look at Europe, look at France, look at Germany. Can we learn from their mistakes, or do we have to make the same mistakes over again? It really is just maddening how we've completely lost our senses.</w:t>
      </w:r>
    </w:p>
    <w:p w14:paraId="009265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w:t>
      </w:r>
    </w:p>
    <w:p w14:paraId="0B3F18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And you know, this whole thing about profiling -- you know, forget about the label. People are so concerned about the label. If you know that there's a mass murderer who's 7 feet tall and has green eyes and you're in a room full of people, which ones are you going to look for? You're going to look for the tall ones with green eyes. Doesn't mean that every tall one with green eyes is the one. But certainly, that's the group that you need to be concentrating on. That's common sense!</w:t>
      </w:r>
    </w:p>
    <w:p w14:paraId="0EA855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Dr. Carson, we're 50 days away from election day tonight, 50 days. So I view this as one of the biggest choice elections. Number one, Supreme Court. It will impact this country for generations. Extreme vetting or no vetting, a wall as Trump wants, or a bridge and what Hillary wants. Saying radical Islam, not being able to say it. You know, "Obama care" eliminate it, repeal, replace it, or keep it.</w:t>
      </w:r>
    </w:p>
    <w:p w14:paraId="6AE24F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On so many big issues -- education, energy independence...</w:t>
      </w:r>
    </w:p>
    <w:p w14:paraId="0704CE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Absolutely.</w:t>
      </w:r>
    </w:p>
    <w:p w14:paraId="5E6190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These are deep and profound differences between these two candidates. What do you say to those Republicans that have been sabotaging and undermining Donald Trump, and I would argue, helping Hillary Clinton in the process?</w:t>
      </w:r>
    </w:p>
    <w:p w14:paraId="5FE8DF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I would say to them this is not going to be a four or an eight- year issue. You think that we can just blow through this and Hillary will be OK because she's a known quantity. Wrong. The problem here is that when you get the federal court system and the Supreme Court in the hands of those radicals, it will be there for a generation or two.</w:t>
      </w:r>
    </w:p>
    <w:p w14:paraId="03D492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at least!</w:t>
      </w:r>
    </w:p>
    <w:p w14:paraId="0D0976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And the United States will never be the same again.</w:t>
      </w:r>
    </w:p>
    <w:p w14:paraId="3F24B0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don't know if...</w:t>
      </w:r>
    </w:p>
    <w:p w14:paraId="7D896F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C79C2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 need to understand.</w:t>
      </w:r>
    </w:p>
    <w:p w14:paraId="062C22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Economic policy, raising taxes, cutting taxes, energy independence, education back to the states or top down Common Core from Washington, you know, supporting -- supported by the NEAS (ph).</w:t>
      </w:r>
    </w:p>
    <w:p w14:paraId="66235A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Absolutely.</w:t>
      </w:r>
    </w:p>
    <w:p w14:paraId="7547BA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deep and profound.</w:t>
      </w:r>
    </w:p>
    <w:p w14:paraId="5BD922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And you know, it's not -- it's not a Republican or Democrat issue. This is an American issue. People have got to get beyond that because we're talking about our children.</w:t>
      </w:r>
    </w:p>
    <w:p w14:paraId="341158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Are we going to see you in Ohio, in Cleveland on Wednesday for our town hall with Mr. Trump?</w:t>
      </w:r>
    </w:p>
    <w:p w14:paraId="18741F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I will be there.</w:t>
      </w:r>
    </w:p>
    <w:p w14:paraId="39DF4E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we'll see you there. Dr. Carson, thank you.</w:t>
      </w:r>
    </w:p>
    <w:p w14:paraId="46D897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Looking forward to it.</w:t>
      </w:r>
    </w:p>
    <w:p w14:paraId="7E2ADD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next tonight, we'll give you details on that town hall in a few minutes. But up next on "Hannity"...</w:t>
      </w:r>
    </w:p>
    <w:p w14:paraId="4D9285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9187D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We want people to come into our country, but they have to come in legally through a process, and we need extreme screening!</w:t>
      </w:r>
    </w:p>
    <w:p w14:paraId="0B8072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59BDD1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20D12D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After a wave of terror attacks right here on U.S. soil, Donald Trump is calling for extreme vetting of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and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We'll check in with Dr. Sebastian Gorka. He's next.</w:t>
      </w:r>
    </w:p>
    <w:p w14:paraId="2A97B3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and more tonight straight ahead on "Hannity."</w:t>
      </w:r>
    </w:p>
    <w:p w14:paraId="18C8F6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(COMMERCIAL BREAK)</w:t>
      </w:r>
    </w:p>
    <w:p w14:paraId="7092BB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826E1F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TRUMP: These attacks and many others were made possible because of our extremely open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system which fails to properly vet and screen the individuals or families coming into our country.</w:t>
      </w:r>
    </w:p>
    <w:p w14:paraId="16B6A3E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We should temporarily suspend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entirely from regions where safe and adequate screening with cannot occur.</w:t>
      </w:r>
    </w:p>
    <w:p w14:paraId="77BACE7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 pro-</w:t>
      </w:r>
      <w:r w:rsidRPr="009E355D">
        <w:rPr>
          <w:rFonts w:ascii="Arial" w:hAnsi="Arial" w:cs="Arial"/>
          <w:b/>
          <w:bCs/>
          <w:color w:val="000000"/>
          <w:sz w:val="19"/>
          <w:szCs w:val="19"/>
          <w:bdr w:val="none" w:sz="0" w:space="0" w:color="auto" w:frame="1"/>
          <w:shd w:val="clear" w:color="auto" w:fill="FEF8D9"/>
          <w:lang w:val="en-US"/>
        </w:rPr>
        <w:t>immigrant</w:t>
      </w:r>
      <w:r w:rsidRPr="009E355D">
        <w:rPr>
          <w:rFonts w:ascii="Arial" w:hAnsi="Arial" w:cs="Arial"/>
          <w:color w:val="000000"/>
          <w:sz w:val="19"/>
          <w:szCs w:val="19"/>
          <w:lang w:val="en-US"/>
        </w:rPr>
        <w:t> position is the position that favors tough screening and tight controls. And we want people to come into our country, but they have to come in legally through a process, and we need extreme screening.</w:t>
      </w:r>
    </w:p>
    <w:p w14:paraId="548F03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D83F50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talking about his plans for extreme vetting for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and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who want to enter the U.S. Here now, the author of "Defeating Jihad, The Winnable War," Dr. Sebastian Gorka. So Clapper, Comey, Brennan, if you look at the names, Steinbeck, McCaul, General Allen, all said ISIS will infiltrate. Trump is listening, and he's saying, OK, if they're going to infiltrate, we better vet them to keep Americans safe. Why is Hillary Clinton and Barack Obama willing to gamble with the lives of Americans, because that's what they're doing? Why would they be willing to do that?</w:t>
      </w:r>
    </w:p>
    <w:p w14:paraId="1A5B9B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DR. SEBASTIAN GORKA, AUTHOR, "DEFEATING JIHAD": It's part of their ideology, Sean. Remember, these are people that are shaped by the one world multiculturalism. These are postmodern secularists, and they think it's unfair to close our borders. We had the former secretary of homeland security, state recently that our borders should be porous. There should be no such thing as airtight borders. It's not about national security, Sean. It's about ideology. It's about one world multiculturalism.</w:t>
      </w:r>
    </w:p>
    <w:p w14:paraId="475750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is the ideology expect that if you don't listen to these top intelligence officials saying yes, ISIS will infiltrate, then if they come in and they kill Americans, then don't you bear part of the responsibility for those Americans that are victims of whatever terror attack they bring with them?</w:t>
      </w:r>
    </w:p>
    <w:p w14:paraId="7BA7143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GORKA: As we've discussed before, Sean, reality is optional on the left. It's not about truth. It's about their narrative. Look at this weekend. We've had 11 devices deployed. Only a handful of them exploded. But 11 devices were deployed, IEDs. How many people have to walk around America with shrapnel in their bodies, how many people have to be killed or maimed until they say yes, there is a threat? ISIS said they're going to use </w:t>
      </w:r>
      <w:r w:rsidRPr="009E355D">
        <w:rPr>
          <w:rFonts w:ascii="Arial" w:hAnsi="Arial" w:cs="Arial"/>
          <w:b/>
          <w:bCs/>
          <w:color w:val="000000"/>
          <w:sz w:val="19"/>
          <w:szCs w:val="19"/>
          <w:bdr w:val="none" w:sz="0" w:space="0" w:color="auto" w:frame="1"/>
          <w:shd w:val="clear" w:color="auto" w:fill="FEF8D9"/>
          <w:lang w:val="en-US"/>
        </w:rPr>
        <w:t>refugee</w:t>
      </w:r>
      <w:r w:rsidRPr="009E355D">
        <w:rPr>
          <w:rFonts w:ascii="Arial" w:hAnsi="Arial" w:cs="Arial"/>
          <w:color w:val="000000"/>
          <w:sz w:val="19"/>
          <w:szCs w:val="19"/>
          <w:lang w:val="en-US"/>
        </w:rPr>
        <w:t> streams, and you know what, they've done it in Europe.</w:t>
      </w:r>
    </w:p>
    <w:p w14:paraId="53C011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let me ask you this. We know there are 88 sharia courts in Great Britain. We know the no-go zones are real. I don't care how many times the liberal says they're non-existent when they are. We know what happened -- look at what happened with Angela Merkel. Her party was destroyed in the elections. Add to that Belgium, add to that Sweden, all to that all of Europe and the impact that this is having -- the Islamization of Europe.</w:t>
      </w:r>
    </w:p>
    <w:p w14:paraId="0A7B5EC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So I guess with 50 day to go we're going to elect a president that either acknowledges radical Islam, that will vet these </w:t>
      </w:r>
      <w:r w:rsidRPr="009E355D">
        <w:rPr>
          <w:rFonts w:ascii="Arial" w:hAnsi="Arial" w:cs="Arial"/>
          <w:b/>
          <w:bCs/>
          <w:color w:val="000000"/>
          <w:sz w:val="19"/>
          <w:szCs w:val="19"/>
          <w:bdr w:val="none" w:sz="0" w:space="0" w:color="auto" w:frame="1"/>
          <w:shd w:val="clear" w:color="auto" w:fill="FEF8D9"/>
          <w:lang w:val="en-US"/>
        </w:rPr>
        <w:t>refugee</w:t>
      </w:r>
      <w:r w:rsidRPr="009E355D">
        <w:rPr>
          <w:rFonts w:ascii="Arial" w:hAnsi="Arial" w:cs="Arial"/>
          <w:color w:val="000000"/>
          <w:sz w:val="19"/>
          <w:szCs w:val="19"/>
          <w:lang w:val="en-US"/>
        </w:rPr>
        <w:t> to keep American safe, build a wall to protect our borders, or we won't. So the Americans have a very clear choice, don't they, in 50 days?</w:t>
      </w:r>
    </w:p>
    <w:p w14:paraId="39EFB0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Sean, this has become a national security election. I believe in my heart the majority of Americans when they walk into that polling both will be making this decision. Which person is going to protect me and my family? Is it Donald Trump who has declared war on the Islamists, or is it Hillary Clinton who until the Nice attack wouldn't even use the word "jihad" to describe our enemies? Which one is going to protect us?</w:t>
      </w:r>
    </w:p>
    <w:p w14:paraId="3B63CD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She's still playing word games and threading a needle and is afraid and doesn't want to hurt people's feelings. All right, Dr. Gorka, always good to see you. Thank you.</w:t>
      </w:r>
    </w:p>
    <w:p w14:paraId="7EC866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GORKA: Thank you, Sean.</w:t>
      </w:r>
    </w:p>
    <w:p w14:paraId="68FE1C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up next, tonight right here on this busy news night on HANNITY.</w:t>
      </w:r>
    </w:p>
    <w:p w14:paraId="7795DA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ADB8E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 PRESIDENTIAL CANDIDATE: A lot of the rhetoric we've heard from Donald Trump has been seized on by terrorists.</w:t>
      </w:r>
    </w:p>
    <w:p w14:paraId="640213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Hillary Clinton talks tougher about my supporters than she does about Islamic terrorists.</w:t>
      </w:r>
    </w:p>
    <w:p w14:paraId="3EA0FB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0DBCA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says a lot about Hillary, doesn't it? Anyway, Hillary accuses Trump of aiding ISIS, really? He's firing back on the campaign trail. Sheriff David Clarke, Dinesh D'Souza, they're next.</w:t>
      </w:r>
    </w:p>
    <w:p w14:paraId="4AFD8B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7BE07B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DE3CD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We know that a lot of the rhetoric we've heard from Donald Trump has been seized on by terrorists, in particular ISIS, because they are looking to make this into a war against Islam.</w:t>
      </w:r>
    </w:p>
    <w:p w14:paraId="5754CC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Secondly, we know that Donald Trump's comments have been used online for recruitment of terrorists. The kind of rhetoric and language that Mr. Trump has used is giving aid and comfort to our adversary.</w:t>
      </w:r>
    </w:p>
    <w:p w14:paraId="6B3015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EBA63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Wait a minute, Hillary. Maybe you being part of negotiations with the number one state sponsor of terror, that being Iran, and giving them $150 billion, the right to spin their centrifuges, the right to partner with Vladimir Putin and build missile defense and build up their conventional forces, oh, and the brilliance of 25 days notice before inspections, not any place any time. Pretty despicable.</w:t>
      </w:r>
    </w:p>
    <w:p w14:paraId="3F93B72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then I can add to that Libya and the disaster there. Then we can add to that your support of a man who was a former head of the </w:t>
      </w:r>
      <w:r w:rsidRPr="009E355D">
        <w:rPr>
          <w:rFonts w:ascii="Arial" w:hAnsi="Arial" w:cs="Arial"/>
          <w:color w:val="333333"/>
          <w:sz w:val="19"/>
          <w:szCs w:val="19"/>
          <w:bdr w:val="none" w:sz="0" w:space="0" w:color="auto" w:frame="1"/>
          <w:lang w:val="en-US"/>
        </w:rPr>
        <w:t>Muslim Brotherhood</w:t>
      </w:r>
      <w:r w:rsidRPr="009E355D">
        <w:rPr>
          <w:rFonts w:ascii="Arial" w:hAnsi="Arial" w:cs="Arial"/>
          <w:color w:val="000000"/>
          <w:sz w:val="19"/>
          <w:szCs w:val="19"/>
          <w:lang w:val="en-US"/>
        </w:rPr>
        <w:t> in Egypt who once referred to Jews as descendants of apes and pigs. And we might want to talk about some other places in the world like Syria when you draw a red line in the sand and don't follow up about it.</w:t>
      </w:r>
    </w:p>
    <w:p w14:paraId="20E6C4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Anyway, here's what Trump said about his Democratic rival earlier today at a rally in Florida.</w:t>
      </w:r>
    </w:p>
    <w:p w14:paraId="501091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6B526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 president of United States, or my opponent, and both won't even say the words "radical Islamic terror."</w:t>
      </w:r>
    </w:p>
    <w:p w14:paraId="0E8976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(BOOS)</w:t>
      </w:r>
    </w:p>
    <w:p w14:paraId="4AA0C6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In fact, Hillary Clinton talks tougher about my supporters than she does about Islamic terrorists, right?</w:t>
      </w:r>
    </w:p>
    <w:p w14:paraId="14F7CF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1E385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What a profound point. Joining us now, Milwaukee County Sheriff David Clarke as well as the creator, bestselling author of "Hillary's America" Dinesh D'Souza. Sheriff, I think Trump's right. She's more </w:t>
      </w:r>
      <w:r w:rsidRPr="009E355D">
        <w:rPr>
          <w:rFonts w:ascii="Arial" w:hAnsi="Arial" w:cs="Arial"/>
          <w:color w:val="000000"/>
          <w:sz w:val="19"/>
          <w:szCs w:val="19"/>
          <w:lang w:val="en-US"/>
        </w:rPr>
        <w:lastRenderedPageBreak/>
        <w:t>mean, harsh, combative, not towards Iran, not towards Assad and Syria, not toward a guy who refers to Jews as descendants of apes and pig, not toward ISIS, but towards Trump. What is wrong with that priority?</w:t>
      </w:r>
    </w:p>
    <w:p w14:paraId="1094FC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SHERIFF DAVID CLARKE, MILWAUKEE COUNTY: Well, Sean, if ISIS has seized on anything, it's been the weakness of President Barack Obama. Mrs. Bill Clinton and Barack Obama are sleepwalking through this war on terror. They have absolutely no sense of urgency. She keeps saying we need to move slowly on this. Someone ought to give her a Red Bull, because the wolf is at the door. The wolf is chewing through the door.</w:t>
      </w:r>
    </w:p>
    <w:p w14:paraId="3E94B3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9BE6B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She has a record of performance, and it's called Benghazi.</w:t>
      </w:r>
    </w:p>
    <w:p w14:paraId="492B7A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makes Jeb Bush look like the energizer bunny. She does make Jeb Bush look like the energizer bunny. There's no doubt. She's like, you know, low energy on steroids in a way.</w:t>
      </w:r>
    </w:p>
    <w:p w14:paraId="2402AF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Dinesh, you did this whole thing, we're all a basket of deplorables in Hillary's mind, you know, Islamophobic, misogynist, sexist, homophobic, xenophobic. She's so critical, but she's best friends with Iran and Mohamed Morsi and didn't do anything in Syria or Libya. It makes you think that Donald Trump has a pretty good point here.</w:t>
      </w:r>
    </w:p>
    <w:p w14:paraId="16233A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DINESH D'SOUZA, "HILLARY'S AMERICA": The bizarre thing about what Hillary is saying is essentially she's saying that to call out the radical Muslims and to fight them is to play into their hands, that basically if you attack them verbally and if you declare a plan to defeat them, this is going to help them with their recruitment videos.</w:t>
      </w:r>
    </w:p>
    <w:p w14:paraId="6095F3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Essentially Donald Trump has never said that most or all Muslims or terrorists. But what he is implying is a politically incorrect truth, which is that most terrorists are Muslims. This is true in America. It's true around the world.</w:t>
      </w:r>
    </w:p>
    <w:p w14:paraId="739CC6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raise a good point. The 9/11 Commission report said after the Khobar Towers, the embassy bombings in Kenya and Tanzania, after the first Trade Center bombing and the USS Cole, they concluded, Sheriff Clarke, they, radical Islamists, were at war with us. We weren't at war with them.</w:t>
      </w:r>
    </w:p>
    <w:p w14:paraId="608B23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let's jump ahead, the next 9/11 happens because we now are at a pre- 9/11 mentality because of Obama and Hillary. Are we going to refer to New York and New Jersey, are we going to refer to San Bernardino and Chattanooga and Fort Hood and Orlando, and are we're going to say, oh, they were at war with us and Hillary Clinton was worried about offending them.</w:t>
      </w:r>
    </w:p>
    <w:p w14:paraId="54E040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Well, Clinton and Obama plainly do not get it when it comes to the threat that we face here with radical Islamic terrorism. Donald Trump is right. He will have a strategy. After listening to his military commanders, his national security people, and his homeland security people, and he will present a clear and coherent strategy to go after these individuals. Until then we're going to have to get used to these attacks unfortunately.</w:t>
      </w:r>
    </w:p>
    <w:p w14:paraId="3A08EC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sounds like she's willing to kiss their ass and appease them. Isn't that what -- it sounds like, oh, please, I don't want to offend the terrorists. That's what it sounds like to me.</w:t>
      </w:r>
    </w:p>
    <w:p w14:paraId="035D6C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Well, Clinton's strategy is to call the American people Islamophobes. That's her terror strategy, and to lecture us on how we need to be nice to terrorists in order to appease them.</w:t>
      </w:r>
    </w:p>
    <w:p w14:paraId="320A36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If we kiss their ass and suck up, they'll be nicer to us? If we give them $150 billion, the Iranians will like us, Dinesh?</w:t>
      </w:r>
    </w:p>
    <w:p w14:paraId="4CD431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It's been a disastrous strategy.</w:t>
      </w:r>
    </w:p>
    <w:p w14:paraId="037714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D'SOUZA: Sean, just listen to the absurdity of what Obama and Hillary are saying. Take this fellow Rahami in New York. He's pretty typical of Islamic terrorists in the sense that he's been a Muslim all of his life. He sees what he is doing as an expression of his own piety. Obama and Hillary, who are not Muslims, are presuming to tell Muslims, pious Muslims who are acting in the name of Islam that they are not truly Muslims. And they're expecting anyone with a straight face to believe this absurdity.</w:t>
      </w:r>
    </w:p>
    <w:p w14:paraId="0A5790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Let's kiss the ass of every radical Islamist and let's not a thing. Let's not offend them. And maybe if we give them $150 billion, or give Mohamed Morsi F-16s and tanks and $1.5 billion in cash, maybe they'll be -- if we're nice to the Islamists they'll be nicer to us. That is beyond naive. Guys, thank you.</w:t>
      </w:r>
    </w:p>
    <w:p w14:paraId="5C556EE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Coming up, Donald Trump and Hillary Clinton clash on the campaign trail taking in -- they're talking about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Sara Carter and Doug Schoen, they'll join us next as we continue straight ahead.</w:t>
      </w:r>
    </w:p>
    <w:p w14:paraId="548D31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7A42B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Election Day is only 50 days away, and tonight all Americans are talking about this weekend's terrorist attacks. Here with reaction from Circa Sara Carter, and FOX News contributor Doug Schoen. Doug, let me start with you.</w:t>
      </w:r>
    </w:p>
    <w:p w14:paraId="0033B7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DOUG SCHOEN, FOX NEWS CONTRIBUTOR: Sure.</w:t>
      </w:r>
    </w:p>
    <w:p w14:paraId="5B02013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pretty disgusting, you know, with all of these people attacking and all these terrorist attacks, Hillary says Donald Trump saying "radical Islam" is aiding and abetting, especially from a woman that sucked up to the Iranians, gave them $150 billion, did nothing when the Syrians used weapons of mass destruction on their own people, and even more, supported Mohamed Morsi of the </w:t>
      </w:r>
      <w:r w:rsidRPr="009E355D">
        <w:rPr>
          <w:rFonts w:ascii="Arial" w:hAnsi="Arial" w:cs="Arial"/>
          <w:color w:val="333333"/>
          <w:sz w:val="19"/>
          <w:szCs w:val="19"/>
          <w:bdr w:val="none" w:sz="0" w:space="0" w:color="auto" w:frame="1"/>
          <w:lang w:val="en-US"/>
        </w:rPr>
        <w:t>Muslim Brotherhood</w:t>
      </w:r>
      <w:r w:rsidRPr="009E355D">
        <w:rPr>
          <w:rFonts w:ascii="Arial" w:hAnsi="Arial" w:cs="Arial"/>
          <w:color w:val="000000"/>
          <w:sz w:val="19"/>
          <w:szCs w:val="19"/>
          <w:lang w:val="en-US"/>
        </w:rPr>
        <w:t>.</w:t>
      </w:r>
    </w:p>
    <w:p w14:paraId="76F50A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On a day like today what Secretary Clinton should have done is we all stand together, including me and Secretary Clinton, against terror and against Islamic radicalism.</w:t>
      </w:r>
    </w:p>
    <w:p w14:paraId="319DB3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can't say radical Islam.</w:t>
      </w:r>
    </w:p>
    <w:p w14:paraId="0A0EDA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To say what she said is a political and profound mistake. The fact that she said what you quoted is wrong on the merits, it's wrong substantively, and I think she needs to change her approach if she's going to benefit in the debates. I was disappointed as a Clinton supporter who was hoping for more.</w:t>
      </w:r>
    </w:p>
    <w:p w14:paraId="76DADE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Sara, that is a pretty strong reaction are from a Democrat.</w:t>
      </w:r>
    </w:p>
    <w:p w14:paraId="459786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SARA CARTER, CIRCA NEWS: It is.</w:t>
      </w:r>
    </w:p>
    <w:p w14:paraId="611E5B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An American.</w:t>
      </w:r>
    </w:p>
    <w:p w14:paraId="64ACF2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 American Democrat.</w:t>
      </w:r>
    </w:p>
    <w:p w14:paraId="59CF6F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CARTER: An American Democrat. Yes, but he's right. It's a fallacy on its face. I mean, ISIS does not need Trump to garner support. I mean, that is just a complete fallacy on its face. And when you look at what Hillary Clinton is trying to establish, it makes no sense, Sean. All you have to do is talk to law enforcement, talk to adjudicators, talk to federal law enforcement officials that have to deal with this every day, vetting </w:t>
      </w:r>
      <w:r w:rsidRPr="009E355D">
        <w:rPr>
          <w:rFonts w:ascii="Arial" w:hAnsi="Arial" w:cs="Arial"/>
          <w:color w:val="000000"/>
          <w:sz w:val="19"/>
          <w:szCs w:val="19"/>
          <w:lang w:val="en-US"/>
        </w:rPr>
        <w:lastRenderedPageBreak/>
        <w:t>people coming into the United States. I mean, we have no capabilities. We don't have the resources. We don't have the appropriate tools to do this.</w:t>
      </w:r>
    </w:p>
    <w:p w14:paraId="05E945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We're short on time. Three big issues in this campaign -- a president that can say radical Islam, one that won't. You've got somebody who wants extreme vetting, somebody that doesn't. You've got somebody that wants to build a wall, and somebody that says no walls, let's build bridges. Who do you agree with more on those three specific issues, Trump or Clinton?</w:t>
      </w:r>
    </w:p>
    <w:p w14:paraId="611566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I actually disagree with both because there is a fourth issue that is more important to me -- killing them, going where they are --</w:t>
      </w:r>
    </w:p>
    <w:p w14:paraId="0D0B40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bombing the living -- out of them according to him.</w:t>
      </w:r>
    </w:p>
    <w:p w14:paraId="03A437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But I've got to hear a real plan from him and Hillary. I haven't heard it.</w:t>
      </w:r>
    </w:p>
    <w:p w14:paraId="4DF0B1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Last word.</w:t>
      </w:r>
    </w:p>
    <w:p w14:paraId="25E158E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CARTER: But I think we have that plan already in place. We've been drone striking leaders. We've been going after Al Qaeda. We've been going after ISIS, and we've been going after the </w:t>
      </w:r>
      <w:r w:rsidRPr="009E355D">
        <w:rPr>
          <w:rFonts w:ascii="Arial" w:hAnsi="Arial" w:cs="Arial"/>
          <w:color w:val="333333"/>
          <w:sz w:val="19"/>
          <w:szCs w:val="19"/>
          <w:bdr w:val="none" w:sz="0" w:space="0" w:color="auto" w:frame="1"/>
          <w:lang w:val="en-US"/>
        </w:rPr>
        <w:t>Taliban</w:t>
      </w:r>
      <w:r w:rsidRPr="009E355D">
        <w:rPr>
          <w:rFonts w:ascii="Arial" w:hAnsi="Arial" w:cs="Arial"/>
          <w:color w:val="000000"/>
          <w:sz w:val="19"/>
          <w:szCs w:val="19"/>
          <w:lang w:val="en-US"/>
        </w:rPr>
        <w:t>. It needs to be a combined enforcement, both ideological as well as drone strikes, Doug. That is just what I think.</w:t>
      </w:r>
    </w:p>
    <w:p w14:paraId="511BF9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I agree. I think you're right.</w:t>
      </w:r>
    </w:p>
    <w:p w14:paraId="3948E2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Thank you both. More HANNITY right after this break. We need your help.</w:t>
      </w:r>
    </w:p>
    <w:p w14:paraId="3C330C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D6F8B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Before we go, quick programming note. Be sure to tune in Wednesday night, 10:00 p.m. I'll be in Cleveland, Ohio, with Donald Trump for the hour. We'll be doing a town hall focusing on issues that matter most and impact minority voters. That is this Wednesday, 10:00 p.m.</w:t>
      </w:r>
    </w:p>
    <w:p w14:paraId="0B3593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is all the time we have left this evening. As always, we appreciate you being here. And Hillary, you owe Trump an apology. Aiding and abetting, really? I think you want to take that back.</w:t>
      </w:r>
    </w:p>
    <w:p w14:paraId="217841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It's 49 days to go tomorrow night until Election Day. Thanks for being with us. We'll see you back here then.</w:t>
      </w:r>
    </w:p>
    <w:p w14:paraId="37A135B1" w14:textId="41711818"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3E95A796"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w:t>
      </w:r>
    </w:p>
    <w:p w14:paraId="0E4AE8A2" w14:textId="1F6335CB"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7986 </w:t>
      </w:r>
      <w:r w:rsidR="00207C97">
        <w:rPr>
          <w:rFonts w:ascii="Arial" w:eastAsia="Times New Roman" w:hAnsi="Arial" w:cs="Arial"/>
          <w:color w:val="666666"/>
          <w:sz w:val="17"/>
          <w:szCs w:val="17"/>
          <w:lang w:val="en-US"/>
        </w:rPr>
        <w:t>speakers_end</w:t>
      </w:r>
    </w:p>
    <w:p w14:paraId="3CCD39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HOST: And welcome to "Hannity." Donald Trump puts the birther issue to rest while Hillary Clinton ignores the fact that her supporters actually created the controversy in the first place. Now, tonight, we expose the big lie in a "Hannity" history lesson.</w:t>
      </w:r>
    </w:p>
    <w:p w14:paraId="28165D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earlier today at a press conference in Washington, D.C., Donald Trump declared this whole birther controversy, which Hillary Clinton is desperately trying to revive, is no longer a campaign issue. Take a look.</w:t>
      </w:r>
    </w:p>
    <w:p w14:paraId="7D0A99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AC0F5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Hillary Clinton...</w:t>
      </w:r>
    </w:p>
    <w:p w14:paraId="7794B4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(BOOS)</w:t>
      </w:r>
    </w:p>
    <w:p w14:paraId="1EE765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TRUMP: ... and her campaign of 2008 started the birther controversy. I finished it! I finished it. You know what I mean. President Barack Obama was born in the United States, period. Now we all want to get back to making America strong and great again. Thank you.</w:t>
      </w:r>
    </w:p>
    <w:p w14:paraId="2E3FBF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5EAAF3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F5A9F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 while Donald Trump has moved on from the birther conspiracy, Hillary Clinton and her minions -- they're falsely pushing a narrative that Trump is to blame for starting it. Tonight, we'll set the record straight.</w:t>
      </w:r>
    </w:p>
    <w:p w14:paraId="32B099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According to The Atlantic, not exactly a conservative publication, back in 2007, Clinton's then chief strategist, Mark Penn -- he wrote a campaign memo about wanting to craft an image of then Senator Barack Obama as, quote, "un-American or other." Now, Penn detailed the plan, writing, quote, "His roots to basic American values and culture are at best limited. I cannot imagine America electing a president during a time of war who is not at his center fundamentally American in his thinking and in his values." He went on to write, "Let's explicitly own American in our programs, the speeches and the values he doesn't."</w:t>
      </w:r>
    </w:p>
    <w:p w14:paraId="3BFC53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Then in 2008, as Obama was ascending past Clinton to claim the Democratic nomination, her supporters -- yes, Hillary Clinton's own supporters -- they circulated an e-mail rumor that Obama was not born in America. The Telegraph reported that e-mail said, quote, "Barack Obama's mother was living in Kenya with his Arab African father late in her pregnancy. She was not allowed to travel by plane then, so Barack Obama was born there, and his mother then took him to Hawaii to register his birth."</w:t>
      </w:r>
    </w:p>
    <w:p w14:paraId="5A2D9C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after that, John Avlon detailed in his book about the birther moment that a Clinton volunteer named Linda Starr (ph) actually played a very key role in further spreading this rumor. Then in August of that year, attorney Philip Burg (ph) -- he filed a lawsuit in federal court stating that, quote, "Obama carries multiple citizenships, is ineligible to run for the presidency of the United States."</w:t>
      </w:r>
    </w:p>
    <w:p w14:paraId="22E4F9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on top of all that, Politifact also points out that Clinton campaign volunteers in Iowa -- well, they worked to spread the rumor that Obama's a Muslim. And Obama reportedly confronted Hillary Clinton about this in an airport tarmac back in 2007.</w:t>
      </w:r>
    </w:p>
    <w:p w14:paraId="45510A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president's former aide, Reggie Love, detailed this exchange in his book, "Power Forward," writing that Clinton was apologizing to Obama for her campaign raising questions about his past drug use when this happened. Quote, "The candidate very respectfully told her the apology was kind, but largely meaningless, given that the e-mails it was rumored that her camp had been sending out labeling him a Muslim." Now, before he could finish his sentence, she exploded on Obama, and in a matter of seconds, she went from composed to furious. Now, it had not been Obama's intention to upset her, but he wasn't going to play the fool, either.</w:t>
      </w:r>
    </w:p>
    <w:p w14:paraId="511D79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would you think the heated exchange would have set Clinton straight, but of course, it didn't. On "60 Minutes" in 2008, when she was given the opportunity to put an end to the Muslim rumor, this is what she said.</w:t>
      </w:r>
    </w:p>
    <w:p w14:paraId="72CF99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14D6E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You don't believe that Senator Obama is a Muslim.</w:t>
      </w:r>
    </w:p>
    <w:p w14:paraId="329E84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SEN. HILLARY CLINTON (D-NY), PRESIDENTIAL CANDIDATE: Of course not. I mean, that's -- you know, there is no basis for that. You know, I take him on the basis of what he says. And you know, there isn't any reason to doubt that.</w:t>
      </w:r>
    </w:p>
    <w:p w14:paraId="0653F0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UNIDENTIFIED MALE: You said you take Senator Obama at his word that he's a Muslim.</w:t>
      </w:r>
    </w:p>
    <w:p w14:paraId="5D4800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No.</w:t>
      </w:r>
    </w:p>
    <w:p w14:paraId="2E3A51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You don't believe that...</w:t>
      </w:r>
    </w:p>
    <w:p w14:paraId="0E5E0E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No. No.</w:t>
      </w:r>
    </w:p>
    <w:p w14:paraId="496244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9FBB1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 or implying (INAUDIBLE)</w:t>
      </w:r>
    </w:p>
    <w:p w14:paraId="27C563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No. No, there's nothing to base that on, as far as I know.</w:t>
      </w:r>
    </w:p>
    <w:p w14:paraId="5A7A62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41183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guess not. Nothing to base it on.</w:t>
      </w:r>
    </w:p>
    <w:p w14:paraId="4F00676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Here with reaction, Donald Trump's campaign manager, Kellyanne Conway. What bothered me is the press coverage of this. I read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 Donald Trump said that Hillary started it, but that's not true. Well, the reality is, when you look at the facts, it really is true.</w:t>
      </w:r>
    </w:p>
    <w:p w14:paraId="5D8AED7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KELLYANNE CONWAY, TRUMP CAMPAIGN MANAGER: And Sean, in today's day and age, with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and </w:t>
      </w:r>
      <w:r w:rsidRPr="009E355D">
        <w:rPr>
          <w:rFonts w:ascii="Arial" w:hAnsi="Arial" w:cs="Arial"/>
          <w:color w:val="333333"/>
          <w:sz w:val="19"/>
          <w:szCs w:val="19"/>
          <w:bdr w:val="none" w:sz="0" w:space="0" w:color="auto" w:frame="1"/>
          <w:lang w:val="en-US"/>
        </w:rPr>
        <w:t>Facebook</w:t>
      </w:r>
      <w:r w:rsidRPr="009E355D">
        <w:rPr>
          <w:rFonts w:ascii="Arial" w:hAnsi="Arial" w:cs="Arial"/>
          <w:color w:val="000000"/>
          <w:sz w:val="19"/>
          <w:szCs w:val="19"/>
          <w:lang w:val="en-US"/>
        </w:rPr>
        <w:t>, you know, our campaign is constantly being held to account for every tweet, every side glance, everything people we've never met and we don't know and aren't associated with our campaign. We're always asked to own that.</w:t>
      </w:r>
    </w:p>
    <w:p w14:paraId="35C510C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Yet the Clinton campaign will not own the fact that, according to Patty Solis Doyle, in an exchange,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exchange yesterday with Ari Fleischer and also on Wolf Blitzer's show later, said, yes, it was some -- some guy in Iowa. I don't know if he was a volunteer (INAUDIBLE) what he was doing. And we got rid of him when we knew.</w:t>
      </w:r>
    </w:p>
    <w:p w14:paraId="64206E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he (sic) admitted that it was somebody connected with the campaign.</w:t>
      </w:r>
    </w:p>
    <w:p w14:paraId="4B4626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so I think the media is very disappointed here because they were expecting Hillary Clinton to use this in the debate. It is now off the table. You see Mr. Trump has been focusing on jobs and prosperity and child care...</w:t>
      </w:r>
    </w:p>
    <w:p w14:paraId="5D5118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I think it was actually a stroke of genius...</w:t>
      </w:r>
    </w:p>
    <w:p w14:paraId="0B2AEF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92BE8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if you watch the networks, he's going to talk about the birther issue!</w:t>
      </w:r>
    </w:p>
    <w:p w14:paraId="749347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(INAUDIBLE) half an hour of coverage of the veterans, who by the way, deserve a half an hour of coverage.</w:t>
      </w:r>
    </w:p>
    <w:p w14:paraId="51375C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did.</w:t>
      </w:r>
    </w:p>
    <w:p w14:paraId="53DC7F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So shame on the media outlets now saying, Oh, my God, they forced us to give a half an hour of coverage to generals and -- and Mr. Savata (ph), a Mexican-American...</w:t>
      </w:r>
    </w:p>
    <w:p w14:paraId="4D1F3A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Medal of Honor winners.</w:t>
      </w:r>
    </w:p>
    <w:p w14:paraId="420E83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Medal of Honor winners, recipients. And so they just didn't know...</w:t>
      </w:r>
    </w:p>
    <w:p w14:paraId="41E932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Recipients...</w:t>
      </w:r>
    </w:p>
    <w:p w14:paraId="2A3429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E25F87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They just didn't know what to do with this, Sean. And look, the fact is very clear. Mr. Trump has put this to rest. He stated very clearly that he's the one who got closure to this issue. He's not the one who started it. You just laid out in five minutes for everyone to see where it got started, how it was pushed. People need to go back and remember...</w:t>
      </w:r>
    </w:p>
    <w:p w14:paraId="01BAAE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even goes further than this.</w:t>
      </w:r>
    </w:p>
    <w:p w14:paraId="71C8FF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 just how nasty and vicious the 2008 campaign was.</w:t>
      </w:r>
    </w:p>
    <w:p w14:paraId="4702462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CONWAY: James Asher (ph), who was the former Washington bureau chief for McClatchey -- he actually tweeted out,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says the Hillary team never in 2008 raised Obama's birth in Kenya. Who is closer to Hillary than Sid Blumenthal"...</w:t>
      </w:r>
    </w:p>
    <w:p w14:paraId="3D4A58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Sid Blumenthal!</w:t>
      </w:r>
    </w:p>
    <w:p w14:paraId="68321C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"who told me face to face?" Wow! That was a pretty powerful indictment. And good for him for telling the truth.</w:t>
      </w:r>
    </w:p>
    <w:p w14:paraId="658B0A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His nickname is Vicious Sid, as you know.</w:t>
      </w:r>
    </w:p>
    <w:p w14:paraId="220BA4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Sid Vicious.</w:t>
      </w:r>
    </w:p>
    <w:p w14:paraId="33B392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So I think that's completely plausible. But this is what's going to happen now. If you deny that your camp had nothing to do with it, chances are that other people are going to come forward and say, Well, wait a second. Somebody was trying to push this over the transom in 2008.</w:t>
      </w:r>
    </w:p>
    <w:p w14:paraId="0B0A1E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Listen, there's nobody that has been obsessed with the birther issue more than Chris Matthews. Let's go back to Chris Matthews. I know, thrill up his leg, the whole bit. But he said something that was relevant at the time, in 2007, blaming Hillary. Watch this.</w:t>
      </w:r>
    </w:p>
    <w:p w14:paraId="1E39BC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810BB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I've watched the blogs try to say that you can't trust him because he spent a little bit of time in a secular madrassa.</w:t>
      </w:r>
    </w:p>
    <w:p w14:paraId="24F969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CHRIS MATTHEWS, MSNBC: So is Hillary Clinton backer Bob Kerrey pretending to sell Obama, but clearly putting the shiv in? Here's Hillary Clinton defending him and Bob Kerrey.</w:t>
      </w:r>
    </w:p>
    <w:p w14:paraId="0F4764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think the remarks were very positive. I know Bob. He was being very complimentary of Senator Obama. He was making a point that Senator Obama makes himself all the time, that because of his upbringing and his heritage, it's in his view -- in his view, catch that line -- very well suited to communicate with the rest of the world. And he has just said himself that he wants to have a particular outreach to the Islamic world. So I think Secretary Kerrey was being, you know, very generous in what he said."</w:t>
      </w:r>
    </w:p>
    <w:p w14:paraId="40D878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didn't Hillary dump on Obama a few days ago for playing up his Indonesian roots? So what's she up to here? Is she pushing how great he is for having been (INAUDIBLE) in Indonesia or what, or simply reminding everybody about his background, his Islamic background?</w:t>
      </w:r>
    </w:p>
    <w:p w14:paraId="4B8B7A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0F52A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Which, by the way, goes right to Mark Penn's memo, doesn't it.</w:t>
      </w:r>
    </w:p>
    <w:p w14:paraId="1877F5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It does. And I just want to tell everybody who Mark Penn was. He's the chief strategist pollster, long-time Bill and Hillary Clinton confidant. It wasn't like some summer intern who just didn't -- you know, just made a mistake.</w:t>
      </w:r>
    </w:p>
    <w:p w14:paraId="4D0C79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If you look at his memo, he went into great detail not just with what he thought were the facts, but how to strategically use them to discredit Barack Obama.</w:t>
      </w:r>
    </w:p>
    <w:p w14:paraId="72A5B9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in the original "Game Change" book after the 2008 race, they clearly mentioned that Mark Penn totally missed the Obama rise, and that at a Georgetown dinner party at his home, he -- someone -- a woman said, Hey, that senator from Illinois was really impressive at the 2004 convention. Do you think he'd actually run? And Mark Penn, one of his wrist (ph) flickers (ph), famously said, Flash in the pan, flash in the pan.</w:t>
      </w:r>
    </w:p>
    <w:p w14:paraId="5AC90A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they missed the Obama (INAUDIBLE) all around. Feeling desperate at having missed it, they went and they tried to discredit him.</w:t>
      </w:r>
    </w:p>
    <w:p w14:paraId="6DA7D5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remember, as Donald Trump said today, Sean, it is he who had to put an end to this and it's he who I think took the stage today in...</w:t>
      </w:r>
    </w:p>
    <w:p w14:paraId="5AC264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was a stroke of genius today.</w:t>
      </w:r>
    </w:p>
    <w:p w14:paraId="6E9D32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 his own terms, on his own timeline, as he always does.</w:t>
      </w:r>
    </w:p>
    <w:p w14:paraId="1F967B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One sentence -- Now let's get back to making America great.</w:t>
      </w:r>
    </w:p>
    <w:p w14:paraId="6B037F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I just want to say something else. You know, I'm old enough to remember a week ago Thursday, when Hillary Clinton's campaign said she was going to start being aspirational and (INAUDIBLE) and make sure the voters know what's in her heart.</w:t>
      </w:r>
    </w:p>
    <w:p w14:paraId="002FC0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Oh, my goodness! She had four days rest and rejuvenation, and she came out with the same negative messages. She does not have a positive, affirmative message. It's always an anti-Trump birther racist sexist message. They're not going to win on that message. You see the polls. They're not winning.</w:t>
      </w:r>
    </w:p>
    <w:p w14:paraId="42E7377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and there was a </w:t>
      </w:r>
      <w:r w:rsidRPr="009E355D">
        <w:rPr>
          <w:rFonts w:ascii="Arial" w:hAnsi="Arial" w:cs="Arial"/>
          <w:color w:val="333333"/>
          <w:sz w:val="19"/>
          <w:szCs w:val="19"/>
          <w:bdr w:val="none" w:sz="0" w:space="0" w:color="auto" w:frame="1"/>
          <w:lang w:val="en-US"/>
        </w:rPr>
        <w:t>Politico</w:t>
      </w:r>
      <w:r w:rsidRPr="009E355D">
        <w:rPr>
          <w:rFonts w:ascii="Arial" w:hAnsi="Arial" w:cs="Arial"/>
          <w:color w:val="000000"/>
          <w:sz w:val="19"/>
          <w:szCs w:val="19"/>
          <w:lang w:val="en-US"/>
        </w:rPr>
        <w:t> article that came out -- Trump has cracked the Electoral College lock.</w:t>
      </w:r>
    </w:p>
    <w:p w14:paraId="3B46D4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That's right.</w:t>
      </w:r>
    </w:p>
    <w:p w14:paraId="276264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talk about the polls. He's up in very important states, Florida, Ohio, within just 3 points in Wisconsin and Michigan, up by 8 points in Iowa. He's now up in Colorado by 2 and he's also up in Nevada.</w:t>
      </w:r>
    </w:p>
    <w:p w14:paraId="04B77B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Pennsylvania looks good.</w:t>
      </w:r>
    </w:p>
    <w:p w14:paraId="0DFFB8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Pennsylvania looking...</w:t>
      </w:r>
    </w:p>
    <w:p w14:paraId="264617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North Carolina.</w:t>
      </w:r>
    </w:p>
    <w:p w14:paraId="6A0199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they're saying that he's cracked the Electoral College lock, and now you have one of Hillary's biggest supporters and propagandists, David Brock, offering a cash reward for dirt on Donald Trump. I thought she was above all of this. Apparently not, when you're desperate?</w:t>
      </w:r>
    </w:p>
    <w:p w14:paraId="5A71FA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CONWAY: And by the way, where is the Democratic Party of yore that was very inspirational, uplifting, tried to speak to the working class? You had Barack Obama, Bill Clinton, JFK always talking about hope and change and the man from Hope and aspirational, forward-looking. She's out there every day -- she gave a speech yesterday and a speech today, and it was the same message, that, you know, Don't vote for Donald Trump, and here's why.</w:t>
      </w:r>
    </w:p>
    <w:p w14:paraId="61A80E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is out there. He's very tough. He's a natural leader. He's there on his own terms. He's got excellent instincts. The man is brilliant and savvy. Don't underestimate him in the debates at your peril. However, he is also showing -- he's also being uplifting and aspirational by telling people, Your pocketbook, your prosperity and your safety will be much better...</w:t>
      </w:r>
    </w:p>
    <w:p w14:paraId="0739CC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Economic speech was as close to Reagan as any politician...</w:t>
      </w:r>
    </w:p>
    <w:p w14:paraId="4F5A04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At least he has one! You know what the -- you know what the Hillary people are saying? Look at our Web site.</w:t>
      </w:r>
    </w:p>
    <w:p w14:paraId="4B5C57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30836B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 mean, where are the policy speeches? Where's the uplifting, aspirational...</w:t>
      </w:r>
    </w:p>
    <w:p w14:paraId="3CC004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D67B4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don't think she has the energy or the stamina to do it.</w:t>
      </w:r>
    </w:p>
    <w:p w14:paraId="7E8DD7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 look at her Web site. Are we going to run this election based on the Web sites?</w:t>
      </w:r>
    </w:p>
    <w:p w14:paraId="2289B5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ask you a very important question. There are three debates that are not far away now, and I think Hillary can't talk about Obama's economic record, which she says she will continue. I don't think she can talk about Libya, Iran, Afghanistan, Iraq, Morsi, which she supported in Egypt, or China, North Korea or Putin. So I guess her option is -- she can't talk about honesty...</w:t>
      </w:r>
    </w:p>
    <w:p w14:paraId="181664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"Obama care."</w:t>
      </w:r>
    </w:p>
    <w:p w14:paraId="2E0BFD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"Obama care," honestly and trustworthiness. So the only option that remains on the table, from my perspective, is to follow through and try and aggravate, agitate, upset, hurt and pop the bubble of Donald Trump and anger him in the debates. Is he prepared and will he be prepared for those attacks, like water off a duck's back? Is he ready for that?</w:t>
      </w:r>
    </w:p>
    <w:p w14:paraId="1D0C34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He's ready for that, and we actually welcome that.</w:t>
      </w:r>
    </w:p>
    <w:p w14:paraId="785206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knows it's coming.</w:t>
      </w:r>
    </w:p>
    <w:p w14:paraId="7DC84E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Oh, absolutely, he knows it's coming. He's not afraid of Hillary Clinton and...</w:t>
      </w:r>
    </w:p>
    <w:p w14:paraId="08681F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didn't mean it that way, but I mean...</w:t>
      </w:r>
    </w:p>
    <w:p w14:paraId="1D828B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440A7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wants (ph) in the bubble like Alka-Seltzer and water.</w:t>
      </w:r>
    </w:p>
    <w:p w14:paraId="2F583E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No, I know. And Sean, you're right. I'm sure that's part of their strategy over at the Clinton campaign. However, who seems more rattled, who seems more off script...</w:t>
      </w:r>
    </w:p>
    <w:p w14:paraId="675096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That's a great question.</w:t>
      </w:r>
    </w:p>
    <w:p w14:paraId="19B2D4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 off-message these days? Who's losing in the polls a big gain that they had just a month ago?</w:t>
      </w:r>
    </w:p>
    <w:p w14:paraId="7C83B4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up 6 this week! Do you realize you are up 6?</w:t>
      </w:r>
    </w:p>
    <w:p w14:paraId="639EEC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Yes, and...</w:t>
      </w:r>
    </w:p>
    <w:p w14:paraId="62D38C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There's been a 15-point swing in this campaign!</w:t>
      </w:r>
    </w:p>
    <w:p w14:paraId="68B8CD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Yes, but that's all Donald Trump. He goes out and he delivers his message directly to the voters. That's what voters deserve and respect.</w:t>
      </w:r>
    </w:p>
    <w:p w14:paraId="14B9BE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look, I think -- I think Secretary Clinton also has a risk of perhaps going a little bit too far against Donald Trump because you saw her at the commander-in-chief forum when he wasn't sitting next to her, very defensive, a bit off-kilter, a little bit angry.</w:t>
      </w:r>
    </w:p>
    <w:p w14:paraId="34E045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 got seven questions. Donald Trump got...</w:t>
      </w:r>
    </w:p>
    <w:p w14:paraId="1ACBA1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Thirteen.</w:t>
      </w:r>
    </w:p>
    <w:p w14:paraId="10F3FC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 sixteen -- thirteen...</w:t>
      </w:r>
    </w:p>
    <w:p w14:paraId="7B18F5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Sixteen? I thought it was 13.</w:t>
      </w:r>
    </w:p>
    <w:p w14:paraId="079508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Why? Well, it was many more than her, but why? Because her answers are so lengthy and lawyerly.</w:t>
      </w:r>
    </w:p>
    <w:p w14:paraId="7B7B66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She's running out the clock.</w:t>
      </w:r>
    </w:p>
    <w:p w14:paraId="4814AA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His are very concise and confident. No, well, she's also got to explain. You don't know if she answered the question because it's always the chutes and ladders and explanations and...</w:t>
      </w:r>
    </w:p>
    <w:p w14:paraId="5BDDE1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A1215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 conjugating the...</w:t>
      </w:r>
    </w:p>
    <w:p w14:paraId="52E164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Chutes and ladders! That's...</w:t>
      </w:r>
    </w:p>
    <w:p w14:paraId="2BEA64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That's not going to help. You know...</w:t>
      </w:r>
    </w:p>
    <w:p w14:paraId="5A2F40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aging us here, OK?</w:t>
      </w:r>
    </w:p>
    <w:p w14:paraId="61D99F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Debates are -- debates are -- debates are about moments and they're about facts and figures. The facts and figures are on our side. She can't go up there and defend "Obama care" and...</w:t>
      </w:r>
    </w:p>
    <w:p w14:paraId="74B9A9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said.</w:t>
      </w:r>
    </w:p>
    <w:p w14:paraId="11AFF8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 all the exchanges closing. She can't go there and defend her foreign policy record, and she can't go there and defend the birth and growth of ISIS in just the last three years alone. She can't go up there and defend...</w:t>
      </w:r>
    </w:p>
    <w:p w14:paraId="26D04F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looks like he's having fun, Kellyanne.</w:t>
      </w:r>
    </w:p>
    <w:p w14:paraId="208D99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CONWAY: He's having a great time. And that matters to people. By the way, I told him when I took this job, You're running against the most joyless candidate in presidential political history.</w:t>
      </w:r>
    </w:p>
    <w:p w14:paraId="734D8F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0182A7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so let's see who she is not and what she will never be, and let's go do it and be it. And he is all of that. He's having a great time. You know who feels and absorbs it? The people. These crowds -- they love...</w:t>
      </w:r>
    </w:p>
    <w:p w14:paraId="0C5BE29F"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(INAUDIBLE)</w:t>
      </w:r>
    </w:p>
    <w:p w14:paraId="3C11B1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 being around him because they feel like they're part of his movement and he's there for them. (INAUDIBLE) tremendous sacrifice to run for president. People in politics, it's status, power, money, fame. He had all of that. It's a huge sacrifice...</w:t>
      </w:r>
    </w:p>
    <w:p w14:paraId="0DE481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Kellyanne...</w:t>
      </w:r>
    </w:p>
    <w:p w14:paraId="1248A8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 for him and his family.</w:t>
      </w:r>
    </w:p>
    <w:p w14:paraId="0877D5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53 days to go.</w:t>
      </w:r>
    </w:p>
    <w:p w14:paraId="783963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We're saddled up. We're ready.</w:t>
      </w:r>
    </w:p>
    <w:p w14:paraId="4CB899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thank you...</w:t>
      </w:r>
    </w:p>
    <w:p w14:paraId="60F343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Thank you.</w:t>
      </w:r>
    </w:p>
    <w:p w14:paraId="6F7315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as always.</w:t>
      </w:r>
    </w:p>
    <w:p w14:paraId="2D04CA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coming up, we have highlights from Donald Trump's rally tonight in Florida.</w:t>
      </w:r>
    </w:p>
    <w:p w14:paraId="2BD456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later, Hillary Clinton has a disastrous week. Donald Trump continues surging in the polls. Ari Fleischer, Austan Goolsbee -- they'll weigh in.</w:t>
      </w:r>
    </w:p>
    <w:p w14:paraId="0BFB21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Plus, which candidate do you believe is better for minority voters? We'll give you the facts as our panel weighs in straight ahead.</w:t>
      </w:r>
    </w:p>
    <w:p w14:paraId="3C3ADF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99908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3EF725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Donald Trump continues his non-stop campaigning. He had a rally earlier tonight, this time in Florida. Let's take a look.</w:t>
      </w:r>
    </w:p>
    <w:p w14:paraId="2A764A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727A2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So new polls have just come in, and we're leading in many of the battleground states all over the country...</w:t>
      </w:r>
    </w:p>
    <w:p w14:paraId="6695CD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C0711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 including being 4 points up in a certain state known as Florida.</w:t>
      </w:r>
    </w:p>
    <w:p w14:paraId="562C4F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7CFF8A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TRUMP: Hey, look, November 8th, you go and vote, we're winning. I'll tell you what. If you vote, we're winning. There's no way they can beat us.</w:t>
      </w:r>
    </w:p>
    <w:p w14:paraId="72826D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0B6B1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There's no way she can beat us because her people have no enthusiasm whatsoever. They're not going to turn out. They don't have the enthusiasm. Who could possibly have enthusiasm? What are you getting? You turn out, we're winning big league.</w:t>
      </w:r>
    </w:p>
    <w:p w14:paraId="4BC4A7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think -- and they're all saying the Trump people are going to turn out. We have a movement like they have never, ever seen in this country.</w:t>
      </w:r>
    </w:p>
    <w:p w14:paraId="52592E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425B21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And they say in terms of enthusiasm, they have never had polling higher. So I think -- I have very little doubt, turnout, we're going to have a tremendous November 8th. Probably will say November 8th plus the next four years and then four years after that, OK?</w:t>
      </w:r>
    </w:p>
    <w:p w14:paraId="3D1B3C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58EE08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EBB4C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Joining us now, radio talk show host C.L. Bryant -- I'm a regular guest on his program -- and the CEO for National Diversity -- the National Diversity Coalition for Trump -- that's the Reverend Darrell Scott. Guys, good to see you both.</w:t>
      </w:r>
    </w:p>
    <w:p w14:paraId="325FB7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Thank you, Sean.</w:t>
      </w:r>
    </w:p>
    <w:p w14:paraId="1CFD5A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Reverend Scott, let me begin with you. You know, you watch what's happening. You see this outreach to the black community, and you keep seeing demographically that the black community is responding. Hillary keeps playing the race card. It keeps backfiring!</w:t>
      </w:r>
    </w:p>
    <w:p w14:paraId="3E7CAA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What's going on in terms of the black vote, if you can break it down demographically for us?</w:t>
      </w:r>
    </w:p>
    <w:p w14:paraId="4FA811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REV. DARRELL SCOTT, NATIONAL DIVERSITY COALITION FOR TRUMP: Well, I talked to a delivery man today that came to my house. He was a young black guy, mid to late 20s. And I asked him, I said, Who do you like, Trump or do you like Hillary? And he said something I thought was very insightful. He said, Hillary, something's fishy about that.</w:t>
      </w:r>
    </w:p>
    <w:p w14:paraId="7DA8EF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54EF51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7C1C40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SCOTT: There's something fishy there. I just don't trust her. She'll say anything to get my vote. So he said, I like Trump because Trump keeps it real. And that's one thing I think that resonates with the black community, with the black voters, the fact that Trump does speak realistically, and he doesn't seem to be pandering or groveling or sniveling to get black votes.</w:t>
      </w:r>
    </w:p>
    <w:p w14:paraId="62E7DC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get to this later, we got a tape of Hillary -- you know, I don't feel no ways tired. I've come too far. You know, this happens a lot when Democrats go before predominantly black audiences. They change their pitch, their tone, their cadence.</w:t>
      </w:r>
    </w:p>
    <w:p w14:paraId="73F53C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 what are you hearing down in Baton Rouge where you are in the black community?</w:t>
      </w:r>
    </w:p>
    <w:p w14:paraId="222E2C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REV. C.L. BRYANT, RADIO TALK SHOW HOST: I believe that the prime example for young entrepreneurship, whether you're white or black, is Donald Trump, someone who has made money in the free market system and someone who understands capitalism.</w:t>
      </w:r>
    </w:p>
    <w:p w14:paraId="605B04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When we want to address the work ethic of an American who has made his own money, you have to look very closely at a person like Donald Trump. And that should play very well...</w:t>
      </w:r>
    </w:p>
    <w:p w14:paraId="1EC09A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you know -- but here's the thing...</w:t>
      </w:r>
    </w:p>
    <w:p w14:paraId="5DF7A1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BRYANT: ... to black young people.</w:t>
      </w:r>
    </w:p>
    <w:p w14:paraId="000A9E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Here's -- here are the statistics I give out every night, and it is profound that black Americans are so disproportionately impacted by Obama's economic record that Hillary wants to continue.</w:t>
      </w:r>
    </w:p>
    <w:p w14:paraId="326FFD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You've got what, the worst labor participation rate since the '70s, 95 million Americans out of the labor force. You got 12 million more Americans on food stamps, a 58 percent increase in the black community. You got 8 million more Americans in poverty, 20 percent increase of black Americans out of the labor force, 51-year low, home ownership rate in America, worst recovery since the '40s, a doubling of our national debt. One in five American families, Pastor Scott, don't have a single family member working.</w:t>
      </w:r>
    </w:p>
    <w:p w14:paraId="0D49DB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Tell me why people are going to buy in to the same lies and promises they were given eight years ago!</w:t>
      </w:r>
    </w:p>
    <w:p w14:paraId="656507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SCOTT: Well, I don't believe that they are, Sean. When Donald Trump stated, What do you have to lose, it rang a bell in the black community. It caused, you know, a number of African-Americans to become more introspective and contemplative, and then they examined themselves and said, You know what? That guy is right.</w:t>
      </w:r>
    </w:p>
    <w:p w14:paraId="6FE305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so now the Dems are trying to play on, you know, the emotions and the sensitivities of the black community by arousing their anger against Trump. But when they examine and when they think through what he has said, they're right. What do we have to lose? It can't get too much worse than it already is.</w:t>
      </w:r>
    </w:p>
    <w:p w14:paraId="73637B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 wants to make jobs. He wants to rebuild our inner cities. What's wrong with that? Let's give this guy a shot!</w:t>
      </w:r>
    </w:p>
    <w:p w14:paraId="4A81A2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by the way, one of the worst things that I think this country and our government has done to black Americans, especially inner city schools, is they have put them in inferior, broken-down, dilapidated, at best, institutionalized mediocrity, C.L. Bryant. And that is -- we have taken all of that natural God-given talent and we're wasting it!</w:t>
      </w:r>
    </w:p>
    <w:p w14:paraId="6A3FA1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BADEN: And for that reason, Sean, we should be very grateful that the age of Obama is finally over. Now black people have a need to come out of their political closets that they have been in for the last eight years because of the emotional games that have been played on them by progressive liberals. In fact, they have been played for the last 60 years.</w:t>
      </w:r>
    </w:p>
    <w:p w14:paraId="26340B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so now there's a chance to break free of those shackles and actually take on personal responsibility for your own pocketbook, and Donald Trump is, in fact, the prime example of someone who can show the way to all of us back to the prosperity and the greatness that this country is about!</w:t>
      </w:r>
    </w:p>
    <w:p w14:paraId="35B806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Got to hope. Fifty-three days to go, guys. Good to see you both. Appreciate it.</w:t>
      </w:r>
    </w:p>
    <w:p w14:paraId="6FDABD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SCOTT: God bless you.</w:t>
      </w:r>
    </w:p>
    <w:p w14:paraId="35B496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And coming up -- Donald Trump keeps rising in the polls, Hillary Clinton keeps sinking. Well, he's now ahead of her in a number of very important key swing states. How nervous is the Clinton campaign tonight?</w:t>
      </w:r>
    </w:p>
    <w:p w14:paraId="6C05F8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coming up...</w:t>
      </w:r>
    </w:p>
    <w:p w14:paraId="3C216E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9AAF8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Flint will come back. Most importantly, we'll bring jobs back to Flint.</w:t>
      </w:r>
    </w:p>
    <w:p w14:paraId="5F099A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(D-NY), PRESIDENTIAL NOMINEE: Yes, indeed, black girl magic is real!</w:t>
      </w:r>
    </w:p>
    <w:p w14:paraId="0E68F6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BCD91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is black girl magic? What does that mean? Donald Trump, Hillary Clinton both pushing for the African-American vote. But why do Democrats -- what have they done for minorities, and why do they always seem to change their tone, their pitch, their cadence? We'll ask those important questions straight ahead.</w:t>
      </w:r>
    </w:p>
    <w:p w14:paraId="4848B0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7A5A1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It's been a rough week for the Hillary Clinton campaign, and now Democrats -- they're getting nervous, and they have good reason to. Donald Trump keeps climbing in the polls, and according to the RealClearPolitics average, out of the all-important swing state of Ohio in a two-way race, Donald Trump is now leading Clinton 44.7 percent to 43.7. And according to the RealClearPolitics average in Florida, Trump also leads 45.1 percent to Clinton's 44.4.</w:t>
      </w:r>
    </w:p>
    <w:p w14:paraId="18267D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with reaction, former White House press secretary Ari Fleischer -- he, of course, worked for George W. Bush -- and former Obama economic adviser. He's in part responsible for the worst recovery since the '40s, the lowest home ownership rate in 41 years, the lowest labor participation rate since the '70s, and 12 million more Americans on food stamps and 8 million more in poverty.</w:t>
      </w:r>
    </w:p>
    <w:p w14:paraId="17A456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Welcome, Austan. How are you?</w:t>
      </w:r>
    </w:p>
    <w:p w14:paraId="1694F7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AUSTAN GOOLSBEE, FORMER OBAMA ECONOMIC ADVISER: You lost me at hello, Sean.</w:t>
      </w:r>
    </w:p>
    <w:p w14:paraId="6BFA24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64CF9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all true. But I do believe, Ari, that those numbers will mean something to the voters this year. Eight years of Obama followed by Clinton saying she's going to continue the same madness I think will impact a lot of people. It hits their pocketbook.</w:t>
      </w:r>
    </w:p>
    <w:p w14:paraId="021225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ARI FLEISCHER, FMR. GEORGE W. BUSH PRESS SECRETARY: No question, Sean. The most important factor is that most Americans think the economy is on the wrong track, the country's moving in the wrong direction.</w:t>
      </w:r>
    </w:p>
    <w:p w14:paraId="0D4300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37 points.</w:t>
      </w:r>
    </w:p>
    <w:p w14:paraId="5E6C77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FLEISCHER: And that's what signals a change election. So on the one hand, the Democrats and Hillary are benefiting from the demographic changes in America. On the other hand, Republicans are benefiting from the argument that we need to go in a different direction from President Obama. Even in a week where we just learned that poverty did drop and income rose for the first time, the greatest amount in history, but </w:t>
      </w:r>
      <w:r w:rsidRPr="009E355D">
        <w:rPr>
          <w:rFonts w:ascii="Arial" w:hAnsi="Arial" w:cs="Arial"/>
          <w:color w:val="000000"/>
          <w:sz w:val="19"/>
          <w:szCs w:val="19"/>
          <w:lang w:val="en-US"/>
        </w:rPr>
        <w:lastRenderedPageBreak/>
        <w:t>it's still way below the levels it was in 2007. We still haven't gotten back to where we were before the Great Recession began.</w:t>
      </w:r>
    </w:p>
    <w:p w14:paraId="022BB7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I think that's -- and on top of it, he's accumulated more debt than every single other president before him combined. And I remember, Austan, when he was running, your guy Obama, that he said $9 trillion in debt -- you know, we're taking a credit card to the bank of China in the name of our children, and we keep pushing up the debt. That's irresponsible. That's unpatriotic. Well, he just...</w:t>
      </w:r>
    </w:p>
    <w:p w14:paraId="621AC9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8B650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To do that in a boom, you're right.</w:t>
      </w:r>
    </w:p>
    <w:p w14:paraId="453A36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he just added $9 trillion himself. So is he irresponsible and unpatriotic...</w:t>
      </w:r>
    </w:p>
    <w:p w14:paraId="653B79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5B920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No. That happened in a recession...</w:t>
      </w:r>
    </w:p>
    <w:p w14:paraId="1A17D9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it's Bush's fault. OK.</w:t>
      </w:r>
    </w:p>
    <w:p w14:paraId="1FF257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 when he did it. As you know, Sean, he said that he would cut the deficit in half by the end of his first term, which he did. Now, I was going to grant you that it was not a good week for Hillary Clinton, it was a good week for Donald Trump and that there are -- not me, but there are people who did get nervous from that.</w:t>
      </w:r>
    </w:p>
    <w:p w14:paraId="2F1C5B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 think when Ari raises the fact that if you look at incomes, they literally rose the most last year that they ever have for the middle class in all the years that we have the data, I think you got to be a little circumspect because...</w:t>
      </w:r>
    </w:p>
    <w:p w14:paraId="6DDC06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maybe that'll make...</w:t>
      </w:r>
    </w:p>
    <w:p w14:paraId="2CEFBE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4737B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 while people are saying we're on the wrong track, they're also...</w:t>
      </w:r>
    </w:p>
    <w:p w14:paraId="5D585F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not -- I didn't hear Ari say that!</w:t>
      </w:r>
    </w:p>
    <w:p w14:paraId="225E9F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Obama's popularity is going way up...</w:t>
      </w:r>
    </w:p>
    <w:p w14:paraId="2327F4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Ari...</w:t>
      </w:r>
    </w:p>
    <w:p w14:paraId="4ED3C9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 and that's going to spill over.</w:t>
      </w:r>
    </w:p>
    <w:p w14:paraId="2DEAB3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remember a president that went around the country saying that you're going to keep your doctor, keep your plan and on average save $2,500 per family per year? Do you remember that?</w:t>
      </w:r>
    </w:p>
    <w:p w14:paraId="1FF7ED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FLEISCHER: Absolutely.</w:t>
      </w:r>
    </w:p>
    <w:p w14:paraId="056FDA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Since Obama has been president --</w:t>
      </w:r>
    </w:p>
    <w:p w14:paraId="2F191B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FLEISCHER: These are the reasons people think we're on the wrong track and they have this unsettled feeling. But let me get back to this core economic issue. What's going on now, the president's popularity is rising, and that could be a significant factor, although it's very late here. But if the Democrats continue to </w:t>
      </w:r>
      <w:r w:rsidRPr="009E355D">
        <w:rPr>
          <w:rFonts w:ascii="Arial" w:hAnsi="Arial" w:cs="Arial"/>
          <w:color w:val="000000"/>
          <w:sz w:val="19"/>
          <w:szCs w:val="19"/>
          <w:lang w:val="en-US"/>
        </w:rPr>
        <w:lastRenderedPageBreak/>
        <w:t>score runs in the bottom of the ninth, the problem is they're still down by too many runs. That's the verdict on the Obama years, that's the verdict that's heading into this election, why it seems to be a change election. So that late-breaking data is probably not going to do enough good to turn the mood of the country around.</w:t>
      </w:r>
    </w:p>
    <w:p w14:paraId="713704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the Trump-Hillary race is totally different because so long as Donald Trump can focus on Hillary Clinton and not on the Khan family and not on a judge from Indiana, he's got a real chance. This is what he has to keep doing.</w:t>
      </w:r>
    </w:p>
    <w:p w14:paraId="66A9CB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he's been doing that. And I would even argue today when he brought up the issue of birtherism, it was one line and it was done, and it took the issue away from Hillary.</w:t>
      </w:r>
    </w:p>
    <w:p w14:paraId="1AEB5B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Austan, I know you love your president. I really do. I know you really believe the things you say. But he's the only president in the history of the country not to have three percent GDP growth in a single year of his presidency. Does that not say anything to do?</w:t>
      </w:r>
    </w:p>
    <w:p w14:paraId="521D01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Sean, I would say two things. One we've been through the story of the tortoise and the hare. So a slow recovery at the beginning it is no longer the slowest recovery. We now have the longest string of private sector job creation ever. And Donald Trump's problem --</w:t>
      </w:r>
    </w:p>
    <w:p w14:paraId="3DDF1C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could say the unemployment numbers are down, but we don't count the chronically unemployed.</w:t>
      </w:r>
    </w:p>
    <w:p w14:paraId="3356AC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Look, Donald Trump's problems and advantages are two sides of the same coin. I think Ari is right that there is a lot of hunger for change, and that's helping Donald Trump. The thing hurting Donald Trump is that as soon as a focus gets off of Hillary Clinton and on to what Donald Trump himself is proposing, his tax plan was roundly condemned by people on both sides of the aisle, and you have Republican economists saying it would lead to a recession in the first year of his presidency. As long as he talks about his ideas, he's going to lose.</w:t>
      </w:r>
    </w:p>
    <w:p w14:paraId="1F1B16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we'll see. I'll take that bet. You're going to regret.</w:t>
      </w:r>
    </w:p>
    <w:p w14:paraId="6D3915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Coming up, both candidates are trying to secure the African-American vote, but what have the Democrats really done? Have they helped black America and Hispanic America? I don't think so and the numbers prove it. Larry Elder, James Harris, Mercedes Schlapp, will weigh in on that tonight on HANNITY.</w:t>
      </w:r>
    </w:p>
    <w:p w14:paraId="420002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156FC5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Now this week both Donald Trump and Hillary Clinton continue to reach out to African-American voters. First on Wednesday Donald Trump, he visited a predominantly black church in Flint, Michigan, and here's part of what he said.</w:t>
      </w:r>
    </w:p>
    <w:p w14:paraId="7BE763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6CF05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CANDIDATE: It used to be cars were made in Flint and you couldn't drink the water in Mexico. Now the cars are made in Mexico and you can't drink the water in Flint. That's not good.</w:t>
      </w:r>
    </w:p>
    <w:p w14:paraId="7F1485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 will be fixed quickly and effectively and Flint will come back. Most importantly we'll bring jobs back to Flint.</w:t>
      </w:r>
    </w:p>
    <w:p w14:paraId="51404E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B0355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Now while Donald Trump, he vowed to tackle serious issues important to the black community, Hillary Clinton, she took time to pander to African-American voters at a luncheon. This was earlier today. Take a look.</w:t>
      </w:r>
    </w:p>
    <w:p w14:paraId="39E201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E5E88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 PRESIDENTIAL CANDIDATE: So many of you who have been on the front lines, everyone associated with the black women's agenda, I'm thrilled to be with you, I'm thrilled to be associated with you.</w:t>
      </w:r>
    </w:p>
    <w:p w14:paraId="7B9604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are proof that yes indeed black girl magic is real.</w:t>
      </w:r>
    </w:p>
    <w:p w14:paraId="45277D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Black women deserve more than a seat at the table. It's past time you had a fair chance to run the meeting.</w:t>
      </w:r>
    </w:p>
    <w:p w14:paraId="170C82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600EF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Joining us now, nationally syndicated radio host for Salem Radio Network Larry Elder, talk show host James T. Harris, and FOX News contributor Mercedes Schlapp. Well, at least, Larry, she didn't go into "I don't feels no ways tired, I's come too far."</w:t>
      </w:r>
    </w:p>
    <w:p w14:paraId="7CE142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8BD96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we've made some improvement. It's not like Al Gore screaming Republicans don't even want to count you in the census. Why do Democrats do that? Why do they change their pitch, tone, and cadence all of the time.</w:t>
      </w:r>
    </w:p>
    <w:p w14:paraId="4C325D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LARRY ELDER, SALEM RADIO NATIONAL SYNDICATED HOST: And don't forget Joe Biden talking to a group of black people about how Mitt Romney does not want additional regulations on Wall Street, "unchain Wall Street, going to put you all back in chains." Of course it's pandering to tell these black women they can't run meetings for crying out loud. There are black women running meetings all over the pace. It is absurd. That's their mantra, raising the remains of America, we wear the white hat. We ride the White House. Those guys over there, they're twirling their mustaches and they want to drag you back, as Debbie Wasserman Schultz once said, to Jim Crow. It is absurd. They ought to just stop it, cut the crap. And Obama could do something about that by suggesting maybe, just maybe, people can have differences of opinion without calling the other side a bigot.</w:t>
      </w:r>
    </w:p>
    <w:p w14:paraId="434326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that's well said. James T. Harris, let me play for you Hillary Clinton's southern accent. And let me play telling a black radio talk show host that she always carries hot sauce, and maybe you can put this in context why she acts this way in front of predominantly black audiences. Let's play it.</w:t>
      </w:r>
    </w:p>
    <w:p w14:paraId="02374B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E6964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I don't feel no ways tired. I come too far from where I started from.</w:t>
      </w:r>
    </w:p>
    <w:p w14:paraId="4C3A7C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7ACFBB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Nobody told me that the road would be easy.</w:t>
      </w:r>
    </w:p>
    <w:p w14:paraId="0E53F0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What's something you always carry with you?</w:t>
      </w:r>
    </w:p>
    <w:p w14:paraId="4530A3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Hot sauce.</w:t>
      </w:r>
    </w:p>
    <w:p w14:paraId="760F23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Really?</w:t>
      </w:r>
    </w:p>
    <w:p w14:paraId="3DD0FC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CLINTON: Yes, yes.</w:t>
      </w:r>
    </w:p>
    <w:p w14:paraId="1585CD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Really?</w:t>
      </w:r>
    </w:p>
    <w:p w14:paraId="4935EA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3478AC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Hot sauce in my bag swag.</w:t>
      </w:r>
    </w:p>
    <w:p w14:paraId="14738A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Hot sauce.</w:t>
      </w:r>
    </w:p>
    <w:p w14:paraId="2F9EE0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Really?</w:t>
      </w:r>
    </w:p>
    <w:p w14:paraId="7D1B99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Yes.</w:t>
      </w:r>
    </w:p>
    <w:p w14:paraId="26EF46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 want you to know, people are going to see this and say, OK, she's pandering to black people.</w:t>
      </w:r>
    </w:p>
    <w:p w14:paraId="4463AF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3F5346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OK. Is it working?</w:t>
      </w:r>
    </w:p>
    <w:p w14:paraId="78C8AE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45ECB0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No seriously, hot sauce. I've been eating a lot of hot sauce.</w:t>
      </w:r>
    </w:p>
    <w:p w14:paraId="242E25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95ACF9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James, one other thing I want to add to that. You've got Biden saying Obama, he's clean and he's articulate. I'm like, OK. And then you've got Bill Clinton, this was from "</w:t>
      </w:r>
      <w:r w:rsidRPr="009E355D">
        <w:rPr>
          <w:rFonts w:ascii="Arial" w:hAnsi="Arial" w:cs="Arial"/>
          <w:color w:val="333333"/>
          <w:sz w:val="19"/>
          <w:szCs w:val="19"/>
          <w:bdr w:val="none" w:sz="0" w:space="0" w:color="auto" w:frame="1"/>
          <w:lang w:val="en-US"/>
        </w:rPr>
        <w:t>The New Yorker</w:t>
      </w:r>
      <w:r w:rsidRPr="009E355D">
        <w:rPr>
          <w:rFonts w:ascii="Arial" w:hAnsi="Arial" w:cs="Arial"/>
          <w:color w:val="000000"/>
          <w:sz w:val="19"/>
          <w:szCs w:val="19"/>
          <w:lang w:val="en-US"/>
        </w:rPr>
        <w:t>" back in 2012, Tim Russert told me according to sources Bill Clinton in an effort to secure an endorsement from Hillary Clinton from Ted Kennedy said to Kennedy, a few years ago this guy would have been carrying our bags. Ouch.</w:t>
      </w:r>
    </w:p>
    <w:p w14:paraId="4BDAF0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JAMES T. HARRIS, RADIO TALK SHOW HOST: We have that, and now we have the "black girl magic." I have to tell you, Sean, I called my sister today because I didn't know what black girl magic was.</w:t>
      </w:r>
    </w:p>
    <w:p w14:paraId="2944A4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495D7A5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HARRIS: But I bet Hillary Clinton, I bet she hopes that Donna Brazile has a lot of it because since she's been put over at the </w:t>
      </w:r>
      <w:r w:rsidRPr="009E355D">
        <w:rPr>
          <w:rFonts w:ascii="Arial" w:hAnsi="Arial" w:cs="Arial"/>
          <w:color w:val="333333"/>
          <w:sz w:val="19"/>
          <w:szCs w:val="19"/>
          <w:bdr w:val="none" w:sz="0" w:space="0" w:color="auto" w:frame="1"/>
          <w:lang w:val="en-US"/>
        </w:rPr>
        <w:t>DNC</w:t>
      </w:r>
      <w:r w:rsidRPr="009E355D">
        <w:rPr>
          <w:rFonts w:ascii="Arial" w:hAnsi="Arial" w:cs="Arial"/>
          <w:color w:val="000000"/>
          <w:sz w:val="19"/>
          <w:szCs w:val="19"/>
          <w:lang w:val="en-US"/>
        </w:rPr>
        <w:t>, we've watched Hillary Clinton's poll numbers drop. This is just another in a long line of pandering, and it's further evidence that Democrats are -- there's a racial ting that runs through this, and they're not comfortable with their own message, so they have to find a way to pander to people to show that they are sort of a part of them or they can get along with them. I don't understand.</w:t>
      </w:r>
    </w:p>
    <w:p w14:paraId="222A84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Isn't it insulting? And Donald Trump, Mercedes, I don't know why Democrats get the pass. Let's play the Biden tape to make another example out of this.</w:t>
      </w:r>
    </w:p>
    <w:p w14:paraId="542B79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2DE15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JOE BIDEN, (D) VICE PRESIDENT: You got the first sort of mainstream African-American who is articulate and bright and clean, a nice looking guy. I mean, that's a story.</w:t>
      </w:r>
    </w:p>
    <w:p w14:paraId="3CECA8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DF988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He's a mainstream African-American, the first one, and he's articulate and he's actually bright.</w:t>
      </w:r>
    </w:p>
    <w:p w14:paraId="48F919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SCHLAPP: That's not racist, right?</w:t>
      </w:r>
    </w:p>
    <w:p w14:paraId="1751B3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he's clean. By the way, he's clean. Wow.</w:t>
      </w:r>
    </w:p>
    <w:p w14:paraId="3467EE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You know what's really insulting to me, Sean, is the fact that for 40 or 50 years the Democrats have used the same exact formula of expanding the welfare system in hopes that that in any way can save the African-American community and inner cities. And what have we seen? Higher poverty rates amongst African-Americans, more African-Americans on foot stamps, more unemployment for African-Americans. You look at Detroit, you look at these inner cities, and let me tell you, the families have suffered. The African-American children have suffered. And then you have Hillary Clinton talking about hot sauce? That's what bothers me so much about this.</w:t>
      </w:r>
    </w:p>
    <w:p w14:paraId="122E38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w:t>
      </w:r>
    </w:p>
    <w:p w14:paraId="12384E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What we need to be talking about is economic solutions. Also pro-family policies, because when you look at the African-American children, you're talking about 72 percent of these children have single moms. They're not being raised in a family environment necessarily, which leads to crime and an inability to have education attainment. These are the issues we should be talking about, Sean.</w:t>
      </w:r>
    </w:p>
    <w:p w14:paraId="15378D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Guys, stay right there. We'll come back with the panel. More right after this break. And also coming up next --</w:t>
      </w:r>
    </w:p>
    <w:p w14:paraId="0F2CAC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FEC5C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We're going to end family detention, close private detention facilities, and stop the raids and roundups.</w:t>
      </w:r>
    </w:p>
    <w:p w14:paraId="69A771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57B650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8405D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Hillary Clinton vowing to close detention centers if elected president, this as sources now telling FOX News tonight that Obama's DHS is now sitting on a very damning report that reveals the real number of illegals that actually cross our borders. What are they trying to hide? We'll tell you that next.</w:t>
      </w:r>
    </w:p>
    <w:p w14:paraId="2849FA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92AFBA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Sources have told FOXNews.com that the </w:t>
      </w:r>
      <w:r w:rsidRPr="009E355D">
        <w:rPr>
          <w:rFonts w:ascii="Arial" w:hAnsi="Arial" w:cs="Arial"/>
          <w:color w:val="333333"/>
          <w:sz w:val="19"/>
          <w:szCs w:val="19"/>
          <w:bdr w:val="none" w:sz="0" w:space="0" w:color="auto" w:frame="1"/>
          <w:lang w:val="en-US"/>
        </w:rPr>
        <w:t>Department of Homeland Security</w:t>
      </w:r>
      <w:r w:rsidRPr="009E355D">
        <w:rPr>
          <w:rFonts w:ascii="Arial" w:hAnsi="Arial" w:cs="Arial"/>
          <w:color w:val="000000"/>
          <w:sz w:val="19"/>
          <w:szCs w:val="19"/>
          <w:lang w:val="en-US"/>
        </w:rPr>
        <w:t> is sitting on a report that reveals that the actual number of illegals crossing the border while this report was done almost a year ago. Why aren't they telling us? What are they trying to hide? The DHS finally responded in part by saying "any suggestion the DHS is delaying release of a report on new border enforcement measures for political reasons is false. This report could impact the 2016 election and bolster Donald Trump's border proposal. Last night in a speech to the </w:t>
      </w:r>
      <w:r w:rsidRPr="009E355D">
        <w:rPr>
          <w:rFonts w:ascii="Arial" w:hAnsi="Arial" w:cs="Arial"/>
          <w:color w:val="333333"/>
          <w:sz w:val="19"/>
          <w:szCs w:val="19"/>
          <w:bdr w:val="none" w:sz="0" w:space="0" w:color="auto" w:frame="1"/>
          <w:lang w:val="en-US"/>
        </w:rPr>
        <w:t>Congressional Hispanic Caucus</w:t>
      </w:r>
      <w:r w:rsidRPr="009E355D">
        <w:rPr>
          <w:rFonts w:ascii="Arial" w:hAnsi="Arial" w:cs="Arial"/>
          <w:color w:val="000000"/>
          <w:sz w:val="19"/>
          <w:szCs w:val="19"/>
          <w:lang w:val="en-US"/>
        </w:rPr>
        <w:t>, Hillary Clinton discussed what her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policy would be. Listen to this.</w:t>
      </w:r>
    </w:p>
    <w:p w14:paraId="41062F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568AE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We need a simple, straightforward system where other people with sympathetic cases who are contributing to their communities can make their case and be eligible for deferred action, too. Like people who experience and report extreme labor abuses.</w:t>
      </w:r>
    </w:p>
    <w:p w14:paraId="3BECC9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we won't stop there. We're going to end family detention, close private detention facilities, and stop the raids and roundups.</w:t>
      </w:r>
    </w:p>
    <w:p w14:paraId="05EBF5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(END VIDEO CLIP)</w:t>
      </w:r>
    </w:p>
    <w:p w14:paraId="4839611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 we continue now with Larry Elder, James T. Harris, Mercedes Sclapp. Mercedes, Hispanics seem to think, they're not seemingly going along with the idea that, well, we support illegal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because we're Hispanic. And if you look at numbers and demographic breakdowns, Trump is doing better with the black community, Hispanic community than past Republican presidential candidates. Why?</w:t>
      </w:r>
    </w:p>
    <w:p w14:paraId="5C4EBB3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SCHLAPP: First of all, I think for Hispanic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has never been the top issue. You look at polls and clearly the economy and actually terrorism are the top issues.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is important for the Hispanic community, Sean. Obviously, it's a way, the tone you talk about in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policy.</w:t>
      </w:r>
    </w:p>
    <w:p w14:paraId="53723E7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With that being said, Hispanics and Republican Hispanics in particular want border security. They think that is important. They do agree there should be a pathway for those who have been here past 20 years, 10 years, five yards. The problem becomes is the way Hillary Clinton is presenting this is the fact that she is moving forward a radical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plan, which is she literally is basically saying all of you out there, come over here because I'm going to let you just stay if you come here illegally. What does that mean is that we're not enforcing our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laws. That becomes a big problem. That is a signal you're sending to the rest of the world. It's why you have to wonder why is DHS not releasing this report and allowing to figure out what are the true numbers of individuals crossing here illegally.</w:t>
      </w:r>
    </w:p>
    <w:p w14:paraId="60D27E1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Larry, aren't Democrats playing long ball here. They look at illegal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and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as potential Democratic voters. So they want as many as possible. They want to spread them around the country as Obama has been doing because they want a new electoral map drawn with new </w:t>
      </w:r>
      <w:r w:rsidRPr="009E355D">
        <w:rPr>
          <w:rFonts w:ascii="Arial" w:hAnsi="Arial" w:cs="Arial"/>
          <w:b/>
          <w:bCs/>
          <w:color w:val="000000"/>
          <w:sz w:val="19"/>
          <w:szCs w:val="19"/>
          <w:bdr w:val="none" w:sz="0" w:space="0" w:color="auto" w:frame="1"/>
          <w:shd w:val="clear" w:color="auto" w:fill="FEF8D9"/>
          <w:lang w:val="en-US"/>
        </w:rPr>
        <w:t>immigrations</w:t>
      </w:r>
      <w:r w:rsidRPr="009E355D">
        <w:rPr>
          <w:rFonts w:ascii="Arial" w:hAnsi="Arial" w:cs="Arial"/>
          <w:color w:val="000000"/>
          <w:sz w:val="19"/>
          <w:szCs w:val="19"/>
          <w:lang w:val="en-US"/>
        </w:rPr>
        <w:t>. True or false?</w:t>
      </w:r>
    </w:p>
    <w:p w14:paraId="063C41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I couldn't agree more. I've said if four out of five of these new citizens would vote Republican, the border would be shut tighter than a clam's behind.</w:t>
      </w:r>
    </w:p>
    <w:p w14:paraId="509769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5BA445C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ELDER: They know that eventually these are going to be Democratic voters. And what Donald Trump has said the other day is that his agenda is jobs, jobs, jobs. And Caesar Chavez, the founder of the United Farmworkers, he was not a civil rights leader. He was a union leader, and he opposed illegal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because he knew it put downward pressure on jobs and on wages for the people that he cared about.</w:t>
      </w:r>
    </w:p>
    <w:p w14:paraId="481675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this is a very important point. James, if we build the wall, it's in our best national security interest because radical Islamists can't cross our border, that's what I would worry about first and foremost. But more importantly, we have 95 million Americans out of work. In the Obama years we have had a 58 percent increase of black Americans that are on food stamps and a 20 percent increase in black Americans not participating in the labor force. Obama's policies have not been good for black America. We've chronicled this a lot in the program.</w:t>
      </w:r>
    </w:p>
    <w:p w14:paraId="209F152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if you allow 11 million illegal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in, they're competing with 95 million Americans that don't have jobs and they're driving down wages. So I would think this is an important issue for the black community. Is it?</w:t>
      </w:r>
    </w:p>
    <w:p w14:paraId="11FADDD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HARRIS: Well, it's not just an important issue for the black community. It's an important issue for everyone. And, you know, it shouldn't be a surprise to us that DHS is not giving out this information. We have seen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doesn't give out information if it is going to hurt Hillary. We've seen that the State Department doesn't give out information if it's going to hurt Hillary. So if something is going to help Trump, they're certainly going to sit on it.</w:t>
      </w:r>
    </w:p>
    <w:p w14:paraId="601C8FA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Hillary and the Democrats are pandering to members of the Hispanic community in the same way they're pandering to Americans of African descent. And your guess is right. This is not the number one issue in Arizona where I'm from. The issue is security. And we're for legal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xml:space="preserve">. No one has a problem with that. But the problem is that the borders are wide open and we don't know who is coming </w:t>
      </w:r>
      <w:r w:rsidRPr="009E355D">
        <w:rPr>
          <w:rFonts w:ascii="Arial" w:hAnsi="Arial" w:cs="Arial"/>
          <w:color w:val="000000"/>
          <w:sz w:val="19"/>
          <w:szCs w:val="19"/>
          <w:lang w:val="en-US"/>
        </w:rPr>
        <w:lastRenderedPageBreak/>
        <w:t>across. Border patrol is patrolling 70 miles from the border and they only raiding and rounding up that's going on, Sean, are with ranchers by the cartels that are operating on our side of the border.</w:t>
      </w:r>
    </w:p>
    <w:p w14:paraId="42C046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guys, thanks for being with us. Appreciate it.</w:t>
      </w:r>
    </w:p>
    <w:p w14:paraId="655B6D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when we come back, we need your help, a very important "Question of the Day" is straight ahead.</w:t>
      </w:r>
    </w:p>
    <w:p w14:paraId="7F851C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098842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Time for our "Question of the Day" tonight. So who do you think won the week? I don't think it was close. Look at the polls. Trump or Clinton? We always want to hear from you. Go to Facebook.com/SeanHannity, @SeanHannity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let us know what you think.</w:t>
      </w:r>
    </w:p>
    <w:p w14:paraId="6613D2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That's all the time we have left this evening. When we're back here Monday, only 50 days to go until Election Day. Thanks for being with us. We'll see you back here on Monday night.</w:t>
      </w:r>
    </w:p>
    <w:p w14:paraId="216CE694"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END</w:t>
      </w:r>
    </w:p>
    <w:p w14:paraId="4EDF09AD" w14:textId="2718DDD1"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5D830A30"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Laura Ingraham, Marc Siegel</w:t>
      </w:r>
    </w:p>
    <w:p w14:paraId="072AB333" w14:textId="51281C4E"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8179 </w:t>
      </w:r>
      <w:r w:rsidR="00207C97">
        <w:rPr>
          <w:rFonts w:ascii="Arial" w:eastAsia="Times New Roman" w:hAnsi="Arial" w:cs="Arial"/>
          <w:color w:val="666666"/>
          <w:sz w:val="17"/>
          <w:szCs w:val="17"/>
          <w:lang w:val="en-US"/>
        </w:rPr>
        <w:t>speakers_end</w:t>
      </w:r>
    </w:p>
    <w:p w14:paraId="2117B020" w14:textId="23DF56EB" w:rsidR="009E355D" w:rsidRPr="009E355D" w:rsidRDefault="00DB50BA"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 </w:t>
      </w:r>
      <w:r w:rsidR="009E355D" w:rsidRPr="009E355D">
        <w:rPr>
          <w:rFonts w:ascii="Arial" w:hAnsi="Arial" w:cs="Arial"/>
          <w:color w:val="000000"/>
          <w:sz w:val="19"/>
          <w:szCs w:val="19"/>
          <w:lang w:val="en-US"/>
        </w:rPr>
        <w:t>(BEGIN VIDEOTAPE)</w:t>
      </w:r>
    </w:p>
    <w:p w14:paraId="24CC7E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HOST (voice-over): Tonight...</w:t>
      </w:r>
    </w:p>
    <w:p w14:paraId="540DF0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The polls are coming out, and we're leading in so many polls, I can't tell you. I don't know where to begin.</w:t>
      </w:r>
    </w:p>
    <w:p w14:paraId="35C6B4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is seizing momentum in the 2016 race with a major rise in the polls. Laura Ingraham is here tonight with reaction.</w:t>
      </w:r>
    </w:p>
    <w:p w14:paraId="23045F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don't know, folks! You think Hillary would be able to stand up here for an hour and do this?</w:t>
      </w:r>
    </w:p>
    <w:p w14:paraId="79D6BA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Donald Trump calls Hillary Clinton's stamina into question.</w:t>
      </w:r>
    </w:p>
    <w:p w14:paraId="3DC62D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don't think so! I don't think so.</w:t>
      </w:r>
    </w:p>
    <w:p w14:paraId="76C720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As he releases details about his health.</w:t>
      </w:r>
    </w:p>
    <w:p w14:paraId="504328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 records that I got without question indicate he's healthy enough to be president.</w:t>
      </w:r>
    </w:p>
    <w:p w14:paraId="3B84EF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Trump's running mate, Governor Mike Pence, joins us to weigh in.</w:t>
      </w:r>
    </w:p>
    <w:p w14:paraId="75DC23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will fight for every last American job and every American company.</w:t>
      </w:r>
    </w:p>
    <w:p w14:paraId="194E96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Also, Donald Trump lays out his economic agenda.</w:t>
      </w:r>
    </w:p>
    <w:p w14:paraId="76E6DD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starts right here, right now.</w:t>
      </w:r>
    </w:p>
    <w:p w14:paraId="11D9F4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71901E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And welcome to "Hannity." And tonight, the 2016 race continues to turn in favor of Donald Trump with the candidate now making huge gains in the polls. Just released FOX News national poll -- it </w:t>
      </w:r>
      <w:r w:rsidRPr="009E355D">
        <w:rPr>
          <w:rFonts w:ascii="Arial" w:hAnsi="Arial" w:cs="Arial"/>
          <w:color w:val="000000"/>
          <w:sz w:val="19"/>
          <w:szCs w:val="19"/>
          <w:lang w:val="en-US"/>
        </w:rPr>
        <w:lastRenderedPageBreak/>
        <w:t>shows Trump has now closed the gap with Hillary Clinton and is now in a virtual tie with Clinton's 1-point lead falling now within the margin of error.</w:t>
      </w:r>
    </w:p>
    <w:p w14:paraId="40DED0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a brand-new CBS News/New York Times poll -- it has the race dead even for Trump and Clinton at 42 percent in a four-way contest. Now, the same poll shows Trump winning by 3 among the highly coveted independent votes, 42-29, which is a 9-point swing for Donald Trump since the poll last ran in July.</w:t>
      </w:r>
    </w:p>
    <w:p w14:paraId="3EEE42C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We also have polling out of Iowa tonight, </w:t>
      </w:r>
      <w:r w:rsidRPr="009E355D">
        <w:rPr>
          <w:rFonts w:ascii="Arial" w:hAnsi="Arial" w:cs="Arial"/>
          <w:color w:val="333333"/>
          <w:sz w:val="19"/>
          <w:szCs w:val="19"/>
          <w:bdr w:val="none" w:sz="0" w:space="0" w:color="auto" w:frame="1"/>
          <w:lang w:val="en-US"/>
        </w:rPr>
        <w:t>Monmouth University</w:t>
      </w:r>
      <w:r w:rsidRPr="009E355D">
        <w:rPr>
          <w:rFonts w:ascii="Arial" w:hAnsi="Arial" w:cs="Arial"/>
          <w:color w:val="000000"/>
          <w:sz w:val="19"/>
          <w:szCs w:val="19"/>
          <w:lang w:val="en-US"/>
        </w:rPr>
        <w:t> poll. That shows that Trump has a commanding 8-point advantage in the Hawkeye state over Hillary Clinton, 45 to 37. And in the all-important swing state, the Buckeye state, Ohio, Suffolk University has Trump up there, as well, beating Clinton 42-39.</w:t>
      </w:r>
    </w:p>
    <w:p w14:paraId="5583D4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Amid the very positive poll numbers, Donald Trump has been campaigning nonstop. He was in New Hampshire earlier tonight. Here are some of the highlights.</w:t>
      </w:r>
    </w:p>
    <w:p w14:paraId="3D7E41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FAD27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New polls have just come out, and we're leading in many of the battleground states. And we're leading all over the country. The LA Times says we're 6 points up nationwide.</w:t>
      </w:r>
    </w:p>
    <w:p w14:paraId="20CCC3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6A668B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On November 8th, New Hampshire can be the state that pushes us over the top.</w:t>
      </w:r>
    </w:p>
    <w:p w14:paraId="7AFDB9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72B571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We're going to win New Hampshire, and we're going to win back the White House, and we're going to make America great again. Remember that. Remember that.</w:t>
      </w:r>
    </w:p>
    <w:p w14:paraId="35D1FA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537B37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It's going to be a victory for the people, and especially those people who haven't had a hope in a long time. That's a lot of people, believe me.</w:t>
      </w:r>
    </w:p>
    <w:p w14:paraId="390775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we're doing is a movement. What we're doing, you're going to be so proud of your country very, very soon. So just remember that.</w:t>
      </w:r>
    </w:p>
    <w:p w14:paraId="6E30A8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5BBCD8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So proud. And it is a movement and it's a movement that everybody's talking about. Everybody's talking about it. I'm running to be the president of all Americans. Our support comes from all regions and backgrounds and all walks of life. You are the cops and soldiers, the carpenters and welders, the accountants and lawyers, young and old, rich and poor, black, white, Latino.</w:t>
      </w:r>
    </w:p>
    <w:p w14:paraId="76B9EC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above all, we're all Americans, all of us together, all Americans.</w:t>
      </w:r>
    </w:p>
    <w:p w14:paraId="55AEF8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34783D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3CF98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here now with reaction is the editor-in-chief of Lifezette, FOX News contributor. She's also a huge nationally syndicated radio show host, Laura Ingraham. How are you?</w:t>
      </w:r>
    </w:p>
    <w:p w14:paraId="4E1486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LAURA INGRAHAM, FOX CONTRIBUTOR: Great to see you.</w:t>
      </w:r>
    </w:p>
    <w:p w14:paraId="047C3D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Great to see you in New York once in a while.</w:t>
      </w:r>
    </w:p>
    <w:p w14:paraId="2D42C3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know. It's good to be here.</w:t>
      </w:r>
    </w:p>
    <w:p w14:paraId="7540D6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the polls are pretty amazing. I think anybody that can -- says they can predict with certainty how this ends in 54 days doesn't know what they're talking about, but there are real, significant reasons Trump is up. I think he's made real strides in terms of taking risks...</w:t>
      </w:r>
    </w:p>
    <w:p w14:paraId="537C9E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Right.</w:t>
      </w:r>
    </w:p>
    <w:p w14:paraId="6ED6D1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Louisiana, Mexico, black churches. He's going all around the country. He's got a really busy schedule. I think that's all contributed -- staying on message, focused on Hillary and Obama.</w:t>
      </w:r>
    </w:p>
    <w:p w14:paraId="423C93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think we're seeing some of Donald Trump's heart, which is something that people needed to see. Everybody knows Trump's tough, he can throw punches. If someone hits him, he'll hit them back. He's not going to stand for America to be humiliated. He's going to be law enforcer, rule of law guy.</w:t>
      </w:r>
    </w:p>
    <w:p w14:paraId="28E4F5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he's showing more of his heart. And a little bit of humility ever now and then is a good thing, too. I think that's brought some of the people back to the fold.</w:t>
      </w:r>
    </w:p>
    <w:p w14:paraId="72B22A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Over the next 56 days, whatever it is, 57 days, he has to keep reassuring the country, doing exactly what he's doing. The speech tonight, today, the economic speech...</w:t>
      </w:r>
    </w:p>
    <w:p w14:paraId="380A72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a good speech today.</w:t>
      </w:r>
    </w:p>
    <w:p w14:paraId="03D934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Oh, phenomenal speech. Any conservative who watched that, and the "never Trumpers," who are now just talking to themselves because they're becoming increasingly irrelevant -- to watch that speech and to say Trump's not a real conservative -- I don't even know how you look yourself in the mirror. I really don't...</w:t>
      </w:r>
    </w:p>
    <w:p w14:paraId="3EBA7C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348D9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Larry Kudlow on radio. Later, we'll check in with Steve Moore, two really bright guys on the economy. I think is Kennedy. This is Reaganesque, maybe with the exception of trade.</w:t>
      </w:r>
    </w:p>
    <w:p w14:paraId="6CCD11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Right.</w:t>
      </w:r>
    </w:p>
    <w:p w14:paraId="12166A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Fair?</w:t>
      </w:r>
    </w:p>
    <w:p w14:paraId="011063B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Well, but although I think with trade -- remember, Ronald Reagan put those temporary tariffs on </w:t>
      </w:r>
      <w:r w:rsidRPr="009E355D">
        <w:rPr>
          <w:rFonts w:ascii="Arial" w:hAnsi="Arial" w:cs="Arial"/>
          <w:color w:val="333333"/>
          <w:sz w:val="19"/>
          <w:szCs w:val="19"/>
          <w:bdr w:val="none" w:sz="0" w:space="0" w:color="auto" w:frame="1"/>
          <w:lang w:val="en-US"/>
        </w:rPr>
        <w:t>Harley-Davidson</w:t>
      </w:r>
      <w:r w:rsidRPr="009E355D">
        <w:rPr>
          <w:rFonts w:ascii="Arial" w:hAnsi="Arial" w:cs="Arial"/>
          <w:color w:val="000000"/>
          <w:sz w:val="19"/>
          <w:szCs w:val="19"/>
          <w:lang w:val="en-US"/>
        </w:rPr>
        <w:t>. George Bush put temporary tariffs on the steel imports coming in from China. So we have put tariffs on countries which are cheating under these international trade agreements.</w:t>
      </w:r>
    </w:p>
    <w:p w14:paraId="6CCDE2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16EC1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so you got a president that will say "radical Islam" and one that won't.</w:t>
      </w:r>
    </w:p>
    <w:p w14:paraId="0105B6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w:t>
      </w:r>
    </w:p>
    <w:p w14:paraId="533F63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got the Supreme Court. Need I say more?</w:t>
      </w:r>
    </w:p>
    <w:p w14:paraId="41E450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no.</w:t>
      </w:r>
    </w:p>
    <w:p w14:paraId="6EEC01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Health care...</w:t>
      </w:r>
    </w:p>
    <w:p w14:paraId="6F01DB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INGRAHAM: That's everything.</w:t>
      </w:r>
    </w:p>
    <w:p w14:paraId="356199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energy independence, education back to the states...</w:t>
      </w:r>
    </w:p>
    <w:p w14:paraId="7C49E7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Tax reform! Tax -- I mean...</w:t>
      </w:r>
    </w:p>
    <w:p w14:paraId="3A3F9E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taxes today.</w:t>
      </w:r>
    </w:p>
    <w:p w14:paraId="35A802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mean, health! "Obama care" gone!</w:t>
      </w:r>
    </w:p>
    <w:p w14:paraId="098059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Building the military up.</w:t>
      </w:r>
    </w:p>
    <w:p w14:paraId="1BFEF3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Right. We have to do it. What's not conservative about any of that?</w:t>
      </w:r>
    </w:p>
    <w:p w14:paraId="1ED392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is -- that's what I was going to ask you. What is not conservative about that agenda?</w:t>
      </w:r>
    </w:p>
    <w:p w14:paraId="35994D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Well, I think people sometimes -- and we all fall into this -- have a little hard time...</w:t>
      </w:r>
    </w:p>
    <w:p w14:paraId="553D63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F0E23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losing?</w:t>
      </w:r>
    </w:p>
    <w:p w14:paraId="4C6DD7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Lost or wrong or feel wounded or their pride, and you know, pride cometh before the fall. And look, he has 88 percent of Republicans now supporting him. He has...</w:t>
      </w:r>
    </w:p>
    <w:p w14:paraId="2CF909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needs 93.</w:t>
      </w:r>
    </w:p>
    <w:p w14:paraId="68E2F0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He has 73 percent...</w:t>
      </w:r>
    </w:p>
    <w:p w14:paraId="653310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I'd be more comfortable (INAUDIBLE) 93.</w:t>
      </w:r>
    </w:p>
    <w:p w14:paraId="7319C3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But I think his (ph) thing has changed. When he is up 8 points today in Iowa, a state that Mitt Romney lost handily, and we see him up in Nevada, we see him now up in Florida and Ohio...</w:t>
      </w:r>
    </w:p>
    <w:p w14:paraId="3E7766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Colorado.</w:t>
      </w:r>
    </w:p>
    <w:p w14:paraId="05ABEC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Remember -- Florida and Ohio. We haven't seen a Republican lose Florida -- I mean win Florida and Ohio and not win the presidency before, not in our lifetime.</w:t>
      </w:r>
    </w:p>
    <w:p w14:paraId="2F8A53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w:t>
      </w:r>
    </w:p>
    <w:p w14:paraId="68B183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I'm pretty sure not in our lifetime, and I don't remember the last time, so...</w:t>
      </w:r>
    </w:p>
    <w:p w14:paraId="7D0CD6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Listen, he's within 3 in a state like Wisconsin.</w:t>
      </w:r>
    </w:p>
    <w:p w14:paraId="709F12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So the trend is up. Nate Silver's polls-plus today now has him at 40.8 chance of winning!</w:t>
      </w:r>
    </w:p>
    <w:p w14:paraId="21826F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Yesterday, it was at 31.</w:t>
      </w:r>
    </w:p>
    <w:p w14:paraId="23F1ED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And Sean, remember three weeks ago when I was on with you...</w:t>
      </w:r>
    </w:p>
    <w:p w14:paraId="13256A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was 24.</w:t>
      </w:r>
    </w:p>
    <w:p w14:paraId="1D842F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It was, like, 21! (INAUDIBLE)</w:t>
      </w:r>
    </w:p>
    <w:p w14:paraId="731F82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By the way, he changes every day, so he can say, I'm not wrong.</w:t>
      </w:r>
    </w:p>
    <w:p w14:paraId="1ADED8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Right. It changes. And it can swing right back in Hillary's favor. He does not have a strong debate performance, he starts being distracted by side issues, and the election can slip back away from him.</w:t>
      </w:r>
    </w:p>
    <w:p w14:paraId="7218D2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 with that.</w:t>
      </w:r>
    </w:p>
    <w:p w14:paraId="3D5803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But right now, it's a nice trajectory, but he has to build on it. Don't get overconfident. Don't get cocky. Continue to listen to the people. His listening is actually really powerful. It's nice to be listened to. People want to -- want to be listened to.</w:t>
      </w:r>
    </w:p>
    <w:p w14:paraId="74867E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it's funny you say that because I go out, and obviously, people know I interview him. You have the same thing, and it's what was the one thing you'd always hear? Tell him we love him, but...</w:t>
      </w:r>
    </w:p>
    <w:p w14:paraId="66BE1A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Right.</w:t>
      </w:r>
    </w:p>
    <w:p w14:paraId="2611A3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be quiet.</w:t>
      </w:r>
    </w:p>
    <w:p w14:paraId="0DC30A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w:t>
      </w:r>
    </w:p>
    <w:p w14:paraId="0E7EB06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he's not picking fights with Gold Star dads.</w:t>
      </w:r>
    </w:p>
    <w:p w14:paraId="2D4303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No.</w:t>
      </w:r>
    </w:p>
    <w:p w14:paraId="7EFAEC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He's not picking fights with a judge. He's now focused on Hillary and Obama. And also, you know, he's given pretty deep policy speeches.</w:t>
      </w:r>
    </w:p>
    <w:p w14:paraId="7B5C1DE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INGRAHAM: Oh, my gosh! I mean, sub-parts, parts -- I mean, referring to statutes, particularly regulations they're going to repeal. I don't know now, again, in the last few elections, who has been more substantive on specific policy issues that the nation cares about -- the economy,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trade, and even foreign policy. So that criticism is now out the window.</w:t>
      </w:r>
    </w:p>
    <w:p w14:paraId="17F55E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made a really good comment. I actually quoted you on my radio show yesterday about an admonition, if you will, to the never irrelevant Trumper people, but what you said is pretty deep and profound in this way. If she gets elected president, it's -- she will be unchecked.</w:t>
      </w:r>
    </w:p>
    <w:p w14:paraId="3B3808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The imperial executive.</w:t>
      </w:r>
    </w:p>
    <w:p w14:paraId="6FAC18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Explain that.</w:t>
      </w:r>
    </w:p>
    <w:p w14:paraId="383BAB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Well, Hillary will have -- she will have appointed all the prosecutors, all the agency heads, all the judges, appellate court, district court and probably three Supreme Court justices, two or three.</w:t>
      </w:r>
    </w:p>
    <w:p w14:paraId="643A69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At least.</w:t>
      </w:r>
    </w:p>
    <w:p w14:paraId="2FFAD7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After that, who's going to stop Hillary? When Hillary Clinton decides that the equal protection clause requires a minimum standard of living, a minimum standard of education, a minimum standard of -- you know, name your -- name you -- name your pick, what does that mean?</w:t>
      </w:r>
    </w:p>
    <w:p w14:paraId="451B38F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Same thing with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Same thing with taxation. Same thing...</w:t>
      </w:r>
    </w:p>
    <w:p w14:paraId="406650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All of it.</w:t>
      </w:r>
    </w:p>
    <w:p w14:paraId="3033AA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with executive orders.</w:t>
      </w:r>
    </w:p>
    <w:p w14:paraId="493387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INGRAHAM: She will weaponize the government against the ordinary...</w:t>
      </w:r>
    </w:p>
    <w:p w14:paraId="58DB45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is really a profound reason right there.</w:t>
      </w:r>
    </w:p>
    <w:p w14:paraId="6F0E00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Unchecked power! Trump will be...</w:t>
      </w:r>
    </w:p>
    <w:p w14:paraId="072F6C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Unchecked.</w:t>
      </w:r>
    </w:p>
    <w:p w14:paraId="41666B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checked by Paul Ryan. You know Paul Ryan's going to check Trump -- eyeroll -- by Mitch McConnell and by a court that will probably be still divided. So (INAUDIBLE) Trump's going to do this and that -- Trump's going to have a lot to deal with in Congress, a lot of doubters.</w:t>
      </w:r>
    </w:p>
    <w:p w14:paraId="112E24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 terms of checks and balances.</w:t>
      </w:r>
    </w:p>
    <w:p w14:paraId="324145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Checks and balances. Hillary will be unchecked! How many people -- raise your hand if you think the government is -- under Paul Ryan and Mitch McConnell is going to refuse to fund a Hillary Clinton budget and then shut the government down?</w:t>
      </w:r>
    </w:p>
    <w:p w14:paraId="0D05E5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mean like they stopped Obama's agenda?</w:t>
      </w:r>
    </w:p>
    <w:p w14:paraId="364B93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they probably had a heart attack when Ted Cruz read "Green Eggs and Ham" that night. I mean, they were having a meltdown! Like, Oh, it's embarrassing us! We're going to lose the midterm elections! Then what did we do?</w:t>
      </w:r>
    </w:p>
    <w:p w14:paraId="0C5EAC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won.</w:t>
      </w:r>
    </w:p>
    <w:p w14:paraId="270573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We won the midterm elections. So he -- she will be unchecked, Sean, and that (INAUDIBLE) .</w:t>
      </w:r>
    </w:p>
    <w:p w14:paraId="173B00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Last thing. My admonition to Trump on the debates is this. I don't really think they need to fill his head with facts and figures because I think he understands these issues. I think one of the benefits of giving these policy speeches is, hey, he's -- he's -- that's prep, if you will, for debate.</w:t>
      </w:r>
    </w:p>
    <w:p w14:paraId="4D962F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w:t>
      </w:r>
    </w:p>
    <w:p w14:paraId="159B2B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thing that I'm worried about -- I don't think Hillary can run on Obama's economic record, her economic record that she wants to follow in his footsteps on her foreign policy record. But I think she wants to prove to the country he doesn't have the temperament to be president. So I suspect she's going to jab...</w:t>
      </w:r>
    </w:p>
    <w:p w14:paraId="7CDA18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Oh, yes.</w:t>
      </w:r>
    </w:p>
    <w:p w14:paraId="55F057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and poke and prod and try and irritate, agitate, hurt, upset his feelings and make him bubble and fizz like Alka-Seltzer and...</w:t>
      </w:r>
    </w:p>
    <w:p w14:paraId="006114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Sean, you know what she's going to do? Let's say he starts to interrupt her. Donald, I know you're used to interrupting and cutting women off. That's not going to happen here. Applaud in the audience!</w:t>
      </w:r>
    </w:p>
    <w:p w14:paraId="276C39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7DDD9A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You know, so he's got to be careful, but he can't be timid. He has to be respectful. Remember, Reagan always -- when he delivered a punch, he always gave a hug at the same time, a punch and a hug. So a little wistfulness. You know, Reagan says, "There you go again"...</w:t>
      </w:r>
    </w:p>
    <w:p w14:paraId="397E17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Yes.</w:t>
      </w:r>
    </w:p>
    <w:p w14:paraId="355621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and it was that smile and that knowing glance. And sometimes, saying nothing is really powerful and just looking at the person. Sometimes that's powerful.</w:t>
      </w:r>
    </w:p>
    <w:p w14:paraId="444438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think he will have the impenetrable shield where she can't get to him? He seems to be...</w:t>
      </w:r>
    </w:p>
    <w:p w14:paraId="082B2A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don't know.</w:t>
      </w:r>
    </w:p>
    <w:p w14:paraId="7B16C7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very relaxed now on the campaign trail, very at ease, very in a zone.</w:t>
      </w:r>
    </w:p>
    <w:p w14:paraId="33FA0E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think he's getting used to not having to respond to every criticism, and that's hard. He's not a politician. He's kind of a straight fighter. He's really smart, but he's -- also, he's used to punching back. Sometimes, holding back is the strongest position to take...</w:t>
      </w:r>
    </w:p>
    <w:p w14:paraId="1B0D36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I don't have that skill.</w:t>
      </w:r>
    </w:p>
    <w:p w14:paraId="64F1A3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and I think he's learning that. No, you punch back. (INAUDIBLE) you know, this is why we've been successful in what we've done.</w:t>
      </w:r>
    </w:p>
    <w:p w14:paraId="252693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53FFB6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But he -- sometimes, it's better to hold back a little bit...</w:t>
      </w:r>
    </w:p>
    <w:p w14:paraId="140151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right.</w:t>
      </w:r>
    </w:p>
    <w:p w14:paraId="11972E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and let her talk. She has no record. And just attacking him on personal grounds, which she'll do, that kind of proves our point, doesn't it?</w:t>
      </w:r>
    </w:p>
    <w:p w14:paraId="6FCE00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said. Laura Ingraham...</w:t>
      </w:r>
    </w:p>
    <w:p w14:paraId="4CE441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Great to see you, Sean.</w:t>
      </w:r>
    </w:p>
    <w:p w14:paraId="6BA8D2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great to see you. All right, thank you.</w:t>
      </w:r>
    </w:p>
    <w:p w14:paraId="469C87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coming up next on this busy news night tonight here on "Hannity"...</w:t>
      </w:r>
    </w:p>
    <w:p w14:paraId="7DFB51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D770D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Not one single idea she's got will create one net American job.</w:t>
      </w:r>
    </w:p>
    <w:p w14:paraId="4B3C0F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A1F03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slamming Hillary Clinton while laying out his economic agenda. Trump's running mate, Indiana governor Mike Pence -- he's next in studio.</w:t>
      </w:r>
    </w:p>
    <w:p w14:paraId="72CF2F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later tonight...</w:t>
      </w:r>
    </w:p>
    <w:p w14:paraId="116557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7C90E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don't know, folks. You think Hillary would be able to stand up here for an hour and do this?</w:t>
      </w:r>
    </w:p>
    <w:p w14:paraId="77346B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(BOOS)</w:t>
      </w:r>
    </w:p>
    <w:p w14:paraId="30FF1F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TRUMP: I don't think so. I don't think so! I don't think so.</w:t>
      </w:r>
    </w:p>
    <w:p w14:paraId="46650F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E11AF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questions Hillary Clinton's stamina, releases new information about his health. We'll check in with our medical A-team. They have reaction.</w:t>
      </w:r>
    </w:p>
    <w:p w14:paraId="777617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of that and more tonight as we continue on "Hannity."</w:t>
      </w:r>
    </w:p>
    <w:p w14:paraId="08626C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2DB4D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72282A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9E769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Not one single idea she's got will create one net American job or create one new dollar of American wealth for our workers. The only thing she can offer is a welfare check. That's about it. Our plan will produce paychecks, and they're going to be great paychecks for millions of people now unemployed or underemployed.</w:t>
      </w:r>
    </w:p>
    <w:p w14:paraId="0DBF7E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65837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Donald Trump earlier today taking a few little swipes at his Democratic rival while unveiling details of his economic plan.</w:t>
      </w:r>
    </w:p>
    <w:p w14:paraId="0159CB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with reaction, GOP vice presidential nominee, Governor Mike Pence. Governor, how are you?</w:t>
      </w:r>
    </w:p>
    <w:p w14:paraId="6CE8EA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GOV. MIKE PENCE (R-IN), VICE PRES. NOMINEE: I'm great, Sean. Great to see you.</w:t>
      </w:r>
    </w:p>
    <w:p w14:paraId="3E873A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Fifty-four days to go, and you may be the next vice president of the United States.</w:t>
      </w:r>
    </w:p>
    <w:p w14:paraId="64CD4C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Very humbling.</w:t>
      </w:r>
    </w:p>
    <w:p w14:paraId="32FB5A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got to love these polls.</w:t>
      </w:r>
    </w:p>
    <w:p w14:paraId="6FCEC8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Very encouraged, tremendous momentum. And beyond the numbers, I just see it everywhere I go.</w:t>
      </w:r>
    </w:p>
    <w:p w14:paraId="6AEC67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changed? What do you think is different?</w:t>
      </w:r>
    </w:p>
    <w:p w14:paraId="0A469C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I don't think anything's really changed. I just think Donald Trump's optimistic message to make America great again, rebuild our military, have America standing tall on the world stage and revive this economy through all the principles he described today at the Economic Club in New York, through less taxes, less regulation, more (INAUDIBLE)</w:t>
      </w:r>
    </w:p>
    <w:p w14:paraId="51FEFB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is a speech I think Reagan could give.</w:t>
      </w:r>
    </w:p>
    <w:p w14:paraId="3E10A6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trade deals.</w:t>
      </w:r>
    </w:p>
    <w:p w14:paraId="1FC3C6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a Reagan -- that's a Reagan economic policy. Maybe take aside the trade issue alone, everything else is Reagan.</w:t>
      </w:r>
    </w:p>
    <w:p w14:paraId="34B107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PENCE: Well, I couldn't agree more. I mean, it's not only Reagan, it's Kennedy. I mean, these were -- these were two different presidents who understood that you lower marginal tax rates, you roll back </w:t>
      </w:r>
      <w:r w:rsidRPr="009E355D">
        <w:rPr>
          <w:rFonts w:ascii="Arial" w:hAnsi="Arial" w:cs="Arial"/>
          <w:color w:val="000000"/>
          <w:sz w:val="19"/>
          <w:szCs w:val="19"/>
          <w:lang w:val="en-US"/>
        </w:rPr>
        <w:lastRenderedPageBreak/>
        <w:t>regulation, you get big government out of the way of job creators in America, and this economy will come roaring back. It did with John F. Kennedy. It did after Ronald Reagan. It'll happen again with President Trump.</w:t>
      </w:r>
    </w:p>
    <w:p w14:paraId="066CD2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he's got two other resources available to him that neither Kennedy nor Reagan had, and that is you have America's vast energy resources...</w:t>
      </w:r>
    </w:p>
    <w:p w14:paraId="17CB45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It's incredible.</w:t>
      </w:r>
    </w:p>
    <w:p w14:paraId="6C40E3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coupled with new technology, horizontal drilling and fracking. I mean, you're talking about millions of high-paying jobs and careers!</w:t>
      </w:r>
    </w:p>
    <w:p w14:paraId="106A10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That's exactly right. He talked about that today in that speech, and what really -- ending the war on coal and unleashing the boundless potential of (INAUDIBLE)</w:t>
      </w:r>
    </w:p>
    <w:p w14:paraId="5009C2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mean he doesn't want to fire every coal worker and get rid of every coal company? That was Hillary. Oh, sorry. Wrong campaign.</w:t>
      </w:r>
    </w:p>
    <w:p w14:paraId="2172857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You know, it really is amazing to think that a major party candidate actual campaigned on promising to have fewer coal mine businesses and fewer coal miners. That's exactly what Hillary Clinton said.</w:t>
      </w:r>
    </w:p>
    <w:p w14:paraId="4177D1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See, I would argue I do see a little change in Mr. Trump, in this sense. I think he's more on message, very deep, substantive speeches he's given on policy. He's gotten away from distractions, fighting with a judge or whatever that could take his attention away.</w:t>
      </w:r>
    </w:p>
    <w:p w14:paraId="2C9E5B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also think he's taken a lot of risks that have paid off -- Baton Rouge, thought he did a great job with the Matt Lauer forum, going to Mexico. There's a risk in doing something like that. He's going into black churches, which I love because as a conservative, I've never liked this phony label that conservatives don't care about all Americans. I find that offensive to me. And I think that, coupled with a more presidential feel to him, he seems to really hit his stride.</w:t>
      </w:r>
    </w:p>
    <w:p w14:paraId="5224EF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Well, I -- I'll -- we'll take the compliment.</w:t>
      </w:r>
    </w:p>
    <w:p w14:paraId="6E1661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BADCA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54D6A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No, well, I agree that, in a very real sense, I think America is seeing this man for who he is and the kind of president he'll be more clearly today...</w:t>
      </w:r>
    </w:p>
    <w:p w14:paraId="0603B8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See, I've known him for years. He's more natural now, more the guy I've known.</w:t>
      </w:r>
    </w:p>
    <w:p w14:paraId="57D89E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OK. All right.</w:t>
      </w:r>
    </w:p>
    <w:p w14:paraId="2C3629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 that fair?</w:t>
      </w:r>
    </w:p>
    <w:p w14:paraId="34EDAB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Right.</w:t>
      </w:r>
    </w:p>
    <w:p w14:paraId="1CD689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mean, that's him. What we see now...</w:t>
      </w:r>
    </w:p>
    <w:p w14:paraId="6D6ACA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So you're saying it's -- it hasn't changed. It's just him.</w:t>
      </w:r>
    </w:p>
    <w:p w14:paraId="34DB98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Yes. I mean, he's...</w:t>
      </w:r>
    </w:p>
    <w:p w14:paraId="6773C4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That's my point.</w:t>
      </w:r>
    </w:p>
    <w:p w14:paraId="5F34E5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also combative, but I think he's adjusted to the political arena a little bit, but it's still him.</w:t>
      </w:r>
    </w:p>
    <w:p w14:paraId="0B55B4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Make no mistake about it, this man's a fighter.</w:t>
      </w:r>
    </w:p>
    <w:p w14:paraId="7200FB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He's a fighter!</w:t>
      </w:r>
    </w:p>
    <w:p w14:paraId="2AB9A5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And he's a winner. And everywhere I go, people appreciate that he can fight. But I think to your point, what people are saying when he went and met with President Pena Nieto...</w:t>
      </w:r>
    </w:p>
    <w:p w14:paraId="2F0400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a big day.</w:t>
      </w:r>
    </w:p>
    <w:p w14:paraId="4785C0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when he -- when he and I went down to Baton Rouge, and I just saw him, you know, just order the motorcade to pull over. He jumped out of the car, an unscheduled stop, put his arms around these families, walked into homes that had been devastating...</w:t>
      </w:r>
    </w:p>
    <w:p w14:paraId="714888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I went down after you.</w:t>
      </w:r>
    </w:p>
    <w:p w14:paraId="06A720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under nine (ph) feet of water...</w:t>
      </w:r>
    </w:p>
    <w:p w14:paraId="548A69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was shocking.</w:t>
      </w:r>
    </w:p>
    <w:p w14:paraId="5CF806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It was shocking.</w:t>
      </w:r>
    </w:p>
    <w:p w14:paraId="321572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was -- and the media ignored that story.</w:t>
      </w:r>
    </w:p>
    <w:p w14:paraId="7BE359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40,000 families or homes.</w:t>
      </w:r>
    </w:p>
    <w:p w14:paraId="5BEF5F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Horrible.</w:t>
      </w:r>
    </w:p>
    <w:p w14:paraId="0940AC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And there he was -- he was in Mexico City, sitting with a leader in a cordial discussion with whom he has strong differences of opinion. There he was on the streets of Baton Rouge, Louisiana. There he is in African- American churches, showing his heart and his commitment to make America great again for everyone, regardless of race or creed or color or gender.</w:t>
      </w:r>
    </w:p>
    <w:p w14:paraId="1118CA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people are seeing is the kind of president that Donald Trump will be, and I think that's why you're seeing all the momentum, the turnout at the rallies, and all the momentum in all these key states around the country.</w:t>
      </w:r>
    </w:p>
    <w:p w14:paraId="7F0F20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you say -- like, he laid out an extremely conservative agenda on the economy today. He has an extremely conservative plan. He likes originalists like Scalia and Thomas for the court.</w:t>
      </w:r>
    </w:p>
    <w:p w14:paraId="0269C6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You bet.</w:t>
      </w:r>
    </w:p>
    <w:p w14:paraId="2EE513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Education back to the states, energy independence, repeal "Obama care," replace it with free market solutions. His tax plan is conservative.</w:t>
      </w:r>
    </w:p>
    <w:p w14:paraId="25243D7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What part of this </w:t>
      </w:r>
      <w:r w:rsidRPr="009E355D">
        <w:rPr>
          <w:rFonts w:ascii="Arial" w:hAnsi="Arial" w:cs="Arial"/>
          <w:b/>
          <w:bCs/>
          <w:color w:val="000000"/>
          <w:sz w:val="19"/>
          <w:szCs w:val="19"/>
          <w:bdr w:val="none" w:sz="0" w:space="0" w:color="auto" w:frame="1"/>
          <w:shd w:val="clear" w:color="auto" w:fill="FEF8D9"/>
          <w:lang w:val="en-US"/>
        </w:rPr>
        <w:t>alienates</w:t>
      </w:r>
      <w:r w:rsidRPr="009E355D">
        <w:rPr>
          <w:rFonts w:ascii="Arial" w:hAnsi="Arial" w:cs="Arial"/>
          <w:color w:val="000000"/>
          <w:sz w:val="19"/>
          <w:szCs w:val="19"/>
          <w:lang w:val="en-US"/>
        </w:rPr>
        <w:t> any conservative? Because you're as strong a conservative as I think I am, and I know people like the term nationalist- populist, but the agenda itself is applying conservative principles to today's problems.</w:t>
      </w:r>
    </w:p>
    <w:p w14:paraId="7A56B9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PENCE: Well, I think conservatism is, in a sense, populist. I mean, Ronald Reagan -- I was at the Reagan library last week and reflected on the similarities between these two men. And I think there are many. I mean, we all remember Ronald Reagan for his strong conservative principles and the policies that he advanced. But in a very real sense -- I'm old enough to remember Ronald Reagan was in every sense a man who spoke straight into the heart of everyday Americans.</w:t>
      </w:r>
    </w:p>
    <w:p w14:paraId="6C1A10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F0523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Reagan lived (ph) conservatives for decades. Trump kind of always knew it, but he's evolved politically and people seem unwilling to accept that he now sees the answers based on his life experiences.</w:t>
      </w:r>
    </w:p>
    <w:p w14:paraId="4332E1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Yes. And look, I don't want to overstate it. They were two -- two different men, two different styles. But I think at their core is the same understanding of what's made this country great.</w:t>
      </w:r>
    </w:p>
    <w:p w14:paraId="11FCD5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2BA990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It's our freedom. It's our free market economics. It's our commitment to the Constitution. It's the arsenal of democracy, standing with our allies, standing up to our enemies. Donald Trump at his core just cherishes those same American ideals you and I cherish, Ronald Reagan cherished...</w:t>
      </w:r>
    </w:p>
    <w:p w14:paraId="23266AB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w:t>
      </w:r>
    </w:p>
    <w:p w14:paraId="13D8A3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 and I think vast majority of the American people cherish.</w:t>
      </w:r>
    </w:p>
    <w:p w14:paraId="790383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Building up the military, building a wall, securing our borders all add to that. How important are these debates, and are you ready?</w:t>
      </w:r>
    </w:p>
    <w:p w14:paraId="16C8DD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I'm getting ready. You know, and I know my running mate is ready.</w:t>
      </w:r>
    </w:p>
    <w:p w14:paraId="32D511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330DCD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He's chomping at the bit, I'm betting!</w:t>
      </w:r>
    </w:p>
    <w:p w14:paraId="33A374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Yes. Yes. You know, and I honestly think he's going to bring a lifetime of experience to that stage. I think you saw that on another network last week.</w:t>
      </w:r>
    </w:p>
    <w:p w14:paraId="20C63C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he did really well in that forum. You knew -- you knew he won because every liberal was bashing poor Matt Lauer. I mean, God forbid I have to defend Lauer!</w:t>
      </w:r>
    </w:p>
    <w:p w14:paraId="700A6B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Yes, the overwhelming majority of Americans thought that he did very well. But what you saw there was someone who is confident, who's ready to lead.</w:t>
      </w:r>
    </w:p>
    <w:p w14:paraId="5AC48E5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I just think, you know, this election really does come down to just a few core issues. It's about national security. It's about prosperity. It's about upholding the Constitution in the </w:t>
      </w:r>
      <w:r w:rsidRPr="009E355D">
        <w:rPr>
          <w:rFonts w:ascii="Arial" w:hAnsi="Arial" w:cs="Arial"/>
          <w:color w:val="333333"/>
          <w:sz w:val="19"/>
          <w:szCs w:val="19"/>
          <w:bdr w:val="none" w:sz="0" w:space="0" w:color="auto" w:frame="1"/>
          <w:lang w:val="en-US"/>
        </w:rPr>
        <w:t>Supreme Court of the United States</w:t>
      </w:r>
      <w:r w:rsidRPr="009E355D">
        <w:rPr>
          <w:rFonts w:ascii="Arial" w:hAnsi="Arial" w:cs="Arial"/>
          <w:color w:val="000000"/>
          <w:sz w:val="19"/>
          <w:szCs w:val="19"/>
          <w:lang w:val="en-US"/>
        </w:rPr>
        <w:t>. And it's about upholding the highest standards of integrity in the highest office in the land.</w:t>
      </w:r>
    </w:p>
    <w:p w14:paraId="41969A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On all of those things, Donald Trump is head and shoulders over Hillary Clinton, and I think that explains why you're seeing such tremendous momentum in this campaign.</w:t>
      </w:r>
    </w:p>
    <w:p w14:paraId="49C3E8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Governor, good to see you. Thanks for stopping by.</w:t>
      </w:r>
    </w:p>
    <w:p w14:paraId="7BB65A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Thank you, Sean.</w:t>
      </w:r>
    </w:p>
    <w:p w14:paraId="1DCA3A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Fifty-four days to go.</w:t>
      </w:r>
    </w:p>
    <w:p w14:paraId="722C0C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(LAUGHTER)</w:t>
      </w:r>
    </w:p>
    <w:p w14:paraId="1EEAFA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PENCE: But who's counting?</w:t>
      </w:r>
    </w:p>
    <w:p w14:paraId="3786D9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Who's counting?</w:t>
      </w:r>
    </w:p>
    <w:p w14:paraId="4B4D20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8DFAB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up next tonight right here on "Hannity"...</w:t>
      </w:r>
    </w:p>
    <w:p w14:paraId="67CB3E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B326F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don't know, folks! You think Hillary would be able to stand up here for an hour and do this?</w:t>
      </w:r>
    </w:p>
    <w:p w14:paraId="58DB9E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(BOOS)</w:t>
      </w:r>
    </w:p>
    <w:p w14:paraId="7C5EED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don't know. I don't think so! I don't think so.</w:t>
      </w:r>
    </w:p>
    <w:p w14:paraId="60DA81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9A135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casting doubt about Hillary Clinton's stamina as he now releases details about his own health. We'll check in with our medical A-team.</w:t>
      </w:r>
    </w:p>
    <w:p w14:paraId="787C5D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also coming up later tonight...</w:t>
      </w:r>
    </w:p>
    <w:p w14:paraId="56296E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E7789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Over the next 10 years, our economic team estimates that under our plan, the economy will average 3.5 percent growth and create a total of 25 million new jobs.</w:t>
      </w:r>
    </w:p>
    <w:p w14:paraId="1ADF33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FD2EA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unveiling his full economic agenda, promising historic job creation to put you, the American people, some 95 million of you out of the labor force, back to work. Anthony Scaramucci, Steve Moore -- they're here with reaction.</w:t>
      </w:r>
    </w:p>
    <w:p w14:paraId="5988B3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and more tonight on "Hannity."</w:t>
      </w:r>
    </w:p>
    <w:p w14:paraId="6C6B08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6136BC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BDE64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Oh, you think this is so easy in this beautiful room that's 122 degrees?</w:t>
      </w:r>
    </w:p>
    <w:p w14:paraId="6DB57A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(YELLING)</w:t>
      </w:r>
    </w:p>
    <w:p w14:paraId="661EA3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 is hot! And it's always hot when I perform because the crowds are so big! These rooms were not designed for this kind of a crowd!</w:t>
      </w:r>
    </w:p>
    <w:p w14:paraId="407F4A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don't know, folks. You think Hillary would be able to stand up here and do this for an hour and do this?</w:t>
      </w:r>
    </w:p>
    <w:p w14:paraId="6E6AB4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(BOOS)</w:t>
      </w:r>
    </w:p>
    <w:p w14:paraId="0E8843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don't think so! I don't think so.</w:t>
      </w:r>
    </w:p>
    <w:p w14:paraId="1C93A9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(END VIDEO CLIP)</w:t>
      </w:r>
    </w:p>
    <w:p w14:paraId="67C825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last night calling out Hillary Clinton. Earlier today, the Trump campaign released information on the GOP nominee's health. And Mr. Trump also shared his medical history on the Dr. Oz show which he taped yesterday.</w:t>
      </w:r>
    </w:p>
    <w:p w14:paraId="0449A2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Take a look.</w:t>
      </w:r>
    </w:p>
    <w:p w14:paraId="17DC8C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305CD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DR. MEHMET OZ, HOST: If a patient of mine had these records, I'd be really happy and I'd send them on their way. I must say, I would have shared this earlier. Why didn't you blast this out?</w:t>
      </w:r>
    </w:p>
    <w:p w14:paraId="10A210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didn't think it was necessary. You know, the public's known me for a long time. They've never seen me in the hospital, OK? (INAUDIBLE) if I'm in a hospital, it's going to be out there bigly (ph).</w:t>
      </w:r>
    </w:p>
    <w:p w14:paraId="346EAF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When you're running for president, I think you have an obligation to be healthy. I just don't think you can do the work if you're not healthy. I don't think you can represent the country properly if you're not a healthy person.</w:t>
      </w:r>
    </w:p>
    <w:p w14:paraId="154A0D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4E940E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Joining us now, podiatric surgeon and former research and diabetes fellow at </w:t>
      </w:r>
      <w:r w:rsidRPr="009E355D">
        <w:rPr>
          <w:rFonts w:ascii="Arial" w:hAnsi="Arial" w:cs="Arial"/>
          <w:color w:val="333333"/>
          <w:sz w:val="19"/>
          <w:szCs w:val="19"/>
          <w:bdr w:val="none" w:sz="0" w:space="0" w:color="auto" w:frame="1"/>
          <w:lang w:val="en-US"/>
        </w:rPr>
        <w:t>Georgetown University</w:t>
      </w:r>
      <w:r w:rsidRPr="009E355D">
        <w:rPr>
          <w:rFonts w:ascii="Arial" w:hAnsi="Arial" w:cs="Arial"/>
          <w:color w:val="000000"/>
          <w:sz w:val="19"/>
          <w:szCs w:val="19"/>
          <w:lang w:val="en-US"/>
        </w:rPr>
        <w:t>, Dr. Kelly Powers is with us, and from the FOX News medical A-team, Dr. Marc Siegel. Good to see you both.</w:t>
      </w:r>
    </w:p>
    <w:p w14:paraId="136AF2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Dr. Siegel, I look at his health. Looks pretty good to me. He's on a statin. He hasn't been in the hospital. He had an appendectomy at 11. Does that matter?</w:t>
      </w:r>
    </w:p>
    <w:p w14:paraId="08E1F3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DR. MARC SIEGEL, FOX CONTRIBUTOR: That certainly doesn't matter.</w:t>
      </w:r>
    </w:p>
    <w:p w14:paraId="5F528A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C8C2C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And you know, we got a lot of specifics...</w:t>
      </w:r>
    </w:p>
    <w:p w14:paraId="288C70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had my tonsils out when I was in 1st grade. Does that matter?</w:t>
      </w:r>
    </w:p>
    <w:p w14:paraId="2EB724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You're terrific.</w:t>
      </w:r>
    </w:p>
    <w:p w14:paraId="42F163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417850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You're in good health.</w:t>
      </w:r>
    </w:p>
    <w:p w14:paraId="3FBEEE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in good health.</w:t>
      </w:r>
    </w:p>
    <w:p w14:paraId="1AC339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But we -- we got a lot of info today that's helpful in terms of seeing that. He has no family history of heart disease or of cancer.</w:t>
      </w:r>
    </w:p>
    <w:p w14:paraId="4E8348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Parents lived long.</w:t>
      </w:r>
    </w:p>
    <w:p w14:paraId="1D733A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Long, father into the 80s, mother into 90s. He had a calcium score of -- very low. In 2013, he had an echocardiogram...</w:t>
      </w:r>
    </w:p>
    <w:p w14:paraId="68A5E3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F05A2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 calcium issue's important because that's -- we're talking about calcification in the arteries?</w:t>
      </w:r>
    </w:p>
    <w:p w14:paraId="563E9E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It tells you the amount of calcium that's in your coronary arteries. And if you have a lot, it's predicted that you have heart disease. If you have a little -- and both candidates have a little -- it's a predictive of no heart disease. It's very unlikely he has heart disease. EKG was normal. Echocardiogram of the heart is normal. Blood pressure is low. And as you said, his cholesterol is under control. So his heart, lungs look good. Liver tests come back good.</w:t>
      </w:r>
    </w:p>
    <w:p w14:paraId="3B6534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His testosterone is a little elevated, which we're not surprised to find out with all of his energy, and his prostate looks very, very good.</w:t>
      </w:r>
    </w:p>
    <w:p w14:paraId="349F23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His PSA was really low.</w:t>
      </w:r>
    </w:p>
    <w:p w14:paraId="5824AA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Really low, which is also, again, a sign that he doesn't have any prostate trouble. His chest X-ray is normal. His thyroid function normal...</w:t>
      </w:r>
    </w:p>
    <w:p w14:paraId="11A8F4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9C7F5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Yes, and -- but his weight -- his weight is his only issue, 236 pounds...</w:t>
      </w:r>
    </w:p>
    <w:p w14:paraId="271275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A4122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15 pounds overweight.</w:t>
      </w:r>
    </w:p>
    <w:p w14:paraId="7FD9AD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DR. KELLY POWERS, PODIATRIC SURGEON: Right.</w:t>
      </w:r>
    </w:p>
    <w:p w14:paraId="5CEBEB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Right.</w:t>
      </w:r>
    </w:p>
    <w:p w14:paraId="61BD43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POWERS: You know, I'd like to add...</w:t>
      </w:r>
    </w:p>
    <w:p w14:paraId="34E4EE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D992F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POWERS: Yes. Sure. So bottom line, Sean, that Trump is -- you know, there's a few things he needs to work on. BMI, as you mentioned, Dr. Siegel -- BMI is a little elevated, which indicates that the body mass index...</w:t>
      </w:r>
    </w:p>
    <w:p w14:paraId="08CF09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Which indicates he's an average American. But go ahead.</w:t>
      </w:r>
    </w:p>
    <w:p w14:paraId="09BDC47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POWERS: Yes. So it's a little elevated. So he could afford to lose a few pounds. He is classified under the </w:t>
      </w:r>
      <w:r w:rsidRPr="009E355D">
        <w:rPr>
          <w:rFonts w:ascii="Arial" w:hAnsi="Arial" w:cs="Arial"/>
          <w:color w:val="333333"/>
          <w:sz w:val="19"/>
          <w:szCs w:val="19"/>
          <w:bdr w:val="none" w:sz="0" w:space="0" w:color="auto" w:frame="1"/>
          <w:lang w:val="en-US"/>
        </w:rPr>
        <w:t>NIH</w:t>
      </w:r>
      <w:r w:rsidRPr="009E355D">
        <w:rPr>
          <w:rFonts w:ascii="Arial" w:hAnsi="Arial" w:cs="Arial"/>
          <w:color w:val="000000"/>
          <w:sz w:val="19"/>
          <w:szCs w:val="19"/>
          <w:lang w:val="en-US"/>
        </w:rPr>
        <w:t> calculations as being overweight. And you know, this does put him at risk for diabetes and heart disease, and you're right, there are a lot of Americans that have this concern. But overall, his health concerns are nowhere near Hillary Clinton's alarming medical history, such as -- you know, we've talked about it before, with DVT, CVT, memory lost, concussion, the list goes on.</w:t>
      </w:r>
    </w:p>
    <w:p w14:paraId="5026AF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I also would, and I think Dr. Powers would agree, there's something called a young 70. We don't just go only by chronological age anymore. This is a young 70. It's not only what age you are but --</w:t>
      </w:r>
    </w:p>
    <w:p w14:paraId="7719F4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a young 54.</w:t>
      </w:r>
    </w:p>
    <w:p w14:paraId="39D279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Very. You exercise a lot.</w:t>
      </w:r>
    </w:p>
    <w:p w14:paraId="5A969E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5F48EB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Everyone knows I do martial arts and boxing and hitting and punching. And you do three rounds on the bag and I'm like -- does that mean anything Dr. Powers?</w:t>
      </w:r>
    </w:p>
    <w:p w14:paraId="0B8646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POWERS: You know, I would like to point out one thing, too. Hillary released her medical records yesterday, Trump today, as we saw. But I have a question. Where's the beef? Where is what we all want to see, which is her neuro evaluation? One, has it been done? I would think that most medical professionals would have performed a neuro evaluation and repeat MRIs to be included in that neuro eval. But where is it, and who is saying that it's not pertinent and why hasn't it been released? That's what we want to see.</w:t>
      </w:r>
    </w:p>
    <w:p w14:paraId="394BA9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I agree with that totally, Dr. Powers. And to your point, we saw a big rundown on the pneumonia which she's clearly recovering from. It was noncontagious, which I don't agree with. Pneumonia is generally contagious. But we didn't see anything about that faint or that near faint and the history of faints and the history of head trauma. We did see a CT scan that was negative but we haven't seen a lot of those records, and she just had a faint. I completely agree with that.</w:t>
      </w:r>
    </w:p>
    <w:p w14:paraId="26C440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I've got to let you both go. Go ahead, Dr. Powers. Last word.</w:t>
      </w:r>
    </w:p>
    <w:p w14:paraId="51DEB0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POWERS: I think pneumonia, although serious, is becoming this red herring. We want the neuro evals. We want to see what's going on --</w:t>
      </w:r>
    </w:p>
    <w:p w14:paraId="67335F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want a neurological. I'd like to see an MRI of the brain.</w:t>
      </w:r>
    </w:p>
    <w:p w14:paraId="38D091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POWERS: I agree with that.</w:t>
      </w:r>
    </w:p>
    <w:p w14:paraId="347C7A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that would tell us a lot.</w:t>
      </w:r>
    </w:p>
    <w:p w14:paraId="266471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Absolutely. Absolutely.</w:t>
      </w:r>
    </w:p>
    <w:p w14:paraId="765623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wouldn't hold your breath. If you do, it could be a very damaging medical condition.</w:t>
      </w:r>
    </w:p>
    <w:p w14:paraId="619F13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Anyway, up next tonight on HANNITY.</w:t>
      </w:r>
    </w:p>
    <w:p w14:paraId="2EC918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3C5F6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CANDIDATE: Over the next ten years, our economic team estimates that under our plan the economy will average 3.5 percent growth and create a total of 25 million new jobs.</w:t>
      </w:r>
    </w:p>
    <w:p w14:paraId="0C980E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071FE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laying out his pro-growth economic agenda, promising to create 25 million new jobs. We'll check in with Anthony Scaramucci and Stephen Moore. They are here with reaction.</w:t>
      </w:r>
    </w:p>
    <w:p w14:paraId="70387E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Then later tonight --</w:t>
      </w:r>
    </w:p>
    <w:p w14:paraId="425D5F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31C89A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BRIAN STELTER,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HOST: I'm not saying Hannity or Limbaugh fit into this necessarily, but some of these figures want her to be sick. They want her to be dying. They want her to be on her death bed. It's wishful thinking.</w:t>
      </w:r>
    </w:p>
    <w:p w14:paraId="48D965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726CB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Clinton News Network Brian Stelter, smearing, slandering me and Rush Limbaugh with that ridiculous lie. We'll check in Mercedes Schlapp, Lisa Boothe, and Eboni Williams here with reaction.</w:t>
      </w:r>
    </w:p>
    <w:p w14:paraId="06614C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5DCB0A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Donald Trump, he outlined his economic policy agenda earlier today right here in New York City. Here are some of those highlights.</w:t>
      </w:r>
    </w:p>
    <w:p w14:paraId="51717B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99DC2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It's time to establish a national goal of reaching four percent economic growth.</w:t>
      </w:r>
    </w:p>
    <w:p w14:paraId="04468E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21E163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Over the next 10 years our economic team estimates that under our plan the economy will average 3.5 percent growth and create a total of 25 million new jobs. Our tax plan will greatly simplify the code and reduce the number of brackets from seven to three. One of our greatest job creation measures is going to be our 15 percent business tax rate down from the current 35 percent rate, and a reduction of more than 40 percent.</w:t>
      </w:r>
    </w:p>
    <w:p w14:paraId="5EAD70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will make America wealthy again. We will make America strong again. And we will make America great again.</w:t>
      </w:r>
    </w:p>
    <w:p w14:paraId="3ECE35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7E864F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here with reaction, Trump campaign national finance member and co-host of "Wall Street Week" on the </w:t>
      </w:r>
      <w:r w:rsidRPr="009E355D">
        <w:rPr>
          <w:rFonts w:ascii="Arial" w:hAnsi="Arial" w:cs="Arial"/>
          <w:color w:val="333333"/>
          <w:sz w:val="19"/>
          <w:szCs w:val="19"/>
          <w:bdr w:val="none" w:sz="0" w:space="0" w:color="auto" w:frame="1"/>
          <w:lang w:val="en-US"/>
        </w:rPr>
        <w:t>FOX Business Network</w:t>
      </w:r>
      <w:r w:rsidRPr="009E355D">
        <w:rPr>
          <w:rFonts w:ascii="Arial" w:hAnsi="Arial" w:cs="Arial"/>
          <w:color w:val="000000"/>
          <w:sz w:val="19"/>
          <w:szCs w:val="19"/>
          <w:lang w:val="en-US"/>
        </w:rPr>
        <w:t>, Anthony Scaramucci is back with us. Also, economist at the Heritage Foundation and a Trump economic adviser, Steve Moore. Guys, good to see you both.</w:t>
      </w:r>
    </w:p>
    <w:p w14:paraId="797556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Let's go over this. Half of America doesn't pay federal income taxes now, they won't pay federal income taxes. He will drop the corporate tax rate from 40 to 15. That puts us -- we're nearly like Ireland at that point, right?</w:t>
      </w:r>
    </w:p>
    <w:p w14:paraId="258EF95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STEVE MOORE, TRUMP ECONOMIC ADVISER: That's right. Right now we have the highest corporate tax in the world, so our businesses are leaving. We've seen that with </w:t>
      </w:r>
      <w:r w:rsidRPr="009E355D">
        <w:rPr>
          <w:rFonts w:ascii="Arial" w:hAnsi="Arial" w:cs="Arial"/>
          <w:color w:val="333333"/>
          <w:sz w:val="19"/>
          <w:szCs w:val="19"/>
          <w:bdr w:val="none" w:sz="0" w:space="0" w:color="auto" w:frame="1"/>
          <w:lang w:val="en-US"/>
        </w:rPr>
        <w:t>Burger King</w:t>
      </w:r>
      <w:r w:rsidRPr="009E355D">
        <w:rPr>
          <w:rFonts w:ascii="Arial" w:hAnsi="Arial" w:cs="Arial"/>
          <w:color w:val="000000"/>
          <w:sz w:val="19"/>
          <w:szCs w:val="19"/>
          <w:lang w:val="en-US"/>
        </w:rPr>
        <w:t> --</w:t>
      </w:r>
    </w:p>
    <w:p w14:paraId="790071E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have an article right here. </w:t>
      </w:r>
      <w:r w:rsidRPr="009E355D">
        <w:rPr>
          <w:rFonts w:ascii="Arial" w:hAnsi="Arial" w:cs="Arial"/>
          <w:color w:val="333333"/>
          <w:sz w:val="19"/>
          <w:szCs w:val="19"/>
          <w:bdr w:val="none" w:sz="0" w:space="0" w:color="auto" w:frame="1"/>
          <w:lang w:val="en-US"/>
        </w:rPr>
        <w:t>Ford</w:t>
      </w:r>
      <w:r w:rsidRPr="009E355D">
        <w:rPr>
          <w:rFonts w:ascii="Arial" w:hAnsi="Arial" w:cs="Arial"/>
          <w:color w:val="000000"/>
          <w:sz w:val="19"/>
          <w:szCs w:val="19"/>
          <w:lang w:val="en-US"/>
        </w:rPr>
        <w:t> is going to spend $1.6 billion.</w:t>
      </w:r>
    </w:p>
    <w:p w14:paraId="211F33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MOORE: They are leaving, and we don't have to scratch our heads and say why are they leaving. They tell us we have the highest rate. IF you cut that rate, I guarantee you, from 40 percent down to 15 so we go from the highest to the lowest, it's going to be like a magnet. Those companies are going to come back. They're going to invest in the United States.</w:t>
      </w:r>
    </w:p>
    <w:p w14:paraId="44F8CB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this issue, I'll go to Anthony on this, of corporations, multinational corporations parking not millions, billions, but literally maybe as high as $5 trillion overseas because the taxation rate is too high in this country. Incentivize them with a 10 percent rate, they bring that money back. They build factories, manufacturing centers. That means people in Flint, Michigan, Detroit, Wisconsin, Ohio, Pennsylvania, do they get back to work?</w:t>
      </w:r>
    </w:p>
    <w:p w14:paraId="179E4A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ANTHONY SCARAMUCCI, TRUMP'S NATIONAL FINANCE COMMITTEE MEMBER: They not only go back to work, Sean, but the big unemployment number that people don't focus on is the U-6 unemployment number. Steve can tell you that number is still 9.5, 10 percent. If you brought half of that money back, you would get that number down into the five, six percent zone, and then you really are at full employment in the country, and you'll see an explosion in wage growth for the middle class and for working class families. </w:t>
      </w:r>
      <w:r w:rsidRPr="009E355D">
        <w:rPr>
          <w:rFonts w:ascii="Arial" w:hAnsi="Arial" w:cs="Arial"/>
          <w:color w:val="000000"/>
          <w:sz w:val="19"/>
          <w:szCs w:val="19"/>
          <w:lang w:val="en-US"/>
        </w:rPr>
        <w:lastRenderedPageBreak/>
        <w:t>And that's really been the principle focus of today's speech. Let's work at the American government level for the middle class and working class families to help them create an aspirational society.</w:t>
      </w:r>
    </w:p>
    <w:p w14:paraId="2E9D3F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a broken record -- the lowest labor participation rate since the '70s, lost home ownership rate in 51 years, worst recovery since the '40s.</w:t>
      </w:r>
    </w:p>
    <w:p w14:paraId="61870B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MOORE: Sean, there was another big announcement today, I mean this week. The Census Bureau came out with their income and poverty statistics.</w:t>
      </w:r>
    </w:p>
    <w:p w14:paraId="14C32E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I've got it right here.</w:t>
      </w:r>
    </w:p>
    <w:p w14:paraId="1EE0CC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MOORE: There's a little bump up in income, but here's an interesting thing about that.</w:t>
      </w:r>
    </w:p>
    <w:p w14:paraId="310F47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have it right here. "Business Insider" had it.</w:t>
      </w:r>
    </w:p>
    <w:p w14:paraId="323E1F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MOORE: The average income for the middle class family, working class family in America today, is lower today than it was in 2008. This has been no recovery at all. Hillary is running around the country saying everything is wonderful.</w:t>
      </w:r>
    </w:p>
    <w:p w14:paraId="1457C9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 have 12 million more people on food stamps. We have 8 million more in poverty.</w:t>
      </w:r>
    </w:p>
    <w:p w14:paraId="06D18A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MOORE: Still 42.5 million people --</w:t>
      </w:r>
    </w:p>
    <w:p w14:paraId="2FC0E4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Where are the conservatives on this? Where are the people who say they are conservative? This is Reagan to me.</w:t>
      </w:r>
    </w:p>
    <w:p w14:paraId="1611FA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MOORE: Yes, it is. We're going to cut taxes. Reagan did that. We're going to get rid of regulations. Reagan did that. Trump is even to the right of Reagan on school choice. You talked about this the other night. He's saying let's take the Department of Education, that $60 billion, let's give it to the parents and the kids in the inner city so they can go to good schools. We're going to have a pro-America energy policy. You go down the line, this is one of the most conservative -- I worked for Ronald Reagan. I would say this is the candidate right now, Donald Trump, who is the most Reaganesque that we've had since Reagan.</w:t>
      </w:r>
    </w:p>
    <w:p w14:paraId="4ABEDE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Last question for Anthony. Energy is the lifeblood of our economy. Let's just be blunt. We need energy to keep everything going. Now, we're dependent on a lot of our energy sources, but we have more resources, especially with natural gas, new technologies, horizontal drilling, fracking, all these new technologies, where we could be energy independent maybe in four years and put millions of Americans to work at high-paying jobs. That's a big part of our potential success, isn't it?</w:t>
      </w:r>
    </w:p>
    <w:p w14:paraId="176927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SCARAMUCCI: It's not only that, Sean. I mean, it turns out that we are actually Saudi Arabia. Imagine that 40 years ago when we were talking about peak oil. So we are actually a net exporter of energy in three to five years. And what Mr. Trump is saying is we can convert that into revenues, which will not only grow GDP but help us pay down the deficit. And so that's a brilliant strategy.</w:t>
      </w:r>
    </w:p>
    <w:p w14:paraId="381AD3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KRAUTHAMMER: So western Europe dependent on Ukraine, and Vladimir Putin if he turns off the spigot, they are in dire straits. We can help export to them and that will create more jobs here.</w:t>
      </w:r>
    </w:p>
    <w:p w14:paraId="7842BA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MOORE: I just wrote a book on this.</w:t>
      </w:r>
    </w:p>
    <w:p w14:paraId="32FD29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52CA8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MOORE: I've got to get that for you. But we, not only -- Anthony, you're right, we can be energy dependent, but I'm going to take that a step further. We can be the energy dominant country in the globe.</w:t>
      </w:r>
    </w:p>
    <w:p w14:paraId="0D52A4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We could be loaded. We could be rich like the Saudis.</w:t>
      </w:r>
    </w:p>
    <w:p w14:paraId="367E42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MOORE: And we're talking about economics. Think about the national security if we don't have to import the oil from countries who are trying to kill us.</w:t>
      </w:r>
    </w:p>
    <w:p w14:paraId="24D6A7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huge.</w:t>
      </w:r>
    </w:p>
    <w:p w14:paraId="59F4A1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MOORE: But Hillary, by the way, her agenda is keep it in the ground. That makes no sense.</w:t>
      </w:r>
    </w:p>
    <w:p w14:paraId="18DA63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coal miners out of work.</w:t>
      </w:r>
    </w:p>
    <w:p w14:paraId="0D3548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MOORE: She's done a good job on that.</w:t>
      </w:r>
    </w:p>
    <w:p w14:paraId="50304F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up next tonight on this busy news night on HANNITY.</w:t>
      </w:r>
    </w:p>
    <w:p w14:paraId="686CD3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20BC4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STELTER: I'm not saying Hannity or Limbaugh fit into this necessarily, but they, some of these figures want her to be sick, they want her to be dying, they want her to be on her death bed. It's wishful thinking.</w:t>
      </w:r>
    </w:p>
    <w:p w14:paraId="088511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40D1B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called slander. Brian Stelter, the little pipsqueak who relies on Media Matters for all of the talking points, he's kind of Jeff Zucker's stenographer. Anyway, he takes a shot at me and Rush. I call it slander. We'll set the record straight and get reaction from Mercedes Schlapp, Lisa Booth, and Eboni Williams straight ahead.</w:t>
      </w:r>
    </w:p>
    <w:p w14:paraId="35E58B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218BFF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So last night the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host, I call him the pipsqueak, he's uses Media Matters as his talking point. He's kind of Jeff Zucker's stenographer, Brian Stelter, viciously slandered and attacked me and Rush Limbaugh. Watch this.</w:t>
      </w:r>
    </w:p>
    <w:p w14:paraId="4A8974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64CB8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STELTER: There's a basket of legitimate questioning about Hillary Clinton's health. And some conservative commentators and media figures fit into that basket. They're right to wonder about her health in some cases.</w:t>
      </w:r>
    </w:p>
    <w:p w14:paraId="185B83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Then there's this other basket, the truly deplorable basket. Sean Hannity fits into it, so does Rush Limbaugh, Alex Jones, and others. These are people who bring up rumors and innuendo about Clinton's health, and they've been doing it for years. I'm not saying Hannity or Limbaugh fit into this necessarily, but they -- some of these figures want her to be sick, they want her to be dying, they want her to be on her deathbed. It's wishful thinking.</w:t>
      </w:r>
    </w:p>
    <w:p w14:paraId="09D14B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D45755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Want her sick, want her dying, want her on her death bed? Brian, if you'd actually do some research, I know you work for the Clinton news network, but if you'd actually do some research you might discover that numerous times on my radio show -- yesterday, I said I wish her all the best, we only wish the best even though we have political differences. So what you did is a lie, a smear, a slander, basically a typical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day.</w:t>
      </w:r>
    </w:p>
    <w:p w14:paraId="2CB398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And joining us now, "Washington Examiner," contributor Lisa Boothe, FOX News contributors Mercedes Schlapp, and Eboni Williams. You know, what am I supposed to do with that. I should sue for slander.</w:t>
      </w:r>
    </w:p>
    <w:p w14:paraId="00E0A1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EBONI WILLIAMS, FOX NEWS CONTRIBUTOR: Let's go to court with him.</w:t>
      </w:r>
    </w:p>
    <w:p w14:paraId="44ADFC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have better things to do. It is a slander.</w:t>
      </w:r>
    </w:p>
    <w:p w14:paraId="61CD6D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WILLIAMS: In all seriousness, look, you have well documented. I would challenge you to name one thing you agree with Hillary Clinton on. You and I have political differences.</w:t>
      </w:r>
    </w:p>
    <w:p w14:paraId="20F7B5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Sure.</w:t>
      </w:r>
    </w:p>
    <w:p w14:paraId="5A07CC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WILLIAMS: But I know you to be a good man.</w:t>
      </w:r>
    </w:p>
    <w:p w14:paraId="7831AB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coming over. I'm winning you over.</w:t>
      </w:r>
    </w:p>
    <w:p w14:paraId="24829C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WILLIAMS: I know you to be a good man, and I've never known you to wish someone dead. It's actually a very nasty, undermined ploy. And I'm very disappointed and kind of disgusted.</w:t>
      </w:r>
    </w:p>
    <w:p w14:paraId="41C3382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Mercedes, when you really dig deep here, that's kind of the playbook that Democrats, liberals like anybody that works at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do. Even Hillary's comments about "deplorables," which he's just one-upping, I guess. He couldn't think of his own line so he's using hers. But it's followed by these are people that will never change, irredeemable, that they're racist, sexist, homophobic, xenophobic, Islamophobic. That is the narrative Democrats use every campaign, and it is a slander.</w:t>
      </w:r>
    </w:p>
    <w:p w14:paraId="794E0C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MERCEDES SCHLAPP, "WASHINGTON TIMES": It's a typical name calling strategy that they have. And what's fascinating is with the mainstream media is they live in a bubble. They're the ultimate Washington insiders. They're the ultimate New York elitists. They don't know how to connect with the everyday Americans.</w:t>
      </w:r>
    </w:p>
    <w:p w14:paraId="4252DB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what they have spent their time doing right now is that they criticize reporters time and time again and individuals who are just asking very simple questions on Hillary Clinton's health. Rush Limbaugh came out and said I'm simply reporting what I'm seeing. What are we seeing? Cough fits, seizure-like behaviors, questions that reporters should be asking, and yet they're defending her.</w:t>
      </w:r>
    </w:p>
    <w:p w14:paraId="7FB6044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It's what's on the record we've talked about, Lisa. And we see the coughing fits. We know that she claims to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she couldn't remember ever being briefed ever about cyber-security. We know that she has deep vein thrombosis. We know now she has pneumonia. We saw her collapse. We know that she had some type of cerebral venous thrombosis as well. She has a real conditions here, real concussion. Is it so unfair to ask doctors what they think about what is on the record, because that's all I did, and he called that a conspiracy theory.</w:t>
      </w:r>
    </w:p>
    <w:p w14:paraId="04CE156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LISA BOOTHE, FOX NEWS CONTRIBUTOR: No, it's not, Sean, because we saw her falling to the ground and video. There have been pictures of her having difficulty getting up the stairs. And as you mentioned, she was the one, or at least in the context of the notes of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seemingly telling them that she couldn't remember things after her concussion. So there are legitimate questions there.</w:t>
      </w:r>
    </w:p>
    <w:p w14:paraId="7118819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Sean, these individuals, these reporters had no problem questioning John McCain's health in 2008, but somehow Hillary Clinton's health is off limits. There's a reason why according to Gallup America's trust in the news media is at an all-time low right now. And Sean, Hillary Clinton has done herself no favors by being an individual who has concealed so much information -- her private email server,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w:t>
      </w:r>
    </w:p>
    <w:p w14:paraId="543132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Exit question for all of you. Simple question. Do you think we're being told the entire truth about Hillary's health? Eboni?</w:t>
      </w:r>
    </w:p>
    <w:p w14:paraId="7E67BF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WILLIAMS: No. She has a consistent transparency problem, Sean.</w:t>
      </w:r>
    </w:p>
    <w:p w14:paraId="6D3CF8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Mercedes?</w:t>
      </w:r>
    </w:p>
    <w:p w14:paraId="570B55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I agree with Eboni. I think that there is this ultimate cover- up, and this is the narrative that Hillary Clinton keeps pushing forward.</w:t>
      </w:r>
    </w:p>
    <w:p w14:paraId="68EA9B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Lisa?</w:t>
      </w:r>
    </w:p>
    <w:p w14:paraId="0B5623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I don't think Hillary Clinton is capable of the truth.</w:t>
      </w:r>
    </w:p>
    <w:p w14:paraId="028CCB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WILLIAMS: Lisa, get an opinion.</w:t>
      </w:r>
    </w:p>
    <w:p w14:paraId="6E6B86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BOOTHE: I don't think it's in her DNA.</w:t>
      </w:r>
    </w:p>
    <w:p w14:paraId="2E1F0E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872FC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Lisa gets the gold star for that one.</w:t>
      </w:r>
    </w:p>
    <w:p w14:paraId="6E3F45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Thank you all. And coming up, we have a very important "Question of the Day." We need your help. That's next.</w:t>
      </w:r>
    </w:p>
    <w:p w14:paraId="0C47B2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58A33D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time for our "Question of the Day." Given the new polls, are you feeling optimistic now about Donald Trump's chances in 54 days come November 8th? Just go to Facebook.com/SeanHannity, @SeanHannity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let us know what you think.</w:t>
      </w:r>
    </w:p>
    <w:p w14:paraId="11F3CF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That's all the time we have for this evening. We will be back tomorrow night. And we'll see you here tomorrow night. Thanks for being with us.</w:t>
      </w:r>
    </w:p>
    <w:p w14:paraId="13333DFF" w14:textId="75DC7C30"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2FDE14FA"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Newt Gingrich, Dr. Marc Siegel, Dr. David Samadi</w:t>
      </w:r>
    </w:p>
    <w:p w14:paraId="75D791FF" w14:textId="52A35700"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7957 </w:t>
      </w:r>
      <w:r w:rsidR="00207C97">
        <w:rPr>
          <w:rFonts w:ascii="Arial" w:eastAsia="Times New Roman" w:hAnsi="Arial" w:cs="Arial"/>
          <w:color w:val="666666"/>
          <w:sz w:val="17"/>
          <w:szCs w:val="17"/>
          <w:lang w:val="en-US"/>
        </w:rPr>
        <w:t>speakers_end</w:t>
      </w:r>
    </w:p>
    <w:p w14:paraId="13944E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FOX NEWS HOST: And welcome to "Hannity." And tonight, Donald Trump -- he's been pounding the campaign trail. Earlier today, he was in Flint, Michigan, reaching out to African-American voters once again. And just hours ago, he had a rally, this time in Ohio. Let's take a look.</w:t>
      </w:r>
    </w:p>
    <w:p w14:paraId="3B8510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AD0AB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There's a movement. States are in play that no Republican has ever come close to winning.</w:t>
      </w:r>
    </w:p>
    <w:p w14:paraId="3258DB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w:t>
      </w:r>
    </w:p>
    <w:p w14:paraId="15E600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States are in play that Republicans fly over those states. Me, we're going to land there. We're going to do a little fun. But we have...</w:t>
      </w:r>
    </w:p>
    <w:p w14:paraId="33B667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w:t>
      </w:r>
    </w:p>
    <w:p w14:paraId="77B96F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 do, we have a lot of states in play that are not usually in play, in fact, for many, many decades in some cases, just not in play for Republicans. And they're really in play for us.</w:t>
      </w:r>
    </w:p>
    <w:p w14:paraId="1FFD32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think we are going to have an unbelievable November 8th. Got to get out and vote.</w:t>
      </w:r>
    </w:p>
    <w:p w14:paraId="4F82B5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(CHEERS)</w:t>
      </w:r>
    </w:p>
    <w:p w14:paraId="6486C3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Got to get out and vote. Thank you. So the people of the United States are truly -- and you can see that by looking at this incredible crowd -- ready for change.</w:t>
      </w:r>
    </w:p>
    <w:p w14:paraId="210A1A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w:t>
      </w:r>
    </w:p>
    <w:p w14:paraId="1B980B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They're ready to discard a failed political establishment that disdains, disrespects and looks down on hard-working great people.</w:t>
      </w:r>
    </w:p>
    <w:p w14:paraId="32F630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w:t>
      </w:r>
    </w:p>
    <w:p w14:paraId="29B96D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This election is about a choice between the control of an arrogant ruling class in Washington, D.C., versus the hopes and dreams of everyday citizens.</w:t>
      </w:r>
    </w:p>
    <w:p w14:paraId="49AF63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w:t>
      </w:r>
    </w:p>
    <w:p w14:paraId="687E62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38AB0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after several huge rallies, like the one you just saw, and the successful rollout of his comprehensive child care policy, Donald Trump is now surging in some very important key swing states.</w:t>
      </w:r>
    </w:p>
    <w:p w14:paraId="0A8F9A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First, according to the most recent Bloomberg poll out of the must-win state of Ohio, Trump has now taken a significant 5-point lead in a four-way match-up, polling at 43 percent to Hillary Clinton's 38 percent, which is outside the margin of error.</w:t>
      </w:r>
    </w:p>
    <w:p w14:paraId="4216476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that's not all. In another key swing state, Nevada, a brand-new </w:t>
      </w:r>
      <w:r w:rsidRPr="009E355D">
        <w:rPr>
          <w:rFonts w:ascii="Arial" w:hAnsi="Arial" w:cs="Arial"/>
          <w:color w:val="333333"/>
          <w:sz w:val="19"/>
          <w:szCs w:val="19"/>
          <w:bdr w:val="none" w:sz="0" w:space="0" w:color="auto" w:frame="1"/>
          <w:lang w:val="en-US"/>
        </w:rPr>
        <w:t>Monmouth University</w:t>
      </w:r>
      <w:r w:rsidRPr="009E355D">
        <w:rPr>
          <w:rFonts w:ascii="Arial" w:hAnsi="Arial" w:cs="Arial"/>
          <w:color w:val="000000"/>
          <w:sz w:val="19"/>
          <w:szCs w:val="19"/>
          <w:lang w:val="en-US"/>
        </w:rPr>
        <w:t> poll shows Trump up by 2 points.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also out tonight with another swing state polling information, and in Ohio, Trump tops Clinton by 5 points, 46-41. Also, Trump is leading in Florida, 47-44, over Clinton. Also, a new Reuters poll shows Trump is winning in the state of Colorado, while also The LA Times has a poll out nationally with Trump having a 5-point lead.</w:t>
      </w:r>
    </w:p>
    <w:p w14:paraId="6BBD3F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with reaction to this good news for the Trump campaign, former speaker of the House, FOX News contributor Newt Gingrich.</w:t>
      </w:r>
    </w:p>
    <w:p w14:paraId="5646C8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You've been saying all along -- there's something about you that irritates me when you're right all the time because I was with you in '94, and you told me months before, after the Republicans had been in the wilderness 40 years, that you guys were going to win, and you did.</w:t>
      </w:r>
    </w:p>
    <w:p w14:paraId="747E86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you've been saying very confidently, very calmly now for, you know, a pretty significant period of time you believe he has this election. He'll win it. Why?</w:t>
      </w:r>
    </w:p>
    <w:p w14:paraId="3503E1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NEWT GINGRICH (R), FMR. HOUSE SPEAKER, FOX CONTRIBUTOR: Well, I think two things. One is I think Trump represents a visionary, new, change-oriented leadership. The speech he gave last night that -- it was a terrific speech on raising children, on helping mothers, on families, something which Ivanka Trump had done a great job working on, as had Cathy McMorris Rodgers. I mean, you look at that speech, that is a solid, positive speech that's going to appeal to many people, men and women, all over the country.</w:t>
      </w:r>
    </w:p>
    <w:p w14:paraId="70FEC5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look at what he's done in other areas recently, his visit to Detroit, where he really made a clear effort to say to every African-American, I really want to work with you for a better future. This is a guy who's really breaking out of the old order.</w:t>
      </w:r>
    </w:p>
    <w:p w14:paraId="78EC4E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At the same time, you have Hillary getting worse and worse. And I've been doing some research, for example (INAUDIBLE) I don't think this has been in public record yet, but her State Department actually opposed raising the minimum wage in Haiti from $3 a day...</w:t>
      </w:r>
    </w:p>
    <w:p w14:paraId="1C8458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saw that, yes.</w:t>
      </w:r>
    </w:p>
    <w:p w14:paraId="1C34DA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to $5 a day. I want you to think about this. Not an hour...</w:t>
      </w:r>
    </w:p>
    <w:p w14:paraId="32C07F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 day.</w:t>
      </w:r>
    </w:p>
    <w:p w14:paraId="1DED3E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but $2 a day to $5 a day. Now, how does Hillary Clinton run as a caring, compassionate conservative (sic)...</w:t>
      </w:r>
    </w:p>
    <w:p w14:paraId="3175F8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wait a minute. How does Hillary Clinton run and -- and like when she said "basket of deplorable," and half the country is racist, sexist, misogynist, xenophobic, homophobic, Islamophobic -- I didn't even know all these conditions existed -- when she takes money from country after country, tens of millions of dollars from the Saudis, for example, and yet they kill gays and lesbians, they persecute women, they persecute Christians and Jews?</w:t>
      </w:r>
    </w:p>
    <w:p w14:paraId="15CCC3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How can she take their money -- they buy her silence -- and then accuse others of the very thing she's guilty of?</w:t>
      </w:r>
    </w:p>
    <w:p w14:paraId="6B85A7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That's right. And this is a debate, frankly, that conservative and Republicans ought to be prepared to go ahead on. I mean, let's talk about, if you were a gay or lesbian American, who you should be for. When you look at Hillary Clinton's record of taking money from genuinely homophobic societies, you look at the record of Clinton and Obama and John Kerry and sending money to Iran, which kills gays, you have to say to yourself, There's something to profoundly hypocritical.</w:t>
      </w:r>
    </w:p>
    <w:p w14:paraId="016687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that's, frankly, why I mentioned the Haitian minimum wage. They pose as though they're the friends of the poor, but in fact, in Haiti, the Clintons were the friends of the rich and they actively fought against helping the poor.</w:t>
      </w:r>
    </w:p>
    <w:p w14:paraId="557844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go back to the polling numbers again. Now he's up in North Carolina in a poll by 3. He's up in Florida, the poll I just mentioned. He's up in Ohio in two polls now, Colorado and Nevada, also you can add to that Iowa. He's close in Michigan, 3 points in Wisconsin. He's close in Pennsylvania, Virginia.</w:t>
      </w:r>
    </w:p>
    <w:p w14:paraId="01F6C8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How does he close the gap in these all-important swing states?</w:t>
      </w:r>
    </w:p>
    <w:p w14:paraId="7388D2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I think, first of all, he continues what he's been doing. He's been giving very solid speeches. He's been making very positive cases. He needs to lay out a very strong infrastructure plan for the whole country. He needs to continue to develop what he would do, for example, on health care, on the role of science in developing cures.</w:t>
      </w:r>
    </w:p>
    <w:p w14:paraId="63125E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there are a lot of things that he can talk about that are positive, that bring together 80 percent of the country, leaving Hillary over here totally isolated.</w:t>
      </w:r>
    </w:p>
    <w:p w14:paraId="52B196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Second, he's got to continue his effort in the African-American community. We're beginning to see genuine movement as younger African-Americans look up and go, You know, this hasn't worked. Maybe I ought to give Donald Trump a chance.</w:t>
      </w:r>
    </w:p>
    <w:p w14:paraId="01EA01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Listen, I...</w:t>
      </w:r>
    </w:p>
    <w:p w14:paraId="093D21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He'll continue to campaign there, he is going to have a big impact.</w:t>
      </w:r>
    </w:p>
    <w:p w14:paraId="093AFD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Yes -- 58 percent since Obama's been president, increased black Americans on food stamps, 12 million more Americans on food stamps, 8 million more Americans in poverty, lowest labor participation rate since the '70s, lowest home ownership in 51 years, worst recovery, believe it or not, since the '40s. No president in our history has ever gone an entire presidency without a year of 3 percent GDP growth, except this president. And then, of course, 1 in 5 American families, not a single family member working. And by the way, he's -- he will have accumulated more debt than every other president before him combined.</w:t>
      </w:r>
    </w:p>
    <w:p w14:paraId="372670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 can't run on that record, although she says she is. And she certainly can't run on Iran, Iraq, Afghanistan, Putin, China, North Korea or Libya. So the only thing she has left is to attack him and talk about the basket of deplorable. How should he react to that?</w:t>
      </w:r>
    </w:p>
    <w:p w14:paraId="58B04E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I think he ought to give a couple of speech on what's really deplorable. What's really deplorable is an American being shot every two hours in Chicago. What's really deplorable is the children being cheated by the Detroit public schools. What's really deplorable is a government that's out of control. What's really deplorable is a border that's open.</w:t>
      </w:r>
    </w:p>
    <w:p w14:paraId="7EC1D9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you can go down the list of deplorables. And I think he ought to say, Let's talk -- we'll take Hillary's language over here. Now let's talk about the real world for real people.</w:t>
      </w:r>
    </w:p>
    <w:p w14:paraId="6DAFB3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Isn't that such an arrogant statement that half the country's deplorable? I thought -- whatever happened to that liberal open- mindedness? And yet...</w:t>
      </w:r>
    </w:p>
    <w:p w14:paraId="088C5D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It emigrated about 1957.</w:t>
      </w:r>
    </w:p>
    <w:p w14:paraId="0BEF6C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B150F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well said. Touche. Stay right there. More with Newt Gingrich right after the break.</w:t>
      </w:r>
    </w:p>
    <w:p w14:paraId="72007A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Plus, after collapsing as she did over the weekend, Hillary's campaign has now released new information about her pneumonia diagnosis and her overall health. Frankly, I don't believe it. But our FOX medical A-team will be here. They'll get their take.</w:t>
      </w:r>
    </w:p>
    <w:p w14:paraId="176BCB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also later, Donald Trump's campaign manager, Kellyanne Conway, will join us. We'll will talk about these brand-new poll numbers, his debate prep and also Donald Trump's health.</w:t>
      </w:r>
    </w:p>
    <w:p w14:paraId="1D705C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and more on this busy news night on "Hannity."</w:t>
      </w:r>
    </w:p>
    <w:p w14:paraId="7A8EC4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520352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647293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A833C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Used to be cars were made in Flint, and you couldn't drink the water in Mexico. Now the cars are made in Mexico, and you can't drink the water in Flint. That's not good.</w:t>
      </w:r>
    </w:p>
    <w:p w14:paraId="37AED0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can only say in the strongest of terms that we can fix this problem. It's going to take time. It's amazing the damage that's been done, but we'll get it fixed. And it will be fixed quickly, if I'm elected. But it'll be fixed quickly and effectively, and Flint will come back. Most importantly, we'll bring jobs back to Flint.</w:t>
      </w:r>
    </w:p>
    <w:p w14:paraId="487881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20AA3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Donald Trump talking about the water problems earlier today in Flint, Michigan.</w:t>
      </w:r>
    </w:p>
    <w:p w14:paraId="7D2EF1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continue with the former speaker of the House, FOX News contributor Newt Gingrich. You know, there are certain things that I have found impressive, especially in the last four or five weeks, with Donald Trump. He decided to go to Baton Rouge, and I went down there. It was devastated. Nobody paid attention to it. Then he goes to Mexico and he looked very presidential.</w:t>
      </w:r>
    </w:p>
    <w:p w14:paraId="0CF8E4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Then you watch Donald Trump. He's been in a Wisconsin black church, a Michigan black church. That was a predominantly black church. Those people in Flint have been treated horribly by every level of government! They've been betrayed. And he's saying to the black community, he's saying last night to women, I will -- give me a chance and let us fix problems that Democrats have not fixed.</w:t>
      </w:r>
    </w:p>
    <w:p w14:paraId="435E92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Isn't that what the establishment Republicans have said they wanted for years?</w:t>
      </w:r>
    </w:p>
    <w:p w14:paraId="1E2C6D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You would think so. You know, two things about Flint. One, it really is a terrible disaster. It's a disaster that's badly handled from the local government, state government, federal government. I think somebody like Trump would, in fact, cut through the red tape. People in Flint would be better off already if he'd been president.</w:t>
      </w:r>
    </w:p>
    <w:p w14:paraId="298105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two, Flint is a case study. There are lead pipes in Flint built around 1901 or 1902. The index cards -- there are 45,000 index cards that record where the various pipes are, kept in little boxes. It's that obsolete a system.</w:t>
      </w:r>
    </w:p>
    <w:p w14:paraId="55CEC6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Trump commitment on infrastructure could not be better illustrated than in Flint, Michigan. And there are town after town, included the national capital, where we need to look carefully, for example, at rebuilding the water systems.</w:t>
      </w:r>
    </w:p>
    <w:p w14:paraId="78AC5E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Trump's entire commitment -- he is a builder. He knows how to get things built. He's going to build a lot of stuff. And I think the Flint example is a good example of where infrastructure begins to be about real human beings, not just about an abstract idea.</w:t>
      </w:r>
    </w:p>
    <w:p w14:paraId="07C302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I have been in a number of fights lately with establishment Republicans. You know, you got two headlines today, this one in The Washington Examiner -- "Never Trump Republicans standing firm." Then you got Buzzfeed -- `Republicans privately panic at terrifying prospect of a Trump win."</w:t>
      </w:r>
    </w:p>
    <w:p w14:paraId="5F37E5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say, OK -- I'll use two words for everything. Supreme Court, repeal "Obama care," build the wall, radical Islam, you know, education to the states -- three words in that case, four words -- you know, all of these issues -- energy independence. These are massive differences.</w:t>
      </w:r>
    </w:p>
    <w:p w14:paraId="7E7D4E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Can you explain how that's not conservative, that agenda?</w:t>
      </w:r>
    </w:p>
    <w:p w14:paraId="282934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No.</w:t>
      </w:r>
    </w:p>
    <w:p w14:paraId="4FE126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Can you explain -- it's inexplicable to me that these people are assisting, aiding and abetting Hillary!</w:t>
      </w:r>
    </w:p>
    <w:p w14:paraId="0B8D9B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Look, you and I have a slightly different take on this. I would say...</w:t>
      </w:r>
    </w:p>
    <w:p w14:paraId="529018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more mature and you're smarter and wiser. Go ahead, lecture me.</w:t>
      </w:r>
    </w:p>
    <w:p w14:paraId="7D158F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No, I just...</w:t>
      </w:r>
    </w:p>
    <w:p w14:paraId="3F379F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deserve the correction. Go ahead.</w:t>
      </w:r>
    </w:p>
    <w:p w14:paraId="53DE60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GINGRICH: No, no, it's not a correction. My view is, if you so love the past that you want to write off the future, then "never Trump" makes some sense. Cling to the failed ideas. Cling to the failed bureaucracy. Cling to the projects that didn't work. Cling to the war we didn't win.</w:t>
      </w:r>
    </w:p>
    <w:p w14:paraId="1538AF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If that's what you want to do, that your right as a citizen. Don't expect the rest of us to be impressed with it. This is a sign that you're so mired down in the past, you're so unable to see reality, you're so unwilling to look at the future...</w:t>
      </w:r>
    </w:p>
    <w:p w14:paraId="3AB747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that goes for Mitt Romney and his crew, NRO and their crew. That goes for The Wall Street Journal and their crew. That goes for Bill Kristol...</w:t>
      </w:r>
    </w:p>
    <w:p w14:paraId="243CDF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No, the Wall Street Journal's a little more mixed. I mean, in all fairness, The Wall Street Journal is sort of a mixed bag of...</w:t>
      </w:r>
    </w:p>
    <w:p w14:paraId="4E6800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06DDD5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 some pro-Trump, some anti-Trump. But the key point here is, to suggest that there's any realistic alternative to Donald Trump that's going to be conservative is utterly out of touch with reality.</w:t>
      </w:r>
    </w:p>
    <w:p w14:paraId="07643C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You're right.</w:t>
      </w:r>
    </w:p>
    <w:p w14:paraId="2B7FAF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C7795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see, you're so much nicer than me. I'm just saying to them, You're aiding and abetting, you're assisting. You own her bad decisions by sabotaging the person that would put originalists on the Supreme Court.</w:t>
      </w:r>
    </w:p>
    <w:p w14:paraId="72A096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You're getting angry at people who are deranged.</w:t>
      </w:r>
    </w:p>
    <w:p w14:paraId="15B248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38343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 mean, this is like -- this is like going to a faculty cocktail party and having six drunk assistant professors and getting mad at them because they're noisy..</w:t>
      </w:r>
    </w:p>
    <w:p w14:paraId="0DC881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I hate when you show me up as being far more mature than I am. I'm just -- you know -- all right, we love you anyway. Good to see you.</w:t>
      </w:r>
    </w:p>
    <w:p w14:paraId="6019AE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Good to see you.</w:t>
      </w:r>
    </w:p>
    <w:p w14:paraId="544D18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 after Clinton collapsed on Sunday, her campaign is now releasing new details about her health. Our medical A-team will weigh in.</w:t>
      </w:r>
    </w:p>
    <w:p w14:paraId="2CA921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Plus, Donald Trump's campaign manager, Kellyanne Conway -- she'll join us to react to the latest polls, his health and how he's prepping for the debate and much more tonight on "Hannity."</w:t>
      </w:r>
    </w:p>
    <w:p w14:paraId="6F7EBB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6BFC3C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So after Hillary Clinton collapsed earlier this week, her campaign released a letter from her doctor detailing her pneumonia diagnosis and recent medical history. Also tonight, Donald Trump -- he taped an interview that will air tomorrow with Dr. Oz about his health, pulled out sheets out of his pocket and gave it to Dr. Oz, and here's a preview.</w:t>
      </w:r>
    </w:p>
    <w:p w14:paraId="469C81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D305D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DR. MEHMET OZ, HOST: If your health is as strong as it seems from your assistants (ph), why not share your medical records? Why not...</w:t>
      </w:r>
    </w:p>
    <w:p w14:paraId="438958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Well, I have really no problem in doing it. I have it right here. I mean, should I do it? I don't care. Should I do it?</w:t>
      </w:r>
    </w:p>
    <w:p w14:paraId="0719F6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0A07CB7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TRUMP: It's -- it's two letters. One is the report and the other is from </w:t>
      </w:r>
      <w:r w:rsidRPr="009E355D">
        <w:rPr>
          <w:rFonts w:ascii="Arial" w:hAnsi="Arial" w:cs="Arial"/>
          <w:color w:val="333333"/>
          <w:sz w:val="19"/>
          <w:szCs w:val="19"/>
          <w:bdr w:val="none" w:sz="0" w:space="0" w:color="auto" w:frame="1"/>
          <w:lang w:val="en-US"/>
        </w:rPr>
        <w:t>Lenox Hill Hospital</w:t>
      </w:r>
      <w:r w:rsidRPr="009E355D">
        <w:rPr>
          <w:rFonts w:ascii="Arial" w:hAnsi="Arial" w:cs="Arial"/>
          <w:color w:val="000000"/>
          <w:sz w:val="19"/>
          <w:szCs w:val="19"/>
          <w:lang w:val="en-US"/>
        </w:rPr>
        <w:t>, saying...</w:t>
      </w:r>
    </w:p>
    <w:p w14:paraId="681557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OZ: May I see them?</w:t>
      </w:r>
    </w:p>
    <w:p w14:paraId="15BCE1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Yes, sure.</w:t>
      </w:r>
    </w:p>
    <w:p w14:paraId="0A2EB0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OZ: So these are the -- these are the reports -- this is from...</w:t>
      </w:r>
    </w:p>
    <w:p w14:paraId="3C3493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Those are all the tests that were just done last week.</w:t>
      </w:r>
    </w:p>
    <w:p w14:paraId="481AFA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E081A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Apparently, he's healthy as a horse. Here now with reaction, from the FOX News medical A-team, Dr. Marc Siegel and Dr. David Samadi is with us.</w:t>
      </w:r>
    </w:p>
    <w:p w14:paraId="27E5B8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here's a problem. You know and you know that there are certain doctors that want patients, and they'll do anything the patient wants, including prescribe drugs that they probably shouldn't give. True or false?</w:t>
      </w:r>
    </w:p>
    <w:p w14:paraId="32ED10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DR. DAVID SAMADI, FOX CONTRIBUTOR: Absolutely true.</w:t>
      </w:r>
    </w:p>
    <w:p w14:paraId="4B9B7F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DR. MARC SIEGEL, FOX CONTRIBUTOR: True.</w:t>
      </w:r>
    </w:p>
    <w:p w14:paraId="277B59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SAMADI: I think when it comes to taking care of some of patients at that caliber -- and I've taken care of...</w:t>
      </w:r>
    </w:p>
    <w:p w14:paraId="423822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Dr. Feelgood?</w:t>
      </w:r>
    </w:p>
    <w:p w14:paraId="7E8A3E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SAMADI: I've have taken care of few presidents, and it's very difficult to take care of this kind of celebrity-type of patients, and you got to make sure you don't give in to what they are asking, so...</w:t>
      </w:r>
    </w:p>
    <w:p w14:paraId="189AAD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 .</w:t>
      </w:r>
    </w:p>
    <w:p w14:paraId="0103D1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but there are some that will.</w:t>
      </w:r>
    </w:p>
    <w:p w14:paraId="0A8452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15FBC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 good doctor would not.</w:t>
      </w:r>
    </w:p>
    <w:p w14:paraId="20D5E2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Would not.</w:t>
      </w:r>
    </w:p>
    <w:p w14:paraId="485DFE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Now, we know, and according to the White House doctor for the Clintons when they were in the White House, a woman by the name of Dr. Connie Mariano (ph) -- she's writing in an upcoming memoir that Hillary allowed her staff to think that she had a pulled muscle rather than tell them she had a blood clot when she was the first lady. She assigned a female nurse in civilian attire to accompany her on the campaign trail.</w:t>
      </w:r>
    </w:p>
    <w:p w14:paraId="5905FC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Doesn't that sound like -- if she did it once, why should we trust her now? And by the way, she lies about everything else.</w:t>
      </w:r>
    </w:p>
    <w:p w14:paraId="55B17E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SAMADI: I don't know this doctor, but I can tell you that sometimes, Sean, when it comes to diagnosis of DVT, deep venous thrombosis, it's sometimes difficult to diagnose it, and you may actually miss it. So getting (INAUDIBLE) lower extremities is the way to go because you have pain and swelling. So who knows what she was thinking, whether it was misdiagnosed or the truth is not out there.</w:t>
      </w:r>
    </w:p>
    <w:p w14:paraId="154F92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And to add to that point, though, and to add to your point, Sean, not everybody tells what's actually going on with their health and they don't always tell it in a timely manner, and certainly we saw that this past weekend with what went on. So...</w:t>
      </w:r>
    </w:p>
    <w:p w14:paraId="28B41E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w:t>
      </w:r>
    </w:p>
    <w:p w14:paraId="210AAF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20C6E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making it sound simple, that she has hypothyroidism, seasonal allergies, a past history of deep vein thrombosis that we believe really was cerebral venal (sic) thrombosis because it was what, below the ear, which means it could be a neurological...</w:t>
      </w:r>
    </w:p>
    <w:p w14:paraId="21EA40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She both. She had deep venous thrombosis...</w:t>
      </w:r>
    </w:p>
    <w:p w14:paraId="32C318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w:t>
      </w:r>
    </w:p>
    <w:p w14:paraId="0193F3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 in the late '90s. And then again, she had a blood clot on the outside of brain.</w:t>
      </w:r>
    </w:p>
    <w:p w14:paraId="23E25C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that explains the need for an anticoagulant called coumadin.</w:t>
      </w:r>
    </w:p>
    <w:p w14:paraId="3DF8FB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For life. For life.</w:t>
      </w:r>
    </w:p>
    <w:p w14:paraId="13E2DD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For life.</w:t>
      </w:r>
    </w:p>
    <w:p w14:paraId="014FF7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For life. And that fall, by the way, that she sustained in 2012 was quite a wallop. And it occurred because...</w:t>
      </w:r>
    </w:p>
    <w:p w14:paraId="73DED1D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it was a wallop that she told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that she couldn't remember being briefed about cybersecurity, which I don't believe, either!</w:t>
      </w:r>
    </w:p>
    <w:p w14:paraId="46240A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Yes, but the thing is, she has a history of fainting.</w:t>
      </w:r>
    </w:p>
    <w:p w14:paraId="6FB1ED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she has a history of lying...</w:t>
      </w:r>
    </w:p>
    <w:p w14:paraId="17E25D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6232B3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Honestly, fainting and lying!</w:t>
      </w:r>
    </w:p>
    <w:p w14:paraId="4E2AF2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SAMADI: You know, let me just jump in...</w:t>
      </w:r>
    </w:p>
    <w:p w14:paraId="60A476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Sorry!</w:t>
      </w:r>
    </w:p>
    <w:p w14:paraId="205595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SAMADI: What I would say is that the report that we had in July 2015 on her had some information, but we asked for more information. There's a lot more information here, Sean, as opposed to a year ago. There is a calcium score test. There is a CAT scan of her chest...</w:t>
      </w:r>
    </w:p>
    <w:p w14:paraId="0E5444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All right, do you glean anything from that?</w:t>
      </w:r>
    </w:p>
    <w:p w14:paraId="51E64A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Yes...</w:t>
      </w:r>
    </w:p>
    <w:p w14:paraId="0AC37A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83D18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SAMADI: I actually learned a lot from this because right now -- if she had pneumonia about a week ago, her O2 saturation, which is 99 percent -- that's good for her. The fact that she has no fever now, her vitals are stable -- these are good things about...</w:t>
      </w:r>
    </w:p>
    <w:p w14:paraId="2AD8D3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This is bacterial pneumonia, they claim non-contagious, and she's on Lavaquin, which is hardly a real severe antibiotic.</w:t>
      </w:r>
    </w:p>
    <w:p w14:paraId="5B2483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Let me talk to you about this because I treat this every day in my office. So what happened was -- and David is right, we got more extensive records that showed that on September 2nd, she had an upper respiratory in infection. She had some fever. She had some congestion. She was started on one antibiotic. She didn't get entirely better.</w:t>
      </w:r>
    </w:p>
    <w:p w14:paraId="22DDEA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on September 9th, Dr. Bardack did a CT scan, which showed right middle lobe pneumonia, which is a very common place for pneumonia. But at that time, she had a normal white blood count. She did not have a fever. She was oxygenating well. So clearly, she was improving.</w:t>
      </w:r>
    </w:p>
    <w:p w14:paraId="368B8C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also...</w:t>
      </w:r>
    </w:p>
    <w:p w14:paraId="22AA24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But this is still pneumonia and...</w:t>
      </w:r>
    </w:p>
    <w:p w14:paraId="7441A3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she fainted in 2012! You know, this -- you know, they claim to say that -- why is there this -- this impulse to lie and say, Oh, she's dehydrated, oh, she's overheated? They stuck with that as long as the liberal media let her, and even they couldn't buy it after we saw the video!</w:t>
      </w:r>
    </w:p>
    <w:p w14:paraId="151B19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SAMADI: So I think the best thing that would have happened is that if two weeks ago or a week ago, if we had this report, then I think there wouldn't be a lot of these speculations because...</w:t>
      </w:r>
    </w:p>
    <w:p w14:paraId="4BB9A2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they didn't want to tell you she had pneumonia!</w:t>
      </w:r>
    </w:p>
    <w:p w14:paraId="2BADC1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SAMADI: So -- Sean, you either have to go with the pattern of whatever her fall was and think there's some sort of a neurological issue going on, or this recent event is a real diagnosis. Now, on CAT scan, she's showing that there's a right nodule...</w:t>
      </w:r>
    </w:p>
    <w:p w14:paraId="43DAFD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I got it.</w:t>
      </w:r>
    </w:p>
    <w:p w14:paraId="4329D4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6C64B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She has pneumonia, according to this CAT scan. And I believe she has both things. I think she has a tendency to fall, a tendency to have faints, which is problematic if you're on blood thinners. That's something that has to be watched carefully...</w:t>
      </w:r>
    </w:p>
    <w:p w14:paraId="704F71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that is because if she starts bleeding...</w:t>
      </w:r>
    </w:p>
    <w:p w14:paraId="32C1D6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You hit your head...</w:t>
      </w:r>
    </w:p>
    <w:p w14:paraId="513F69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8BF4D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 she could have internal bleeding in her brain.</w:t>
      </w:r>
    </w:p>
    <w:p w14:paraId="2E069D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And the pneumonia, by the way -- and I've been saying this for days -- is not something to take lightly.</w:t>
      </w:r>
    </w:p>
    <w:p w14:paraId="4EC400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about...</w:t>
      </w:r>
    </w:p>
    <w:p w14:paraId="5053DC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Right middle lobe pneumonia is something to really be concerned about. It looks like she's getting better...</w:t>
      </w:r>
    </w:p>
    <w:p w14:paraId="3C4D8E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 there any chance...</w:t>
      </w:r>
    </w:p>
    <w:p w14:paraId="06586B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 and in fact, she is.</w:t>
      </w:r>
    </w:p>
    <w:p w14:paraId="0924A7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that they are covering up a major neurological issue, which I believe is a possibility?</w:t>
      </w:r>
    </w:p>
    <w:p w14:paraId="5E422C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Well, they have a CAT scan from March of 2016 that's not showing a problem.</w:t>
      </w:r>
    </w:p>
    <w:p w14:paraId="2BB9FB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8FE2F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about an MRI? Wouldn't you rather see an MRI and see if there...</w:t>
      </w:r>
    </w:p>
    <w:p w14:paraId="6A63EE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I'd like to see it.</w:t>
      </w:r>
    </w:p>
    <w:p w14:paraId="16B3C8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if there was a TIA, a stroke or something similar?</w:t>
      </w:r>
    </w:p>
    <w:p w14:paraId="0A1BCB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I'd like to see an MRI.</w:t>
      </w:r>
    </w:p>
    <w:p w14:paraId="6757A3F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 there any chance that she, as they had investigated --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e-mails revealed that they were looking at drugs that, in part, could be used to treat Parkinson's or other similar diseases -- is there a chance that's real?</w:t>
      </w:r>
    </w:p>
    <w:p w14:paraId="2839D0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SAMADI: Look, I don't...</w:t>
      </w:r>
    </w:p>
    <w:p w14:paraId="4D104B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 would you be researching those drugs?</w:t>
      </w:r>
    </w:p>
    <w:p w14:paraId="052CFA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SAMADI: Yes. I don't really know that information. I really don't have - - so I can't make any comment. But what I would...</w:t>
      </w:r>
    </w:p>
    <w:p w14:paraId="2988CB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trust this? I don't trust it.</w:t>
      </w:r>
    </w:p>
    <w:p w14:paraId="7FEE29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Look, we're not examining her, and we don't have a record. So that's the whole point. I want to see her records.</w:t>
      </w:r>
    </w:p>
    <w:p w14:paraId="6EC237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is bacteria pneumonia -- bacterial pneumonia non- contagious, as they claim?</w:t>
      </w:r>
    </w:p>
    <w:p w14:paraId="2BDDDF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SAMADI: She's being treated. She's stable. Her vital signs are stable. The best thing that they did was pull her out of the campaign, let her rest...</w:t>
      </w:r>
    </w:p>
    <w:p w14:paraId="79C4D5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F499A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after she hugged people and shook their hands.</w:t>
      </w:r>
    </w:p>
    <w:p w14:paraId="15BB88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SAMADI: Well...</w:t>
      </w:r>
    </w:p>
    <w:p w14:paraId="568043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SIEGEL: But she was on antibiotic previously for a few days, and the rule of thumb is if you're on antibiotic for a few days, you're probably not...</w:t>
      </w:r>
    </w:p>
    <w:p w14:paraId="11A9DB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a few days? She was diagnosed Friday. Maybe she didn't start taking it until Saturday.</w:t>
      </w:r>
    </w:p>
    <w:p w14:paraId="3C4402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Well, the previous week, she'd been taking it for upper respiratory.</w:t>
      </w:r>
    </w:p>
    <w:p w14:paraId="182728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SAMADI: The only issue is that they have to be really careful. And I'm sure they know this, but they have to have a medical team around her because if it happens again, this would be a big problem for her. But obviously, she's recovered well. A lot of information, Sean, has come from last year to this year. This letter is a lot more impressive, and when I read this...</w:t>
      </w:r>
    </w:p>
    <w:p w14:paraId="3140CA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it's true!</w:t>
      </w:r>
    </w:p>
    <w:p w14:paraId="1D9A70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SAMADI: Well, look, you know, I...</w:t>
      </w:r>
    </w:p>
    <w:p w14:paraId="48CA8F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DFA76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SIEGEL: I believe the letter is true. I think it's more information than we had. But as you said before, we still don't have enough information about neurological issues. I want more.</w:t>
      </w:r>
    </w:p>
    <w:p w14:paraId="2CB2F2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should -- Tom Brokaw is right, then. She should have a full neurological mark-up and show the MRIs to the public.</w:t>
      </w:r>
    </w:p>
    <w:p w14:paraId="6807E3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guys. Thanks so much for joining us.</w:t>
      </w:r>
    </w:p>
    <w:p w14:paraId="11A2FA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coming up, Donald Trump is surging in the polls. His campaign manager, Kellyanne Conway -- she'll join us next with reaction.</w:t>
      </w:r>
    </w:p>
    <w:p w14:paraId="3473F9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later tonight, author Ed Klein -- he reveals stunning information about the real state of Hillary Clinton's health. He's coming along next with former Clinton White House Secret Service officer Gary Byrne (ph).</w:t>
      </w:r>
    </w:p>
    <w:p w14:paraId="603E29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and more tonight here on "Hannity."</w:t>
      </w:r>
    </w:p>
    <w:p w14:paraId="4BCFDF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0C8AA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So it's been a good number of weeks now for the Trump campaign. He is delivering a lot of policy messages. He is narrowing and winning in a lot of polls now.</w:t>
      </w:r>
    </w:p>
    <w:p w14:paraId="2D3E65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is Trump's new campaign manager, Kellyanne Conway. You know, the timing has been pretty good for you because he kind of took off as soon as you got on board. We've been friends a lot of years. I'm not surprised. He's on message. Let's see what we've got here. We've got a poll that came out today. He's winning in two polls in Ohio. One he is up by four, another he's up by five. He is winning by three points in Florida. He has the "L.A. Times" nearly a five-point lead there as well. "Bloomberg" has him up five in Ohio which I thought was good numbers from him. He is losing -- I'm sorry, winning in Colorado by two points, and he's winning two point in Nevada. He's winning in Iowa. All of these states are key. What has changed?</w:t>
      </w:r>
    </w:p>
    <w:p w14:paraId="4DBC19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KELLYANNE CONWAY, TRUMP CAMPAIGN MANAGER: Well, what has changed is that I think people are seeing a real contrast between these two candidates, Sean. You see Mr. Trump out there every day delivering specific solutions, policy speeches, then meeting in small groups with folks every place he goes. He will be in about seven spring states this week doing five rallies, a number of different roundtables in </w:t>
      </w:r>
      <w:r w:rsidRPr="009E355D">
        <w:rPr>
          <w:rFonts w:ascii="Arial" w:hAnsi="Arial" w:cs="Arial"/>
          <w:color w:val="000000"/>
          <w:sz w:val="19"/>
          <w:szCs w:val="19"/>
          <w:lang w:val="en-US"/>
        </w:rPr>
        <w:lastRenderedPageBreak/>
        <w:t>addition to the policy speeches like the one with child care last night with his daughter, Ivanka, outside of Philadelphia, really remarkable content for a Republican nominee.</w:t>
      </w:r>
    </w:p>
    <w:p w14:paraId="442985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think what's also changed is people see that there is a chance he can win. And people love to back a winner.</w:t>
      </w:r>
    </w:p>
    <w:p w14:paraId="080633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will note something for you, Sean, three, four weeks ago, every story on TV and in the papers and online was what? Look at polls, the race is over. Look at the polls, the race is over. None of the journalists want to write polling stories now.</w:t>
      </w:r>
    </w:p>
    <w:p w14:paraId="70EE86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typical.</w:t>
      </w:r>
    </w:p>
    <w:p w14:paraId="09ABC4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Guess what? People don't care. Sean, the biggest disconnect of this campaign is how people see this race and these two candidates and how these candidates are being covered. But I'll bet with the people any day.</w:t>
      </w:r>
    </w:p>
    <w:p w14:paraId="1DADC66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Here's what I see. I see that he is very focused and, look, Hillary Clinton, 19 days in August, didn't have a single rally, 19 days. So she is kind of making Jeb Bush who Trump called low energy seem like the energizer bunny. But it's more than that. He seems focused. He is only talking about Obama's failed record and Hillary's failed record. And he's also giving significant, detailed policy speeches on ISIS, on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He's going to black churches. He went down to Baton Rouge. He went to Mexico. These all seem to put him in a position to say, yes, I've got the energy, the stamina, and the ideas to solve our problems.</w:t>
      </w:r>
    </w:p>
    <w:p w14:paraId="2EA255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people know what they see, Sean. For all the conventional political methods, like the paid advertisements that Hillary Clinton and her super PACs over $200 million spent already, but yet you can't cut through -- the people can't deny what they see. If they see her at the van at 9/11, they know what they see. Nobody needs to talk about it. Nobody needs to have conspiracies about it. They just know what they see. When they see Donald Trump in their cities and their towns, meeting with veterans, sticking up tore them after they are called deplorable and every name in the book, when the see Donald Trump unveiling child care plans, when they see him unveiling and middle class tax relief it matters to them.</w:t>
      </w:r>
    </w:p>
    <w:p w14:paraId="24A7E34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he is a leader. He is showing that he is who we all know he is, which is a leader. And the way you convey to people is you bring the case directly to the voters where they live, and that's what he is doing.</w:t>
      </w:r>
    </w:p>
    <w:p w14:paraId="57C6AE9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This is a choice election. We have been through a lot of election together, but do you want a president that can say "radical Islam" or one that won't? Do you want originalists like Scalia and Thomas on the Supreme Court or more Sonia Sotomayor's and Justice Ginsburgs? Do you want to vet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or not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and have a 550 percent increase? Do you want a wall or do you want the bridge that Hillary wants on the borders so anybody can walk in? Do you want to eliminate Obamacare or not eliminate Obamacare? You want to fire coal miners and put coal companies out of business, or do you want energy independence? Do you want education top down or do you want it to go to the states?</w:t>
      </w:r>
    </w:p>
    <w:p w14:paraId="7C2415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These are not -- these are significant and profound differences between these two candidates. And there's still reluctance and resistance among the elites in the Republican Party, some of the establishment. What do you say to -- if you haven't noticed, I'm fighting with every one of them right now. But what do you say to them?</w:t>
      </w:r>
    </w:p>
    <w:p w14:paraId="0F577A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 have a couple messages for them. First of all, water is warm, please come on in. We welcome you any time.</w:t>
      </w:r>
    </w:p>
    <w:p w14:paraId="29FBA5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are so much nicer than me. You always have been.</w:t>
      </w:r>
    </w:p>
    <w:p w14:paraId="36025A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CONWAY: -- from elected officials, from elected officials, and we are getting calls from donors and people are excited. You see in these polls, too, Sean, the enthusiasm gap is unmistakable. We have a double digit enthusiasm gap over Hillary Clinton. And you know what changed in these polls, Sean? Likely voters. Many of these polls have shifted from registered voter model to the likely voter model, and when do you that you come upon more Trump voters because they are more enthusiastic and they're more willing to say so. So what I would say to the never-Trumpers and the never-happy, I would say to them put your --</w:t>
      </w:r>
    </w:p>
    <w:p w14:paraId="135DDD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Never happy.</w:t>
      </w:r>
    </w:p>
    <w:p w14:paraId="12FD5C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1CC158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that's as mean as you get. I'm a lot meaner. I say you own her if she wines because you are sabotaging somebody who would put an originalist on the Supreme Court, who would get rid of Obamacare. So they make me a little more angry than you, but you've always been nicer.</w:t>
      </w:r>
    </w:p>
    <w:p w14:paraId="406687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for the elected official, Sean, I have two questions for them. First of all, aren't you moved and just startled by what's happening in your own states by this Trump movement? Have you ever had these kinds of rallies when you have run for office? Have you had these crowds? Have you had the percentage of the vote that he gets in such a crowded field? So they are also disrespecting their own voters at this point.</w:t>
      </w:r>
    </w:p>
    <w:p w14:paraId="385BA7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 second thing I would ask him is can you really close your eyes and feel comfortable in a world where Hillary Clinton has appointed Supreme Court justices and taxed and regulated us --</w:t>
      </w:r>
    </w:p>
    <w:p w14:paraId="2F38AC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a good point. Impact us for generations.</w:t>
      </w:r>
    </w:p>
    <w:p w14:paraId="2C3A20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I'm running out of time. Real quick. I know he wasn't supposed to, but he went on Dr. Oz and revealed that he is in good health. How is the debate prep going? Can you answer those two questions?</w:t>
      </w:r>
    </w:p>
    <w:p w14:paraId="4D05E2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Oh, boy. Sure those are related. Yes and yes, great and great. So Dr. Oz had an opportunity as a medical professional to review the report, I suppose, or some of the numbers that Mr. Trump's doctor had revealed. He said he is in great health. And then he also ribbed him a little bit about how he is in great health but he loves fast-food. And Mr. Trump said what many Americans say, which is I like that I know what I'm getting.</w:t>
      </w:r>
    </w:p>
    <w:p w14:paraId="75D4CFC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t>
      </w:r>
      <w:r w:rsidRPr="009E355D">
        <w:rPr>
          <w:rFonts w:ascii="Arial" w:hAnsi="Arial" w:cs="Arial"/>
          <w:color w:val="333333"/>
          <w:sz w:val="19"/>
          <w:szCs w:val="19"/>
          <w:bdr w:val="none" w:sz="0" w:space="0" w:color="auto" w:frame="1"/>
          <w:lang w:val="en-US"/>
        </w:rPr>
        <w:t>Kentucky Fried Chicken</w:t>
      </w:r>
      <w:r w:rsidRPr="009E355D">
        <w:rPr>
          <w:rFonts w:ascii="Arial" w:hAnsi="Arial" w:cs="Arial"/>
          <w:color w:val="000000"/>
          <w:sz w:val="19"/>
          <w:szCs w:val="19"/>
          <w:lang w:val="en-US"/>
        </w:rPr>
        <w:t>.</w:t>
      </w:r>
    </w:p>
    <w:p w14:paraId="0034A8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I enjoy it, that's right.</w:t>
      </w:r>
    </w:p>
    <w:p w14:paraId="7F3571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they had a great conversation. People can watch the show and it will air tomorrow. Dr. Oz had a fabulous conversation, really a wide reaching conversation about many issues concerning health. Ivanka, his daughter, was there to talk about the child care policy and why it is so important. And so I think people will enjoy that.</w:t>
      </w:r>
    </w:p>
    <w:p w14:paraId="40471C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Look, there is no question that those of us who are nonmedical professionals, Sean, can talk about stamina and energy and the punishing schedule and rigors of a campaign, and frankly, the rigors of being president. And if you look at Morning Consult poll that was released today, 50 percent of Americans told those pollsters they think Hillary Clinton lied about her health, and 44 percent, Sean, that's right, 44 percent in that poll, though, said that they think her health may affect her ability to be president. Read the poll, Morning Consult.</w:t>
      </w:r>
    </w:p>
    <w:p w14:paraId="031FA6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I saw it. Last question. I think Hillary can't run on Obama's economic record which she said she will continue. She can't run on foreign policy, which is a disaster. So I think her debate prep is this. How </w:t>
      </w:r>
      <w:r w:rsidRPr="009E355D">
        <w:rPr>
          <w:rFonts w:ascii="Arial" w:hAnsi="Arial" w:cs="Arial"/>
          <w:color w:val="000000"/>
          <w:sz w:val="19"/>
          <w:szCs w:val="19"/>
          <w:lang w:val="en-US"/>
        </w:rPr>
        <w:lastRenderedPageBreak/>
        <w:t>can I aggravate, agitate, irritate, upset, piss off Donald Trump in the debate and make him bubble and fizz like Alka-Seltzer in water. My question to you, will he build up an impenetrable shield, know that's her strategy, and not let her get that rise out of him?</w:t>
      </w:r>
    </w:p>
    <w:p w14:paraId="705245D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CONWAY: Absolutely. And look at the commander-in-chief forum from one week ago on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Sean, where she could not take those questions from Matt Lauer, very fair questions about her e-mail server and her vote in Iraq. That veteran who stood up and said if I did what you did I would be in jail. Why aren't you in jail? He was unflappable. Donald Trump was unflappable and Hillary was all flustered.</w:t>
      </w:r>
    </w:p>
    <w:p w14:paraId="1F4EB1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a good point. I think he's in her head, you're right.</w:t>
      </w:r>
    </w:p>
    <w:p w14:paraId="290C0F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I think he is in her head and she certainly is not in his head, I assure you.</w:t>
      </w:r>
    </w:p>
    <w:p w14:paraId="4EC856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got to roll.</w:t>
      </w:r>
    </w:p>
    <w:p w14:paraId="76ADB9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CONWAY: And in debate prep, he is who he is. He knows all these issues. He is enjoying the conversations we're having. We don't need anybody to play the role of Hillary Clinton. We're all very versed in Hillary Clinton.</w:t>
      </w:r>
    </w:p>
    <w:p w14:paraId="01B78E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Kellyanne, great job. Good to see you. Polls are encouraging.</w:t>
      </w:r>
    </w:p>
    <w:p w14:paraId="79E4F6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Coming up, Hillary did release a letter from her doctor, but author Ed Klein is revealing stunning new informing about the real state of her health. He along with former Clinton White House Secret Service officer Gary Byrne as we continue straight ahead.</w:t>
      </w:r>
    </w:p>
    <w:p w14:paraId="5FE334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A65E4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Gary Byrne, the former Secret Service officer who served in the Clinton White House released a scathing new op-ed about Hillary's health entitled "I protect Hillary Clinton in the Secret Service -- Here's why her fainting video really scares me." Joining us now to explain more is the man himself, the author of "Crisis of Character," former Secret Service officer Gary Byrne. Also with us tonight, author of the upcoming book "Guilty of Sin," Ed Klein is is with us. Gary, let's talk about it, why? Tell us about this op-ed.</w:t>
      </w:r>
    </w:p>
    <w:p w14:paraId="2207FC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GARY BYRNE, AUTHOR, "CRISIS OF CHARACTER": Hi, Sean. How are you? What I saw, Sean, the reason I wrote the op-ed was because what scared is that clearly Mrs. Clinton was having some kind of medical episode. Now, I am not a medical expert, as you know, but I am an expert on observation, and I am also an expert on Secret Service procedures.</w:t>
      </w:r>
    </w:p>
    <w:p w14:paraId="277BB8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 first scene you see in that video, Sean, Mrs. Clinton where she is leaning up against the bollard, clearly her body is stiff. The few seconds that shows her standing there her head keeps raising further and further back. The woman on the left-hand side, the staff member, has her hand underneath her arm clearly trying to help control her and support of her.</w:t>
      </w:r>
    </w:p>
    <w:p w14:paraId="5071F0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When the van pulls up, everybody who has ever gotten into a vehicle a taxi, a van, watch Mrs. Clinton's action as the van pulls up. She stares straight ahead. She doesn't even acknowledge that the van is there. And then the African-American agent walks around to the van, Sean. He opens the door and then steps back and grabs Mrs. Clinton's left arm.</w:t>
      </w:r>
    </w:p>
    <w:p w14:paraId="3E1222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bald agent who I believe is the shift leader does something that's pretty unusual. He walks between the open van door and the protectee. And the reason he does that is because he knows she can't move without his help. Then he takes her right arm and then the woman behind her grabs Mrs. Clinton under both armpits and they all start moving her toward the van.</w:t>
      </w:r>
    </w:p>
    <w:p w14:paraId="58C32A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And she still collapsed.</w:t>
      </w:r>
    </w:p>
    <w:p w14:paraId="523B7C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BYRNE: Right. As they move her, Sean, you can see she loses complete control to support herself. And then they pull her into the van as they push her into the van, and they are so quick to try to get away from people seeing this that they actually move so fast that her shoe fell off and they left it on the sidewalk and on the street, and somebody picked it up and handed it to the agent in the follow-up vehicle. This disturbs me greatly.</w:t>
      </w:r>
    </w:p>
    <w:p w14:paraId="4F14FC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Are you clear at all about the Secret Service's handling of this? I hate to be critical, though I do have my pin up here, and they do a good job and they put their life on the line for all of our national leaders and it is an important job. We have got to protect them. But there seems to be a circle that covered what was going on.</w:t>
      </w:r>
    </w:p>
    <w:p w14:paraId="73224C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BYRNE: Right. That is standard procedure. So that's standard procedure. Everything they did was spot on to the training. I literally, as you know, I was a uniform division officer but I worked at the training center, and I literally used to help train the agents in some of the skills. And everything they did was correct. Don't forget, they are not just protecting -- what they did was unusual. They weren't really protecting Mrs. Clinton from a video camera. They're protecting her from somebody with a gun.</w:t>
      </w:r>
    </w:p>
    <w:p w14:paraId="05DCFC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you're saying there is something seriously wrong with her. There is a book by Dr. Connie Mariano. Do you remember her?</w:t>
      </w:r>
    </w:p>
    <w:p w14:paraId="09D270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BYRNE: I do. I remember her well.</w:t>
      </w:r>
    </w:p>
    <w:p w14:paraId="693FAE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Apparently she was the White House doctor for the Clintons. Quote, "I assigned a female nurse in civilian attire to accompany Hillary on the campaign trail. I notified the Secret Service she was on medication. In the event she was injured excessive bleeding would be dangerous. And Hillary had lied at that time telling her staff she'd pulled a muscle rather than saying she had a blood clot." So this would not be the first time, correct? Did you know that?</w:t>
      </w:r>
    </w:p>
    <w:p w14:paraId="4B28F3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BYRNE: No. Yes, actually I did. I don't remember it from the time but I've learned it since then. And I do remember, she was actually a Navy doctor, Dr. Mariano. She was a captain when I met her, and she retired as a one-star admiral.</w:t>
      </w:r>
    </w:p>
    <w:p w14:paraId="7D0AD7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Listen, none of this surprises me, Sean. And I realize they just supposed released her medical records. The first thing I listen to is their language. We're releasing medical records. I don't believe a thing on there. Based on what I saw over the years, you know, when, for instance, Mrs. Clinton first claimed in the Benghazi attack, that it was a video. And you go back to her husband claiming that he did not have an affair with the intern Monica Lewinski, I don't believe a thing out of their campaign's propaganda.</w:t>
      </w:r>
    </w:p>
    <w:p w14:paraId="23FBD2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Ed Klein, did you know most voters doubt Hillary is telling the truth about her medical condition?</w:t>
      </w:r>
    </w:p>
    <w:p w14:paraId="0EB52A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ED KLEIN, AUTHOR, "GUILTY AS SIN": With good reason.</w:t>
      </w:r>
    </w:p>
    <w:p w14:paraId="573EFA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Bill Clinton now says she frequently collapsed. He actually exposed that. You've got the video of her, remember, going up the stairs in February. She could barely walk upstairs. You have another Democratic politician saying I gave a speech with her, Senator Whitehouse, and saying she can barely walk up to the podium for crying out loud. You know, and then there is another point where Hillary admitted she had collapsed a few times. She's perfectly fine except for pneumonia. That's a problem. They don't tell the truth, so I don't believe anything their doctor is putting out because they can get their Doctor Feelgood to say anything they want.</w:t>
      </w:r>
    </w:p>
    <w:p w14:paraId="26201B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KLEIN: Absolutely. Now, I've been over two-and-a-half years reporting on her health, as you know, and I've been speaking to friends and associates who tell me when they visit Chappaqua where the Clintons live, Hillary frequently faints or swoons, that when she sits down she has to put her legs up because she's worried about blood clots, that she has Huma Abedin bringing her cold compresses all the time.</w:t>
      </w:r>
    </w:p>
    <w:p w14:paraId="38D32E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This is a woman, what we've seen, this video, is just the tip of the iceberg of something that's been going on for a long time.</w:t>
      </w:r>
    </w:p>
    <w:p w14:paraId="18BBAA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 with you. And the problem here is the media is so dishonest and so corrupt and so in the tank for her that they advance the phony narrative, oh, it was so hot outside. It was 75-77 degrees, and breezy. That is not hot.</w:t>
      </w:r>
    </w:p>
    <w:p w14:paraId="727AE6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And pneumonia doesn't make you faint, also.</w:t>
      </w:r>
    </w:p>
    <w:p w14:paraId="6FE856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True. Yes?</w:t>
      </w:r>
    </w:p>
    <w:p w14:paraId="3F52C1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BYRNE: There is one more thing I'd like to point out. If you saw anybody else show the same behavior that we saw Mrs. Clinton show, standing there, leaning up against that bollard, the Secret Service would have taken them immediately to the hospital. So what that tells me is that whatever is wrong with her, they appear to be treating it, and the service knew she was going to get treatment either in the van or at the family member's apartment that they went to. If you saw anybody else behave like that you would immediately take them to the hospital.</w:t>
      </w:r>
    </w:p>
    <w:p w14:paraId="64C520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 And Ed, you know she has control. They got in the car, and I would argue that the "New York Post" had it right. The reason she didn't want to go to the hospital, because then she would have had to disclose what her real condition is and they don't want to tell the American people the truth.</w:t>
      </w:r>
    </w:p>
    <w:p w14:paraId="797EEC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KLEIN: Exactly. And I still they're not. But what happens is she now she gets back on the campaign trail and she faints again, a second time.</w:t>
      </w:r>
    </w:p>
    <w:p w14:paraId="1532DA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Let's see what happens.</w:t>
      </w:r>
    </w:p>
    <w:p w14:paraId="5AFC40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BYRNE: There would be another set of lies.</w:t>
      </w:r>
    </w:p>
    <w:p w14:paraId="1A3C4D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guys, thank you very much.</w:t>
      </w:r>
    </w:p>
    <w:p w14:paraId="16882E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BYRNE: There would be another set of stories.</w:t>
      </w:r>
    </w:p>
    <w:p w14:paraId="016E18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At the very minimal.</w:t>
      </w:r>
    </w:p>
    <w:p w14:paraId="77BD6B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When we come back, we need your help. A very important "Question of the Day," straight ahead.</w:t>
      </w:r>
    </w:p>
    <w:p w14:paraId="38C44A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5D6AF0A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time for our "Question of the Day." So the first presidential debate is less than two weeks away. What do you think the moderator, what do you think they should ask Hillary Clinton? What are the questions that the media will never ask because they're so abusively biased? We want to hear from you. Go to Facebook.com/SeanHannity, @SeanHannity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let us know what you think.</w:t>
      </w:r>
    </w:p>
    <w:p w14:paraId="6A9E52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Unfortunately that's all the time we have left for this evening. Thanks for being with us. We'll see you back here tomorrow night.</w:t>
      </w:r>
    </w:p>
    <w:p w14:paraId="2BF16720" w14:textId="445F73A6"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670E0419"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Doug Schoen, Mercedes Schlapp, Deneen Borelli, Robert Jeffress</w:t>
      </w:r>
    </w:p>
    <w:p w14:paraId="1FC02C3E" w14:textId="38C4B692" w:rsidR="009E355D" w:rsidRPr="009E355D" w:rsidRDefault="009E355D" w:rsidP="005C0FE5">
      <w:pPr>
        <w:outlineLvl w:val="0"/>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lastRenderedPageBreak/>
        <w:t xml:space="preserve">7745 </w:t>
      </w:r>
      <w:r w:rsidR="00207C97">
        <w:rPr>
          <w:rFonts w:ascii="Arial" w:eastAsia="Times New Roman" w:hAnsi="Arial" w:cs="Arial"/>
          <w:color w:val="666666"/>
          <w:sz w:val="17"/>
          <w:szCs w:val="17"/>
          <w:lang w:val="en-US"/>
        </w:rPr>
        <w:t>speakers_end</w:t>
      </w:r>
    </w:p>
    <w:p w14:paraId="0E91CB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HOST: And welcome to "Hannity." So Donald Trump -- he caps off another very good week on the campaign trail with a rally in the key swing state of Florida. Here are some of those highlights.</w:t>
      </w:r>
    </w:p>
    <w:p w14:paraId="0A466A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A753C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There are thousands of people outside that can't get in!</w:t>
      </w:r>
    </w:p>
    <w:p w14:paraId="0E98A2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0A3F0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Fantastic. Way to go. Thank you. Thank you, everybody.</w:t>
      </w:r>
    </w:p>
    <w:p w14:paraId="7C42BC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 is so great to be back in Florida, my second home. You know it's my second home.</w:t>
      </w:r>
    </w:p>
    <w:p w14:paraId="273626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63628C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Thank you. Thousands of people outside cannot get in. This is what's happening. It's a movement like they have never seen before! Decades of political failure and corruption will come swiftly to an end, and a new American future will begin November 8th.</w:t>
      </w:r>
    </w:p>
    <w:p w14:paraId="56BE48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5CECD9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 citizens of this country will be in charge once more, and it's about time! The special interests have had their day. That chapter in our history is closing. We're going to bring back victory. We're going to bring back common sense. We're going to bring back something that the country has not had in a long, long time. We're going to start winning again.</w:t>
      </w:r>
    </w:p>
    <w:p w14:paraId="056E8E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history book is closing on the failed politicians of yesterday. A new chapter is beginning, and this chapter will be authored by you, the American people. Not me, you.</w:t>
      </w:r>
    </w:p>
    <w:p w14:paraId="7D4EA3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4CD25C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This will be your time. You will be running the show. This is a movement like they've never seen. The show is beginning. Hillary Clinton -- and you can see that from those e-mails...</w:t>
      </w:r>
    </w:p>
    <w:p w14:paraId="3D44C2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(BOOS)</w:t>
      </w:r>
    </w:p>
    <w:p w14:paraId="11EE20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 is a very dishonest candidate of the past! Ours is the campaign of the future. In this future, we're going to pursue new trade policies that put American workers first, and we're going to keep our jobs in our country! We're not going to let them take our jobs anymore, folks. We're not going to let it happen.</w:t>
      </w:r>
    </w:p>
    <w:p w14:paraId="77618F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It's been happening long enough. And the reason they don't do anything about it is because the special interests and the donors control our politicians, and they control Hillary Clinton. And it's never, ever going to happen. Take a look at New York state. When she was the senator from New York state, she campaigned by saying that she was going to bring jobs back to New York state. New York state is a disaster!</w:t>
      </w:r>
    </w:p>
    <w:p w14:paraId="74C3CE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6D4CC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Also this week, after whining about how the media is covering her campaign, Hillary Clinton actually held a press conference after, what, 280 days? Take a look.</w:t>
      </w:r>
    </w:p>
    <w:p w14:paraId="7CBDD9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A53A1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HILLARY CLINTON (D-NY), PRESIDENTIAL NOMINEE: No conversation about our national security would be complete unless we acknowledge that the nominee on the other side promises to do things that will make us less safe. Every day that goes by, this just becomes more and more of a reality television show. It's not -- it's not a serious presidential campaign.</w:t>
      </w:r>
    </w:p>
    <w:p w14:paraId="1561D0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495851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 with reaction, Trump campaign senior adviser A.J. Delgado, </w:t>
      </w:r>
      <w:r w:rsidRPr="009E355D">
        <w:rPr>
          <w:rFonts w:ascii="Arial" w:hAnsi="Arial" w:cs="Arial"/>
          <w:color w:val="333333"/>
          <w:sz w:val="19"/>
          <w:szCs w:val="19"/>
          <w:bdr w:val="none" w:sz="0" w:space="0" w:color="auto" w:frame="1"/>
          <w:lang w:val="en-US"/>
        </w:rPr>
        <w:t>FOX News</w:t>
      </w:r>
      <w:r w:rsidRPr="009E355D">
        <w:rPr>
          <w:rFonts w:ascii="Arial" w:hAnsi="Arial" w:cs="Arial"/>
          <w:color w:val="000000"/>
          <w:sz w:val="19"/>
          <w:szCs w:val="19"/>
          <w:lang w:val="en-US"/>
        </w:rPr>
        <w:t> contributor Mercedes Schlapp, and former Clinton pollster, </w:t>
      </w:r>
      <w:r w:rsidRPr="009E355D">
        <w:rPr>
          <w:rFonts w:ascii="Arial" w:hAnsi="Arial" w:cs="Arial"/>
          <w:color w:val="333333"/>
          <w:sz w:val="19"/>
          <w:szCs w:val="19"/>
          <w:bdr w:val="none" w:sz="0" w:space="0" w:color="auto" w:frame="1"/>
          <w:lang w:val="en-US"/>
        </w:rPr>
        <w:t>FOX News</w:t>
      </w:r>
      <w:r w:rsidRPr="009E355D">
        <w:rPr>
          <w:rFonts w:ascii="Arial" w:hAnsi="Arial" w:cs="Arial"/>
          <w:color w:val="000000"/>
          <w:sz w:val="19"/>
          <w:szCs w:val="19"/>
          <w:lang w:val="en-US"/>
        </w:rPr>
        <w:t>contributor Doug Schoen.</w:t>
      </w:r>
    </w:p>
    <w:p w14:paraId="571FE4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A.J., I start with you. It's interesting to watch that, you know, after Donald Trump goes to Baton Rouge and after Donald Trump has a pretty successful meeting with the Mexican president and after he has a good Value Voters Summit and after he also has a great town hall, looks like Hillary Clinton can't hide any longer. Donald Trump's looking pretty presidential and a lot more energetic.</w:t>
      </w:r>
    </w:p>
    <w:p w14:paraId="7D891D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A.J. DELGADO, TRUMP CAMPAIGN SENIOR ADVISER: Absolutely. You know, what I find remarkable about that clip is she calls him reckless and dangerous. Sean, can we take a look at her foreign policy for a minute?</w:t>
      </w:r>
    </w:p>
    <w:p w14:paraId="104FD7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Four prongs here. Iraq -- Hillary was in favor of it. Donald Trump was against it. Check the Neil Cavuto interview from two months before the war. Syria -- she wants us to establish a no-fly zone there. You know what the problem with that is, Sean? The Russians are already flying there, so that means military conflict, potential war with Russia.</w:t>
      </w:r>
    </w:p>
    <w:p w14:paraId="6201FE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Libya -- she involved us in that, taking down Gadhafi. Donald Trump at the time was critical of it. Check his social media feed. Russia -- while Trump is trying to be, and very much so presidential, diplomatic in extending the hand of not necessarily friendship, but engagement with a dialogue with Russia, just like Ronald Reagan did...</w:t>
      </w:r>
    </w:p>
    <w:p w14:paraId="0184DA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Let's look at...</w:t>
      </w:r>
    </w:p>
    <w:p w14:paraId="60CFE7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DELGADO: ... these should be our allies in fighting ISIS, she wants us to have conflict with Russia. Four reckless and dangerous positions on foreign policy...</w:t>
      </w:r>
    </w:p>
    <w:p w14:paraId="22E965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6ED718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mean, you know, Oh, sorry, I made a mistake. I sent you to Iraq. Oops. We got to learn from it...</w:t>
      </w:r>
    </w:p>
    <w:p w14:paraId="4CCBA3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B5C9B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5,000 dead Americans. We got to learn from it, and nobody died in Libya. We got to learn from that, too.</w:t>
      </w:r>
    </w:p>
    <w:p w14:paraId="6ABC01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let's look at some of the poll numbers. Trump has had a good month now, Hillary under one ethical cloud after another, and it continues. Here's some interesting polling numbers, Doug Schoen. If you look among Hispanics, African-Americans, just look at Trump's number, 19 percent, the black community. He's doing outreach in Detroit. I thought his speech one of the best he ever gave. The Hispanic number, it's very strong.</w:t>
      </w:r>
    </w:p>
    <w:p w14:paraId="49A56C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DOUG SCHOEN, FOX CONTRIBUTOR: Yes.</w:t>
      </w:r>
    </w:p>
    <w:p w14:paraId="6A31F5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If he gets up to the 90 percent number, 92 percent with Republicans, and he holds these numbers, he's the next president.</w:t>
      </w:r>
    </w:p>
    <w:p w14:paraId="199D21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That is true. The reason Hillary went out today -- and I thought she did a good job today. She made it clear she disagrees with Trump about Putin.</w:t>
      </w:r>
    </w:p>
    <w:p w14:paraId="3C200B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the reason she's out is because she is sinking in the polls. I put that in my Wall Street Journal article. It's a fact. She has to get out. She can't hide. She started today, a good first step. But Sean, this is a very close election.</w:t>
      </w:r>
    </w:p>
    <w:p w14:paraId="345FA0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two press conferences in a week. I mentioned the one earlier this week. Now I mentioned the one today. She's not exactly getting hard-hitting questions.</w:t>
      </w:r>
    </w:p>
    <w:p w14:paraId="53A332A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Mercedes, we can look </w:t>
      </w:r>
      <w:r w:rsidRPr="009E355D">
        <w:rPr>
          <w:rFonts w:ascii="Arial" w:hAnsi="Arial" w:cs="Arial"/>
          <w:color w:val="333333"/>
          <w:sz w:val="19"/>
          <w:szCs w:val="19"/>
          <w:bdr w:val="none" w:sz="0" w:space="0" w:color="auto" w:frame="1"/>
          <w:lang w:val="en-US"/>
        </w:rPr>
        <w:t>Quinnipiac</w:t>
      </w:r>
      <w:r w:rsidRPr="009E355D">
        <w:rPr>
          <w:rFonts w:ascii="Arial" w:hAnsi="Arial" w:cs="Arial"/>
          <w:color w:val="000000"/>
          <w:sz w:val="19"/>
          <w:szCs w:val="19"/>
          <w:lang w:val="en-US"/>
        </w:rPr>
        <w:t>. All right, so it's 47-47 in Florida, no big surprise. In one poll, in the </w:t>
      </w:r>
      <w:r w:rsidRPr="009E355D">
        <w:rPr>
          <w:rFonts w:ascii="Arial" w:hAnsi="Arial" w:cs="Arial"/>
          <w:color w:val="333333"/>
          <w:sz w:val="19"/>
          <w:szCs w:val="19"/>
          <w:bdr w:val="none" w:sz="0" w:space="0" w:color="auto" w:frame="1"/>
          <w:lang w:val="en-US"/>
        </w:rPr>
        <w:t>Quinnipiac</w:t>
      </w:r>
      <w:r w:rsidRPr="009E355D">
        <w:rPr>
          <w:rFonts w:ascii="Arial" w:hAnsi="Arial" w:cs="Arial"/>
          <w:color w:val="000000"/>
          <w:sz w:val="19"/>
          <w:szCs w:val="19"/>
          <w:lang w:val="en-US"/>
        </w:rPr>
        <w:t> poll, she's up 47-43, but he's up 3 in another poll, so it's dead even, in North Carolina, 46-45 Trump in Ohio. Look, it's a 5-point race in Pennsylvania, 5-point race in Michigan, 3-point race in Wisconsin.</w:t>
      </w:r>
    </w:p>
    <w:p w14:paraId="36DA56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Hillary's got a lot of defending to do here, and more options seem to be opening up for Trump in terms of the electoral map if this continues, Mercedes.</w:t>
      </w:r>
    </w:p>
    <w:p w14:paraId="7130A5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MERCEDES SCHLAPP, FOX CONTRIBUTOR: Well, you know, again, Trump has been viewed as the underdog, right, Sean? So then what has Hillary done? Hillary has spent her time on just a one-focus strategy, which is that saying Trump is dangerous. That's not enough because what's happening is, is Trump is being very proactive.</w:t>
      </w:r>
    </w:p>
    <w:p w14:paraId="725565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just this week, they outlined two separate messages. The beginning of the week, it was national security, America first, with peace through strength, where you would have limited military engagement, as well as a strong military. That's a very strong message. And then at the end of the week, what was he talking about? School choice, something that's a kitchen table issue.</w:t>
      </w:r>
    </w:p>
    <w:p w14:paraId="512ED8C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It draws in not only African-Americans that would be interested in this issue, Hispanics, but also women, which we saw in the last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poll that with married women, he's actually doing better than Hillary Clinton. He's up 54 percent.</w:t>
      </w:r>
    </w:p>
    <w:p w14:paraId="0D3E9D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635260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 she's got one ethical issue after another --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selling access, selling her soul. And she's got this whole issue -- e-mail -- it does not go away! E-mail might be the very reason she loses.</w:t>
      </w:r>
    </w:p>
    <w:p w14:paraId="3000F5B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there's another reason. She's not extremely principled. Listen to Hillary flip-flopping on issues like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and then I'll play her flip-flopping the Sunday after 9/11. It's the 15th anniversary this Sunday. The Sunday after 9/11, she was for racial profiling.</w:t>
      </w:r>
    </w:p>
    <w:p w14:paraId="2FDF74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let's show Hillary Clinton in all of her flipping, flopping, flailing. She's like John Kerry voting for the $87 billion and then voting against it. Watch this.</w:t>
      </w:r>
    </w:p>
    <w:p w14:paraId="2A8538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3D482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SEN. HILLARY CLINTON (D), NEW YORK: I do not think that it is either appropriate to give a driver's license to someone who is here undocumented...</w:t>
      </w:r>
    </w:p>
    <w:p w14:paraId="1A989A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QUESTION: In 2007, you opposed giving driver's licenses to undocumented people. Why?</w:t>
      </w:r>
    </w:p>
    <w:p w14:paraId="6B6AD2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 CLINTON: Well, back then, it was a state-by-state determination, and I'm happy that most states have understood and moved in the right direction.</w:t>
      </w:r>
    </w:p>
    <w:p w14:paraId="7C0CCC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QUESTION: Are you going to crack down on the sanctuary states?</w:t>
      </w:r>
    </w:p>
    <w:p w14:paraId="120E3C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 CLINTON: No, I'm not, and I'll tell you why. I'm not. I'm not because the reason why a lot of those folks do it -- in New York, why do police officers turn a blind eye?</w:t>
      </w:r>
    </w:p>
    <w:p w14:paraId="473285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QUESTION: Because they want them to report crimes.</w:t>
      </w:r>
    </w:p>
    <w:p w14:paraId="784060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 CLINTON: They want them to report crimes.</w:t>
      </w:r>
    </w:p>
    <w:p w14:paraId="58D034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city made a mistake not to deport someone that the federal government strongly felt should be deported. So I have absolutely no support for a city that ignores the strong evidence that should be acted on.</w:t>
      </w:r>
    </w:p>
    <w:p w14:paraId="467A2FD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 voted numerous times when I was a senator to spend money to build a barrier to try to prevent illegal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from coming in.</w:t>
      </w:r>
    </w:p>
    <w:p w14:paraId="58895C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QUESTION: You do want a wall, then?</w:t>
      </w:r>
    </w:p>
    <w:p w14:paraId="28B4A3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 CLINTON: No. We've already...</w:t>
      </w:r>
    </w:p>
    <w:p w14:paraId="34E893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QUESTION: You said that.</w:t>
      </w:r>
    </w:p>
    <w:p w14:paraId="596196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 CLINTON: Well, I voted for border security, and some of it was a fence. I don't think we ever called it a wall.</w:t>
      </w:r>
    </w:p>
    <w:p w14:paraId="0FD114F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QUESTION: Would illegal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be covered under your plan?</w:t>
      </w:r>
    </w:p>
    <w:p w14:paraId="631D482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 CLINTON: Illegal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would not be covered, no. They would not be covered. I want to open up the opportunity for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to be able to buy into the exchanges under the Affordable Care Act.</w:t>
      </w:r>
    </w:p>
    <w:p w14:paraId="7564E7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Everyone recognizes we have to tighten security. We have to do whatever it takes to keep our people safe.</w:t>
      </w:r>
    </w:p>
    <w:p w14:paraId="3AFF53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QUESTION: Including profiling, Senator?</w:t>
      </w:r>
    </w:p>
    <w:p w14:paraId="703EC7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 CLINTON: Well, I think we have to do whatever it takes, Sam. And I believe that -- you know, Tuesday changed everything. Tuesday was a day that America has never, ever had to experience, and I hope to heaven that we never have to again. But we are in a war situation, and we're going to have to do things that people do in times of war.</w:t>
      </w:r>
    </w:p>
    <w:p w14:paraId="3368EB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B3038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was wrong. She did it. Now, let's go through this. She admitted this week her vote to send kids to Iraq was wrong. Well, they died because of her decision! Now she was for profiling, Doug. She was for driver's licenses before she was against driver's licenses, for sanctuary cities, against sanctuary cities, for the wall, against the wall, coverage for health care for illegals, against coverage for health care.</w:t>
      </w:r>
    </w:p>
    <w:p w14:paraId="63FCBF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Right.</w:t>
      </w:r>
    </w:p>
    <w:p w14:paraId="724068A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Then she said, I won't use the word illegal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even though she's used the word illegal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Does she have any core at all, or is it just all political expediency?</w:t>
      </w:r>
    </w:p>
    <w:p w14:paraId="2BFCFB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Look, I think what we're seeing here...</w:t>
      </w:r>
    </w:p>
    <w:p w14:paraId="233FEC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 there a core?</w:t>
      </w:r>
    </w:p>
    <w:p w14:paraId="6655E0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She is playing politics now because she...</w:t>
      </w:r>
    </w:p>
    <w:p w14:paraId="07977A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She doesn't have a core!</w:t>
      </w:r>
    </w:p>
    <w:p w14:paraId="5950A2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She has three states that matter. That's what matters to her. That's her core, Wisconsin, Michigan, Pennsylvania. She is going to run a tough negative campaign on Trump because...</w:t>
      </w:r>
    </w:p>
    <w:p w14:paraId="056601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54F97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Trump's a racist, sexist...</w:t>
      </w:r>
    </w:p>
    <w:p w14:paraId="4969F7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I don't think he's a racist.</w:t>
      </w:r>
    </w:p>
    <w:p w14:paraId="0145B2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 she's going to say it.</w:t>
      </w:r>
    </w:p>
    <w:p w14:paraId="69D0DD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And I think...</w:t>
      </w:r>
    </w:p>
    <w:p w14:paraId="0CCDAA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She'll say it! Her campaign already is.</w:t>
      </w:r>
    </w:p>
    <w:p w14:paraId="492312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 (INAUDIBLE) a clear world view that is malleable.</w:t>
      </w:r>
    </w:p>
    <w:p w14:paraId="619BC2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so basically, she has no core, A.J. She has no core!</w:t>
      </w:r>
    </w:p>
    <w:p w14:paraId="2F7741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DELGADO: Malleable? Is that the word, Doug?</w:t>
      </w:r>
    </w:p>
    <w:p w14:paraId="0D0E28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stands for nothing!</w:t>
      </w:r>
    </w:p>
    <w:p w14:paraId="732966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Malleable.</w:t>
      </w:r>
    </w:p>
    <w:p w14:paraId="16598F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DELGADO: Good Lord. How is that even the same person? You watch that clip -- and by the way, she's lying. I heard her say there, Well, I talked about a fence. I never mentioned a wall. That's a lie. Look it up, 2006, New York Daily News interviews, she literally said the word "wall," that a wall in some places would be appropriate.</w:t>
      </w:r>
    </w:p>
    <w:p w14:paraId="04DE4C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She's not only a flip-flopper, she lies about the flip-flopping! This is insane. How is she even qualified to run? This shouldn't be allowed!</w:t>
      </w:r>
    </w:p>
    <w:p w14:paraId="5F17E0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Mercedes, you're going to get the last word here. We're running out of time.</w:t>
      </w:r>
    </w:p>
    <w:p w14:paraId="320379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There's a phrase in Spanish that A.J. will understand, "Basta ia (ph)," "Enough already" with Hillary Clinton, OK?</w:t>
      </w:r>
    </w:p>
    <w:p w14:paraId="4A4E8E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42C9E5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For Hillary Clinton, it's all about political convenience, the same way it was convenient for her to use 15,000 Blackberries and iPads that were destroyed by a hammer. I mean, let's get real, people! And I think the American voter...</w:t>
      </w:r>
    </w:p>
    <w:p w14:paraId="567950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Don't forget BleachBit.</w:t>
      </w:r>
    </w:p>
    <w:p w14:paraId="07011B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 needs to wake up to this!</w:t>
      </w:r>
    </w:p>
    <w:p w14:paraId="5088E5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Don't forget BleachBit. That's very important...</w:t>
      </w:r>
    </w:p>
    <w:p w14:paraId="2ED37E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 $2 billion from the Clintons to make this all go away.</w:t>
      </w:r>
    </w:p>
    <w:p w14:paraId="029934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OK, like -- you mean like (INAUDIBLE) mean, like, with a cloth? No. They used BleachBit so that God couldn't read it and Jesus couldn't read it.</w:t>
      </w:r>
    </w:p>
    <w:p w14:paraId="4A88FE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good to see you all.</w:t>
      </w:r>
    </w:p>
    <w:p w14:paraId="048D6F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Thank you.</w:t>
      </w:r>
    </w:p>
    <w:p w14:paraId="41042B0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Thank you.</w:t>
      </w:r>
    </w:p>
    <w:p w14:paraId="57F494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Thank you.</w:t>
      </w:r>
    </w:p>
    <w:p w14:paraId="5D01FD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coming up, Donald Trump on message, attacking Hillary Clinton with polls for the race for the White House now tightening. RNC chairman Reince Priebus is here with reaction.</w:t>
      </w:r>
    </w:p>
    <w:p w14:paraId="306AA4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later tonight...</w:t>
      </w:r>
    </w:p>
    <w:p w14:paraId="0638C5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AF772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BILL CLINTON, FORMER PRESIDENT OF THE UNITED STATES: That message where -- I'll give you, America great again -- if you're a white Southerner, you know exactly what it means, don't you?</w:t>
      </w:r>
    </w:p>
    <w:p w14:paraId="12018D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60A4DE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FFB4D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Bill Clinton's suggesting that Trump's slogan, "Make America great again," is racist. Whoops! One big problem. He used the phrase over and over again. Is he calling himself a racist?</w:t>
      </w:r>
    </w:p>
    <w:p w14:paraId="56E36A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of that, and actor Jon Voight will join us as we continue on this busy Friday on "Hannity."</w:t>
      </w:r>
    </w:p>
    <w:p w14:paraId="6D7540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63504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7AF266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04E1C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The politics of people like Hillary Clinton have produced only poverty, joblessness and rising crime.</w:t>
      </w:r>
    </w:p>
    <w:p w14:paraId="0F9650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opposes school choice because she is controlled totally -- totally, like a puppet -- by special interests.</w:t>
      </w:r>
    </w:p>
    <w:p w14:paraId="14A39F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 was the failed policies, you have to remember, of Hillary Clinton and Obama that unleashed ISIS in the first place.</w:t>
      </w:r>
    </w:p>
    <w:p w14:paraId="64317A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Unfortunately for our country, our enemies probably hacked into Hillary Clinton's e-mails. These are the same e-mails she destroyed after receiving a federal subpoena.</w:t>
      </w:r>
    </w:p>
    <w:p w14:paraId="5942D0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33AB1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going after his Democratic rival on multiple issues at the Values Voters Summit in Washington, D.C.</w:t>
      </w:r>
    </w:p>
    <w:p w14:paraId="2DC063E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Now, this tops off what has been yet another very bad week for Hillary Clinton. After cracking under the pressure of some tough but fair questions during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's commander-in-chief forum, Clinton is now changing her strategy. She's actually now talking to the press for the first time in 280 days. Pretty amazing.</w:t>
      </w:r>
    </w:p>
    <w:p w14:paraId="48C4F4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now with reaction, RNC chairman Reince Priebus. I'm looking at polls -- neck and neck in most of the swing states. You look at the breakdown, you see Donald Trump is doing better among black Americans than the last eight Republican presidential candidates, among independents, crushing Hillary Clinton. Hispanics, he's doing very well.</w:t>
      </w:r>
    </w:p>
    <w:p w14:paraId="46E3AD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know where he's doing poorly? With the Republicans. He's getting about 73, 74, or 75 percent of Republicans. He needs 90 percent.</w:t>
      </w:r>
    </w:p>
    <w:p w14:paraId="2778AF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you've got opposition from The Wall Street Journal, NRO, Jonah Goldberg, the Glenn Becks of the world, the Mitt Romney team in total, and some four presidential candidates that signed a pledge for you -- Kasich, Bush, Lindsey Graham and Ted Cruz.</w:t>
      </w:r>
    </w:p>
    <w:p w14:paraId="5BF6AA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I'm a little pissed off at all these people because they're helping Hillary. Are you mad?</w:t>
      </w:r>
    </w:p>
    <w:p w14:paraId="20F6CE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REINCE PRIEBUS, RNC CHAIRMAN: Well, yes, of course. I mean, they're absolutely helping Hillary. If you're not voting for Donald Trump, you're basically voting for Hillary Clinton.</w:t>
      </w:r>
    </w:p>
    <w:p w14:paraId="376B6F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look, you're right. It was a pledge, and it wasn't just a pledge. In some cases, it was a data exchange agreement, where the candidates received valuable data and information, and in exchange for that information, they agreed to support the nominee, whomever he or she was.</w:t>
      </w:r>
    </w:p>
    <w:p w14:paraId="2F997D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so I think they should honor the pledges, and I think that our state chairmen and our committee people on the committee are going to review this situation, and there may be consequences in the future.</w:t>
      </w:r>
    </w:p>
    <w:p w14:paraId="2E61BED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look, I saw some polling that should give you a much better feeling about this. This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poll came out this week, had a much higher percentage of Republican support for Donald Trump. But look...</w:t>
      </w:r>
    </w:p>
    <w:p w14:paraId="76E226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was the percentage of that poll?</w:t>
      </w:r>
    </w:p>
    <w:p w14:paraId="5CE711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79874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was the percentage in that poll?</w:t>
      </w:r>
    </w:p>
    <w:p w14:paraId="1EBB75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It was in the high 80s. So I mean...</w:t>
      </w:r>
    </w:p>
    <w:p w14:paraId="1891BF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needs 92. If he gets to 92...</w:t>
      </w:r>
    </w:p>
    <w:p w14:paraId="2A68DE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41CBB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 going to get there. I think by the time we get to November, Sean, I think he's going to get there, especially if he continues down this path that he's on. I think everybody is very pleased with what he's been doing.</w:t>
      </w:r>
    </w:p>
    <w:p w14:paraId="2D5797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Baton Rouge, Mexico. I thought his speech in particular in Detroit was strong, Value Voters Summit today.</w:t>
      </w:r>
    </w:p>
    <w:p w14:paraId="146E7F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I think he did very well -- he did very well in the forum the other day, the military forum. He won easily. He did a great job. Hillary Clinton was very, very defensive, and she was upset because she couldn't believe that she...</w:t>
      </w:r>
    </w:p>
    <w:p w14:paraId="6E26F2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You know -- you know Trump won when the media...</w:t>
      </w:r>
    </w:p>
    <w:p w14:paraId="6743B2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 had to stand there and...</w:t>
      </w:r>
    </w:p>
    <w:p w14:paraId="2B32A1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the liberals in the media are blasting poor Matt Lauer. I mean, I'm not a fan of Lauer's, but...</w:t>
      </w:r>
    </w:p>
    <w:p w14:paraId="5069BE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Well, that was -- but -- but that was also Hillary Clinton's campaign. I mean, the reason she was so fiery (ph) Matt, it wasn't because they were serious issues, like she claims -- they were serious issues, but she was beyond upset because she couldn't believe that she had to stand there for 11 minutes and answer questions about something she did to herself.</w:t>
      </w:r>
    </w:p>
    <w:p w14:paraId="03C0236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when that Air Force corpsman stood up and said, I would be in prison if I did what you did, her team and her surrogates went after Matt Lauer and </w:t>
      </w:r>
      <w:r w:rsidRPr="009E355D">
        <w:rPr>
          <w:rFonts w:ascii="Arial" w:hAnsi="Arial" w:cs="Arial"/>
          <w:color w:val="333333"/>
          <w:sz w:val="19"/>
          <w:szCs w:val="19"/>
          <w:bdr w:val="none" w:sz="0" w:space="0" w:color="auto" w:frame="1"/>
          <w:lang w:val="en-US"/>
        </w:rPr>
        <w:t>NBC</w:t>
      </w:r>
      <w:r w:rsidRPr="009E355D">
        <w:rPr>
          <w:rFonts w:ascii="Arial" w:hAnsi="Arial" w:cs="Arial"/>
          <w:color w:val="000000"/>
          <w:sz w:val="19"/>
          <w:szCs w:val="19"/>
          <w:lang w:val="en-US"/>
        </w:rPr>
        <w:t> all night and the next day. You know, lookit, this is what Republicans...</w:t>
      </w:r>
    </w:p>
    <w:p w14:paraId="7D1A19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ask you this...</w:t>
      </w:r>
    </w:p>
    <w:p w14:paraId="6D47A4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We deal with a double standard every single day...</w:t>
      </w:r>
    </w:p>
    <w:p w14:paraId="70793D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agreed.</w:t>
      </w:r>
    </w:p>
    <w:p w14:paraId="7646CB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 of our lives in the media. Now, this wasn't a double standard. She had what she had coming, and she's going to answer more tough questions like that in the future.</w:t>
      </w:r>
    </w:p>
    <w:p w14:paraId="1501AD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 But how could Matt Lauer not ask about the e-mails? I mean, it's ridiculous. She's been ducking and dodging and hiding, you know, more than anybody. All right, Reince, good to see you.</w:t>
      </w:r>
    </w:p>
    <w:p w14:paraId="7C7583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You bet.</w:t>
      </w:r>
    </w:p>
    <w:p w14:paraId="434603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Sixty days to go. No pressure on you. You better do your job.</w:t>
      </w:r>
    </w:p>
    <w:p w14:paraId="700DE3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PRIEBUS: You bet.</w:t>
      </w:r>
    </w:p>
    <w:p w14:paraId="5FDA15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thank you.</w:t>
      </w:r>
    </w:p>
    <w:p w14:paraId="4C7B82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coming up next tonight on "Hannity"...</w:t>
      </w:r>
    </w:p>
    <w:p w14:paraId="394A1B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B1D37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BILL CLINTON, FORMER PRESIDENT OF THE UNITED STATES: That message where -- I'll give you America great again, is -- if you're a white Southerner, you know exactly what it means, don't you?</w:t>
      </w:r>
    </w:p>
    <w:p w14:paraId="5AEBAC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E3CC7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Bill Clinton playing the race card, insinuating Donald Trump's campaign slogan is racist. Well, sorry, Bill, but we have video of you using the exact same phrase over and over and over and over again.</w:t>
      </w:r>
    </w:p>
    <w:p w14:paraId="1CB5E4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Plus, Chelsea Clinton calls out Donald Trump's rhetoric, saying he's misogynistic and sexist. Chelsea, you really want to go there? We got a lot to say about your father. OK, you open the debate. We'll do it.</w:t>
      </w:r>
    </w:p>
    <w:p w14:paraId="090930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Plus, Hollywood A-lister Jon Voight introduced Donald Trump at the Value Voters Summit earlier today. He'll join us and more straight ahead.</w:t>
      </w:r>
    </w:p>
    <w:p w14:paraId="409823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796F1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(BEGIN VIDEO CLIP)</w:t>
      </w:r>
    </w:p>
    <w:p w14:paraId="64CE66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BILL CLINTON, FORMER PRESIDENT OF THE UNITED STATES: I'm actually old enough to remember the gold old days, and they weren't all that good in many ways. That message, where -- I'll give you America great again, is -- if you're a white Southerner, you know exactly what it means, don't you?</w:t>
      </w:r>
    </w:p>
    <w:p w14:paraId="5D4CA1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5FD3B9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 CLINTON: What it means is, I'll give you the economy you had 50 years ago, and I'll move you back up on the social totem pole and other people down. What Hillary wants to do is take the totem pole down and let us all go forward together!</w:t>
      </w:r>
    </w:p>
    <w:p w14:paraId="587B3B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A99A9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former president Bill Clinton earlier this week implying that Donald Trump's slogan, "Make America great again," is racist. Now, it's funny that Bill thinks that because it's a phrase that he used years ago over and over and over. I used it over and over again in front of all those hot chicks on the campaign trail. Take a look.</w:t>
      </w:r>
    </w:p>
    <w:p w14:paraId="4400D0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E3E58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 CLINTON: I believe that together, we can make America great again.</w:t>
      </w:r>
    </w:p>
    <w:p w14:paraId="68D851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want to attack these problems and make America great again.</w:t>
      </w:r>
    </w:p>
    <w:p w14:paraId="4DBA5B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Paid for by Clinton for president.</w:t>
      </w:r>
    </w:p>
    <w:p w14:paraId="015942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 CLINTON: And now you are being called upon, every one of you, to secure a better future for your children and your grandchildren and to make America great again economically, educationally and socially.</w:t>
      </w:r>
    </w:p>
    <w:p w14:paraId="585AA4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It's time for another comeback, time to make America great again. I know Hillary's the one who can do it.</w:t>
      </w:r>
    </w:p>
    <w:p w14:paraId="285D83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Paid for by Hillary Clinton for president.</w:t>
      </w:r>
    </w:p>
    <w:p w14:paraId="2699EB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 CLINTON: I'm Hillary Clinton, candidate for president, and I approved this message.</w:t>
      </w:r>
    </w:p>
    <w:p w14:paraId="79F696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3FA324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joining us now with reaction, CEO for the National Diversity Coalition for Donald Trump, Reverend Darrell Scott, from The Hill -- newspaper, of course -- Joe Concha -- on line, you can find it there -- </w:t>
      </w:r>
      <w:r w:rsidRPr="009E355D">
        <w:rPr>
          <w:rFonts w:ascii="Arial" w:hAnsi="Arial" w:cs="Arial"/>
          <w:color w:val="333333"/>
          <w:sz w:val="19"/>
          <w:szCs w:val="19"/>
          <w:bdr w:val="none" w:sz="0" w:space="0" w:color="auto" w:frame="1"/>
          <w:lang w:val="en-US"/>
        </w:rPr>
        <w:t>FOX News</w:t>
      </w:r>
      <w:r w:rsidRPr="009E355D">
        <w:rPr>
          <w:rFonts w:ascii="Arial" w:hAnsi="Arial" w:cs="Arial"/>
          <w:color w:val="000000"/>
          <w:sz w:val="19"/>
          <w:szCs w:val="19"/>
          <w:lang w:val="en-US"/>
        </w:rPr>
        <w:t> contributor Deneen Borelli.</w:t>
      </w:r>
    </w:p>
    <w:p w14:paraId="3066C6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Pastor Scott, by Bill Clinton's own definition, he's a racist!</w:t>
      </w:r>
    </w:p>
    <w:p w14:paraId="71E747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REV. DARRELL SCOTT, TRUMP SUPPORTER: Yes. I mean, you know, here's "Slick Willy."</w:t>
      </w:r>
    </w:p>
    <w:p w14:paraId="50AEDD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5F6431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SCOTT: He's the pot calling the kettle black. This is the same guy that belonged to two white-only country clubs in the '90s, the same guy who fought to retain the Confederate flag. But watch this. By his own definition, he's a racist. This is a guy that doesn't know what the definition of sex is! I didn't have sex with that woman.</w:t>
      </w:r>
    </w:p>
    <w:p w14:paraId="21CD5C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E6F78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 he said, We white Southerners know. So he used a phrase that white Southerners knew back when he was running, so...</w:t>
      </w:r>
    </w:p>
    <w:p w14:paraId="757087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SCOTT: Right.</w:t>
      </w:r>
    </w:p>
    <w:p w14:paraId="791A51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based on his -- all right, and here's what gets interesting, Deneen, is J. William Fulbright Bill Clinton cites as his mentor, a known segregationist. Hillary Clinton's mentor is a guy by the name of Robert "Ku Klux Klan" Byrd, former mentor...</w:t>
      </w:r>
    </w:p>
    <w:p w14:paraId="01BF32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DENEEN BORELLI, FOX CONTRIBUTOR: Right.</w:t>
      </w:r>
    </w:p>
    <w:p w14:paraId="1F0CCC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her mentor!</w:t>
      </w:r>
    </w:p>
    <w:p w14:paraId="4913BE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BORELLI: Yes, it's interesting that Bill Clinton is using this language, who justifies Robert Byrd being a Klansman, and Hillary, yes, she thought Byrd was a mentor to her.</w:t>
      </w:r>
    </w:p>
    <w:p w14:paraId="1581BA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listen, the Clinton campaign is getting very desperate right now. They're going to play every card they possibly can, the race card, the woman card, the Russian card. They are concerned that Donald Trump's message is resonating with black voters, his message of empowerment, school choice, pro-energy, pro-economic policies -- they are concerned about that. And anytime they play the race card, it's a sign of desperation.</w:t>
      </w:r>
    </w:p>
    <w:p w14:paraId="2CEA2D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I agree with you. Joe, this is a certain timing to all of this. Let me play Chelsea Clinton talking about Donald Trump being a misogynist and a sexist. And I'm, like, Chelsea, really? Your dad -- you want to go there? OK, let's play the game.</w:t>
      </w:r>
    </w:p>
    <w:p w14:paraId="2EE69E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06A32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QUESTION: What's your response to Donald Trump saying your mom does not look presidential?</w:t>
      </w:r>
    </w:p>
    <w:p w14:paraId="653054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CHELSEA CLINTON, DAUGHTER OF BILL AND HILLARY CLINTON: Where to begin? Or maybe just I would hope that everyone could see that as the sad, misogynistic, sexist rhetoric that I hoped we had moved beyond in the 21st century, certainly in 2016.</w:t>
      </w:r>
    </w:p>
    <w:p w14:paraId="0A13CD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4BED21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Timing is interesting to me. I want to get your observation on this, Joe. All right, so the timing is that Hillary Clinton under fire,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55 percent, the AP reports, of those meetings that she had with individuals are either donors or people pledging money.</w:t>
      </w:r>
    </w:p>
    <w:p w14:paraId="178E46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we've got Hillary under fire all week, more e-mail problems, one after another. You got Chelsea playing the sex card, the gender card, and you got Bill playing the race card.</w:t>
      </w:r>
    </w:p>
    <w:p w14:paraId="483DD6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Is there -- is this a coincidence, or is this designed to divert attention?</w:t>
      </w:r>
    </w:p>
    <w:p w14:paraId="076AF0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JOE CONCHA, THE HILL: I think they're running out of cards at this point, right? I mean, how many cards can you play? Look, the bottom line is that the Clintons led by -- or Hillary Clinton -- by 8 points in the RealClearPolitics average just four weeks ago. Donald Trump has won every week since then, and now it's a virtual dead heat. And the swing states are going in that direction, as well.</w:t>
      </w:r>
    </w:p>
    <w:p w14:paraId="2C8723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I don't think it's any coincidence, Sean, that these cards are being played when Hillary Clinton has lost momentum, clearly, and used the sexist card. They used it against Matt Lauer, as well. They said Matt Lauer kept interrupting Hillary on Wednesday -- because she was filibustering!</w:t>
      </w:r>
    </w:p>
    <w:p w14:paraId="576F48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Well, actually, I went back and looked. If you look closely, Donald Trump was interrupted more aggressively 13 times, Hillary only six or seven times.</w:t>
      </w:r>
    </w:p>
    <w:p w14:paraId="6338B0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And Donald Trump got more questions. And by the way, the whole thing...</w:t>
      </w:r>
    </w:p>
    <w:p w14:paraId="10D6AF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Twice as many questions.</w:t>
      </w:r>
    </w:p>
    <w:p w14:paraId="1713EB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 about Bill Clinton saying that "Make America great" again -- obviously, he used it. Obviously, Donald Trump is using it. Somebody else used it, as well...</w:t>
      </w:r>
    </w:p>
    <w:p w14:paraId="722BE8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Ronald Reagan used it.</w:t>
      </w:r>
    </w:p>
    <w:p w14:paraId="1976B3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 Ronald Reagan in 1980...</w:t>
      </w:r>
    </w:p>
    <w:p w14:paraId="79C3D0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Show the poster. I love the poster you brought.</w:t>
      </w:r>
    </w:p>
    <w:p w14:paraId="68352A0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CONCHA: OK, go to the </w:t>
      </w:r>
      <w:r w:rsidRPr="009E355D">
        <w:rPr>
          <w:rFonts w:ascii="Arial" w:hAnsi="Arial" w:cs="Arial"/>
          <w:color w:val="333333"/>
          <w:sz w:val="19"/>
          <w:szCs w:val="19"/>
          <w:bdr w:val="none" w:sz="0" w:space="0" w:color="auto" w:frame="1"/>
          <w:lang w:val="en-US"/>
        </w:rPr>
        <w:t>Google</w:t>
      </w:r>
      <w:r w:rsidRPr="009E355D">
        <w:rPr>
          <w:rFonts w:ascii="Arial" w:hAnsi="Arial" w:cs="Arial"/>
          <w:color w:val="000000"/>
          <w:sz w:val="19"/>
          <w:szCs w:val="19"/>
          <w:lang w:val="en-US"/>
        </w:rPr>
        <w:t> machine and you can see, Reagan, make America great again...</w:t>
      </w:r>
    </w:p>
    <w:p w14:paraId="5A99A6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39969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 in 1980, so...</w:t>
      </w:r>
    </w:p>
    <w:p w14:paraId="3F6831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he did make America great again. He succeeded.</w:t>
      </w:r>
    </w:p>
    <w:p w14:paraId="1B33F6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CONCHA: And wasn't a racist.</w:t>
      </w:r>
    </w:p>
    <w:p w14:paraId="337D99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BORELLI: (INAUDIBLE) Sean, Bill Clinton is mocking people in coal country, Kentucky and West Virginia...</w:t>
      </w:r>
    </w:p>
    <w:p w14:paraId="747AA5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know. I saw that.</w:t>
      </w:r>
    </w:p>
    <w:p w14:paraId="20368E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BORELLI: ... just because they're -- they don't -- they're not in line with the progressive policies. And so Bill Clinton has no use for them, and he's mocking these people? It's unbelievable!</w:t>
      </w:r>
    </w:p>
    <w:p w14:paraId="67FDCC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Guys, good to see you all. Thank you for being with us.</w:t>
      </w:r>
    </w:p>
    <w:p w14:paraId="0EA300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Coming up -- Donald Trump addressed the Values Voters Summit. Hollywood legend Jon Voight introduced Trump. He'll join us coming up next with reaction, along with Jerry Falwell, Jr., and Pastor Robert Jeffress.</w:t>
      </w:r>
    </w:p>
    <w:p w14:paraId="1E473F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then later, Sunday marks the 15th anniversary of the 9/11 terrorist attack. Have we gone back to a pre-9/11 mindset? We'll get to that with Dr. Sebastian Gorka and much more tonight here on "Hannity."</w:t>
      </w:r>
    </w:p>
    <w:p w14:paraId="2E4902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1F57D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VIDEOTAPE)</w:t>
      </w:r>
    </w:p>
    <w:p w14:paraId="01D7A4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FOX NEW'S HANNITY HOST: And welcome back to HANNITY. Donald Trump spoke to conservatives at the Value Voter Summit in Washington, D.C. this week. Here are some of the highlights.</w:t>
      </w:r>
    </w:p>
    <w:p w14:paraId="48DD90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REPUBLICAN PRESIDENTIAL CANDIDATE: Our media culture often mocks and demeans people of faith, and you understand that. Your values of love, charity, and faith built this nation. Our politicians have really abandoned you to a large extent. So, let me state this right up front, a Trump administration, our Christian heritage will be cherished, protected, defended like you've never seen before.</w:t>
      </w:r>
    </w:p>
    <w:p w14:paraId="770037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Joining us now, legendary Hollywood actor Jon Voight. He introduced Donald Trump at the summit today. A good friend of mine, and I'm also a fan of his. How are you, sir? Good to see you, my friend.</w:t>
      </w:r>
    </w:p>
    <w:p w14:paraId="5E6814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JON VOIGHT, HOLLYWOOD ACTOR: I'm great, Sean. It's good to be with you.</w:t>
      </w:r>
    </w:p>
    <w:p w14:paraId="59F871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what he said today, I really have been critical of Obama, who's unwilling to say the words radical Islam. But worse than that -</w:t>
      </w:r>
    </w:p>
    <w:p w14:paraId="2B20DF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VOIGHT: Yes, of course.</w:t>
      </w:r>
    </w:p>
    <w:p w14:paraId="2739D3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he said the terrible deeds done in the name of Christ and talked about the crusades. And I listened to Donald Trump there, and he said, "Yeah, Christians have been mocked and demeaned. And those qualities of love, charity, and faith, they did build this nation." Obama doesn't seem -</w:t>
      </w:r>
    </w:p>
    <w:p w14:paraId="707A16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VOIGHT: You bet.</w:t>
      </w:r>
    </w:p>
    <w:p w14:paraId="16BFC1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to want to say those things, to me.</w:t>
      </w:r>
    </w:p>
    <w:p w14:paraId="555C8D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VOIGHT: Yes. Well, I think he's got other agendas, of course. But the people, you know, there are Christian people throughout the world have been attacked, and we've been attacked right here in this country in many ways. And so, the reception for Donald Trump here has been quite extraordinary.</w:t>
      </w:r>
    </w:p>
    <w:p w14:paraId="5AA56417"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You know, I -</w:t>
      </w:r>
    </w:p>
    <w:p w14:paraId="15FDAB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VOIGHT: And his speech was wonderful. By the way, I - you know, his speech was wonderful. I wish that people could listen to the whole speech. It was a quite extraordinary speech, and people were standing throughout the entire speech here.</w:t>
      </w:r>
    </w:p>
    <w:p w14:paraId="3F9B1C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 we actually ran it on Fox earlier today. And I know it's on foxnews.com if people haven't seen it, they have an opportunity to see it. You were very outspoken early on, and you said that you believe that Donald Trump would be a very good president. I agree with you.</w:t>
      </w:r>
    </w:p>
    <w:p w14:paraId="3CB2A2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VOIGHT: Yes.</w:t>
      </w:r>
    </w:p>
    <w:p w14:paraId="2C042A2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there are some Republicans that seem to be putting their heads in the sand and not comparing Trump's position on Supreme Court justices, and his position on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and securing our borders and eliminating ObamaCare and energy independence and education back to the states.</w:t>
      </w:r>
    </w:p>
    <w:p w14:paraId="36D309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VOIGHT: Yeah.</w:t>
      </w:r>
    </w:p>
    <w:p w14:paraId="591C23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Why do you think there is this mysterious reluctance among some, "arrogant" the intelligentsia as they consider themselves in the Republican Party?</w:t>
      </w:r>
    </w:p>
    <w:p w14:paraId="278FE3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VOIGHT: Well, you know, there's a lot of good people among them. But, you know, when people start - early on, when he had a little bit of a roughness about his speech and stuff, and he's not too smooth, he's not slick, but he's completely honest. But early on, they chose other people, and they built their own arguments against Donald Trump. And they were so in love with their own arguments, they couldn't let them go, and they still hold on to them a little bit sometimes. But I think coming toward this election, they're going to realize the stakes, and you repeat them every night to people. You make that list of the important things that they should be thinking about. And I think there's going to be a unity coming on November 8th.</w:t>
      </w:r>
    </w:p>
    <w:p w14:paraId="561E5E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Yeah, I hope so. You know, you're one of Hollywood's biggest actors. You're one of my favorite actors even before I knew you. And you have no fear at all. You've never had any fear expressing your strongly and deeply held political beliefs. Have you paid a price at all for that?</w:t>
      </w:r>
    </w:p>
    <w:p w14:paraId="6613C2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VOIGHT: Well, you know, you never know what goes on behind closed doors. But I've been very fortunate to have, you know, roles offered me all through my career. I've been very, very lucky. And I think that there are more - you know, there are more conservatives in Hollywood than one would think in all echelons, even among the actors. But they kind of keep their heads down a little bit because there's an awful lot of real hatred coming from the left, unfortunately, and they're very outspoken. So, we have that little difficulty, but look, I was on the left one time, and I always think, you know, the problem is information. If they get some of the facts, maybe they can turn around. So, I'm really always open to talk to anybody.</w:t>
      </w:r>
    </w:p>
    <w:p w14:paraId="1F13DA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 Did you get to spend time with Trump? Is there a part of him that you know that you want to share with people that maybe don't have the opportunity to see him behind the scenes as I do and as you do?</w:t>
      </w:r>
    </w:p>
    <w:p w14:paraId="57B238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VOIGHT: I'll tell you one thing that I - I just saw him just for a little bit. But, you know, he was very moved by the whole evening. And coming off the stage, he was very moved by it and very grateful to me. And, you know, he is - he is a very considerate - he's a very considerate guy. He goes to the guys who run the - you know, run the machinery for his, you know, his teleprompter, and he always gives them a little pat and stuff like that, but it's very sincere. He's got a lot of compassion. He cares about people, and his speeches are starting to reflect that, too.</w:t>
      </w:r>
    </w:p>
    <w:p w14:paraId="6B2470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 and I've seen - I've had the same experience. He always says hi to my crew and the people that work with us and the camera guys and the producers and directors. Jon Voight, it's been a while. Good to see you. Thanks for coming back.</w:t>
      </w:r>
    </w:p>
    <w:p w14:paraId="700C01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VOIGHT: Great, Sean. God bless.</w:t>
      </w:r>
    </w:p>
    <w:p w14:paraId="179891B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God bless. And joining us now with reaction, the president of Liberty University, Jerry Falwell, Jr., </w:t>
      </w:r>
      <w:r w:rsidRPr="009E355D">
        <w:rPr>
          <w:rFonts w:ascii="Arial" w:hAnsi="Arial" w:cs="Arial"/>
          <w:color w:val="333333"/>
          <w:sz w:val="19"/>
          <w:szCs w:val="19"/>
          <w:bdr w:val="none" w:sz="0" w:space="0" w:color="auto" w:frame="1"/>
          <w:lang w:val="en-US"/>
        </w:rPr>
        <w:t>Fox News</w:t>
      </w:r>
      <w:r w:rsidRPr="009E355D">
        <w:rPr>
          <w:rFonts w:ascii="Arial" w:hAnsi="Arial" w:cs="Arial"/>
          <w:color w:val="000000"/>
          <w:sz w:val="19"/>
          <w:szCs w:val="19"/>
          <w:lang w:val="en-US"/>
        </w:rPr>
        <w:t> contributor, Dr. Robert Jeffress. Dr. Falwell, you said from day one, I - we're not electing a pastor-in-chief, we are electing a president of the United States, a commander-in-chief. That was a -</w:t>
      </w:r>
    </w:p>
    <w:p w14:paraId="531A42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DR. JERRY FALWELL, JR., PRESIDENT OF LIBERTY UNIVERSITY: That's right.</w:t>
      </w:r>
    </w:p>
    <w:p w14:paraId="316FD3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pretty connecting speech for people of faith today as I watched it. One that I think your father would be proud of.</w:t>
      </w:r>
    </w:p>
    <w:p w14:paraId="2A22208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FALWELL: I agree. I think - very proud. And I think he hit all of the major issues that are important to people of faith, the Johnson Amendment, the - you know, that's very important to us, and, you know, to the university where I work because so many liberal universities, Ivy League Universities, left-wing ideology is so pervasive that they pretty much are democrat voter indoctrination camps. It was in the news today that a major university, the professor was using the e-mail list of the school to promote Hillary Clinton, and you never see left-wing schools ever tagged by this Johnson Amendment. It's always conservative churches, conservative schools. In 2008, I endorsed Mike Huckabee personally, and </w:t>
      </w:r>
      <w:r w:rsidRPr="009E355D">
        <w:rPr>
          <w:rFonts w:ascii="Arial" w:hAnsi="Arial" w:cs="Arial"/>
          <w:color w:val="333333"/>
          <w:sz w:val="19"/>
          <w:szCs w:val="19"/>
          <w:bdr w:val="none" w:sz="0" w:space="0" w:color="auto" w:frame="1"/>
          <w:lang w:val="en-US"/>
        </w:rPr>
        <w:t>Americans United for Separation of Church and State</w:t>
      </w:r>
      <w:r w:rsidRPr="009E355D">
        <w:rPr>
          <w:rFonts w:ascii="Arial" w:hAnsi="Arial" w:cs="Arial"/>
          <w:color w:val="000000"/>
          <w:sz w:val="19"/>
          <w:szCs w:val="19"/>
          <w:lang w:val="en-US"/>
        </w:rPr>
        <w:t> filed a complaint against </w:t>
      </w:r>
      <w:r w:rsidRPr="009E355D">
        <w:rPr>
          <w:rFonts w:ascii="Arial" w:hAnsi="Arial" w:cs="Arial"/>
          <w:color w:val="333333"/>
          <w:sz w:val="19"/>
          <w:szCs w:val="19"/>
          <w:bdr w:val="none" w:sz="0" w:space="0" w:color="auto" w:frame="1"/>
          <w:lang w:val="en-US"/>
        </w:rPr>
        <w:t>Liberty University</w:t>
      </w:r>
      <w:r w:rsidRPr="009E355D">
        <w:rPr>
          <w:rFonts w:ascii="Arial" w:hAnsi="Arial" w:cs="Arial"/>
          <w:color w:val="000000"/>
          <w:sz w:val="19"/>
          <w:szCs w:val="19"/>
          <w:lang w:val="en-US"/>
        </w:rPr>
        <w:t>, because I endorsed Mike Huckabee. And we had to - we had to go through all of that process, and we actually filed a complaint against them for violating their own 501(c )(3) status by only going after and filing complaints against conservative universities and churches. And so, they never bothered us again after that. But there's so many churches and schools, conservative schools that are - that are - it's a chilling effect on them. They're in silence because they're afraid of what's going to happen to them.</w:t>
      </w:r>
    </w:p>
    <w:p w14:paraId="7A460D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and this is important, but I don't think most people even know what you're talking about with the Johnson Amendment. Why don't you explain what that is?</w:t>
      </w:r>
    </w:p>
    <w:p w14:paraId="6C77D5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FALWELL: It's a 1954 amendment that was attached to a bill in congress. It was signed by the president at the time, and it basically said no non- profit organization, no university, no church can endorse or oppose a candidate. And so, since that time, though, it's - there's only been complaints filed against conservative churches and schools.</w:t>
      </w:r>
    </w:p>
    <w:p w14:paraId="4C361E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Not liberal ones.</w:t>
      </w:r>
    </w:p>
    <w:p w14:paraId="534F5E5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FALWELL: And there's a group called (INAUDIBLE) this - a former New York mayor Bloomberg spoke at Harvard in 2014 for their commencement, and he chastised the Ivy League because 96 percent of their faculty and staff donated to the Obama administration. Many of their speakers were disinvited because they were conservatives, and they were denied an honorary degree, like the one you received at </w:t>
      </w:r>
      <w:r w:rsidRPr="009E355D">
        <w:rPr>
          <w:rFonts w:ascii="Arial" w:hAnsi="Arial" w:cs="Arial"/>
          <w:color w:val="333333"/>
          <w:sz w:val="19"/>
          <w:szCs w:val="19"/>
          <w:bdr w:val="none" w:sz="0" w:space="0" w:color="auto" w:frame="1"/>
          <w:lang w:val="en-US"/>
        </w:rPr>
        <w:t>Liberty</w:t>
      </w:r>
      <w:r w:rsidRPr="009E355D">
        <w:rPr>
          <w:rFonts w:ascii="Arial" w:hAnsi="Arial" w:cs="Arial"/>
          <w:color w:val="000000"/>
          <w:sz w:val="19"/>
          <w:szCs w:val="19"/>
          <w:lang w:val="en-US"/>
        </w:rPr>
        <w:t> once, Sean. And so, that - it's just very telling that this Johnson Amendment is only used against conservatives. They're the only ones -</w:t>
      </w:r>
    </w:p>
    <w:p w14:paraId="26E43E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said.</w:t>
      </w:r>
    </w:p>
    <w:p w14:paraId="1D3F76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FALWELL: -- that feel intimidated. The liberal schools -</w:t>
      </w:r>
    </w:p>
    <w:p w14:paraId="26B660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they should have freedom of speech like everybody else, so every individual.</w:t>
      </w:r>
    </w:p>
    <w:p w14:paraId="3D9BCF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FALWELL: Exactly.</w:t>
      </w:r>
    </w:p>
    <w:p w14:paraId="1D6A2F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Dr. Jeffress, did Donald Trump make inroads with the evangelical and faith community today?</w:t>
      </w:r>
    </w:p>
    <w:p w14:paraId="0DBB809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DR. ROBERT JEFFRESS, </w:t>
      </w:r>
      <w:r w:rsidRPr="009E355D">
        <w:rPr>
          <w:rFonts w:ascii="Arial" w:hAnsi="Arial" w:cs="Arial"/>
          <w:color w:val="333333"/>
          <w:sz w:val="19"/>
          <w:szCs w:val="19"/>
          <w:bdr w:val="none" w:sz="0" w:space="0" w:color="auto" w:frame="1"/>
          <w:lang w:val="en-US"/>
        </w:rPr>
        <w:t>FOX NEWS</w:t>
      </w:r>
      <w:r w:rsidRPr="009E355D">
        <w:rPr>
          <w:rFonts w:ascii="Arial" w:hAnsi="Arial" w:cs="Arial"/>
          <w:color w:val="000000"/>
          <w:sz w:val="19"/>
          <w:szCs w:val="19"/>
          <w:lang w:val="en-US"/>
        </w:rPr>
        <w:t> CONTRIBUTOR: He certainly did, Sean, because he spoke about the issue that not only resonated today, but it's resonating with evangelicals everywhere, and that's the appointment of conservative Supreme Court justices. Trump has made a commitment that he's going to appoint justices who interpret the law using the constitution rather than political correctness as the standard. And, you know, Sean, the issues many of us evangelicals care about, religious liberty and the sanctity of life -</w:t>
      </w:r>
    </w:p>
    <w:p w14:paraId="6D41D183"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This will impact -</w:t>
      </w:r>
    </w:p>
    <w:p w14:paraId="110F7D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JEFFRES: -- performed to be determined by the Supreme Court. And let me just say - yes?</w:t>
      </w:r>
    </w:p>
    <w:p w14:paraId="1A50B1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Dr. Jeffress, this will impact this country for generations. That one issue alone ought to be a game-changer for anyone that says they are a conservative. That one should be enough.</w:t>
      </w:r>
    </w:p>
    <w:p w14:paraId="24AC46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JEFFRESS: Let me just say, I agree. I agree. And that's why I am getting sick and tired of these namby-pamby-wasted weakling Christians who say they're going to stay at home in November out of moral principle. Will you please tell me what right moral principle there is in the universe that would allow a prohibition, anti-religious liberty candidate like Hillary Clinton to become the president? I believe any conservative Christian who refuses to vote or throws away his vote in November is nothing but a hypocrite and a fool.</w:t>
      </w:r>
    </w:p>
    <w:p w14:paraId="0010F8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Wow. All right, guys. Good to see you both. Appreciate your time.</w:t>
      </w:r>
    </w:p>
    <w:p w14:paraId="262660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FALWELL: And, Sean?</w:t>
      </w:r>
    </w:p>
    <w:p w14:paraId="295AF5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w:t>
      </w:r>
    </w:p>
    <w:p w14:paraId="219597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FALWELL: The vouchers is very important. I was so glad to hear that he mentioned that because that's how the teachers unions and the Democratic Party have kept minorities down, kept them from getting the </w:t>
      </w:r>
      <w:r w:rsidRPr="009E355D">
        <w:rPr>
          <w:rFonts w:ascii="Arial" w:hAnsi="Arial" w:cs="Arial"/>
          <w:color w:val="000000"/>
          <w:sz w:val="19"/>
          <w:szCs w:val="19"/>
          <w:lang w:val="en-US"/>
        </w:rPr>
        <w:lastRenderedPageBreak/>
        <w:t>education they need to succeed. If you bring jobs back to the United States, you've got to re-educate the populace, so I'm so glad he mentioned vouchers.</w:t>
      </w:r>
    </w:p>
    <w:p w14:paraId="02D215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We're destroying all that God-given talent with a horrible educational system. Guys, good to see you both. Coming up, while Americans prepare to remember the 15th anniversary of the 9/11 terrorist attack, the threat posed by ISIS, radical Islam is growing both here and abroad. Dr. Sebastian Gorka is going to react to the question, "Have we gone back to a pre-9/11 mentality?" Straight ahead.</w:t>
      </w:r>
    </w:p>
    <w:p w14:paraId="508A59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669CCB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82A96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VIDEOTAPE)</w:t>
      </w:r>
    </w:p>
    <w:p w14:paraId="04D5AB0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Now, this Sunday marks the 15th anniversary of the September 11th terrorist attacks. Now, while it's important to remember those who are lost and never forget, America needs to remain vigilant. Especially in the fight against radical Islamic terror, but - because this threat around the globe, and right here in our homeland is growing. According to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there are ISIS-related cases now in all 50 states. That includes 1,000 active investigations in this country alone. Now, since 2014, over 105 people have been charged under federal law in ISIS-related cases. Seven of those have been convicted.</w:t>
      </w:r>
    </w:p>
    <w:p w14:paraId="140DBE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in the same timeframe, there have been 30 ISIS-linked plots to attack this country. Here with reaction, the author of "Defeating Jihad: The Winnable War," Dr. Sebastian Gorka. If we have a president and a presidential candidate that can't say Radical Islamic and we got Chattanooga, and we've got Fort Hood, and we've got San Bernardino, and we've got Orlando, and we've got Belgium, and we've got Sweden, and we've got Paris and Paris and Paris and Germany, and all - you know, all over the world, have we learned anything? Have we gone back to what the 9/11 commission report said as they were at war with us, we're not at war with them. I don't think you can be at war with somebody if you can't identify them.</w:t>
      </w:r>
    </w:p>
    <w:p w14:paraId="6E6505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DR. SEBASTIAN GORKA, NATIONAL SECURITY ANALYST AND TERRORISM EXPERT: You're absolutely right. The (INAUDIBLE) said, "You have to know yourself. You have to know the enemy if you want to win your war." Americans today, Sean, the sad fact is are in greater danger than they were the day before September 11th, 2001. You've given the statistics. ISIS cases in every state. We have just recently arrested the 110th ISIS supporter in America, in Roanoke, Virginia. If you look at the facts on the ground, it's the same everywhere. The NCTC, the National Counter-Terrorism Center which works for President Obama's director of national intelligence, just briefed him and said there are ISIS affiliates today in 18 nations around the world. Two years ago, it was seven, Sean. It is now more than double that. The threat has increased.</w:t>
      </w:r>
    </w:p>
    <w:p w14:paraId="349555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let's say that we're right. And I pray to God we're wrong, that we have a pre-9/11 mind-set. Let's say it's the aftermath and the next 9/11 commission comes together. Are they going to talk about misidentifying Fort Food, euphemisms, man-caused disasters, overseas contingencies, workplace violence, are they going to mention giving $150 billion to the number one state sponsor of terror? Are they going to mention precipitously pulling out of Iraq and not following through in Syria, and creating a vacuum for ISIS to emerge? Are they going to mention all those things? In other words, can I write the story ahead of time that we set the stage for our own next big attack that kills thousands?</w:t>
      </w:r>
    </w:p>
    <w:p w14:paraId="5FEE33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GORKA: I think, Sean, that's only going to happen, we're only going to grasp the nettle of reality if we have men with a back bone, if we have leaders, if we have men or women politicians who have a spine, because it takes that to defeat your enemy. In World War II it was the same, under President Reagan during the Cold War, we spoke truthfully about the enemy. We called them evil and we saw them as a totalitarian </w:t>
      </w:r>
      <w:r w:rsidRPr="009E355D">
        <w:rPr>
          <w:rFonts w:ascii="Arial" w:hAnsi="Arial" w:cs="Arial"/>
          <w:color w:val="000000"/>
          <w:sz w:val="19"/>
          <w:szCs w:val="19"/>
          <w:lang w:val="en-US"/>
        </w:rPr>
        <w:lastRenderedPageBreak/>
        <w:t>threat. Well, guess what, the Jihadis are just the same, whether you're a communist or a fascist, you are an existential threat to America, and it's the same with Jihadis.</w:t>
      </w:r>
    </w:p>
    <w:p w14:paraId="50345E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it is evil. Let's be clear. This is evil.</w:t>
      </w:r>
    </w:p>
    <w:p w14:paraId="040FDE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It's evil. Yes.</w:t>
      </w:r>
    </w:p>
    <w:p w14:paraId="6FCADE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Radical Islamic terrorism is evil in our time. ISIS is evil.</w:t>
      </w:r>
    </w:p>
    <w:p w14:paraId="54BB4E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True.</w:t>
      </w:r>
    </w:p>
    <w:p w14:paraId="30C9F2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Radical Islamist are evil. Why is it so hard for them to say that?</w:t>
      </w:r>
    </w:p>
    <w:p w14:paraId="4E707E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Because they don't believe in objective truth. They're post- secular modernists. They believe in cultural relativism or cultures are equal except America, which is worse than everybody else. That's the thing, Sean.</w:t>
      </w:r>
    </w:p>
    <w:p w14:paraId="4CB81E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Yeah.</w:t>
      </w:r>
    </w:p>
    <w:p w14:paraId="4E674C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We remember the apology tour, right?</w:t>
      </w:r>
    </w:p>
    <w:p w14:paraId="6BEE6C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 good point. A very good - well, talk about terrible deeds in the name of Christ, he does do that -</w:t>
      </w:r>
    </w:p>
    <w:p w14:paraId="34C30F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Which happened when? Which happened when?</w:t>
      </w:r>
    </w:p>
    <w:p w14:paraId="3A403DC0"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Well, he's talking about the crusades, which were Christians -</w:t>
      </w:r>
    </w:p>
    <w:p w14:paraId="4D8DB2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Right.</w:t>
      </w:r>
    </w:p>
    <w:p w14:paraId="4FF3E1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fighting for lands that were taken by radical Islamist of their time.</w:t>
      </w:r>
    </w:p>
    <w:p w14:paraId="5A1D05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Right. And - but we're talking about Islamic terrorism now. Being crucified, burnt alive as we speak.</w:t>
      </w:r>
    </w:p>
    <w:p w14:paraId="2662D1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beheaded now.</w:t>
      </w:r>
    </w:p>
    <w:p w14:paraId="380C98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And be headed.</w:t>
      </w:r>
    </w:p>
    <w:p w14:paraId="5652E1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Right? Yeah.</w:t>
      </w:r>
    </w:p>
    <w:p w14:paraId="44B360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Yeah.</w:t>
      </w:r>
    </w:p>
    <w:p w14:paraId="3089E8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And by the way, women being tortured and oppressed.</w:t>
      </w:r>
    </w:p>
    <w:p w14:paraId="35BA22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Enslaved.</w:t>
      </w:r>
    </w:p>
    <w:p w14:paraId="40C083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Gays and lesbians being killed, Hillary takes money from those countries, Christians and Jews persecuted. Thank you, Dr. GORKA.</w:t>
      </w:r>
    </w:p>
    <w:p w14:paraId="347A3E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Thank you.</w:t>
      </w:r>
    </w:p>
    <w:p w14:paraId="50CCB9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Coming up, we need your help. A very important question of the day, straight ahead.</w:t>
      </w:r>
    </w:p>
    <w:p w14:paraId="58FC08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(END VIDEOTAPE)</w:t>
      </w:r>
    </w:p>
    <w:p w14:paraId="57EA69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56F07C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VIDEOTAPE)</w:t>
      </w:r>
    </w:p>
    <w:p w14:paraId="62F5798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time for our "Question of the Day." Has America - this is an important question - come back to a pre-9/11 mind-set? Sadly, I hope I'm dead wrong. But I believe we have. What do you think? Go to facebook.com/seanhannity, @seanhannity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let us know what you think. That's all the time we have left this weekend, for today. Have a great weekend. 57 days, Monday, until Election Day. Buckle up. It's going to be a great ride. We'll continue on Monday. See you then.</w:t>
      </w:r>
    </w:p>
    <w:p w14:paraId="7E43D2F5"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END</w:t>
      </w:r>
    </w:p>
    <w:p w14:paraId="1F204578" w14:textId="060D10AD"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3415DD38"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Laura Ingraham, Jeanine Pirro, Eboni Williams</w:t>
      </w:r>
    </w:p>
    <w:p w14:paraId="45D471E7" w14:textId="36E82E03"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8110 </w:t>
      </w:r>
      <w:r w:rsidR="00207C97">
        <w:rPr>
          <w:rFonts w:ascii="Arial" w:eastAsia="Times New Roman" w:hAnsi="Arial" w:cs="Arial"/>
          <w:color w:val="666666"/>
          <w:sz w:val="17"/>
          <w:szCs w:val="17"/>
          <w:lang w:val="en-US"/>
        </w:rPr>
        <w:t>speakers_end</w:t>
      </w:r>
    </w:p>
    <w:p w14:paraId="7AD524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HOST (voice-over): Tonight.</w:t>
      </w:r>
    </w:p>
    <w:p w14:paraId="5DE56C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 PRESIDENTIAL NOMINEE: The decision to go to war in Iraq was a mistake.</w:t>
      </w:r>
    </w:p>
    <w:p w14:paraId="457417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Hillary Clinton falls flat on key issues at the commander-in- chief forum. Laura Ingraham is here tonight with analysis.</w:t>
      </w:r>
    </w:p>
    <w:p w14:paraId="11AF93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Then, new polls show a very tight race between Trump and Clinton. So what does the GOP nominee need to do to win the White House? We'll ask Patrick J. Buchanan.</w:t>
      </w:r>
    </w:p>
    <w:p w14:paraId="17B034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Classified material has a header which says, top secret, secret, confidential.</w:t>
      </w:r>
    </w:p>
    <w:p w14:paraId="5DDE96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Clinton offers up yet another excuse about classified information on her private e-mail server.</w:t>
      </w:r>
    </w:p>
    <w:p w14:paraId="3F35A4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None of the e-mails sent or received by me had such a header.</w:t>
      </w:r>
    </w:p>
    <w:p w14:paraId="07F4D1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Judge Jeanine Pirro and Eboni Williams weigh in.</w:t>
      </w:r>
    </w:p>
    <w:p w14:paraId="561A4B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They are saying, Oh, please, Allah, make Trump president of America.</w:t>
      </w:r>
    </w:p>
    <w:p w14:paraId="49C8A0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Plus, Hillary Clinton claims ISIS is praying for Donald Trump to become president.</w:t>
      </w:r>
    </w:p>
    <w:p w14:paraId="30C001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starts right here, right now.</w:t>
      </w:r>
    </w:p>
    <w:p w14:paraId="51051A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4BC668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to "Hannity." And tonight, new fallout over Hillary Clinton's many missteps at last night's commander-in-chief forum. Clinton is being criticized for saying her vote on the Iraq war was a mistake. Imagine if you're the parent of one of the, what, 5,000 people that lost their lives. Take a look.</w:t>
      </w:r>
    </w:p>
    <w:p w14:paraId="1591AA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0491D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(D-NY), PRESIDENTIAL NOMINEE: I think that the decision to go to war in Iraq was a mistake, and I have said that my voting to give President Bush that authority was, from my perspective, my mistake.</w:t>
      </w:r>
    </w:p>
    <w:p w14:paraId="600BB9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(END VIDEO CLIP)</w:t>
      </w:r>
    </w:p>
    <w:p w14:paraId="3CD439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Clinton also promised voters that she'd never put U.S. troops on the ground in Iraq and Syria, flat out ignoring or simply not knowing the fact that thousands are actually already there. Watch this.</w:t>
      </w:r>
    </w:p>
    <w:p w14:paraId="34A232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D8709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We are not putting ground troops into Iraq ever again, and we're not putting ground troops into Syria. We're going to defeat ISIS without committing American ground troops.</w:t>
      </w:r>
    </w:p>
    <w:p w14:paraId="508467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29446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 big whopper? Well, Clinton served up a new excuse about her private e-mail server scandal. We're going to have reaction to all of that later.</w:t>
      </w:r>
    </w:p>
    <w:p w14:paraId="0D5C585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first, joining us now in studio, a rare in-studio appearance...</w:t>
      </w:r>
    </w:p>
    <w:p w14:paraId="2AB6EE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46E032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how nice of you to grace us with your presence.</w:t>
      </w:r>
    </w:p>
    <w:p w14:paraId="2206B2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LAURA INGRAHAM, FOX CONTRIBUTOR: Oh, thank you. Good to be here.</w:t>
      </w:r>
    </w:p>
    <w:p w14:paraId="75FFB9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the editor-in-chief, Lifezette.com, FOX News contributor, nationally syndicated radio host Laura Ingraham.</w:t>
      </w:r>
    </w:p>
    <w:p w14:paraId="6E6958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now, if I was the parent of one of, what, nearly 5,000 families that lost loved ones in Iraq, or maybe my son had his legs blown off, or maybe he was disfigured or his arms are blown off, and I'm saying here's the lady that voted to send me to war. We won Ramadi, Baghdad, Mosul, Fallujah and Tikrit. Oh, but it was a mistake, but we can learn from it. It's imperative we learn -- I would be apoplectic!</w:t>
      </w:r>
    </w:p>
    <w:p w14:paraId="5A74C0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She's trying to appeal to the Bernie Sanders voters out there. Some of them, we know, are at least turning more favorably to Trump now, Sean. But she wants to peel those people away, and she knows that a lot of these Republicans who used to be with Bush are closer to her on some of these issues than Trump.</w:t>
      </w:r>
    </w:p>
    <w:p w14:paraId="4C1549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she's walking a tightrope here on what she thinks on foreign policy. She's trying to appeal to the Bernie people, and she's trying to get some of these Republicans to go over to her, as well. And I think she's failing on both sides. I think she was terrible last night.</w:t>
      </w:r>
    </w:p>
    <w:p w14:paraId="679F28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thought it was a horrible night for her!</w:t>
      </w:r>
    </w:p>
    <w:p w14:paraId="5FEBF3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It was an awful appearance!</w:t>
      </w:r>
    </w:p>
    <w:p w14:paraId="79DF7E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Can you imagine saying, Oh, we're not going to put troops on the ground, but they're already there.</w:t>
      </w:r>
    </w:p>
    <w:p w14:paraId="0DF260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66380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We are there!</w:t>
      </w:r>
    </w:p>
    <w:p w14:paraId="524EDE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we're never going to put you there again.</w:t>
      </w:r>
    </w:p>
    <w:p w14:paraId="36C545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INGRAHAM: Yes.</w:t>
      </w:r>
    </w:p>
    <w:p w14:paraId="49040A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I'm watching it from here...</w:t>
      </w:r>
    </w:p>
    <w:p w14:paraId="3B00D2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98B23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because their lives are at risk. And not only that, pulling out of Iraq the way she did and Obama did created the opening, the vacuum for ISIS to rise and with the financial resources.</w:t>
      </w:r>
    </w:p>
    <w:p w14:paraId="59E905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And losing Mosul and now taking back Mosul and the pain and the suffering...</w:t>
      </w:r>
    </w:p>
    <w:p w14:paraId="5B8D88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FB613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They're finding mass graves in Iraq now where ISIS just bulldozed bodies that either they hatcheted to death or shot. And that is also part of the legacy of leaving Iraq in this disastrous state.</w:t>
      </w:r>
    </w:p>
    <w:p w14:paraId="670F93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Look, I think -- hindsight's always 20/120. You can go back and say, Gosh, the intelligence was wrong. We -- all these countries had the wrong intelligence. I understand that.</w:t>
      </w:r>
    </w:p>
    <w:p w14:paraId="5B9182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 think the thing that really came out of this appearance last night for me, Sean, was that she's just given up, I think, defending her record. She can't defend what has happened in the economy under Obama. She can't defend her foreign policy record. She's not really defending Benghazi. She's not defending anything that's happened in the Middle East.</w:t>
      </w:r>
    </w:p>
    <w:p w14:paraId="783BD6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A9F25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died in Benghazi, or Libya.</w:t>
      </w:r>
    </w:p>
    <w:p w14:paraId="367798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She cannot defend the record. She can't really argue that things are going to get all that much better. She kept making these veiled references to the VA and, Well, we're going to have better technology. Are you sharing your -- are you keeping your ideas a secret from Obama? You have all these great ideas, and he's just not implementing them?</w:t>
      </w:r>
    </w:p>
    <w:p w14:paraId="251E91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just think her argument for a better future is just not there. And all it is, is, Trump's crazy, Trump's crazy, Trump's crazy.</w:t>
      </w:r>
    </w:p>
    <w:p w14:paraId="20D295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all she has. And if you look at Donald Trump -- I mean, I think he's had the best four weeks of his campaign post-convention. And that is, let's see, he went to Baton Rouge. I thought it was smart. I thought he looked presidential with the Mexican president, side by side. Good moment for him. His speech in Detroit, good moment for him. He's doing policy speech after policy speech. He's staying focused, on message.</w:t>
      </w:r>
    </w:p>
    <w:p w14:paraId="49CA01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If he continues to do it, these polls -- I'm put them up on the screen in a minute -- show that he's made a lot of progress in the last three weeks.</w:t>
      </w:r>
    </w:p>
    <w:p w14:paraId="65A12F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I think so. Nate Silver, who's been wrong about some things, but he's a very interesting analyst on these things. His polls- plus average, which he look at -- he takes into account a lot of factors...</w:t>
      </w:r>
    </w:p>
    <w:p w14:paraId="7398FE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 was at 33 yesterday.</w:t>
      </w:r>
    </w:p>
    <w:p w14:paraId="4F765F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and he was -- about four or five weeks ago, Sean, he's was about -- I think he was about 22 percent. He was really so. So he's definitely improved.</w:t>
      </w:r>
    </w:p>
    <w:p w14:paraId="0B30AA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At one point, he had Trump at 58 percent.</w:t>
      </w:r>
    </w:p>
    <w:p w14:paraId="64FEA7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w:t>
      </w:r>
    </w:p>
    <w:p w14:paraId="186E55B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it fluctuates quite a bit.</w:t>
      </w:r>
    </w:p>
    <w:p w14:paraId="5BDC10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Well, it has, but this has definitely been a better trajectory for him than for Hillary. And I think he has to keep reassuring people that if you want a job and you want a new economic opportunity, you're going to have more money in your pocket if Trump's president.</w:t>
      </w:r>
    </w:p>
    <w:p w14:paraId="246354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 economic statistics are...</w:t>
      </w:r>
    </w:p>
    <w:p w14:paraId="11B320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Oh, they're devastating.</w:t>
      </w:r>
    </w:p>
    <w:p w14:paraId="1FF476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devastating. And I give them out every night. I bore the audience here with it now, but lowest labor participation rate since the '70s, lowest home ownership rate in...</w:t>
      </w:r>
    </w:p>
    <w:p w14:paraId="006746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One in six men out of work...</w:t>
      </w:r>
    </w:p>
    <w:p w14:paraId="14F99A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69E9F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or incarcerated. One in five American families don't have one member in the family working!</w:t>
      </w:r>
    </w:p>
    <w:p w14:paraId="4E4C7B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Whose legacy is that? Are we still blaming George W. Bush for that? Are we will -- who are we blaming for that? This is -- this is the legacy of Obama and Clinton on foreign policy and the domestic economy.</w:t>
      </w:r>
    </w:p>
    <w:p w14:paraId="672DDC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Trump just has to go to the electorate and say, Look, you might not like my unvarnished style. You might think I'm a little brash. I get that. I'm a New Yorker. But you can't think that this is going to get any better under Hillary Clinton.</w:t>
      </w:r>
    </w:p>
    <w:p w14:paraId="656069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says she's going to continue it!</w:t>
      </w:r>
    </w:p>
    <w:p w14:paraId="3EB52C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well, that...</w:t>
      </w:r>
    </w:p>
    <w:p w14:paraId="47888A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C2364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let's put up some poll numbers. Here's a couple of interesting things. I think there's two -- three numbers to watch very closely. What percentage of the Republican vote Donald Trump's getting. He needs to go up among the base.</w:t>
      </w:r>
    </w:p>
    <w:p w14:paraId="54DC83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Sure.</w:t>
      </w:r>
    </w:p>
    <w:p w14:paraId="2AB61A9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would argue those sabotaging him -- we'll get to that in a minute -- are having some impact. But here's what's interesting. If you look at this new national poll, </w:t>
      </w:r>
      <w:r w:rsidRPr="009E355D">
        <w:rPr>
          <w:rFonts w:ascii="Arial" w:hAnsi="Arial" w:cs="Arial"/>
          <w:color w:val="333333"/>
          <w:sz w:val="19"/>
          <w:szCs w:val="19"/>
          <w:bdr w:val="none" w:sz="0" w:space="0" w:color="auto" w:frame="1"/>
          <w:lang w:val="en-US"/>
        </w:rPr>
        <w:t>Boston Herald</w:t>
      </w:r>
      <w:r w:rsidRPr="009E355D">
        <w:rPr>
          <w:rFonts w:ascii="Arial" w:hAnsi="Arial" w:cs="Arial"/>
          <w:color w:val="000000"/>
          <w:sz w:val="19"/>
          <w:szCs w:val="19"/>
          <w:lang w:val="en-US"/>
        </w:rPr>
        <w:t>, Franklin Pierce, Clinton, Hispanics, Trump, 36 percent. If you look at African-Americans, Trump 19. Now, that number may seem low, but when you compare it to the 4 percent that John McCain got and the 7 percent that Romney got, that is a game- changer!</w:t>
      </w:r>
    </w:p>
    <w:p w14:paraId="2727BA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Oh, no, well, if that's the number he ends up with, it's going to be a massive blowout for Trump. I mean, they have to get the black vote out for Hillary Clinton. Maybe they won't get the same number...</w:t>
      </w:r>
    </w:p>
    <w:p w14:paraId="3A3136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she's going to run more Klan ads.</w:t>
      </w:r>
    </w:p>
    <w:p w14:paraId="0D10E4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INGRAHAM: So it's going to be the Klan. You know, it's going to be, They're picking on me because I'm a woman. That's the new desperation...</w:t>
      </w:r>
    </w:p>
    <w:p w14:paraId="5C0A28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CBFDB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Oh, yes, well, they were saying this on Slate.com and all these liberal Web sites that she's really being unfairly treated because she's a woman. On the one hand, she's the smartest, most talented person. On the other hand, she's like a damsel in distress? That argument just doesn't hold water! How do you call yourself a feminist...</w:t>
      </w:r>
    </w:p>
    <w:p w14:paraId="3750439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let's look at latest </w:t>
      </w:r>
      <w:r w:rsidRPr="009E355D">
        <w:rPr>
          <w:rFonts w:ascii="Arial" w:hAnsi="Arial" w:cs="Arial"/>
          <w:color w:val="333333"/>
          <w:sz w:val="19"/>
          <w:szCs w:val="19"/>
          <w:bdr w:val="none" w:sz="0" w:space="0" w:color="auto" w:frame="1"/>
          <w:lang w:val="en-US"/>
        </w:rPr>
        <w:t>Quinnipiac</w:t>
      </w:r>
      <w:r w:rsidRPr="009E355D">
        <w:rPr>
          <w:rFonts w:ascii="Arial" w:hAnsi="Arial" w:cs="Arial"/>
          <w:color w:val="000000"/>
          <w:sz w:val="19"/>
          <w:szCs w:val="19"/>
          <w:lang w:val="en-US"/>
        </w:rPr>
        <w:t> swing state polling, very close race. Florida, dead even. North Carolina, Clinton, although there was a new poll out today that had Trump up by 3. Ohio, Trump up by 1. Look at Pennsylvania, 5-point race. And by the way, 3-point race in Wisconsin.</w:t>
      </w:r>
    </w:p>
    <w:p w14:paraId="1D3E2E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Iowa, he's up.</w:t>
      </w:r>
    </w:p>
    <w:p w14:paraId="75806B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Iowa, he's up. It's close in Michigan, too. But this is tight.</w:t>
      </w:r>
    </w:p>
    <w:p w14:paraId="5AAD72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Yes, this is getting tighter.</w:t>
      </w:r>
    </w:p>
    <w:p w14:paraId="4B124E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(INAUDIBLE) changed?</w:t>
      </w:r>
    </w:p>
    <w:p w14:paraId="185A1B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think it has -- well, I think he -- again, I would stay off the side issues that don't matter. I would stay on safety, security and prosperity.</w:t>
      </w:r>
    </w:p>
    <w:p w14:paraId="53E694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change...</w:t>
      </w:r>
    </w:p>
    <w:p w14:paraId="4FD22162"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INGRAHAM: (INAUDIBLE)</w:t>
      </w:r>
    </w:p>
    <w:p w14:paraId="4B5787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37 percent upside down number on, Is the country headed in the wrong direction?</w:t>
      </w:r>
    </w:p>
    <w:p w14:paraId="77E46D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Also, that tone that you mentioned he took in Detroit, Sean, where he shared his heart and he shared his...</w:t>
      </w:r>
    </w:p>
    <w:p w14:paraId="1150D7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 was interesting, right?</w:t>
      </w:r>
    </w:p>
    <w:p w14:paraId="6570A5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 that -- I think that was -- that was his best moment, in my view.</w:t>
      </w:r>
    </w:p>
    <w:p w14:paraId="2D8A22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you were Chris Matthews, you'd have a thrill up your leg right now.</w:t>
      </w:r>
    </w:p>
    <w:p w14:paraId="2764E8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Well, right, you know, it's -- no, I'm not going to...</w:t>
      </w:r>
    </w:p>
    <w:p w14:paraId="65424A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last question. So he has about 70, 75 percent of the Republicans voting for him. Is there a cumulative impact of the establishment, the NRO, The Wall Street Journal, the Glenn Becks of the world, George Wills of the world that I would argue -- John Kasichs of the world that are sabotaging the Trump campaign?</w:t>
      </w:r>
    </w:p>
    <w:p w14:paraId="3B39526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think they're sitting on the sidelines, hoping he loses because then they can...</w:t>
      </w:r>
    </w:p>
    <w:p w14:paraId="211C1A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they can...</w:t>
      </w:r>
    </w:p>
    <w:p w14:paraId="4E3C35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wag their finger and say...</w:t>
      </w:r>
    </w:p>
    <w:p w14:paraId="76E927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 our face and...</w:t>
      </w:r>
    </w:p>
    <w:p w14:paraId="699005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INGRAHAM: ... I told you he's a vulgarian. He's not an elite like we are. He's not -- we didn't go to the same schools. He wasn't as smart as we are. This is so tedious, Sean. We know what's at stake and...</w:t>
      </w:r>
    </w:p>
    <w:p w14:paraId="551D62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they are -- they are having an impact, cumulatively, not individually.</w:t>
      </w:r>
    </w:p>
    <w:p w14:paraId="63554E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They are having an impact, but I think as Trump continues to prove himself on the trail, they're going to look less and less relevant. I hope everybody reads my piece. Thank you for re-tweeting it yesterday.</w:t>
      </w:r>
    </w:p>
    <w:p w14:paraId="5AC1D2C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did yesterday, yes. Those are the...</w:t>
      </w:r>
    </w:p>
    <w:p w14:paraId="58C11A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3256F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seriously about voting your conscience, what that means for a conservative.</w:t>
      </w:r>
    </w:p>
    <w:p w14:paraId="4E2A52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look, to me, the issues are clear. I mean, on the Supreme Court, what a difference in who he'd appoint versus who she'd appoint. I like extreme vetting and listening to our top national security officials. I like building the wall so -- for national security reasons so we don't have 95 million Americans out of the labor force.</w:t>
      </w:r>
    </w:p>
    <w:p w14:paraId="48B861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What's going to be left to conserve in four or eight years?</w:t>
      </w:r>
    </w:p>
    <w:p w14:paraId="64878E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Nothing!</w:t>
      </w:r>
    </w:p>
    <w:p w14:paraId="3F7852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All the conservatives...</w:t>
      </w:r>
    </w:p>
    <w:p w14:paraId="060648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there's more -- but then there's "Obama care." Then there's energy independence. All of these issues are significant!</w:t>
      </w:r>
    </w:p>
    <w:p w14:paraId="3A2571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Are conservative and significant, and the country will be better as a result. Put aside your personal hurt and all the -- all the...</w:t>
      </w:r>
    </w:p>
    <w:p w14:paraId="49790B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whining and complaining...</w:t>
      </w:r>
    </w:p>
    <w:p w14:paraId="43A863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Put your big boy pants on...</w:t>
      </w:r>
    </w:p>
    <w:p w14:paraId="2DEDF3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and picking up your toys.</w:t>
      </w:r>
    </w:p>
    <w:p w14:paraId="1C96B0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 and do what's best for your country. I hope they do in the end. I don't want to malign them too much, although they've been kind of mean to you and me. That's the way it goes. I mean, (INAUDIBLE)</w:t>
      </w:r>
    </w:p>
    <w:p w14:paraId="5C0F75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Listen, you know what I'm saying? And I said this to Jonah Goldberg and Glenn Beck. If she wins based on your constant barrage of attacks and not telling the story of what the choice is, then they own her. They own her Supreme Court choices. They own...</w:t>
      </w:r>
    </w:p>
    <w:p w14:paraId="582B03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don't want to hear complaints from them.</w:t>
      </w:r>
    </w:p>
    <w:p w14:paraId="051FCA6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 what unvetted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do.</w:t>
      </w:r>
    </w:p>
    <w:p w14:paraId="2FA5C2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Don't complain about Hillary! They should just be honest, though, and come out for Hillary. Come out for Hillary if Trump is the bad guy...</w:t>
      </w:r>
    </w:p>
    <w:p w14:paraId="051893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what they're doing.</w:t>
      </w:r>
    </w:p>
    <w:p w14:paraId="1AD2B4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INGRAHAM: They should actually explicitly come out and endorse Hillary Clinton.</w:t>
      </w:r>
    </w:p>
    <w:p w14:paraId="206886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Laura, good to see you.</w:t>
      </w:r>
    </w:p>
    <w:p w14:paraId="6507C8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Good to see you, Sean.</w:t>
      </w:r>
    </w:p>
    <w:p w14:paraId="769DFD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Coming up tonight next right here on "Hannity"...</w:t>
      </w:r>
    </w:p>
    <w:p w14:paraId="261DE0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34368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The whole country saw how unfit she was at the town hall last night, where she refused to take accountability for her failed policies in the Middle East.</w:t>
      </w:r>
    </w:p>
    <w:p w14:paraId="2C0E1A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411D1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slamming Hillary Clinton as unfit to be president. This comes as new polls show that the race for the White House has tightened quite a bit. We'll check in with the original insurgent, Patrick J. Buchanan. He's here with reaction.</w:t>
      </w:r>
    </w:p>
    <w:p w14:paraId="2AAC98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later -- Hillary Clinton is coming up with new excuses about her private e-mail server. We'll remind you about all the old excuses and all the lies she told you, and much more on this busy edition of "Hannity."</w:t>
      </w:r>
    </w:p>
    <w:p w14:paraId="3A6DB2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1D5594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772B76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971F8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Hillary Clinton was e-mailing about the drone program, among many other extremely sensitive matters. This is yet more evidence that Clinton is unfit to be your commander-in- chief.</w:t>
      </w:r>
    </w:p>
    <w:p w14:paraId="046341F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By the way, the whole country saw how unfit she was at the town hall last night, where she refused to take accountability for her failed policies in the Middle East that have produced millions of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unleashed horror of radical Islamic terrorism all over, and made us less safe than ever before.</w:t>
      </w:r>
    </w:p>
    <w:p w14:paraId="6EE68A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D6E88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earlier today taking a swipe at his Democratic opponent, Hillary Clinton.</w:t>
      </w:r>
    </w:p>
    <w:p w14:paraId="347329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are less than nine weeks away from election day. Donald Trump has now narrowed the spread in the RealClearPolitics average national poll. In a four-way race, Hillary Clinton only leading by 2.1 percent, within the margin of error. Now, Trump has cut that lead by nearly 5 percentage points in just the last month.</w:t>
      </w:r>
    </w:p>
    <w:p w14:paraId="41112C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with reaction, author of "The Greatest Comeback," Patrick J. Buchanan, probably the original insurgent himself. How are you sir?</w:t>
      </w:r>
    </w:p>
    <w:p w14:paraId="4AEDC5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PAT BUCHANAN, "THE GREATEST COMEBACK" AUTHOR: Doing fine, Sean.</w:t>
      </w:r>
    </w:p>
    <w:p w14:paraId="1EC232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Two statements -- I want to ask you if it's right. Did the establishment Republicans help create Trump, number one? And do you think the same establishment Republicans are trying to sabotage Trump?</w:t>
      </w:r>
    </w:p>
    <w:p w14:paraId="1B26D9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BUCHANAN: Well, first off, the establishment Republicans did create Trumpism and Trump in this sense, Sean. They ignored the border issue when we first brought it up in 1991-'92. They ignored the whole issue of trade and loss of manufacturing and jobs.</w:t>
      </w:r>
    </w:p>
    <w:p w14:paraId="3C7A7A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all of a sudden, when Donald Trump took these issues to the people, a huge explosion of support came. So in that sense, the Republican Party is paying the price of having ignored Trump. That's why they have Trump today. And frankly, one of the reasons Trump is being abandoned by a lot of the establishment is they don't want him in the White House, Sean. They don't want to give up their ideology and their ideas that really belong to another era.</w:t>
      </w:r>
    </w:p>
    <w:p w14:paraId="41B8602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There was a poll out today, and I found this interesting, </w:t>
      </w:r>
      <w:r w:rsidRPr="009E355D">
        <w:rPr>
          <w:rFonts w:ascii="Arial" w:hAnsi="Arial" w:cs="Arial"/>
          <w:color w:val="333333"/>
          <w:sz w:val="19"/>
          <w:szCs w:val="19"/>
          <w:bdr w:val="none" w:sz="0" w:space="0" w:color="auto" w:frame="1"/>
          <w:lang w:val="en-US"/>
        </w:rPr>
        <w:t>Boston Herald</w:t>
      </w:r>
      <w:r w:rsidRPr="009E355D">
        <w:rPr>
          <w:rFonts w:ascii="Arial" w:hAnsi="Arial" w:cs="Arial"/>
          <w:color w:val="000000"/>
          <w:sz w:val="19"/>
          <w:szCs w:val="19"/>
          <w:lang w:val="en-US"/>
        </w:rPr>
        <w:t>, Franklin Pierce. Look, I think there's been a series of events that Donald Trump has showed real leadership. Going down to Baton Rouge I thought worked out very well for him, especially Hillary never went. Obama had to follow his lead. Then he went to Mexico. I thought that was a presidential moment for him. In spite of being very tough on Mexico, he went there, and it turned out, I think, very well for him. Being tough doesn't necessarily mean it backfires on you.</w:t>
      </w:r>
    </w:p>
    <w:p w14:paraId="594C77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thought the town hall last night was particularly good, as well, and his speech in Detroit was particularly good.</w:t>
      </w:r>
    </w:p>
    <w:p w14:paraId="657E30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do you see as the main factors for the change in the polls in the last four weeks?</w:t>
      </w:r>
    </w:p>
    <w:p w14:paraId="35255D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BUCHANAN: The main factor is this. Trump was behind because after the Republican convention and the Democratic convention, a lot of people who were looking to Trump and about to make up their minds had partly made up their minds that the guy is just not qualified. He doesn't have the temperament. We just can't vote for him to give him the nuclear weapons.</w:t>
      </w:r>
    </w:p>
    <w:p w14:paraId="757D57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now they've seen Trump, and especially that trip to Mexico, where he stood up with the president of Mexico, respectfully about the people of Mexico and the country, made a clear statement of American policy. And that was such a triumph for him, Sean, the president of Mexico just fired the finance minister who told him to meet with Trump.</w:t>
      </w:r>
    </w:p>
    <w:p w14:paraId="649DC7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140077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BUCHANAN: So that was a clear-cut victory. And these other meetings, they show Trump, even if you disagree with how he handles it, he's a guy willing to take a risk. He wants to reach out. He does want to broaden the base. And so I think a lot of folks are rooting for him.</w:t>
      </w:r>
    </w:p>
    <w:p w14:paraId="70F0A2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 second problem is Hillary Clinton's got, which I think her staff probably realizes, now that she's taking questions from the press...</w:t>
      </w:r>
    </w:p>
    <w:p w14:paraId="5AA24E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FB57D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took six questions, 16 minutes, six questions, not one about her e-mail scandal or about her lying. So, I mean, I'm not exactly calling that a press conference, are you?</w:t>
      </w:r>
    </w:p>
    <w:p w14:paraId="10A68E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No, but I will say this is. Matt Lauer asked her some tough questions about -- you know, about the drone strikes and things, and she got tough questions from the audience to the point, Sean, if the liberals this morning are attacking Matt Lauer, which they are -- look, if you're attacking the referee, you've probably lost the fight.</w:t>
      </w:r>
    </w:p>
    <w:p w14:paraId="60BAD3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I think that's well said. All right, so if you look at this Boston Herald/Franklin Pierce poll, very favorable, somewhat favorable, Donald Trump, 25 percent of the African-American vote, 33 percent of the Latino vote.</w:t>
      </w:r>
    </w:p>
    <w:p w14:paraId="7A43C4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 back to 2012. Mitt Romney got, what, 6, 7 percent of the black vote? He has gone to great lengths to talk about how things have not gone well for the black community under Obama's policies -- 58 percent increase black Americans on food stamps since Obama's been president, 20 percent increase black Americans out of the labor force. Then on top of that, they suffer (ph) the debt, the worst recovery since the '40s, the lowest home ownership rate in 51 years, lowest labor participation rate since the '70s!</w:t>
      </w:r>
    </w:p>
    <w:p w14:paraId="14E2D9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 you think he can make inroads that we have not seen, say, since Ronald Reagan?</w:t>
      </w:r>
    </w:p>
    <w:p w14:paraId="5DB722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certainly do. Look, McCain got beat 24 to 1 among African- Americans. Obama got 95 percent. He got 4 percent. And as you mentioned, Mitt Romney got slaughtered.</w:t>
      </w:r>
    </w:p>
    <w:p w14:paraId="55A73C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if you can take the Republican vote among African-Americans and raise it from that 7 percent or 4 percent to 12 or 14 or 16 percent, you're doing as well as any candidate, I think, since Richard Nixon's landslide.</w:t>
      </w:r>
    </w:p>
    <w:p w14:paraId="0BC0CD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secondarily, Sean, there are basically moderate and conservative Republicans who want to reach out to African-Americans, who aren't anti- African-American at all, who recognize their hellish problems that -- some of them are unique almost to that community, and we ought to address them. At the same time, you can have tough conservative policies on supporting cops and supporting law and order.</w:t>
      </w:r>
    </w:p>
    <w:p w14:paraId="7E8D3A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B074F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BUCHANAN: I admire what he's doing.</w:t>
      </w:r>
    </w:p>
    <w:p w14:paraId="32715FE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Here's what I don't understand. All right, so we know his Supreme Court justices. You can compare it to who Hillary would appoint. We know his position on listening to Comey and Clapper and Brennan and -- and Mike McCaul and General Allen and extreme vetting of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I think that keeps America safe.</w:t>
      </w:r>
    </w:p>
    <w:p w14:paraId="4278C5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know his position on the wall. We know he wants to repeal and replace "Obama care." We know the guy wants energy independence. We know Hillary wants coal miners out of work and coal businesses out of business.</w:t>
      </w:r>
    </w:p>
    <w:p w14:paraId="2E4871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Why are these guys from The Wall Street Journal, you know, the Brett Stephenses of the world -- why are the Jonah Goldbergs of the world, the Glenn Becks of the world -- I don't think any one of them is hurting Trump. But I believe, cumulatively, it is pushing down the vote of Republicans, and he needs 90 percent of that base vote to win.</w:t>
      </w:r>
    </w:p>
    <w:p w14:paraId="2C3A38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Why do you think they are not looking at the issues the way you and I are here?</w:t>
      </w:r>
    </w:p>
    <w:p w14:paraId="509632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BUCHANAN: Well, there's a number of issues which I would call populist and nationalist issues, in addition to the conservative issues.</w:t>
      </w:r>
    </w:p>
    <w:p w14:paraId="2D0A4B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Trade?</w:t>
      </w:r>
    </w:p>
    <w:p w14:paraId="7EF3CB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When The Wall Street Journal -- Wall Street Journal, you mean, Bob Bartley, whom I knew well, was the editorial editor who wanted a five- word constitutional amendment, There shall be open borders. Now, that's insanity, but that was a Wall Street Journal idea.</w:t>
      </w:r>
    </w:p>
    <w:p w14:paraId="69DC77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Free trade, globalization, that is the Wall Street Journal's economic policy.</w:t>
      </w:r>
    </w:p>
    <w:p w14:paraId="49F40C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Cheap labor!</w:t>
      </w:r>
    </w:p>
    <w:p w14:paraId="329D45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BUCHANAN: And the economists think -- it's one world. That's what it's all about. It is globalism versus Americanism, and Trump is an Americanist.</w:t>
      </w:r>
    </w:p>
    <w:p w14:paraId="567115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 third issue, let me tell you, Sean, is Trump has said, Look, we're not going to go abroad looking for monsters to destroy or remake governments...</w:t>
      </w:r>
    </w:p>
    <w:p w14:paraId="4B421B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w:t>
      </w:r>
    </w:p>
    <w:p w14:paraId="4224B2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BUCHANAN: ... or overthrow them or try to make -- you know, try to create Vermont in the middle of the Hindu Kush. We're just not going to do it. And many of them, many of the neocons, especially, are committed to this policy of remaking the world in their own image.</w:t>
      </w:r>
    </w:p>
    <w:p w14:paraId="14ECEF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wait a minute!</w:t>
      </w:r>
    </w:p>
    <w:p w14:paraId="60A006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BUCHANAN: And so Trump is...</w:t>
      </w:r>
    </w:p>
    <w:p w14:paraId="761450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468BD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many times are we going to send our national treasure, our men and women to fight, bleed, die, and win Mosul, Ramadi, Fallujah, Tikrit and Baghdad, only to have it ripped away from them, and then Hillary Clinton said, Oops, it's a mistake that I sent you, and we've got to learn from the mistake.</w:t>
      </w:r>
    </w:p>
    <w:p w14:paraId="412DE1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Well, tell that to the parents of -- of -- that lost their sons and daughters there or the guys that came back disfigured or had their legs blown off!</w:t>
      </w:r>
    </w:p>
    <w:p w14:paraId="183F44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BUCHANAN: You know, you couldn't be more right on this, Sean. Look, when Robert McNamara was behind sending all those guys to Vietnam, and people found out he really didn't believe in it, he didn't walk away from that. People put that to him year in and year out. They weren't remaking (ph) him secretary of defense and some of those other (INAUDIBLE)</w:t>
      </w:r>
    </w:p>
    <w:p w14:paraId="4E3806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Look, these people who have done this, They say, we're wrong, we apologize, we're sorry, fine. That does not mean you ought to be entrusted with the foreign policy of the United States again. Look at Mr. Wolfowitz over there. He's a neo -- he's going to vote for Hillary! This is an architect of the Iraq war!</w:t>
      </w:r>
    </w:p>
    <w:p w14:paraId="56637F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Unbelievable. We cannot do this again to our brave men and women. If you're going to fight a war, you better have an objective. You better have an exit strategy, and you better win. We can't keep doing this. Pat, good to see you. Thank you.</w:t>
      </w:r>
    </w:p>
    <w:p w14:paraId="4223B9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BUCHANAN: Good to see you, my friend.</w:t>
      </w:r>
    </w:p>
    <w:p w14:paraId="6F911D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Coming up, Hillary Clinton makes yet another new excuse about her private e-mail server. We're going to show you what she's now saying. We'll get reaction from Judge Jeanine Pirro and Eboni Williams.</w:t>
      </w:r>
    </w:p>
    <w:p w14:paraId="2D23A1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Also, later tonight...</w:t>
      </w:r>
    </w:p>
    <w:p w14:paraId="4AF620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F3F54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HILLARY CLINTON (D-NY), PRESIDENTIAL NOMINEE: I have been somewhat heartened by the number of articles recently pointing out the quite disparate treatment of Trump and his campaign compared to ours.</w:t>
      </w:r>
    </w:p>
    <w:p w14:paraId="1B9F16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126A7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Did I just hear what I think I heard, Hillary whining and complaining the liberal mainstream media, her biggest campaign contributor, is treating her unfairly? We'll check in with Larry Kudlow, Austan Goolsbee. They'll be here to react.</w:t>
      </w:r>
    </w:p>
    <w:p w14:paraId="03049B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and more tonight on "Hannity."</w:t>
      </w:r>
    </w:p>
    <w:p w14:paraId="62BEAE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8375D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F0EB6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(D-NY), PRESIDENTIAL NOMINEE: Classified material has a header which says top secret, secret, confidential. Nothing -- and I will repeat this, and this is verified in the report by the Department of Justice. None of the e-mails sent or received by me had such a header.</w:t>
      </w:r>
    </w:p>
    <w:p w14:paraId="426A4F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38B52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Wow! By the way, you don't need -- classification does not always come with a header, and Hillary knows that.</w:t>
      </w:r>
    </w:p>
    <w:p w14:paraId="12F3B3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Hillary Clinton last night making up yet another excuse about the classified e-mails being found on her private server. Earlier today, Donald Trump attacked Clinton over the use of this private server. Let's take a look.</w:t>
      </w:r>
    </w:p>
    <w:p w14:paraId="2A39FE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DD62C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Hostile foreign actors gained access to the personal e-mail accounts of individuals with whom Clinton was in regular contact, and in doing so obtained e-mails sent to or received by Clinton on her personal account.</w:t>
      </w:r>
    </w:p>
    <w:p w14:paraId="6C63B0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Clinton's staff deleted and digitally bleached -- which is acid- cleaned -- her e-mails after receiving a congressional subpoena.</w:t>
      </w:r>
    </w:p>
    <w:p w14:paraId="477071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 couldn't even remember whether she was trained or handling classified information, didn't remember anything about it. So if she really didn't remember, that's a problem. And if she did remember, that's a problem.</w:t>
      </w:r>
    </w:p>
    <w:p w14:paraId="3FC557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0A7AF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now let's take a trip down Memory Lane. Let's look at Hillary's unfolding, ever-growing stories, fabrication, and we'll follow that up with Trey Gowdy grilling the FBI director about all the times she lied to you, the American people.</w:t>
      </w:r>
    </w:p>
    <w:p w14:paraId="0C1068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C728C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The laws and regulations in effect when I was secretary of state allowed me to use my e-mail for work. That is undisputed.</w:t>
      </w:r>
    </w:p>
    <w:p w14:paraId="018A0B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 clearly wasn't the best choice, and I take responsibility for that decision.</w:t>
      </w:r>
    </w:p>
    <w:p w14:paraId="27E34A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 thought it would be easier to carry just one device for my work and for my personal e-mails instead of two.</w:t>
      </w:r>
    </w:p>
    <w:p w14:paraId="55B593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believe I have met all of my responsibilities, and the server will remain private.</w:t>
      </w:r>
    </w:p>
    <w:p w14:paraId="31E050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 order to be as cooperative as possible, we have turned over the server. They can do whatever they want to with the server to figure out what's there or what's not there.</w:t>
      </w:r>
    </w:p>
    <w:p w14:paraId="057142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REP. TREY GOWDY (R), SOUTH CAROLINA: Secretary Clinton said there was nothing marked classified on her e-mails either sent or received. Was that true?</w:t>
      </w:r>
    </w:p>
    <w:p w14:paraId="6520E0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JAMES COMEY, FBI DIRECTOR: That's not true. There were a small number of portion markings on I think three of the documents.</w:t>
      </w:r>
    </w:p>
    <w:p w14:paraId="394032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GOWDY: Secretary Clinton said, I did not e-mail any classified material to anyone on my e-mail. There is no classified material. Was that true?</w:t>
      </w:r>
    </w:p>
    <w:p w14:paraId="6EE8F7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COMEY: No. There was classified material e-mailed.</w:t>
      </w:r>
    </w:p>
    <w:p w14:paraId="7A622E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GOWDY: Secretary Clinton said she used just one device. Was that true?</w:t>
      </w:r>
    </w:p>
    <w:p w14:paraId="23AC9B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COMEY: She used multiple devices during the four years of her term as secretary of state.</w:t>
      </w:r>
    </w:p>
    <w:p w14:paraId="2FCC73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GOWDY: Secretary Clinton said all work-related e-mails were returned to the State Department. Was that true?</w:t>
      </w:r>
    </w:p>
    <w:p w14:paraId="518987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COMEY: No. We found work-related e-mails, thousands that were not returned.</w:t>
      </w:r>
    </w:p>
    <w:p w14:paraId="241D19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GOWDY: Secretary Clinton said her lawyers read every one of the e-mails and were overly inclusive. Did her lawyers read the e-mail content individually?</w:t>
      </w:r>
    </w:p>
    <w:p w14:paraId="0B55A6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COMEY: No.</w:t>
      </w:r>
    </w:p>
    <w:p w14:paraId="6FCFA3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BC325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 with reaction, FOX News contributor Eboni Williams and the host of "Justice," Judge Jeanine Pirro.</w:t>
      </w:r>
    </w:p>
    <w:p w14:paraId="587CDD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OK, well, first of all, she didn't wipe it clean with a cloth. She used BleachBit. If that doesn't prove criminal intent, I don't know -- by the way, it wasn't one device. We now find out it's 13 to 14 devices.</w:t>
      </w:r>
    </w:p>
    <w:p w14:paraId="49527E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JEANINE PIRRO, "JUSTICE" HOST: Yes.</w:t>
      </w:r>
    </w:p>
    <w:p w14:paraId="7CBECC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And they smashed them with a hammer.</w:t>
      </w:r>
    </w:p>
    <w:p w14:paraId="3EA7E5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How did James Comey not come up with an indictment here?</w:t>
      </w:r>
    </w:p>
    <w:p w14:paraId="4A1459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As you know, Jim is a friend of mine or a was when I was a D.A. I have never been more disgusted with someone who was a former prosecutor and the way he has covered this up and gone to such great lengths to protect the woman or to protect anyone --</w:t>
      </w:r>
    </w:p>
    <w:p w14:paraId="09C4A7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 document dump on a Friday before Labor Day.</w:t>
      </w:r>
    </w:p>
    <w:p w14:paraId="584D025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PIRRO: And, you know, for Jim to say that you know what, we wanted to get it out as soon as possible. Jim, that is hog wash and you know it. I've lost all respect for the man, I have. He made me the head of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but shame on him for what he has done.</w:t>
      </w:r>
    </w:p>
    <w:p w14:paraId="1D5FC3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Eboni?</w:t>
      </w:r>
    </w:p>
    <w:p w14:paraId="7DEA8D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EBONI WILLIAMS, FOX NEWS CONTRIBUTER: Wow. Well, you know, he knew he was going to get this kind of criticism. I will say he came out and he said; look, I know I was going to take some heat for dumping it on a Friday before a holiday but he felt like it was transparent as the judge said that was his rationale. But he did say there's more to come. I think we have to pay attention to that. That's very important. I absolutely expect as he gets it ready, we're going to get more and more. And this isn't the end of that.</w:t>
      </w:r>
    </w:p>
    <w:p w14:paraId="2A4C87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what though, I used -- wait a minute. I delete e-mails. You delete e-mails. We've all deleted something. OK. I don't use BleachBit. Doesn't that show criminal intent?</w:t>
      </w:r>
    </w:p>
    <w:p w14:paraId="54EF16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WILLIAMS: Yes. You know what's the worst though, Sean --</w:t>
      </w:r>
    </w:p>
    <w:p w14:paraId="73520A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As Trey Gowdy said, God can't find them after BleachBit.</w:t>
      </w:r>
    </w:p>
    <w:p w14:paraId="2D7556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WILLIAMS: Yes. And she knows that, right? Her reliance though, on the header situation, it's so desperate and it's factually and legally just unacceptable. And it's insufficient. And she knows this because, you know what, Hillary Clinton is also a lawyer. And she knows that that doesn't cut the mustard.</w:t>
      </w:r>
    </w:p>
    <w:p w14:paraId="097DB8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Hillary Clinton is a lawyer, stands with prosecutors her whole career.</w:t>
      </w:r>
    </w:p>
    <w:p w14:paraId="370C59E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what do you do when somebody lies with regularity like this, lied about Benghazi, lies with -- basically, what do you do when 40 percent of the country, you can have her on video popping somebody in the head, you know, with a gun at point blank range and they will still vote for her.</w:t>
      </w:r>
    </w:p>
    <w:p w14:paraId="6FE267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And you know what, Sean, that is the sad part of this. Hillary Clinton has lied so often and so much that the American public is immune to it. I mean they don't think it matters anymore.</w:t>
      </w:r>
    </w:p>
    <w:p w14:paraId="5B9A75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what they don't seem to understand is that we cannot have a leader who lies to us continuously for her own benefit, for money and for power.</w:t>
      </w:r>
    </w:p>
    <w:p w14:paraId="4FA3A2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WILLIAMS: I don't know if I agree, Judge, the people don't care. I think people know she's a liar. People say across the political spectrum.</w:t>
      </w:r>
    </w:p>
    <w:p w14:paraId="538EEC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why would you vote for a liar for president?</w:t>
      </w:r>
    </w:p>
    <w:p w14:paraId="2D2066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WILLIAMS: Because many people say they are choosing between someone they don't like and someone they don't trust. Now I'm not going to judge that decision but that's what a lot of people are telling me.</w:t>
      </w:r>
    </w:p>
    <w:p w14:paraId="4F1C00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Who are you voting for?</w:t>
      </w:r>
    </w:p>
    <w:p w14:paraId="004394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My secret, Sean.</w:t>
      </w:r>
    </w:p>
    <w:p w14:paraId="3B95DA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WILLIAMS: That's why we have private (inaudible) not her. I mean I've been honest about that.</w:t>
      </w:r>
    </w:p>
    <w:p w14:paraId="7EF4E2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This woman destroyed evidence after a congressional subpoena.</w:t>
      </w:r>
    </w:p>
    <w:p w14:paraId="13994A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I did this and you were --</w:t>
      </w:r>
    </w:p>
    <w:p w14:paraId="7ADE57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EDC0E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WILLIAMS: And that's what the veteran say.</w:t>
      </w:r>
    </w:p>
    <w:p w14:paraId="1B35427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(Inaudible) given me money and I would still (inaudible)</w:t>
      </w:r>
    </w:p>
    <w:p w14:paraId="65446536"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HANNITY: Yes, that's true. I did (inaudible) when you're running</w:t>
      </w:r>
    </w:p>
    <w:p w14:paraId="0BEBC4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PIRRO: You did, you did.</w:t>
      </w:r>
    </w:p>
    <w:p w14:paraId="6EDD39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did, I did. It was spent well spent because I got to yell at you at a dinner.</w:t>
      </w:r>
    </w:p>
    <w:p w14:paraId="37F246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And coming up next, tonight, right here on "Hannity."</w:t>
      </w:r>
    </w:p>
    <w:p w14:paraId="64780C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PRESIDENTIAL CANDIDATE: I have been somewhat heartened by the number of articles recently pointing out the quite disparate treatment of Trump and his campaign compared to ours.</w:t>
      </w:r>
    </w:p>
    <w:p w14:paraId="6C71D4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Hillary, whining, complaining the media is not being tough enough on Trump but on her, seriously? They're her biggest campaign contributor. Larry Kudlow, Austan Goolsbee, they weigh in.</w:t>
      </w:r>
    </w:p>
    <w:p w14:paraId="65F658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then later tonight --</w:t>
      </w:r>
    </w:p>
    <w:p w14:paraId="36B70C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The Jihadists see this as a great gift. They are saying; Oh, please, Allah, make Trump president of America.</w:t>
      </w:r>
    </w:p>
    <w:p w14:paraId="2756FE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Wow, Hillary in an interview on Israeli TV claiming ISIS is praying for Allah for Donald Trump to become president? Wow.</w:t>
      </w:r>
    </w:p>
    <w:p w14:paraId="4F67DD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Where's the outrage? Will she apologize? Dr. Sebastian Gorka, he's here with reaction and much more tonight on "Hannity".</w:t>
      </w:r>
    </w:p>
    <w:p w14:paraId="5E96CF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5AB658E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Show". Just hours after sitting down with Matt Lauer for a Commander-in-Chief Forum. Earlier today, Hillary Clinton took questions from the press where she made a point to whine and complain about the press's unfair coverage. Now wait a minute. They are her number one campaign contributor. Watch this.</w:t>
      </w:r>
    </w:p>
    <w:p w14:paraId="207D8C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I have been somewhat heartened by the number of articles recently pointing out the quite disparate treatment of Trump and his campaign compared to ours. I don't understand the reasons for it. I find it frustrating. But it's just part of the landscape that we live in and we just keep forging ahead.</w:t>
      </w:r>
    </w:p>
    <w:p w14:paraId="0B70E6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Pretty unbelievable. Now, today many members of the Liberal mainstream media have been critical of poor Matt Lauer. Why? Because he asked Clinton a tough question but important questions like what about the e-mail server? And does that disqualify you? Really tough.</w:t>
      </w:r>
    </w:p>
    <w:p w14:paraId="054376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now is former Obama economic adviser, Austan Goolsbee, and the author of this terrific new book, `JFK and the Reagan Revolution, A Secret History of American Prosperity' my old friend, Larry Kudlow. By the way, it's an honor to have you back.</w:t>
      </w:r>
    </w:p>
    <w:p w14:paraId="083816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LARRY KUDLOW, AMERICAN CONSERVATIVE COMMENTATOR, ECONOMIC ANALYST: Thank you. You're terrific. Thank you, Sean.</w:t>
      </w:r>
    </w:p>
    <w:p w14:paraId="6AD0C4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OK. So I'm just got my copy. But this is what I know. That JFK and Reagan both lowered the top marginal tax rates in the course of Reagan's presidency, 17 to 28 percent, and lo and behold, unlike </w:t>
      </w:r>
      <w:r w:rsidRPr="009E355D">
        <w:rPr>
          <w:rFonts w:ascii="Arial" w:hAnsi="Arial" w:cs="Arial"/>
          <w:color w:val="000000"/>
          <w:sz w:val="19"/>
          <w:szCs w:val="19"/>
          <w:lang w:val="en-US"/>
        </w:rPr>
        <w:lastRenderedPageBreak/>
        <w:t>Obama, the first president that will never reach three percent GDP growth in any given year. We had prosperity and jobs and success and increased revenues to the government. We can do it again.</w:t>
      </w:r>
    </w:p>
    <w:p w14:paraId="66036B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KUDLOW: We can do it again. We should do it again. It's one of the reasons why I wrote the book with Brian Domitrovic.</w:t>
      </w:r>
    </w:p>
    <w:p w14:paraId="2C398C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Look, JFK the Democrat, OK --</w:t>
      </w:r>
    </w:p>
    <w:p w14:paraId="36CFBE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w:t>
      </w:r>
    </w:p>
    <w:p w14:paraId="5AC091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KUDLOW: -- with a Republican Treasury Secretary, knocked down tax rates by 30 percent across the board, (inaudible) --</w:t>
      </w:r>
    </w:p>
    <w:p w14:paraId="288B85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Rising tide.</w:t>
      </w:r>
    </w:p>
    <w:p w14:paraId="0B9A32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KUDLOW: -- 91 percent, a rising tide. He also argued and was proven right that not only would the economy boom, which it did at 5 percent but their tax cut revenues would pay for themselves. That came true. Roll the clock forward. Bad economy. Reagan comes in. Uses the JFK tax cut model. I actually have quotes on that.</w:t>
      </w:r>
    </w:p>
    <w:p w14:paraId="358083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Thank you. People needs to hear this.</w:t>
      </w:r>
    </w:p>
    <w:p w14:paraId="1E5136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KUDLOW: So this is not, you know, Reagan the Republican, Kennedy the Democrat, use exactly the Supply-Side Model to spur growth. It's exactly what we need today.</w:t>
      </w:r>
    </w:p>
    <w:p w14:paraId="2C97F6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Let me throw out the numbers to poor Austan because he's responsible in part for the bad economy. So this is what we have after eight years --</w:t>
      </w:r>
    </w:p>
    <w:p w14:paraId="5CC9EF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KUDLOW: Not in part, completely Sean. You said it completely. Now I only get half the credit.</w:t>
      </w:r>
    </w:p>
    <w:p w14:paraId="49FCE0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This is what we've got. We got one in five American families without a single person working. The lowest labor participation rate since the 1970s. The worst recovery since the '40s. The lowest home ownership rate in 51 years. Twelve more million Americans since your buddy Obama as president on food stamps. Eight million more Americans in poverty. And he will accumulate more debt than every other president before him combined. That's your legacy and your record, own it.</w:t>
      </w:r>
    </w:p>
    <w:p w14:paraId="052BED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AUSTAN GOOLSBEE, AMERICAN ECONOMIST: I feel bad for you, Sean.</w:t>
      </w:r>
    </w:p>
    <w:p w14:paraId="01368F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 listen to his excuse. He's going to blame Bush any second now. Go ahead.</w:t>
      </w:r>
    </w:p>
    <w:p w14:paraId="2527EA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I'm not. When you say these statistics, you insinuate that we have had a steady trend downward over that whole time and that's completely wrong. We had a steep down in the first two years as we're in recession. And since then, basically every measure you cited has been improving.</w:t>
      </w:r>
    </w:p>
    <w:p w14:paraId="07598EE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 first president never to hit three percent GDP growth for a single year of his presidency. That's your guy. More debt than any other president before him combined.</w:t>
      </w:r>
    </w:p>
    <w:p w14:paraId="11CAF1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Well, we have had a tortoise recovery, not a hare. We didn't hit the fastest year but we are now in the longest recovery of private sector job growth on record in the United States.</w:t>
      </w:r>
    </w:p>
    <w:p w14:paraId="31A317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the worst recovery since the `40s, right?</w:t>
      </w:r>
    </w:p>
    <w:p w14:paraId="58CDDD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KUDLOW: Austan Goolsbee is a great friend of mine.</w:t>
      </w:r>
    </w:p>
    <w:p w14:paraId="6CC4E7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GOOLSBEE: No, no. That's not true anymore.</w:t>
      </w:r>
    </w:p>
    <w:p w14:paraId="58EE05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KUDLOW: It is true, Austan. Across the board --</w:t>
      </w:r>
    </w:p>
    <w:p w14:paraId="3E478B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It's not true anymore.</w:t>
      </w:r>
    </w:p>
    <w:p w14:paraId="59B1E1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KUDLOW: -- in terms of GDP, this is the worst economic expansion since world war II, I just want to say it. Austan is a good friend, OK.</w:t>
      </w:r>
    </w:p>
    <w:p w14:paraId="181995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Here's the thing, Austan. You can go back to Obama or you can go back to 2000. You see stuff, jobs, wages, business investment, real wages as I just said, productivity, all this has not grown in 15-plus years, OK?</w:t>
      </w:r>
    </w:p>
    <w:p w14:paraId="287AFB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 is responsible for part of it. I think Obama is responsible for a lot of it. You and I disagree on this but Austan, I will just say one economic lesson here on policy. Big government spending which was the Obama policy in 2009, 10 and later, didn't work, it didn't work.</w:t>
      </w:r>
    </w:p>
    <w:p w14:paraId="111E18B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if it didn't work and we look at the numbers and the numbers are lousy, why not try something different like Kennedy, Reagan tax rate reduction. At least business tax rate reduction, Austan.</w:t>
      </w:r>
    </w:p>
    <w:p w14:paraId="4AA627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Well, look, Larry and I are old friends, we're both growth guys and that's why we have always gotten along. All I will say is if you think cutting taxes for high-income people and corporations is a magic elixir for growth then you got to explain why when George Bush did that did it not work. And why -- look in Europe, at countries that have very low corporate tax rates, why are they growing so slow?</w:t>
      </w:r>
    </w:p>
    <w:p w14:paraId="634074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Wait a minute. I got a point, if we would do two things -- if we would do two things, I want Larry to weigh in on this first because I trust him a lot more in economics than you Austan.</w:t>
      </w:r>
    </w:p>
    <w:p w14:paraId="3AC20C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if we want to do -- if we want to allow the multinational corporations that cannot bring not millions, billions, trillions of dollars back to this country and incentivize them to build factories and manufacturing centers here because we bring them in at a cheap rate. And we expand coal mining, drilling, fracking and become energy independent. Would those two things alone have incoming taxes as dramatic?</w:t>
      </w:r>
    </w:p>
    <w:p w14:paraId="41776D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KUDLOW: I mean yes. Trump has the most fabulous business tax cut, 15 percent for large and small companies. Immediate cash expensing and good repatriation to bring those overseas dollars home. I believe if he wins and he gets that through, the economy jumps to five percent economic growth.</w:t>
      </w:r>
    </w:p>
    <w:p w14:paraId="1DAF47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 with you.</w:t>
      </w:r>
    </w:p>
    <w:p w14:paraId="6869CC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KUDLOW: I think that's where it's going to go. Austan, you believe in corporate tax reform. Look, how about this. One last one Austan.</w:t>
      </w:r>
    </w:p>
    <w:p w14:paraId="3DD103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I believe in corporate tax reform but not the Trump's --</w:t>
      </w:r>
    </w:p>
    <w:p w14:paraId="167163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70C8C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We're running out of time, guys.</w:t>
      </w:r>
    </w:p>
    <w:p w14:paraId="5764A2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Trump's version is a $10 trillion tax cut.</w:t>
      </w:r>
    </w:p>
    <w:p w14:paraId="4AC4F1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KUDLOW: That's not true. It's all being --</w:t>
      </w:r>
    </w:p>
    <w:p w14:paraId="007EF7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Yes, it is.</w:t>
      </w:r>
    </w:p>
    <w:p w14:paraId="21FB61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KUDLOW: It's not true. And we've already said it once, it's coming back next week. You're going to see much different numbers. But look, the best way to raise wages, OK, let's talk about middle income wage earners. The best way to raise wages is to slash the business tax rates for large and small companies. That is the proven. It's done researched, academics.</w:t>
      </w:r>
    </w:p>
    <w:p w14:paraId="43E968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That's one view.</w:t>
      </w:r>
    </w:p>
    <w:p w14:paraId="6C6DA2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KUDLOW: That's the way to go about.</w:t>
      </w:r>
    </w:p>
    <w:p w14:paraId="45081E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There's a different view that says --</w:t>
      </w:r>
    </w:p>
    <w:p w14:paraId="63905E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going to have to run. All right. So let me just say Larry is right and Austan is wrong.</w:t>
      </w:r>
    </w:p>
    <w:p w14:paraId="347F87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When are you going to back me up --</w:t>
      </w:r>
    </w:p>
    <w:p w14:paraId="1B762C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F9EA5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(Inaudible) confirming I'm right and you're wrong.</w:t>
      </w:r>
    </w:p>
    <w:p w14:paraId="24384A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KUDLOW: Actually, Sean is on a roll.</w:t>
      </w:r>
    </w:p>
    <w:p w14:paraId="1E9392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GOOLSBEE: Yes, I know you're not confident.</w:t>
      </w:r>
    </w:p>
    <w:p w14:paraId="1E7473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I'm on a roll.</w:t>
      </w:r>
    </w:p>
    <w:p w14:paraId="746EC8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KUDLOW: Sean's got this whole analysis down right.</w:t>
      </w:r>
    </w:p>
    <w:p w14:paraId="58FED2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do. And you what, Kennedy and Reagan were right. Great book.</w:t>
      </w:r>
    </w:p>
    <w:p w14:paraId="42D7AE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KUDLOW: Thank you, Sean.</w:t>
      </w:r>
    </w:p>
    <w:p w14:paraId="67491B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Coming up next, tonight on "Hannity."</w:t>
      </w:r>
    </w:p>
    <w:p w14:paraId="7AADDE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The Jihadists see this as a great gift. They are saying; Oh, please, Allah, make Trump president of America.</w:t>
      </w:r>
    </w:p>
    <w:p w14:paraId="7B49D6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Wow. Clinton is saying that terrorists, they're praying to Allah for Trump to be elected president. Dr. Sebastian Gorka weighs in next.</w:t>
      </w:r>
    </w:p>
    <w:p w14:paraId="5AC774F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0DE7E4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Show". Hillary Clinton during an interview with an Israeli news agency said that ISIS terrorists are literally praying to Allah that Trump becomes president really? Watch this.</w:t>
      </w:r>
    </w:p>
    <w:p w14:paraId="629FF2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Trump has made Islam and Muslims part of his campaign. And basically, Matt Olsen argues that the Jihadists see this as a great gift. They're saying; Oh, please, Allah, make Trump president of America.</w:t>
      </w:r>
    </w:p>
    <w:p w14:paraId="2D1EE2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I'm not interested in giving aid and comfort to their evil ambitions. I want to defeat them.</w:t>
      </w:r>
    </w:p>
    <w:p w14:paraId="14D370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Joining us now with reaction, author of `Defeating Jihad: The Winnable War' our friend, Dr. Sebastian Gorka. OK. So let me get this straight. So ISIS, it prefers the guy that says he's going to bomb the living shh out of them. ISIS prefers the guy that says radical Islam not the person that's in denial about </w:t>
      </w:r>
      <w:r w:rsidRPr="009E355D">
        <w:rPr>
          <w:rFonts w:ascii="Arial" w:hAnsi="Arial" w:cs="Arial"/>
          <w:color w:val="000000"/>
          <w:sz w:val="19"/>
          <w:szCs w:val="19"/>
          <w:lang w:val="en-US"/>
        </w:rPr>
        <w:lastRenderedPageBreak/>
        <w:t>it. And ISIS prefers the guy that would never give the Iranians the number one state sponsor of terror, $150 billion and the ability to pursue nuclear weapons. I don't buy that. What are your thoughts?</w:t>
      </w:r>
    </w:p>
    <w:p w14:paraId="0E8466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SEBASTIAN GORKA, NATIONAL SECURITY PROFESSIONAL: Sean, aren't you worried that Hillary Clinton knows what kind of prayers the Jihadists are praying?</w:t>
      </w:r>
    </w:p>
    <w:p w14:paraId="0859BD1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That kind of, somewhat, nerve wracking. Yes, a little bit. Now that you point it out, yes.</w:t>
      </w:r>
    </w:p>
    <w:p w14:paraId="75B7C0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Yes. So let's get the facts right. The presidency of Barack Obama and Hillary Clinton was a god send to ISIS, literally.</w:t>
      </w:r>
    </w:p>
    <w:p w14:paraId="256FEB1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When he came into office, there was no such thing as ISIS. There was </w:t>
      </w:r>
      <w:r w:rsidRPr="009E355D">
        <w:rPr>
          <w:rFonts w:ascii="Arial" w:hAnsi="Arial" w:cs="Arial"/>
          <w:color w:val="333333"/>
          <w:sz w:val="19"/>
          <w:szCs w:val="19"/>
          <w:bdr w:val="none" w:sz="0" w:space="0" w:color="auto" w:frame="1"/>
          <w:lang w:val="en-US"/>
        </w:rPr>
        <w:t>Al Qaeda in Iraq</w:t>
      </w:r>
      <w:r w:rsidRPr="009E355D">
        <w:rPr>
          <w:rFonts w:ascii="Arial" w:hAnsi="Arial" w:cs="Arial"/>
          <w:color w:val="000000"/>
          <w:sz w:val="19"/>
          <w:szCs w:val="19"/>
          <w:lang w:val="en-US"/>
        </w:rPr>
        <w:t> which was a dysfunctional, franchise branch of Al Qaeda. When we pulled our troops out, when we declared victory by withdrawing, that's when the story of ISIS began.</w:t>
      </w:r>
    </w:p>
    <w:p w14:paraId="519B43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When we declared the red lines in Syria that weren't red lines, when we decided to have our disastrous policy that was Hillary Clinton's policy in Libya.</w:t>
      </w:r>
    </w:p>
    <w:p w14:paraId="4C7768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she's saying this to obfuscate from what is the truth and what is reality. And that is that she voted for a war she said is a mistake, she pulled out and gave the land and created an opening for ISIS to emerge and to have the financial resources through oil to go forward with their destruction and their caliphate.</w:t>
      </w:r>
    </w:p>
    <w:p w14:paraId="1BDF62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Yes. It's very important that your view is understand. There has never been a modern Jihadi organization as powerful as ISIS. ISIS has recruited more than 80,000 fighters. It has affiliates, according to the National Counter-Terrorism Center of Barack Obama's government, it has fully operational affiliates in 18 countries around the world, including places as far away from Iraq as Afghanistan.</w:t>
      </w:r>
    </w:p>
    <w:p w14:paraId="63E43F9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This is an organization that holds territory in Iraq, Syria, Libya and even Nigeria in West Africa in the form of </w:t>
      </w:r>
      <w:r w:rsidRPr="009E355D">
        <w:rPr>
          <w:rFonts w:ascii="Arial" w:hAnsi="Arial" w:cs="Arial"/>
          <w:color w:val="333333"/>
          <w:sz w:val="19"/>
          <w:szCs w:val="19"/>
          <w:bdr w:val="none" w:sz="0" w:space="0" w:color="auto" w:frame="1"/>
          <w:lang w:val="en-US"/>
        </w:rPr>
        <w:t>Boko Haram</w:t>
      </w:r>
      <w:r w:rsidRPr="009E355D">
        <w:rPr>
          <w:rFonts w:ascii="Arial" w:hAnsi="Arial" w:cs="Arial"/>
          <w:color w:val="000000"/>
          <w:sz w:val="19"/>
          <w:szCs w:val="19"/>
          <w:lang w:val="en-US"/>
        </w:rPr>
        <w:t>. And this is an organization that is crucifying and decapitating people right now as you are recording your show, Sean.</w:t>
      </w:r>
    </w:p>
    <w:p w14:paraId="4668AE5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Dr. Gorka. Always on point. Thank you so much, sir, appreciate it.</w:t>
      </w:r>
    </w:p>
    <w:p w14:paraId="38F43C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When we come back, we need your help. A very important question of the day, straight ahead.</w:t>
      </w:r>
    </w:p>
    <w:p w14:paraId="0CB599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DE13A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time for our question of the day. So it's the time for more journalist -- by the way, don't hold your breathe to start asking Hillary Clinton tough questions.</w:t>
      </w:r>
    </w:p>
    <w:p w14:paraId="3484A4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 did give a press conference, first one in what, 280 days, 16 questions, six minutes, not one about her lying, not one about the e-mail server scandal.</w:t>
      </w:r>
    </w:p>
    <w:p w14:paraId="5F96A21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Yes, I think it's time. Well, we want to hear from you. Go to facebook.com/seanhannity, @seanhannity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Let us know what you think. That's all the time we have left this evening. As always, thank you for being with us. We will see you hopefully back here tomorrow night.</w:t>
      </w:r>
    </w:p>
    <w:p w14:paraId="30D674D3"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END</w:t>
      </w:r>
    </w:p>
    <w:p w14:paraId="7FA694EE" w14:textId="09CA8821"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34AC7017"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 Newt Gingrich, Laura Ingraham, Herman Cain</w:t>
      </w:r>
    </w:p>
    <w:p w14:paraId="5654DF1F" w14:textId="3FD73E69"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7399 </w:t>
      </w:r>
      <w:r w:rsidR="00207C97">
        <w:rPr>
          <w:rFonts w:ascii="Arial" w:eastAsia="Times New Roman" w:hAnsi="Arial" w:cs="Arial"/>
          <w:color w:val="666666"/>
          <w:sz w:val="17"/>
          <w:szCs w:val="17"/>
          <w:lang w:val="en-US"/>
        </w:rPr>
        <w:t>speakers_end</w:t>
      </w:r>
    </w:p>
    <w:p w14:paraId="798F0D32" w14:textId="4A163C1A" w:rsidR="009E355D" w:rsidRPr="009E355D" w:rsidRDefault="009E355D" w:rsidP="009E355D">
      <w:pPr>
        <w:spacing w:before="75" w:after="240" w:line="270" w:lineRule="atLeast"/>
        <w:rPr>
          <w:rFonts w:ascii="Arial" w:hAnsi="Arial" w:cs="Arial"/>
          <w:color w:val="000000"/>
          <w:sz w:val="19"/>
          <w:szCs w:val="19"/>
          <w:lang w:val="en-US"/>
        </w:rPr>
      </w:pPr>
    </w:p>
    <w:p w14:paraId="7FFA35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SEAN HANNITY, FOX NEWS HOST (voice-over): Tonight, Donald Trump is surging in new national polls. Former speaker of the House Newt Gingrich is here tonight with reaction.</w:t>
      </w:r>
    </w:p>
    <w:p w14:paraId="3CDD46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FDF40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 PRESIDENTIAL NOMINEE: Donald Trump does not have the temperament to be our commander-in-chief.</w:t>
      </w:r>
    </w:p>
    <w:p w14:paraId="02C22AD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DF207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Then Hillary Clinton has multiple coughing fits all on the campaign trail. Laura Ingraham and Herman Cain weigh in.</w:t>
      </w:r>
    </w:p>
    <w:p w14:paraId="791180C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Hillary Clinton is also in hot water after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releases documents on its investigation into her private e-mail server. David Bossie, Doug Schoen, Larry Elder react tonight.</w:t>
      </w:r>
    </w:p>
    <w:p w14:paraId="2F857A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EC118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I believe we need a Civil Rights agenda for our times.</w:t>
      </w:r>
    </w:p>
    <w:p w14:paraId="40CFB05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AAD320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Plus, Donald Trump delivers a powerful speech to African- Americans in Detroit. We'll check in with the Reverend Darrell Scott and Sheriff David Clarke. They join us, plus all of that and we speak with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founder Julian Assange.</w:t>
      </w:r>
    </w:p>
    <w:p w14:paraId="61642A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starts right here, right now.</w:t>
      </w:r>
    </w:p>
    <w:p w14:paraId="5ACDBD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VIDEOTAPE)</w:t>
      </w:r>
    </w:p>
    <w:p w14:paraId="21E7CC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to "Hannity." Tonight, with just nine weeks to go before the general election, Donald Trump is now surging in new national polls. In a CNN/ORC poll out today, Trump is now leading Hillary Clinton 45-43 in a four-way race among likely voters. And according to the same poll -- look at this -- Trump has a commanding lead among independent voters, topping Clinton 49 percent to 29 percent in a four-way race.</w:t>
      </w:r>
    </w:p>
    <w:p w14:paraId="54A580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 latest FOX News poll shows a very close race, Clinton and Trump in a dead heat in a four-candidate contest, with Clinton's small lead now falling within the margin of error.</w:t>
      </w:r>
    </w:p>
    <w:p w14:paraId="6C3D41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here's what's interesting. When it comes to key swing states, a Reuters poll now shows Trump leading or in a tie, for example, in Iowa. Trump is beating Clinton 44-41. Maine -- when has a Republican competed in Maine last? Trump and Clinton are tied 42 percent.</w:t>
      </w:r>
    </w:p>
    <w:p w14:paraId="050591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There's a very close race going on in Michigan. Donald Trump is leading 42 to 41. In New Hampshire, Trump is up 45-44. And over to Ohio, the -- no Republican has won the White House without the Buckeye State. Trump is up 46 to 43.</w:t>
      </w:r>
    </w:p>
    <w:p w14:paraId="41A428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Look at this. The state of Wisconsin is all tied up. Trump and Clinton both have 38 percent. And with the polls now showing this race tightening, Donald Trump is campaigning very hard. By the way, if anyone is low energy, it's not Jeb Bush. It's Hillary Clinton.</w:t>
      </w:r>
    </w:p>
    <w:p w14:paraId="51BDA3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Look at Trump.</w:t>
      </w:r>
    </w:p>
    <w:p w14:paraId="7343AD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658508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TRUMP: My opponent wants a 550 percent increase in Syrian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over the large number...</w:t>
      </w:r>
    </w:p>
    <w:p w14:paraId="0516EE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(BOOS)</w:t>
      </w:r>
    </w:p>
    <w:p w14:paraId="5BCBE7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 over the large number that are already coming into the country through -- thousands and thousands through President Obama. She is running to be America's Angela Merkel, and you see what happened to Angela Merkel of Germany! They had a massive defeat recently in the elections because Germany has had problems like it's rarely seen before.</w:t>
      </w:r>
    </w:p>
    <w:p w14:paraId="3881DD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look at France, and look at other countries. It's catastrophic, folks. It's catastrophic. I have friends that go to France every year. They love it. I say, How did you like it this year? They say, We don't go to France anymore. France isn't France. Pretty tough. We'll go to North Carolina instead, OK?</w:t>
      </w:r>
    </w:p>
    <w:p w14:paraId="692DE5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20D816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think so.</w:t>
      </w:r>
    </w:p>
    <w:p w14:paraId="1CE5A25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I'm also going to notify all countries that refuse to take back dangerous illegal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who have committed crimes in this country that they will lose access to our visa programs and many, many more little goodies if they continue to refuse to take back the criminals that have been placed in our country!</w:t>
      </w:r>
    </w:p>
    <w:p w14:paraId="3092E2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0DF956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1891E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 now with reaction, former speaker of the House, FOX News contributor Newt Gingrich. All right, these polls are very reassuring. We got -- you're smiling. That's never a good sign. We got a lot of game left to play, but certainly in the last three-and-a-half weeks, things have changed.</w:t>
      </w:r>
    </w:p>
    <w:p w14:paraId="745CB6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would argue he's on message. He's only comparing his record, the failing record of Obama and Clinton versus his vision for the country, and I think his outreach in Baton Rouge, to the Mexican president, to this church in Detroit has served him very well. Thoughts.</w:t>
      </w:r>
    </w:p>
    <w:p w14:paraId="23DEE6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NEWT GINGRICH (R), FMR. HOUSE SPEAKER, FOX CONTRIBUTOR: Well, I think, first of all, if you're Trump, you have to feel pretty good at the tremendous comeback from the week after the Democratic convention, when the polls were terrible, people were writing him off, et cetera.</w:t>
      </w:r>
    </w:p>
    <w:p w14:paraId="392CE82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You look at a place like Wisconsin, where they're now tied. That means that Ron Johnson's reelection campaign for the </w:t>
      </w:r>
      <w:r w:rsidRPr="009E355D">
        <w:rPr>
          <w:rFonts w:ascii="Arial" w:hAnsi="Arial" w:cs="Arial"/>
          <w:color w:val="333333"/>
          <w:sz w:val="19"/>
          <w:szCs w:val="19"/>
          <w:bdr w:val="none" w:sz="0" w:space="0" w:color="auto" w:frame="1"/>
          <w:lang w:val="en-US"/>
        </w:rPr>
        <w:t>U.S. Senate</w:t>
      </w:r>
      <w:r w:rsidRPr="009E355D">
        <w:rPr>
          <w:rFonts w:ascii="Arial" w:hAnsi="Arial" w:cs="Arial"/>
          <w:color w:val="000000"/>
          <w:sz w:val="19"/>
          <w:szCs w:val="19"/>
          <w:lang w:val="en-US"/>
        </w:rPr>
        <w:t> has a big boost. You look at Ohio, where he's now ahead. That means that Rob Portman's reelection to the Senate has a big boost. You look at Iowa, where Chuck Grassley is going to get reelected.</w:t>
      </w:r>
    </w:p>
    <w:p w14:paraId="0AD3E3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this is all coming together in a positive way. Remember, you have 63 days. My prediction -- and I've been on this theme for a while. My prediction is that it will get better for Trump. It will get worse for Clinton.</w:t>
      </w:r>
    </w:p>
    <w:p w14:paraId="7DCDBD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to the degree that Trump stays focused on two things, sticking with the teleprompter, which he does as well as anybody I've ever seen, and he's making his points, and he's coming across very, very effectively. And second, continuing to do things that are bold.</w:t>
      </w:r>
    </w:p>
    <w:p w14:paraId="58E39F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 was bold to go to Louisiana while Hillary Clinton stayed hidden in Long Island raising money. It was bold to take the Mexican president's invitation and then to look equally presidential in that press conference. I mean, anybody looking at that could say Donald Trump clearly can be president, while Hillary Clinton stayed hidden in Long Island raising money. It was bold to go to Detroit.</w:t>
      </w:r>
    </w:p>
    <w:p w14:paraId="2F7035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And by the way, it was very bold to go to Youngstown, Ohio. The largest county fair in Ohio is in Youngstown. Youngstown is historically -- Mahoning (ph) County's a very Democratic base originally. He had huge crowds. He and Mike Pence were there together. They had huge crowds in Youngstown. If Trump carries eastern Ohio by the margins that are building, he's going to carry the state.</w:t>
      </w:r>
    </w:p>
    <w:p w14:paraId="7ECD41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there's a wonderful cross-Trump, to use a phrase from Bridge, between Rob, who's really doing a great job, Rob Portman, from Cincinnati, carrying the suburban areas, and Trump carrying the Ohio River Valley. If they mutually reinforce each other, Ohio could get to be a very good state.</w:t>
      </w:r>
    </w:p>
    <w:p w14:paraId="234C580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it's amazing how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and the issue of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 it's always peace and prosperity that drive elections. It's big here. I showed on the air last week that Hillary Clinton has flip-flopped on driver's licenses for illegal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On building the wall she's flip- flopped. On sanctuary cities, she's flip-flopped. On welfare and health care benefits -- she's flipped and flailed all over this.</w:t>
      </w:r>
    </w:p>
    <w:p w14:paraId="42D9545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Watch this. You were there. You're in this video in 1995. Listen to Bill Clinton talking about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w:t>
      </w:r>
    </w:p>
    <w:p w14:paraId="268655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A8A973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BILL CLINTON, PRESIDENT OF THE UNITED STATES: All Americans, not only in the states most heavily affected, but in every place in this country, are rightly disturbed by the large numbers of illegal </w:t>
      </w:r>
      <w:r w:rsidRPr="009E355D">
        <w:rPr>
          <w:rFonts w:ascii="Arial" w:hAnsi="Arial" w:cs="Arial"/>
          <w:b/>
          <w:bCs/>
          <w:color w:val="000000"/>
          <w:sz w:val="19"/>
          <w:szCs w:val="19"/>
          <w:bdr w:val="none" w:sz="0" w:space="0" w:color="auto" w:frame="1"/>
          <w:shd w:val="clear" w:color="auto" w:fill="FEF8D9"/>
          <w:lang w:val="en-US"/>
        </w:rPr>
        <w:t>aliens</w:t>
      </w:r>
      <w:r w:rsidRPr="009E355D">
        <w:rPr>
          <w:rFonts w:ascii="Arial" w:hAnsi="Arial" w:cs="Arial"/>
          <w:color w:val="000000"/>
          <w:sz w:val="19"/>
          <w:szCs w:val="19"/>
          <w:lang w:val="en-US"/>
        </w:rPr>
        <w:t> entering our country. The jobs they hold might otherwise be held by citizens or legal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The public service they use imposes burdens on our taxpayers.</w:t>
      </w:r>
    </w:p>
    <w:p w14:paraId="01D80E0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That's why our administration has moved aggressively to secure our borders more by hiring a record number of new border guards, by deporting twice as many criminal </w:t>
      </w:r>
      <w:r w:rsidRPr="009E355D">
        <w:rPr>
          <w:rFonts w:ascii="Arial" w:hAnsi="Arial" w:cs="Arial"/>
          <w:b/>
          <w:bCs/>
          <w:color w:val="000000"/>
          <w:sz w:val="19"/>
          <w:szCs w:val="19"/>
          <w:bdr w:val="none" w:sz="0" w:space="0" w:color="auto" w:frame="1"/>
          <w:shd w:val="clear" w:color="auto" w:fill="FEF8D9"/>
          <w:lang w:val="en-US"/>
        </w:rPr>
        <w:t>aliens</w:t>
      </w:r>
      <w:r w:rsidRPr="009E355D">
        <w:rPr>
          <w:rFonts w:ascii="Arial" w:hAnsi="Arial" w:cs="Arial"/>
          <w:color w:val="000000"/>
          <w:sz w:val="19"/>
          <w:szCs w:val="19"/>
          <w:lang w:val="en-US"/>
        </w:rPr>
        <w:t> as ever before. We are a nation of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but we are also a nation of laws. It is wrong and ultimately self-defeating for a nation of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to permit the kind of abuse of our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laws we have seen in recent years, and we must do more to stop it.</w:t>
      </w:r>
    </w:p>
    <w:p w14:paraId="589EA5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592D64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D64DA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Kind of sounded a lot like Donald Trump, don't you think?</w:t>
      </w:r>
    </w:p>
    <w:p w14:paraId="6117E5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CC7D4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Yes, I have to give -- really, this was a remarkable moment. I had actually forgotten that line. That was the very first State of the Union that I was part of. And I saw Dr. Ben Carson on TV Sunday, and he referred to that. And we pulled that section. And I thought to myself, this is the Clinton/Trump plan, and we should ask Hillary Clinton how she feels about Bill Clinton's plan because it is remarkably like Trump.</w:t>
      </w:r>
    </w:p>
    <w:p w14:paraId="493F051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by the way, today I saw a six-minute local news report from San Diego on illegal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into San Diego this last week. It is so startling, it's unbelievable.</w:t>
      </w:r>
    </w:p>
    <w:p w14:paraId="11B2601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play this again tomorrow, but I've got Hillary flipping and flopping and flailing like, you know, John Kerry -- I voted for $87 billion before I voted against it -- on everything involving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w:t>
      </w:r>
    </w:p>
    <w:p w14:paraId="031C9F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Let me go to this other issue. You and I have discussed at length for years the need for the Republican Party to reach out, in particular to the black community, where under Obama, there's been a 58 percent increase of black Americans on food stamps, millions more black Americans now are out of the labor force, and in poverty, a 20 percent increase, black Americans not participating in the labor force.</w:t>
      </w:r>
    </w:p>
    <w:p w14:paraId="7C165F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Jesse Jackson -- they ran this ad about Trump and the KKK and the Confederate flag, but this is what Jesse Jackson said about Trump. Does this help Trump?</w:t>
      </w:r>
    </w:p>
    <w:p w14:paraId="014B1D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9C2F2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REV. JESSE JACKSON, RAINBOW/PUSH COALITION: I do want to express thanks to you, Donald Trump, for being with us tonight. We need your building skills, your gusto, your rent (ph) package for people on Wall Street to represent diversity, and we thank you for coming tonight. Let's give Donald Trump a big hand.</w:t>
      </w:r>
    </w:p>
    <w:p w14:paraId="06D464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 terms of reaching out and being inclusive, he's done that, too, and created for many people a comfort zone. When I ran for the presidency in '84 and '88, he came to our business meeting here in New York because he has this sense of the curious and a will to risk (ph) to make things better.</w:t>
      </w:r>
    </w:p>
    <w:p w14:paraId="1D246E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99F61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1999. I've been to Trump Tower. I see the people, the diversity of people that work there. I think that kind of takes the sting out of that phony race-baiting ad that Hillary's campaign is using.</w:t>
      </w:r>
    </w:p>
    <w:p w14:paraId="12630E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 think the Trump campaign would be well served to take that clip, put it on every black radio station in the country, and say, Who are you going to believe, you know, Jesse Jackson or Hillary Clinton?</w:t>
      </w:r>
    </w:p>
    <w:p w14:paraId="7D1FB4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you're exactly right. By the way, Jackson refers back to meetings with Trump in the '80s, when Jackson was running for president. He said, Trump came to my business meetings because he was openly curious about what was going on.</w:t>
      </w:r>
    </w:p>
    <w:p w14:paraId="445715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this idea that the speech in Detroit is a sudden, you know, last-minute event -- Donald Trump has been concerned about solving America's problems for his entire business career, talked about it in the '80s, got the cover of Time magazine in '89 because he was more than just a businessman. He's tried to figure out how to help the country and...</w:t>
      </w:r>
    </w:p>
    <w:p w14:paraId="5BEEED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let me ask this.</w:t>
      </w:r>
    </w:p>
    <w:p w14:paraId="782B1F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Go ahead.</w:t>
      </w:r>
    </w:p>
    <w:p w14:paraId="2973A3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Clinton aides -- 327 times, they didn't remember information about the private e-mail server -- 327 times! Hillary couldn't remember 40. One of the excuses she made is, Well, I didn't know if I was briefed because -- and we'll get into this later -- because I had a concussion in 2012.</w:t>
      </w:r>
    </w:p>
    <w:p w14:paraId="5449DE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I want to say that in light of -- here's the media on her plane, and these are the questions the media -- the real tough questions they've been asking her.</w:t>
      </w:r>
    </w:p>
    <w:p w14:paraId="30F667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7E97B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(D-NY), PRESIDENTIAL NOMINEE: Welcome to our big plane! It's so exciting.</w:t>
      </w:r>
    </w:p>
    <w:p w14:paraId="5337FB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What do you think?</w:t>
      </w:r>
    </w:p>
    <w:p w14:paraId="25B519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I think it's pretty cool, don't you? You're supposed to say yes.</w:t>
      </w:r>
    </w:p>
    <w:p w14:paraId="2FA037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077D7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I am so happy to have all of you with me.</w:t>
      </w:r>
    </w:p>
    <w:p w14:paraId="008F59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QUESTION: Have you missed us?</w:t>
      </w:r>
    </w:p>
    <w:p w14:paraId="165F7C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I was just waiting for this moment.</w:t>
      </w:r>
    </w:p>
    <w:p w14:paraId="683E30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QUESTION: How was your Labor Day weekend?</w:t>
      </w:r>
    </w:p>
    <w:p w14:paraId="34E1BE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It was good. It was really good. Yes, we had a good time. The last moment of -- happy Labor Day, I know. It's exactly right.</w:t>
      </w:r>
    </w:p>
    <w:p w14:paraId="535947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QUESTION: Do you have a Labor Day message?</w:t>
      </w:r>
    </w:p>
    <w:p w14:paraId="2319C1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Oh, I do. You'll hear it.</w:t>
      </w:r>
    </w:p>
    <w:p w14:paraId="2E0E68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9BAC4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I definitely -- I definitely do.</w:t>
      </w:r>
    </w:p>
    <w:p w14:paraId="0D0C17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3ED682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she can't remember. She says her concussion caused her to forget all of these horrible things about her. And I'm thinking, You can't come up with a better question than that, or the pay-to-play scandal and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w:t>
      </w:r>
    </w:p>
    <w:p w14:paraId="65C283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Well, but you're asking the elite media to be other than who they are. They are essentially the offensive wing of the Democratic Party. They're totally connected to the Democrats. They're desperately hoping that she'll win, and they're willing to cover up for her every way they can.</w:t>
      </w:r>
    </w:p>
    <w:p w14:paraId="724645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problem they've got is that her problems are so big that they keep leaking through, despite the best efforts of the elite media, and the country week by week learns more about how dishonest and corrupt Hillary is.</w:t>
      </w:r>
    </w:p>
    <w:p w14:paraId="0CEBFCA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Again, think about this. I mean, if you're Donald Trump and you're preparing for a debate and you're going to face a person who cannot remember 46 times and White House lies routinely, how do you prepare to debate that?</w:t>
      </w:r>
    </w:p>
    <w:p w14:paraId="54476C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5327C2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I mean, you know, the moderator is going to ask her something, and she's going to say, Well, you know, I don't quite remember. And then she wants us to believe she's ready for the 2:00 in the morning phone call.</w:t>
      </w:r>
    </w:p>
    <w:p w14:paraId="375066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2265F6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I got it. You're on your "A" game. Welcome back. I know you were on vacation. Thanks for being with us.</w:t>
      </w:r>
    </w:p>
    <w:p w14:paraId="3CA6BB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GINGRICH: Good to be with you.</w:t>
      </w:r>
    </w:p>
    <w:p w14:paraId="638024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up next tonight right here on "Hannity"...</w:t>
      </w:r>
    </w:p>
    <w:p w14:paraId="460831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37074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Every time I think about Trump, I get allergic!</w:t>
      </w:r>
    </w:p>
    <w:p w14:paraId="4C2FEB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57D3A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028E9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Hillary -- yet another coughing fit, four minutes, 22 seconds, and she finally took a couple of questions from the press, but they were all softballs. Herman Cain, Laura Ingraham weigh in next.</w:t>
      </w:r>
    </w:p>
    <w:p w14:paraId="0C8739A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And then later,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founder Julian Assange. He said he's going to be releasing significant information about Hillary Clinton that will derail her campaign. Well, he'll be here to tell us what may happen next. That and more.</w:t>
      </w:r>
    </w:p>
    <w:p w14:paraId="3ABA58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19DE91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0A7568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53CDD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(D-NY), PRESIDENTIAL NOMINEE: Every time I think about Trump, I get allergic!</w:t>
      </w:r>
    </w:p>
    <w:p w14:paraId="1AF85A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 AND CHEERS)</w:t>
      </w:r>
    </w:p>
    <w:p w14:paraId="44AACA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Boy, we have 63 days to go.</w:t>
      </w:r>
    </w:p>
    <w:p w14:paraId="671FB4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653EC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Hillary Clinton having one of her frequent coughing fits. I think this went on 4 minutes and 22 seconds at a rally in Cleveland, Ohio, yesterday. But that was not an isolated incident. She had another coughing fit, an attack while speaking with reporters on her campaign plane. Take a look.</w:t>
      </w:r>
    </w:p>
    <w:p w14:paraId="1CA4A2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305493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So -- you got some water?</w:t>
      </w:r>
    </w:p>
    <w:p w14:paraId="2CD6A1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Yes.</w:t>
      </w:r>
    </w:p>
    <w:p w14:paraId="40F1AE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Thank you.</w:t>
      </w:r>
    </w:p>
    <w:p w14:paraId="12C1954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I'll be right (INAUDIBLE)</w:t>
      </w:r>
    </w:p>
    <w:p w14:paraId="2788F1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B9FEF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Earlier today, the Drudge Report ran a headline highlighting Clinton's recent history of coughing fits. By the way, we're just going to keep in the corner of the screen just -- we kind of put them all together. Just take a look.</w:t>
      </w:r>
    </w:p>
    <w:p w14:paraId="51BD5B5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Does it raise questions about her health, especially in light of the revelation she told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that, well, she couldn't remember a lot of things because she had a concussion in 2012. Well, I thought it was a conspiracy, according to </w:t>
      </w:r>
      <w:r w:rsidRPr="009E355D">
        <w:rPr>
          <w:rFonts w:ascii="Arial" w:hAnsi="Arial" w:cs="Arial"/>
          <w:color w:val="333333"/>
          <w:sz w:val="19"/>
          <w:szCs w:val="19"/>
          <w:bdr w:val="none" w:sz="0" w:space="0" w:color="auto" w:frame="1"/>
          <w:lang w:val="en-US"/>
        </w:rPr>
        <w:t>CNN</w:t>
      </w:r>
      <w:r w:rsidRPr="009E355D">
        <w:rPr>
          <w:rFonts w:ascii="Arial" w:hAnsi="Arial" w:cs="Arial"/>
          <w:color w:val="000000"/>
          <w:sz w:val="19"/>
          <w:szCs w:val="19"/>
          <w:lang w:val="en-US"/>
        </w:rPr>
        <w:t>, if you bring up the idea about Hillary's health.</w:t>
      </w:r>
    </w:p>
    <w:p w14:paraId="6866C49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with our discussion, editor-in-chief, Lifezette.com, nationally syndicated radio host Laura Ingraham. Also FOX News contributor, a nationally syndicated host himself, Herman -- we're all talk show hosts here.</w:t>
      </w:r>
    </w:p>
    <w:p w14:paraId="4991C65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87251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you can watch Hillary. She has these coughing fits one after another after another. Then we find out she uses as an excuse, Laura, the fact that she had a concussion, why she couldn't remember if she was briefed or not as it relates to how to secure e-mails. So do we now have a right to inquire a little bit more deeply about what the situation is with her health?</w:t>
      </w:r>
    </w:p>
    <w:p w14:paraId="54B4D0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LAURA INGRAHAM, FOX CONTRIBUTOR: Yes. As a former white collar litigator, I would say that Hillary Clinton opened the door to questions about her health.</w:t>
      </w:r>
    </w:p>
    <w:p w14:paraId="37B2E9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Sean, when she claims that she doesn't remember basic elements of her duty as secretary of state, she doesn't remember certain briefings, she doesn't remember the designation on the top of a document for classified information -- she didn't remember that she had more than one device? I mean, none of this passes the straight face test.</w:t>
      </w:r>
    </w:p>
    <w:p w14:paraId="65C318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had 14 of them.</w:t>
      </w:r>
    </w:p>
    <w:p w14:paraId="08A230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We know that.</w:t>
      </w:r>
    </w:p>
    <w:p w14:paraId="512C48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ADD2C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so here's what we know, Herman. She couldn't recall all the security briefings. She couldn't recall 40 times. She couldn't recall the receipt of the security briefings because she had a concussion. How do you forget the whole briefing, and does it raise questions?</w:t>
      </w:r>
    </w:p>
    <w:p w14:paraId="01FD1A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 aide destroyed her Blackberries with a hammer. Her e-mail was targeted multiple times by hackers because once she clicked on a porn link, and she also claimed that the "C" marking, which everybody knows is "classified," was referencing paragraphs in alphabetical order.</w:t>
      </w:r>
    </w:p>
    <w:p w14:paraId="65F8EF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her aides also said 327 times they didn't remember. She said it 40 times. Do you believe any of this, or is she just lying? And by the way, she's coughing in the corner there. Go ahead.</w:t>
      </w:r>
    </w:p>
    <w:p w14:paraId="1A1B1F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HERMAN CAIN, FOX CONTRIBUTOR: Well, Sean, she's just lying. I mean it's one thing -- this shows that her staff is pushing her out there despite her physical condition. She needs to get medical help. It's one thing to have one coughing spell, but to continue to have multiple coughing spells, and they get longer and longer and longer -- her staff is not being sensitive to the fact that maybe she needs to step back.</w:t>
      </w:r>
    </w:p>
    <w:p w14:paraId="1D9B99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They don't want to do that because it might continue to add to a lot of the rhetoric and a lot of the perception that maybe she's not healthy enough to do this.</w:t>
      </w:r>
    </w:p>
    <w:p w14:paraId="756CDD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other thing is all of these other things that she has denied she's able to remember -- her biggest problem is not coughing. Her biggest problem is lack of integrity, and it's starting to show through with a lot of people, period.</w:t>
      </w:r>
    </w:p>
    <w:p w14:paraId="6C8057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277 days, Laura, no press conference. Her events -- they're often, like, 100 people, and it's for the TV cameras, and they never pan back to show that there's no crowd there.</w:t>
      </w:r>
    </w:p>
    <w:p w14:paraId="12AD028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you're a lawyer. Is it not evidence of acting intentionally and with a criminal intent? She didn't -- she was asked by Ed Henry, You mean with a cloth, when she was asked if she wiped her server clean. No, she used expensive BleachBit software to make sure God couldn't read them, as Trey Gowdy said. So is that criminal intent? Do they need to reopen this investigation?</w:t>
      </w:r>
    </w:p>
    <w:p w14:paraId="124640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INGRAHAM: I think they absolutely should reopen the investigation. They seem to have new information that wasn't brought to congressional attention earlier this year. The information alone about the Blackberry destruction -- how did Jim Comey not even sit in on the interview with Hillary Clinton? He didn't even take part of it.</w:t>
      </w:r>
    </w:p>
    <w:p w14:paraId="2C25FB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by the way, you mean the same guy that made a document dump last Friday, when everybody's on vacation, the way campaigns do? That guy?</w:t>
      </w:r>
    </w:p>
    <w:p w14:paraId="482DEE0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INGRAHAM: Oh, of course. Let me -- let me just -- can I say just one thing about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This is supposed to be an agency, Sean, even in our hyperpolitical world, that calls balls and strikes fairly. They're an umpire. They're not on one side or the other. We should be able to trust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to do the proper investigation and come to the proper conclusion without regard to political allegiance or political party.</w:t>
      </w:r>
    </w:p>
    <w:p w14:paraId="251294C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We know that one of the independent investigators at the Justice Department actually gave money to the Obama campaign both in 2008 and 2012. This, I think, hurts the integrity of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w:t>
      </w:r>
    </w:p>
    <w:p w14:paraId="54E1B2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 with you.</w:t>
      </w:r>
    </w:p>
    <w:p w14:paraId="717AE1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 and again, eats away at the public's trust in government. None of us could get away with smashing potential state's evidence with a hammer.</w:t>
      </w:r>
    </w:p>
    <w:p w14:paraId="123CB6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Oh, good luck to you, Laura Ingraham. I'd like to see you bash up your phones with -- and your computers. All right, last word, Herman.</w:t>
      </w:r>
    </w:p>
    <w:p w14:paraId="3E3F7A2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CAIN: Well, Laura is exactly right. Unfortunately, the integrity of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has been compromised by this administration and the Justice Department. That's unfortunate because people have often, for a long time, had a lot of trust in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w:t>
      </w:r>
    </w:p>
    <w:p w14:paraId="243CE8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They have now compromised their integrity because it is apparent and it's clear that they are trying to hold back and cover for Hillary Clinton, which, in fact, she has shown that she cannot be trusted. She does not recognize the integrity of classified information, and she is definitely not trustworthy.</w:t>
      </w:r>
    </w:p>
    <w:p w14:paraId="4FB25B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guys, we got to continue this. We'll have you back later in the week. Thank you both for being with us.</w:t>
      </w:r>
    </w:p>
    <w:p w14:paraId="0872641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When we come back,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founder Julian Assange says that he has, quote, "significant documents" that could impact Hillary's campaign. Assange is getting ready to release them, and he'll be here to talk about that next.</w:t>
      </w:r>
    </w:p>
    <w:p w14:paraId="2775B09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Also later, on Friday,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released their report on Clinton's private server. The document dump came on a holiday weekend. Larry Elder, Doug Schoen they'll weigh in on that and more on this busy news night tonight on "Hannity."</w:t>
      </w:r>
    </w:p>
    <w:p w14:paraId="6903CD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51EC6FC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So in a recent interview with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founder Julian Assange had some harsh words for Hillary Clinton and the mainstream media. Let's take a look.</w:t>
      </w:r>
    </w:p>
    <w:p w14:paraId="768984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49EC77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JULIAN ASSANGE,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The American liberal (ph) press, in falling over themselves to defend Hillary Clinton, are erecting a demon that is going to put nooses around everyone's necks, assuming she wins the election, which she is almost certainly going to do.</w:t>
      </w:r>
    </w:p>
    <w:p w14:paraId="2A572C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D55BF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 he was not mincing words there, but that's not all. In other interviews, Assange has said that he has, quote, "significant documents" that would be damaging to Hillary Clinton's campaign.</w:t>
      </w:r>
    </w:p>
    <w:p w14:paraId="0D8EF95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Here to join us and explain more, the man himself,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founder Julian Assange. Julian, how are you, sir? Welcome to the program.</w:t>
      </w:r>
    </w:p>
    <w:p w14:paraId="40FF56B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ASSANGE: Good day, Sean. I'm well as can be expected for being detained for six-and-a-half years without charges.</w:t>
      </w:r>
    </w:p>
    <w:p w14:paraId="1EAD9B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You know what? I understand -- you know, part of me in the beginning was conflicted about you, and I'll tell you why. I believe in privacy. I believe that people, especially when it comes to private e- mails, personal e-mails, et cetera and -- I think people have a right to that privacy.</w:t>
      </w:r>
    </w:p>
    <w:p w14:paraId="054540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On the other hand, you have done a lot of good in what you have exposed about how corrupt, dishonest and phony our government is, and I applaud that. I think that's good that we know that.</w:t>
      </w:r>
    </w:p>
    <w:p w14:paraId="4CC84C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 you understand people when they talk to you about the privacy issue?</w:t>
      </w:r>
    </w:p>
    <w:p w14:paraId="3B245C6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ASSANGE: I -- I do. And we have exposed a lot of governments, and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has -- you know, we specialize in bringing the 1st Amendment to the world. We're always very surprised that one of our biggest battles would be trying to bring it to the United States under an Obama administration.</w:t>
      </w:r>
    </w:p>
    <w:p w14:paraId="7CFA80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that's interesting you say that. Why do you say that that's a surprise to you?</w:t>
      </w:r>
    </w:p>
    <w:p w14:paraId="311C38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ASSANGE: Well, because if you see the rhetoric coming out of the Democrats, it's that they're pro-civil liberties, and an important part of civil liberties is respect for the 1st Amendment and the rule of law. And that has broken down under the Obama administration, and Hillary Clinton was part of that process.</w:t>
      </w:r>
    </w:p>
    <w:p w14:paraId="229EF5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 has and the Obama administration has attempted to prosecute more journalists and journalistic sources under the Espionage Act, that same Espionage Act that she was being investigated under, than all previous presidencies combined.</w:t>
      </w:r>
    </w:p>
    <w:p w14:paraId="47378B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38EDFA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ASSANGE: Not just more than any one of them, more than all of them combined. So there's -- under Obama, an epidemic has developed of abusing national security laws to crack down on what is legitimate use of the 1st Amendment.</w:t>
      </w:r>
    </w:p>
    <w:p w14:paraId="1CBC12A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said to </w:t>
      </w:r>
      <w:r w:rsidRPr="009E355D">
        <w:rPr>
          <w:rFonts w:ascii="Arial" w:hAnsi="Arial" w:cs="Arial"/>
          <w:color w:val="333333"/>
          <w:sz w:val="19"/>
          <w:szCs w:val="19"/>
          <w:bdr w:val="none" w:sz="0" w:space="0" w:color="auto" w:frame="1"/>
          <w:lang w:val="en-US"/>
        </w:rPr>
        <w:t>PBS</w:t>
      </w:r>
      <w:r w:rsidRPr="009E355D">
        <w:rPr>
          <w:rFonts w:ascii="Arial" w:hAnsi="Arial" w:cs="Arial"/>
          <w:color w:val="000000"/>
          <w:sz w:val="19"/>
          <w:szCs w:val="19"/>
          <w:lang w:val="en-US"/>
        </w:rPr>
        <w:t> that you have a significant amount of information. The information itself is significant pertaining to Hillary Clinton's campaign. You will be releasing it in several batches as you are finishing it from a journalistic standpoint. How many batches, as you describe them, do you think you'll be releasing, and how soon?</w:t>
      </w:r>
    </w:p>
    <w:p w14:paraId="762515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ASSANGE: A tricky question, Sean.</w:t>
      </w:r>
    </w:p>
    <w:p w14:paraId="07C1E7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 that's actually a pretty simple one. That's not tricky.</w:t>
      </w:r>
    </w:p>
    <w:p w14:paraId="34D1B9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ASSANGE: The first batch is reasonably soon. We're quite confident about it now. We might put out some teasers as -- I don't want to promise anything because you have to see how the formatting goes. But we might put out some teasers as early as the next week or the week after.</w:t>
      </w:r>
    </w:p>
    <w:p w14:paraId="6CB30F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Last question. It's not really hard to hack into these even secure systems, is it? I've talked to some real smart computer friends of mine. They say it's far more simple than anybody would ever know. Is that true?</w:t>
      </w:r>
    </w:p>
    <w:p w14:paraId="2C6CBE5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ASSANGE: It is. I just want to say one thing. In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report released Friday, I agree with your analysis. It is very strange that that was released Friday afternoon on a labor weekend. I do think it draws questions to what sort of game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is trying to play.</w:t>
      </w:r>
    </w:p>
    <w:p w14:paraId="62CF7B8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Hillary Clinton says that she can't remember what a "c" in brackets stands for. Everyone in positions of government and in </w:t>
      </w:r>
      <w:r w:rsidRPr="009E355D">
        <w:rPr>
          <w:rFonts w:ascii="Arial" w:hAnsi="Arial" w:cs="Arial"/>
          <w:color w:val="333333"/>
          <w:sz w:val="19"/>
          <w:szCs w:val="19"/>
          <w:bdr w:val="none" w:sz="0" w:space="0" w:color="auto" w:frame="1"/>
          <w:lang w:val="en-US"/>
        </w:rPr>
        <w:t>WikiLeaks</w:t>
      </w:r>
      <w:r w:rsidRPr="009E355D">
        <w:rPr>
          <w:rFonts w:ascii="Arial" w:hAnsi="Arial" w:cs="Arial"/>
          <w:color w:val="000000"/>
          <w:sz w:val="19"/>
          <w:szCs w:val="19"/>
          <w:lang w:val="en-US"/>
        </w:rPr>
        <w:t> knows it stands for classified, confidential. And in fact we have already released thousands of cables by Hillary Clinton -- here she is, Clinton -- see, that's her signature, Clinton with a "c" in brackets right there.</w:t>
      </w:r>
    </w:p>
    <w:p w14:paraId="4CC3CF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Wow.</w:t>
      </w:r>
    </w:p>
    <w:p w14:paraId="0F0B98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ASSANGE: Thousands where she, herself, has used a "c" in brackets and signed it off, and more than 22,000 times that she has received cables from others with this "c" in brackets. So it's absolutely incredible for Clinton to lie. She is lying about not knowing what that is. But it's a bit disturbing that James Comey goes along with that game.</w:t>
      </w:r>
    </w:p>
    <w:p w14:paraId="4AD9C6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Wow. Julian Assange, fascinating. I do hope you get free one day. I wish you the best. Thank you for being with us.</w:t>
      </w:r>
    </w:p>
    <w:p w14:paraId="1F9644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ASSANGE: Thank you, Sean.</w:t>
      </w:r>
    </w:p>
    <w:p w14:paraId="62C76F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We'll have part two of that interview coming up tomorrow.</w:t>
      </w:r>
    </w:p>
    <w:p w14:paraId="17FE219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did a huge document dump on Friday, releasing its report on the investigation of Clinton's e-mail server. Larry Elder, Doug Schoen weigh in next.</w:t>
      </w:r>
    </w:p>
    <w:p w14:paraId="0B5AB1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Plus tonight.</w:t>
      </w:r>
    </w:p>
    <w:p w14:paraId="31642E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6B6788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CANDIDATE: I fully understand that the African-American community has suffered from discrimination and that there are many wrongs that must still be made right.</w:t>
      </w:r>
    </w:p>
    <w:p w14:paraId="7DE83A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511BCF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 Donald Trump spoke to members of an African-American church this weekend. His outreach to the black community continues. We'll play highlights, get reaction from the Reverend Darrell Scott and Sheriff David Clarke as we continue tonight right here on HANNITY.</w:t>
      </w:r>
    </w:p>
    <w:p w14:paraId="32F720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DB34A7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So on Friday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decided to dump documents on its investigation into Hillary Clinton's use of a private e- mail server, and what was made public is absolutely stunning. Again, they did this before a holiday weekend.</w:t>
      </w:r>
    </w:p>
    <w:p w14:paraId="723CB52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according to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report, Clinton used 13 mobile devices for e- mail, and none of them could be recovered by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Why? Because some of them were destroyed by an aide of hers that used a hammer on them. Now, members of her staff deleted e-mails after receiving a congressional subpoena. Now, Clinton didn't know that the letter "c" marking on documents meant that it was classified. She blamed her 2012 concussion for not being able to recall security briefings. And Clinton also told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that she couldn't recall or didn't remember specific details nearly 40 times. And the list of what she couldn't recall includes, quote, "when she first received her security clearance at the State Department, receiving classified training, using her power to classify documents, who had access to her e-mails, and receiving e-mails that should not have been on an unclassified system."</w:t>
      </w:r>
    </w:p>
    <w:p w14:paraId="1DFFB2E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Now, the timing of the release by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and its director, James Comey, is so stunning that even members of the mainstream media are questioning if it was done to protect the Clinton campaign. Let's take a look.</w:t>
      </w:r>
    </w:p>
    <w:p w14:paraId="757E1D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23722B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There's so much to say about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's conduct here. Those who are skeptical about how he's done this, look at the Friday release. The guy has not had a press conference. He talks about transparency. I've become increasingly critical of him. I know he's got a sterling reputation.</w:t>
      </w:r>
    </w:p>
    <w:p w14:paraId="183A7C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Not anymore with me.</w:t>
      </w:r>
    </w:p>
    <w:p w14:paraId="16C333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UNIDENTIFIED MALE: To release this on a Friday as if he's an arm of the Clinton campaign, I'm just stunned, because there's a lot of information in here that's of great public interest. And if you really cared </w:t>
      </w:r>
      <w:r w:rsidRPr="009E355D">
        <w:rPr>
          <w:rFonts w:ascii="Arial" w:hAnsi="Arial" w:cs="Arial"/>
          <w:color w:val="000000"/>
          <w:sz w:val="19"/>
          <w:szCs w:val="19"/>
          <w:lang w:val="en-US"/>
        </w:rPr>
        <w:lastRenderedPageBreak/>
        <w:t>about transparency, you would say to yourself, is the best time to release this to get a full public hearing on Friday before Labor Day? No.</w:t>
      </w:r>
    </w:p>
    <w:p w14:paraId="599488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23B4F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 very good point. And according to former federal prosecutor Rudy Giuliani, he says the report proves that Clinton is lying and broke the law.</w:t>
      </w:r>
    </w:p>
    <w:p w14:paraId="286686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0418B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RUDY GIULIANI, (R) FORMER NEW YORK CITY MAYOR: I think she is doing something called lying, which violates 18 United States code, section --</w:t>
      </w:r>
    </w:p>
    <w:p w14:paraId="6D983C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46032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GIULIANI: That is what Martha Stewart went to jail for, for one lie, for a couple of years, one lie about a financial matter that had nothing to do with our national security.</w:t>
      </w:r>
    </w:p>
    <w:p w14:paraId="796B09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A5996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 with reaction, Salem Radio nationally syndicated host Larry Elder, FOX News contributor, former Clinton pollster Doug Schoen. So doesn't that show that she acted intentionally, the campaign, her people acted intentionally and with criminal intent when you use BleachBit? Ed Henry asked her did you wipe the server clean, and she goes, "you mean like with a cloth?" No, they used BleachBit. BleachBit is designed to make sure, as Trey Gowdy said, God can't find those e-mails. So isn't that obstruction? Doesn't that get to the heart of intent?</w:t>
      </w:r>
    </w:p>
    <w:p w14:paraId="7A00BB8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DOUG SCHOEN, FOX NEWS CONTRIBUTOR: As a trained lawyer, I've learned not to make judgments about cases I've not been in. But, Sean, it looks pretty darn close to me, and I say this as a Clinton supporter. All I can say is Mr. Comey, I think, has a lot more questions to answer for his behavior. I agree with Mark Halperin.</w:t>
      </w:r>
    </w:p>
    <w:p w14:paraId="0926D5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Clinton aides, 327 times, Larry Elder, they couldn't recall the details. And, by the way, the Hannity conspiracy about her health, it appears I was way ahead of the curve considering she is citing her concussion for not being able to recall. I'd like to know what else she doesn't recall. Does she know what happened on 9/11? Does she recall the Sunday after 9/11? She was profiling Muslim Americans, you know, just a few little details she might have forgotten.</w:t>
      </w:r>
    </w:p>
    <w:p w14:paraId="31EAB6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LARRY ELDER, SALEM RADIO NATIONAL SYNDICATED HOST: Her top surrogate, of course, is Governor Tim Kaine, her running mate, and he did not hold up very well under persistent but fair questioning by Martha Raddatz over at ABC.</w:t>
      </w:r>
    </w:p>
    <w:p w14:paraId="145CA4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arguments are three. James Comey did not make a criminal referral. And, by the way, she apologized. She made a mistake. Oh, and Donald Trump has not turned over his tax returns. The problem with James Comey not making a criminal referral is that most Americans believe that he should have made one. Even Colin Kaepernick said that if it had been anybody other than Hillary, she would have been in prison.</w:t>
      </w:r>
    </w:p>
    <w:p w14:paraId="410FA6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 other argument about her being sorry when Dick Cheney was alleged to have outed a covert agent, critics didn't say he made a mistake. Critics said he jeopardized national security. She has jeopardized national security.</w:t>
      </w:r>
    </w:p>
    <w:p w14:paraId="1073536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And regarding Donald Trump not being transparent, it's called a non sequitur. It's called a dodge. She's not been transparent. She said she turned over all of her relevant e-mail. We find out now that she did not turn over all of her relevant e-mail. She did send and receive classified information. She did send and receive --</w:t>
      </w:r>
    </w:p>
    <w:p w14:paraId="3353FE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Here's my question, though.</w:t>
      </w:r>
    </w:p>
    <w:p w14:paraId="385070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 that was marked as such. This is awful. And it undermines if not completely offsets her number one argument against Donald Trump, the strongest argument against Donald Trump, which is he's too dangerous to be --</w:t>
      </w:r>
    </w:p>
    <w:p w14:paraId="00F6AB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If she remembered losing the memory of the briefings she apparently was supposed to take or did take, what else does she remember not remembering? I'd like to know the answer to that question.</w:t>
      </w:r>
    </w:p>
    <w:p w14:paraId="1219FD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I think that answer is there is no answer to that question. Larry's silence --</w:t>
      </w:r>
    </w:p>
    <w:p w14:paraId="0A1896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Whatever is convenient?</w:t>
      </w:r>
    </w:p>
    <w:p w14:paraId="6C46EC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Look, Secretary Clinton got through this. This is politics. She is going to hit Donald Trump very, very hard because, as we've said, Sean, there is not much of an argument that she's made or at this point can be made for her candidacy. She's going to hit hard. She's going to focus on --</w:t>
      </w:r>
    </w:p>
    <w:p w14:paraId="77E0FF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the only way she could be win is to be negative against Trump. She can't run on her record. She can't run on honesty. She can't run on vision. She's got nothing but negativity. That's what you're saying?</w:t>
      </w:r>
    </w:p>
    <w:p w14:paraId="0DBDF5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That is what she's going to do.</w:t>
      </w:r>
    </w:p>
    <w:p w14:paraId="4B7A65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all she can do.</w:t>
      </w:r>
    </w:p>
    <w:p w14:paraId="31995C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I think at this point she could articulate a vision. She won't. But she's going to stay negative, unrelenting, a billion, billion and a half dollars worth of communication. That's just a fact.</w:t>
      </w:r>
    </w:p>
    <w:p w14:paraId="63702F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Larry, I don't disagree with Doug because that's all she's got. It's pretty pathetic that so many people support her.</w:t>
      </w:r>
    </w:p>
    <w:p w14:paraId="61E9DF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Doug has always been sane and rational, has never hit below the belt. And what else does she have? She can't talk about economic growth because there hasn't been economic growth. And she can't talk about anything than Donald Trump is reckless. He's racist. He's a homophobe. He's a xenophobe, because that's all she's got.</w:t>
      </w:r>
    </w:p>
    <w:p w14:paraId="642C0D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what's happened? Donald Trump's poll numbers are going to rise in the black community, as I predicted to you a long time ago, between 10 percent and 15 percent, and she cannot win. Donald Trump is going to be the next president of the United States because the strongest argument against Donald Trump is that he's reckless. He's irresponsible. He can't be trusted. And Hillary has now offset that strongest argument. She's in very, very serious trouble.</w:t>
      </w:r>
    </w:p>
    <w:p w14:paraId="091EBD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agree with you, but I agree with Doug inasmuch as this is not done yet. A lot of game to play.</w:t>
      </w:r>
    </w:p>
    <w:p w14:paraId="7B4F01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Very close race. Very close race.</w:t>
      </w:r>
    </w:p>
    <w:p w14:paraId="20FFA0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ELDER: Three debates.</w:t>
      </w:r>
    </w:p>
    <w:p w14:paraId="09B12B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Up next tonight right here on HANNITY.</w:t>
      </w:r>
    </w:p>
    <w:p w14:paraId="6CE193F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(BEGIN VIDEO CLIP)</w:t>
      </w:r>
    </w:p>
    <w:p w14:paraId="24F59A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It's from the pews and pulpits and Christian teachings of black churches all across this land that the civil rights movement lifted up its soul and lifted up the soul of our nation.</w:t>
      </w:r>
    </w:p>
    <w:p w14:paraId="7D28CC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14872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Trump's outreach to the black community continues as he traveled to Detroit this holiday weekend. He spoke to members of an African-American church. We're going to play you highlights. We'll get reaction. He got a standing O. The Reverend Darrell Scott is here. Sheriff David Clarke will join us as well, straight ahead.</w:t>
      </w:r>
    </w:p>
    <w:p w14:paraId="734A9F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10CC430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So on Saturday Donald Trump traveled to Detroit where he continued to reach out to black American voters. This time he gave a heartfelt speech to members of an African-American church. Let's take a look.</w:t>
      </w:r>
    </w:p>
    <w:p w14:paraId="07332E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1897D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It's from the pews and pulpits and Christian teachings of black churches all across this land that the civil rights movement lifted up its soul and lifted up the soul of our nation.</w:t>
      </w:r>
    </w:p>
    <w:p w14:paraId="22B0642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Today I just want to let you know that I am here to listen to you, and I've been doing that. I believe we need a civil rights agenda for our time, one that ensures the rights to a great education, so important, and the right to live in safety and in peace.</w:t>
      </w:r>
    </w:p>
    <w:p w14:paraId="640021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fully understand that the African-American community has suffered from discrimination and that there are many wrongs that must still be made right.</w:t>
      </w:r>
    </w:p>
    <w:p w14:paraId="740AC36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It is my prayer that America of tomorrow, and I mean that, that the America of tomorrow with be one of unity, togetherness, and peace. And perhaps we can add the word, "prosperity," OK, prosperity.</w:t>
      </w:r>
    </w:p>
    <w:p w14:paraId="5BF7B3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489C78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5C5AA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joining us now with reaction, Milwaukee County Sheriff David Clarke, and the CEO for the National Diversity Coalition for Trump, he was in the audience, the Reverend Darrell Scott.</w:t>
      </w:r>
    </w:p>
    <w:p w14:paraId="7B20FD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Reverend Scott, two things that stood out in my mind. When Al Gore would go before predominantly black audiences, he would go into like -- he would change his pitch, his tone, his cadence, his delivery, and try and be a black preacher. Hillary did the same thing. I played it many times. I think that is so condescending.</w:t>
      </w:r>
    </w:p>
    <w:p w14:paraId="3BB8E6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I saw Donald Trump speak to people as he does everybody, with a little bit of reverence for being in a church. I give him credit for that. But he keeps reaching out to the black community and pointing out what I have been pointing out. Black Americans, P. Diddy even said it, they got shortchanged by Obama's promises. They're not better off. A 58 percent increase in the Obama years, black Americans now getting food stamps, a 20 percent increase black Americans out of the labor force. They've been disproportionately impacted, and Donald Trump keeps making this outreach. Will it pay dividends for him?</w:t>
      </w:r>
    </w:p>
    <w:p w14:paraId="3F7CF6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REV. DARRELL SCOTT, NATIONAL DIVERSITY COALITION FOR TRUMP: I think it will. Donald Trump is saying things that need to be said but politicians don't like him saying, especially if you're with the incumbent administration because any disparities or disenfranchisement on behalf or on the part of black Americans reflects negatively on the current administration. It's been eight years and this current administration, and this is where it has gotten us. That's why I don't take offense to him saying what do you have to lose, because we've lost just about everything. We don't have anything else left to lose.</w:t>
      </w:r>
    </w:p>
    <w:p w14:paraId="380BC3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Sheriff, what is your take? I actually think this is one of the best speeches he gave. I liked the way he delivered it. I liked the fact that he was there. I like Republicans fighting back this false, defamatory narrative that if you're conservative you don't care about minorities. I've always resented that false accusation.</w:t>
      </w:r>
    </w:p>
    <w:p w14:paraId="3647F57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SHERIFF DAVID CLARKE, MILWAUKEE COUNTY: This has been nothing short of splendid. It even surprised me. And what I mean by that is I thought there would be little lag time before we saw some results, but it seems to be happening. And I'm not talking about a huge shift, but black people just want to be talked to. What I got out of that whole speech, and I listened to it, I like the tone in which he talked to us, too. He talked to us like we're adults. He didn't talk to us like we're a bunch of infants, and he didn't show up in this very clumsy way like Mrs. Bill Clinton does with a bottle of hot sauce in her purse and eating a plate of watermelon and thinking that is cool.</w:t>
      </w:r>
    </w:p>
    <w:p w14:paraId="01A195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2EF9C7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Am I allowed to laugh at this? Do you guys notice, Al Gore goes into a black church and he goes into that preacher mode? "And the glory of the lord." And Hillary Clinton, "I ain't feeling in no way tired." What is that? What are they doing? What the hell is that?</w:t>
      </w:r>
    </w:p>
    <w:p w14:paraId="3F73DF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CLARKE: The other thing I liked, Sean, is that he's right. We need a new civil rights agenda. The civil rights agenda of the 21st century for the Democrats has been to mainstream criminal behavior and more rights for criminals. But Donald was very clear -- Mr. Trump, I'm sorry, with all due respect. Better schools for their kids, meaningful work, adequate housing, things like that are what the black community needs. The problem with the Democrats right now Sean is that they can't look and extoll the virtues of living in the ghetto because that could end this. But they can't say to black people, look around. Isn't this great? That's the problem for them right now. They're going to have to spend a lot more resources on this than they anticipated going into the final 60 days.</w:t>
      </w:r>
    </w:p>
    <w:p w14:paraId="5B6104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guys, thank you both.</w:t>
      </w:r>
    </w:p>
    <w:p w14:paraId="340711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SCOTT: Thanks, man, god bless you.</w:t>
      </w:r>
    </w:p>
    <w:p w14:paraId="0E3928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too. God bless you.</w:t>
      </w:r>
    </w:p>
    <w:p w14:paraId="41C2BF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Coming up next, a very important "Question of the Day." We need your help. That's straight ahead.</w:t>
      </w:r>
    </w:p>
    <w:p w14:paraId="6738D1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09C783E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Welcome back to HANNITY. And it's time for our "Question of the Day." So what do you think about some of the press's softball questions to Hillary that we showed you tonight? Just go to Facebook.com/SeanHannity, @SeanHannity on </w:t>
      </w:r>
      <w:r w:rsidRPr="009E355D">
        <w:rPr>
          <w:rFonts w:ascii="Arial" w:hAnsi="Arial" w:cs="Arial"/>
          <w:color w:val="333333"/>
          <w:sz w:val="19"/>
          <w:szCs w:val="19"/>
          <w:bdr w:val="none" w:sz="0" w:space="0" w:color="auto" w:frame="1"/>
          <w:lang w:val="en-US"/>
        </w:rPr>
        <w:t>Twitter</w:t>
      </w:r>
      <w:r w:rsidRPr="009E355D">
        <w:rPr>
          <w:rFonts w:ascii="Arial" w:hAnsi="Arial" w:cs="Arial"/>
          <w:color w:val="000000"/>
          <w:sz w:val="19"/>
          <w:szCs w:val="19"/>
          <w:lang w:val="en-US"/>
        </w:rPr>
        <w:t>, let us know what you think. That is all the time we have this evening. As always, thank you for being with us. It's 62 days until Election Day as of tomorrow night. Have a great night.</w:t>
      </w:r>
    </w:p>
    <w:p w14:paraId="520C9D44" w14:textId="77777777" w:rsidR="00DB50BA" w:rsidRDefault="00DB50BA" w:rsidP="005C0FE5">
      <w:pPr>
        <w:outlineLvl w:val="0"/>
        <w:rPr>
          <w:rFonts w:ascii="Arial" w:hAnsi="Arial" w:cs="Arial"/>
          <w:color w:val="666666"/>
          <w:sz w:val="17"/>
          <w:szCs w:val="17"/>
          <w:lang w:val="en-US"/>
        </w:rPr>
      </w:pPr>
    </w:p>
    <w:p w14:paraId="6480647D" w14:textId="3D0DC46E"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2C9BE98D"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Sean Hannity</w:t>
      </w:r>
    </w:p>
    <w:p w14:paraId="745B8D67" w14:textId="7CAF2D45"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lastRenderedPageBreak/>
        <w:t xml:space="preserve">7609 </w:t>
      </w:r>
      <w:r w:rsidR="00207C97">
        <w:rPr>
          <w:rFonts w:ascii="Arial" w:eastAsia="Times New Roman" w:hAnsi="Arial" w:cs="Arial"/>
          <w:color w:val="666666"/>
          <w:sz w:val="17"/>
          <w:szCs w:val="17"/>
          <w:lang w:val="en-US"/>
        </w:rPr>
        <w:t>speakers_end</w:t>
      </w:r>
    </w:p>
    <w:p w14:paraId="35E0EAE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SEAN HANNITY, </w:t>
      </w:r>
      <w:r w:rsidRPr="009E355D">
        <w:rPr>
          <w:rFonts w:ascii="Arial" w:hAnsi="Arial" w:cs="Arial"/>
          <w:color w:val="333333"/>
          <w:sz w:val="19"/>
          <w:szCs w:val="19"/>
          <w:bdr w:val="none" w:sz="0" w:space="0" w:color="auto" w:frame="1"/>
          <w:lang w:val="en-US"/>
        </w:rPr>
        <w:t>FOX NEWS</w:t>
      </w:r>
      <w:r w:rsidRPr="009E355D">
        <w:rPr>
          <w:rFonts w:ascii="Arial" w:hAnsi="Arial" w:cs="Arial"/>
          <w:color w:val="000000"/>
          <w:sz w:val="19"/>
          <w:szCs w:val="19"/>
          <w:lang w:val="en-US"/>
        </w:rPr>
        <w:t> HOST: And welcome to "Hannity," and we are at the Pabst Theater. Welcome, Milwaukee, Wisconsin. How are you?</w:t>
      </w:r>
    </w:p>
    <w:p w14:paraId="10A13E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4D9E6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(INAUDIBLE) for the entire hour, Donald Trump will join us to talk about the threat of radical Islam and what it poses and how we can ultimately defeat it.</w:t>
      </w:r>
    </w:p>
    <w:p w14:paraId="066083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tonight, we'll also hear from victims of terror attacks and family members, and the author of "Defeating Jihad," Dr. Sebastian Gorka.</w:t>
      </w:r>
    </w:p>
    <w:p w14:paraId="3FA64F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have a huge, fun, enthusiastic audience. The governor of the great state is here. Sheriff Clarke is here tonight.</w:t>
      </w:r>
    </w:p>
    <w:p w14:paraId="6A51C6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5E2E27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before we get started, on a serious note, this summer, we have seen a wave of violence inspired by radical Islamists both here at home and abroad. Let's get a quick reminder. Take a look.</w:t>
      </w:r>
    </w:p>
    <w:p w14:paraId="2BA9E10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2F2A77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Oh, my God. They're all shooting back and forth.</w:t>
      </w:r>
    </w:p>
    <w:p w14:paraId="0B41C3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Tonight, our community witnessed or experienced a very horrific crime. Many lives were lost.</w:t>
      </w:r>
    </w:p>
    <w:p w14:paraId="74F7727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Now a terrorist outside Paris stabbing and killing two French police officers, and he streamed the murders live on </w:t>
      </w:r>
      <w:r w:rsidRPr="009E355D">
        <w:rPr>
          <w:rFonts w:ascii="Arial" w:hAnsi="Arial" w:cs="Arial"/>
          <w:color w:val="333333"/>
          <w:sz w:val="19"/>
          <w:szCs w:val="19"/>
          <w:bdr w:val="none" w:sz="0" w:space="0" w:color="auto" w:frame="1"/>
          <w:lang w:val="en-US"/>
        </w:rPr>
        <w:t>Facebook</w:t>
      </w:r>
      <w:r w:rsidRPr="009E355D">
        <w:rPr>
          <w:rFonts w:ascii="Arial" w:hAnsi="Arial" w:cs="Arial"/>
          <w:color w:val="000000"/>
          <w:sz w:val="19"/>
          <w:szCs w:val="19"/>
          <w:lang w:val="en-US"/>
        </w:rPr>
        <w:t>.</w:t>
      </w:r>
    </w:p>
    <w:p w14:paraId="53EEA6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One of the three blew himself up outside. The other two blew themselves up inside after opening fire and engaging in a firefight with police.</w:t>
      </w:r>
    </w:p>
    <w:p w14:paraId="05767F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That all too familiar news of another terror attack striking at the very heart of Europe. Suddenly, this truck accelerated and plowed into the people lining the beach, watching the fireworks.</w:t>
      </w:r>
    </w:p>
    <w:p w14:paraId="2DF6D2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There is no spotlight on this war. This is the reality. The enemy has a plan. The enemy is dedicated.</w:t>
      </w:r>
    </w:p>
    <w:p w14:paraId="710696B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 Afghan </w:t>
      </w:r>
      <w:r w:rsidRPr="009E355D">
        <w:rPr>
          <w:rFonts w:ascii="Arial" w:hAnsi="Arial" w:cs="Arial"/>
          <w:b/>
          <w:bCs/>
          <w:color w:val="000000"/>
          <w:sz w:val="19"/>
          <w:szCs w:val="19"/>
          <w:bdr w:val="none" w:sz="0" w:space="0" w:color="auto" w:frame="1"/>
          <w:shd w:val="clear" w:color="auto" w:fill="FEF8D9"/>
          <w:lang w:val="en-US"/>
        </w:rPr>
        <w:t>refugee</w:t>
      </w:r>
      <w:r w:rsidRPr="009E355D">
        <w:rPr>
          <w:rFonts w:ascii="Arial" w:hAnsi="Arial" w:cs="Arial"/>
          <w:color w:val="000000"/>
          <w:sz w:val="19"/>
          <w:szCs w:val="19"/>
          <w:lang w:val="en-US"/>
        </w:rPr>
        <w:t> injured five people in an axe attack in Viersberg (ph). Another Syrian </w:t>
      </w:r>
      <w:r w:rsidRPr="009E355D">
        <w:rPr>
          <w:rFonts w:ascii="Arial" w:hAnsi="Arial" w:cs="Arial"/>
          <w:b/>
          <w:bCs/>
          <w:color w:val="000000"/>
          <w:sz w:val="19"/>
          <w:szCs w:val="19"/>
          <w:bdr w:val="none" w:sz="0" w:space="0" w:color="auto" w:frame="1"/>
          <w:shd w:val="clear" w:color="auto" w:fill="FEF8D9"/>
          <w:lang w:val="en-US"/>
        </w:rPr>
        <w:t>refugee</w:t>
      </w:r>
      <w:r w:rsidRPr="009E355D">
        <w:rPr>
          <w:rFonts w:ascii="Arial" w:hAnsi="Arial" w:cs="Arial"/>
          <w:color w:val="000000"/>
          <w:sz w:val="19"/>
          <w:szCs w:val="19"/>
          <w:lang w:val="en-US"/>
        </w:rPr>
        <w:t> killed a co-worker and injured two others in a knife attack in the town of Reutlingen (ph).</w:t>
      </w:r>
    </w:p>
    <w:p w14:paraId="24D051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 Syrian suicide bomber who pledged his allegiance to ISIS blowing himself up and injuring 15 people.</w:t>
      </w:r>
    </w:p>
    <w:p w14:paraId="66D775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They attacked and cut the throat of the priest. They then attacked one of the elderly parishioners. They then left the church, and it was as they were emerging from the church that they called, Allah-u akbar.</w:t>
      </w:r>
    </w:p>
    <w:p w14:paraId="72C1F4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15D37A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joining us now here in Milwaukee, 2016 Republican presidential nominee Donald Trump is with us.</w:t>
      </w:r>
    </w:p>
    <w:p w14:paraId="6D1991C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(CHEERS AND APPLAUSE)</w:t>
      </w:r>
    </w:p>
    <w:p w14:paraId="08FAAB0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I watched very closely your speech yesterday, and you were very, very frank, and you talked about this being literally this death -- ideology of death must be stopped. You talked about San Bernardino. You talked about Orlando. You talked about Chattanooga. You talked about Paris, France, Germany, Belgium, all of this terror -- that's just from this summer. Is this a war or clash of civilizations?</w:t>
      </w:r>
    </w:p>
    <w:p w14:paraId="138011A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Absolutely, it is. And we're not taking it -- we're not taking it to them, and we have to take it to them. You know, I didn't want to go into Iraq. Said -- and I was a civilian, so I would say not too many people cared what I wanted to do. But that was a terrible mistake. Our terrible mistake number two was getting out the way we got out.</w:t>
      </w:r>
    </w:p>
    <w:p w14:paraId="3332BD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President Obama, Hillary Clinton -- the way they got out was absolutely insane. It'll be talked about for many, many years, and it really led to the formation of ISIS.</w:t>
      </w:r>
    </w:p>
    <w:p w14:paraId="3C8BF6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have problems in this country. We're letting thousands and thousands of people come into our country. We have no idea who they are, where they come from. There's no paperwork. Nobody knows what they're doing. And they're coming in by the thousands, and Hillary Clinton, who has announced recently that she wants to allow 550 percent more coming into our country from Syria, from the migration, than Obama's allowing to come in.</w:t>
      </w:r>
    </w:p>
    <w:p w14:paraId="608B47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said yesterday anyone who cannot name our enemy is not fit to lead this country. Anyone who cannot condemn the hatred, the oppression, the violence of radical Islam lacks the moral clarity to serve as our president.</w:t>
      </w:r>
    </w:p>
    <w:p w14:paraId="5A4D1A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Well, he actually had a speech and...</w:t>
      </w:r>
    </w:p>
    <w:p w14:paraId="5AF3C56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54E848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It's actually -- it's not only true, it's sad because, I mean, how obvious can it be? You look at what's going on, World Trade Center, you look at San Bernardino, you look at so many different things. You look at Nice just recently.</w:t>
      </w:r>
    </w:p>
    <w:p w14:paraId="6E24A3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have friends that won't go to France anymore. They love France. They love the city of lights, Paris. They love -- they love Paris. And I say to them, How was France this summer? Oh, we don't go there anymore. France is no longer France.</w:t>
      </w:r>
    </w:p>
    <w:p w14:paraId="0EAE0D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we're going to do the same thing to our country, Sean. So we can't allow it to happen. And I have as big a heart as anybody. We take care of people. We'll build safe zones over in Syria. We'll do something. We have to have the Gulf states pay for it because the Gulf states, they may nothing but money...</w:t>
      </w:r>
    </w:p>
    <w:p w14:paraId="4658239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In other words, the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 you'll help them.</w:t>
      </w:r>
    </w:p>
    <w:p w14:paraId="3E596A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A hundred percent.</w:t>
      </w:r>
    </w:p>
    <w:p w14:paraId="0767427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You'll give food, water...</w:t>
      </w:r>
    </w:p>
    <w:p w14:paraId="1F6C9B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49E1A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baby formula, but it'll be a safe zone that's protected and not bring them here.</w:t>
      </w:r>
    </w:p>
    <w:p w14:paraId="605D91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A hundred percent, a hundred percent. And we have to. We have to.</w:t>
      </w:r>
    </w:p>
    <w:p w14:paraId="009350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2E7128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Let me ask you this. I know it was being controversial when you said that the founder of ISIS is Obama and the co-founder is Hillary. But yesterday...</w:t>
      </w:r>
    </w:p>
    <w:p w14:paraId="463922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8DACB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Yesterday, you went into a lot of detail. You and I -- actually, I remember debating you because I did support Iraq, but I didn't support leaving early without finishing the job. We had so many Americans bleed and die and risk their lives for Mosul, Baghdad, Fallujah, Ramadi and Tikrit. They won those cities.</w:t>
      </w:r>
    </w:p>
    <w:p w14:paraId="1CB37B7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Right.</w:t>
      </w:r>
    </w:p>
    <w:p w14:paraId="2C934B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 talked about even though you were opposed to it, you were opposed to leaving.</w:t>
      </w:r>
    </w:p>
    <w:p w14:paraId="29D103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Well, look, look, I said one thing right from the beginning. I wanted to get out. We should have never been there, and I wanted to get out. And I've been against it ever since. I mean, you can look back to 2004, 2003. In fact, on Neil Cavuto's show, before the war started, I said, Let's not do it. We have other things we have to do, including fix our economy, which was a mess, OK, to put it mildly.</w:t>
      </w:r>
    </w:p>
    <w:p w14:paraId="5281CB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the way we got out was ridiculous. But I've been saying something even since I've known you, keep the oil. Have I said that?</w:t>
      </w:r>
    </w:p>
    <w:p w14:paraId="585C7B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6F073E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Keep the oil.</w:t>
      </w:r>
    </w:p>
    <w:p w14:paraId="0403B6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D6DA2D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Keep the oil. And I said, when we went in -- you know, in the old days, to the victor belong the spoils. We -- if we -- I don't call it a victory. It's no victory, but certainly, militarily we wiped them out. But I said keep the oil and take the money and some of it give to the families of the soldiers who died, give it to the wounded warriors, give it to the people that have been hurt so badly in that war.</w:t>
      </w:r>
    </w:p>
    <w:p w14:paraId="120CF0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5628D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And it would be -- by the way, that would be such a small part of the money, and the rest we use to pay ourselves...</w:t>
      </w:r>
    </w:p>
    <w:p w14:paraId="00DA37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E9E22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life blood of how they fight terror now, funding.</w:t>
      </w:r>
    </w:p>
    <w:p w14:paraId="239D92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Right, so it's -- what I'm saying is, keep the oil. Now, if they would have done that, there would be no ISIS. I said keep the oil. And I think most of the audience has heard me say it 200 times. I mean, every time, practically -- so I wanted to get out, but I wanted to keep the oil.</w:t>
      </w:r>
    </w:p>
    <w:p w14:paraId="6F0C87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by nature, that means you're staying in because you're going to have to guard the oil, et cetera, et cetera, but that oil is very prized oil, believe me. We have the same problem in Libya right now. We did the stupid attacks on Libya and we got nothing out of it, and ISIS has taken over the oil, and it's some of the finest oil in the world.</w:t>
      </w:r>
    </w:p>
    <w:p w14:paraId="4EB1C79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HANNITY: You said it's time for new approach, but you're also against sending in ground troops. And this enemy is different from any other enemy. And you mentioned our history of defeating fascism and Nazism </w:t>
      </w:r>
      <w:r w:rsidRPr="009E355D">
        <w:rPr>
          <w:rFonts w:ascii="Arial" w:hAnsi="Arial" w:cs="Arial"/>
          <w:color w:val="000000"/>
          <w:sz w:val="19"/>
          <w:szCs w:val="19"/>
          <w:lang w:val="en-US"/>
        </w:rPr>
        <w:lastRenderedPageBreak/>
        <w:t>and communism and imperial Japan, and you talk all about that. How do you defeat ISIS if you don't have ground troops?</w:t>
      </w:r>
    </w:p>
    <w:p w14:paraId="1542A6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So when I was young and went to school, I'd always heard we never lost. This country, we never lost a war, you know, World War I, World War II -- we just didn't lose wars.</w:t>
      </w:r>
    </w:p>
    <w:p w14:paraId="38F5856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since then, I mean, when you think of it, you look at Vietnam, you look at this mess that we're in right now, all of the money spent on this -- I mean, it's so sad, trillions of dollars. I used to say $2 trillion in Iraq, but that was years ago. I mean, I've been saying that for so long. Nobody even knows what it is.</w:t>
      </w:r>
    </w:p>
    <w:p w14:paraId="3E0B49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In the meantime, our country is going to hell. Our infrastructure is terrible. Our roads, our bridges, our tunnels, our schools, our hospitals, they're -- we're like a third -- we're becoming like a third world country. We're spending our money over there.</w:t>
      </w:r>
    </w:p>
    <w:p w14:paraId="520933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With all of that being said, you have an enemy that wants to do serious harm to us, OK, beyond what anyone has ever seen. This is like medieval times.</w:t>
      </w:r>
    </w:p>
    <w:p w14:paraId="4602AA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 you know what I'd like -- one question I'd like Hillary Clinton and Barack Obama asked. I've seen the beheading videos. Have any of you taken the time? It is the embodiment of evil in our time. I don't know if Hillary or Obama's ever watched it. Have you watched those videos?</w:t>
      </w:r>
    </w:p>
    <w:p w14:paraId="6F5E73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chose not to, but you know, we all understood what took place. And these were great young people. And not only our people, they're doing it to their own people. They're doing it to Christians. If you're a Christian in the Middle East and they have you, it's very likely that's going to happen.</w:t>
      </w:r>
    </w:p>
    <w:p w14:paraId="159136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point is, they want to do serious harm. We have to take them out. We have to take them out very, very swiftly, and viciously, if necessary.</w:t>
      </w:r>
    </w:p>
    <w:p w14:paraId="7ED3F9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250CF1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there's no ground troops, though. You know, you did say a couple other things. You said the era of nation building is over and it's going to come to a quick end, and you're saying it'll come to a quick end. That will mean bombing on a very -- at a very high level. And every time that happens, you know what the media is going to do, is they're going to find the one area where there is collateral damage, which, sadly, happens in every war. We've been a compassionate nation. How do you do it...</w:t>
      </w:r>
    </w:p>
    <w:p w14:paraId="7CA317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General Flynn...</w:t>
      </w:r>
    </w:p>
    <w:p w14:paraId="17D912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with collateral damage and win?</w:t>
      </w:r>
    </w:p>
    <w:p w14:paraId="7D9CE0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Right. General Flynn and other of the generals -- these are great people. And I ask them all the time, if you were given your head -- because right now, they're fighting a politically correct war. If you were given your head, just you go in and you got to get them out, how long would it take? I'll tell you what. They are telling me they could do the job very, very rapidly.</w:t>
      </w:r>
    </w:p>
    <w:p w14:paraId="06675A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very rapidly is longer than you would like, but they could get the job done and get it done with precision and get it done. We have no choice, Sean. We have no choice. We have to take them out.</w:t>
      </w:r>
    </w:p>
    <w:p w14:paraId="460119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stay right there. We're just getting things started.</w:t>
      </w:r>
    </w:p>
    <w:p w14:paraId="332B5E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21DF6A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Now, we will have much more as we continue with Donald Trump right after the break.</w:t>
      </w:r>
    </w:p>
    <w:p w14:paraId="131426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Also tonight, you'll meet victims of radical Islamic terrorist attacks, their family members, as we continue "Hannity" from Milwaukee and the Pabst Theater straight ahead.</w:t>
      </w:r>
    </w:p>
    <w:p w14:paraId="070BA6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64F52E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D133F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(NEWSBREAK)</w:t>
      </w:r>
    </w:p>
    <w:p w14:paraId="568A51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361D8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(INAUDIBLE) he was dead. He was dead on the floor!.</w:t>
      </w:r>
    </w:p>
    <w:p w14:paraId="2BC418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And she said, I saw two sisters and one brother from Poland who were mourning the death of their two other siblings. The youngest was crying, and the other two just didn't know how to react.</w:t>
      </w:r>
    </w:p>
    <w:p w14:paraId="1CDFA6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(INAUDIBLE) very deep identity of the French people, and that's why it's -- it was really a very big shock for everybody.</w:t>
      </w:r>
    </w:p>
    <w:p w14:paraId="4AFF78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I feel guilty about screaming about my leg in pain because I could feel nothing, like the other 49 who weren't so lucky to feel this pain of mine. The guilt of being alive is heavy.</w:t>
      </w:r>
    </w:p>
    <w:p w14:paraId="45B1A6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B4661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Just a few of the victims of terror. We continue from Milwaukee for the full hour with Donald Trump as we talk about protecting the homeland.</w:t>
      </w:r>
    </w:p>
    <w:p w14:paraId="6606BB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joining us now, we have victims of terror to tell their story. Joining us here, Karen McWatters, her husband, Kevin. And Karen, you lost your leg in the Boston bombing.</w:t>
      </w:r>
    </w:p>
    <w:p w14:paraId="2B5D37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KAREN MCWATTERS, BOSTON MARATHON BOMBING SURVIVOR: I did.</w:t>
      </w:r>
    </w:p>
    <w:p w14:paraId="3224FE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Tell us your story.</w:t>
      </w:r>
    </w:p>
    <w:p w14:paraId="5054ED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MCWATTERS: I went to see my husband Kevin run, and we got a nice spot right at the finish line. I was with a dear friend, Crystal (ph), and we were all having a great time. The marathon is always a fun day and lots of celebration and fun.</w:t>
      </w:r>
    </w:p>
    <w:p w14:paraId="652BA0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we were at the site of the first bombing. So when the first bomb went off, we -- that's when I lost my leg. And actually, I didn't lose it right away, but I hurt my leg. And Crystal died there, and then we were awake (ph) to hear the second bombing, and then after that...</w:t>
      </w:r>
    </w:p>
    <w:p w14:paraId="55C20ED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0BFE6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close friend.</w:t>
      </w:r>
    </w:p>
    <w:p w14:paraId="2CFEB1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MCWATTERS: She was a close friend, yes.</w:t>
      </w:r>
    </w:p>
    <w:p w14:paraId="41E6E3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 you think when you hear -- you heard Mr. Trump's speech. You hear a president that can't say radical Islamic terror.</w:t>
      </w:r>
    </w:p>
    <w:p w14:paraId="51A7E2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MCWATTERS: It's really upsetting. I don't think it's helpful. I think if we don't speak honestly and clearly about what's happening that we can't solve the issue. And I think that he is so concerned that Muslims are all going to be targeted or -- I'm assuming he thinks that. But I lost my leg. I don't blame all Muslims because I lost my leg. I understand the difference between radicalized people and people who are of peace.</w:t>
      </w:r>
    </w:p>
    <w:p w14:paraId="30A9AF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who's sitting right here, talked about extreme vetting of people that come from countries that practice sharia, which is the antithesis of our own Constitution. Is that something that you think this country -- what would you like to tell them?</w:t>
      </w:r>
    </w:p>
    <w:p w14:paraId="78BEC1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Well, we're just allowing people into our country that some are going to be a problem. And we have enough problems in our country right now, and you people are really proof positive. What you've gone through, it's unimaginable.</w:t>
      </w:r>
    </w:p>
    <w:p w14:paraId="491708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watched the Boston bombing so many times on television, how somebody could do that, how they got them on tape -- it was genius police work, how they got them to start off with, but you know, how they caught them.</w:t>
      </w:r>
    </w:p>
    <w:p w14:paraId="13A21D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when you walk -- you see them walking along like they haven't got a problem in the world and they're looking to do mass destruction. And when I see that, I want to do something about it. I want to do something about it.</w:t>
      </w:r>
    </w:p>
    <w:p w14:paraId="4D4E33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4C2571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Dorothy Woods (INAUDIBLE) this guy is a very close friend now of mine, and she's become a close friend. This is Kris "Tanto" Paronto. He is one of the heroes of Benghazi.</w:t>
      </w:r>
    </w:p>
    <w:p w14:paraId="537385F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1E64A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Dorothy's husband, Ty Woods, was also one of the heroes. You remember, Mr. Trump, that they were given a standdown order.</w:t>
      </w:r>
    </w:p>
    <w:p w14:paraId="4AB333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Sure.</w:t>
      </w:r>
    </w:p>
    <w:p w14:paraId="57BE50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They all risked their careers and they said, We're not standing down when Americans are under fire, while Hillary Clinton was debating...</w:t>
      </w:r>
    </w:p>
    <w:p w14:paraId="3B35AA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4C826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whether to ask the Libyan government for permission and whether or not they could go in uniform.</w:t>
      </w:r>
    </w:p>
    <w:p w14:paraId="5D7829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lost your husband that day, and your husband went to protect people that he knew were under assault at that compound. And he will tell you and others that I have interviewed that your husband saved a lot of people's lives.</w:t>
      </w:r>
    </w:p>
    <w:p w14:paraId="65DDDD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0B83D5E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DOROTHY WOODS, WIDOW OF BENGHAZI VICTIM TY WOODS: He did. Really, I'm here this evening because of Benghazi, and I -- you know, as a victim, there was lack -- under Hillary Clinton and the State Department, there was lack of security planning and decision making up to and during that night.</w:t>
      </w:r>
    </w:p>
    <w:p w14:paraId="5BB26AD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The Obama administration lacked strategic action because they felt like there wasn't enough time to help them. You know, Americans died. My husband died saving American lives. We're at war against Islamic -- you know, radical Islam here and abroad. So you know, we have men and women out there in dangerous places serving our country, and they don't have confidence that we're going to (INAUDIBLE) save them.</w:t>
      </w:r>
    </w:p>
    <w:p w14:paraId="66BA9F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want to remind the audience, though, and Kris, you can talk to this, because your husband was a hero. Your husband defied orders, risked his entire career. You did the same thing. You were told to stand down, correct?</w:t>
      </w:r>
    </w:p>
    <w:p w14:paraId="20978D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KRIS "TANTO" PARONTO, CHAIRMAN, LEADING FROM THE FRONT: And Ty is a hero.</w:t>
      </w:r>
    </w:p>
    <w:p w14:paraId="712EF2C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Ty is a hero.</w:t>
      </w:r>
    </w:p>
    <w:p w14:paraId="3124D4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6CFDBC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That's right.</w:t>
      </w:r>
    </w:p>
    <w:p w14:paraId="5D2B60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64186D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Here's what we've now learned since. There were 600 separate requests for security that were denied before, while the -- while Great Britain and the Red Cross left.</w:t>
      </w:r>
    </w:p>
    <w:p w14:paraId="182480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PARONTO: They did.</w:t>
      </w:r>
    </w:p>
    <w:p w14:paraId="4B5EB9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Because things were so bad.</w:t>
      </w:r>
    </w:p>
    <w:p w14:paraId="0C0B95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PARONTO: (INAUDIBLE) pulling out (INAUDIBLE)</w:t>
      </w:r>
    </w:p>
    <w:p w14:paraId="336B163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then during the attack, there were multiple requests. This was all being seen in live video. And then afterwards, you were in Germany, you told me that they said this was a spontaneous demonstration.</w:t>
      </w:r>
    </w:p>
    <w:p w14:paraId="2E4030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PARONTO: First thing I saw. And I told people, turn on the TV, and I saw Susan Rice and her on TV saying it was due to some video and some protest. And I'll be honest. I didn't get angry. I turned the TV off, and because of all the things that I've seen over those years of deploying under the Obama administration, I turned it off. I said par for the course, and I went back to bed.</w:t>
      </w:r>
    </w:p>
    <w:p w14:paraId="6F82DD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0A7AE86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PARONTO: So it was almost like I expected to see them start to cover it up. And then it just steamrolled from there.</w:t>
      </w:r>
    </w:p>
    <w:p w14:paraId="2831AF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Unbelievable. What would you like to tell Mr. Trump about what needs to change?</w:t>
      </w:r>
    </w:p>
    <w:p w14:paraId="1534E7A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PARONTO: You know, I believe in the vetting process. I do. Now, the terrorists -- and I've been deployed for 10 years. The terrorists overseas utilize our strengths, which are compassion and empathy, against us.</w:t>
      </w:r>
    </w:p>
    <w:p w14:paraId="29A81C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True.</w:t>
      </w:r>
    </w:p>
    <w:p w14:paraId="315D3F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PARONTO: That's what they're doing right now.</w:t>
      </w:r>
    </w:p>
    <w:p w14:paraId="616BDDA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True.</w:t>
      </w:r>
    </w:p>
    <w:p w14:paraId="0222C0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PARONTO: So I do agree that vetting is necessary. I also agree that -- and when you speak of the Muslim community, you're right. Not all Muslims are bad, but the Muslim community in America, they are Americans because they're here -- they need to start speaking out publicly and condemning...</w:t>
      </w:r>
    </w:p>
    <w:p w14:paraId="0A4107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7BB99D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Let me bring in...</w:t>
      </w:r>
    </w:p>
    <w:p w14:paraId="1ACDC60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PARONTO: So I do believe that.</w:t>
      </w:r>
    </w:p>
    <w:p w14:paraId="6333F8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Kimberly Munley -- Kimberly, how many times were you shot at Ft. Hood, which, by the way, was workplace violence, and not terrorism. How many times were you shot?</w:t>
      </w:r>
    </w:p>
    <w:p w14:paraId="5BC98D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KIMBERLY MUNLEY, FT. HOOD TERROR ATTACK SURVIVOR: Three times.</w:t>
      </w:r>
    </w:p>
    <w:p w14:paraId="5E432D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Three times. And also, we have Howard Ray, and you were a survivor of Ft. Hood.</w:t>
      </w:r>
    </w:p>
    <w:p w14:paraId="5242877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HOWARD RAY, FT. HOOD TERROR ATTACK SURVIVOR: Yes, sir.</w:t>
      </w:r>
    </w:p>
    <w:p w14:paraId="5D54C6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 Tell us your stories. Kimberly?</w:t>
      </w:r>
    </w:p>
    <w:p w14:paraId="1848C7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MUNLEY: As you may remember, on November 5th, 2009, there was -- I got -- the call was, Shots fired, multiple injuries, and arriving on scene, engaged the shooter, shot him twice. He still shot me three times.</w:t>
      </w:r>
    </w:p>
    <w:p w14:paraId="3B0FBF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663583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Did you hear him yell, Allah-u akbar?</w:t>
      </w:r>
    </w:p>
    <w:p w14:paraId="2E1042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MUNLEY: I did not personally. Where he started the massacre at inside the building. When I engaged him was outside the building. I never spoke a word to him. He never spoke a word to me. After I went down, my weapon malfunctioned from the impact of falling, and he walked up to me and put his gun to my head and pulled his trigger, and his malfunctioned, as well.</w:t>
      </w:r>
    </w:p>
    <w:p w14:paraId="40D014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 got to get a new -- wow. Wow. Tell us your story.</w:t>
      </w:r>
    </w:p>
    <w:p w14:paraId="09B7FCF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RAY: The day of November 5th, 2009, I'd showed up to the SRP site and -- Soldier Readiness Processing station, and I was actually there for an appointment in a building just adjacent to where the shooting initially took place.</w:t>
      </w:r>
    </w:p>
    <w:p w14:paraId="727037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heard the shots ring out. And I was, like, Well, this isn't right. And so I took action to make sure that I got all of my fellow soldiers and co- workers and our group facilitator out of the building. It was quite chaotic.</w:t>
      </w:r>
    </w:p>
    <w:p w14:paraId="56118D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ended up happening was, a woman ended up freezing out the door on the way out. And I realized this from experience, that she froze up. She was lost. I grabbed her, we run out back. And there was someone there yelled, He's coming around, he's coming around.</w:t>
      </w:r>
    </w:p>
    <w:p w14:paraId="7A8055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so that day, I was in civilian clothes, I reached back for my pistol. I had a very good opportunity and timing (ph) to take care of the situation, looked down into an empty holster, only to tell the woman, who is now in total tears and crying, as she should, because it's such a terrifying situation, where she -- I said, We got to go, and so we ended up running across the back side of the parking lot.</w:t>
      </w:r>
    </w:p>
    <w:p w14:paraId="285D44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I put myself in front of her. He came around the corner, raised his gun. And I said, Well, here it is. And ultimately, I ended up unscathed, but I subsequently got her to safety. I was given an award for saving the lives of my colleagues that day.</w:t>
      </w:r>
    </w:p>
    <w:p w14:paraId="1D0983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112A68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These are the victims of real life terror that is hurting our homeland, San Bernardino, Orlando, Chattanooga, abroad, France, Germany, Belgium, all of Europe, the impact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has on this, vetting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 is it possible?</w:t>
      </w:r>
    </w:p>
    <w:p w14:paraId="138AFB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want to thank our guests for being here. Thank you so much for telling and sharing your stories.</w:t>
      </w:r>
    </w:p>
    <w:p w14:paraId="55E43B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2FDE0C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When we come back, we'll talk to Mr. Trump about how to keep the homeland safe straight ahead.</w:t>
      </w:r>
    </w:p>
    <w:p w14:paraId="74A502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7961AC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332C53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We're in Milwaukee, Wisconsin, with Donald Trump for the entire hour, and we're talking about protecting the homeland, defeating ISIS, winning this war on terror.</w:t>
      </w:r>
    </w:p>
    <w:p w14:paraId="4681DB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These are the real victims. They don't get a -- you know, Boston happens, we move on. Chattanooga happens, we move on. The people in Orlando are still living in the aftermath of what happened at that nightclub.</w:t>
      </w:r>
    </w:p>
    <w:p w14:paraId="7ECB81A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Right. And there'll be more. Look, we can be nice about it. We can say it's never going to happen again. There'll be more. And what we're doing by allowing thousands and thousands, tens of thousands of people in here that we just don't know anything about -- it's going to happen again because there's something wrong. And until we figure it out, we have to stop it. And that was really a large part of the speech that I just gave.</w:t>
      </w:r>
    </w:p>
    <w:p w14:paraId="603A69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want to get into that...</w:t>
      </w:r>
    </w:p>
    <w:p w14:paraId="3BE44D8F"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UNIDENTIFIED MALE: (INAUDIBLE)</w:t>
      </w:r>
    </w:p>
    <w:p w14:paraId="40803F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want to get into the extreme vetting in a minute. You're right where -- don't worry. I know how to do my job. It's all right.</w:t>
      </w:r>
    </w:p>
    <w:p w14:paraId="1305F9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74BDDC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want to get into this because this is a really important question. You talked about countries that live under sharia and about people that want to come here from countries. If you grow up, for example, in Saudi Arabia...</w:t>
      </w:r>
    </w:p>
    <w:p w14:paraId="6487BB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Right.</w:t>
      </w:r>
    </w:p>
    <w:p w14:paraId="4628CED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 which gave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up to $25 million...</w:t>
      </w:r>
    </w:p>
    <w:p w14:paraId="2694CA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(BOOS)</w:t>
      </w:r>
    </w:p>
    <w:p w14:paraId="353BB8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the Clinton library $10 million.</w:t>
      </w:r>
    </w:p>
    <w:p w14:paraId="4F2AA4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TRUMP: They did.</w:t>
      </w:r>
    </w:p>
    <w:p w14:paraId="31F919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OK. And I can't find any -- I can't find any instances where Hillary criticized them. Women can't drive. Women are told how to dress. Women are told if they can go to school or if they can go to work. We know gays and lesbians in Saudi Arabia can get the death penalty. You can't build a Jewish temple. There's a guy over here with a sign that says "Jews for Trump."</w:t>
      </w:r>
    </w:p>
    <w:p w14:paraId="3C5C21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35774E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 can't build a Christian church. Would you ever -- would you ever take money from a country that treats gays, lesbians, Jews and Christians that way?</w:t>
      </w:r>
    </w:p>
    <w:p w14:paraId="3D0DA2E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Well, you don't want to do that.</w:t>
      </w:r>
    </w:p>
    <w:p w14:paraId="4F2E97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women?</w:t>
      </w:r>
    </w:p>
    <w:p w14:paraId="496DB30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And if they knew about it, that would be one thing, and I assume they know about it bigly (ph), but certainly, they know about it now, so maybe they can give the money back. I've actually called...</w:t>
      </w:r>
    </w:p>
    <w:p w14:paraId="107A6E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43E79B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I've actually called...</w:t>
      </w:r>
    </w:p>
    <w:p w14:paraId="274D26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Wait a minute. They knew about it because that has been Saudi Arabia's practice for years!</w:t>
      </w:r>
    </w:p>
    <w:p w14:paraId="55D09B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But you know what? Let's give them the benefit of the doubt. They certainly knew about it...</w:t>
      </w:r>
    </w:p>
    <w:p w14:paraId="3EE963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You're going to give Hillary the benefit of the doubt? I'm not. OK. Go ahead.</w:t>
      </w:r>
    </w:p>
    <w:p w14:paraId="1AA47A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But you know what? You know what?</w:t>
      </w:r>
    </w:p>
    <w:p w14:paraId="3304A0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Yes.</w:t>
      </w:r>
    </w:p>
    <w:p w14:paraId="539365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They should give the money back, and I've been saying this for a long time. They should give the money back.</w:t>
      </w:r>
    </w:p>
    <w:p w14:paraId="589A99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Should they give the money back?</w:t>
      </w:r>
    </w:p>
    <w:p w14:paraId="3DF10B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635B09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does it say, though...</w:t>
      </w:r>
    </w:p>
    <w:p w14:paraId="368C338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AUDIENCE: Give it back! Give it back!</w:t>
      </w:r>
    </w:p>
    <w:p w14:paraId="3BA1D9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guess there's (INAUDIBLE)</w:t>
      </w:r>
    </w:p>
    <w:p w14:paraId="4B1DF49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does it say, though, she claims to be the champion of women's rights and gay and lesbian rights and freedom of thought and religion.</w:t>
      </w:r>
    </w:p>
    <w:p w14:paraId="573D63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Well, you know, look, there's a whole big phony deal going on. And I have to say, when we were talking about Benghazi -- the ad -- I don't know if everybody remembers it. I remember it, at 3:00 o'clock in the morning, essentially who do you want to be at that phone at 3:00 o'clock in the morning? We had some people...</w:t>
      </w:r>
    </w:p>
    <w:p w14:paraId="69210D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(CROWD YELLING)</w:t>
      </w:r>
    </w:p>
    <w:p w14:paraId="340F32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 have some people -- oh, I'll be up. Hey, I'll be up. I will tell you that. She was not too effective.</w:t>
      </w:r>
    </w:p>
    <w:p w14:paraId="4603CF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w:t>
      </w:r>
    </w:p>
    <w:p w14:paraId="1B39202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(CROWD YELLING)</w:t>
      </w:r>
    </w:p>
    <w:p w14:paraId="799246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You know -- you know, the amazing thing, because that was a big ad and everybody made a big deal, and she said she'd be there at 3:00 o'clock. She wasn't there. But...</w:t>
      </w:r>
    </w:p>
    <w:p w14:paraId="7BB375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This was 4:00 in the afternoon!</w:t>
      </w:r>
    </w:p>
    <w:p w14:paraId="2EB264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But she had a certain friend that was contacting her routinely all day and all week and all the time, routinely. And you had 600 messages trying to get through. Different forms of message, and not one of those messages got through.</w:t>
      </w:r>
    </w:p>
    <w:p w14:paraId="0CC032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What is extreme vetting, and what does that mean, and how do you -- for example, if somebody grows up in a country where the Clintons take all their money from, if they grow up there --</w:t>
      </w:r>
    </w:p>
    <w:p w14:paraId="4463EA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4822C6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 and they think that men can tell women how to dress and they can't drive and they can't go to school and you can't build a church or a temple, and you grow up there. Then you want to come to America. How do you possibly vet what's in their heart?</w:t>
      </w:r>
    </w:p>
    <w:p w14:paraId="792153D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Right, let me just tell you, you get very smart people, and there are those people. And they are very good at understanding what's going on. But beyond that, you use social media, because a lot of these people, I mean, they are better at social media than we are. ISIS, if you look at what ISIS is doing with social, they are recruiting over the Internet. And I also said we have to end that. We have to knock it out. We have to, you know, some people would say that's a terrible thing. We have to end that.</w:t>
      </w:r>
    </w:p>
    <w:p w14:paraId="0E9A99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5BF247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But, Sean, when you look at what's going on with the Internet and how ISIS is using the Internet and what they are doing and what they are doing to us, and then you have people in our country that say, oh, you can't do that. That's doing something so bad to us. Here we are, people that want to blow us up. We have to be very careful. We have to take them out very swiftly, because weapons are getting stronger and stronger, meaner and meaner, and, believe me, they want to come over here. Now, again, I was one that didn't want to go over there, but now you have no -- really, you have no choice.</w:t>
      </w:r>
    </w:p>
    <w:p w14:paraId="78B1E85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one thing, when Obama announced when he's going out, all they did is they sat back. I couldn't believe it when I was watching this conference and he was talking about getting out and when they were getting out. I can't believe that he would say it. And even Hillary Clinton when she talks about the different things, she wants to -- why can't we just be quiet and do the job? Why can't we just be quiet?</w:t>
      </w:r>
    </w:p>
    <w:p w14:paraId="5C2C16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226AB0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 said you don't want to telegraph -- but when you talk about extreme vetting, and you did talk about in the cold war we did have ideological test screening, and this goes into your thinking. And how do you stop -- how do you possibly know if somebody grows up under sharia and these extreme viewpoints that are the antithesis of our constitutional --</w:t>
      </w:r>
    </w:p>
    <w:p w14:paraId="71FBB0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TRUMP: So, when you look at San Bernardino, right, which was a horror show. She came in. She probably radicalized the husband, what a couple that was. That was a real beauty.</w:t>
      </w:r>
    </w:p>
    <w:p w14:paraId="5FA1AA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5829E8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So if they would have looked at social media, they would have seen that this woman --</w:t>
      </w:r>
    </w:p>
    <w:p w14:paraId="5ADABD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was radicalized.</w:t>
      </w:r>
    </w:p>
    <w:p w14:paraId="1498F7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 didn't look at social media. They just came in. They actually killed people that gave them a baby shower, a baby party. They had a child. The 14 people that were killed, they were at the party honoring the birth of their baby, and then they went in and shot them all, killed them all. Look, there's something going on. It's a sick deal. It's beyond just the normal -- Sean, this is a sick, sick deal.</w:t>
      </w:r>
    </w:p>
    <w:p w14:paraId="4B69A4D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Agreed, sick ideology. This is an advancement of a caliphate that wants worldwide, either convert or die. Here's my question then. You pointed out that this guy, the father of this Orlando shooter, and he was smiling, as you said, and Hillary, and you talked about her stupidity and her weaknesses. And he has explained his radical views. What do we do when we find somebody that has extreme views? Do we throw them the hell out?</w:t>
      </w:r>
    </w:p>
    <w:p w14:paraId="2EE49D0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I'd throw him out. If you look at him, I'd throw him out.</w:t>
      </w:r>
    </w:p>
    <w:p w14:paraId="1367CF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109EE4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You know, I looked at him, and you look, he's smiling. He had the red cap on. I thought it was one of my caps. I said, no.</w:t>
      </w:r>
    </w:p>
    <w:p w14:paraId="3AB0BC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29365E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Make America great again, I don't think so. But he has the red cap. He's got a big smile on his face during the whole thing. He obviously liked what he heard, OK, from her.</w:t>
      </w:r>
    </w:p>
    <w:p w14:paraId="25D428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Look, we have to be so tough and so smart and so vigilant, and, frankly, the Muslims have to help us because they see what's going on in their community. We don't see it. They have to help us.</w:t>
      </w:r>
    </w:p>
    <w:p w14:paraId="5730BAB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0377F8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And if they are not going to help us, they are to blame also. But in San Bernardino, they saw bombs lying around the apartment. People saw it. And they wanted to be -- they called it racial profiling. We didn't want to call in because of racial profiling. In other words, a lawyer got to them and said you got a problem here. You knew this was -- say racial profiling. Look, we have -- whether it's racial profiling or politically correct, we better get smart. We are letting tens of thousands of people into our country. We don't know what the hell we're doing.</w:t>
      </w:r>
    </w:p>
    <w:p w14:paraId="2C783C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 can keep people like that safe.</w:t>
      </w:r>
    </w:p>
    <w:p w14:paraId="1BB5BA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We've got to take a break. We'll come back. We have more with Donald Trump. We're at the Pabst Theater here in Milwaukee, Wisconsin, that and more as HANNITY continues straight ahead.</w:t>
      </w:r>
    </w:p>
    <w:p w14:paraId="25CBAB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117A73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1AC842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(BEGIN VIDEO CLIP)</w:t>
      </w:r>
    </w:p>
    <w:p w14:paraId="7256C9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BARACK OBAMA, (D) PRESIDENT OF THE UNITED STATES: ISIL is not a caliphate. It's a crime ring.</w:t>
      </w:r>
    </w:p>
    <w:p w14:paraId="068C4E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 PRESIDENTIAL CANDIDATE: Under President Obama and Vice President Biden, we are making progress.</w:t>
      </w:r>
    </w:p>
    <w:p w14:paraId="4FAA80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ISIL is on the defense.</w:t>
      </w:r>
    </w:p>
    <w:p w14:paraId="5B02FAA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And what's the problem with "radical Islam"?</w:t>
      </w:r>
    </w:p>
    <w:p w14:paraId="1C5607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Well, the problem is that that sounds like we are declaring war against a religion.</w:t>
      </w:r>
    </w:p>
    <w:p w14:paraId="2B7C9D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Allah Akbar!</w:t>
      </w:r>
    </w:p>
    <w:p w14:paraId="66A93F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There's no magic to the phrase "radical Islam." It's a political talking point.</w:t>
      </w:r>
    </w:p>
    <w:p w14:paraId="06013A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Our enemy are these criminal killers who misuse a religion.</w:t>
      </w:r>
    </w:p>
    <w:p w14:paraId="783394F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ISIL is not Islamic. No religion condones the killing of innocents.</w:t>
      </w:r>
    </w:p>
    <w:p w14:paraId="6DE7D8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You can talk about Islamists and don't want us to be painting with too broad a brush.</w:t>
      </w:r>
    </w:p>
    <w:p w14:paraId="7261B7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OBAMA: ISIL does not speak for Islam. They are thugs and killers, part of a cult of death.</w:t>
      </w:r>
    </w:p>
    <w:p w14:paraId="29CB4A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705600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the Islamic State is not Islamic. There's no such thing as radical Islam terrorism. By the way, they are the jayvee team, and of course they are contained, and they do not represent an existential threat to the United States of America. Those are the words of President Obama and candidate Hillary Clinton.</w:t>
      </w:r>
    </w:p>
    <w:p w14:paraId="2442AE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continue now with Donald Trump. We're in Milwaukee in the Pabst Theater.</w:t>
      </w:r>
    </w:p>
    <w:p w14:paraId="2D24FF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7F5D9D2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also joining us, he's the author of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bestseller "Defeating Jihad, The Winnable War," Dr. Gorka is with us. He's the professor of strategy and irregular warfare at the Institute of World Politics at Marine University.</w:t>
      </w:r>
    </w:p>
    <w:p w14:paraId="456322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073D1A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just heard jayvee team, they are contained. They're not an existential threat. We see the victims that we interviewed earlier. What don't the -- what does the president and Hillary not understand about this evil in our time?</w:t>
      </w:r>
    </w:p>
    <w:p w14:paraId="4E2407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DR. SEBASTIAN GORKA, "DEFEATING JIHAD" AUTHOR: Sean, they don't understand the reality. The war is real and the war is here. The war is here. The victims are here. This is a threat that is real and is escalating every day. ISIS makes between $2 million and $4 million every 24 hours. It has captured territory larger than the U.K. with 6 million people living on their territory, and has recruited 80,000 jihadists.</w:t>
      </w:r>
    </w:p>
    <w:p w14:paraId="574B15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every 84 hours there's another attack.</w:t>
      </w:r>
    </w:p>
    <w:p w14:paraId="76871E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GORKA: Outside. So there's this hellhole in Iraq and Syria. Outside of the battle zone, every 84 hours since June there's been a jihadi attack somewhere.</w:t>
      </w:r>
    </w:p>
    <w:p w14:paraId="38BBA1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Donald Trump, I know he gets beat up by the media, but he says he's going to have extreme vetting and he's going to build a wall. Who's going to pay for it?</w:t>
      </w:r>
    </w:p>
    <w:p w14:paraId="113184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CROWD: Mexico!</w:t>
      </w:r>
    </w:p>
    <w:p w14:paraId="33B4FA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w:t>
      </w:r>
    </w:p>
    <w:p w14:paraId="40E84B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By the way, that's a little bit of a different subject. But it's - -</w:t>
      </w:r>
    </w:p>
    <w:p w14:paraId="2A9D15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No, it's actually related, though, isn't it?</w:t>
      </w:r>
    </w:p>
    <w:p w14:paraId="67516B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It's related, a little different, but it's related.</w:t>
      </w:r>
    </w:p>
    <w:p w14:paraId="39833E4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will those policies that he's advocating versus what we hear from them, will it keep -- let me backtrack. There's 1,000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investigations ongoing now about ISIS in America in all 50 states, including Wisconsin. Will the policies Mr. Trump is advocating keep everybody here and across the country safer in your professional opinion?</w:t>
      </w:r>
    </w:p>
    <w:p w14:paraId="7AF95B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Absolutely. Let's take politics --</w:t>
      </w:r>
    </w:p>
    <w:p w14:paraId="4B3617F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7541C9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Let's take politics out of the equation. We have killed or arrested 108 people linked to ISIS in the last two years in America, linked to ISIS. Not Al Qaeda and ISIS, just ISIS. If you don't have borders, you don't have security.</w:t>
      </w:r>
    </w:p>
    <w:p w14:paraId="77CBCB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603D44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 there anything -- you heard him speak -- is there anything else you would add so we can keep the homeland safe? And if you say we can defeat ISIS, can we defeat it as Mr. Trump is saying without ground troops?</w:t>
      </w:r>
    </w:p>
    <w:p w14:paraId="2973F8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We don't have to be the face of this war. It has to be our allies in the region. This is why Mr. Trump's speech was essential. It has to be our Muslim buddies, the Jordanians, who have suffered so much, the Egyptians.</w:t>
      </w:r>
    </w:p>
    <w:p w14:paraId="61131A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Saudis.</w:t>
      </w:r>
    </w:p>
    <w:p w14:paraId="34EBB1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We'll talk about that later, OK?</w:t>
      </w:r>
    </w:p>
    <w:p w14:paraId="510C47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5F241EF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It has to be the Jordanians, the Egyptians, who are the face of this war. We can provide the training, the Special Forces advisers, but we don't need to be the face of this war. And the most important thing Mr. Trump said, this is an ideological war like the cold war. We have got to destroy the brand of jihad.</w:t>
      </w:r>
    </w:p>
    <w:p w14:paraId="07C5984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How dangerous is the Syrian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and is it a better idea, I'm talking as if you're not here. Hi.</w:t>
      </w:r>
    </w:p>
    <w:p w14:paraId="42703A8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6683341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No, but 550 percent increase that Hillary wants in Syrian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You're offering to provide a safe zone, protected militarily.</w:t>
      </w:r>
    </w:p>
    <w:p w14:paraId="52728D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Paid for by somebody else.</w:t>
      </w:r>
    </w:p>
    <w:p w14:paraId="0F9C1F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Paid for by other people.</w:t>
      </w:r>
    </w:p>
    <w:p w14:paraId="737036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32E9B8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way, Obama did accumulate more debt than any other president before him combined.</w:t>
      </w:r>
    </w:p>
    <w:p w14:paraId="4B44F7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Doubled it, he doubled it.</w:t>
      </w:r>
    </w:p>
    <w:p w14:paraId="2FC75F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you'd also provide food, water, medicine, supplies, cots, baby formula. That sounds pretty liberal.</w:t>
      </w:r>
    </w:p>
    <w:p w14:paraId="0E9F1C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In Syria, they have plenty of land, that I can tell you, but in Syria, and there's plenty of money, because you look at the Gulf states, you look at the kind of money they have, nobody's seen money like that. And they are not doing anything. They are not doing anything.</w:t>
      </w:r>
    </w:p>
    <w:p w14:paraId="091B282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last question. James Comey, James Clapper, General John Allen, Michael Steinbeck, the assistant FBI director, the House Homeland Security secretary, have all warned us, and Brennan, our CIA director, that ISIS will infiltrate this </w:t>
      </w:r>
      <w:r w:rsidRPr="009E355D">
        <w:rPr>
          <w:rFonts w:ascii="Arial" w:hAnsi="Arial" w:cs="Arial"/>
          <w:b/>
          <w:bCs/>
          <w:color w:val="000000"/>
          <w:sz w:val="19"/>
          <w:szCs w:val="19"/>
          <w:bdr w:val="none" w:sz="0" w:space="0" w:color="auto" w:frame="1"/>
          <w:shd w:val="clear" w:color="auto" w:fill="FEF8D9"/>
          <w:lang w:val="en-US"/>
        </w:rPr>
        <w:t>refugee</w:t>
      </w:r>
      <w:r w:rsidRPr="009E355D">
        <w:rPr>
          <w:rFonts w:ascii="Arial" w:hAnsi="Arial" w:cs="Arial"/>
          <w:color w:val="000000"/>
          <w:sz w:val="19"/>
          <w:szCs w:val="19"/>
          <w:lang w:val="en-US"/>
        </w:rPr>
        <w:t> population. So is Hillary Clinton and Barack Obama gambling with the lives of these American people by taking them in, yes or no?</w:t>
      </w:r>
    </w:p>
    <w:p w14:paraId="71E059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If Hillary Clinton becomes the commander in chief and continues the policies of this administration, American lives will be endangered. It is that simple.</w:t>
      </w:r>
    </w:p>
    <w:p w14:paraId="46C9FA9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Is it fair to say they'll have blood on their hands if </w:t>
      </w:r>
      <w:r w:rsidRPr="009E355D">
        <w:rPr>
          <w:rFonts w:ascii="Arial" w:hAnsi="Arial" w:cs="Arial"/>
          <w:b/>
          <w:bCs/>
          <w:color w:val="000000"/>
          <w:sz w:val="19"/>
          <w:szCs w:val="19"/>
          <w:bdr w:val="none" w:sz="0" w:space="0" w:color="auto" w:frame="1"/>
          <w:shd w:val="clear" w:color="auto" w:fill="FEF8D9"/>
          <w:lang w:val="en-US"/>
        </w:rPr>
        <w:t>refugees</w:t>
      </w:r>
      <w:r w:rsidRPr="009E355D">
        <w:rPr>
          <w:rFonts w:ascii="Arial" w:hAnsi="Arial" w:cs="Arial"/>
          <w:color w:val="000000"/>
          <w:sz w:val="19"/>
          <w:szCs w:val="19"/>
          <w:lang w:val="en-US"/>
        </w:rPr>
        <w:t> kill Americans?</w:t>
      </w:r>
    </w:p>
    <w:p w14:paraId="4D9FA5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They already do.</w:t>
      </w:r>
    </w:p>
    <w:p w14:paraId="008E01B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62E5459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we're going to have to break. Dr. Gorka, good to see you. Thank you.</w:t>
      </w:r>
    </w:p>
    <w:p w14:paraId="10AC7A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GORKA: Thank you.</w:t>
      </w:r>
    </w:p>
    <w:p w14:paraId="43DE4C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When we come back, we'll have more with Donald Trump and his plan to take out ISIS and radical extremists, protecting the homeland. This special edition of HANNITY continues from Milwaukee.</w:t>
      </w:r>
    </w:p>
    <w:p w14:paraId="4238DF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1AE7252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08966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welcome back to HANNITY as we continue with Donald Trump. And we are from Milwaukee, Wisconsin.</w:t>
      </w:r>
    </w:p>
    <w:p w14:paraId="222621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2BD6F5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Mr. Trump, all right, I know you get advice from a lot of people. It probably drives you crazy at this point. Everybody has advice for you?</w:t>
      </w:r>
    </w:p>
    <w:p w14:paraId="708BD0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Everybody. Right, everybody.</w:t>
      </w:r>
    </w:p>
    <w:p w14:paraId="3ED32A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HANNITY: All right, one of the things, I watched your speech and I watched what you did. You laid out everything wrong that you felt Hillary and Obama have done. You laid out your solutions to how you would handle it differently. And the only thing that I know friends of mine, I was at a party the other night. "I know you know Mr. Trump. We love him. Please tell him to only talk about Hillary and Obama."</w:t>
      </w:r>
    </w:p>
    <w:p w14:paraId="461987E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5C7FFE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Well, wait a minute. You all agree with that?</w:t>
      </w:r>
    </w:p>
    <w:p w14:paraId="3540A9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0CAFDF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All right, because in 84 days we're electing a president and they are the only two people that matter. What do you say to those who say don't talk about that?</w:t>
      </w:r>
    </w:p>
    <w:p w14:paraId="5217B6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really do mostly, but a lot times the mainstream media, they put it on like if I'm talking about anything else they'll put that on. She is so protected. They are so protecting her.</w:t>
      </w:r>
    </w:p>
    <w:p w14:paraId="72D207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(BOOS)</w:t>
      </w:r>
    </w:p>
    <w:p w14:paraId="7E6667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She hasn't had a news conference in, like, 250 days.</w:t>
      </w:r>
    </w:p>
    <w:p w14:paraId="39A52B5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I think she's in the witness protection program.</w:t>
      </w:r>
    </w:p>
    <w:p w14:paraId="107CCFC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She's being protected by the government. How she got away with e- mails is beyond anything I've ever seen in justice. But I have to say, she's being protected and she's being protected by the media. When I say something about her -- for instance, if I speak for an hour and I talk about her for a half-an-hour, 45 minutes, nothing gets on television. They'll put something else on. But they won't --</w:t>
      </w:r>
    </w:p>
    <w:p w14:paraId="1F3B9BA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HANNITY: But you mentioned the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or Mr. Khan or the judge.</w:t>
      </w:r>
    </w:p>
    <w:p w14:paraId="4CCE01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Other things get on television.</w:t>
      </w:r>
    </w:p>
    <w:p w14:paraId="161E29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Do you think it's better not to talk about that?</w:t>
      </w:r>
    </w:p>
    <w:p w14:paraId="1E1AE0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Let me just say she's totally protected. I've never seen anything like it.</w:t>
      </w:r>
    </w:p>
    <w:p w14:paraId="082627F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By the media.</w:t>
      </w:r>
    </w:p>
    <w:p w14:paraId="3AD904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And she doesn't really do that much. She'll give a speech on teleprompter, and then she'll disappear. I don't know if she goes home and goes to sleep. I think she sleeps.</w:t>
      </w:r>
    </w:p>
    <w:p w14:paraId="329927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She takes weekends off.</w:t>
      </w:r>
    </w:p>
    <w:p w14:paraId="38895D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guess she takes a lot weekends. She takes a lot of time off. And you know, that's frankly, frankly, it's really not fair.</w:t>
      </w:r>
    </w:p>
    <w:p w14:paraId="08D400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You know, I look at -- I've asked you a lot about the economy. We've got the lowest labor participation rate since the 70s, lowest homeownership rate in 51 years, the worst recovery since the 40s. We've got 12 million more Americans on food stamps, 58 percent increase in the black community on food stamps. We've got 8 million to 10 million more people in poverty. My question is this. Forgetting the media, I have interviewed you a lot. How certain does the wall get built? How certain does Obamacare get repealed?</w:t>
      </w:r>
    </w:p>
    <w:p w14:paraId="4835CFE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TRUMP: You can never say 100 percent, but I'm telling you pretty close to 100 percent the wall gets built. We need it. You know, the border patrol agents --</w:t>
      </w:r>
    </w:p>
    <w:p w14:paraId="5376D33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1093066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The border patrol agents have endorsed me along with Sheriff Joe and everyone else.</w:t>
      </w:r>
    </w:p>
    <w:p w14:paraId="73699A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We're running out of time.</w:t>
      </w:r>
    </w:p>
    <w:p w14:paraId="355AD3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It gets built.</w:t>
      </w:r>
    </w:p>
    <w:p w14:paraId="7879BC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So when you say -- and you will rebuild the military, that's a promise?</w:t>
      </w:r>
    </w:p>
    <w:p w14:paraId="71388F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 have to rebuild. It's all depleted. The military is depleted.</w:t>
      </w:r>
    </w:p>
    <w:p w14:paraId="21DCE24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31E13E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 will send education back to the states?</w:t>
      </w:r>
    </w:p>
    <w:p w14:paraId="29208D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A hundred percent.</w:t>
      </w:r>
    </w:p>
    <w:p w14:paraId="60E827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 will make America energy independent? Can you do it in four years?</w:t>
      </w:r>
    </w:p>
    <w:p w14:paraId="453C501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It can be done faster than that. We have regulations that are absolutely destroying our energy.</w:t>
      </w:r>
    </w:p>
    <w:p w14:paraId="35D878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will you appoint originalist justices like Scalia?</w:t>
      </w:r>
    </w:p>
    <w:p w14:paraId="4C84C5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Yes. I've already announced two of the 11 could be.</w:t>
      </w:r>
    </w:p>
    <w:p w14:paraId="1C99BE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513F6F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I have 11 people from which to pick. And I want to get as close to Scalia as I can.</w:t>
      </w:r>
    </w:p>
    <w:p w14:paraId="099FD2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you will repeal Obamacare and protect our Second Amendment rights?</w:t>
      </w:r>
    </w:p>
    <w:p w14:paraId="535378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You know, Obamacare is dying of its own volition.</w:t>
      </w:r>
    </w:p>
    <w:p w14:paraId="4432D2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6CD4019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TRUMP: You saw what happened with </w:t>
      </w:r>
      <w:r w:rsidRPr="009E355D">
        <w:rPr>
          <w:rFonts w:ascii="Arial" w:hAnsi="Arial" w:cs="Arial"/>
          <w:color w:val="333333"/>
          <w:sz w:val="19"/>
          <w:szCs w:val="19"/>
          <w:bdr w:val="none" w:sz="0" w:space="0" w:color="auto" w:frame="1"/>
          <w:lang w:val="en-US"/>
        </w:rPr>
        <w:t>Aetna</w:t>
      </w:r>
      <w:r w:rsidRPr="009E355D">
        <w:rPr>
          <w:rFonts w:ascii="Arial" w:hAnsi="Arial" w:cs="Arial"/>
          <w:color w:val="000000"/>
          <w:sz w:val="19"/>
          <w:szCs w:val="19"/>
          <w:lang w:val="en-US"/>
        </w:rPr>
        <w:t>.</w:t>
      </w:r>
    </w:p>
    <w:p w14:paraId="1C4D7F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And those are promises you're telling the people of Wisconsin?</w:t>
      </w:r>
    </w:p>
    <w:p w14:paraId="6418B2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One-hundred percent, I'm telling you, too.</w:t>
      </w:r>
    </w:p>
    <w:p w14:paraId="22721A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0E703CB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HANNITY: Mr. Trump, thank you for being with us.</w:t>
      </w:r>
    </w:p>
    <w:p w14:paraId="02D59D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All right, unfortunately, that's all the time we have left this evening. As always, thank you for being with us. We will see you back here tomorrow night. Thank you, Wisconsin. Thank you, Milwaukee.</w:t>
      </w:r>
    </w:p>
    <w:p w14:paraId="5813CE9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0AE845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558D924D" w14:textId="23817FD4" w:rsidR="009E355D" w:rsidRPr="009E355D" w:rsidRDefault="00207C97" w:rsidP="005C0FE5">
      <w:pPr>
        <w:outlineLvl w:val="0"/>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lastRenderedPageBreak/>
        <w:t xml:space="preserve">NEW_DOCUMENT_HERE </w:t>
      </w:r>
      <w:r w:rsidR="005C0FE5">
        <w:rPr>
          <w:rFonts w:ascii="Arial" w:eastAsia="Times New Roman" w:hAnsi="Arial" w:cs="Arial"/>
          <w:b/>
          <w:bCs/>
          <w:color w:val="004C70"/>
          <w:sz w:val="26"/>
          <w:szCs w:val="26"/>
          <w:bdr w:val="none" w:sz="0" w:space="0" w:color="auto" w:frame="1"/>
          <w:lang w:val="en-US"/>
        </w:rPr>
        <w:t xml:space="preserve"> </w:t>
      </w:r>
    </w:p>
    <w:p w14:paraId="33326951" w14:textId="77777777" w:rsidR="009E355D" w:rsidRPr="009E355D" w:rsidRDefault="009E355D" w:rsidP="005C0FE5">
      <w:pPr>
        <w:outlineLvl w:val="0"/>
        <w:rPr>
          <w:rFonts w:ascii="Arial" w:eastAsia="Times New Roman" w:hAnsi="Arial" w:cs="Arial"/>
          <w:color w:val="333333"/>
          <w:sz w:val="17"/>
          <w:szCs w:val="17"/>
          <w:lang w:val="en-US"/>
        </w:rPr>
      </w:pPr>
      <w:r w:rsidRPr="009E355D">
        <w:rPr>
          <w:rFonts w:ascii="Arial" w:eastAsia="Times New Roman" w:hAnsi="Arial" w:cs="Arial"/>
          <w:color w:val="333333"/>
          <w:sz w:val="17"/>
          <w:szCs w:val="17"/>
          <w:lang w:val="en-US"/>
        </w:rPr>
        <w:t>Tucker Carlson, Catherine Herridge, Doug Schoen, David Webb, Eric Guster</w:t>
      </w:r>
    </w:p>
    <w:p w14:paraId="2FFF1DFF" w14:textId="336AB968" w:rsidR="009E355D" w:rsidRPr="009E355D" w:rsidRDefault="009E355D" w:rsidP="005C0FE5">
      <w:pPr>
        <w:outlineLvl w:val="0"/>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 xml:space="preserve">8471 </w:t>
      </w:r>
      <w:r w:rsidR="00207C97">
        <w:rPr>
          <w:rFonts w:ascii="Arial" w:eastAsia="Times New Roman" w:hAnsi="Arial" w:cs="Arial"/>
          <w:color w:val="666666"/>
          <w:sz w:val="17"/>
          <w:szCs w:val="17"/>
          <w:lang w:val="en-US"/>
        </w:rPr>
        <w:t>speakers_end</w:t>
      </w:r>
    </w:p>
    <w:p w14:paraId="692E83BF" w14:textId="77777777" w:rsidR="009E355D" w:rsidRPr="009E355D" w:rsidRDefault="009E355D" w:rsidP="009E355D">
      <w:pPr>
        <w:rPr>
          <w:rFonts w:ascii="Arial" w:eastAsia="Times New Roman" w:hAnsi="Arial" w:cs="Arial"/>
          <w:color w:val="666666"/>
          <w:sz w:val="17"/>
          <w:szCs w:val="17"/>
          <w:lang w:val="en-US"/>
        </w:rPr>
      </w:pPr>
      <w:r w:rsidRPr="009E355D">
        <w:rPr>
          <w:rFonts w:ascii="Arial" w:eastAsia="Times New Roman" w:hAnsi="Arial" w:cs="Arial"/>
          <w:color w:val="666666"/>
          <w:sz w:val="17"/>
          <w:szCs w:val="17"/>
          <w:lang w:val="en-US"/>
        </w:rPr>
        <w:t>2 September 2016</w:t>
      </w:r>
    </w:p>
    <w:p w14:paraId="192BB84B" w14:textId="48FA2227" w:rsidR="009E355D" w:rsidRPr="009E355D" w:rsidRDefault="009E355D" w:rsidP="009E355D">
      <w:pPr>
        <w:rPr>
          <w:rFonts w:ascii="Arial" w:eastAsia="Times New Roman" w:hAnsi="Arial" w:cs="Arial"/>
          <w:color w:val="666666"/>
          <w:sz w:val="17"/>
          <w:szCs w:val="17"/>
          <w:lang w:val="en-US"/>
        </w:rPr>
      </w:pPr>
    </w:p>
    <w:p w14:paraId="3D49D8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TUCKER CARLSON, GUEST HOST: Welcome to the "Hannity" TV program. It's the Clinton scandal that just won't go away.</w:t>
      </w:r>
    </w:p>
    <w:p w14:paraId="54F378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I'm Tucker Carlson, in tonight for Sean.</w:t>
      </w:r>
    </w:p>
    <w:p w14:paraId="1B5D86B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New revelations this afternoon about Hillary Clinton's lingering e-mail controversy, this after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published brand-new documents related to its now closed investigation into the former secretary of state.</w:t>
      </w:r>
    </w:p>
    <w:p w14:paraId="6E05E8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with the very latest on this is our own Catherine Herridge - - Catherine.</w:t>
      </w:r>
    </w:p>
    <w:p w14:paraId="73C0136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CATHERINE HERRIDGE, FOX CORRESPONDENT (voice-over): This 11-page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summary of Hillary Clinton's July 2nd interview shows the former secretary of state could not remember key details about her e-mails more than two dozen times.</w:t>
      </w:r>
    </w:p>
    <w:p w14:paraId="2AB438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Critics aren't buying it.</w:t>
      </w:r>
    </w:p>
    <w:p w14:paraId="5ED8D20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CHRISTOPHER FARRELL, </w:t>
      </w:r>
      <w:r w:rsidRPr="009E355D">
        <w:rPr>
          <w:rFonts w:ascii="Arial" w:hAnsi="Arial" w:cs="Arial"/>
          <w:color w:val="333333"/>
          <w:sz w:val="19"/>
          <w:szCs w:val="19"/>
          <w:bdr w:val="none" w:sz="0" w:space="0" w:color="auto" w:frame="1"/>
          <w:lang w:val="en-US"/>
        </w:rPr>
        <w:t>JUDICIAL WATCH</w:t>
      </w:r>
      <w:r w:rsidRPr="009E355D">
        <w:rPr>
          <w:rFonts w:ascii="Arial" w:hAnsi="Arial" w:cs="Arial"/>
          <w:color w:val="000000"/>
          <w:sz w:val="19"/>
          <w:szCs w:val="19"/>
          <w:lang w:val="en-US"/>
        </w:rPr>
        <w:t>: What is implausible, not someone of her background, experience, training -- she's an attorney, 25 years in government, and suddenly, she has selective amnesia? It's not plausible. It's not believable.</w:t>
      </w:r>
    </w:p>
    <w:p w14:paraId="3EFF14B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HERRIDGE: Clinton told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agents she could not recall where she got a security clearance. Clinton could not recall briefings or training on the handling of classified information. And Clinton could not recall specialize training for the </w:t>
      </w:r>
      <w:r w:rsidRPr="009E355D">
        <w:rPr>
          <w:rFonts w:ascii="Arial" w:hAnsi="Arial" w:cs="Arial"/>
          <w:color w:val="333333"/>
          <w:sz w:val="19"/>
          <w:szCs w:val="19"/>
          <w:bdr w:val="none" w:sz="0" w:space="0" w:color="auto" w:frame="1"/>
          <w:lang w:val="en-US"/>
        </w:rPr>
        <w:t>U.S. government</w:t>
      </w:r>
      <w:r w:rsidRPr="009E355D">
        <w:rPr>
          <w:rFonts w:ascii="Arial" w:hAnsi="Arial" w:cs="Arial"/>
          <w:color w:val="000000"/>
          <w:sz w:val="19"/>
          <w:szCs w:val="19"/>
          <w:lang w:val="en-US"/>
        </w:rPr>
        <w:t>'s most closely held secrets, known as Special Access Programs.</w:t>
      </w:r>
    </w:p>
    <w:p w14:paraId="5AC987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the same week Clinton became secretary of state, she signed two non- disclosure agreements, where she said she knew the rules and that violating these agreements could result in criminal charges.</w:t>
      </w:r>
    </w:p>
    <w:p w14:paraId="00553CAD"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Clinton also told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that she could not recall the details surrounding the 2009 setup of the Clintonemail.com domain, whose servers were housed at the Chappaqua, New York, home. Clinton said the personal e-mail account was a matter of convenience.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agents do not appear to press Clinton on the issue, further reinforcing Republican criticism of the FBI director and the investigation.</w:t>
      </w:r>
    </w:p>
    <w:p w14:paraId="6105575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REP. TREY GOWDY (R), SOUTH CAROLINA: Remember, James Comey said she was not indicted because he didn't have sufficient evidence on the issue of intent. She said she did it for convenience, but -- but I didn't see the follow-up questions in the interview I read!</w:t>
      </w:r>
    </w:p>
    <w:p w14:paraId="24F4A20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HERRIDGE: The heavily redacted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summary also shows Clinton was questioned about the 22 top secret e-mails too damaging to release for national security reasons, and that questioning included the drone campaign, as well as human spying for CIA programs -- Tucker.</w:t>
      </w:r>
    </w:p>
    <w:p w14:paraId="57F91E0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Catherine Herridge, thanks a lot, Catherine.</w:t>
      </w:r>
    </w:p>
    <w:p w14:paraId="0B025F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Here with reaction, former Republican presidential candidates Governor Mike Huckabee of Arkansas and Dr. Ben Carson. It is great to see you both.</w:t>
      </w:r>
    </w:p>
    <w:p w14:paraId="751AFF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Dr. Carson, first to you. This is kind of definitive, then. Hillary Clinton says, I didn't know the rules. That's not a plausible explanation, is it?</w:t>
      </w:r>
    </w:p>
    <w:p w14:paraId="27BB2AF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DR. BEN CARSON (R), FMR. PRESIDENTIAL CANDIDATE: It's not a plausible explanation, and her failure to remember anything certainly is not a quality that you would want to see in a president.</w:t>
      </w:r>
    </w:p>
    <w:p w14:paraId="526C68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CARLSON: So I'm assuming you buy it, then. Do you think she wasn't capable of remembering the most basic rules in handling classified material?</w:t>
      </w:r>
    </w:p>
    <w:p w14:paraId="23E278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Well, it doesn't particularly matter. If she wasn't capable of remembering that, she definitely would not be capable of performing the duties of the president, and if she is lying about it, then that disqualifies her, too. I think she's disqualified, either way you look at it.</w:t>
      </w:r>
    </w:p>
    <w:p w14:paraId="423686A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CARLSON: So Governor Huckabee, just take three steps back. We're finding out about this from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on the afternoon of Labor Day weekend, on a Friday on a holiday weekend. This is a classic way to bury news that you think is going to be damaging to the principal.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is not a political organization, but this move suggests they're acting for political reasons.</w:t>
      </w:r>
    </w:p>
    <w:p w14:paraId="40D92DB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 you think that's true? And if so, how discouraging is that, for a law enforcement agency to help a political campaign?</w:t>
      </w:r>
    </w:p>
    <w:p w14:paraId="66BC301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MIKE HUCKABEE (R-AR), FMR. GOV., FMR. PRES. CANDIDATE: Well,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has always been above and beyond the political ramifications. It's one of the reasons that most Americans have an incredibly high respect for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w:t>
      </w:r>
    </w:p>
    <w:p w14:paraId="5C8D649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This hurts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's reputation. It hurts James Comey's reputation. But most of all, it damages Hillary Clinton.</w:t>
      </w:r>
    </w:p>
    <w:p w14:paraId="375953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for her to claim that she has less memory about what she was briefed on than Jason Bourne knew about his past identity is just not realistic. And I agree with Ben Carson. If she really doesn't remember fundamental facts of national security like this, then she has no business being sworn in as president, and we need to make sure the American people don't make what could be an incredibly irrevocable mistake.</w:t>
      </w:r>
    </w:p>
    <w:p w14:paraId="78D2AFF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CARLSON: So Dr. Carson, these 60 pages suggest more stories to come, in this way. You have Hillary Clinton in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's account losing somehow 13 different PDAs, cell phones. You have her using her device in foreign countries. You have her with a skiff (ph), which is supposed to be a bug- proof room in her house and office, that is not secure. This suggests that she was more vulnerable even than we knew to attacks by foreign intelligence agencies.</w:t>
      </w:r>
    </w:p>
    <w:p w14:paraId="45B4BB8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 you think we're going to be hearing that story before election day?</w:t>
      </w:r>
    </w:p>
    <w:p w14:paraId="418B9B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I hope so. But here's the other thing that we have to consider. Because she had such vital information in such insecure places, I think probably the Chinese, the Russians and some others probably have some of that information.</w:t>
      </w:r>
    </w:p>
    <w:p w14:paraId="23CF418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what would it be like to have a president who could be blackmailed by other nations because they have information that she doesn't want to come out?</w:t>
      </w:r>
    </w:p>
    <w:p w14:paraId="6111FE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Well, that is the question. That is absolutely the question. And I think it's a major concern for the intelligence agencies in this country.</w:t>
      </w:r>
    </w:p>
    <w:p w14:paraId="0A5BB8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Governor Huckabee, tell us -- I mean you, of course, are from Arkansas. You were a three-term governor of Arkansas. You know the Clintons very well. They're smart people. They try to cover all the bases. They're paranoid. They're aware of their public perception.</w:t>
      </w:r>
    </w:p>
    <w:p w14:paraId="7BC5CD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Why would Mrs. Clinton behave in a manner this reckless? What would motivate her to do that?</w:t>
      </w:r>
    </w:p>
    <w:p w14:paraId="6E6C74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HUCKABEE: Because for so long, Tucker, she and her husband have gotten away with living by a different set of rules than everybody else. You know, we remember back in 2008, the big banks were protected because they were too big to fail. And I think what we have is a Hillary Clinton who thinks she's too big to </w:t>
      </w:r>
      <w:r w:rsidRPr="009E355D">
        <w:rPr>
          <w:rFonts w:ascii="Arial" w:hAnsi="Arial" w:cs="Arial"/>
          <w:color w:val="000000"/>
          <w:sz w:val="19"/>
          <w:szCs w:val="19"/>
          <w:lang w:val="en-US"/>
        </w:rPr>
        <w:lastRenderedPageBreak/>
        <w:t>jail. She thinks that these rules that apply to everybody else in government are for them, for the little people, but not for her. And that's very troubling.</w:t>
      </w:r>
    </w:p>
    <w:p w14:paraId="51B441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this is not a political issue. I know it's going to sound like it, and coming from me -- look, I don't pretend that I'm non-partisan. I'm very partisan. I have a very particular point of view. But try to look at this objectively. And let's remember that she said, well, she only had one device. Now we know she got rid of 13 different devices.</w:t>
      </w:r>
    </w:p>
    <w:p w14:paraId="0B4075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there are so many things that have just been said that are fundamentally not true, and she can't possibly say that she just didn't remember how many devices that she had when there were 13 of them.</w:t>
      </w:r>
    </w:p>
    <w:p w14:paraId="42E5D8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So Dr. Carson, the whole point of America, the whole reason people come here from other countries, who yearn to be Americans, is because we're equal under the law, all of us. And this puts a lie to that. What do you say to the numerous Americans who are now doing jail time or have felony records for mishandling, in some cases they claim unintentionally, classified information.</w:t>
      </w:r>
    </w:p>
    <w:p w14:paraId="06BBE4A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Well, I say I'm sorry that you are the victims of an unfair system. And you know, as Governor Huckabee alluded to, this kind of issue, it's really not a Democrat or Republican issue. This goes to the very heart of who we are as a nation, who we are as people.</w:t>
      </w:r>
    </w:p>
    <w:p w14:paraId="713FB7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What do we accept? What kinds of leaders do we want to put up in front of our children as examples? If we put somebody up who lies as easily as they breathe, and this is our greatest role model, what can we expect from the next generation of Americans?</w:t>
      </w:r>
    </w:p>
    <w:p w14:paraId="347E0B1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That's a deep question. I mean, Governor Huckabee, I don't think Hillary Clinton is the worst person in the world at all, but I think that this behavior is clearly unacceptable. There's no defending it at all, and yet Democrats are defending it.</w:t>
      </w:r>
    </w:p>
    <w:p w14:paraId="627BDE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has said things that are hard to defend, and a lot of Republicans said, You know, I'm not going to defend it. That's wrong. And they've walked away from him. You haven't seen anything like that on the Democratic side. It's been lockstep robotic support for their candidate.</w:t>
      </w:r>
    </w:p>
    <w:p w14:paraId="45044B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 you think you're going to see any Democrats of conscience say, I'm sorry, I'm not going to defend this behavior?</w:t>
      </w:r>
    </w:p>
    <w:p w14:paraId="50C340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HUCKABEE: Publicly, probably not. I've always admired the Democrats for circling the wagons around the people that they're trying to protect, no matter how ridiculous it is. And we've seen that not only with Hillary Clinton and Bill Clinton, but with Barack Obama. I mean, they just always sort of say, No, our side does nothing wrong.</w:t>
      </w:r>
    </w:p>
    <w:p w14:paraId="6D879C5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this is troubling, and it needs to be to independent voters, people who really want America to be a place where everybody gets treated the same, where Lady Justice is blindfolded and presiding over scales that balance justice and mercy, not campaign and contributions to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on one side of the scale and favors on the other. And that's the kind of White House we would have with Hillary Clinton.</w:t>
      </w:r>
    </w:p>
    <w:p w14:paraId="0685E74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Yes, boy, I don't admire that lockstep at all because I think it betrays the real point of Democratic politics, which is not so sort of act on behalf of some principle, but to acquire power and use power. And I don't think that's a good reason to get into politics.</w:t>
      </w:r>
    </w:p>
    <w:p w14:paraId="5A05C2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But at so me point, we have to ask ourselves, Who are we?</w:t>
      </w:r>
    </w:p>
    <w:p w14:paraId="2A06FF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Yes.</w:t>
      </w:r>
    </w:p>
    <w:p w14:paraId="6975B05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CARSON: What kind of people are we, and what do we represent, and not what is politically expedient and what will help our party to do better. And if that's the road we're going to go down, we're doomed.</w:t>
      </w:r>
    </w:p>
    <w:p w14:paraId="62FB956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Man, I hope if Trump ever did something like this -- or you know, whatever Trump does, I'm not going to be there robotically defending it. You got to stick to your principles. (INAUDIBLE)</w:t>
      </w:r>
    </w:p>
    <w:p w14:paraId="68A09F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Hey, thank you, gentlemen. It's great to see you both. Thanks for putting it all into context. I appreciate it. Governor Huckabee...</w:t>
      </w:r>
    </w:p>
    <w:p w14:paraId="750AA24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HUCKABEE: You bet.</w:t>
      </w:r>
    </w:p>
    <w:p w14:paraId="340189C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 thanks.</w:t>
      </w:r>
    </w:p>
    <w:p w14:paraId="3A0FE3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CARSON: Absolutely.</w:t>
      </w:r>
    </w:p>
    <w:p w14:paraId="0E8AF23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Coming up right here on "Hannity" next...</w:t>
      </w:r>
    </w:p>
    <w:p w14:paraId="037A08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B97D5D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(D-NY), PRESIDENTIAL NOMINEE: I believe and have said many times that I take classified material seriously, and there were no materials that were marked classified.</w:t>
      </w:r>
    </w:p>
    <w:p w14:paraId="0AF4C9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BD27128"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CARLSON: We've got more reaction to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's new report on Hillary's e- mail server. How damaging will these revelations be to her campaign?</w:t>
      </w:r>
    </w:p>
    <w:p w14:paraId="034BFF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then watch.</w:t>
      </w:r>
    </w:p>
    <w:p w14:paraId="159672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7A223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To those suffering, I say what do you have to lose in trying Trump!</w:t>
      </w:r>
    </w:p>
    <w:p w14:paraId="32315C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AABDE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Donald Trump has been reaching out to black voters. Tomorrow, he's set to speak at a black church in the city of Detroit. David Webb, Eric Guster here to react to that and a whole lot more straight ahead on "Hannity." Don't go away.</w:t>
      </w:r>
    </w:p>
    <w:p w14:paraId="1E7D44B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6C2C2A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38B353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(D-NY), PRESIDENTIAL NOMINEE: I did not e-mail any classified material to anyone on my e-mail. There is no classified material. So I'm certainly well aware of the classification requirements,</w:t>
      </w:r>
    </w:p>
    <w:p w14:paraId="529CB0E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 and I had not sent classified material nor received anything marked classified.</w:t>
      </w:r>
    </w:p>
    <w:p w14:paraId="603AED6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did not send classified material, and I did not receive any material that was marked or designated classified.</w:t>
      </w:r>
    </w:p>
    <w:p w14:paraId="4FB242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believe and have said many times that I take classified material seriously, and there were no materials that were marked classified.</w:t>
      </w:r>
    </w:p>
    <w:p w14:paraId="04A7C6B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(END VIDEO CLIP)</w:t>
      </w:r>
    </w:p>
    <w:p w14:paraId="33803746"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CARLSON: Boy, you can just pick her statements at random, and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has proved them false.</w:t>
      </w:r>
    </w:p>
    <w:p w14:paraId="58D5408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Welcome back to the "Hannity" TV program.</w:t>
      </w:r>
    </w:p>
    <w:p w14:paraId="0818B16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That was, of course, the former secretary of state denying over and over again that there was classified material on her private e-mail account. Of course, we now know that's not true at all.</w:t>
      </w:r>
    </w:p>
    <w:p w14:paraId="365A0DF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There are multiple instances of classified material housed in her private e-mail system, for those who care, and according to documents released this afternoon by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new questions are now being raised about her careless handling of state secrets that have put this country at risk, and it's not an overstatement. It actually happened.</w:t>
      </w:r>
    </w:p>
    <w:p w14:paraId="37D67EE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with analysis, </w:t>
      </w:r>
      <w:r w:rsidRPr="009E355D">
        <w:rPr>
          <w:rFonts w:ascii="Arial" w:hAnsi="Arial" w:cs="Arial"/>
          <w:color w:val="333333"/>
          <w:sz w:val="19"/>
          <w:szCs w:val="19"/>
          <w:bdr w:val="none" w:sz="0" w:space="0" w:color="auto" w:frame="1"/>
          <w:lang w:val="en-US"/>
        </w:rPr>
        <w:t>FOX News</w:t>
      </w:r>
      <w:r w:rsidRPr="009E355D">
        <w:rPr>
          <w:rFonts w:ascii="Arial" w:hAnsi="Arial" w:cs="Arial"/>
          <w:color w:val="000000"/>
          <w:sz w:val="19"/>
          <w:szCs w:val="19"/>
          <w:lang w:val="en-US"/>
        </w:rPr>
        <w:t> contributor, former Clinton pollster Doug Schoen and Republican strategist Noelle Nikpour. It's great to see you both.</w:t>
      </w:r>
    </w:p>
    <w:p w14:paraId="3ACED99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Doug, look, I'm not arguing that Hillary Clinton, you know, gave the hydrogen bomb to the Soviets, but I am arguing what's obvious, which is if a normal citizen had done this, he'd be indicted. And you know that's true. So how can you look at what Hillary did and the response from the Justice Department and not conclude the system is actually rigged in favor of people with power?</w:t>
      </w:r>
    </w:p>
    <w:p w14:paraId="2C7DDA0F"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DOUG SCHOEN, FOX CONTRIBUTOR: Here's what I would tell you. Secretary Clinton, as a Democrat of conscience, clearly made profound errors.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said it was extremely careless, not gross negligence.</w:t>
      </w:r>
    </w:p>
    <w:p w14:paraId="73233C6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Tucker, this is politics. And you know what? I don't defend it. I was troubled, deeply troubled, by what I saw today. That being said, as a Democrat, I still support Secretary Clinton. But these are troubling, troubling revelations, rest assured.</w:t>
      </w:r>
    </w:p>
    <w:p w14:paraId="29D021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Look, I'm not even attacking Hillary Clinton. I think this is what Hillary Clinton does. I think it's what she's always done, no more than you can attack a scorpion for stinging you. That's what they do.</w:t>
      </w:r>
    </w:p>
    <w:p w14:paraId="3099FB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I'm attacking the Obama Justice Department for subverting justice on behalf of the Democratic nominee because I think it hurts the entire country and the system itself.</w:t>
      </w:r>
    </w:p>
    <w:p w14:paraId="1E5E0B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NOELLE NIKPOUR, REPUBLICAN STRATEGIST: Right. You know, and if you look at everything that she's done and you go back and look, some of the problem that she said is she was, like, I don't recall, 39 times, I don't recall. And if you look back in 2012, you remember when she had the concussion, and the doctor had cleared her.</w:t>
      </w:r>
    </w:p>
    <w:p w14:paraId="18EE8B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Right.</w:t>
      </w:r>
    </w:p>
    <w:p w14:paraId="126D4E5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NIKPOUR: The doctor had cleared her for two hours a day to be working at the State Department, OK?</w:t>
      </w:r>
    </w:p>
    <w:p w14:paraId="0662FB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here's where I lay (ph), or you want to look at something else. Where was the Obama administration? Where were the higher-ups that allowed her to go back and be briefed on our national security and things going on with the State Department when she didn't get the 100 percent, when she couldn't put in a full day's work?</w:t>
      </w:r>
    </w:p>
    <w:p w14:paraId="1E4807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mean, this is -- somewhere, there is more fault than also just Hillary Clinton and her "I don't know, I don't know."</w:t>
      </w:r>
    </w:p>
    <w:p w14:paraId="4C5BAC5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CARLSON: Well, that's a fair question. So Doug, look, all the Hillary toadies in the press -- and that's basically everybody, </w:t>
      </w:r>
      <w:r w:rsidRPr="009E355D">
        <w:rPr>
          <w:rFonts w:ascii="Arial" w:hAnsi="Arial" w:cs="Arial"/>
          <w:color w:val="333333"/>
          <w:sz w:val="19"/>
          <w:szCs w:val="19"/>
          <w:bdr w:val="none" w:sz="0" w:space="0" w:color="auto" w:frame="1"/>
          <w:lang w:val="en-US"/>
        </w:rPr>
        <w:t>Politico</w:t>
      </w:r>
      <w:r w:rsidRPr="009E355D">
        <w:rPr>
          <w:rFonts w:ascii="Arial" w:hAnsi="Arial" w:cs="Arial"/>
          <w:color w:val="000000"/>
          <w:sz w:val="19"/>
          <w:szCs w:val="19"/>
          <w:lang w:val="en-US"/>
        </w:rPr>
        <w:t>, The </w:t>
      </w:r>
      <w:r w:rsidRPr="009E355D">
        <w:rPr>
          <w:rFonts w:ascii="Arial" w:hAnsi="Arial" w:cs="Arial"/>
          <w:color w:val="333333"/>
          <w:sz w:val="19"/>
          <w:szCs w:val="19"/>
          <w:bdr w:val="none" w:sz="0" w:space="0" w:color="auto" w:frame="1"/>
          <w:lang w:val="en-US"/>
        </w:rPr>
        <w:t>Washington Post</w:t>
      </w:r>
      <w:r w:rsidRPr="009E355D">
        <w:rPr>
          <w:rFonts w:ascii="Arial" w:hAnsi="Arial" w:cs="Arial"/>
          <w:color w:val="000000"/>
          <w:sz w:val="19"/>
          <w:szCs w:val="19"/>
          <w:lang w:val="en-US"/>
        </w:rPr>
        <w:t xml:space="preserve"> -- are saying that anyone who raises questions about her health is engaged in a conspiracy theory. And I'm not, actually. But after reading these 60 pages where </w:t>
      </w:r>
      <w:r w:rsidRPr="009E355D">
        <w:rPr>
          <w:rFonts w:ascii="Arial" w:hAnsi="Arial" w:cs="Arial"/>
          <w:color w:val="000000"/>
          <w:sz w:val="19"/>
          <w:szCs w:val="19"/>
          <w:lang w:val="en-US"/>
        </w:rPr>
        <w:lastRenderedPageBreak/>
        <w:t>she repeatedly says, I have no memory, of things that a normal person would remember, why shouldn't I be kind of concerned about her memory, honestly?</w:t>
      </w:r>
    </w:p>
    <w:p w14:paraId="73EFC2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I think those are fair questions, Tucker, but you talk about the Obama Justice Department. Last I checked, James Comey is an independent operator, a Republican who has a reputation for probity and integrity. So I would look at him, as well as the Justice Department.</w:t>
      </w:r>
    </w:p>
    <w:p w14:paraId="4FF71F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Well, but I agree with you...</w:t>
      </w:r>
    </w:p>
    <w:p w14:paraId="568A69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6FCA3B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CARLSON: I agree with you. Seriously, look, you've run -- you're a sophisticated political guy. You don't drop 60 pages of controversial material on the Friday afternoon before Labor Day weekend unless you're doing it for political reasons. James Comey is not supposed to be a political actor. He's the head of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Why is he...</w:t>
      </w:r>
    </w:p>
    <w:p w14:paraId="75227B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6ED8D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Why don't you ask him?</w:t>
      </w:r>
    </w:p>
    <w:p w14:paraId="225B5D2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It's a great question!</w:t>
      </w:r>
    </w:p>
    <w:p w14:paraId="26120E65"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SCHOEN: Ask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w:t>
      </w:r>
    </w:p>
    <w:p w14:paraId="1DBEEF0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Like, what is going on...</w:t>
      </w:r>
    </w:p>
    <w:p w14:paraId="40E43A6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You know, I think those are fair questions.</w:t>
      </w:r>
    </w:p>
    <w:p w14:paraId="0EA071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C2E58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It's absolutely ridiculous!</w:t>
      </w:r>
    </w:p>
    <w:p w14:paraId="58F862D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Well, this isn't a third world. It's the United States of America...</w:t>
      </w:r>
    </w:p>
    <w:p w14:paraId="4BF41B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I know!</w:t>
      </w:r>
    </w:p>
    <w:p w14:paraId="6EC68E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 where a government of rule of law -- and you should ask them those questions, rather than just fulminating about it.</w:t>
      </w:r>
    </w:p>
    <w:p w14:paraId="524E7D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Well, you know what? I don't have access to them, just to you. So tonight, you're their surrogate, and I'm going to fulminate because I can't control myself!</w:t>
      </w:r>
    </w:p>
    <w:p w14:paraId="281EAF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Well, fulminate all you want.</w:t>
      </w:r>
    </w:p>
    <w:p w14:paraId="3C5047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I'm fulminating away!</w:t>
      </w:r>
    </w:p>
    <w:p w14:paraId="6ED303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You know what? This is politics. This is politics. Secretary Clinton dodged a bullet literally and metaphorically, remains slightly ahead, and that's what this is all about in her terms and the American people's terms.</w:t>
      </w:r>
    </w:p>
    <w:p w14:paraId="3039A90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I don't know if she did it literally, but we can talk off air. So I already said I'm not surprised by anything Hillary does. But I just - - you know, you got to kind of take this information as it comes, and I just can't resist playing this following clip. It's one of a thousand we could have picked against which we are comparing reality. Here's Hillary Clinton on the number of devices she used as secretary of state.</w:t>
      </w:r>
    </w:p>
    <w:p w14:paraId="2F164A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(BEGIN VIDEO CLIP)</w:t>
      </w:r>
    </w:p>
    <w:p w14:paraId="053441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I thought it would be easier to carry just one device for my work and for my personal e-mails instead of two. I think that it might have been smarter to have those two devices from the very beginning.</w:t>
      </w:r>
    </w:p>
    <w:p w14:paraId="40CE20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QUESTION: IPhone or Android?</w:t>
      </w:r>
    </w:p>
    <w:p w14:paraId="3EB3821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07922F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IPhone, OK, in full disclosure...</w:t>
      </w:r>
    </w:p>
    <w:p w14:paraId="0E2C93D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QUESTION: Blackberry.</w:t>
      </w:r>
    </w:p>
    <w:p w14:paraId="5F3102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 and a blackberry. I have a -- you know, an iPad, a mini- iPad, an iPhone and a Blackberry.</w:t>
      </w:r>
    </w:p>
    <w:p w14:paraId="764B7F5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96217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Turns out she had 13 Blackberries. And by the way, who asks a question like that? Talk about the endless sucking up by celebrity news figures to Hillary Clinton (INAUDIBLE) stomach-turning. But it turns out she had 13, and she doesn't know where they are!</w:t>
      </w:r>
    </w:p>
    <w:p w14:paraId="532BBDE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NIKPOUR: She had 13. She has iPads. She has Blackberries. She has every device in the world, and that's great, and she still can't remember anything with all the backup of all the devices she has, number one!</w:t>
      </w:r>
    </w:p>
    <w:p w14:paraId="5020EF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number two, an aide even said that he saw them smashing a couple of them with a hammer! I mean, you've got to look at this! This is insane! And this is somebody that's running for president of the United States with this investigation that she was found clean, and she is -- she's running for our -- the highest office in the United States?</w:t>
      </w:r>
    </w:p>
    <w:p w14:paraId="1A9D78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(INAUDIBLE) I think. So Doug, you spent a lot of time around government, obviously, and in Washington, and you know how unbelievably uptight the executive branch is about security. I mean, they really are. We got the skiffs. They don't allow personal e-mail in the White House. You know all this because you've lived it.</w:t>
      </w:r>
    </w:p>
    <w:p w14:paraId="2628649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Why didn't someone in the building say, Whoa, whoa, whoa. You know, We don't do that around here. Like, your skiff, your secure communications room, has to be secure, and yours isn't. Like, why didn't someone raise an alarm?</w:t>
      </w:r>
    </w:p>
    <w:p w14:paraId="76A7DAF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SCHOEN: You know, I think these are again fair questions. The problem is the Obama Justice Department, the Obama White House clearly let Secretary Clinton do what she did. She's been shown by the </w:t>
      </w:r>
      <w:r w:rsidRPr="009E355D">
        <w:rPr>
          <w:rFonts w:ascii="Arial" w:hAnsi="Arial" w:cs="Arial"/>
          <w:color w:val="333333"/>
          <w:sz w:val="19"/>
          <w:szCs w:val="19"/>
          <w:bdr w:val="none" w:sz="0" w:space="0" w:color="auto" w:frame="1"/>
          <w:lang w:val="en-US"/>
        </w:rPr>
        <w:t>FBI</w:t>
      </w:r>
      <w:r w:rsidRPr="009E355D">
        <w:rPr>
          <w:rFonts w:ascii="Arial" w:hAnsi="Arial" w:cs="Arial"/>
          <w:color w:val="000000"/>
          <w:sz w:val="19"/>
          <w:szCs w:val="19"/>
          <w:lang w:val="en-US"/>
        </w:rPr>
        <w:t> to have been extremely careless, not to have committed indictable offenses. That's the way it'll be. There'll be more revelations.</w:t>
      </w:r>
    </w:p>
    <w:p w14:paraId="2088BF2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I'll say one thing. Free advice. She should get out of the </w:t>
      </w:r>
      <w:r w:rsidRPr="009E355D">
        <w:rPr>
          <w:rFonts w:ascii="Arial" w:hAnsi="Arial" w:cs="Arial"/>
          <w:color w:val="333333"/>
          <w:sz w:val="19"/>
          <w:szCs w:val="19"/>
          <w:bdr w:val="none" w:sz="0" w:space="0" w:color="auto" w:frame="1"/>
          <w:lang w:val="en-US"/>
        </w:rPr>
        <w:t>Clinton Foundation</w:t>
      </w:r>
      <w:r w:rsidRPr="009E355D">
        <w:rPr>
          <w:rFonts w:ascii="Arial" w:hAnsi="Arial" w:cs="Arial"/>
          <w:color w:val="000000"/>
          <w:sz w:val="19"/>
          <w:szCs w:val="19"/>
          <w:lang w:val="en-US"/>
        </w:rPr>
        <w:t> right now. It will only help her chances of being elected.</w:t>
      </w:r>
    </w:p>
    <w:p w14:paraId="391916D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Yes, I don't think they will. They're very money-centered, the Clintons, as you know, very...</w:t>
      </w:r>
    </w:p>
    <w:p w14:paraId="128E76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E5478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They're greedier than any finance guy I've ever met!</w:t>
      </w:r>
    </w:p>
    <w:p w14:paraId="099884D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Money is money. Winning is winning. And this is about elections.</w:t>
      </w:r>
    </w:p>
    <w:p w14:paraId="3B2D9F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CARLSON: It's so gross! Oh!</w:t>
      </w:r>
    </w:p>
    <w:p w14:paraId="60545D3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F88A9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Thank you for coming on, Doug. I appreciate it. You too, Noelle. Thanks a lot, both of you.</w:t>
      </w:r>
    </w:p>
    <w:p w14:paraId="58DC496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SCHOEN: Thank you.</w:t>
      </w:r>
    </w:p>
    <w:p w14:paraId="15F8D87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Coming up next right here on the "Hannity" program...</w:t>
      </w:r>
    </w:p>
    <w:p w14:paraId="06947A1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091B79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To those suffering, I say what do you have to lose in trying Trump!</w:t>
      </w:r>
    </w:p>
    <w:p w14:paraId="7E1D6E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4A23AA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That's the pitch. What do you have to lose? That's what he's saying to African-American voters on the campaign trail. That's what he'll be saying tomorrow at a black church in Detroit. David Webb and Eric Guster react to all of it coming up next.</w:t>
      </w:r>
    </w:p>
    <w:p w14:paraId="555AEB7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then later on the show...</w:t>
      </w:r>
    </w:p>
    <w:p w14:paraId="1C07C1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099BE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 will build a great wall along the southern border.</w:t>
      </w:r>
    </w:p>
    <w:p w14:paraId="552490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76CDB2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And Mexico will pay for the wall, believe me.</w:t>
      </w:r>
    </w:p>
    <w:p w14:paraId="4C5615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D895C5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9A86A0B"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CARLSON: The great wall of Trump. The elites scoff knowingly, but actually most people kind of like it. Why wouldn't they? This week, Trump unveiled his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plan. How does it compare to Hillary Clinton's? That's the question. What would she do if elected? We'll tell you, next.</w:t>
      </w:r>
    </w:p>
    <w:p w14:paraId="0CF90C2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4954EE9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A5110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NOMINEE: This is the legacy of President Obama and Hillary Clinton. It can't get any worse! To those suffering, I say what do you have to lose in trying Trump! What do you have to lose!</w:t>
      </w:r>
    </w:p>
    <w:p w14:paraId="72FEB0C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2FD001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That was, of course, Donald Trump on the campaign trail, making his pitch to black voters. Tomorrow, he's headed to Detroit, where he's going to address a black church and tour parts of the city with Dr. Ben Carson.</w:t>
      </w:r>
    </w:p>
    <w:p w14:paraId="59CFE14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Here with reaction, FOX News contributor and Sirius XM Patriot host David Webb and trial attorney and political commentator, our old friend, Eric Guster. Welcome to you both.</w:t>
      </w:r>
    </w:p>
    <w:p w14:paraId="17028B5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So Eric, Hillary Clinton said the other day that Trump was racist for bringing this message before a white audience. Now he's going before a black audience tomorrow and he's going to bring the same message. She'll probably call him a racist again. He's probably not going to win a huge percentage of the black vote.</w:t>
      </w:r>
    </w:p>
    <w:p w14:paraId="57A7FF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what's wrong with his message? Pretty great message, isn't it? Like, it's not working, let's try something new. Why is that bad?</w:t>
      </w:r>
    </w:p>
    <w:p w14:paraId="62F7AC5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ERIC GUSTER, FOX CONTRIBUTOR: What he's saying was the equivalent of the drunk guy at last call saying, Hey, you have nothing to lose, so go home with me. That is what Trump was telling these voters.</w:t>
      </w:r>
    </w:p>
    <w:p w14:paraId="529A5B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6A76B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DAVID WEBB, FOX CONTRIBUTOR: Did you just call the black community at the drunk guy at the bar?</w:t>
      </w:r>
    </w:p>
    <w:p w14:paraId="5FCEAF3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No, he's the drunk guy at the bar trying to get the girl to go home with him because he's saying, I'm the last resort. You know, you all are in bad shape.</w:t>
      </w:r>
    </w:p>
    <w:p w14:paraId="1724C86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92978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Yes, he is!</w:t>
      </w:r>
    </w:p>
    <w:p w14:paraId="470F189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No, he's not.</w:t>
      </w:r>
    </w:p>
    <w:p w14:paraId="292E61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That's what he said! That is exactly what he said.</w:t>
      </w:r>
    </w:p>
    <w:p w14:paraId="736A90E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5A458D7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Can I ask you a really quick question?</w:t>
      </w:r>
    </w:p>
    <w:p w14:paraId="3950D3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Sure.</w:t>
      </w:r>
    </w:p>
    <w:p w14:paraId="6CDBAF2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Do you think it is working in Detroit and Chicago?</w:t>
      </w:r>
    </w:p>
    <w:p w14:paraId="42DA5E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E693D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Trump's message to black people?</w:t>
      </w:r>
    </w:p>
    <w:p w14:paraId="3660BD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No, no, the urban policy we've had for 50 years. Kind of working pretty well, do you think?</w:t>
      </w:r>
    </w:p>
    <w:p w14:paraId="3857DED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No. Are we talking about Trump?</w:t>
      </w:r>
    </w:p>
    <w:p w14:paraId="1E0BF8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C493B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I want him to say exactly what he said right there again.</w:t>
      </w:r>
    </w:p>
    <w:p w14:paraId="3069CD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So let's go to the issue and answer your question because I was in Detroit just a week ago, and I took a drive through some of these neighborhoods that are blighted and some of these, you know, beautiful old neighborhoods that have been razed, some of them, buildings, closed-up business, closed up.</w:t>
      </w:r>
    </w:p>
    <w:p w14:paraId="65F36D4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 xml:space="preserve">I look at some of the cities that have failed since the '60s like Newark, New Jersey, fifth ward in Houston, parts of East LA. All across this country, we have seen failure by these so-called promises from the </w:t>
      </w:r>
      <w:r w:rsidRPr="009E355D">
        <w:rPr>
          <w:rFonts w:ascii="Arial" w:hAnsi="Arial" w:cs="Arial"/>
          <w:color w:val="000000"/>
          <w:sz w:val="19"/>
          <w:szCs w:val="19"/>
          <w:lang w:val="en-US"/>
        </w:rPr>
        <w:lastRenderedPageBreak/>
        <w:t>Democrats to the black community, and frankly, the new -- by one -- let's call it what it is -- masters of the black community with the </w:t>
      </w:r>
      <w:r w:rsidRPr="009E355D">
        <w:rPr>
          <w:rFonts w:ascii="Arial" w:hAnsi="Arial" w:cs="Arial"/>
          <w:color w:val="333333"/>
          <w:sz w:val="19"/>
          <w:szCs w:val="19"/>
          <w:bdr w:val="none" w:sz="0" w:space="0" w:color="auto" w:frame="1"/>
          <w:lang w:val="en-US"/>
        </w:rPr>
        <w:t>Congressional Black Caucus</w:t>
      </w:r>
      <w:r w:rsidRPr="009E355D">
        <w:rPr>
          <w:rFonts w:ascii="Arial" w:hAnsi="Arial" w:cs="Arial"/>
          <w:color w:val="000000"/>
          <w:sz w:val="19"/>
          <w:szCs w:val="19"/>
          <w:lang w:val="en-US"/>
        </w:rPr>
        <w:t>.</w:t>
      </w:r>
    </w:p>
    <w:p w14:paraId="46B35D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You look at the policies, you look at the failures, the failure in education, the failure in economy. You talk about urban flight, where companies have fled from high-crime zones. Chicago just...</w:t>
      </w:r>
    </w:p>
    <w:p w14:paraId="6A16361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125D43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Let me finish.</w:t>
      </w:r>
    </w:p>
    <w:p w14:paraId="534C17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 an auto town and a lot of the shift in the auto industry is what caused the downfall of Detroit. That wasn't a Democratic policy.</w:t>
      </w:r>
    </w:p>
    <w:p w14:paraId="293726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Let me get the facts behind this.</w:t>
      </w:r>
    </w:p>
    <w:p w14:paraId="43C2F3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8F28A4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You all are trying to shift it...</w:t>
      </w:r>
    </w:p>
    <w:p w14:paraId="7BB039E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32AA713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I deal in facts. The facts...</w:t>
      </w:r>
    </w:p>
    <w:p w14:paraId="4FC72A0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That is a fact!</w:t>
      </w:r>
    </w:p>
    <w:p w14:paraId="26A3DB2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 behind Detroit...</w:t>
      </w:r>
    </w:p>
    <w:p w14:paraId="771A6E9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So let's talk about it.</w:t>
      </w:r>
    </w:p>
    <w:p w14:paraId="4C1226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The facts -- yes, I will, if you'll let me. The facts behind Detroit is it was predictable failure with the growth of union labor rates, the cost that auto manufacturers could not maintain, the fact that...</w:t>
      </w:r>
    </w:p>
    <w:p w14:paraId="6F5D94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41B170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Where did this come from, to your point? It came from the liberal alignment with a lot of these unions...</w:t>
      </w:r>
    </w:p>
    <w:p w14:paraId="4E4EAF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That is all true.</w:t>
      </w:r>
    </w:p>
    <w:p w14:paraId="3BA11AC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 that cost the jobs.</w:t>
      </w:r>
    </w:p>
    <w:p w14:paraId="2E8DB2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CF6F09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But the bottom line is you can't look at Detroit or Chicago or Gary, Indiana, or Cleveland and say, You know what? good job, Democratic leadership.</w:t>
      </w:r>
    </w:p>
    <w:p w14:paraId="78793DA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let me ask you that. So (INAUDIBLE) why does Hillary Clinton think she has an absolute moral claim on all black votes? And she does, and she's basically said that. It turns out Hillary Clinton is from the Mississippi Delta. She grew up poor there. How do I know that? You thought she was from suburban Chicago? No. Listen to her talk, and you'll know her roots. Watch.</w:t>
      </w:r>
    </w:p>
    <w:p w14:paraId="5E3E22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0C7204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I don't feel no ways tired.</w:t>
      </w:r>
    </w:p>
    <w:p w14:paraId="422EDE9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(CHEERS AND APPLAUSE)</w:t>
      </w:r>
    </w:p>
    <w:p w14:paraId="1B1D74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I come too far from where I started from. Nobody told me that the road would be easy!</w:t>
      </w:r>
    </w:p>
    <w:p w14:paraId="540B87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Now, let me tell you I'm aware I may not be the youngest candidate in this race, but I have one big advantage. I've been coloring my hair for years!</w:t>
      </w:r>
    </w:p>
    <w:p w14:paraId="595B19E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(CHEERS AND APPLAUSE)</w:t>
      </w:r>
    </w:p>
    <w:p w14:paraId="16FCFD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0287581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Now, I'm sure there's more patronizing tape we could find, but I can't imagine what it would look like. That is the single most patronizing, awkward thing I've ever seen!</w:t>
      </w:r>
    </w:p>
    <w:p w14:paraId="1D4A5AC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I doubt if you'll find more because those are the only two clips that are being shown.</w:t>
      </w:r>
    </w:p>
    <w:p w14:paraId="4889F6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But they're unbelievable!</w:t>
      </w:r>
    </w:p>
    <w:p w14:paraId="6FC99FB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But that was...</w:t>
      </w:r>
    </w:p>
    <w:p w14:paraId="2501314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If Trump had talked that way, I wouldn't defend it! (INAUDIBLE) that's nauseating!</w:t>
      </w:r>
    </w:p>
    <w:p w14:paraId="39CB7B8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Well, that's not a good tape. That's a bad clip.</w:t>
      </w:r>
    </w:p>
    <w:p w14:paraId="4E4EDFF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42F3764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I'll give you that. I'll give you that.</w:t>
      </w:r>
    </w:p>
    <w:p w14:paraId="110D505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6CF1B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I always shoot straight. But when you -- we're talking about two candidates, where Trump has 43 percent of white people think he's a racist. That is a problem for him. So if 43 percent of white people think you're racist, you have a...</w:t>
      </w:r>
    </w:p>
    <w:p w14:paraId="124DA3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478947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 doesn't mean you are racist.</w:t>
      </w:r>
    </w:p>
    <w:p w14:paraId="787B43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BCF4B1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 debating the core issues, I think.</w:t>
      </w:r>
    </w:p>
    <w:p w14:paraId="4A8143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Let's get back to the core issue of what we're here to talk about.</w:t>
      </w:r>
    </w:p>
    <w:p w14:paraId="5C13902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58EF3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Eric, I'd love to spend time on this election (ph), but I want to go to the issue here, which is the black community. We have gone from a community back in the days of Civil Rights that had strong family structure, a growing middle class, fastest-growing middle class in the early '90s because of college graduation with black males.</w:t>
      </w:r>
    </w:p>
    <w:p w14:paraId="0828F7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 have gone to a community that has got a higher unemployment rate, a lower education rate, and the young millennials...</w:t>
      </w:r>
    </w:p>
    <w:p w14:paraId="269FFDB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(CROSSTALK)</w:t>
      </w:r>
    </w:p>
    <w:p w14:paraId="62D583C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No, let me finish.</w:t>
      </w:r>
    </w:p>
    <w:p w14:paraId="342CBC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I'm asking you.</w:t>
      </w:r>
    </w:p>
    <w:p w14:paraId="3350690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Stop interrupting my point...</w:t>
      </w:r>
    </w:p>
    <w:p w14:paraId="2EDA4C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7BE0F8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When all those factors and more combine, you have failure in a community. And what Donald Trump is saying, shouldn't you consider another choice? And it's this simple reason. Blacks have given their unyielding support to the Democrats for 50 years, and there's a split. It's not a monolithic block, but look at the urban blacks and where they are economically (INAUDIBLE)</w:t>
      </w:r>
    </w:p>
    <w:p w14:paraId="2165877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I want to ask you one last question, and it's this. When you listen to Hillary talk and you listen to Obama talk, I'm listening to you, and you really get the impression that the Democrats believe the single biggest impediment to success in the inner city is white racism from conservatives. Do you believe that? Do you really believe that?</w:t>
      </w:r>
    </w:p>
    <w:p w14:paraId="4F0B35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No, that's not the single largest impediment.</w:t>
      </w:r>
    </w:p>
    <w:p w14:paraId="7C09A1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What is? What is the single biggest impediment?</w:t>
      </w:r>
    </w:p>
    <w:p w14:paraId="18845D2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Proper funding for education, among other issues, job creation...</w:t>
      </w:r>
    </w:p>
    <w:p w14:paraId="28F64BA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BC11F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But let me finish. In reference to Trump versus Hillary, Hillary wasn't my first choice. But looking at Trump versus Hillary, she is clearly the choice in this race.</w:t>
      </w:r>
    </w:p>
    <w:p w14:paraId="0AD4308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Can we just use the point Eric Guster made, which is completely wrong? The cost of education, which I have been reporting on for years now, has increased to some averages of $24,000 to $28,000 per student in these urban environments where...</w:t>
      </w:r>
    </w:p>
    <w:p w14:paraId="0957327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7138D81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Let me finish. Let me finish -- where the money going into the education system has not been applied to education but the growth of the administration.</w:t>
      </w:r>
    </w:p>
    <w:p w14:paraId="2CC820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There's clearly not a direct correlation between the amount we spend and the results. It's not that simple, obviously.</w:t>
      </w:r>
    </w:p>
    <w:p w14:paraId="14A649F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One last point. This was the election that the GOP could have attracted the black vote, but Trump is definitely not the candidate (INAUDIBLE)</w:t>
      </w:r>
    </w:p>
    <w:p w14:paraId="4A70BA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Look, anyone who runs is going to be racist because he has to be!</w:t>
      </w:r>
    </w:p>
    <w:p w14:paraId="61BF543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040F689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They have to call you a racist, period.</w:t>
      </w:r>
    </w:p>
    <w:p w14:paraId="5E2C978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GUSTER: On my radio show, I've encouraged people to split their ticket for years. Trump is not the candidate to do that.</w:t>
      </w:r>
    </w:p>
    <w:p w14:paraId="6FBD65F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But that's why you're sitting here because you're a beacon reasonableness in a sea of nuttiness. But I mean, like, it's true...</w:t>
      </w:r>
    </w:p>
    <w:p w14:paraId="4FFC90D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74E3EA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Let me say this to the black community. Stop giving away your political power to any party, and in this case, the Democrats, because they have nothing to gain and nothing they want but your vote.</w:t>
      </w:r>
    </w:p>
    <w:p w14:paraId="7FC7959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26C2AF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All right, gentlemen, I'm being told that we're out of time.</w:t>
      </w:r>
    </w:p>
    <w:p w14:paraId="15DE2AC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WEBB: Don't vote for the liar, Hillary Clinton.</w:t>
      </w:r>
    </w:p>
    <w:p w14:paraId="071AF0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Thank you.</w:t>
      </w:r>
    </w:p>
    <w:p w14:paraId="2F7DB6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GUSTER: And Mr. Trump.</w:t>
      </w:r>
    </w:p>
    <w:p w14:paraId="04C7D01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Coming up next right here on the "Hannity" TV show...</w:t>
      </w:r>
    </w:p>
    <w:p w14:paraId="0087B31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70EE48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DONALD TRUMP, (R) PRESIDENTIAL CANDIDATE: We will build a great wall along the southern border, and Mexico will pay for the wall.</w:t>
      </w:r>
    </w:p>
    <w:p w14:paraId="0070A8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7CFF29B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He's going to build a wall. You can hear "Morning Joe" scoffing, but it turns out people kind of want a wall actually. How does his plan compare to Hillary Clinton's? She's against a wall, except when it's around the White House. We're going to break down her plan coming up next.</w:t>
      </w:r>
    </w:p>
    <w:p w14:paraId="63F08BC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1E2E3F8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Secretary Clinton, any comment on your husband --</w:t>
      </w:r>
    </w:p>
    <w:p w14:paraId="6F491F9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34F0C5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She's not really in the mood to answer questions. She hasn't really been in the mood for 273 days because she's just busy. According to a new report, Clinton will begin letting members of the press fly on her campaign plane. They are going to be so grateful. The question is will they be given access? Do they need access? Will it affect their continuous suck-up to Hillary Clinton? It's nauseating and we're going to chronicle it in excruciating detail here on the HANNITY program. Stay tuned.</w:t>
      </w:r>
    </w:p>
    <w:p w14:paraId="6A98A5D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7D1F133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CARLSON: Welcome back to HANNITY. Donald Trump delivered a major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policy speech earlier this week in Phoenix. Here's some of the highlights in case you missed it. Watch.</w:t>
      </w:r>
    </w:p>
    <w:p w14:paraId="2C30938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5E9849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 will build a great wall along the southern border, and Mexico will pay for the wall.</w:t>
      </w:r>
    </w:p>
    <w:p w14:paraId="133E36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(APPLAUSE)</w:t>
      </w:r>
    </w:p>
    <w:p w14:paraId="54B20D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TRUMP: We are going to suspend the issuance of visas to anyplace where adequate screening cannot occur.</w:t>
      </w:r>
    </w:p>
    <w:p w14:paraId="4DB26DF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Within ICE I am going to create a new special deportation taskforce focused on identifying and quickly removing the most dangerous criminal illegal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in America who have evaded justice, just like Hillary Clinton has evaded justice, OK?</w:t>
      </w:r>
    </w:p>
    <w:p w14:paraId="5130AAC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(APPLAUSE)</w:t>
      </w:r>
    </w:p>
    <w:p w14:paraId="5313F0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3EFD58E7"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CARLSON: So the speech went on for over an hour, but the core promise was this. Trump said he's going to put Americans first with his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policy. He's not going to do anything except to the extent it benefits Americans. Does Hillary have the same guiding spirit in her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plan? Here to tell us, American Conservative Union chairman Matt Schlapp, psychology expert and radio host Dr. Gina Loudon, and Democratic strategist Dr. Jessica Tarlov. She's not actually a doctor, but for the purposes of tonight's show. Oh, you are a doctor?</w:t>
      </w:r>
    </w:p>
    <w:p w14:paraId="184874E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JESSICA TARLOV, DEMOCRATIC POLLSTER AND STRATEGIST: It's a little fake, but it's a thing.</w:t>
      </w:r>
    </w:p>
    <w:p w14:paraId="2EBA8E3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Good enough for cable.</w:t>
      </w:r>
    </w:p>
    <w:p w14:paraId="45EF10A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(LAUGHTER)</w:t>
      </w:r>
    </w:p>
    <w:p w14:paraId="7F5E986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CARLSON: So here's my question to you, Jessica Tarlov. So Trump said I'm putting Americans first. I've heard Hillary Clinton say an awful lot about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I sat through the entire Democratic convention in Philadelphia. I didn't hear her say one thing, not one thing ever about the effects of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legal or illegal, on American citizens, people who live here. Why?</w:t>
      </w:r>
    </w:p>
    <w:p w14:paraId="6B08A68A"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TARLOV: Well, it's a different focus of the message. Obviously the core of her plan is that there's a pathway to citizenship for the 11 million undocumented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who are in the country right now, which actually seems like it's Donald Trump's plan as well if you look at what he said the morning after his speech. He's waffling a bit at this.</w:t>
      </w:r>
    </w:p>
    <w:p w14:paraId="45E9EC2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It's certainly not the core of his plan or his main concern. The main concern of "Morning Joe," but --</w:t>
      </w:r>
    </w:p>
    <w:p w14:paraId="3A155CE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TARLOV: He didn't say it to "Morning Joe." Yes, amnesty is "Morning Joe's" thing, but the truth of the matter is that what he said on Wednesday night is not what he said on Thursday morning, which is a problem. We still don't know what his speech is.</w:t>
      </w:r>
    </w:p>
    <w:p w14:paraId="609AB1E2"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But what Hillary Clinton talks about is American exceptionalism, she talks about what America is founded on, which is being a melting pot of people from all over the world. Her core argument is that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make us better as a nation. They're not here just to take our jobs, to kill our children.</w:t>
      </w:r>
    </w:p>
    <w:p w14:paraId="29A71760"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CARLSON: OK, but that's a bumper sticker, not a policy. It's a nice spirit. I mean, I like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Every American, I mean it, does like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They work super hard. They're really nice. I think most of them are great, actually. But doesn't a president have to take into account the effects of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on people who were born here, who live here, who are American citizens? I don't get a sense Hillary Clinton cares at all, and if she does, I'll stand corrected, but show me the evidence.</w:t>
      </w:r>
    </w:p>
    <w:p w14:paraId="0A38836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MATT SCHLAPP, CHAIRMAN, </w:t>
      </w:r>
      <w:r w:rsidRPr="009E355D">
        <w:rPr>
          <w:rFonts w:ascii="Arial" w:hAnsi="Arial" w:cs="Arial"/>
          <w:color w:val="333333"/>
          <w:sz w:val="19"/>
          <w:szCs w:val="19"/>
          <w:bdr w:val="none" w:sz="0" w:space="0" w:color="auto" w:frame="1"/>
          <w:lang w:val="en-US"/>
        </w:rPr>
        <w:t>AMERICAN CONSERVATIVE UNION</w:t>
      </w:r>
      <w:r w:rsidRPr="009E355D">
        <w:rPr>
          <w:rFonts w:ascii="Arial" w:hAnsi="Arial" w:cs="Arial"/>
          <w:color w:val="000000"/>
          <w:sz w:val="19"/>
          <w:szCs w:val="19"/>
          <w:lang w:val="en-US"/>
        </w:rPr>
        <w:t>: Look, it's all politics, right? She was against illegals getting drive licenses, and now she's for it. She's not criticizing Barack Obama for actually aggressively, more aggressively than at the beginning of his administration, deporting illegal </w:t>
      </w:r>
      <w:r w:rsidRPr="009E355D">
        <w:rPr>
          <w:rFonts w:ascii="Arial" w:hAnsi="Arial" w:cs="Arial"/>
          <w:b/>
          <w:bCs/>
          <w:color w:val="000000"/>
          <w:sz w:val="19"/>
          <w:szCs w:val="19"/>
          <w:bdr w:val="none" w:sz="0" w:space="0" w:color="auto" w:frame="1"/>
          <w:shd w:val="clear" w:color="auto" w:fill="FEF8D9"/>
          <w:lang w:val="en-US"/>
        </w:rPr>
        <w:t>aliens</w:t>
      </w:r>
      <w:r w:rsidRPr="009E355D">
        <w:rPr>
          <w:rFonts w:ascii="Arial" w:hAnsi="Arial" w:cs="Arial"/>
          <w:color w:val="000000"/>
          <w:sz w:val="19"/>
          <w:szCs w:val="19"/>
          <w:lang w:val="en-US"/>
        </w:rPr>
        <w:t xml:space="preserve">, you know, taking on her own president. She voted for a fence, what she calls a fence, not a wall. I don't know </w:t>
      </w:r>
      <w:r w:rsidRPr="009E355D">
        <w:rPr>
          <w:rFonts w:ascii="Arial" w:hAnsi="Arial" w:cs="Arial"/>
          <w:color w:val="000000"/>
          <w:sz w:val="19"/>
          <w:szCs w:val="19"/>
          <w:lang w:val="en-US"/>
        </w:rPr>
        <w:lastRenderedPageBreak/>
        <w:t>whether it's a wall or a fence, Tucker, or just a barrier. But she voted for that when she thought it was good for her politically. She's all over the map.</w:t>
      </w:r>
    </w:p>
    <w:p w14:paraId="35161C3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But it comes down to this. At the end of the day for Hillary Clinton, she's going to do or say anything to the left flank of her party in order to have the cohesion she needs to keep the Bernie Sanders and hopefully the Jill Stein people at bay.</w:t>
      </w:r>
    </w:p>
    <w:p w14:paraId="2C44AE3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And at the end of the day, Donald Trump has this right, which is when 75 percent of the American public thinks -- and that's Democrats and Republicans by the way -- thinks we're on the wrong track, and when our economy is as weak and soft as it is where people haven't seen increases in their take-home pay, it's right to put American citizens first.</w:t>
      </w:r>
    </w:p>
    <w:p w14:paraId="61DB433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CARLSON: I want to get Gina Loudon in here. So, Gina, last year, 2015, fully one-half of all driver licenses issued in the state of California went to illegal </w:t>
      </w:r>
      <w:r w:rsidRPr="009E355D">
        <w:rPr>
          <w:rFonts w:ascii="Arial" w:hAnsi="Arial" w:cs="Arial"/>
          <w:b/>
          <w:bCs/>
          <w:color w:val="000000"/>
          <w:sz w:val="19"/>
          <w:szCs w:val="19"/>
          <w:bdr w:val="none" w:sz="0" w:space="0" w:color="auto" w:frame="1"/>
          <w:shd w:val="clear" w:color="auto" w:fill="FEF8D9"/>
          <w:lang w:val="en-US"/>
        </w:rPr>
        <w:t>aliens</w:t>
      </w:r>
      <w:r w:rsidRPr="009E355D">
        <w:rPr>
          <w:rFonts w:ascii="Arial" w:hAnsi="Arial" w:cs="Arial"/>
          <w:color w:val="000000"/>
          <w:sz w:val="19"/>
          <w:szCs w:val="19"/>
          <w:lang w:val="en-US"/>
        </w:rPr>
        <w:t>. Hillary Clinton supports that. Why would she support that? It seems pretty clear that Democrats are intent on erasing the distinction between citizen and non-citizen in the expectation that non-citizens will vote. I mean there's a political --</w:t>
      </w:r>
    </w:p>
    <w:p w14:paraId="33AECF1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TARLOV: There's no evidence of that.</w:t>
      </w:r>
    </w:p>
    <w:p w14:paraId="544BF9C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Really?</w:t>
      </w:r>
    </w:p>
    <w:p w14:paraId="01BA1F4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TARLOV: That illegals are voting?</w:t>
      </w:r>
    </w:p>
    <w:p w14:paraId="5C4E0A4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CARLSON: Gina, let me ask you this. Why wouldn't they vote in states with no requirement for I.D., why wouldn't illegal </w:t>
      </w:r>
      <w:r w:rsidRPr="009E355D">
        <w:rPr>
          <w:rFonts w:ascii="Arial" w:hAnsi="Arial" w:cs="Arial"/>
          <w:b/>
          <w:bCs/>
          <w:color w:val="000000"/>
          <w:sz w:val="19"/>
          <w:szCs w:val="19"/>
          <w:bdr w:val="none" w:sz="0" w:space="0" w:color="auto" w:frame="1"/>
          <w:shd w:val="clear" w:color="auto" w:fill="FEF8D9"/>
          <w:lang w:val="en-US"/>
        </w:rPr>
        <w:t>aliens</w:t>
      </w:r>
      <w:r w:rsidRPr="009E355D">
        <w:rPr>
          <w:rFonts w:ascii="Arial" w:hAnsi="Arial" w:cs="Arial"/>
          <w:color w:val="000000"/>
          <w:sz w:val="19"/>
          <w:szCs w:val="19"/>
          <w:lang w:val="en-US"/>
        </w:rPr>
        <w:t> vote?</w:t>
      </w:r>
    </w:p>
    <w:p w14:paraId="38EC534E"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DR. GINA LOUDON, PSYCHOLOGY EXPERT AND RADIO HOST: Of course they vote, and that honestly is my biggest fear about the next election. It isn't that Mr. Trump will lose. Tucker, I live right on the Mexican border, and I can tell you my friends and neighbors by and large, Hispanic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will be voting for Mr. Trump because they don't like what's happening in their own neighborhoods.</w:t>
      </w:r>
    </w:p>
    <w:p w14:paraId="5D44B33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I love Jessica, but I cannot understand how anyone can sit there with a straight face and defend what Hillary is proposing. She's essentially saying, hey, Jessica, tonight when you go to bed, leave your doors open, set a pot of cash out on your sidewalk because that's what she wants us to do with our country. Most Americans can see right through this. They know it's all about votes, Tucker, and that's why they like Mr. Trump's plan, that is actually a plan.</w:t>
      </w:r>
    </w:p>
    <w:p w14:paraId="2F9B798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TARLOV: Well, they don't like Trump's plan.</w:t>
      </w:r>
    </w:p>
    <w:p w14:paraId="7A920D4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Gina, you're game to answer any question. I ask you sincerely, Hillary Clinton is saying my campaign is about wages, middle class wages. How can you simultaneously say that and encourage a continuation of a massive importation of low-end labor into the labor pool which depresses wages?</w:t>
      </w:r>
    </w:p>
    <w:p w14:paraId="50134EF4"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TARLOV: Well, we have a net outflow of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from Mexico.</w:t>
      </w:r>
    </w:p>
    <w:p w14:paraId="0FC8C67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No.</w:t>
      </w:r>
    </w:p>
    <w:p w14:paraId="2472F60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TARLOV: Yes we do.</w:t>
      </w:r>
    </w:p>
    <w:p w14:paraId="695493B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From Mexico, but not net. We are approaching the highest levels of foreign born people in this country we've ever had ever. You can't look me in the eye and tells any that raises wages. It does the opposite.</w:t>
      </w:r>
    </w:p>
    <w:p w14:paraId="6CB3263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TARLOV: We've talked about this.</w:t>
      </w:r>
    </w:p>
    <w:p w14:paraId="2FCE3DA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So how can she say both?</w:t>
      </w:r>
    </w:p>
    <w:p w14:paraId="161F637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TARLOV: Her main argument is about these 11 million people who are here. Yes, there's a visa program, but it's about the 11 million, the good people who Donald Trump talks about, have been here 20, 30, 40 years working for their families. And that's the point about the direction of the country, 75 percent wrong track, that's a little bit high. But what about the 65 percent that favor a pathway to citizenship? Over 50 percent of the GOP is now behind it, 77 percent for legalization.</w:t>
      </w:r>
    </w:p>
    <w:p w14:paraId="4D37B0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What about Americans, Matt?</w:t>
      </w:r>
    </w:p>
    <w:p w14:paraId="6C7A603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TARLOV: What's so bad about your life?</w:t>
      </w:r>
    </w:p>
    <w:p w14:paraId="2DCAB9C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Whatever the number is of illegals in this country, I'm sure a lot of them are really nice people.</w:t>
      </w:r>
    </w:p>
    <w:p w14:paraId="554716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TARLOV: It's 11 million.</w:t>
      </w:r>
    </w:p>
    <w:p w14:paraId="232911B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We don't know that. That's not a real number.</w:t>
      </w:r>
    </w:p>
    <w:p w14:paraId="79983FA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TARLOV: It is a --</w:t>
      </w:r>
    </w:p>
    <w:p w14:paraId="60CF357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It's a census number. We don't know what the number is. Here's the point. What about the effect on Americans? Whatever Trump's faults, he's the only person I've ever heard ask that question.</w:t>
      </w:r>
    </w:p>
    <w:p w14:paraId="08433F33"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SCHLAPP: They talk about the fact we're having illegal Mexican </w:t>
      </w:r>
      <w:r w:rsidRPr="009E355D">
        <w:rPr>
          <w:rFonts w:ascii="Arial" w:hAnsi="Arial" w:cs="Arial"/>
          <w:b/>
          <w:bCs/>
          <w:color w:val="000000"/>
          <w:sz w:val="19"/>
          <w:szCs w:val="19"/>
          <w:bdr w:val="none" w:sz="0" w:space="0" w:color="auto" w:frame="1"/>
          <w:shd w:val="clear" w:color="auto" w:fill="FEF8D9"/>
          <w:lang w:val="en-US"/>
        </w:rPr>
        <w:t>immigrants</w:t>
      </w:r>
      <w:r w:rsidRPr="009E355D">
        <w:rPr>
          <w:rFonts w:ascii="Arial" w:hAnsi="Arial" w:cs="Arial"/>
          <w:color w:val="000000"/>
          <w:sz w:val="19"/>
          <w:szCs w:val="19"/>
          <w:lang w:val="en-US"/>
        </w:rPr>
        <w:t> go back to Mexico. Even they're indicting the Obama economy. Even they can't find what they need with the wages they've been able to get in the past.</w:t>
      </w:r>
    </w:p>
    <w:p w14:paraId="16DC2BA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That's a hilarious point.</w:t>
      </w:r>
    </w:p>
    <w:p w14:paraId="1783218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(CROSSTALK)</w:t>
      </w:r>
    </w:p>
    <w:p w14:paraId="1CAAD21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SCHLAPP: Let me try here. Let me try. The fact is that putting America first, people say it's racist. They say it's nativist. No, it's not. It just makes sense. By the way, it's connecting to people, be they Republican, Democrat, independent, whatever they are. They're like, why shouldn't I be first?</w:t>
      </w:r>
    </w:p>
    <w:p w14:paraId="6049F1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That's a great question. Gina Loudon, we're almost out of time. Just sum it up for me, would you.</w:t>
      </w:r>
    </w:p>
    <w:p w14:paraId="0FB16AE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LOUDON: Tucker, when you put all the noise aside, all Americans care about in this election is being able to provide for their families and to be able to keep them safe. Mr. Trump's ten-point plan addresses that. Hillary hasn't even addressed the debt, her incompetence as secretary of state or any of the mistakes she's made so far.</w:t>
      </w:r>
    </w:p>
    <w:p w14:paraId="245DBD1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She's going to do that in her next press conference, so stay tuned. Gina, Matt, Dr. Tarlov, it's great to see you all.</w:t>
      </w:r>
    </w:p>
    <w:p w14:paraId="3B2CBBA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Coming up next, there is still more on the HANNITY, program, including this.</w:t>
      </w:r>
    </w:p>
    <w:p w14:paraId="3E28DA4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049B3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Secretary Clinton, any comment on your --</w:t>
      </w:r>
    </w:p>
    <w:p w14:paraId="6677FEB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HILLARY CLINTON, (D) PRESIDENTIAL CANDIDATE: You'll love this.</w:t>
      </w:r>
    </w:p>
    <w:p w14:paraId="24732AF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Secretary Clinton, any comment on your husband leaving --</w:t>
      </w:r>
    </w:p>
    <w:p w14:paraId="7144FF7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(END VIDEO CLIP)</w:t>
      </w:r>
    </w:p>
    <w:p w14:paraId="7F08F34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She's got no comment. She's not interested in talking to you. But that hasn't diminished the love that the press brings to Hillary Clinton. They're in awe of her. She's a great person. Will they ever get to ask a question, though? That is the meta-question, and we're going to have reaction to that and more as HANNITY continues.</w:t>
      </w:r>
    </w:p>
    <w:p w14:paraId="156A11F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213FC723"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Welcome back to HANNITY. It has been, and we are counting here, 273 days since Hillary Clinton last held a legitimate press conference. After pressure from the press, ABC News is reporting that Clinton will start using a larger campaign plane to allow the press to travel with her. The question is, will she let them up front to ask questions, or will she treat them like this?</w:t>
      </w:r>
    </w:p>
    <w:p w14:paraId="26C7491B"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(BEGIN VIDEO CLIP)</w:t>
      </w:r>
    </w:p>
    <w:p w14:paraId="464C5DE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Secretary Clinton, any comment on your --</w:t>
      </w:r>
    </w:p>
    <w:p w14:paraId="7ABB89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You'll love this.</w:t>
      </w:r>
    </w:p>
    <w:p w14:paraId="07A885C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Secretary Clinton, any comment on your husband leaving --</w:t>
      </w:r>
    </w:p>
    <w:p w14:paraId="6721BE72"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Everybody try one.</w:t>
      </w:r>
    </w:p>
    <w:p w14:paraId="1494055E"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FEMALE: Secretary Clinton, should your campaign have known that Omar Mateen's father was at your campaign rally yesterday? Secretary Clinton, a few questions?</w:t>
      </w:r>
    </w:p>
    <w:p w14:paraId="0D9E947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CLINTON: Thank you all very much.</w:t>
      </w:r>
    </w:p>
    <w:p w14:paraId="17B3086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UNIDENTIFIED MALE: -- that the Clinton cabinet was a distraction. Can you comment on the specific allegations, though?</w:t>
      </w:r>
    </w:p>
    <w:p w14:paraId="4A562977"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(END VIDEO CLIP)</w:t>
      </w:r>
    </w:p>
    <w:p w14:paraId="66819019"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As in a bad marriage, she's not even hearing them. She stopped listening. What, were you talking?</w:t>
      </w:r>
    </w:p>
    <w:p w14:paraId="1381EF11"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Joining us now, two of our old friends, Lee Carter, she's the famous pollster, and </w:t>
      </w:r>
      <w:r w:rsidRPr="009E355D">
        <w:rPr>
          <w:rFonts w:ascii="Arial" w:hAnsi="Arial" w:cs="Arial"/>
          <w:color w:val="333333"/>
          <w:sz w:val="19"/>
          <w:szCs w:val="19"/>
          <w:bdr w:val="none" w:sz="0" w:space="0" w:color="auto" w:frame="1"/>
          <w:lang w:val="en-US"/>
        </w:rPr>
        <w:t>FOX News</w:t>
      </w:r>
      <w:r w:rsidRPr="009E355D">
        <w:rPr>
          <w:rFonts w:ascii="Arial" w:hAnsi="Arial" w:cs="Arial"/>
          <w:color w:val="000000"/>
          <w:sz w:val="19"/>
          <w:szCs w:val="19"/>
          <w:lang w:val="en-US"/>
        </w:rPr>
        <w:t> contributor and political legend, Pat Caddell. Great to see you both. Pat, to you, this is a middle finger in the face of the press obviously, and yet they continue to love her, to worship her to carry her water, to lick her boots. Is there anything Hillary Clinton could do, could she spit in the face of a "</w:t>
      </w:r>
      <w:r w:rsidRPr="009E355D">
        <w:rPr>
          <w:rFonts w:ascii="Arial" w:hAnsi="Arial" w:cs="Arial"/>
          <w:color w:val="333333"/>
          <w:sz w:val="19"/>
          <w:szCs w:val="19"/>
          <w:bdr w:val="none" w:sz="0" w:space="0" w:color="auto" w:frame="1"/>
          <w:lang w:val="en-US"/>
        </w:rPr>
        <w:t>New York Times</w:t>
      </w:r>
      <w:r w:rsidRPr="009E355D">
        <w:rPr>
          <w:rFonts w:ascii="Arial" w:hAnsi="Arial" w:cs="Arial"/>
          <w:color w:val="000000"/>
          <w:sz w:val="19"/>
          <w:szCs w:val="19"/>
          <w:lang w:val="en-US"/>
        </w:rPr>
        <w:t>" reporter, is there anything she can do, could you murder one of them to have them turn against her?</w:t>
      </w:r>
    </w:p>
    <w:p w14:paraId="7ABD2CCC"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t>PAT CADDELL, </w:t>
      </w:r>
      <w:r w:rsidRPr="009E355D">
        <w:rPr>
          <w:rFonts w:ascii="Arial" w:hAnsi="Arial" w:cs="Arial"/>
          <w:color w:val="333333"/>
          <w:sz w:val="19"/>
          <w:szCs w:val="19"/>
          <w:bdr w:val="none" w:sz="0" w:space="0" w:color="auto" w:frame="1"/>
          <w:lang w:val="en-US"/>
        </w:rPr>
        <w:t>FOX NEWS</w:t>
      </w:r>
      <w:r w:rsidRPr="009E355D">
        <w:rPr>
          <w:rFonts w:ascii="Arial" w:hAnsi="Arial" w:cs="Arial"/>
          <w:color w:val="000000"/>
          <w:sz w:val="19"/>
          <w:szCs w:val="19"/>
          <w:lang w:val="en-US"/>
        </w:rPr>
        <w:t> CONTRIBUTOR: No. I think they'd have a festival if she did. No. This is in my lifetime the greatest bias I have ever seen, the jihad, I call it. I have never seen anything like it. And here is the problem with it. What's happening when they're not calling her out on it, and she's smart not to do it, I guess, politically, although now I believe it will start working against her badly because of the stories that are coming out. But she is doing this in a way that is so contemptuous of the American people. And the press behavior, see, I think politicians shouldn't complain about the press, lying about the press. What they should be discussing is the institutional abuse of an institution whose job it is to protect the American people from power, not to get in bed and promote power.</w:t>
      </w:r>
    </w:p>
    <w:p w14:paraId="466C953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That's exactly it. I'm so glad you said that. They are working on behalf of the establishment, which is not what they're supposed to be doing.</w:t>
      </w:r>
    </w:p>
    <w:p w14:paraId="4EA4D8E9" w14:textId="77777777" w:rsidR="009E355D" w:rsidRPr="009E355D" w:rsidRDefault="009E355D" w:rsidP="009E355D">
      <w:pPr>
        <w:spacing w:line="270" w:lineRule="atLeast"/>
        <w:rPr>
          <w:rFonts w:ascii="Arial" w:hAnsi="Arial" w:cs="Arial"/>
          <w:color w:val="000000"/>
          <w:sz w:val="19"/>
          <w:szCs w:val="19"/>
          <w:lang w:val="en-US"/>
        </w:rPr>
      </w:pPr>
      <w:r w:rsidRPr="009E355D">
        <w:rPr>
          <w:rFonts w:ascii="Arial" w:hAnsi="Arial" w:cs="Arial"/>
          <w:color w:val="000000"/>
          <w:sz w:val="19"/>
          <w:szCs w:val="19"/>
          <w:lang w:val="en-US"/>
        </w:rPr>
        <w:lastRenderedPageBreak/>
        <w:t>Lee Carter, I get the strategy, and I think Hillary's hide strategy works if the campaign is all about Donald Trump's personality. She doesn't want to get involved in that. It helps her. But if the campaign is about issues like </w:t>
      </w:r>
      <w:r w:rsidRPr="009E355D">
        <w:rPr>
          <w:rFonts w:ascii="Arial" w:hAnsi="Arial" w:cs="Arial"/>
          <w:b/>
          <w:bCs/>
          <w:color w:val="000000"/>
          <w:sz w:val="19"/>
          <w:szCs w:val="19"/>
          <w:bdr w:val="none" w:sz="0" w:space="0" w:color="auto" w:frame="1"/>
          <w:shd w:val="clear" w:color="auto" w:fill="FEF8D9"/>
          <w:lang w:val="en-US"/>
        </w:rPr>
        <w:t>immigration</w:t>
      </w:r>
      <w:r w:rsidRPr="009E355D">
        <w:rPr>
          <w:rFonts w:ascii="Arial" w:hAnsi="Arial" w:cs="Arial"/>
          <w:color w:val="000000"/>
          <w:sz w:val="19"/>
          <w:szCs w:val="19"/>
          <w:lang w:val="en-US"/>
        </w:rPr>
        <w:t>, for example, or trade, does it help her to hide?</w:t>
      </w:r>
    </w:p>
    <w:p w14:paraId="25224780"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LEE CARTER, POLLSTER: It doesn't help her to hide. I think she's taking a strategist right now where she feels the best thing to do is ride it out, put her head down and not really say anything except to try to use Donald Trump's words against him.</w:t>
      </w:r>
    </w:p>
    <w:p w14:paraId="2F1DBFB6"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The problem is that it's way too long. We've got 70 or 80 days until the election. This is too long for her to just ride it out. And People are seeing through what she's trying to do. When we see this, it's just to invite the press in, and it doesn't seem authentic. People are calling her out on it and saying this isn't authentic. This isn't real. And she doesn't really open herself up, then people are going to say we see you're being calculated. And a lot of the decisions that are made about the election this year are all about authenticity and can I relate to you, can I trust. And I think people are really having a hard time with Hillary Clinton.</w:t>
      </w:r>
    </w:p>
    <w:p w14:paraId="2350642A"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So this campaign is going to end, Pat, and as you just wisely noted the press has decided to defend entrenched power. They're on the side of Hillary Clinton and the hedge fund managers against middle America.</w:t>
      </w:r>
    </w:p>
    <w:p w14:paraId="5E1F57D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CADDELL: The American people understand that.</w:t>
      </w:r>
    </w:p>
    <w:p w14:paraId="73793F2C"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They do. And that raises the question, what is going to happen when this ends, when the election is over? We will be credibly covering the government after this?</w:t>
      </w:r>
    </w:p>
    <w:p w14:paraId="0D796F0D"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CADDELL: They won't be credibly covering it any more than they credibly covered the last four years. You know, this is frightening. Barack Obama ironically doesn't like the press, despises them. And yet they have protected him on more things. No president ever had lapdogs like them in the modern era. You know, it is when John Kennedy had a friendly press corps, he had very negative editors. He had very hostile editors and many columnists, if you want to take an example of someone who was a darling of the press.</w:t>
      </w:r>
    </w:p>
    <w:p w14:paraId="06A60724"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This is different though. This is from top to bottom. And their decision, what is going to happen with her, I believe, is when all of the revelations like today's, which is criminal behavior in my opinion of the highest sort while people that your raised earlier in the program are in jail for doing much less. The -- what she's doing is she's thumbing her nose not at the press but at the American people. And when they get that point, if that point starts being made, and the press comes under what I call institutional attack, they should be, they will panic to cover.</w:t>
      </w:r>
    </w:p>
    <w:p w14:paraId="2A6C932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I hope so. Lee, I'm sorry to get to back. I will see you on "FOX AND FRIENDS." You're our favorite guest.</w:t>
      </w:r>
    </w:p>
    <w:p w14:paraId="2255CC9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CARTER: Yes. Great to see you.</w:t>
      </w:r>
    </w:p>
    <w:p w14:paraId="5096374F"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Thank you. Thanks, Pat.</w:t>
      </w:r>
    </w:p>
    <w:p w14:paraId="2DD4C0F8"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Coming back, we will be back after the break. There is a lot more, so stay with us.</w:t>
      </w:r>
    </w:p>
    <w:p w14:paraId="55FBB9D1"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(COMMERCIAL BREAK)</w:t>
      </w:r>
    </w:p>
    <w:p w14:paraId="35146AF5" w14:textId="77777777" w:rsidR="009E355D" w:rsidRPr="009E355D" w:rsidRDefault="009E355D" w:rsidP="009E355D">
      <w:pPr>
        <w:spacing w:before="75" w:after="240" w:line="270" w:lineRule="atLeast"/>
        <w:rPr>
          <w:rFonts w:ascii="Arial" w:hAnsi="Arial" w:cs="Arial"/>
          <w:color w:val="000000"/>
          <w:sz w:val="19"/>
          <w:szCs w:val="19"/>
          <w:lang w:val="en-US"/>
        </w:rPr>
      </w:pPr>
      <w:r w:rsidRPr="009E355D">
        <w:rPr>
          <w:rFonts w:ascii="Arial" w:hAnsi="Arial" w:cs="Arial"/>
          <w:color w:val="000000"/>
          <w:sz w:val="19"/>
          <w:szCs w:val="19"/>
          <w:lang w:val="en-US"/>
        </w:rPr>
        <w:t>CARLSON: Welcome back to the HANNITY program. Unfortunately, and I mean that, it is unfortunate, we are out of time. Don't forget to set your alarm. I'll be on "FOX AND FRIENDS" in just a few hours, 6:00 a.m. eastern. Have the best Labor Day weekend and a great night.</w:t>
      </w:r>
    </w:p>
    <w:p w14:paraId="6B57FF49" w14:textId="77777777" w:rsidR="009E355D" w:rsidRPr="009E355D" w:rsidRDefault="009E355D" w:rsidP="005C0FE5">
      <w:pPr>
        <w:spacing w:before="75" w:after="240" w:line="270" w:lineRule="atLeast"/>
        <w:outlineLvl w:val="0"/>
        <w:rPr>
          <w:rFonts w:ascii="Arial" w:hAnsi="Arial" w:cs="Arial"/>
          <w:color w:val="000000"/>
          <w:sz w:val="19"/>
          <w:szCs w:val="19"/>
          <w:lang w:val="en-US"/>
        </w:rPr>
      </w:pPr>
      <w:r w:rsidRPr="009E355D">
        <w:rPr>
          <w:rFonts w:ascii="Arial" w:hAnsi="Arial" w:cs="Arial"/>
          <w:color w:val="000000"/>
          <w:sz w:val="19"/>
          <w:szCs w:val="19"/>
          <w:lang w:val="en-US"/>
        </w:rPr>
        <w:t>END</w:t>
      </w:r>
    </w:p>
    <w:p w14:paraId="29E97BE5" w14:textId="77777777" w:rsidR="009E355D" w:rsidRPr="009E355D" w:rsidRDefault="009E355D" w:rsidP="009E355D">
      <w:pPr>
        <w:spacing w:before="240" w:after="240"/>
        <w:rPr>
          <w:rFonts w:ascii="Arial" w:hAnsi="Arial" w:cs="Arial"/>
          <w:color w:val="666666"/>
          <w:sz w:val="17"/>
          <w:szCs w:val="17"/>
          <w:lang w:val="en-US"/>
        </w:rPr>
      </w:pPr>
      <w:r w:rsidRPr="009E355D">
        <w:rPr>
          <w:rFonts w:ascii="Arial" w:hAnsi="Arial" w:cs="Arial"/>
          <w:color w:val="666666"/>
          <w:sz w:val="17"/>
          <w:szCs w:val="17"/>
          <w:lang w:val="en-US"/>
        </w:rPr>
        <w:lastRenderedPageBreak/>
        <w:t>Content and Programming Copyright 2016 Fox News Network, LLC. ALL RIGHTS RESERVED. Copyright 2016 CQ-Roll Call, Inc. All materials herein are protected by United States copyright law and may not be reproduced, distributed, transmitted, displayed, published or broadcast without the prior written permission of CQ-Roll Call. You may not alter or remove any trademark, copyright or other notice from copies of the content.</w:t>
      </w:r>
    </w:p>
    <w:p w14:paraId="7D42DB13" w14:textId="77777777" w:rsidR="009E355D" w:rsidRPr="009E355D" w:rsidRDefault="009E355D" w:rsidP="009E355D">
      <w:pPr>
        <w:spacing w:before="240" w:after="240"/>
        <w:rPr>
          <w:rFonts w:ascii="Arial" w:hAnsi="Arial" w:cs="Arial"/>
          <w:color w:val="666666"/>
          <w:sz w:val="17"/>
          <w:szCs w:val="17"/>
          <w:lang w:val="en-US"/>
        </w:rPr>
      </w:pPr>
      <w:r w:rsidRPr="009E355D">
        <w:rPr>
          <w:rFonts w:ascii="Arial" w:hAnsi="Arial" w:cs="Arial"/>
          <w:color w:val="666666"/>
          <w:sz w:val="17"/>
          <w:szCs w:val="17"/>
          <w:lang w:val="en-US"/>
        </w:rPr>
        <w:t>Fox News Network, LLC</w:t>
      </w:r>
    </w:p>
    <w:p w14:paraId="08DB74C5" w14:textId="77777777" w:rsidR="009E355D" w:rsidRPr="009E355D" w:rsidRDefault="009E355D" w:rsidP="009E355D">
      <w:pPr>
        <w:spacing w:before="240" w:after="240"/>
        <w:rPr>
          <w:rFonts w:ascii="Arial" w:hAnsi="Arial" w:cs="Arial"/>
          <w:color w:val="666666"/>
          <w:sz w:val="17"/>
          <w:szCs w:val="17"/>
          <w:lang w:val="en-US"/>
        </w:rPr>
      </w:pPr>
      <w:r w:rsidRPr="009E355D">
        <w:rPr>
          <w:rFonts w:ascii="Arial" w:hAnsi="Arial" w:cs="Arial"/>
          <w:color w:val="666666"/>
          <w:sz w:val="17"/>
          <w:szCs w:val="17"/>
          <w:lang w:val="en-US"/>
        </w:rPr>
        <w:t>Document SHAN000020160903ec9200001</w:t>
      </w:r>
    </w:p>
    <w:p w14:paraId="661B6F9F" w14:textId="77777777" w:rsidR="009E355D" w:rsidRPr="009E355D" w:rsidRDefault="009E355D" w:rsidP="009E355D">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8977"/>
        <w:gridCol w:w="43"/>
      </w:tblGrid>
      <w:tr w:rsidR="009E355D" w:rsidRPr="009E355D" w14:paraId="1B65571B" w14:textId="77777777" w:rsidTr="009E355D">
        <w:tc>
          <w:tcPr>
            <w:tcW w:w="5000" w:type="pct"/>
            <w:tcBorders>
              <w:top w:val="nil"/>
              <w:left w:val="nil"/>
              <w:bottom w:val="nil"/>
              <w:right w:val="nil"/>
            </w:tcBorders>
            <w:shd w:val="clear" w:color="auto" w:fill="auto"/>
            <w:noWrap/>
            <w:vAlign w:val="center"/>
            <w:hideMark/>
          </w:tcPr>
          <w:p w14:paraId="45962098" w14:textId="77777777" w:rsidR="009E355D" w:rsidRPr="009E355D" w:rsidRDefault="009E355D" w:rsidP="009E355D">
            <w:pPr>
              <w:jc w:val="right"/>
              <w:rPr>
                <w:rFonts w:ascii="Times New Roman" w:eastAsia="Times New Roman" w:hAnsi="Times New Roman" w:cs="Times New Roman"/>
                <w:sz w:val="17"/>
                <w:szCs w:val="17"/>
                <w:lang w:val="en-US"/>
              </w:rPr>
            </w:pPr>
            <w:r w:rsidRPr="009E355D">
              <w:rPr>
                <w:rFonts w:ascii="Times New Roman" w:eastAsia="Times New Roman" w:hAnsi="Times New Roman" w:cs="Times New Roman"/>
                <w:color w:val="666666"/>
                <w:sz w:val="17"/>
                <w:szCs w:val="17"/>
                <w:bdr w:val="none" w:sz="0" w:space="0" w:color="auto" w:frame="1"/>
                <w:lang w:val="en-US"/>
              </w:rPr>
              <w:t>© 2019 Factiva, Inc. All rights reserved.</w:t>
            </w:r>
          </w:p>
        </w:tc>
        <w:tc>
          <w:tcPr>
            <w:tcW w:w="0" w:type="auto"/>
            <w:tcBorders>
              <w:top w:val="nil"/>
              <w:left w:val="nil"/>
              <w:bottom w:val="nil"/>
              <w:right w:val="nil"/>
            </w:tcBorders>
            <w:shd w:val="clear" w:color="auto" w:fill="auto"/>
            <w:vAlign w:val="center"/>
            <w:hideMark/>
          </w:tcPr>
          <w:p w14:paraId="2B6D4E66" w14:textId="77777777" w:rsidR="009E355D" w:rsidRPr="009E355D" w:rsidRDefault="009E355D" w:rsidP="009E355D">
            <w:pPr>
              <w:rPr>
                <w:rFonts w:ascii="Times New Roman" w:eastAsia="Times New Roman" w:hAnsi="Times New Roman" w:cs="Times New Roman"/>
                <w:sz w:val="17"/>
                <w:szCs w:val="17"/>
                <w:lang w:val="en-US"/>
              </w:rPr>
            </w:pPr>
            <w:r w:rsidRPr="009E355D">
              <w:rPr>
                <w:rFonts w:ascii="Times New Roman" w:eastAsia="Times New Roman" w:hAnsi="Times New Roman" w:cs="Times New Roman"/>
                <w:sz w:val="17"/>
                <w:szCs w:val="17"/>
                <w:lang w:val="en-US"/>
              </w:rPr>
              <w:t> </w:t>
            </w:r>
          </w:p>
        </w:tc>
      </w:tr>
    </w:tbl>
    <w:p w14:paraId="19CB5531" w14:textId="77777777" w:rsidR="009E355D" w:rsidRPr="009E355D" w:rsidRDefault="009E355D" w:rsidP="009E355D">
      <w:pPr>
        <w:pBdr>
          <w:top w:val="single" w:sz="6" w:space="1" w:color="auto"/>
        </w:pBdr>
        <w:jc w:val="center"/>
        <w:rPr>
          <w:rFonts w:ascii="Arial" w:hAnsi="Arial" w:cs="Arial"/>
          <w:vanish/>
          <w:sz w:val="16"/>
          <w:szCs w:val="16"/>
          <w:lang w:val="en-US"/>
        </w:rPr>
      </w:pPr>
      <w:r w:rsidRPr="009E355D">
        <w:rPr>
          <w:rFonts w:ascii="Arial" w:hAnsi="Arial" w:cs="Arial"/>
          <w:vanish/>
          <w:sz w:val="16"/>
          <w:szCs w:val="16"/>
          <w:lang w:val="en-US"/>
        </w:rPr>
        <w:t>Bottom of Form</w:t>
      </w:r>
    </w:p>
    <w:p w14:paraId="288FFCFD" w14:textId="77777777" w:rsidR="009E355D" w:rsidRDefault="009E355D"/>
    <w:sectPr w:rsidR="009E355D"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5D"/>
    <w:rsid w:val="00207C97"/>
    <w:rsid w:val="00246EC1"/>
    <w:rsid w:val="005C0FE5"/>
    <w:rsid w:val="006458F6"/>
    <w:rsid w:val="00677727"/>
    <w:rsid w:val="008F7EFB"/>
    <w:rsid w:val="009E355D"/>
    <w:rsid w:val="00DB50BA"/>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1DD44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9E355D"/>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55D"/>
    <w:rPr>
      <w:rFonts w:ascii="Times New Roman" w:hAnsi="Times New Roman" w:cs="Times New Roman"/>
      <w:b/>
      <w:bCs/>
      <w:kern w:val="36"/>
      <w:sz w:val="48"/>
      <w:szCs w:val="48"/>
    </w:rPr>
  </w:style>
  <w:style w:type="character" w:customStyle="1" w:styleId="z-TopofFormChar">
    <w:name w:val="z-Top of Form Char"/>
    <w:basedOn w:val="DefaultParagraphFont"/>
    <w:link w:val="z-TopofForm"/>
    <w:uiPriority w:val="99"/>
    <w:semiHidden/>
    <w:rsid w:val="009E355D"/>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9E355D"/>
    <w:pPr>
      <w:pBdr>
        <w:bottom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9E355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E355D"/>
    <w:pPr>
      <w:pBdr>
        <w:top w:val="single" w:sz="6" w:space="1" w:color="auto"/>
      </w:pBdr>
      <w:jc w:val="center"/>
    </w:pPr>
    <w:rPr>
      <w:rFonts w:ascii="Arial"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11302">
      <w:bodyDiv w:val="1"/>
      <w:marLeft w:val="0"/>
      <w:marRight w:val="0"/>
      <w:marTop w:val="0"/>
      <w:marBottom w:val="0"/>
      <w:divBdr>
        <w:top w:val="none" w:sz="0" w:space="0" w:color="auto"/>
        <w:left w:val="none" w:sz="0" w:space="0" w:color="auto"/>
        <w:bottom w:val="none" w:sz="0" w:space="0" w:color="auto"/>
        <w:right w:val="none" w:sz="0" w:space="0" w:color="auto"/>
      </w:divBdr>
      <w:divsChild>
        <w:div w:id="650326148">
          <w:marLeft w:val="150"/>
          <w:marRight w:val="150"/>
          <w:marTop w:val="600"/>
          <w:marBottom w:val="0"/>
          <w:divBdr>
            <w:top w:val="none" w:sz="0" w:space="0" w:color="auto"/>
            <w:left w:val="none" w:sz="0" w:space="8" w:color="auto"/>
            <w:bottom w:val="single" w:sz="6" w:space="0" w:color="DEDEE9"/>
            <w:right w:val="none" w:sz="0" w:space="8" w:color="auto"/>
          </w:divBdr>
        </w:div>
        <w:div w:id="946234399">
          <w:marLeft w:val="0"/>
          <w:marRight w:val="0"/>
          <w:marTop w:val="0"/>
          <w:marBottom w:val="0"/>
          <w:divBdr>
            <w:top w:val="none" w:sz="0" w:space="0" w:color="auto"/>
            <w:left w:val="none" w:sz="0" w:space="0" w:color="auto"/>
            <w:bottom w:val="none" w:sz="0" w:space="0" w:color="auto"/>
            <w:right w:val="none" w:sz="0" w:space="0" w:color="auto"/>
          </w:divBdr>
          <w:divsChild>
            <w:div w:id="718284938">
              <w:marLeft w:val="0"/>
              <w:marRight w:val="0"/>
              <w:marTop w:val="0"/>
              <w:marBottom w:val="0"/>
              <w:divBdr>
                <w:top w:val="none" w:sz="0" w:space="0" w:color="auto"/>
                <w:left w:val="none" w:sz="0" w:space="0" w:color="auto"/>
                <w:bottom w:val="none" w:sz="0" w:space="0" w:color="auto"/>
                <w:right w:val="none" w:sz="0" w:space="0" w:color="auto"/>
              </w:divBdr>
              <w:divsChild>
                <w:div w:id="989401090">
                  <w:marLeft w:val="0"/>
                  <w:marRight w:val="0"/>
                  <w:marTop w:val="0"/>
                  <w:marBottom w:val="0"/>
                  <w:divBdr>
                    <w:top w:val="none" w:sz="0" w:space="0" w:color="auto"/>
                    <w:left w:val="none" w:sz="0" w:space="0" w:color="auto"/>
                    <w:bottom w:val="none" w:sz="0" w:space="0" w:color="auto"/>
                    <w:right w:val="none" w:sz="0" w:space="0" w:color="auto"/>
                  </w:divBdr>
                  <w:divsChild>
                    <w:div w:id="1369644062">
                      <w:marLeft w:val="0"/>
                      <w:marRight w:val="0"/>
                      <w:marTop w:val="0"/>
                      <w:marBottom w:val="0"/>
                      <w:divBdr>
                        <w:top w:val="none" w:sz="0" w:space="0" w:color="auto"/>
                        <w:left w:val="none" w:sz="0" w:space="0" w:color="auto"/>
                        <w:bottom w:val="none" w:sz="0" w:space="0" w:color="auto"/>
                        <w:right w:val="none" w:sz="0" w:space="0" w:color="auto"/>
                      </w:divBdr>
                      <w:divsChild>
                        <w:div w:id="1182471786">
                          <w:marLeft w:val="0"/>
                          <w:marRight w:val="0"/>
                          <w:marTop w:val="0"/>
                          <w:marBottom w:val="0"/>
                          <w:divBdr>
                            <w:top w:val="none" w:sz="0" w:space="0" w:color="auto"/>
                            <w:left w:val="none" w:sz="0" w:space="0" w:color="auto"/>
                            <w:bottom w:val="none" w:sz="0" w:space="0" w:color="auto"/>
                            <w:right w:val="none" w:sz="0" w:space="0" w:color="auto"/>
                          </w:divBdr>
                        </w:div>
                        <w:div w:id="21059528">
                          <w:marLeft w:val="0"/>
                          <w:marRight w:val="0"/>
                          <w:marTop w:val="0"/>
                          <w:marBottom w:val="30"/>
                          <w:divBdr>
                            <w:top w:val="none" w:sz="0" w:space="0" w:color="auto"/>
                            <w:left w:val="none" w:sz="0" w:space="0" w:color="auto"/>
                            <w:bottom w:val="none" w:sz="0" w:space="0" w:color="auto"/>
                            <w:right w:val="none" w:sz="0" w:space="0" w:color="auto"/>
                          </w:divBdr>
                        </w:div>
                        <w:div w:id="591664962">
                          <w:marLeft w:val="0"/>
                          <w:marRight w:val="0"/>
                          <w:marTop w:val="0"/>
                          <w:marBottom w:val="75"/>
                          <w:divBdr>
                            <w:top w:val="none" w:sz="0" w:space="0" w:color="auto"/>
                            <w:left w:val="none" w:sz="0" w:space="0" w:color="auto"/>
                            <w:bottom w:val="none" w:sz="0" w:space="0" w:color="auto"/>
                            <w:right w:val="none" w:sz="0" w:space="0" w:color="auto"/>
                          </w:divBdr>
                        </w:div>
                        <w:div w:id="1542791272">
                          <w:marLeft w:val="0"/>
                          <w:marRight w:val="0"/>
                          <w:marTop w:val="0"/>
                          <w:marBottom w:val="0"/>
                          <w:divBdr>
                            <w:top w:val="none" w:sz="0" w:space="0" w:color="auto"/>
                            <w:left w:val="none" w:sz="0" w:space="0" w:color="auto"/>
                            <w:bottom w:val="none" w:sz="0" w:space="0" w:color="auto"/>
                            <w:right w:val="none" w:sz="0" w:space="0" w:color="auto"/>
                          </w:divBdr>
                        </w:div>
                        <w:div w:id="1433933762">
                          <w:marLeft w:val="0"/>
                          <w:marRight w:val="0"/>
                          <w:marTop w:val="0"/>
                          <w:marBottom w:val="0"/>
                          <w:divBdr>
                            <w:top w:val="none" w:sz="0" w:space="0" w:color="auto"/>
                            <w:left w:val="none" w:sz="0" w:space="0" w:color="auto"/>
                            <w:bottom w:val="none" w:sz="0" w:space="0" w:color="auto"/>
                            <w:right w:val="none" w:sz="0" w:space="0" w:color="auto"/>
                          </w:divBdr>
                        </w:div>
                        <w:div w:id="247077936">
                          <w:marLeft w:val="0"/>
                          <w:marRight w:val="0"/>
                          <w:marTop w:val="0"/>
                          <w:marBottom w:val="0"/>
                          <w:divBdr>
                            <w:top w:val="none" w:sz="0" w:space="0" w:color="auto"/>
                            <w:left w:val="none" w:sz="0" w:space="0" w:color="auto"/>
                            <w:bottom w:val="none" w:sz="0" w:space="0" w:color="auto"/>
                            <w:right w:val="none" w:sz="0" w:space="0" w:color="auto"/>
                          </w:divBdr>
                        </w:div>
                        <w:div w:id="1659724001">
                          <w:marLeft w:val="0"/>
                          <w:marRight w:val="0"/>
                          <w:marTop w:val="0"/>
                          <w:marBottom w:val="0"/>
                          <w:divBdr>
                            <w:top w:val="none" w:sz="0" w:space="0" w:color="auto"/>
                            <w:left w:val="none" w:sz="0" w:space="0" w:color="auto"/>
                            <w:bottom w:val="none" w:sz="0" w:space="0" w:color="auto"/>
                            <w:right w:val="none" w:sz="0" w:space="0" w:color="auto"/>
                          </w:divBdr>
                        </w:div>
                        <w:div w:id="1218517377">
                          <w:marLeft w:val="0"/>
                          <w:marRight w:val="0"/>
                          <w:marTop w:val="0"/>
                          <w:marBottom w:val="0"/>
                          <w:divBdr>
                            <w:top w:val="none" w:sz="0" w:space="0" w:color="auto"/>
                            <w:left w:val="none" w:sz="0" w:space="0" w:color="auto"/>
                            <w:bottom w:val="none" w:sz="0" w:space="0" w:color="auto"/>
                            <w:right w:val="none" w:sz="0" w:space="0" w:color="auto"/>
                          </w:divBdr>
                        </w:div>
                        <w:div w:id="1758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6523">
                  <w:marLeft w:val="0"/>
                  <w:marRight w:val="0"/>
                  <w:marTop w:val="0"/>
                  <w:marBottom w:val="0"/>
                  <w:divBdr>
                    <w:top w:val="none" w:sz="0" w:space="0" w:color="auto"/>
                    <w:left w:val="none" w:sz="0" w:space="0" w:color="auto"/>
                    <w:bottom w:val="none" w:sz="0" w:space="0" w:color="auto"/>
                    <w:right w:val="none" w:sz="0" w:space="0" w:color="auto"/>
                  </w:divBdr>
                  <w:divsChild>
                    <w:div w:id="141237159">
                      <w:marLeft w:val="0"/>
                      <w:marRight w:val="0"/>
                      <w:marTop w:val="0"/>
                      <w:marBottom w:val="0"/>
                      <w:divBdr>
                        <w:top w:val="none" w:sz="0" w:space="0" w:color="auto"/>
                        <w:left w:val="none" w:sz="0" w:space="0" w:color="auto"/>
                        <w:bottom w:val="none" w:sz="0" w:space="0" w:color="auto"/>
                        <w:right w:val="none" w:sz="0" w:space="0" w:color="auto"/>
                      </w:divBdr>
                      <w:divsChild>
                        <w:div w:id="985550334">
                          <w:marLeft w:val="0"/>
                          <w:marRight w:val="0"/>
                          <w:marTop w:val="0"/>
                          <w:marBottom w:val="0"/>
                          <w:divBdr>
                            <w:top w:val="none" w:sz="0" w:space="0" w:color="auto"/>
                            <w:left w:val="none" w:sz="0" w:space="0" w:color="auto"/>
                            <w:bottom w:val="none" w:sz="0" w:space="0" w:color="auto"/>
                            <w:right w:val="none" w:sz="0" w:space="0" w:color="auto"/>
                          </w:divBdr>
                        </w:div>
                        <w:div w:id="472021178">
                          <w:marLeft w:val="0"/>
                          <w:marRight w:val="0"/>
                          <w:marTop w:val="0"/>
                          <w:marBottom w:val="30"/>
                          <w:divBdr>
                            <w:top w:val="none" w:sz="0" w:space="0" w:color="auto"/>
                            <w:left w:val="none" w:sz="0" w:space="0" w:color="auto"/>
                            <w:bottom w:val="none" w:sz="0" w:space="0" w:color="auto"/>
                            <w:right w:val="none" w:sz="0" w:space="0" w:color="auto"/>
                          </w:divBdr>
                        </w:div>
                        <w:div w:id="721447555">
                          <w:marLeft w:val="0"/>
                          <w:marRight w:val="0"/>
                          <w:marTop w:val="0"/>
                          <w:marBottom w:val="75"/>
                          <w:divBdr>
                            <w:top w:val="none" w:sz="0" w:space="0" w:color="auto"/>
                            <w:left w:val="none" w:sz="0" w:space="0" w:color="auto"/>
                            <w:bottom w:val="none" w:sz="0" w:space="0" w:color="auto"/>
                            <w:right w:val="none" w:sz="0" w:space="0" w:color="auto"/>
                          </w:divBdr>
                        </w:div>
                        <w:div w:id="1048412113">
                          <w:marLeft w:val="0"/>
                          <w:marRight w:val="0"/>
                          <w:marTop w:val="0"/>
                          <w:marBottom w:val="0"/>
                          <w:divBdr>
                            <w:top w:val="none" w:sz="0" w:space="0" w:color="auto"/>
                            <w:left w:val="none" w:sz="0" w:space="0" w:color="auto"/>
                            <w:bottom w:val="none" w:sz="0" w:space="0" w:color="auto"/>
                            <w:right w:val="none" w:sz="0" w:space="0" w:color="auto"/>
                          </w:divBdr>
                        </w:div>
                        <w:div w:id="886451314">
                          <w:marLeft w:val="0"/>
                          <w:marRight w:val="0"/>
                          <w:marTop w:val="0"/>
                          <w:marBottom w:val="0"/>
                          <w:divBdr>
                            <w:top w:val="none" w:sz="0" w:space="0" w:color="auto"/>
                            <w:left w:val="none" w:sz="0" w:space="0" w:color="auto"/>
                            <w:bottom w:val="none" w:sz="0" w:space="0" w:color="auto"/>
                            <w:right w:val="none" w:sz="0" w:space="0" w:color="auto"/>
                          </w:divBdr>
                        </w:div>
                        <w:div w:id="908081342">
                          <w:marLeft w:val="0"/>
                          <w:marRight w:val="0"/>
                          <w:marTop w:val="0"/>
                          <w:marBottom w:val="0"/>
                          <w:divBdr>
                            <w:top w:val="none" w:sz="0" w:space="0" w:color="auto"/>
                            <w:left w:val="none" w:sz="0" w:space="0" w:color="auto"/>
                            <w:bottom w:val="none" w:sz="0" w:space="0" w:color="auto"/>
                            <w:right w:val="none" w:sz="0" w:space="0" w:color="auto"/>
                          </w:divBdr>
                        </w:div>
                        <w:div w:id="1818911248">
                          <w:marLeft w:val="0"/>
                          <w:marRight w:val="0"/>
                          <w:marTop w:val="0"/>
                          <w:marBottom w:val="0"/>
                          <w:divBdr>
                            <w:top w:val="none" w:sz="0" w:space="0" w:color="auto"/>
                            <w:left w:val="none" w:sz="0" w:space="0" w:color="auto"/>
                            <w:bottom w:val="none" w:sz="0" w:space="0" w:color="auto"/>
                            <w:right w:val="none" w:sz="0" w:space="0" w:color="auto"/>
                          </w:divBdr>
                        </w:div>
                        <w:div w:id="774982477">
                          <w:marLeft w:val="0"/>
                          <w:marRight w:val="0"/>
                          <w:marTop w:val="0"/>
                          <w:marBottom w:val="0"/>
                          <w:divBdr>
                            <w:top w:val="none" w:sz="0" w:space="0" w:color="auto"/>
                            <w:left w:val="none" w:sz="0" w:space="0" w:color="auto"/>
                            <w:bottom w:val="none" w:sz="0" w:space="0" w:color="auto"/>
                            <w:right w:val="none" w:sz="0" w:space="0" w:color="auto"/>
                          </w:divBdr>
                        </w:div>
                        <w:div w:id="18956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2421">
                  <w:marLeft w:val="0"/>
                  <w:marRight w:val="0"/>
                  <w:marTop w:val="0"/>
                  <w:marBottom w:val="0"/>
                  <w:divBdr>
                    <w:top w:val="none" w:sz="0" w:space="0" w:color="auto"/>
                    <w:left w:val="none" w:sz="0" w:space="0" w:color="auto"/>
                    <w:bottom w:val="none" w:sz="0" w:space="0" w:color="auto"/>
                    <w:right w:val="none" w:sz="0" w:space="0" w:color="auto"/>
                  </w:divBdr>
                  <w:divsChild>
                    <w:div w:id="952326671">
                      <w:marLeft w:val="0"/>
                      <w:marRight w:val="0"/>
                      <w:marTop w:val="0"/>
                      <w:marBottom w:val="0"/>
                      <w:divBdr>
                        <w:top w:val="none" w:sz="0" w:space="0" w:color="auto"/>
                        <w:left w:val="none" w:sz="0" w:space="0" w:color="auto"/>
                        <w:bottom w:val="none" w:sz="0" w:space="0" w:color="auto"/>
                        <w:right w:val="none" w:sz="0" w:space="0" w:color="auto"/>
                      </w:divBdr>
                      <w:divsChild>
                        <w:div w:id="1317149252">
                          <w:marLeft w:val="0"/>
                          <w:marRight w:val="0"/>
                          <w:marTop w:val="0"/>
                          <w:marBottom w:val="0"/>
                          <w:divBdr>
                            <w:top w:val="none" w:sz="0" w:space="0" w:color="auto"/>
                            <w:left w:val="none" w:sz="0" w:space="0" w:color="auto"/>
                            <w:bottom w:val="none" w:sz="0" w:space="0" w:color="auto"/>
                            <w:right w:val="none" w:sz="0" w:space="0" w:color="auto"/>
                          </w:divBdr>
                        </w:div>
                        <w:div w:id="848910314">
                          <w:marLeft w:val="0"/>
                          <w:marRight w:val="0"/>
                          <w:marTop w:val="0"/>
                          <w:marBottom w:val="30"/>
                          <w:divBdr>
                            <w:top w:val="none" w:sz="0" w:space="0" w:color="auto"/>
                            <w:left w:val="none" w:sz="0" w:space="0" w:color="auto"/>
                            <w:bottom w:val="none" w:sz="0" w:space="0" w:color="auto"/>
                            <w:right w:val="none" w:sz="0" w:space="0" w:color="auto"/>
                          </w:divBdr>
                        </w:div>
                        <w:div w:id="1194155093">
                          <w:marLeft w:val="0"/>
                          <w:marRight w:val="0"/>
                          <w:marTop w:val="0"/>
                          <w:marBottom w:val="75"/>
                          <w:divBdr>
                            <w:top w:val="none" w:sz="0" w:space="0" w:color="auto"/>
                            <w:left w:val="none" w:sz="0" w:space="0" w:color="auto"/>
                            <w:bottom w:val="none" w:sz="0" w:space="0" w:color="auto"/>
                            <w:right w:val="none" w:sz="0" w:space="0" w:color="auto"/>
                          </w:divBdr>
                        </w:div>
                        <w:div w:id="1584607809">
                          <w:marLeft w:val="0"/>
                          <w:marRight w:val="0"/>
                          <w:marTop w:val="0"/>
                          <w:marBottom w:val="0"/>
                          <w:divBdr>
                            <w:top w:val="none" w:sz="0" w:space="0" w:color="auto"/>
                            <w:left w:val="none" w:sz="0" w:space="0" w:color="auto"/>
                            <w:bottom w:val="none" w:sz="0" w:space="0" w:color="auto"/>
                            <w:right w:val="none" w:sz="0" w:space="0" w:color="auto"/>
                          </w:divBdr>
                        </w:div>
                        <w:div w:id="1903828565">
                          <w:marLeft w:val="0"/>
                          <w:marRight w:val="0"/>
                          <w:marTop w:val="0"/>
                          <w:marBottom w:val="0"/>
                          <w:divBdr>
                            <w:top w:val="none" w:sz="0" w:space="0" w:color="auto"/>
                            <w:left w:val="none" w:sz="0" w:space="0" w:color="auto"/>
                            <w:bottom w:val="none" w:sz="0" w:space="0" w:color="auto"/>
                            <w:right w:val="none" w:sz="0" w:space="0" w:color="auto"/>
                          </w:divBdr>
                        </w:div>
                        <w:div w:id="909924688">
                          <w:marLeft w:val="0"/>
                          <w:marRight w:val="0"/>
                          <w:marTop w:val="0"/>
                          <w:marBottom w:val="0"/>
                          <w:divBdr>
                            <w:top w:val="none" w:sz="0" w:space="0" w:color="auto"/>
                            <w:left w:val="none" w:sz="0" w:space="0" w:color="auto"/>
                            <w:bottom w:val="none" w:sz="0" w:space="0" w:color="auto"/>
                            <w:right w:val="none" w:sz="0" w:space="0" w:color="auto"/>
                          </w:divBdr>
                        </w:div>
                        <w:div w:id="1684479653">
                          <w:marLeft w:val="0"/>
                          <w:marRight w:val="0"/>
                          <w:marTop w:val="0"/>
                          <w:marBottom w:val="0"/>
                          <w:divBdr>
                            <w:top w:val="none" w:sz="0" w:space="0" w:color="auto"/>
                            <w:left w:val="none" w:sz="0" w:space="0" w:color="auto"/>
                            <w:bottom w:val="none" w:sz="0" w:space="0" w:color="auto"/>
                            <w:right w:val="none" w:sz="0" w:space="0" w:color="auto"/>
                          </w:divBdr>
                        </w:div>
                        <w:div w:id="954367846">
                          <w:marLeft w:val="0"/>
                          <w:marRight w:val="0"/>
                          <w:marTop w:val="0"/>
                          <w:marBottom w:val="0"/>
                          <w:divBdr>
                            <w:top w:val="none" w:sz="0" w:space="0" w:color="auto"/>
                            <w:left w:val="none" w:sz="0" w:space="0" w:color="auto"/>
                            <w:bottom w:val="none" w:sz="0" w:space="0" w:color="auto"/>
                            <w:right w:val="none" w:sz="0" w:space="0" w:color="auto"/>
                          </w:divBdr>
                        </w:div>
                        <w:div w:id="4857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4401">
                  <w:marLeft w:val="0"/>
                  <w:marRight w:val="0"/>
                  <w:marTop w:val="0"/>
                  <w:marBottom w:val="0"/>
                  <w:divBdr>
                    <w:top w:val="none" w:sz="0" w:space="0" w:color="auto"/>
                    <w:left w:val="none" w:sz="0" w:space="0" w:color="auto"/>
                    <w:bottom w:val="none" w:sz="0" w:space="0" w:color="auto"/>
                    <w:right w:val="none" w:sz="0" w:space="0" w:color="auto"/>
                  </w:divBdr>
                  <w:divsChild>
                    <w:div w:id="407115652">
                      <w:marLeft w:val="0"/>
                      <w:marRight w:val="0"/>
                      <w:marTop w:val="0"/>
                      <w:marBottom w:val="0"/>
                      <w:divBdr>
                        <w:top w:val="none" w:sz="0" w:space="0" w:color="auto"/>
                        <w:left w:val="none" w:sz="0" w:space="0" w:color="auto"/>
                        <w:bottom w:val="none" w:sz="0" w:space="0" w:color="auto"/>
                        <w:right w:val="none" w:sz="0" w:space="0" w:color="auto"/>
                      </w:divBdr>
                      <w:divsChild>
                        <w:div w:id="350036252">
                          <w:marLeft w:val="0"/>
                          <w:marRight w:val="0"/>
                          <w:marTop w:val="0"/>
                          <w:marBottom w:val="0"/>
                          <w:divBdr>
                            <w:top w:val="none" w:sz="0" w:space="0" w:color="auto"/>
                            <w:left w:val="none" w:sz="0" w:space="0" w:color="auto"/>
                            <w:bottom w:val="none" w:sz="0" w:space="0" w:color="auto"/>
                            <w:right w:val="none" w:sz="0" w:space="0" w:color="auto"/>
                          </w:divBdr>
                        </w:div>
                        <w:div w:id="1063719249">
                          <w:marLeft w:val="0"/>
                          <w:marRight w:val="0"/>
                          <w:marTop w:val="0"/>
                          <w:marBottom w:val="30"/>
                          <w:divBdr>
                            <w:top w:val="none" w:sz="0" w:space="0" w:color="auto"/>
                            <w:left w:val="none" w:sz="0" w:space="0" w:color="auto"/>
                            <w:bottom w:val="none" w:sz="0" w:space="0" w:color="auto"/>
                            <w:right w:val="none" w:sz="0" w:space="0" w:color="auto"/>
                          </w:divBdr>
                        </w:div>
                        <w:div w:id="1888101964">
                          <w:marLeft w:val="0"/>
                          <w:marRight w:val="0"/>
                          <w:marTop w:val="0"/>
                          <w:marBottom w:val="75"/>
                          <w:divBdr>
                            <w:top w:val="none" w:sz="0" w:space="0" w:color="auto"/>
                            <w:left w:val="none" w:sz="0" w:space="0" w:color="auto"/>
                            <w:bottom w:val="none" w:sz="0" w:space="0" w:color="auto"/>
                            <w:right w:val="none" w:sz="0" w:space="0" w:color="auto"/>
                          </w:divBdr>
                        </w:div>
                        <w:div w:id="1008289355">
                          <w:marLeft w:val="0"/>
                          <w:marRight w:val="0"/>
                          <w:marTop w:val="0"/>
                          <w:marBottom w:val="0"/>
                          <w:divBdr>
                            <w:top w:val="none" w:sz="0" w:space="0" w:color="auto"/>
                            <w:left w:val="none" w:sz="0" w:space="0" w:color="auto"/>
                            <w:bottom w:val="none" w:sz="0" w:space="0" w:color="auto"/>
                            <w:right w:val="none" w:sz="0" w:space="0" w:color="auto"/>
                          </w:divBdr>
                        </w:div>
                        <w:div w:id="1106074474">
                          <w:marLeft w:val="0"/>
                          <w:marRight w:val="0"/>
                          <w:marTop w:val="0"/>
                          <w:marBottom w:val="0"/>
                          <w:divBdr>
                            <w:top w:val="none" w:sz="0" w:space="0" w:color="auto"/>
                            <w:left w:val="none" w:sz="0" w:space="0" w:color="auto"/>
                            <w:bottom w:val="none" w:sz="0" w:space="0" w:color="auto"/>
                            <w:right w:val="none" w:sz="0" w:space="0" w:color="auto"/>
                          </w:divBdr>
                        </w:div>
                        <w:div w:id="110906323">
                          <w:marLeft w:val="0"/>
                          <w:marRight w:val="0"/>
                          <w:marTop w:val="0"/>
                          <w:marBottom w:val="0"/>
                          <w:divBdr>
                            <w:top w:val="none" w:sz="0" w:space="0" w:color="auto"/>
                            <w:left w:val="none" w:sz="0" w:space="0" w:color="auto"/>
                            <w:bottom w:val="none" w:sz="0" w:space="0" w:color="auto"/>
                            <w:right w:val="none" w:sz="0" w:space="0" w:color="auto"/>
                          </w:divBdr>
                        </w:div>
                        <w:div w:id="1876623538">
                          <w:marLeft w:val="0"/>
                          <w:marRight w:val="0"/>
                          <w:marTop w:val="0"/>
                          <w:marBottom w:val="0"/>
                          <w:divBdr>
                            <w:top w:val="none" w:sz="0" w:space="0" w:color="auto"/>
                            <w:left w:val="none" w:sz="0" w:space="0" w:color="auto"/>
                            <w:bottom w:val="none" w:sz="0" w:space="0" w:color="auto"/>
                            <w:right w:val="none" w:sz="0" w:space="0" w:color="auto"/>
                          </w:divBdr>
                        </w:div>
                        <w:div w:id="1083451019">
                          <w:marLeft w:val="0"/>
                          <w:marRight w:val="0"/>
                          <w:marTop w:val="0"/>
                          <w:marBottom w:val="0"/>
                          <w:divBdr>
                            <w:top w:val="none" w:sz="0" w:space="0" w:color="auto"/>
                            <w:left w:val="none" w:sz="0" w:space="0" w:color="auto"/>
                            <w:bottom w:val="none" w:sz="0" w:space="0" w:color="auto"/>
                            <w:right w:val="none" w:sz="0" w:space="0" w:color="auto"/>
                          </w:divBdr>
                        </w:div>
                        <w:div w:id="11412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4418">
                  <w:marLeft w:val="0"/>
                  <w:marRight w:val="0"/>
                  <w:marTop w:val="0"/>
                  <w:marBottom w:val="0"/>
                  <w:divBdr>
                    <w:top w:val="none" w:sz="0" w:space="0" w:color="auto"/>
                    <w:left w:val="none" w:sz="0" w:space="0" w:color="auto"/>
                    <w:bottom w:val="none" w:sz="0" w:space="0" w:color="auto"/>
                    <w:right w:val="none" w:sz="0" w:space="0" w:color="auto"/>
                  </w:divBdr>
                  <w:divsChild>
                    <w:div w:id="349180628">
                      <w:marLeft w:val="0"/>
                      <w:marRight w:val="0"/>
                      <w:marTop w:val="0"/>
                      <w:marBottom w:val="0"/>
                      <w:divBdr>
                        <w:top w:val="none" w:sz="0" w:space="0" w:color="auto"/>
                        <w:left w:val="none" w:sz="0" w:space="0" w:color="auto"/>
                        <w:bottom w:val="none" w:sz="0" w:space="0" w:color="auto"/>
                        <w:right w:val="none" w:sz="0" w:space="0" w:color="auto"/>
                      </w:divBdr>
                      <w:divsChild>
                        <w:div w:id="1021124899">
                          <w:marLeft w:val="0"/>
                          <w:marRight w:val="0"/>
                          <w:marTop w:val="0"/>
                          <w:marBottom w:val="0"/>
                          <w:divBdr>
                            <w:top w:val="none" w:sz="0" w:space="0" w:color="auto"/>
                            <w:left w:val="none" w:sz="0" w:space="0" w:color="auto"/>
                            <w:bottom w:val="none" w:sz="0" w:space="0" w:color="auto"/>
                            <w:right w:val="none" w:sz="0" w:space="0" w:color="auto"/>
                          </w:divBdr>
                        </w:div>
                        <w:div w:id="1242788784">
                          <w:marLeft w:val="0"/>
                          <w:marRight w:val="0"/>
                          <w:marTop w:val="0"/>
                          <w:marBottom w:val="30"/>
                          <w:divBdr>
                            <w:top w:val="none" w:sz="0" w:space="0" w:color="auto"/>
                            <w:left w:val="none" w:sz="0" w:space="0" w:color="auto"/>
                            <w:bottom w:val="none" w:sz="0" w:space="0" w:color="auto"/>
                            <w:right w:val="none" w:sz="0" w:space="0" w:color="auto"/>
                          </w:divBdr>
                        </w:div>
                        <w:div w:id="1209300137">
                          <w:marLeft w:val="0"/>
                          <w:marRight w:val="0"/>
                          <w:marTop w:val="0"/>
                          <w:marBottom w:val="75"/>
                          <w:divBdr>
                            <w:top w:val="none" w:sz="0" w:space="0" w:color="auto"/>
                            <w:left w:val="none" w:sz="0" w:space="0" w:color="auto"/>
                            <w:bottom w:val="none" w:sz="0" w:space="0" w:color="auto"/>
                            <w:right w:val="none" w:sz="0" w:space="0" w:color="auto"/>
                          </w:divBdr>
                        </w:div>
                        <w:div w:id="564410163">
                          <w:marLeft w:val="0"/>
                          <w:marRight w:val="0"/>
                          <w:marTop w:val="0"/>
                          <w:marBottom w:val="0"/>
                          <w:divBdr>
                            <w:top w:val="none" w:sz="0" w:space="0" w:color="auto"/>
                            <w:left w:val="none" w:sz="0" w:space="0" w:color="auto"/>
                            <w:bottom w:val="none" w:sz="0" w:space="0" w:color="auto"/>
                            <w:right w:val="none" w:sz="0" w:space="0" w:color="auto"/>
                          </w:divBdr>
                        </w:div>
                        <w:div w:id="722867671">
                          <w:marLeft w:val="0"/>
                          <w:marRight w:val="0"/>
                          <w:marTop w:val="0"/>
                          <w:marBottom w:val="0"/>
                          <w:divBdr>
                            <w:top w:val="none" w:sz="0" w:space="0" w:color="auto"/>
                            <w:left w:val="none" w:sz="0" w:space="0" w:color="auto"/>
                            <w:bottom w:val="none" w:sz="0" w:space="0" w:color="auto"/>
                            <w:right w:val="none" w:sz="0" w:space="0" w:color="auto"/>
                          </w:divBdr>
                        </w:div>
                        <w:div w:id="1514104900">
                          <w:marLeft w:val="0"/>
                          <w:marRight w:val="0"/>
                          <w:marTop w:val="0"/>
                          <w:marBottom w:val="0"/>
                          <w:divBdr>
                            <w:top w:val="none" w:sz="0" w:space="0" w:color="auto"/>
                            <w:left w:val="none" w:sz="0" w:space="0" w:color="auto"/>
                            <w:bottom w:val="none" w:sz="0" w:space="0" w:color="auto"/>
                            <w:right w:val="none" w:sz="0" w:space="0" w:color="auto"/>
                          </w:divBdr>
                        </w:div>
                        <w:div w:id="402486416">
                          <w:marLeft w:val="0"/>
                          <w:marRight w:val="0"/>
                          <w:marTop w:val="0"/>
                          <w:marBottom w:val="0"/>
                          <w:divBdr>
                            <w:top w:val="none" w:sz="0" w:space="0" w:color="auto"/>
                            <w:left w:val="none" w:sz="0" w:space="0" w:color="auto"/>
                            <w:bottom w:val="none" w:sz="0" w:space="0" w:color="auto"/>
                            <w:right w:val="none" w:sz="0" w:space="0" w:color="auto"/>
                          </w:divBdr>
                        </w:div>
                        <w:div w:id="1612274763">
                          <w:marLeft w:val="0"/>
                          <w:marRight w:val="0"/>
                          <w:marTop w:val="0"/>
                          <w:marBottom w:val="0"/>
                          <w:divBdr>
                            <w:top w:val="none" w:sz="0" w:space="0" w:color="auto"/>
                            <w:left w:val="none" w:sz="0" w:space="0" w:color="auto"/>
                            <w:bottom w:val="none" w:sz="0" w:space="0" w:color="auto"/>
                            <w:right w:val="none" w:sz="0" w:space="0" w:color="auto"/>
                          </w:divBdr>
                        </w:div>
                        <w:div w:id="16002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5383">
                  <w:marLeft w:val="0"/>
                  <w:marRight w:val="0"/>
                  <w:marTop w:val="0"/>
                  <w:marBottom w:val="0"/>
                  <w:divBdr>
                    <w:top w:val="none" w:sz="0" w:space="0" w:color="auto"/>
                    <w:left w:val="none" w:sz="0" w:space="0" w:color="auto"/>
                    <w:bottom w:val="none" w:sz="0" w:space="0" w:color="auto"/>
                    <w:right w:val="none" w:sz="0" w:space="0" w:color="auto"/>
                  </w:divBdr>
                  <w:divsChild>
                    <w:div w:id="539443053">
                      <w:marLeft w:val="0"/>
                      <w:marRight w:val="0"/>
                      <w:marTop w:val="0"/>
                      <w:marBottom w:val="0"/>
                      <w:divBdr>
                        <w:top w:val="none" w:sz="0" w:space="0" w:color="auto"/>
                        <w:left w:val="none" w:sz="0" w:space="0" w:color="auto"/>
                        <w:bottom w:val="none" w:sz="0" w:space="0" w:color="auto"/>
                        <w:right w:val="none" w:sz="0" w:space="0" w:color="auto"/>
                      </w:divBdr>
                      <w:divsChild>
                        <w:div w:id="1356156793">
                          <w:marLeft w:val="0"/>
                          <w:marRight w:val="0"/>
                          <w:marTop w:val="0"/>
                          <w:marBottom w:val="0"/>
                          <w:divBdr>
                            <w:top w:val="none" w:sz="0" w:space="0" w:color="auto"/>
                            <w:left w:val="none" w:sz="0" w:space="0" w:color="auto"/>
                            <w:bottom w:val="none" w:sz="0" w:space="0" w:color="auto"/>
                            <w:right w:val="none" w:sz="0" w:space="0" w:color="auto"/>
                          </w:divBdr>
                        </w:div>
                        <w:div w:id="1699769098">
                          <w:marLeft w:val="0"/>
                          <w:marRight w:val="0"/>
                          <w:marTop w:val="0"/>
                          <w:marBottom w:val="30"/>
                          <w:divBdr>
                            <w:top w:val="none" w:sz="0" w:space="0" w:color="auto"/>
                            <w:left w:val="none" w:sz="0" w:space="0" w:color="auto"/>
                            <w:bottom w:val="none" w:sz="0" w:space="0" w:color="auto"/>
                            <w:right w:val="none" w:sz="0" w:space="0" w:color="auto"/>
                          </w:divBdr>
                        </w:div>
                        <w:div w:id="2032877488">
                          <w:marLeft w:val="0"/>
                          <w:marRight w:val="0"/>
                          <w:marTop w:val="0"/>
                          <w:marBottom w:val="75"/>
                          <w:divBdr>
                            <w:top w:val="none" w:sz="0" w:space="0" w:color="auto"/>
                            <w:left w:val="none" w:sz="0" w:space="0" w:color="auto"/>
                            <w:bottom w:val="none" w:sz="0" w:space="0" w:color="auto"/>
                            <w:right w:val="none" w:sz="0" w:space="0" w:color="auto"/>
                          </w:divBdr>
                        </w:div>
                        <w:div w:id="1273786945">
                          <w:marLeft w:val="0"/>
                          <w:marRight w:val="0"/>
                          <w:marTop w:val="0"/>
                          <w:marBottom w:val="0"/>
                          <w:divBdr>
                            <w:top w:val="none" w:sz="0" w:space="0" w:color="auto"/>
                            <w:left w:val="none" w:sz="0" w:space="0" w:color="auto"/>
                            <w:bottom w:val="none" w:sz="0" w:space="0" w:color="auto"/>
                            <w:right w:val="none" w:sz="0" w:space="0" w:color="auto"/>
                          </w:divBdr>
                        </w:div>
                        <w:div w:id="1253969927">
                          <w:marLeft w:val="0"/>
                          <w:marRight w:val="0"/>
                          <w:marTop w:val="0"/>
                          <w:marBottom w:val="0"/>
                          <w:divBdr>
                            <w:top w:val="none" w:sz="0" w:space="0" w:color="auto"/>
                            <w:left w:val="none" w:sz="0" w:space="0" w:color="auto"/>
                            <w:bottom w:val="none" w:sz="0" w:space="0" w:color="auto"/>
                            <w:right w:val="none" w:sz="0" w:space="0" w:color="auto"/>
                          </w:divBdr>
                        </w:div>
                        <w:div w:id="1579899084">
                          <w:marLeft w:val="0"/>
                          <w:marRight w:val="0"/>
                          <w:marTop w:val="0"/>
                          <w:marBottom w:val="0"/>
                          <w:divBdr>
                            <w:top w:val="none" w:sz="0" w:space="0" w:color="auto"/>
                            <w:left w:val="none" w:sz="0" w:space="0" w:color="auto"/>
                            <w:bottom w:val="none" w:sz="0" w:space="0" w:color="auto"/>
                            <w:right w:val="none" w:sz="0" w:space="0" w:color="auto"/>
                          </w:divBdr>
                        </w:div>
                        <w:div w:id="479348276">
                          <w:marLeft w:val="0"/>
                          <w:marRight w:val="0"/>
                          <w:marTop w:val="0"/>
                          <w:marBottom w:val="0"/>
                          <w:divBdr>
                            <w:top w:val="none" w:sz="0" w:space="0" w:color="auto"/>
                            <w:left w:val="none" w:sz="0" w:space="0" w:color="auto"/>
                            <w:bottom w:val="none" w:sz="0" w:space="0" w:color="auto"/>
                            <w:right w:val="none" w:sz="0" w:space="0" w:color="auto"/>
                          </w:divBdr>
                        </w:div>
                        <w:div w:id="1309632342">
                          <w:marLeft w:val="0"/>
                          <w:marRight w:val="0"/>
                          <w:marTop w:val="0"/>
                          <w:marBottom w:val="0"/>
                          <w:divBdr>
                            <w:top w:val="none" w:sz="0" w:space="0" w:color="auto"/>
                            <w:left w:val="none" w:sz="0" w:space="0" w:color="auto"/>
                            <w:bottom w:val="none" w:sz="0" w:space="0" w:color="auto"/>
                            <w:right w:val="none" w:sz="0" w:space="0" w:color="auto"/>
                          </w:divBdr>
                        </w:div>
                        <w:div w:id="20043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1002">
                  <w:marLeft w:val="0"/>
                  <w:marRight w:val="0"/>
                  <w:marTop w:val="0"/>
                  <w:marBottom w:val="0"/>
                  <w:divBdr>
                    <w:top w:val="none" w:sz="0" w:space="0" w:color="auto"/>
                    <w:left w:val="none" w:sz="0" w:space="0" w:color="auto"/>
                    <w:bottom w:val="none" w:sz="0" w:space="0" w:color="auto"/>
                    <w:right w:val="none" w:sz="0" w:space="0" w:color="auto"/>
                  </w:divBdr>
                  <w:divsChild>
                    <w:div w:id="1708026857">
                      <w:marLeft w:val="0"/>
                      <w:marRight w:val="0"/>
                      <w:marTop w:val="0"/>
                      <w:marBottom w:val="0"/>
                      <w:divBdr>
                        <w:top w:val="none" w:sz="0" w:space="0" w:color="auto"/>
                        <w:left w:val="none" w:sz="0" w:space="0" w:color="auto"/>
                        <w:bottom w:val="none" w:sz="0" w:space="0" w:color="auto"/>
                        <w:right w:val="none" w:sz="0" w:space="0" w:color="auto"/>
                      </w:divBdr>
                      <w:divsChild>
                        <w:div w:id="378624902">
                          <w:marLeft w:val="0"/>
                          <w:marRight w:val="0"/>
                          <w:marTop w:val="0"/>
                          <w:marBottom w:val="0"/>
                          <w:divBdr>
                            <w:top w:val="none" w:sz="0" w:space="0" w:color="auto"/>
                            <w:left w:val="none" w:sz="0" w:space="0" w:color="auto"/>
                            <w:bottom w:val="none" w:sz="0" w:space="0" w:color="auto"/>
                            <w:right w:val="none" w:sz="0" w:space="0" w:color="auto"/>
                          </w:divBdr>
                        </w:div>
                        <w:div w:id="1164197748">
                          <w:marLeft w:val="0"/>
                          <w:marRight w:val="0"/>
                          <w:marTop w:val="0"/>
                          <w:marBottom w:val="30"/>
                          <w:divBdr>
                            <w:top w:val="none" w:sz="0" w:space="0" w:color="auto"/>
                            <w:left w:val="none" w:sz="0" w:space="0" w:color="auto"/>
                            <w:bottom w:val="none" w:sz="0" w:space="0" w:color="auto"/>
                            <w:right w:val="none" w:sz="0" w:space="0" w:color="auto"/>
                          </w:divBdr>
                        </w:div>
                        <w:div w:id="1776434857">
                          <w:marLeft w:val="0"/>
                          <w:marRight w:val="0"/>
                          <w:marTop w:val="0"/>
                          <w:marBottom w:val="75"/>
                          <w:divBdr>
                            <w:top w:val="none" w:sz="0" w:space="0" w:color="auto"/>
                            <w:left w:val="none" w:sz="0" w:space="0" w:color="auto"/>
                            <w:bottom w:val="none" w:sz="0" w:space="0" w:color="auto"/>
                            <w:right w:val="none" w:sz="0" w:space="0" w:color="auto"/>
                          </w:divBdr>
                        </w:div>
                        <w:div w:id="2086102616">
                          <w:marLeft w:val="0"/>
                          <w:marRight w:val="0"/>
                          <w:marTop w:val="0"/>
                          <w:marBottom w:val="0"/>
                          <w:divBdr>
                            <w:top w:val="none" w:sz="0" w:space="0" w:color="auto"/>
                            <w:left w:val="none" w:sz="0" w:space="0" w:color="auto"/>
                            <w:bottom w:val="none" w:sz="0" w:space="0" w:color="auto"/>
                            <w:right w:val="none" w:sz="0" w:space="0" w:color="auto"/>
                          </w:divBdr>
                        </w:div>
                        <w:div w:id="1468280077">
                          <w:marLeft w:val="0"/>
                          <w:marRight w:val="0"/>
                          <w:marTop w:val="0"/>
                          <w:marBottom w:val="0"/>
                          <w:divBdr>
                            <w:top w:val="none" w:sz="0" w:space="0" w:color="auto"/>
                            <w:left w:val="none" w:sz="0" w:space="0" w:color="auto"/>
                            <w:bottom w:val="none" w:sz="0" w:space="0" w:color="auto"/>
                            <w:right w:val="none" w:sz="0" w:space="0" w:color="auto"/>
                          </w:divBdr>
                        </w:div>
                        <w:div w:id="1405294069">
                          <w:marLeft w:val="0"/>
                          <w:marRight w:val="0"/>
                          <w:marTop w:val="0"/>
                          <w:marBottom w:val="0"/>
                          <w:divBdr>
                            <w:top w:val="none" w:sz="0" w:space="0" w:color="auto"/>
                            <w:left w:val="none" w:sz="0" w:space="0" w:color="auto"/>
                            <w:bottom w:val="none" w:sz="0" w:space="0" w:color="auto"/>
                            <w:right w:val="none" w:sz="0" w:space="0" w:color="auto"/>
                          </w:divBdr>
                        </w:div>
                        <w:div w:id="1971662596">
                          <w:marLeft w:val="0"/>
                          <w:marRight w:val="0"/>
                          <w:marTop w:val="0"/>
                          <w:marBottom w:val="0"/>
                          <w:divBdr>
                            <w:top w:val="none" w:sz="0" w:space="0" w:color="auto"/>
                            <w:left w:val="none" w:sz="0" w:space="0" w:color="auto"/>
                            <w:bottom w:val="none" w:sz="0" w:space="0" w:color="auto"/>
                            <w:right w:val="none" w:sz="0" w:space="0" w:color="auto"/>
                          </w:divBdr>
                        </w:div>
                        <w:div w:id="1110127702">
                          <w:marLeft w:val="0"/>
                          <w:marRight w:val="0"/>
                          <w:marTop w:val="0"/>
                          <w:marBottom w:val="0"/>
                          <w:divBdr>
                            <w:top w:val="none" w:sz="0" w:space="0" w:color="auto"/>
                            <w:left w:val="none" w:sz="0" w:space="0" w:color="auto"/>
                            <w:bottom w:val="none" w:sz="0" w:space="0" w:color="auto"/>
                            <w:right w:val="none" w:sz="0" w:space="0" w:color="auto"/>
                          </w:divBdr>
                        </w:div>
                        <w:div w:id="14997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709">
                  <w:marLeft w:val="0"/>
                  <w:marRight w:val="0"/>
                  <w:marTop w:val="0"/>
                  <w:marBottom w:val="0"/>
                  <w:divBdr>
                    <w:top w:val="none" w:sz="0" w:space="0" w:color="auto"/>
                    <w:left w:val="none" w:sz="0" w:space="0" w:color="auto"/>
                    <w:bottom w:val="none" w:sz="0" w:space="0" w:color="auto"/>
                    <w:right w:val="none" w:sz="0" w:space="0" w:color="auto"/>
                  </w:divBdr>
                  <w:divsChild>
                    <w:div w:id="946035658">
                      <w:marLeft w:val="0"/>
                      <w:marRight w:val="0"/>
                      <w:marTop w:val="0"/>
                      <w:marBottom w:val="0"/>
                      <w:divBdr>
                        <w:top w:val="none" w:sz="0" w:space="0" w:color="auto"/>
                        <w:left w:val="none" w:sz="0" w:space="0" w:color="auto"/>
                        <w:bottom w:val="none" w:sz="0" w:space="0" w:color="auto"/>
                        <w:right w:val="none" w:sz="0" w:space="0" w:color="auto"/>
                      </w:divBdr>
                      <w:divsChild>
                        <w:div w:id="1676613088">
                          <w:marLeft w:val="0"/>
                          <w:marRight w:val="0"/>
                          <w:marTop w:val="0"/>
                          <w:marBottom w:val="0"/>
                          <w:divBdr>
                            <w:top w:val="none" w:sz="0" w:space="0" w:color="auto"/>
                            <w:left w:val="none" w:sz="0" w:space="0" w:color="auto"/>
                            <w:bottom w:val="none" w:sz="0" w:space="0" w:color="auto"/>
                            <w:right w:val="none" w:sz="0" w:space="0" w:color="auto"/>
                          </w:divBdr>
                        </w:div>
                        <w:div w:id="965235835">
                          <w:marLeft w:val="0"/>
                          <w:marRight w:val="0"/>
                          <w:marTop w:val="0"/>
                          <w:marBottom w:val="30"/>
                          <w:divBdr>
                            <w:top w:val="none" w:sz="0" w:space="0" w:color="auto"/>
                            <w:left w:val="none" w:sz="0" w:space="0" w:color="auto"/>
                            <w:bottom w:val="none" w:sz="0" w:space="0" w:color="auto"/>
                            <w:right w:val="none" w:sz="0" w:space="0" w:color="auto"/>
                          </w:divBdr>
                        </w:div>
                        <w:div w:id="330957068">
                          <w:marLeft w:val="0"/>
                          <w:marRight w:val="0"/>
                          <w:marTop w:val="0"/>
                          <w:marBottom w:val="75"/>
                          <w:divBdr>
                            <w:top w:val="none" w:sz="0" w:space="0" w:color="auto"/>
                            <w:left w:val="none" w:sz="0" w:space="0" w:color="auto"/>
                            <w:bottom w:val="none" w:sz="0" w:space="0" w:color="auto"/>
                            <w:right w:val="none" w:sz="0" w:space="0" w:color="auto"/>
                          </w:divBdr>
                        </w:div>
                        <w:div w:id="1081559430">
                          <w:marLeft w:val="0"/>
                          <w:marRight w:val="0"/>
                          <w:marTop w:val="0"/>
                          <w:marBottom w:val="0"/>
                          <w:divBdr>
                            <w:top w:val="none" w:sz="0" w:space="0" w:color="auto"/>
                            <w:left w:val="none" w:sz="0" w:space="0" w:color="auto"/>
                            <w:bottom w:val="none" w:sz="0" w:space="0" w:color="auto"/>
                            <w:right w:val="none" w:sz="0" w:space="0" w:color="auto"/>
                          </w:divBdr>
                        </w:div>
                        <w:div w:id="792942080">
                          <w:marLeft w:val="0"/>
                          <w:marRight w:val="0"/>
                          <w:marTop w:val="0"/>
                          <w:marBottom w:val="0"/>
                          <w:divBdr>
                            <w:top w:val="none" w:sz="0" w:space="0" w:color="auto"/>
                            <w:left w:val="none" w:sz="0" w:space="0" w:color="auto"/>
                            <w:bottom w:val="none" w:sz="0" w:space="0" w:color="auto"/>
                            <w:right w:val="none" w:sz="0" w:space="0" w:color="auto"/>
                          </w:divBdr>
                        </w:div>
                        <w:div w:id="1766920691">
                          <w:marLeft w:val="0"/>
                          <w:marRight w:val="0"/>
                          <w:marTop w:val="0"/>
                          <w:marBottom w:val="0"/>
                          <w:divBdr>
                            <w:top w:val="none" w:sz="0" w:space="0" w:color="auto"/>
                            <w:left w:val="none" w:sz="0" w:space="0" w:color="auto"/>
                            <w:bottom w:val="none" w:sz="0" w:space="0" w:color="auto"/>
                            <w:right w:val="none" w:sz="0" w:space="0" w:color="auto"/>
                          </w:divBdr>
                        </w:div>
                        <w:div w:id="829904050">
                          <w:marLeft w:val="0"/>
                          <w:marRight w:val="0"/>
                          <w:marTop w:val="0"/>
                          <w:marBottom w:val="0"/>
                          <w:divBdr>
                            <w:top w:val="none" w:sz="0" w:space="0" w:color="auto"/>
                            <w:left w:val="none" w:sz="0" w:space="0" w:color="auto"/>
                            <w:bottom w:val="none" w:sz="0" w:space="0" w:color="auto"/>
                            <w:right w:val="none" w:sz="0" w:space="0" w:color="auto"/>
                          </w:divBdr>
                        </w:div>
                        <w:div w:id="1433939613">
                          <w:marLeft w:val="0"/>
                          <w:marRight w:val="0"/>
                          <w:marTop w:val="0"/>
                          <w:marBottom w:val="0"/>
                          <w:divBdr>
                            <w:top w:val="none" w:sz="0" w:space="0" w:color="auto"/>
                            <w:left w:val="none" w:sz="0" w:space="0" w:color="auto"/>
                            <w:bottom w:val="none" w:sz="0" w:space="0" w:color="auto"/>
                            <w:right w:val="none" w:sz="0" w:space="0" w:color="auto"/>
                          </w:divBdr>
                        </w:div>
                        <w:div w:id="16897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89626">
                  <w:marLeft w:val="0"/>
                  <w:marRight w:val="0"/>
                  <w:marTop w:val="0"/>
                  <w:marBottom w:val="0"/>
                  <w:divBdr>
                    <w:top w:val="none" w:sz="0" w:space="0" w:color="auto"/>
                    <w:left w:val="none" w:sz="0" w:space="0" w:color="auto"/>
                    <w:bottom w:val="none" w:sz="0" w:space="0" w:color="auto"/>
                    <w:right w:val="none" w:sz="0" w:space="0" w:color="auto"/>
                  </w:divBdr>
                  <w:divsChild>
                    <w:div w:id="1839883722">
                      <w:marLeft w:val="0"/>
                      <w:marRight w:val="0"/>
                      <w:marTop w:val="0"/>
                      <w:marBottom w:val="0"/>
                      <w:divBdr>
                        <w:top w:val="none" w:sz="0" w:space="0" w:color="auto"/>
                        <w:left w:val="none" w:sz="0" w:space="0" w:color="auto"/>
                        <w:bottom w:val="none" w:sz="0" w:space="0" w:color="auto"/>
                        <w:right w:val="none" w:sz="0" w:space="0" w:color="auto"/>
                      </w:divBdr>
                      <w:divsChild>
                        <w:div w:id="1519585649">
                          <w:marLeft w:val="0"/>
                          <w:marRight w:val="0"/>
                          <w:marTop w:val="0"/>
                          <w:marBottom w:val="0"/>
                          <w:divBdr>
                            <w:top w:val="none" w:sz="0" w:space="0" w:color="auto"/>
                            <w:left w:val="none" w:sz="0" w:space="0" w:color="auto"/>
                            <w:bottom w:val="none" w:sz="0" w:space="0" w:color="auto"/>
                            <w:right w:val="none" w:sz="0" w:space="0" w:color="auto"/>
                          </w:divBdr>
                        </w:div>
                        <w:div w:id="870000359">
                          <w:marLeft w:val="0"/>
                          <w:marRight w:val="0"/>
                          <w:marTop w:val="0"/>
                          <w:marBottom w:val="30"/>
                          <w:divBdr>
                            <w:top w:val="none" w:sz="0" w:space="0" w:color="auto"/>
                            <w:left w:val="none" w:sz="0" w:space="0" w:color="auto"/>
                            <w:bottom w:val="none" w:sz="0" w:space="0" w:color="auto"/>
                            <w:right w:val="none" w:sz="0" w:space="0" w:color="auto"/>
                          </w:divBdr>
                        </w:div>
                        <w:div w:id="34888342">
                          <w:marLeft w:val="0"/>
                          <w:marRight w:val="0"/>
                          <w:marTop w:val="0"/>
                          <w:marBottom w:val="75"/>
                          <w:divBdr>
                            <w:top w:val="none" w:sz="0" w:space="0" w:color="auto"/>
                            <w:left w:val="none" w:sz="0" w:space="0" w:color="auto"/>
                            <w:bottom w:val="none" w:sz="0" w:space="0" w:color="auto"/>
                            <w:right w:val="none" w:sz="0" w:space="0" w:color="auto"/>
                          </w:divBdr>
                        </w:div>
                        <w:div w:id="1056704291">
                          <w:marLeft w:val="0"/>
                          <w:marRight w:val="0"/>
                          <w:marTop w:val="0"/>
                          <w:marBottom w:val="0"/>
                          <w:divBdr>
                            <w:top w:val="none" w:sz="0" w:space="0" w:color="auto"/>
                            <w:left w:val="none" w:sz="0" w:space="0" w:color="auto"/>
                            <w:bottom w:val="none" w:sz="0" w:space="0" w:color="auto"/>
                            <w:right w:val="none" w:sz="0" w:space="0" w:color="auto"/>
                          </w:divBdr>
                        </w:div>
                        <w:div w:id="1725569044">
                          <w:marLeft w:val="0"/>
                          <w:marRight w:val="0"/>
                          <w:marTop w:val="0"/>
                          <w:marBottom w:val="0"/>
                          <w:divBdr>
                            <w:top w:val="none" w:sz="0" w:space="0" w:color="auto"/>
                            <w:left w:val="none" w:sz="0" w:space="0" w:color="auto"/>
                            <w:bottom w:val="none" w:sz="0" w:space="0" w:color="auto"/>
                            <w:right w:val="none" w:sz="0" w:space="0" w:color="auto"/>
                          </w:divBdr>
                        </w:div>
                        <w:div w:id="1383941316">
                          <w:marLeft w:val="0"/>
                          <w:marRight w:val="0"/>
                          <w:marTop w:val="0"/>
                          <w:marBottom w:val="0"/>
                          <w:divBdr>
                            <w:top w:val="none" w:sz="0" w:space="0" w:color="auto"/>
                            <w:left w:val="none" w:sz="0" w:space="0" w:color="auto"/>
                            <w:bottom w:val="none" w:sz="0" w:space="0" w:color="auto"/>
                            <w:right w:val="none" w:sz="0" w:space="0" w:color="auto"/>
                          </w:divBdr>
                        </w:div>
                        <w:div w:id="718549024">
                          <w:marLeft w:val="0"/>
                          <w:marRight w:val="0"/>
                          <w:marTop w:val="0"/>
                          <w:marBottom w:val="0"/>
                          <w:divBdr>
                            <w:top w:val="none" w:sz="0" w:space="0" w:color="auto"/>
                            <w:left w:val="none" w:sz="0" w:space="0" w:color="auto"/>
                            <w:bottom w:val="none" w:sz="0" w:space="0" w:color="auto"/>
                            <w:right w:val="none" w:sz="0" w:space="0" w:color="auto"/>
                          </w:divBdr>
                        </w:div>
                        <w:div w:id="1649281811">
                          <w:marLeft w:val="0"/>
                          <w:marRight w:val="0"/>
                          <w:marTop w:val="0"/>
                          <w:marBottom w:val="0"/>
                          <w:divBdr>
                            <w:top w:val="none" w:sz="0" w:space="0" w:color="auto"/>
                            <w:left w:val="none" w:sz="0" w:space="0" w:color="auto"/>
                            <w:bottom w:val="none" w:sz="0" w:space="0" w:color="auto"/>
                            <w:right w:val="none" w:sz="0" w:space="0" w:color="auto"/>
                          </w:divBdr>
                        </w:div>
                        <w:div w:id="19312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0668">
                  <w:marLeft w:val="0"/>
                  <w:marRight w:val="0"/>
                  <w:marTop w:val="0"/>
                  <w:marBottom w:val="0"/>
                  <w:divBdr>
                    <w:top w:val="none" w:sz="0" w:space="0" w:color="auto"/>
                    <w:left w:val="none" w:sz="0" w:space="0" w:color="auto"/>
                    <w:bottom w:val="none" w:sz="0" w:space="0" w:color="auto"/>
                    <w:right w:val="none" w:sz="0" w:space="0" w:color="auto"/>
                  </w:divBdr>
                  <w:divsChild>
                    <w:div w:id="8485234">
                      <w:marLeft w:val="0"/>
                      <w:marRight w:val="0"/>
                      <w:marTop w:val="0"/>
                      <w:marBottom w:val="0"/>
                      <w:divBdr>
                        <w:top w:val="none" w:sz="0" w:space="0" w:color="auto"/>
                        <w:left w:val="none" w:sz="0" w:space="0" w:color="auto"/>
                        <w:bottom w:val="none" w:sz="0" w:space="0" w:color="auto"/>
                        <w:right w:val="none" w:sz="0" w:space="0" w:color="auto"/>
                      </w:divBdr>
                      <w:divsChild>
                        <w:div w:id="157500349">
                          <w:marLeft w:val="0"/>
                          <w:marRight w:val="0"/>
                          <w:marTop w:val="0"/>
                          <w:marBottom w:val="0"/>
                          <w:divBdr>
                            <w:top w:val="none" w:sz="0" w:space="0" w:color="auto"/>
                            <w:left w:val="none" w:sz="0" w:space="0" w:color="auto"/>
                            <w:bottom w:val="none" w:sz="0" w:space="0" w:color="auto"/>
                            <w:right w:val="none" w:sz="0" w:space="0" w:color="auto"/>
                          </w:divBdr>
                        </w:div>
                        <w:div w:id="1372462989">
                          <w:marLeft w:val="0"/>
                          <w:marRight w:val="0"/>
                          <w:marTop w:val="0"/>
                          <w:marBottom w:val="30"/>
                          <w:divBdr>
                            <w:top w:val="none" w:sz="0" w:space="0" w:color="auto"/>
                            <w:left w:val="none" w:sz="0" w:space="0" w:color="auto"/>
                            <w:bottom w:val="none" w:sz="0" w:space="0" w:color="auto"/>
                            <w:right w:val="none" w:sz="0" w:space="0" w:color="auto"/>
                          </w:divBdr>
                        </w:div>
                        <w:div w:id="1830948900">
                          <w:marLeft w:val="0"/>
                          <w:marRight w:val="0"/>
                          <w:marTop w:val="0"/>
                          <w:marBottom w:val="75"/>
                          <w:divBdr>
                            <w:top w:val="none" w:sz="0" w:space="0" w:color="auto"/>
                            <w:left w:val="none" w:sz="0" w:space="0" w:color="auto"/>
                            <w:bottom w:val="none" w:sz="0" w:space="0" w:color="auto"/>
                            <w:right w:val="none" w:sz="0" w:space="0" w:color="auto"/>
                          </w:divBdr>
                        </w:div>
                        <w:div w:id="1239748429">
                          <w:marLeft w:val="0"/>
                          <w:marRight w:val="0"/>
                          <w:marTop w:val="0"/>
                          <w:marBottom w:val="0"/>
                          <w:divBdr>
                            <w:top w:val="none" w:sz="0" w:space="0" w:color="auto"/>
                            <w:left w:val="none" w:sz="0" w:space="0" w:color="auto"/>
                            <w:bottom w:val="none" w:sz="0" w:space="0" w:color="auto"/>
                            <w:right w:val="none" w:sz="0" w:space="0" w:color="auto"/>
                          </w:divBdr>
                        </w:div>
                        <w:div w:id="48498129">
                          <w:marLeft w:val="0"/>
                          <w:marRight w:val="0"/>
                          <w:marTop w:val="0"/>
                          <w:marBottom w:val="0"/>
                          <w:divBdr>
                            <w:top w:val="none" w:sz="0" w:space="0" w:color="auto"/>
                            <w:left w:val="none" w:sz="0" w:space="0" w:color="auto"/>
                            <w:bottom w:val="none" w:sz="0" w:space="0" w:color="auto"/>
                            <w:right w:val="none" w:sz="0" w:space="0" w:color="auto"/>
                          </w:divBdr>
                        </w:div>
                        <w:div w:id="544558894">
                          <w:marLeft w:val="0"/>
                          <w:marRight w:val="0"/>
                          <w:marTop w:val="0"/>
                          <w:marBottom w:val="0"/>
                          <w:divBdr>
                            <w:top w:val="none" w:sz="0" w:space="0" w:color="auto"/>
                            <w:left w:val="none" w:sz="0" w:space="0" w:color="auto"/>
                            <w:bottom w:val="none" w:sz="0" w:space="0" w:color="auto"/>
                            <w:right w:val="none" w:sz="0" w:space="0" w:color="auto"/>
                          </w:divBdr>
                        </w:div>
                        <w:div w:id="1190294682">
                          <w:marLeft w:val="0"/>
                          <w:marRight w:val="0"/>
                          <w:marTop w:val="0"/>
                          <w:marBottom w:val="0"/>
                          <w:divBdr>
                            <w:top w:val="none" w:sz="0" w:space="0" w:color="auto"/>
                            <w:left w:val="none" w:sz="0" w:space="0" w:color="auto"/>
                            <w:bottom w:val="none" w:sz="0" w:space="0" w:color="auto"/>
                            <w:right w:val="none" w:sz="0" w:space="0" w:color="auto"/>
                          </w:divBdr>
                        </w:div>
                        <w:div w:id="1665544028">
                          <w:marLeft w:val="0"/>
                          <w:marRight w:val="0"/>
                          <w:marTop w:val="0"/>
                          <w:marBottom w:val="0"/>
                          <w:divBdr>
                            <w:top w:val="none" w:sz="0" w:space="0" w:color="auto"/>
                            <w:left w:val="none" w:sz="0" w:space="0" w:color="auto"/>
                            <w:bottom w:val="none" w:sz="0" w:space="0" w:color="auto"/>
                            <w:right w:val="none" w:sz="0" w:space="0" w:color="auto"/>
                          </w:divBdr>
                        </w:div>
                        <w:div w:id="18154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1746">
                  <w:marLeft w:val="0"/>
                  <w:marRight w:val="0"/>
                  <w:marTop w:val="0"/>
                  <w:marBottom w:val="0"/>
                  <w:divBdr>
                    <w:top w:val="none" w:sz="0" w:space="0" w:color="auto"/>
                    <w:left w:val="none" w:sz="0" w:space="0" w:color="auto"/>
                    <w:bottom w:val="none" w:sz="0" w:space="0" w:color="auto"/>
                    <w:right w:val="none" w:sz="0" w:space="0" w:color="auto"/>
                  </w:divBdr>
                  <w:divsChild>
                    <w:div w:id="45953757">
                      <w:marLeft w:val="0"/>
                      <w:marRight w:val="0"/>
                      <w:marTop w:val="0"/>
                      <w:marBottom w:val="0"/>
                      <w:divBdr>
                        <w:top w:val="none" w:sz="0" w:space="0" w:color="auto"/>
                        <w:left w:val="none" w:sz="0" w:space="0" w:color="auto"/>
                        <w:bottom w:val="none" w:sz="0" w:space="0" w:color="auto"/>
                        <w:right w:val="none" w:sz="0" w:space="0" w:color="auto"/>
                      </w:divBdr>
                      <w:divsChild>
                        <w:div w:id="1625693162">
                          <w:marLeft w:val="0"/>
                          <w:marRight w:val="0"/>
                          <w:marTop w:val="0"/>
                          <w:marBottom w:val="0"/>
                          <w:divBdr>
                            <w:top w:val="none" w:sz="0" w:space="0" w:color="auto"/>
                            <w:left w:val="none" w:sz="0" w:space="0" w:color="auto"/>
                            <w:bottom w:val="none" w:sz="0" w:space="0" w:color="auto"/>
                            <w:right w:val="none" w:sz="0" w:space="0" w:color="auto"/>
                          </w:divBdr>
                        </w:div>
                        <w:div w:id="1902130935">
                          <w:marLeft w:val="0"/>
                          <w:marRight w:val="0"/>
                          <w:marTop w:val="0"/>
                          <w:marBottom w:val="30"/>
                          <w:divBdr>
                            <w:top w:val="none" w:sz="0" w:space="0" w:color="auto"/>
                            <w:left w:val="none" w:sz="0" w:space="0" w:color="auto"/>
                            <w:bottom w:val="none" w:sz="0" w:space="0" w:color="auto"/>
                            <w:right w:val="none" w:sz="0" w:space="0" w:color="auto"/>
                          </w:divBdr>
                        </w:div>
                        <w:div w:id="697241310">
                          <w:marLeft w:val="0"/>
                          <w:marRight w:val="0"/>
                          <w:marTop w:val="0"/>
                          <w:marBottom w:val="75"/>
                          <w:divBdr>
                            <w:top w:val="none" w:sz="0" w:space="0" w:color="auto"/>
                            <w:left w:val="none" w:sz="0" w:space="0" w:color="auto"/>
                            <w:bottom w:val="none" w:sz="0" w:space="0" w:color="auto"/>
                            <w:right w:val="none" w:sz="0" w:space="0" w:color="auto"/>
                          </w:divBdr>
                        </w:div>
                        <w:div w:id="1657416919">
                          <w:marLeft w:val="0"/>
                          <w:marRight w:val="0"/>
                          <w:marTop w:val="0"/>
                          <w:marBottom w:val="0"/>
                          <w:divBdr>
                            <w:top w:val="none" w:sz="0" w:space="0" w:color="auto"/>
                            <w:left w:val="none" w:sz="0" w:space="0" w:color="auto"/>
                            <w:bottom w:val="none" w:sz="0" w:space="0" w:color="auto"/>
                            <w:right w:val="none" w:sz="0" w:space="0" w:color="auto"/>
                          </w:divBdr>
                        </w:div>
                        <w:div w:id="934434766">
                          <w:marLeft w:val="0"/>
                          <w:marRight w:val="0"/>
                          <w:marTop w:val="0"/>
                          <w:marBottom w:val="0"/>
                          <w:divBdr>
                            <w:top w:val="none" w:sz="0" w:space="0" w:color="auto"/>
                            <w:left w:val="none" w:sz="0" w:space="0" w:color="auto"/>
                            <w:bottom w:val="none" w:sz="0" w:space="0" w:color="auto"/>
                            <w:right w:val="none" w:sz="0" w:space="0" w:color="auto"/>
                          </w:divBdr>
                        </w:div>
                        <w:div w:id="506092668">
                          <w:marLeft w:val="0"/>
                          <w:marRight w:val="0"/>
                          <w:marTop w:val="0"/>
                          <w:marBottom w:val="0"/>
                          <w:divBdr>
                            <w:top w:val="none" w:sz="0" w:space="0" w:color="auto"/>
                            <w:left w:val="none" w:sz="0" w:space="0" w:color="auto"/>
                            <w:bottom w:val="none" w:sz="0" w:space="0" w:color="auto"/>
                            <w:right w:val="none" w:sz="0" w:space="0" w:color="auto"/>
                          </w:divBdr>
                        </w:div>
                        <w:div w:id="887257836">
                          <w:marLeft w:val="0"/>
                          <w:marRight w:val="0"/>
                          <w:marTop w:val="0"/>
                          <w:marBottom w:val="0"/>
                          <w:divBdr>
                            <w:top w:val="none" w:sz="0" w:space="0" w:color="auto"/>
                            <w:left w:val="none" w:sz="0" w:space="0" w:color="auto"/>
                            <w:bottom w:val="none" w:sz="0" w:space="0" w:color="auto"/>
                            <w:right w:val="none" w:sz="0" w:space="0" w:color="auto"/>
                          </w:divBdr>
                        </w:div>
                        <w:div w:id="1629969701">
                          <w:marLeft w:val="0"/>
                          <w:marRight w:val="0"/>
                          <w:marTop w:val="0"/>
                          <w:marBottom w:val="0"/>
                          <w:divBdr>
                            <w:top w:val="none" w:sz="0" w:space="0" w:color="auto"/>
                            <w:left w:val="none" w:sz="0" w:space="0" w:color="auto"/>
                            <w:bottom w:val="none" w:sz="0" w:space="0" w:color="auto"/>
                            <w:right w:val="none" w:sz="0" w:space="0" w:color="auto"/>
                          </w:divBdr>
                        </w:div>
                        <w:div w:id="18979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2818">
                  <w:marLeft w:val="0"/>
                  <w:marRight w:val="0"/>
                  <w:marTop w:val="0"/>
                  <w:marBottom w:val="0"/>
                  <w:divBdr>
                    <w:top w:val="none" w:sz="0" w:space="0" w:color="auto"/>
                    <w:left w:val="none" w:sz="0" w:space="0" w:color="auto"/>
                    <w:bottom w:val="none" w:sz="0" w:space="0" w:color="auto"/>
                    <w:right w:val="none" w:sz="0" w:space="0" w:color="auto"/>
                  </w:divBdr>
                  <w:divsChild>
                    <w:div w:id="245961051">
                      <w:marLeft w:val="0"/>
                      <w:marRight w:val="0"/>
                      <w:marTop w:val="0"/>
                      <w:marBottom w:val="0"/>
                      <w:divBdr>
                        <w:top w:val="none" w:sz="0" w:space="0" w:color="auto"/>
                        <w:left w:val="none" w:sz="0" w:space="0" w:color="auto"/>
                        <w:bottom w:val="none" w:sz="0" w:space="0" w:color="auto"/>
                        <w:right w:val="none" w:sz="0" w:space="0" w:color="auto"/>
                      </w:divBdr>
                      <w:divsChild>
                        <w:div w:id="1525482982">
                          <w:marLeft w:val="0"/>
                          <w:marRight w:val="0"/>
                          <w:marTop w:val="0"/>
                          <w:marBottom w:val="0"/>
                          <w:divBdr>
                            <w:top w:val="none" w:sz="0" w:space="0" w:color="auto"/>
                            <w:left w:val="none" w:sz="0" w:space="0" w:color="auto"/>
                            <w:bottom w:val="none" w:sz="0" w:space="0" w:color="auto"/>
                            <w:right w:val="none" w:sz="0" w:space="0" w:color="auto"/>
                          </w:divBdr>
                        </w:div>
                        <w:div w:id="1627270516">
                          <w:marLeft w:val="0"/>
                          <w:marRight w:val="0"/>
                          <w:marTop w:val="0"/>
                          <w:marBottom w:val="30"/>
                          <w:divBdr>
                            <w:top w:val="none" w:sz="0" w:space="0" w:color="auto"/>
                            <w:left w:val="none" w:sz="0" w:space="0" w:color="auto"/>
                            <w:bottom w:val="none" w:sz="0" w:space="0" w:color="auto"/>
                            <w:right w:val="none" w:sz="0" w:space="0" w:color="auto"/>
                          </w:divBdr>
                        </w:div>
                        <w:div w:id="1055549270">
                          <w:marLeft w:val="0"/>
                          <w:marRight w:val="0"/>
                          <w:marTop w:val="0"/>
                          <w:marBottom w:val="75"/>
                          <w:divBdr>
                            <w:top w:val="none" w:sz="0" w:space="0" w:color="auto"/>
                            <w:left w:val="none" w:sz="0" w:space="0" w:color="auto"/>
                            <w:bottom w:val="none" w:sz="0" w:space="0" w:color="auto"/>
                            <w:right w:val="none" w:sz="0" w:space="0" w:color="auto"/>
                          </w:divBdr>
                        </w:div>
                        <w:div w:id="131874820">
                          <w:marLeft w:val="0"/>
                          <w:marRight w:val="0"/>
                          <w:marTop w:val="0"/>
                          <w:marBottom w:val="0"/>
                          <w:divBdr>
                            <w:top w:val="none" w:sz="0" w:space="0" w:color="auto"/>
                            <w:left w:val="none" w:sz="0" w:space="0" w:color="auto"/>
                            <w:bottom w:val="none" w:sz="0" w:space="0" w:color="auto"/>
                            <w:right w:val="none" w:sz="0" w:space="0" w:color="auto"/>
                          </w:divBdr>
                        </w:div>
                        <w:div w:id="2143034505">
                          <w:marLeft w:val="0"/>
                          <w:marRight w:val="0"/>
                          <w:marTop w:val="0"/>
                          <w:marBottom w:val="0"/>
                          <w:divBdr>
                            <w:top w:val="none" w:sz="0" w:space="0" w:color="auto"/>
                            <w:left w:val="none" w:sz="0" w:space="0" w:color="auto"/>
                            <w:bottom w:val="none" w:sz="0" w:space="0" w:color="auto"/>
                            <w:right w:val="none" w:sz="0" w:space="0" w:color="auto"/>
                          </w:divBdr>
                        </w:div>
                        <w:div w:id="1318071587">
                          <w:marLeft w:val="0"/>
                          <w:marRight w:val="0"/>
                          <w:marTop w:val="0"/>
                          <w:marBottom w:val="0"/>
                          <w:divBdr>
                            <w:top w:val="none" w:sz="0" w:space="0" w:color="auto"/>
                            <w:left w:val="none" w:sz="0" w:space="0" w:color="auto"/>
                            <w:bottom w:val="none" w:sz="0" w:space="0" w:color="auto"/>
                            <w:right w:val="none" w:sz="0" w:space="0" w:color="auto"/>
                          </w:divBdr>
                        </w:div>
                        <w:div w:id="1005521531">
                          <w:marLeft w:val="0"/>
                          <w:marRight w:val="0"/>
                          <w:marTop w:val="0"/>
                          <w:marBottom w:val="0"/>
                          <w:divBdr>
                            <w:top w:val="none" w:sz="0" w:space="0" w:color="auto"/>
                            <w:left w:val="none" w:sz="0" w:space="0" w:color="auto"/>
                            <w:bottom w:val="none" w:sz="0" w:space="0" w:color="auto"/>
                            <w:right w:val="none" w:sz="0" w:space="0" w:color="auto"/>
                          </w:divBdr>
                        </w:div>
                        <w:div w:id="611479315">
                          <w:marLeft w:val="0"/>
                          <w:marRight w:val="0"/>
                          <w:marTop w:val="0"/>
                          <w:marBottom w:val="0"/>
                          <w:divBdr>
                            <w:top w:val="none" w:sz="0" w:space="0" w:color="auto"/>
                            <w:left w:val="none" w:sz="0" w:space="0" w:color="auto"/>
                            <w:bottom w:val="none" w:sz="0" w:space="0" w:color="auto"/>
                            <w:right w:val="none" w:sz="0" w:space="0" w:color="auto"/>
                          </w:divBdr>
                        </w:div>
                        <w:div w:id="14497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5178">
                  <w:marLeft w:val="0"/>
                  <w:marRight w:val="0"/>
                  <w:marTop w:val="0"/>
                  <w:marBottom w:val="0"/>
                  <w:divBdr>
                    <w:top w:val="none" w:sz="0" w:space="0" w:color="auto"/>
                    <w:left w:val="none" w:sz="0" w:space="0" w:color="auto"/>
                    <w:bottom w:val="none" w:sz="0" w:space="0" w:color="auto"/>
                    <w:right w:val="none" w:sz="0" w:space="0" w:color="auto"/>
                  </w:divBdr>
                  <w:divsChild>
                    <w:div w:id="1618902381">
                      <w:marLeft w:val="0"/>
                      <w:marRight w:val="0"/>
                      <w:marTop w:val="0"/>
                      <w:marBottom w:val="0"/>
                      <w:divBdr>
                        <w:top w:val="none" w:sz="0" w:space="0" w:color="auto"/>
                        <w:left w:val="none" w:sz="0" w:space="0" w:color="auto"/>
                        <w:bottom w:val="none" w:sz="0" w:space="0" w:color="auto"/>
                        <w:right w:val="none" w:sz="0" w:space="0" w:color="auto"/>
                      </w:divBdr>
                      <w:divsChild>
                        <w:div w:id="1952282293">
                          <w:marLeft w:val="0"/>
                          <w:marRight w:val="0"/>
                          <w:marTop w:val="0"/>
                          <w:marBottom w:val="0"/>
                          <w:divBdr>
                            <w:top w:val="none" w:sz="0" w:space="0" w:color="auto"/>
                            <w:left w:val="none" w:sz="0" w:space="0" w:color="auto"/>
                            <w:bottom w:val="none" w:sz="0" w:space="0" w:color="auto"/>
                            <w:right w:val="none" w:sz="0" w:space="0" w:color="auto"/>
                          </w:divBdr>
                        </w:div>
                        <w:div w:id="779490574">
                          <w:marLeft w:val="0"/>
                          <w:marRight w:val="0"/>
                          <w:marTop w:val="0"/>
                          <w:marBottom w:val="30"/>
                          <w:divBdr>
                            <w:top w:val="none" w:sz="0" w:space="0" w:color="auto"/>
                            <w:left w:val="none" w:sz="0" w:space="0" w:color="auto"/>
                            <w:bottom w:val="none" w:sz="0" w:space="0" w:color="auto"/>
                            <w:right w:val="none" w:sz="0" w:space="0" w:color="auto"/>
                          </w:divBdr>
                        </w:div>
                        <w:div w:id="1263686050">
                          <w:marLeft w:val="0"/>
                          <w:marRight w:val="0"/>
                          <w:marTop w:val="0"/>
                          <w:marBottom w:val="75"/>
                          <w:divBdr>
                            <w:top w:val="none" w:sz="0" w:space="0" w:color="auto"/>
                            <w:left w:val="none" w:sz="0" w:space="0" w:color="auto"/>
                            <w:bottom w:val="none" w:sz="0" w:space="0" w:color="auto"/>
                            <w:right w:val="none" w:sz="0" w:space="0" w:color="auto"/>
                          </w:divBdr>
                        </w:div>
                        <w:div w:id="1390568294">
                          <w:marLeft w:val="0"/>
                          <w:marRight w:val="0"/>
                          <w:marTop w:val="0"/>
                          <w:marBottom w:val="0"/>
                          <w:divBdr>
                            <w:top w:val="none" w:sz="0" w:space="0" w:color="auto"/>
                            <w:left w:val="none" w:sz="0" w:space="0" w:color="auto"/>
                            <w:bottom w:val="none" w:sz="0" w:space="0" w:color="auto"/>
                            <w:right w:val="none" w:sz="0" w:space="0" w:color="auto"/>
                          </w:divBdr>
                        </w:div>
                        <w:div w:id="1687976367">
                          <w:marLeft w:val="0"/>
                          <w:marRight w:val="0"/>
                          <w:marTop w:val="0"/>
                          <w:marBottom w:val="0"/>
                          <w:divBdr>
                            <w:top w:val="none" w:sz="0" w:space="0" w:color="auto"/>
                            <w:left w:val="none" w:sz="0" w:space="0" w:color="auto"/>
                            <w:bottom w:val="none" w:sz="0" w:space="0" w:color="auto"/>
                            <w:right w:val="none" w:sz="0" w:space="0" w:color="auto"/>
                          </w:divBdr>
                        </w:div>
                        <w:div w:id="1237395355">
                          <w:marLeft w:val="0"/>
                          <w:marRight w:val="0"/>
                          <w:marTop w:val="0"/>
                          <w:marBottom w:val="0"/>
                          <w:divBdr>
                            <w:top w:val="none" w:sz="0" w:space="0" w:color="auto"/>
                            <w:left w:val="none" w:sz="0" w:space="0" w:color="auto"/>
                            <w:bottom w:val="none" w:sz="0" w:space="0" w:color="auto"/>
                            <w:right w:val="none" w:sz="0" w:space="0" w:color="auto"/>
                          </w:divBdr>
                        </w:div>
                        <w:div w:id="2021810693">
                          <w:marLeft w:val="0"/>
                          <w:marRight w:val="0"/>
                          <w:marTop w:val="0"/>
                          <w:marBottom w:val="0"/>
                          <w:divBdr>
                            <w:top w:val="none" w:sz="0" w:space="0" w:color="auto"/>
                            <w:left w:val="none" w:sz="0" w:space="0" w:color="auto"/>
                            <w:bottom w:val="none" w:sz="0" w:space="0" w:color="auto"/>
                            <w:right w:val="none" w:sz="0" w:space="0" w:color="auto"/>
                          </w:divBdr>
                        </w:div>
                        <w:div w:id="238289717">
                          <w:marLeft w:val="0"/>
                          <w:marRight w:val="0"/>
                          <w:marTop w:val="0"/>
                          <w:marBottom w:val="0"/>
                          <w:divBdr>
                            <w:top w:val="none" w:sz="0" w:space="0" w:color="auto"/>
                            <w:left w:val="none" w:sz="0" w:space="0" w:color="auto"/>
                            <w:bottom w:val="none" w:sz="0" w:space="0" w:color="auto"/>
                            <w:right w:val="none" w:sz="0" w:space="0" w:color="auto"/>
                          </w:divBdr>
                        </w:div>
                        <w:div w:id="969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673">
                  <w:marLeft w:val="0"/>
                  <w:marRight w:val="0"/>
                  <w:marTop w:val="0"/>
                  <w:marBottom w:val="0"/>
                  <w:divBdr>
                    <w:top w:val="none" w:sz="0" w:space="0" w:color="auto"/>
                    <w:left w:val="none" w:sz="0" w:space="0" w:color="auto"/>
                    <w:bottom w:val="none" w:sz="0" w:space="0" w:color="auto"/>
                    <w:right w:val="none" w:sz="0" w:space="0" w:color="auto"/>
                  </w:divBdr>
                  <w:divsChild>
                    <w:div w:id="18627022">
                      <w:marLeft w:val="0"/>
                      <w:marRight w:val="0"/>
                      <w:marTop w:val="0"/>
                      <w:marBottom w:val="0"/>
                      <w:divBdr>
                        <w:top w:val="none" w:sz="0" w:space="0" w:color="auto"/>
                        <w:left w:val="none" w:sz="0" w:space="0" w:color="auto"/>
                        <w:bottom w:val="none" w:sz="0" w:space="0" w:color="auto"/>
                        <w:right w:val="none" w:sz="0" w:space="0" w:color="auto"/>
                      </w:divBdr>
                      <w:divsChild>
                        <w:div w:id="461197038">
                          <w:marLeft w:val="0"/>
                          <w:marRight w:val="0"/>
                          <w:marTop w:val="0"/>
                          <w:marBottom w:val="0"/>
                          <w:divBdr>
                            <w:top w:val="none" w:sz="0" w:space="0" w:color="auto"/>
                            <w:left w:val="none" w:sz="0" w:space="0" w:color="auto"/>
                            <w:bottom w:val="none" w:sz="0" w:space="0" w:color="auto"/>
                            <w:right w:val="none" w:sz="0" w:space="0" w:color="auto"/>
                          </w:divBdr>
                        </w:div>
                        <w:div w:id="846287463">
                          <w:marLeft w:val="0"/>
                          <w:marRight w:val="0"/>
                          <w:marTop w:val="0"/>
                          <w:marBottom w:val="30"/>
                          <w:divBdr>
                            <w:top w:val="none" w:sz="0" w:space="0" w:color="auto"/>
                            <w:left w:val="none" w:sz="0" w:space="0" w:color="auto"/>
                            <w:bottom w:val="none" w:sz="0" w:space="0" w:color="auto"/>
                            <w:right w:val="none" w:sz="0" w:space="0" w:color="auto"/>
                          </w:divBdr>
                        </w:div>
                        <w:div w:id="1518228009">
                          <w:marLeft w:val="0"/>
                          <w:marRight w:val="0"/>
                          <w:marTop w:val="0"/>
                          <w:marBottom w:val="75"/>
                          <w:divBdr>
                            <w:top w:val="none" w:sz="0" w:space="0" w:color="auto"/>
                            <w:left w:val="none" w:sz="0" w:space="0" w:color="auto"/>
                            <w:bottom w:val="none" w:sz="0" w:space="0" w:color="auto"/>
                            <w:right w:val="none" w:sz="0" w:space="0" w:color="auto"/>
                          </w:divBdr>
                        </w:div>
                        <w:div w:id="30616030">
                          <w:marLeft w:val="0"/>
                          <w:marRight w:val="0"/>
                          <w:marTop w:val="0"/>
                          <w:marBottom w:val="0"/>
                          <w:divBdr>
                            <w:top w:val="none" w:sz="0" w:space="0" w:color="auto"/>
                            <w:left w:val="none" w:sz="0" w:space="0" w:color="auto"/>
                            <w:bottom w:val="none" w:sz="0" w:space="0" w:color="auto"/>
                            <w:right w:val="none" w:sz="0" w:space="0" w:color="auto"/>
                          </w:divBdr>
                        </w:div>
                        <w:div w:id="1213618621">
                          <w:marLeft w:val="0"/>
                          <w:marRight w:val="0"/>
                          <w:marTop w:val="0"/>
                          <w:marBottom w:val="0"/>
                          <w:divBdr>
                            <w:top w:val="none" w:sz="0" w:space="0" w:color="auto"/>
                            <w:left w:val="none" w:sz="0" w:space="0" w:color="auto"/>
                            <w:bottom w:val="none" w:sz="0" w:space="0" w:color="auto"/>
                            <w:right w:val="none" w:sz="0" w:space="0" w:color="auto"/>
                          </w:divBdr>
                        </w:div>
                        <w:div w:id="1271427885">
                          <w:marLeft w:val="0"/>
                          <w:marRight w:val="0"/>
                          <w:marTop w:val="0"/>
                          <w:marBottom w:val="0"/>
                          <w:divBdr>
                            <w:top w:val="none" w:sz="0" w:space="0" w:color="auto"/>
                            <w:left w:val="none" w:sz="0" w:space="0" w:color="auto"/>
                            <w:bottom w:val="none" w:sz="0" w:space="0" w:color="auto"/>
                            <w:right w:val="none" w:sz="0" w:space="0" w:color="auto"/>
                          </w:divBdr>
                        </w:div>
                        <w:div w:id="553780700">
                          <w:marLeft w:val="0"/>
                          <w:marRight w:val="0"/>
                          <w:marTop w:val="0"/>
                          <w:marBottom w:val="0"/>
                          <w:divBdr>
                            <w:top w:val="none" w:sz="0" w:space="0" w:color="auto"/>
                            <w:left w:val="none" w:sz="0" w:space="0" w:color="auto"/>
                            <w:bottom w:val="none" w:sz="0" w:space="0" w:color="auto"/>
                            <w:right w:val="none" w:sz="0" w:space="0" w:color="auto"/>
                          </w:divBdr>
                        </w:div>
                        <w:div w:id="1190873899">
                          <w:marLeft w:val="0"/>
                          <w:marRight w:val="0"/>
                          <w:marTop w:val="0"/>
                          <w:marBottom w:val="0"/>
                          <w:divBdr>
                            <w:top w:val="none" w:sz="0" w:space="0" w:color="auto"/>
                            <w:left w:val="none" w:sz="0" w:space="0" w:color="auto"/>
                            <w:bottom w:val="none" w:sz="0" w:space="0" w:color="auto"/>
                            <w:right w:val="none" w:sz="0" w:space="0" w:color="auto"/>
                          </w:divBdr>
                        </w:div>
                        <w:div w:id="15355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6483">
                  <w:marLeft w:val="0"/>
                  <w:marRight w:val="0"/>
                  <w:marTop w:val="0"/>
                  <w:marBottom w:val="0"/>
                  <w:divBdr>
                    <w:top w:val="none" w:sz="0" w:space="0" w:color="auto"/>
                    <w:left w:val="none" w:sz="0" w:space="0" w:color="auto"/>
                    <w:bottom w:val="none" w:sz="0" w:space="0" w:color="auto"/>
                    <w:right w:val="none" w:sz="0" w:space="0" w:color="auto"/>
                  </w:divBdr>
                  <w:divsChild>
                    <w:div w:id="1307660232">
                      <w:marLeft w:val="0"/>
                      <w:marRight w:val="0"/>
                      <w:marTop w:val="0"/>
                      <w:marBottom w:val="0"/>
                      <w:divBdr>
                        <w:top w:val="none" w:sz="0" w:space="0" w:color="auto"/>
                        <w:left w:val="none" w:sz="0" w:space="0" w:color="auto"/>
                        <w:bottom w:val="none" w:sz="0" w:space="0" w:color="auto"/>
                        <w:right w:val="none" w:sz="0" w:space="0" w:color="auto"/>
                      </w:divBdr>
                      <w:divsChild>
                        <w:div w:id="939948475">
                          <w:marLeft w:val="0"/>
                          <w:marRight w:val="0"/>
                          <w:marTop w:val="0"/>
                          <w:marBottom w:val="0"/>
                          <w:divBdr>
                            <w:top w:val="none" w:sz="0" w:space="0" w:color="auto"/>
                            <w:left w:val="none" w:sz="0" w:space="0" w:color="auto"/>
                            <w:bottom w:val="none" w:sz="0" w:space="0" w:color="auto"/>
                            <w:right w:val="none" w:sz="0" w:space="0" w:color="auto"/>
                          </w:divBdr>
                        </w:div>
                        <w:div w:id="850802645">
                          <w:marLeft w:val="0"/>
                          <w:marRight w:val="0"/>
                          <w:marTop w:val="0"/>
                          <w:marBottom w:val="30"/>
                          <w:divBdr>
                            <w:top w:val="none" w:sz="0" w:space="0" w:color="auto"/>
                            <w:left w:val="none" w:sz="0" w:space="0" w:color="auto"/>
                            <w:bottom w:val="none" w:sz="0" w:space="0" w:color="auto"/>
                            <w:right w:val="none" w:sz="0" w:space="0" w:color="auto"/>
                          </w:divBdr>
                        </w:div>
                        <w:div w:id="2096856837">
                          <w:marLeft w:val="0"/>
                          <w:marRight w:val="0"/>
                          <w:marTop w:val="0"/>
                          <w:marBottom w:val="75"/>
                          <w:divBdr>
                            <w:top w:val="none" w:sz="0" w:space="0" w:color="auto"/>
                            <w:left w:val="none" w:sz="0" w:space="0" w:color="auto"/>
                            <w:bottom w:val="none" w:sz="0" w:space="0" w:color="auto"/>
                            <w:right w:val="none" w:sz="0" w:space="0" w:color="auto"/>
                          </w:divBdr>
                        </w:div>
                        <w:div w:id="126239092">
                          <w:marLeft w:val="0"/>
                          <w:marRight w:val="0"/>
                          <w:marTop w:val="0"/>
                          <w:marBottom w:val="0"/>
                          <w:divBdr>
                            <w:top w:val="none" w:sz="0" w:space="0" w:color="auto"/>
                            <w:left w:val="none" w:sz="0" w:space="0" w:color="auto"/>
                            <w:bottom w:val="none" w:sz="0" w:space="0" w:color="auto"/>
                            <w:right w:val="none" w:sz="0" w:space="0" w:color="auto"/>
                          </w:divBdr>
                        </w:div>
                        <w:div w:id="214389766">
                          <w:marLeft w:val="0"/>
                          <w:marRight w:val="0"/>
                          <w:marTop w:val="0"/>
                          <w:marBottom w:val="0"/>
                          <w:divBdr>
                            <w:top w:val="none" w:sz="0" w:space="0" w:color="auto"/>
                            <w:left w:val="none" w:sz="0" w:space="0" w:color="auto"/>
                            <w:bottom w:val="none" w:sz="0" w:space="0" w:color="auto"/>
                            <w:right w:val="none" w:sz="0" w:space="0" w:color="auto"/>
                          </w:divBdr>
                        </w:div>
                        <w:div w:id="297105487">
                          <w:marLeft w:val="0"/>
                          <w:marRight w:val="0"/>
                          <w:marTop w:val="0"/>
                          <w:marBottom w:val="0"/>
                          <w:divBdr>
                            <w:top w:val="none" w:sz="0" w:space="0" w:color="auto"/>
                            <w:left w:val="none" w:sz="0" w:space="0" w:color="auto"/>
                            <w:bottom w:val="none" w:sz="0" w:space="0" w:color="auto"/>
                            <w:right w:val="none" w:sz="0" w:space="0" w:color="auto"/>
                          </w:divBdr>
                        </w:div>
                        <w:div w:id="753206055">
                          <w:marLeft w:val="0"/>
                          <w:marRight w:val="0"/>
                          <w:marTop w:val="0"/>
                          <w:marBottom w:val="0"/>
                          <w:divBdr>
                            <w:top w:val="none" w:sz="0" w:space="0" w:color="auto"/>
                            <w:left w:val="none" w:sz="0" w:space="0" w:color="auto"/>
                            <w:bottom w:val="none" w:sz="0" w:space="0" w:color="auto"/>
                            <w:right w:val="none" w:sz="0" w:space="0" w:color="auto"/>
                          </w:divBdr>
                        </w:div>
                        <w:div w:id="1834906029">
                          <w:marLeft w:val="0"/>
                          <w:marRight w:val="0"/>
                          <w:marTop w:val="0"/>
                          <w:marBottom w:val="0"/>
                          <w:divBdr>
                            <w:top w:val="none" w:sz="0" w:space="0" w:color="auto"/>
                            <w:left w:val="none" w:sz="0" w:space="0" w:color="auto"/>
                            <w:bottom w:val="none" w:sz="0" w:space="0" w:color="auto"/>
                            <w:right w:val="none" w:sz="0" w:space="0" w:color="auto"/>
                          </w:divBdr>
                        </w:div>
                        <w:div w:id="4556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5832">
                  <w:marLeft w:val="0"/>
                  <w:marRight w:val="0"/>
                  <w:marTop w:val="0"/>
                  <w:marBottom w:val="0"/>
                  <w:divBdr>
                    <w:top w:val="none" w:sz="0" w:space="0" w:color="auto"/>
                    <w:left w:val="none" w:sz="0" w:space="0" w:color="auto"/>
                    <w:bottom w:val="none" w:sz="0" w:space="0" w:color="auto"/>
                    <w:right w:val="none" w:sz="0" w:space="0" w:color="auto"/>
                  </w:divBdr>
                  <w:divsChild>
                    <w:div w:id="906691639">
                      <w:marLeft w:val="0"/>
                      <w:marRight w:val="0"/>
                      <w:marTop w:val="0"/>
                      <w:marBottom w:val="0"/>
                      <w:divBdr>
                        <w:top w:val="none" w:sz="0" w:space="0" w:color="auto"/>
                        <w:left w:val="none" w:sz="0" w:space="0" w:color="auto"/>
                        <w:bottom w:val="none" w:sz="0" w:space="0" w:color="auto"/>
                        <w:right w:val="none" w:sz="0" w:space="0" w:color="auto"/>
                      </w:divBdr>
                      <w:divsChild>
                        <w:div w:id="971666441">
                          <w:marLeft w:val="0"/>
                          <w:marRight w:val="0"/>
                          <w:marTop w:val="0"/>
                          <w:marBottom w:val="0"/>
                          <w:divBdr>
                            <w:top w:val="none" w:sz="0" w:space="0" w:color="auto"/>
                            <w:left w:val="none" w:sz="0" w:space="0" w:color="auto"/>
                            <w:bottom w:val="none" w:sz="0" w:space="0" w:color="auto"/>
                            <w:right w:val="none" w:sz="0" w:space="0" w:color="auto"/>
                          </w:divBdr>
                        </w:div>
                        <w:div w:id="759912694">
                          <w:marLeft w:val="0"/>
                          <w:marRight w:val="0"/>
                          <w:marTop w:val="0"/>
                          <w:marBottom w:val="30"/>
                          <w:divBdr>
                            <w:top w:val="none" w:sz="0" w:space="0" w:color="auto"/>
                            <w:left w:val="none" w:sz="0" w:space="0" w:color="auto"/>
                            <w:bottom w:val="none" w:sz="0" w:space="0" w:color="auto"/>
                            <w:right w:val="none" w:sz="0" w:space="0" w:color="auto"/>
                          </w:divBdr>
                        </w:div>
                        <w:div w:id="1779520778">
                          <w:marLeft w:val="0"/>
                          <w:marRight w:val="0"/>
                          <w:marTop w:val="0"/>
                          <w:marBottom w:val="75"/>
                          <w:divBdr>
                            <w:top w:val="none" w:sz="0" w:space="0" w:color="auto"/>
                            <w:left w:val="none" w:sz="0" w:space="0" w:color="auto"/>
                            <w:bottom w:val="none" w:sz="0" w:space="0" w:color="auto"/>
                            <w:right w:val="none" w:sz="0" w:space="0" w:color="auto"/>
                          </w:divBdr>
                        </w:div>
                        <w:div w:id="1904557798">
                          <w:marLeft w:val="0"/>
                          <w:marRight w:val="0"/>
                          <w:marTop w:val="0"/>
                          <w:marBottom w:val="0"/>
                          <w:divBdr>
                            <w:top w:val="none" w:sz="0" w:space="0" w:color="auto"/>
                            <w:left w:val="none" w:sz="0" w:space="0" w:color="auto"/>
                            <w:bottom w:val="none" w:sz="0" w:space="0" w:color="auto"/>
                            <w:right w:val="none" w:sz="0" w:space="0" w:color="auto"/>
                          </w:divBdr>
                        </w:div>
                        <w:div w:id="544177497">
                          <w:marLeft w:val="0"/>
                          <w:marRight w:val="0"/>
                          <w:marTop w:val="0"/>
                          <w:marBottom w:val="0"/>
                          <w:divBdr>
                            <w:top w:val="none" w:sz="0" w:space="0" w:color="auto"/>
                            <w:left w:val="none" w:sz="0" w:space="0" w:color="auto"/>
                            <w:bottom w:val="none" w:sz="0" w:space="0" w:color="auto"/>
                            <w:right w:val="none" w:sz="0" w:space="0" w:color="auto"/>
                          </w:divBdr>
                        </w:div>
                        <w:div w:id="1696347937">
                          <w:marLeft w:val="0"/>
                          <w:marRight w:val="0"/>
                          <w:marTop w:val="0"/>
                          <w:marBottom w:val="0"/>
                          <w:divBdr>
                            <w:top w:val="none" w:sz="0" w:space="0" w:color="auto"/>
                            <w:left w:val="none" w:sz="0" w:space="0" w:color="auto"/>
                            <w:bottom w:val="none" w:sz="0" w:space="0" w:color="auto"/>
                            <w:right w:val="none" w:sz="0" w:space="0" w:color="auto"/>
                          </w:divBdr>
                        </w:div>
                        <w:div w:id="276327858">
                          <w:marLeft w:val="0"/>
                          <w:marRight w:val="0"/>
                          <w:marTop w:val="0"/>
                          <w:marBottom w:val="0"/>
                          <w:divBdr>
                            <w:top w:val="none" w:sz="0" w:space="0" w:color="auto"/>
                            <w:left w:val="none" w:sz="0" w:space="0" w:color="auto"/>
                            <w:bottom w:val="none" w:sz="0" w:space="0" w:color="auto"/>
                            <w:right w:val="none" w:sz="0" w:space="0" w:color="auto"/>
                          </w:divBdr>
                        </w:div>
                        <w:div w:id="1926764618">
                          <w:marLeft w:val="0"/>
                          <w:marRight w:val="0"/>
                          <w:marTop w:val="0"/>
                          <w:marBottom w:val="0"/>
                          <w:divBdr>
                            <w:top w:val="none" w:sz="0" w:space="0" w:color="auto"/>
                            <w:left w:val="none" w:sz="0" w:space="0" w:color="auto"/>
                            <w:bottom w:val="none" w:sz="0" w:space="0" w:color="auto"/>
                            <w:right w:val="none" w:sz="0" w:space="0" w:color="auto"/>
                          </w:divBdr>
                        </w:div>
                        <w:div w:id="14683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8038">
                  <w:marLeft w:val="0"/>
                  <w:marRight w:val="0"/>
                  <w:marTop w:val="0"/>
                  <w:marBottom w:val="0"/>
                  <w:divBdr>
                    <w:top w:val="none" w:sz="0" w:space="0" w:color="auto"/>
                    <w:left w:val="none" w:sz="0" w:space="0" w:color="auto"/>
                    <w:bottom w:val="none" w:sz="0" w:space="0" w:color="auto"/>
                    <w:right w:val="none" w:sz="0" w:space="0" w:color="auto"/>
                  </w:divBdr>
                  <w:divsChild>
                    <w:div w:id="2002149263">
                      <w:marLeft w:val="0"/>
                      <w:marRight w:val="0"/>
                      <w:marTop w:val="0"/>
                      <w:marBottom w:val="0"/>
                      <w:divBdr>
                        <w:top w:val="none" w:sz="0" w:space="0" w:color="auto"/>
                        <w:left w:val="none" w:sz="0" w:space="0" w:color="auto"/>
                        <w:bottom w:val="none" w:sz="0" w:space="0" w:color="auto"/>
                        <w:right w:val="none" w:sz="0" w:space="0" w:color="auto"/>
                      </w:divBdr>
                      <w:divsChild>
                        <w:div w:id="561870303">
                          <w:marLeft w:val="0"/>
                          <w:marRight w:val="0"/>
                          <w:marTop w:val="0"/>
                          <w:marBottom w:val="0"/>
                          <w:divBdr>
                            <w:top w:val="none" w:sz="0" w:space="0" w:color="auto"/>
                            <w:left w:val="none" w:sz="0" w:space="0" w:color="auto"/>
                            <w:bottom w:val="none" w:sz="0" w:space="0" w:color="auto"/>
                            <w:right w:val="none" w:sz="0" w:space="0" w:color="auto"/>
                          </w:divBdr>
                        </w:div>
                        <w:div w:id="244151089">
                          <w:marLeft w:val="0"/>
                          <w:marRight w:val="0"/>
                          <w:marTop w:val="0"/>
                          <w:marBottom w:val="30"/>
                          <w:divBdr>
                            <w:top w:val="none" w:sz="0" w:space="0" w:color="auto"/>
                            <w:left w:val="none" w:sz="0" w:space="0" w:color="auto"/>
                            <w:bottom w:val="none" w:sz="0" w:space="0" w:color="auto"/>
                            <w:right w:val="none" w:sz="0" w:space="0" w:color="auto"/>
                          </w:divBdr>
                        </w:div>
                        <w:div w:id="1227380391">
                          <w:marLeft w:val="0"/>
                          <w:marRight w:val="0"/>
                          <w:marTop w:val="0"/>
                          <w:marBottom w:val="75"/>
                          <w:divBdr>
                            <w:top w:val="none" w:sz="0" w:space="0" w:color="auto"/>
                            <w:left w:val="none" w:sz="0" w:space="0" w:color="auto"/>
                            <w:bottom w:val="none" w:sz="0" w:space="0" w:color="auto"/>
                            <w:right w:val="none" w:sz="0" w:space="0" w:color="auto"/>
                          </w:divBdr>
                        </w:div>
                        <w:div w:id="1455366619">
                          <w:marLeft w:val="0"/>
                          <w:marRight w:val="0"/>
                          <w:marTop w:val="0"/>
                          <w:marBottom w:val="0"/>
                          <w:divBdr>
                            <w:top w:val="none" w:sz="0" w:space="0" w:color="auto"/>
                            <w:left w:val="none" w:sz="0" w:space="0" w:color="auto"/>
                            <w:bottom w:val="none" w:sz="0" w:space="0" w:color="auto"/>
                            <w:right w:val="none" w:sz="0" w:space="0" w:color="auto"/>
                          </w:divBdr>
                        </w:div>
                        <w:div w:id="1762531531">
                          <w:marLeft w:val="0"/>
                          <w:marRight w:val="0"/>
                          <w:marTop w:val="0"/>
                          <w:marBottom w:val="0"/>
                          <w:divBdr>
                            <w:top w:val="none" w:sz="0" w:space="0" w:color="auto"/>
                            <w:left w:val="none" w:sz="0" w:space="0" w:color="auto"/>
                            <w:bottom w:val="none" w:sz="0" w:space="0" w:color="auto"/>
                            <w:right w:val="none" w:sz="0" w:space="0" w:color="auto"/>
                          </w:divBdr>
                        </w:div>
                        <w:div w:id="548536462">
                          <w:marLeft w:val="0"/>
                          <w:marRight w:val="0"/>
                          <w:marTop w:val="0"/>
                          <w:marBottom w:val="0"/>
                          <w:divBdr>
                            <w:top w:val="none" w:sz="0" w:space="0" w:color="auto"/>
                            <w:left w:val="none" w:sz="0" w:space="0" w:color="auto"/>
                            <w:bottom w:val="none" w:sz="0" w:space="0" w:color="auto"/>
                            <w:right w:val="none" w:sz="0" w:space="0" w:color="auto"/>
                          </w:divBdr>
                        </w:div>
                        <w:div w:id="1101529488">
                          <w:marLeft w:val="0"/>
                          <w:marRight w:val="0"/>
                          <w:marTop w:val="0"/>
                          <w:marBottom w:val="0"/>
                          <w:divBdr>
                            <w:top w:val="none" w:sz="0" w:space="0" w:color="auto"/>
                            <w:left w:val="none" w:sz="0" w:space="0" w:color="auto"/>
                            <w:bottom w:val="none" w:sz="0" w:space="0" w:color="auto"/>
                            <w:right w:val="none" w:sz="0" w:space="0" w:color="auto"/>
                          </w:divBdr>
                        </w:div>
                        <w:div w:id="69010984">
                          <w:marLeft w:val="0"/>
                          <w:marRight w:val="0"/>
                          <w:marTop w:val="0"/>
                          <w:marBottom w:val="0"/>
                          <w:divBdr>
                            <w:top w:val="none" w:sz="0" w:space="0" w:color="auto"/>
                            <w:left w:val="none" w:sz="0" w:space="0" w:color="auto"/>
                            <w:bottom w:val="none" w:sz="0" w:space="0" w:color="auto"/>
                            <w:right w:val="none" w:sz="0" w:space="0" w:color="auto"/>
                          </w:divBdr>
                        </w:div>
                        <w:div w:id="12263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48">
                  <w:marLeft w:val="0"/>
                  <w:marRight w:val="0"/>
                  <w:marTop w:val="0"/>
                  <w:marBottom w:val="0"/>
                  <w:divBdr>
                    <w:top w:val="none" w:sz="0" w:space="0" w:color="auto"/>
                    <w:left w:val="none" w:sz="0" w:space="0" w:color="auto"/>
                    <w:bottom w:val="none" w:sz="0" w:space="0" w:color="auto"/>
                    <w:right w:val="none" w:sz="0" w:space="0" w:color="auto"/>
                  </w:divBdr>
                  <w:divsChild>
                    <w:div w:id="377358853">
                      <w:marLeft w:val="0"/>
                      <w:marRight w:val="0"/>
                      <w:marTop w:val="0"/>
                      <w:marBottom w:val="0"/>
                      <w:divBdr>
                        <w:top w:val="none" w:sz="0" w:space="0" w:color="auto"/>
                        <w:left w:val="none" w:sz="0" w:space="0" w:color="auto"/>
                        <w:bottom w:val="none" w:sz="0" w:space="0" w:color="auto"/>
                        <w:right w:val="none" w:sz="0" w:space="0" w:color="auto"/>
                      </w:divBdr>
                      <w:divsChild>
                        <w:div w:id="1142697144">
                          <w:marLeft w:val="0"/>
                          <w:marRight w:val="0"/>
                          <w:marTop w:val="0"/>
                          <w:marBottom w:val="0"/>
                          <w:divBdr>
                            <w:top w:val="none" w:sz="0" w:space="0" w:color="auto"/>
                            <w:left w:val="none" w:sz="0" w:space="0" w:color="auto"/>
                            <w:bottom w:val="none" w:sz="0" w:space="0" w:color="auto"/>
                            <w:right w:val="none" w:sz="0" w:space="0" w:color="auto"/>
                          </w:divBdr>
                        </w:div>
                        <w:div w:id="675497098">
                          <w:marLeft w:val="0"/>
                          <w:marRight w:val="0"/>
                          <w:marTop w:val="0"/>
                          <w:marBottom w:val="30"/>
                          <w:divBdr>
                            <w:top w:val="none" w:sz="0" w:space="0" w:color="auto"/>
                            <w:left w:val="none" w:sz="0" w:space="0" w:color="auto"/>
                            <w:bottom w:val="none" w:sz="0" w:space="0" w:color="auto"/>
                            <w:right w:val="none" w:sz="0" w:space="0" w:color="auto"/>
                          </w:divBdr>
                        </w:div>
                        <w:div w:id="2124231151">
                          <w:marLeft w:val="0"/>
                          <w:marRight w:val="0"/>
                          <w:marTop w:val="0"/>
                          <w:marBottom w:val="75"/>
                          <w:divBdr>
                            <w:top w:val="none" w:sz="0" w:space="0" w:color="auto"/>
                            <w:left w:val="none" w:sz="0" w:space="0" w:color="auto"/>
                            <w:bottom w:val="none" w:sz="0" w:space="0" w:color="auto"/>
                            <w:right w:val="none" w:sz="0" w:space="0" w:color="auto"/>
                          </w:divBdr>
                        </w:div>
                        <w:div w:id="1164013108">
                          <w:marLeft w:val="0"/>
                          <w:marRight w:val="0"/>
                          <w:marTop w:val="0"/>
                          <w:marBottom w:val="0"/>
                          <w:divBdr>
                            <w:top w:val="none" w:sz="0" w:space="0" w:color="auto"/>
                            <w:left w:val="none" w:sz="0" w:space="0" w:color="auto"/>
                            <w:bottom w:val="none" w:sz="0" w:space="0" w:color="auto"/>
                            <w:right w:val="none" w:sz="0" w:space="0" w:color="auto"/>
                          </w:divBdr>
                        </w:div>
                        <w:div w:id="1955096719">
                          <w:marLeft w:val="0"/>
                          <w:marRight w:val="0"/>
                          <w:marTop w:val="0"/>
                          <w:marBottom w:val="0"/>
                          <w:divBdr>
                            <w:top w:val="none" w:sz="0" w:space="0" w:color="auto"/>
                            <w:left w:val="none" w:sz="0" w:space="0" w:color="auto"/>
                            <w:bottom w:val="none" w:sz="0" w:space="0" w:color="auto"/>
                            <w:right w:val="none" w:sz="0" w:space="0" w:color="auto"/>
                          </w:divBdr>
                        </w:div>
                        <w:div w:id="1666975300">
                          <w:marLeft w:val="0"/>
                          <w:marRight w:val="0"/>
                          <w:marTop w:val="0"/>
                          <w:marBottom w:val="0"/>
                          <w:divBdr>
                            <w:top w:val="none" w:sz="0" w:space="0" w:color="auto"/>
                            <w:left w:val="none" w:sz="0" w:space="0" w:color="auto"/>
                            <w:bottom w:val="none" w:sz="0" w:space="0" w:color="auto"/>
                            <w:right w:val="none" w:sz="0" w:space="0" w:color="auto"/>
                          </w:divBdr>
                        </w:div>
                        <w:div w:id="1887913062">
                          <w:marLeft w:val="0"/>
                          <w:marRight w:val="0"/>
                          <w:marTop w:val="0"/>
                          <w:marBottom w:val="0"/>
                          <w:divBdr>
                            <w:top w:val="none" w:sz="0" w:space="0" w:color="auto"/>
                            <w:left w:val="none" w:sz="0" w:space="0" w:color="auto"/>
                            <w:bottom w:val="none" w:sz="0" w:space="0" w:color="auto"/>
                            <w:right w:val="none" w:sz="0" w:space="0" w:color="auto"/>
                          </w:divBdr>
                        </w:div>
                        <w:div w:id="153879289">
                          <w:marLeft w:val="0"/>
                          <w:marRight w:val="0"/>
                          <w:marTop w:val="0"/>
                          <w:marBottom w:val="0"/>
                          <w:divBdr>
                            <w:top w:val="none" w:sz="0" w:space="0" w:color="auto"/>
                            <w:left w:val="none" w:sz="0" w:space="0" w:color="auto"/>
                            <w:bottom w:val="none" w:sz="0" w:space="0" w:color="auto"/>
                            <w:right w:val="none" w:sz="0" w:space="0" w:color="auto"/>
                          </w:divBdr>
                        </w:div>
                        <w:div w:id="506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2330">
                  <w:marLeft w:val="0"/>
                  <w:marRight w:val="0"/>
                  <w:marTop w:val="0"/>
                  <w:marBottom w:val="0"/>
                  <w:divBdr>
                    <w:top w:val="none" w:sz="0" w:space="0" w:color="auto"/>
                    <w:left w:val="none" w:sz="0" w:space="0" w:color="auto"/>
                    <w:bottom w:val="none" w:sz="0" w:space="0" w:color="auto"/>
                    <w:right w:val="none" w:sz="0" w:space="0" w:color="auto"/>
                  </w:divBdr>
                  <w:divsChild>
                    <w:div w:id="201213891">
                      <w:marLeft w:val="0"/>
                      <w:marRight w:val="0"/>
                      <w:marTop w:val="0"/>
                      <w:marBottom w:val="0"/>
                      <w:divBdr>
                        <w:top w:val="none" w:sz="0" w:space="0" w:color="auto"/>
                        <w:left w:val="none" w:sz="0" w:space="0" w:color="auto"/>
                        <w:bottom w:val="none" w:sz="0" w:space="0" w:color="auto"/>
                        <w:right w:val="none" w:sz="0" w:space="0" w:color="auto"/>
                      </w:divBdr>
                      <w:divsChild>
                        <w:div w:id="200630055">
                          <w:marLeft w:val="0"/>
                          <w:marRight w:val="0"/>
                          <w:marTop w:val="0"/>
                          <w:marBottom w:val="0"/>
                          <w:divBdr>
                            <w:top w:val="none" w:sz="0" w:space="0" w:color="auto"/>
                            <w:left w:val="none" w:sz="0" w:space="0" w:color="auto"/>
                            <w:bottom w:val="none" w:sz="0" w:space="0" w:color="auto"/>
                            <w:right w:val="none" w:sz="0" w:space="0" w:color="auto"/>
                          </w:divBdr>
                        </w:div>
                        <w:div w:id="251596359">
                          <w:marLeft w:val="0"/>
                          <w:marRight w:val="0"/>
                          <w:marTop w:val="0"/>
                          <w:marBottom w:val="30"/>
                          <w:divBdr>
                            <w:top w:val="none" w:sz="0" w:space="0" w:color="auto"/>
                            <w:left w:val="none" w:sz="0" w:space="0" w:color="auto"/>
                            <w:bottom w:val="none" w:sz="0" w:space="0" w:color="auto"/>
                            <w:right w:val="none" w:sz="0" w:space="0" w:color="auto"/>
                          </w:divBdr>
                        </w:div>
                        <w:div w:id="1190685913">
                          <w:marLeft w:val="0"/>
                          <w:marRight w:val="0"/>
                          <w:marTop w:val="0"/>
                          <w:marBottom w:val="75"/>
                          <w:divBdr>
                            <w:top w:val="none" w:sz="0" w:space="0" w:color="auto"/>
                            <w:left w:val="none" w:sz="0" w:space="0" w:color="auto"/>
                            <w:bottom w:val="none" w:sz="0" w:space="0" w:color="auto"/>
                            <w:right w:val="none" w:sz="0" w:space="0" w:color="auto"/>
                          </w:divBdr>
                        </w:div>
                        <w:div w:id="1703743437">
                          <w:marLeft w:val="0"/>
                          <w:marRight w:val="0"/>
                          <w:marTop w:val="0"/>
                          <w:marBottom w:val="0"/>
                          <w:divBdr>
                            <w:top w:val="none" w:sz="0" w:space="0" w:color="auto"/>
                            <w:left w:val="none" w:sz="0" w:space="0" w:color="auto"/>
                            <w:bottom w:val="none" w:sz="0" w:space="0" w:color="auto"/>
                            <w:right w:val="none" w:sz="0" w:space="0" w:color="auto"/>
                          </w:divBdr>
                        </w:div>
                        <w:div w:id="842939829">
                          <w:marLeft w:val="0"/>
                          <w:marRight w:val="0"/>
                          <w:marTop w:val="0"/>
                          <w:marBottom w:val="0"/>
                          <w:divBdr>
                            <w:top w:val="none" w:sz="0" w:space="0" w:color="auto"/>
                            <w:left w:val="none" w:sz="0" w:space="0" w:color="auto"/>
                            <w:bottom w:val="none" w:sz="0" w:space="0" w:color="auto"/>
                            <w:right w:val="none" w:sz="0" w:space="0" w:color="auto"/>
                          </w:divBdr>
                        </w:div>
                        <w:div w:id="1854569861">
                          <w:marLeft w:val="0"/>
                          <w:marRight w:val="0"/>
                          <w:marTop w:val="0"/>
                          <w:marBottom w:val="0"/>
                          <w:divBdr>
                            <w:top w:val="none" w:sz="0" w:space="0" w:color="auto"/>
                            <w:left w:val="none" w:sz="0" w:space="0" w:color="auto"/>
                            <w:bottom w:val="none" w:sz="0" w:space="0" w:color="auto"/>
                            <w:right w:val="none" w:sz="0" w:space="0" w:color="auto"/>
                          </w:divBdr>
                        </w:div>
                        <w:div w:id="349262523">
                          <w:marLeft w:val="0"/>
                          <w:marRight w:val="0"/>
                          <w:marTop w:val="0"/>
                          <w:marBottom w:val="0"/>
                          <w:divBdr>
                            <w:top w:val="none" w:sz="0" w:space="0" w:color="auto"/>
                            <w:left w:val="none" w:sz="0" w:space="0" w:color="auto"/>
                            <w:bottom w:val="none" w:sz="0" w:space="0" w:color="auto"/>
                            <w:right w:val="none" w:sz="0" w:space="0" w:color="auto"/>
                          </w:divBdr>
                        </w:div>
                        <w:div w:id="1982684941">
                          <w:marLeft w:val="0"/>
                          <w:marRight w:val="0"/>
                          <w:marTop w:val="0"/>
                          <w:marBottom w:val="0"/>
                          <w:divBdr>
                            <w:top w:val="none" w:sz="0" w:space="0" w:color="auto"/>
                            <w:left w:val="none" w:sz="0" w:space="0" w:color="auto"/>
                            <w:bottom w:val="none" w:sz="0" w:space="0" w:color="auto"/>
                            <w:right w:val="none" w:sz="0" w:space="0" w:color="auto"/>
                          </w:divBdr>
                        </w:div>
                        <w:div w:id="7494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20012">
                  <w:marLeft w:val="0"/>
                  <w:marRight w:val="0"/>
                  <w:marTop w:val="0"/>
                  <w:marBottom w:val="0"/>
                  <w:divBdr>
                    <w:top w:val="none" w:sz="0" w:space="0" w:color="auto"/>
                    <w:left w:val="none" w:sz="0" w:space="0" w:color="auto"/>
                    <w:bottom w:val="none" w:sz="0" w:space="0" w:color="auto"/>
                    <w:right w:val="none" w:sz="0" w:space="0" w:color="auto"/>
                  </w:divBdr>
                  <w:divsChild>
                    <w:div w:id="61414903">
                      <w:marLeft w:val="0"/>
                      <w:marRight w:val="0"/>
                      <w:marTop w:val="0"/>
                      <w:marBottom w:val="0"/>
                      <w:divBdr>
                        <w:top w:val="none" w:sz="0" w:space="0" w:color="auto"/>
                        <w:left w:val="none" w:sz="0" w:space="0" w:color="auto"/>
                        <w:bottom w:val="none" w:sz="0" w:space="0" w:color="auto"/>
                        <w:right w:val="none" w:sz="0" w:space="0" w:color="auto"/>
                      </w:divBdr>
                      <w:divsChild>
                        <w:div w:id="1596788864">
                          <w:marLeft w:val="0"/>
                          <w:marRight w:val="0"/>
                          <w:marTop w:val="0"/>
                          <w:marBottom w:val="0"/>
                          <w:divBdr>
                            <w:top w:val="none" w:sz="0" w:space="0" w:color="auto"/>
                            <w:left w:val="none" w:sz="0" w:space="0" w:color="auto"/>
                            <w:bottom w:val="none" w:sz="0" w:space="0" w:color="auto"/>
                            <w:right w:val="none" w:sz="0" w:space="0" w:color="auto"/>
                          </w:divBdr>
                        </w:div>
                        <w:div w:id="118228325">
                          <w:marLeft w:val="0"/>
                          <w:marRight w:val="0"/>
                          <w:marTop w:val="0"/>
                          <w:marBottom w:val="30"/>
                          <w:divBdr>
                            <w:top w:val="none" w:sz="0" w:space="0" w:color="auto"/>
                            <w:left w:val="none" w:sz="0" w:space="0" w:color="auto"/>
                            <w:bottom w:val="none" w:sz="0" w:space="0" w:color="auto"/>
                            <w:right w:val="none" w:sz="0" w:space="0" w:color="auto"/>
                          </w:divBdr>
                        </w:div>
                        <w:div w:id="1943341885">
                          <w:marLeft w:val="0"/>
                          <w:marRight w:val="0"/>
                          <w:marTop w:val="0"/>
                          <w:marBottom w:val="75"/>
                          <w:divBdr>
                            <w:top w:val="none" w:sz="0" w:space="0" w:color="auto"/>
                            <w:left w:val="none" w:sz="0" w:space="0" w:color="auto"/>
                            <w:bottom w:val="none" w:sz="0" w:space="0" w:color="auto"/>
                            <w:right w:val="none" w:sz="0" w:space="0" w:color="auto"/>
                          </w:divBdr>
                        </w:div>
                        <w:div w:id="698628501">
                          <w:marLeft w:val="0"/>
                          <w:marRight w:val="0"/>
                          <w:marTop w:val="0"/>
                          <w:marBottom w:val="0"/>
                          <w:divBdr>
                            <w:top w:val="none" w:sz="0" w:space="0" w:color="auto"/>
                            <w:left w:val="none" w:sz="0" w:space="0" w:color="auto"/>
                            <w:bottom w:val="none" w:sz="0" w:space="0" w:color="auto"/>
                            <w:right w:val="none" w:sz="0" w:space="0" w:color="auto"/>
                          </w:divBdr>
                        </w:div>
                        <w:div w:id="604845037">
                          <w:marLeft w:val="0"/>
                          <w:marRight w:val="0"/>
                          <w:marTop w:val="0"/>
                          <w:marBottom w:val="0"/>
                          <w:divBdr>
                            <w:top w:val="none" w:sz="0" w:space="0" w:color="auto"/>
                            <w:left w:val="none" w:sz="0" w:space="0" w:color="auto"/>
                            <w:bottom w:val="none" w:sz="0" w:space="0" w:color="auto"/>
                            <w:right w:val="none" w:sz="0" w:space="0" w:color="auto"/>
                          </w:divBdr>
                        </w:div>
                        <w:div w:id="320820014">
                          <w:marLeft w:val="0"/>
                          <w:marRight w:val="0"/>
                          <w:marTop w:val="0"/>
                          <w:marBottom w:val="0"/>
                          <w:divBdr>
                            <w:top w:val="none" w:sz="0" w:space="0" w:color="auto"/>
                            <w:left w:val="none" w:sz="0" w:space="0" w:color="auto"/>
                            <w:bottom w:val="none" w:sz="0" w:space="0" w:color="auto"/>
                            <w:right w:val="none" w:sz="0" w:space="0" w:color="auto"/>
                          </w:divBdr>
                        </w:div>
                        <w:div w:id="947855879">
                          <w:marLeft w:val="0"/>
                          <w:marRight w:val="0"/>
                          <w:marTop w:val="0"/>
                          <w:marBottom w:val="0"/>
                          <w:divBdr>
                            <w:top w:val="none" w:sz="0" w:space="0" w:color="auto"/>
                            <w:left w:val="none" w:sz="0" w:space="0" w:color="auto"/>
                            <w:bottom w:val="none" w:sz="0" w:space="0" w:color="auto"/>
                            <w:right w:val="none" w:sz="0" w:space="0" w:color="auto"/>
                          </w:divBdr>
                        </w:div>
                        <w:div w:id="88937160">
                          <w:marLeft w:val="0"/>
                          <w:marRight w:val="0"/>
                          <w:marTop w:val="0"/>
                          <w:marBottom w:val="0"/>
                          <w:divBdr>
                            <w:top w:val="none" w:sz="0" w:space="0" w:color="auto"/>
                            <w:left w:val="none" w:sz="0" w:space="0" w:color="auto"/>
                            <w:bottom w:val="none" w:sz="0" w:space="0" w:color="auto"/>
                            <w:right w:val="none" w:sz="0" w:space="0" w:color="auto"/>
                          </w:divBdr>
                        </w:div>
                        <w:div w:id="797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4140">
                  <w:marLeft w:val="0"/>
                  <w:marRight w:val="0"/>
                  <w:marTop w:val="0"/>
                  <w:marBottom w:val="0"/>
                  <w:divBdr>
                    <w:top w:val="none" w:sz="0" w:space="0" w:color="auto"/>
                    <w:left w:val="none" w:sz="0" w:space="0" w:color="auto"/>
                    <w:bottom w:val="none" w:sz="0" w:space="0" w:color="auto"/>
                    <w:right w:val="none" w:sz="0" w:space="0" w:color="auto"/>
                  </w:divBdr>
                  <w:divsChild>
                    <w:div w:id="536160955">
                      <w:marLeft w:val="0"/>
                      <w:marRight w:val="0"/>
                      <w:marTop w:val="0"/>
                      <w:marBottom w:val="0"/>
                      <w:divBdr>
                        <w:top w:val="none" w:sz="0" w:space="0" w:color="auto"/>
                        <w:left w:val="none" w:sz="0" w:space="0" w:color="auto"/>
                        <w:bottom w:val="none" w:sz="0" w:space="0" w:color="auto"/>
                        <w:right w:val="none" w:sz="0" w:space="0" w:color="auto"/>
                      </w:divBdr>
                      <w:divsChild>
                        <w:div w:id="993411017">
                          <w:marLeft w:val="0"/>
                          <w:marRight w:val="0"/>
                          <w:marTop w:val="0"/>
                          <w:marBottom w:val="0"/>
                          <w:divBdr>
                            <w:top w:val="none" w:sz="0" w:space="0" w:color="auto"/>
                            <w:left w:val="none" w:sz="0" w:space="0" w:color="auto"/>
                            <w:bottom w:val="none" w:sz="0" w:space="0" w:color="auto"/>
                            <w:right w:val="none" w:sz="0" w:space="0" w:color="auto"/>
                          </w:divBdr>
                        </w:div>
                        <w:div w:id="224145780">
                          <w:marLeft w:val="0"/>
                          <w:marRight w:val="0"/>
                          <w:marTop w:val="0"/>
                          <w:marBottom w:val="30"/>
                          <w:divBdr>
                            <w:top w:val="none" w:sz="0" w:space="0" w:color="auto"/>
                            <w:left w:val="none" w:sz="0" w:space="0" w:color="auto"/>
                            <w:bottom w:val="none" w:sz="0" w:space="0" w:color="auto"/>
                            <w:right w:val="none" w:sz="0" w:space="0" w:color="auto"/>
                          </w:divBdr>
                        </w:div>
                        <w:div w:id="869605805">
                          <w:marLeft w:val="0"/>
                          <w:marRight w:val="0"/>
                          <w:marTop w:val="0"/>
                          <w:marBottom w:val="75"/>
                          <w:divBdr>
                            <w:top w:val="none" w:sz="0" w:space="0" w:color="auto"/>
                            <w:left w:val="none" w:sz="0" w:space="0" w:color="auto"/>
                            <w:bottom w:val="none" w:sz="0" w:space="0" w:color="auto"/>
                            <w:right w:val="none" w:sz="0" w:space="0" w:color="auto"/>
                          </w:divBdr>
                        </w:div>
                        <w:div w:id="2100366294">
                          <w:marLeft w:val="0"/>
                          <w:marRight w:val="0"/>
                          <w:marTop w:val="0"/>
                          <w:marBottom w:val="0"/>
                          <w:divBdr>
                            <w:top w:val="none" w:sz="0" w:space="0" w:color="auto"/>
                            <w:left w:val="none" w:sz="0" w:space="0" w:color="auto"/>
                            <w:bottom w:val="none" w:sz="0" w:space="0" w:color="auto"/>
                            <w:right w:val="none" w:sz="0" w:space="0" w:color="auto"/>
                          </w:divBdr>
                        </w:div>
                        <w:div w:id="150877923">
                          <w:marLeft w:val="0"/>
                          <w:marRight w:val="0"/>
                          <w:marTop w:val="0"/>
                          <w:marBottom w:val="0"/>
                          <w:divBdr>
                            <w:top w:val="none" w:sz="0" w:space="0" w:color="auto"/>
                            <w:left w:val="none" w:sz="0" w:space="0" w:color="auto"/>
                            <w:bottom w:val="none" w:sz="0" w:space="0" w:color="auto"/>
                            <w:right w:val="none" w:sz="0" w:space="0" w:color="auto"/>
                          </w:divBdr>
                        </w:div>
                        <w:div w:id="970982783">
                          <w:marLeft w:val="0"/>
                          <w:marRight w:val="0"/>
                          <w:marTop w:val="0"/>
                          <w:marBottom w:val="0"/>
                          <w:divBdr>
                            <w:top w:val="none" w:sz="0" w:space="0" w:color="auto"/>
                            <w:left w:val="none" w:sz="0" w:space="0" w:color="auto"/>
                            <w:bottom w:val="none" w:sz="0" w:space="0" w:color="auto"/>
                            <w:right w:val="none" w:sz="0" w:space="0" w:color="auto"/>
                          </w:divBdr>
                        </w:div>
                        <w:div w:id="1542325253">
                          <w:marLeft w:val="0"/>
                          <w:marRight w:val="0"/>
                          <w:marTop w:val="0"/>
                          <w:marBottom w:val="0"/>
                          <w:divBdr>
                            <w:top w:val="none" w:sz="0" w:space="0" w:color="auto"/>
                            <w:left w:val="none" w:sz="0" w:space="0" w:color="auto"/>
                            <w:bottom w:val="none" w:sz="0" w:space="0" w:color="auto"/>
                            <w:right w:val="none" w:sz="0" w:space="0" w:color="auto"/>
                          </w:divBdr>
                        </w:div>
                        <w:div w:id="941111829">
                          <w:marLeft w:val="0"/>
                          <w:marRight w:val="0"/>
                          <w:marTop w:val="0"/>
                          <w:marBottom w:val="0"/>
                          <w:divBdr>
                            <w:top w:val="none" w:sz="0" w:space="0" w:color="auto"/>
                            <w:left w:val="none" w:sz="0" w:space="0" w:color="auto"/>
                            <w:bottom w:val="none" w:sz="0" w:space="0" w:color="auto"/>
                            <w:right w:val="none" w:sz="0" w:space="0" w:color="auto"/>
                          </w:divBdr>
                        </w:div>
                        <w:div w:id="16006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7174">
                  <w:marLeft w:val="0"/>
                  <w:marRight w:val="0"/>
                  <w:marTop w:val="0"/>
                  <w:marBottom w:val="0"/>
                  <w:divBdr>
                    <w:top w:val="none" w:sz="0" w:space="0" w:color="auto"/>
                    <w:left w:val="none" w:sz="0" w:space="0" w:color="auto"/>
                    <w:bottom w:val="none" w:sz="0" w:space="0" w:color="auto"/>
                    <w:right w:val="none" w:sz="0" w:space="0" w:color="auto"/>
                  </w:divBdr>
                  <w:divsChild>
                    <w:div w:id="498235783">
                      <w:marLeft w:val="0"/>
                      <w:marRight w:val="0"/>
                      <w:marTop w:val="0"/>
                      <w:marBottom w:val="0"/>
                      <w:divBdr>
                        <w:top w:val="none" w:sz="0" w:space="0" w:color="auto"/>
                        <w:left w:val="none" w:sz="0" w:space="0" w:color="auto"/>
                        <w:bottom w:val="none" w:sz="0" w:space="0" w:color="auto"/>
                        <w:right w:val="none" w:sz="0" w:space="0" w:color="auto"/>
                      </w:divBdr>
                      <w:divsChild>
                        <w:div w:id="1702828094">
                          <w:marLeft w:val="0"/>
                          <w:marRight w:val="0"/>
                          <w:marTop w:val="0"/>
                          <w:marBottom w:val="0"/>
                          <w:divBdr>
                            <w:top w:val="none" w:sz="0" w:space="0" w:color="auto"/>
                            <w:left w:val="none" w:sz="0" w:space="0" w:color="auto"/>
                            <w:bottom w:val="none" w:sz="0" w:space="0" w:color="auto"/>
                            <w:right w:val="none" w:sz="0" w:space="0" w:color="auto"/>
                          </w:divBdr>
                        </w:div>
                        <w:div w:id="558174689">
                          <w:marLeft w:val="0"/>
                          <w:marRight w:val="0"/>
                          <w:marTop w:val="0"/>
                          <w:marBottom w:val="30"/>
                          <w:divBdr>
                            <w:top w:val="none" w:sz="0" w:space="0" w:color="auto"/>
                            <w:left w:val="none" w:sz="0" w:space="0" w:color="auto"/>
                            <w:bottom w:val="none" w:sz="0" w:space="0" w:color="auto"/>
                            <w:right w:val="none" w:sz="0" w:space="0" w:color="auto"/>
                          </w:divBdr>
                        </w:div>
                        <w:div w:id="1907297383">
                          <w:marLeft w:val="0"/>
                          <w:marRight w:val="0"/>
                          <w:marTop w:val="0"/>
                          <w:marBottom w:val="75"/>
                          <w:divBdr>
                            <w:top w:val="none" w:sz="0" w:space="0" w:color="auto"/>
                            <w:left w:val="none" w:sz="0" w:space="0" w:color="auto"/>
                            <w:bottom w:val="none" w:sz="0" w:space="0" w:color="auto"/>
                            <w:right w:val="none" w:sz="0" w:space="0" w:color="auto"/>
                          </w:divBdr>
                        </w:div>
                        <w:div w:id="1321621659">
                          <w:marLeft w:val="0"/>
                          <w:marRight w:val="0"/>
                          <w:marTop w:val="0"/>
                          <w:marBottom w:val="0"/>
                          <w:divBdr>
                            <w:top w:val="none" w:sz="0" w:space="0" w:color="auto"/>
                            <w:left w:val="none" w:sz="0" w:space="0" w:color="auto"/>
                            <w:bottom w:val="none" w:sz="0" w:space="0" w:color="auto"/>
                            <w:right w:val="none" w:sz="0" w:space="0" w:color="auto"/>
                          </w:divBdr>
                        </w:div>
                        <w:div w:id="1663239953">
                          <w:marLeft w:val="0"/>
                          <w:marRight w:val="0"/>
                          <w:marTop w:val="0"/>
                          <w:marBottom w:val="0"/>
                          <w:divBdr>
                            <w:top w:val="none" w:sz="0" w:space="0" w:color="auto"/>
                            <w:left w:val="none" w:sz="0" w:space="0" w:color="auto"/>
                            <w:bottom w:val="none" w:sz="0" w:space="0" w:color="auto"/>
                            <w:right w:val="none" w:sz="0" w:space="0" w:color="auto"/>
                          </w:divBdr>
                        </w:div>
                        <w:div w:id="357395341">
                          <w:marLeft w:val="0"/>
                          <w:marRight w:val="0"/>
                          <w:marTop w:val="0"/>
                          <w:marBottom w:val="0"/>
                          <w:divBdr>
                            <w:top w:val="none" w:sz="0" w:space="0" w:color="auto"/>
                            <w:left w:val="none" w:sz="0" w:space="0" w:color="auto"/>
                            <w:bottom w:val="none" w:sz="0" w:space="0" w:color="auto"/>
                            <w:right w:val="none" w:sz="0" w:space="0" w:color="auto"/>
                          </w:divBdr>
                        </w:div>
                        <w:div w:id="566840440">
                          <w:marLeft w:val="0"/>
                          <w:marRight w:val="0"/>
                          <w:marTop w:val="0"/>
                          <w:marBottom w:val="0"/>
                          <w:divBdr>
                            <w:top w:val="none" w:sz="0" w:space="0" w:color="auto"/>
                            <w:left w:val="none" w:sz="0" w:space="0" w:color="auto"/>
                            <w:bottom w:val="none" w:sz="0" w:space="0" w:color="auto"/>
                            <w:right w:val="none" w:sz="0" w:space="0" w:color="auto"/>
                          </w:divBdr>
                        </w:div>
                        <w:div w:id="1117455557">
                          <w:marLeft w:val="0"/>
                          <w:marRight w:val="0"/>
                          <w:marTop w:val="0"/>
                          <w:marBottom w:val="0"/>
                          <w:divBdr>
                            <w:top w:val="none" w:sz="0" w:space="0" w:color="auto"/>
                            <w:left w:val="none" w:sz="0" w:space="0" w:color="auto"/>
                            <w:bottom w:val="none" w:sz="0" w:space="0" w:color="auto"/>
                            <w:right w:val="none" w:sz="0" w:space="0" w:color="auto"/>
                          </w:divBdr>
                        </w:div>
                        <w:div w:id="2931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922">
                  <w:marLeft w:val="0"/>
                  <w:marRight w:val="0"/>
                  <w:marTop w:val="0"/>
                  <w:marBottom w:val="0"/>
                  <w:divBdr>
                    <w:top w:val="none" w:sz="0" w:space="0" w:color="auto"/>
                    <w:left w:val="none" w:sz="0" w:space="0" w:color="auto"/>
                    <w:bottom w:val="none" w:sz="0" w:space="0" w:color="auto"/>
                    <w:right w:val="none" w:sz="0" w:space="0" w:color="auto"/>
                  </w:divBdr>
                  <w:divsChild>
                    <w:div w:id="1689066049">
                      <w:marLeft w:val="0"/>
                      <w:marRight w:val="0"/>
                      <w:marTop w:val="0"/>
                      <w:marBottom w:val="0"/>
                      <w:divBdr>
                        <w:top w:val="none" w:sz="0" w:space="0" w:color="auto"/>
                        <w:left w:val="none" w:sz="0" w:space="0" w:color="auto"/>
                        <w:bottom w:val="none" w:sz="0" w:space="0" w:color="auto"/>
                        <w:right w:val="none" w:sz="0" w:space="0" w:color="auto"/>
                      </w:divBdr>
                      <w:divsChild>
                        <w:div w:id="2110009038">
                          <w:marLeft w:val="0"/>
                          <w:marRight w:val="0"/>
                          <w:marTop w:val="0"/>
                          <w:marBottom w:val="0"/>
                          <w:divBdr>
                            <w:top w:val="none" w:sz="0" w:space="0" w:color="auto"/>
                            <w:left w:val="none" w:sz="0" w:space="0" w:color="auto"/>
                            <w:bottom w:val="none" w:sz="0" w:space="0" w:color="auto"/>
                            <w:right w:val="none" w:sz="0" w:space="0" w:color="auto"/>
                          </w:divBdr>
                        </w:div>
                        <w:div w:id="561018206">
                          <w:marLeft w:val="0"/>
                          <w:marRight w:val="0"/>
                          <w:marTop w:val="0"/>
                          <w:marBottom w:val="30"/>
                          <w:divBdr>
                            <w:top w:val="none" w:sz="0" w:space="0" w:color="auto"/>
                            <w:left w:val="none" w:sz="0" w:space="0" w:color="auto"/>
                            <w:bottom w:val="none" w:sz="0" w:space="0" w:color="auto"/>
                            <w:right w:val="none" w:sz="0" w:space="0" w:color="auto"/>
                          </w:divBdr>
                        </w:div>
                        <w:div w:id="1094086541">
                          <w:marLeft w:val="0"/>
                          <w:marRight w:val="0"/>
                          <w:marTop w:val="0"/>
                          <w:marBottom w:val="75"/>
                          <w:divBdr>
                            <w:top w:val="none" w:sz="0" w:space="0" w:color="auto"/>
                            <w:left w:val="none" w:sz="0" w:space="0" w:color="auto"/>
                            <w:bottom w:val="none" w:sz="0" w:space="0" w:color="auto"/>
                            <w:right w:val="none" w:sz="0" w:space="0" w:color="auto"/>
                          </w:divBdr>
                        </w:div>
                        <w:div w:id="371266532">
                          <w:marLeft w:val="0"/>
                          <w:marRight w:val="0"/>
                          <w:marTop w:val="0"/>
                          <w:marBottom w:val="0"/>
                          <w:divBdr>
                            <w:top w:val="none" w:sz="0" w:space="0" w:color="auto"/>
                            <w:left w:val="none" w:sz="0" w:space="0" w:color="auto"/>
                            <w:bottom w:val="none" w:sz="0" w:space="0" w:color="auto"/>
                            <w:right w:val="none" w:sz="0" w:space="0" w:color="auto"/>
                          </w:divBdr>
                        </w:div>
                        <w:div w:id="249973108">
                          <w:marLeft w:val="0"/>
                          <w:marRight w:val="0"/>
                          <w:marTop w:val="0"/>
                          <w:marBottom w:val="0"/>
                          <w:divBdr>
                            <w:top w:val="none" w:sz="0" w:space="0" w:color="auto"/>
                            <w:left w:val="none" w:sz="0" w:space="0" w:color="auto"/>
                            <w:bottom w:val="none" w:sz="0" w:space="0" w:color="auto"/>
                            <w:right w:val="none" w:sz="0" w:space="0" w:color="auto"/>
                          </w:divBdr>
                        </w:div>
                        <w:div w:id="2038777254">
                          <w:marLeft w:val="0"/>
                          <w:marRight w:val="0"/>
                          <w:marTop w:val="0"/>
                          <w:marBottom w:val="0"/>
                          <w:divBdr>
                            <w:top w:val="none" w:sz="0" w:space="0" w:color="auto"/>
                            <w:left w:val="none" w:sz="0" w:space="0" w:color="auto"/>
                            <w:bottom w:val="none" w:sz="0" w:space="0" w:color="auto"/>
                            <w:right w:val="none" w:sz="0" w:space="0" w:color="auto"/>
                          </w:divBdr>
                        </w:div>
                        <w:div w:id="522935127">
                          <w:marLeft w:val="0"/>
                          <w:marRight w:val="0"/>
                          <w:marTop w:val="0"/>
                          <w:marBottom w:val="0"/>
                          <w:divBdr>
                            <w:top w:val="none" w:sz="0" w:space="0" w:color="auto"/>
                            <w:left w:val="none" w:sz="0" w:space="0" w:color="auto"/>
                            <w:bottom w:val="none" w:sz="0" w:space="0" w:color="auto"/>
                            <w:right w:val="none" w:sz="0" w:space="0" w:color="auto"/>
                          </w:divBdr>
                        </w:div>
                        <w:div w:id="1313489190">
                          <w:marLeft w:val="0"/>
                          <w:marRight w:val="0"/>
                          <w:marTop w:val="0"/>
                          <w:marBottom w:val="0"/>
                          <w:divBdr>
                            <w:top w:val="none" w:sz="0" w:space="0" w:color="auto"/>
                            <w:left w:val="none" w:sz="0" w:space="0" w:color="auto"/>
                            <w:bottom w:val="none" w:sz="0" w:space="0" w:color="auto"/>
                            <w:right w:val="none" w:sz="0" w:space="0" w:color="auto"/>
                          </w:divBdr>
                        </w:div>
                        <w:div w:id="17454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0705">
                  <w:marLeft w:val="0"/>
                  <w:marRight w:val="0"/>
                  <w:marTop w:val="0"/>
                  <w:marBottom w:val="0"/>
                  <w:divBdr>
                    <w:top w:val="none" w:sz="0" w:space="0" w:color="auto"/>
                    <w:left w:val="none" w:sz="0" w:space="0" w:color="auto"/>
                    <w:bottom w:val="none" w:sz="0" w:space="0" w:color="auto"/>
                    <w:right w:val="none" w:sz="0" w:space="0" w:color="auto"/>
                  </w:divBdr>
                  <w:divsChild>
                    <w:div w:id="334310070">
                      <w:marLeft w:val="0"/>
                      <w:marRight w:val="0"/>
                      <w:marTop w:val="0"/>
                      <w:marBottom w:val="0"/>
                      <w:divBdr>
                        <w:top w:val="none" w:sz="0" w:space="0" w:color="auto"/>
                        <w:left w:val="none" w:sz="0" w:space="0" w:color="auto"/>
                        <w:bottom w:val="none" w:sz="0" w:space="0" w:color="auto"/>
                        <w:right w:val="none" w:sz="0" w:space="0" w:color="auto"/>
                      </w:divBdr>
                      <w:divsChild>
                        <w:div w:id="1591155838">
                          <w:marLeft w:val="0"/>
                          <w:marRight w:val="0"/>
                          <w:marTop w:val="0"/>
                          <w:marBottom w:val="0"/>
                          <w:divBdr>
                            <w:top w:val="none" w:sz="0" w:space="0" w:color="auto"/>
                            <w:left w:val="none" w:sz="0" w:space="0" w:color="auto"/>
                            <w:bottom w:val="none" w:sz="0" w:space="0" w:color="auto"/>
                            <w:right w:val="none" w:sz="0" w:space="0" w:color="auto"/>
                          </w:divBdr>
                        </w:div>
                        <w:div w:id="230120573">
                          <w:marLeft w:val="0"/>
                          <w:marRight w:val="0"/>
                          <w:marTop w:val="0"/>
                          <w:marBottom w:val="30"/>
                          <w:divBdr>
                            <w:top w:val="none" w:sz="0" w:space="0" w:color="auto"/>
                            <w:left w:val="none" w:sz="0" w:space="0" w:color="auto"/>
                            <w:bottom w:val="none" w:sz="0" w:space="0" w:color="auto"/>
                            <w:right w:val="none" w:sz="0" w:space="0" w:color="auto"/>
                          </w:divBdr>
                        </w:div>
                        <w:div w:id="1525248947">
                          <w:marLeft w:val="0"/>
                          <w:marRight w:val="0"/>
                          <w:marTop w:val="0"/>
                          <w:marBottom w:val="75"/>
                          <w:divBdr>
                            <w:top w:val="none" w:sz="0" w:space="0" w:color="auto"/>
                            <w:left w:val="none" w:sz="0" w:space="0" w:color="auto"/>
                            <w:bottom w:val="none" w:sz="0" w:space="0" w:color="auto"/>
                            <w:right w:val="none" w:sz="0" w:space="0" w:color="auto"/>
                          </w:divBdr>
                        </w:div>
                        <w:div w:id="1233782008">
                          <w:marLeft w:val="0"/>
                          <w:marRight w:val="0"/>
                          <w:marTop w:val="0"/>
                          <w:marBottom w:val="0"/>
                          <w:divBdr>
                            <w:top w:val="none" w:sz="0" w:space="0" w:color="auto"/>
                            <w:left w:val="none" w:sz="0" w:space="0" w:color="auto"/>
                            <w:bottom w:val="none" w:sz="0" w:space="0" w:color="auto"/>
                            <w:right w:val="none" w:sz="0" w:space="0" w:color="auto"/>
                          </w:divBdr>
                        </w:div>
                        <w:div w:id="804003020">
                          <w:marLeft w:val="0"/>
                          <w:marRight w:val="0"/>
                          <w:marTop w:val="0"/>
                          <w:marBottom w:val="0"/>
                          <w:divBdr>
                            <w:top w:val="none" w:sz="0" w:space="0" w:color="auto"/>
                            <w:left w:val="none" w:sz="0" w:space="0" w:color="auto"/>
                            <w:bottom w:val="none" w:sz="0" w:space="0" w:color="auto"/>
                            <w:right w:val="none" w:sz="0" w:space="0" w:color="auto"/>
                          </w:divBdr>
                        </w:div>
                        <w:div w:id="1526361337">
                          <w:marLeft w:val="0"/>
                          <w:marRight w:val="0"/>
                          <w:marTop w:val="0"/>
                          <w:marBottom w:val="0"/>
                          <w:divBdr>
                            <w:top w:val="none" w:sz="0" w:space="0" w:color="auto"/>
                            <w:left w:val="none" w:sz="0" w:space="0" w:color="auto"/>
                            <w:bottom w:val="none" w:sz="0" w:space="0" w:color="auto"/>
                            <w:right w:val="none" w:sz="0" w:space="0" w:color="auto"/>
                          </w:divBdr>
                        </w:div>
                        <w:div w:id="695541674">
                          <w:marLeft w:val="0"/>
                          <w:marRight w:val="0"/>
                          <w:marTop w:val="0"/>
                          <w:marBottom w:val="0"/>
                          <w:divBdr>
                            <w:top w:val="none" w:sz="0" w:space="0" w:color="auto"/>
                            <w:left w:val="none" w:sz="0" w:space="0" w:color="auto"/>
                            <w:bottom w:val="none" w:sz="0" w:space="0" w:color="auto"/>
                            <w:right w:val="none" w:sz="0" w:space="0" w:color="auto"/>
                          </w:divBdr>
                        </w:div>
                        <w:div w:id="1426225343">
                          <w:marLeft w:val="0"/>
                          <w:marRight w:val="0"/>
                          <w:marTop w:val="0"/>
                          <w:marBottom w:val="0"/>
                          <w:divBdr>
                            <w:top w:val="none" w:sz="0" w:space="0" w:color="auto"/>
                            <w:left w:val="none" w:sz="0" w:space="0" w:color="auto"/>
                            <w:bottom w:val="none" w:sz="0" w:space="0" w:color="auto"/>
                            <w:right w:val="none" w:sz="0" w:space="0" w:color="auto"/>
                          </w:divBdr>
                        </w:div>
                        <w:div w:id="14591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4186">
                  <w:marLeft w:val="0"/>
                  <w:marRight w:val="0"/>
                  <w:marTop w:val="0"/>
                  <w:marBottom w:val="0"/>
                  <w:divBdr>
                    <w:top w:val="none" w:sz="0" w:space="0" w:color="auto"/>
                    <w:left w:val="none" w:sz="0" w:space="0" w:color="auto"/>
                    <w:bottom w:val="none" w:sz="0" w:space="0" w:color="auto"/>
                    <w:right w:val="none" w:sz="0" w:space="0" w:color="auto"/>
                  </w:divBdr>
                  <w:divsChild>
                    <w:div w:id="430049579">
                      <w:marLeft w:val="0"/>
                      <w:marRight w:val="0"/>
                      <w:marTop w:val="0"/>
                      <w:marBottom w:val="0"/>
                      <w:divBdr>
                        <w:top w:val="none" w:sz="0" w:space="0" w:color="auto"/>
                        <w:left w:val="none" w:sz="0" w:space="0" w:color="auto"/>
                        <w:bottom w:val="none" w:sz="0" w:space="0" w:color="auto"/>
                        <w:right w:val="none" w:sz="0" w:space="0" w:color="auto"/>
                      </w:divBdr>
                      <w:divsChild>
                        <w:div w:id="1799029548">
                          <w:marLeft w:val="0"/>
                          <w:marRight w:val="0"/>
                          <w:marTop w:val="0"/>
                          <w:marBottom w:val="0"/>
                          <w:divBdr>
                            <w:top w:val="none" w:sz="0" w:space="0" w:color="auto"/>
                            <w:left w:val="none" w:sz="0" w:space="0" w:color="auto"/>
                            <w:bottom w:val="none" w:sz="0" w:space="0" w:color="auto"/>
                            <w:right w:val="none" w:sz="0" w:space="0" w:color="auto"/>
                          </w:divBdr>
                        </w:div>
                        <w:div w:id="944845630">
                          <w:marLeft w:val="0"/>
                          <w:marRight w:val="0"/>
                          <w:marTop w:val="0"/>
                          <w:marBottom w:val="30"/>
                          <w:divBdr>
                            <w:top w:val="none" w:sz="0" w:space="0" w:color="auto"/>
                            <w:left w:val="none" w:sz="0" w:space="0" w:color="auto"/>
                            <w:bottom w:val="none" w:sz="0" w:space="0" w:color="auto"/>
                            <w:right w:val="none" w:sz="0" w:space="0" w:color="auto"/>
                          </w:divBdr>
                        </w:div>
                        <w:div w:id="1778677817">
                          <w:marLeft w:val="0"/>
                          <w:marRight w:val="0"/>
                          <w:marTop w:val="0"/>
                          <w:marBottom w:val="75"/>
                          <w:divBdr>
                            <w:top w:val="none" w:sz="0" w:space="0" w:color="auto"/>
                            <w:left w:val="none" w:sz="0" w:space="0" w:color="auto"/>
                            <w:bottom w:val="none" w:sz="0" w:space="0" w:color="auto"/>
                            <w:right w:val="none" w:sz="0" w:space="0" w:color="auto"/>
                          </w:divBdr>
                        </w:div>
                        <w:div w:id="1073434546">
                          <w:marLeft w:val="0"/>
                          <w:marRight w:val="0"/>
                          <w:marTop w:val="0"/>
                          <w:marBottom w:val="0"/>
                          <w:divBdr>
                            <w:top w:val="none" w:sz="0" w:space="0" w:color="auto"/>
                            <w:left w:val="none" w:sz="0" w:space="0" w:color="auto"/>
                            <w:bottom w:val="none" w:sz="0" w:space="0" w:color="auto"/>
                            <w:right w:val="none" w:sz="0" w:space="0" w:color="auto"/>
                          </w:divBdr>
                        </w:div>
                        <w:div w:id="1921597730">
                          <w:marLeft w:val="0"/>
                          <w:marRight w:val="0"/>
                          <w:marTop w:val="0"/>
                          <w:marBottom w:val="0"/>
                          <w:divBdr>
                            <w:top w:val="none" w:sz="0" w:space="0" w:color="auto"/>
                            <w:left w:val="none" w:sz="0" w:space="0" w:color="auto"/>
                            <w:bottom w:val="none" w:sz="0" w:space="0" w:color="auto"/>
                            <w:right w:val="none" w:sz="0" w:space="0" w:color="auto"/>
                          </w:divBdr>
                        </w:div>
                        <w:div w:id="1103379794">
                          <w:marLeft w:val="0"/>
                          <w:marRight w:val="0"/>
                          <w:marTop w:val="0"/>
                          <w:marBottom w:val="0"/>
                          <w:divBdr>
                            <w:top w:val="none" w:sz="0" w:space="0" w:color="auto"/>
                            <w:left w:val="none" w:sz="0" w:space="0" w:color="auto"/>
                            <w:bottom w:val="none" w:sz="0" w:space="0" w:color="auto"/>
                            <w:right w:val="none" w:sz="0" w:space="0" w:color="auto"/>
                          </w:divBdr>
                        </w:div>
                        <w:div w:id="203056580">
                          <w:marLeft w:val="0"/>
                          <w:marRight w:val="0"/>
                          <w:marTop w:val="0"/>
                          <w:marBottom w:val="0"/>
                          <w:divBdr>
                            <w:top w:val="none" w:sz="0" w:space="0" w:color="auto"/>
                            <w:left w:val="none" w:sz="0" w:space="0" w:color="auto"/>
                            <w:bottom w:val="none" w:sz="0" w:space="0" w:color="auto"/>
                            <w:right w:val="none" w:sz="0" w:space="0" w:color="auto"/>
                          </w:divBdr>
                        </w:div>
                        <w:div w:id="1217156657">
                          <w:marLeft w:val="0"/>
                          <w:marRight w:val="0"/>
                          <w:marTop w:val="0"/>
                          <w:marBottom w:val="0"/>
                          <w:divBdr>
                            <w:top w:val="none" w:sz="0" w:space="0" w:color="auto"/>
                            <w:left w:val="none" w:sz="0" w:space="0" w:color="auto"/>
                            <w:bottom w:val="none" w:sz="0" w:space="0" w:color="auto"/>
                            <w:right w:val="none" w:sz="0" w:space="0" w:color="auto"/>
                          </w:divBdr>
                        </w:div>
                        <w:div w:id="11616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9810">
                  <w:marLeft w:val="0"/>
                  <w:marRight w:val="0"/>
                  <w:marTop w:val="0"/>
                  <w:marBottom w:val="0"/>
                  <w:divBdr>
                    <w:top w:val="none" w:sz="0" w:space="0" w:color="auto"/>
                    <w:left w:val="none" w:sz="0" w:space="0" w:color="auto"/>
                    <w:bottom w:val="none" w:sz="0" w:space="0" w:color="auto"/>
                    <w:right w:val="none" w:sz="0" w:space="0" w:color="auto"/>
                  </w:divBdr>
                  <w:divsChild>
                    <w:div w:id="1878856525">
                      <w:marLeft w:val="0"/>
                      <w:marRight w:val="0"/>
                      <w:marTop w:val="0"/>
                      <w:marBottom w:val="0"/>
                      <w:divBdr>
                        <w:top w:val="none" w:sz="0" w:space="0" w:color="auto"/>
                        <w:left w:val="none" w:sz="0" w:space="0" w:color="auto"/>
                        <w:bottom w:val="none" w:sz="0" w:space="0" w:color="auto"/>
                        <w:right w:val="none" w:sz="0" w:space="0" w:color="auto"/>
                      </w:divBdr>
                      <w:divsChild>
                        <w:div w:id="1137257166">
                          <w:marLeft w:val="0"/>
                          <w:marRight w:val="0"/>
                          <w:marTop w:val="0"/>
                          <w:marBottom w:val="0"/>
                          <w:divBdr>
                            <w:top w:val="none" w:sz="0" w:space="0" w:color="auto"/>
                            <w:left w:val="none" w:sz="0" w:space="0" w:color="auto"/>
                            <w:bottom w:val="none" w:sz="0" w:space="0" w:color="auto"/>
                            <w:right w:val="none" w:sz="0" w:space="0" w:color="auto"/>
                          </w:divBdr>
                        </w:div>
                        <w:div w:id="694891162">
                          <w:marLeft w:val="0"/>
                          <w:marRight w:val="0"/>
                          <w:marTop w:val="0"/>
                          <w:marBottom w:val="30"/>
                          <w:divBdr>
                            <w:top w:val="none" w:sz="0" w:space="0" w:color="auto"/>
                            <w:left w:val="none" w:sz="0" w:space="0" w:color="auto"/>
                            <w:bottom w:val="none" w:sz="0" w:space="0" w:color="auto"/>
                            <w:right w:val="none" w:sz="0" w:space="0" w:color="auto"/>
                          </w:divBdr>
                        </w:div>
                        <w:div w:id="1730222314">
                          <w:marLeft w:val="0"/>
                          <w:marRight w:val="0"/>
                          <w:marTop w:val="0"/>
                          <w:marBottom w:val="75"/>
                          <w:divBdr>
                            <w:top w:val="none" w:sz="0" w:space="0" w:color="auto"/>
                            <w:left w:val="none" w:sz="0" w:space="0" w:color="auto"/>
                            <w:bottom w:val="none" w:sz="0" w:space="0" w:color="auto"/>
                            <w:right w:val="none" w:sz="0" w:space="0" w:color="auto"/>
                          </w:divBdr>
                        </w:div>
                        <w:div w:id="1265378778">
                          <w:marLeft w:val="0"/>
                          <w:marRight w:val="0"/>
                          <w:marTop w:val="0"/>
                          <w:marBottom w:val="0"/>
                          <w:divBdr>
                            <w:top w:val="none" w:sz="0" w:space="0" w:color="auto"/>
                            <w:left w:val="none" w:sz="0" w:space="0" w:color="auto"/>
                            <w:bottom w:val="none" w:sz="0" w:space="0" w:color="auto"/>
                            <w:right w:val="none" w:sz="0" w:space="0" w:color="auto"/>
                          </w:divBdr>
                        </w:div>
                        <w:div w:id="801457824">
                          <w:marLeft w:val="0"/>
                          <w:marRight w:val="0"/>
                          <w:marTop w:val="0"/>
                          <w:marBottom w:val="0"/>
                          <w:divBdr>
                            <w:top w:val="none" w:sz="0" w:space="0" w:color="auto"/>
                            <w:left w:val="none" w:sz="0" w:space="0" w:color="auto"/>
                            <w:bottom w:val="none" w:sz="0" w:space="0" w:color="auto"/>
                            <w:right w:val="none" w:sz="0" w:space="0" w:color="auto"/>
                          </w:divBdr>
                        </w:div>
                        <w:div w:id="1999796476">
                          <w:marLeft w:val="0"/>
                          <w:marRight w:val="0"/>
                          <w:marTop w:val="0"/>
                          <w:marBottom w:val="0"/>
                          <w:divBdr>
                            <w:top w:val="none" w:sz="0" w:space="0" w:color="auto"/>
                            <w:left w:val="none" w:sz="0" w:space="0" w:color="auto"/>
                            <w:bottom w:val="none" w:sz="0" w:space="0" w:color="auto"/>
                            <w:right w:val="none" w:sz="0" w:space="0" w:color="auto"/>
                          </w:divBdr>
                        </w:div>
                        <w:div w:id="299923897">
                          <w:marLeft w:val="0"/>
                          <w:marRight w:val="0"/>
                          <w:marTop w:val="0"/>
                          <w:marBottom w:val="0"/>
                          <w:divBdr>
                            <w:top w:val="none" w:sz="0" w:space="0" w:color="auto"/>
                            <w:left w:val="none" w:sz="0" w:space="0" w:color="auto"/>
                            <w:bottom w:val="none" w:sz="0" w:space="0" w:color="auto"/>
                            <w:right w:val="none" w:sz="0" w:space="0" w:color="auto"/>
                          </w:divBdr>
                        </w:div>
                        <w:div w:id="1412310033">
                          <w:marLeft w:val="0"/>
                          <w:marRight w:val="0"/>
                          <w:marTop w:val="0"/>
                          <w:marBottom w:val="0"/>
                          <w:divBdr>
                            <w:top w:val="none" w:sz="0" w:space="0" w:color="auto"/>
                            <w:left w:val="none" w:sz="0" w:space="0" w:color="auto"/>
                            <w:bottom w:val="none" w:sz="0" w:space="0" w:color="auto"/>
                            <w:right w:val="none" w:sz="0" w:space="0" w:color="auto"/>
                          </w:divBdr>
                        </w:div>
                        <w:div w:id="10911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8954">
                  <w:marLeft w:val="0"/>
                  <w:marRight w:val="0"/>
                  <w:marTop w:val="0"/>
                  <w:marBottom w:val="0"/>
                  <w:divBdr>
                    <w:top w:val="none" w:sz="0" w:space="0" w:color="auto"/>
                    <w:left w:val="none" w:sz="0" w:space="0" w:color="auto"/>
                    <w:bottom w:val="none" w:sz="0" w:space="0" w:color="auto"/>
                    <w:right w:val="none" w:sz="0" w:space="0" w:color="auto"/>
                  </w:divBdr>
                  <w:divsChild>
                    <w:div w:id="438834326">
                      <w:marLeft w:val="0"/>
                      <w:marRight w:val="0"/>
                      <w:marTop w:val="0"/>
                      <w:marBottom w:val="0"/>
                      <w:divBdr>
                        <w:top w:val="none" w:sz="0" w:space="0" w:color="auto"/>
                        <w:left w:val="none" w:sz="0" w:space="0" w:color="auto"/>
                        <w:bottom w:val="none" w:sz="0" w:space="0" w:color="auto"/>
                        <w:right w:val="none" w:sz="0" w:space="0" w:color="auto"/>
                      </w:divBdr>
                      <w:divsChild>
                        <w:div w:id="322516614">
                          <w:marLeft w:val="0"/>
                          <w:marRight w:val="0"/>
                          <w:marTop w:val="0"/>
                          <w:marBottom w:val="0"/>
                          <w:divBdr>
                            <w:top w:val="none" w:sz="0" w:space="0" w:color="auto"/>
                            <w:left w:val="none" w:sz="0" w:space="0" w:color="auto"/>
                            <w:bottom w:val="none" w:sz="0" w:space="0" w:color="auto"/>
                            <w:right w:val="none" w:sz="0" w:space="0" w:color="auto"/>
                          </w:divBdr>
                        </w:div>
                        <w:div w:id="1235623982">
                          <w:marLeft w:val="0"/>
                          <w:marRight w:val="0"/>
                          <w:marTop w:val="0"/>
                          <w:marBottom w:val="30"/>
                          <w:divBdr>
                            <w:top w:val="none" w:sz="0" w:space="0" w:color="auto"/>
                            <w:left w:val="none" w:sz="0" w:space="0" w:color="auto"/>
                            <w:bottom w:val="none" w:sz="0" w:space="0" w:color="auto"/>
                            <w:right w:val="none" w:sz="0" w:space="0" w:color="auto"/>
                          </w:divBdr>
                        </w:div>
                        <w:div w:id="112134559">
                          <w:marLeft w:val="0"/>
                          <w:marRight w:val="0"/>
                          <w:marTop w:val="0"/>
                          <w:marBottom w:val="75"/>
                          <w:divBdr>
                            <w:top w:val="none" w:sz="0" w:space="0" w:color="auto"/>
                            <w:left w:val="none" w:sz="0" w:space="0" w:color="auto"/>
                            <w:bottom w:val="none" w:sz="0" w:space="0" w:color="auto"/>
                            <w:right w:val="none" w:sz="0" w:space="0" w:color="auto"/>
                          </w:divBdr>
                        </w:div>
                        <w:div w:id="507604147">
                          <w:marLeft w:val="0"/>
                          <w:marRight w:val="0"/>
                          <w:marTop w:val="0"/>
                          <w:marBottom w:val="0"/>
                          <w:divBdr>
                            <w:top w:val="none" w:sz="0" w:space="0" w:color="auto"/>
                            <w:left w:val="none" w:sz="0" w:space="0" w:color="auto"/>
                            <w:bottom w:val="none" w:sz="0" w:space="0" w:color="auto"/>
                            <w:right w:val="none" w:sz="0" w:space="0" w:color="auto"/>
                          </w:divBdr>
                        </w:div>
                        <w:div w:id="905337334">
                          <w:marLeft w:val="0"/>
                          <w:marRight w:val="0"/>
                          <w:marTop w:val="0"/>
                          <w:marBottom w:val="0"/>
                          <w:divBdr>
                            <w:top w:val="none" w:sz="0" w:space="0" w:color="auto"/>
                            <w:left w:val="none" w:sz="0" w:space="0" w:color="auto"/>
                            <w:bottom w:val="none" w:sz="0" w:space="0" w:color="auto"/>
                            <w:right w:val="none" w:sz="0" w:space="0" w:color="auto"/>
                          </w:divBdr>
                        </w:div>
                        <w:div w:id="1569918154">
                          <w:marLeft w:val="0"/>
                          <w:marRight w:val="0"/>
                          <w:marTop w:val="0"/>
                          <w:marBottom w:val="0"/>
                          <w:divBdr>
                            <w:top w:val="none" w:sz="0" w:space="0" w:color="auto"/>
                            <w:left w:val="none" w:sz="0" w:space="0" w:color="auto"/>
                            <w:bottom w:val="none" w:sz="0" w:space="0" w:color="auto"/>
                            <w:right w:val="none" w:sz="0" w:space="0" w:color="auto"/>
                          </w:divBdr>
                        </w:div>
                        <w:div w:id="545029922">
                          <w:marLeft w:val="0"/>
                          <w:marRight w:val="0"/>
                          <w:marTop w:val="0"/>
                          <w:marBottom w:val="0"/>
                          <w:divBdr>
                            <w:top w:val="none" w:sz="0" w:space="0" w:color="auto"/>
                            <w:left w:val="none" w:sz="0" w:space="0" w:color="auto"/>
                            <w:bottom w:val="none" w:sz="0" w:space="0" w:color="auto"/>
                            <w:right w:val="none" w:sz="0" w:space="0" w:color="auto"/>
                          </w:divBdr>
                        </w:div>
                        <w:div w:id="1847328790">
                          <w:marLeft w:val="0"/>
                          <w:marRight w:val="0"/>
                          <w:marTop w:val="0"/>
                          <w:marBottom w:val="0"/>
                          <w:divBdr>
                            <w:top w:val="none" w:sz="0" w:space="0" w:color="auto"/>
                            <w:left w:val="none" w:sz="0" w:space="0" w:color="auto"/>
                            <w:bottom w:val="none" w:sz="0" w:space="0" w:color="auto"/>
                            <w:right w:val="none" w:sz="0" w:space="0" w:color="auto"/>
                          </w:divBdr>
                        </w:div>
                        <w:div w:id="12036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8926">
                  <w:marLeft w:val="0"/>
                  <w:marRight w:val="0"/>
                  <w:marTop w:val="0"/>
                  <w:marBottom w:val="0"/>
                  <w:divBdr>
                    <w:top w:val="none" w:sz="0" w:space="0" w:color="auto"/>
                    <w:left w:val="none" w:sz="0" w:space="0" w:color="auto"/>
                    <w:bottom w:val="none" w:sz="0" w:space="0" w:color="auto"/>
                    <w:right w:val="none" w:sz="0" w:space="0" w:color="auto"/>
                  </w:divBdr>
                  <w:divsChild>
                    <w:div w:id="312880000">
                      <w:marLeft w:val="0"/>
                      <w:marRight w:val="0"/>
                      <w:marTop w:val="0"/>
                      <w:marBottom w:val="0"/>
                      <w:divBdr>
                        <w:top w:val="none" w:sz="0" w:space="0" w:color="auto"/>
                        <w:left w:val="none" w:sz="0" w:space="0" w:color="auto"/>
                        <w:bottom w:val="none" w:sz="0" w:space="0" w:color="auto"/>
                        <w:right w:val="none" w:sz="0" w:space="0" w:color="auto"/>
                      </w:divBdr>
                      <w:divsChild>
                        <w:div w:id="509948322">
                          <w:marLeft w:val="0"/>
                          <w:marRight w:val="0"/>
                          <w:marTop w:val="0"/>
                          <w:marBottom w:val="0"/>
                          <w:divBdr>
                            <w:top w:val="none" w:sz="0" w:space="0" w:color="auto"/>
                            <w:left w:val="none" w:sz="0" w:space="0" w:color="auto"/>
                            <w:bottom w:val="none" w:sz="0" w:space="0" w:color="auto"/>
                            <w:right w:val="none" w:sz="0" w:space="0" w:color="auto"/>
                          </w:divBdr>
                        </w:div>
                        <w:div w:id="525366528">
                          <w:marLeft w:val="0"/>
                          <w:marRight w:val="0"/>
                          <w:marTop w:val="0"/>
                          <w:marBottom w:val="30"/>
                          <w:divBdr>
                            <w:top w:val="none" w:sz="0" w:space="0" w:color="auto"/>
                            <w:left w:val="none" w:sz="0" w:space="0" w:color="auto"/>
                            <w:bottom w:val="none" w:sz="0" w:space="0" w:color="auto"/>
                            <w:right w:val="none" w:sz="0" w:space="0" w:color="auto"/>
                          </w:divBdr>
                        </w:div>
                        <w:div w:id="805515205">
                          <w:marLeft w:val="0"/>
                          <w:marRight w:val="0"/>
                          <w:marTop w:val="0"/>
                          <w:marBottom w:val="75"/>
                          <w:divBdr>
                            <w:top w:val="none" w:sz="0" w:space="0" w:color="auto"/>
                            <w:left w:val="none" w:sz="0" w:space="0" w:color="auto"/>
                            <w:bottom w:val="none" w:sz="0" w:space="0" w:color="auto"/>
                            <w:right w:val="none" w:sz="0" w:space="0" w:color="auto"/>
                          </w:divBdr>
                        </w:div>
                        <w:div w:id="813832391">
                          <w:marLeft w:val="0"/>
                          <w:marRight w:val="0"/>
                          <w:marTop w:val="0"/>
                          <w:marBottom w:val="0"/>
                          <w:divBdr>
                            <w:top w:val="none" w:sz="0" w:space="0" w:color="auto"/>
                            <w:left w:val="none" w:sz="0" w:space="0" w:color="auto"/>
                            <w:bottom w:val="none" w:sz="0" w:space="0" w:color="auto"/>
                            <w:right w:val="none" w:sz="0" w:space="0" w:color="auto"/>
                          </w:divBdr>
                        </w:div>
                        <w:div w:id="496386302">
                          <w:marLeft w:val="0"/>
                          <w:marRight w:val="0"/>
                          <w:marTop w:val="0"/>
                          <w:marBottom w:val="0"/>
                          <w:divBdr>
                            <w:top w:val="none" w:sz="0" w:space="0" w:color="auto"/>
                            <w:left w:val="none" w:sz="0" w:space="0" w:color="auto"/>
                            <w:bottom w:val="none" w:sz="0" w:space="0" w:color="auto"/>
                            <w:right w:val="none" w:sz="0" w:space="0" w:color="auto"/>
                          </w:divBdr>
                        </w:div>
                        <w:div w:id="1649093260">
                          <w:marLeft w:val="0"/>
                          <w:marRight w:val="0"/>
                          <w:marTop w:val="0"/>
                          <w:marBottom w:val="0"/>
                          <w:divBdr>
                            <w:top w:val="none" w:sz="0" w:space="0" w:color="auto"/>
                            <w:left w:val="none" w:sz="0" w:space="0" w:color="auto"/>
                            <w:bottom w:val="none" w:sz="0" w:space="0" w:color="auto"/>
                            <w:right w:val="none" w:sz="0" w:space="0" w:color="auto"/>
                          </w:divBdr>
                        </w:div>
                        <w:div w:id="1608855383">
                          <w:marLeft w:val="0"/>
                          <w:marRight w:val="0"/>
                          <w:marTop w:val="0"/>
                          <w:marBottom w:val="0"/>
                          <w:divBdr>
                            <w:top w:val="none" w:sz="0" w:space="0" w:color="auto"/>
                            <w:left w:val="none" w:sz="0" w:space="0" w:color="auto"/>
                            <w:bottom w:val="none" w:sz="0" w:space="0" w:color="auto"/>
                            <w:right w:val="none" w:sz="0" w:space="0" w:color="auto"/>
                          </w:divBdr>
                        </w:div>
                        <w:div w:id="1042901731">
                          <w:marLeft w:val="0"/>
                          <w:marRight w:val="0"/>
                          <w:marTop w:val="0"/>
                          <w:marBottom w:val="0"/>
                          <w:divBdr>
                            <w:top w:val="none" w:sz="0" w:space="0" w:color="auto"/>
                            <w:left w:val="none" w:sz="0" w:space="0" w:color="auto"/>
                            <w:bottom w:val="none" w:sz="0" w:space="0" w:color="auto"/>
                            <w:right w:val="none" w:sz="0" w:space="0" w:color="auto"/>
                          </w:divBdr>
                        </w:div>
                        <w:div w:id="7512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1815">
          <w:marLeft w:val="0"/>
          <w:marRight w:val="0"/>
          <w:marTop w:val="0"/>
          <w:marBottom w:val="0"/>
          <w:divBdr>
            <w:top w:val="none" w:sz="0" w:space="0" w:color="auto"/>
            <w:left w:val="none" w:sz="0" w:space="0" w:color="auto"/>
            <w:bottom w:val="none" w:sz="0" w:space="0" w:color="auto"/>
            <w:right w:val="none" w:sz="0" w:space="0" w:color="auto"/>
          </w:divBdr>
          <w:divsChild>
            <w:div w:id="5034743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491</Pages>
  <Words>197555</Words>
  <Characters>1126067</Characters>
  <Application>Microsoft Macintosh Word</Application>
  <DocSecurity>0</DocSecurity>
  <Lines>9383</Lines>
  <Paragraphs>2641</Paragraphs>
  <ScaleCrop>false</ScaleCrop>
  <LinksUpToDate>false</LinksUpToDate>
  <CharactersWithSpaces>1320981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5</cp:revision>
  <dcterms:created xsi:type="dcterms:W3CDTF">2019-03-12T14:56:00Z</dcterms:created>
  <dcterms:modified xsi:type="dcterms:W3CDTF">2019-03-12T15:50:00Z</dcterms:modified>
</cp:coreProperties>
</file>