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D16" w:rsidRPr="00E41D16" w:rsidRDefault="00E41D16" w:rsidP="00E73971">
      <w:pPr>
        <w:tabs>
          <w:tab w:val="left" w:leader="dot" w:pos="10773"/>
        </w:tabs>
        <w:ind w:left="1134" w:right="284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Help Material</w:t>
      </w:r>
    </w:p>
    <w:bookmarkEnd w:id="0"/>
    <w:p w:rsidR="00E73971" w:rsidRDefault="00E73971" w:rsidP="00E73971">
      <w:pPr>
        <w:tabs>
          <w:tab w:val="left" w:leader="dot" w:pos="10773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>If you read the rules PDF, on a scale of 1 to 5, how useful did you find it? (Please circle one)</w:t>
      </w:r>
    </w:p>
    <w:p w:rsidR="00E73971" w:rsidRDefault="00E41D16" w:rsidP="00E73971">
      <w:pPr>
        <w:tabs>
          <w:tab w:val="left" w:pos="1985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>Very</w:t>
      </w:r>
      <w:r w:rsidR="00E73971">
        <w:rPr>
          <w:sz w:val="24"/>
          <w:szCs w:val="24"/>
        </w:rPr>
        <w:t xml:space="preserve"> Useless</w:t>
      </w:r>
      <w:r w:rsidR="00E73971">
        <w:rPr>
          <w:sz w:val="24"/>
          <w:szCs w:val="24"/>
        </w:rPr>
        <w:tab/>
      </w:r>
      <w:r w:rsidR="00E73971">
        <w:rPr>
          <w:sz w:val="24"/>
          <w:szCs w:val="24"/>
        </w:rPr>
        <w:tab/>
        <w:t>1</w:t>
      </w:r>
      <w:r w:rsidR="00E73971">
        <w:rPr>
          <w:sz w:val="24"/>
          <w:szCs w:val="24"/>
        </w:rPr>
        <w:tab/>
        <w:t>2</w:t>
      </w:r>
      <w:r w:rsidR="00E73971">
        <w:rPr>
          <w:sz w:val="24"/>
          <w:szCs w:val="24"/>
        </w:rPr>
        <w:tab/>
        <w:t>3</w:t>
      </w:r>
      <w:r w:rsidR="00E73971">
        <w:rPr>
          <w:sz w:val="24"/>
          <w:szCs w:val="24"/>
        </w:rPr>
        <w:tab/>
        <w:t>4</w:t>
      </w:r>
      <w:r w:rsidR="00E73971">
        <w:rPr>
          <w:sz w:val="24"/>
          <w:szCs w:val="24"/>
        </w:rPr>
        <w:tab/>
        <w:t>5</w:t>
      </w:r>
      <w:r w:rsidR="00E73971">
        <w:rPr>
          <w:sz w:val="24"/>
          <w:szCs w:val="24"/>
        </w:rPr>
        <w:tab/>
      </w:r>
      <w:r w:rsidR="00E73971">
        <w:rPr>
          <w:sz w:val="24"/>
          <w:szCs w:val="24"/>
        </w:rPr>
        <w:tab/>
        <w:t xml:space="preserve">Very </w:t>
      </w:r>
      <w:r>
        <w:rPr>
          <w:sz w:val="24"/>
          <w:szCs w:val="24"/>
        </w:rPr>
        <w:t>Useful</w:t>
      </w:r>
    </w:p>
    <w:p w:rsidR="00E73971" w:rsidRDefault="00E73971" w:rsidP="00E73971">
      <w:pPr>
        <w:tabs>
          <w:tab w:val="left" w:pos="1985"/>
        </w:tabs>
        <w:ind w:left="1134" w:right="284"/>
        <w:rPr>
          <w:sz w:val="24"/>
          <w:szCs w:val="24"/>
        </w:rPr>
      </w:pPr>
    </w:p>
    <w:p w:rsidR="00E73971" w:rsidRDefault="00E73971" w:rsidP="00E73971">
      <w:pPr>
        <w:tabs>
          <w:tab w:val="left" w:pos="1985"/>
        </w:tabs>
        <w:ind w:left="1134" w:right="284"/>
        <w:rPr>
          <w:sz w:val="24"/>
          <w:szCs w:val="24"/>
        </w:rPr>
      </w:pPr>
      <w:r w:rsidRPr="00E73971">
        <w:rPr>
          <w:sz w:val="24"/>
          <w:szCs w:val="24"/>
        </w:rPr>
        <w:t>If you used the Tutorial (main menu &gt; Help), on a scale of 1 to 5, how informative was it?</w:t>
      </w:r>
    </w:p>
    <w:p w:rsidR="00E73971" w:rsidRDefault="00E73971" w:rsidP="00E73971">
      <w:pPr>
        <w:tabs>
          <w:tab w:val="left" w:pos="1985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>Not at all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Very Informative</w:t>
      </w:r>
    </w:p>
    <w:p w:rsidR="00E73971" w:rsidRDefault="00E73971" w:rsidP="00E73971">
      <w:pPr>
        <w:tabs>
          <w:tab w:val="left" w:pos="1985"/>
        </w:tabs>
        <w:ind w:left="1134" w:right="284"/>
        <w:rPr>
          <w:sz w:val="24"/>
          <w:szCs w:val="24"/>
        </w:rPr>
      </w:pPr>
    </w:p>
    <w:p w:rsidR="00E73971" w:rsidRDefault="00E73971" w:rsidP="00E73971">
      <w:pPr>
        <w:tabs>
          <w:tab w:val="left" w:pos="1985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>If you used the Help File</w:t>
      </w:r>
      <w:r w:rsidR="00E41D16">
        <w:rPr>
          <w:sz w:val="24"/>
          <w:szCs w:val="24"/>
        </w:rPr>
        <w:t xml:space="preserve"> (press F1), on a scale of 1 to 5, how helpful was it to your experience?</w:t>
      </w:r>
    </w:p>
    <w:p w:rsidR="00E41D16" w:rsidRDefault="00E41D16" w:rsidP="00E73971">
      <w:pPr>
        <w:tabs>
          <w:tab w:val="left" w:pos="1985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>Not at all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Very Helpful</w:t>
      </w:r>
    </w:p>
    <w:p w:rsidR="00E41D16" w:rsidRDefault="00E41D16" w:rsidP="00E73971">
      <w:pPr>
        <w:tabs>
          <w:tab w:val="left" w:pos="1985"/>
        </w:tabs>
        <w:ind w:left="1134" w:right="284"/>
        <w:rPr>
          <w:sz w:val="24"/>
          <w:szCs w:val="24"/>
        </w:rPr>
      </w:pPr>
    </w:p>
    <w:p w:rsidR="00E41D16" w:rsidRDefault="00E41D16" w:rsidP="00E73971">
      <w:pPr>
        <w:tabs>
          <w:tab w:val="left" w:pos="1985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>Overall, how would you describe the use of help material that the game included?</w:t>
      </w:r>
    </w:p>
    <w:p w:rsidR="00E41D16" w:rsidRDefault="00E41D16" w:rsidP="00E41D16">
      <w:pPr>
        <w:tabs>
          <w:tab w:val="left" w:leader="dot" w:pos="10773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ab/>
      </w:r>
    </w:p>
    <w:p w:rsidR="00E41D16" w:rsidRDefault="00E41D16" w:rsidP="00E41D16">
      <w:pPr>
        <w:tabs>
          <w:tab w:val="left" w:leader="dot" w:pos="10773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ab/>
      </w:r>
    </w:p>
    <w:p w:rsidR="00E41D16" w:rsidRDefault="00E41D16" w:rsidP="00E41D16">
      <w:pPr>
        <w:tabs>
          <w:tab w:val="left" w:leader="dot" w:pos="10773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ab/>
      </w:r>
    </w:p>
    <w:p w:rsidR="00E41D16" w:rsidRDefault="00E41D16" w:rsidP="00E41D16">
      <w:pPr>
        <w:tabs>
          <w:tab w:val="left" w:leader="dot" w:pos="10773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ab/>
      </w:r>
    </w:p>
    <w:p w:rsidR="00E41D16" w:rsidRDefault="00E41D16" w:rsidP="00A37DDF">
      <w:pPr>
        <w:tabs>
          <w:tab w:val="left" w:pos="1134"/>
        </w:tabs>
        <w:ind w:left="1134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41D16" w:rsidRDefault="00E41D16" w:rsidP="00E41D16">
      <w:pPr>
        <w:tabs>
          <w:tab w:val="left" w:leader="dot" w:pos="10773"/>
        </w:tabs>
        <w:ind w:left="1134" w:right="284"/>
        <w:rPr>
          <w:sz w:val="32"/>
          <w:szCs w:val="32"/>
        </w:rPr>
      </w:pPr>
      <w:r>
        <w:rPr>
          <w:sz w:val="32"/>
          <w:szCs w:val="32"/>
        </w:rPr>
        <w:lastRenderedPageBreak/>
        <w:t>Saving Games</w:t>
      </w:r>
    </w:p>
    <w:p w:rsidR="00E41D16" w:rsidRDefault="00E41D16" w:rsidP="00E41D16">
      <w:pPr>
        <w:tabs>
          <w:tab w:val="left" w:leader="dot" w:pos="10773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>On a scale of 1 to 5, how useful were the save and load features?</w:t>
      </w:r>
    </w:p>
    <w:p w:rsidR="00E41D16" w:rsidRDefault="00E41D16" w:rsidP="00E41D16">
      <w:pPr>
        <w:tabs>
          <w:tab w:val="left" w:pos="1985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>Very Useless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Very Useful</w:t>
      </w:r>
    </w:p>
    <w:p w:rsidR="00A37DDF" w:rsidRDefault="00A37DDF" w:rsidP="00E41D16">
      <w:pPr>
        <w:tabs>
          <w:tab w:val="left" w:pos="1985"/>
        </w:tabs>
        <w:ind w:left="1134" w:right="284"/>
        <w:rPr>
          <w:sz w:val="24"/>
          <w:szCs w:val="24"/>
        </w:rPr>
      </w:pPr>
    </w:p>
    <w:p w:rsidR="00E41D16" w:rsidRDefault="00A37DDF" w:rsidP="00E41D16">
      <w:pPr>
        <w:tabs>
          <w:tab w:val="left" w:pos="1985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 xml:space="preserve">If you have any other comments about the </w:t>
      </w:r>
      <w:proofErr w:type="gramStart"/>
      <w:r>
        <w:rPr>
          <w:sz w:val="24"/>
          <w:szCs w:val="24"/>
        </w:rPr>
        <w:t>Saving</w:t>
      </w:r>
      <w:proofErr w:type="gramEnd"/>
      <w:r>
        <w:rPr>
          <w:sz w:val="24"/>
          <w:szCs w:val="24"/>
        </w:rPr>
        <w:t xml:space="preserve"> feature, please write them below</w:t>
      </w:r>
    </w:p>
    <w:p w:rsidR="00A37DDF" w:rsidRDefault="00A37DDF" w:rsidP="00A37DDF">
      <w:pPr>
        <w:tabs>
          <w:tab w:val="left" w:leader="dot" w:pos="9639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ab/>
      </w:r>
    </w:p>
    <w:p w:rsidR="00A37DDF" w:rsidRDefault="00A37DDF" w:rsidP="00A37DDF">
      <w:pPr>
        <w:tabs>
          <w:tab w:val="left" w:leader="dot" w:pos="9639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ab/>
      </w:r>
    </w:p>
    <w:p w:rsidR="00A37DDF" w:rsidRDefault="00A37DDF" w:rsidP="00A37DDF">
      <w:pPr>
        <w:tabs>
          <w:tab w:val="left" w:leader="dot" w:pos="9639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ab/>
      </w:r>
    </w:p>
    <w:p w:rsidR="00E41D16" w:rsidRDefault="00A37DDF" w:rsidP="00E41D16">
      <w:pPr>
        <w:tabs>
          <w:tab w:val="left" w:pos="1985"/>
        </w:tabs>
        <w:ind w:left="1134" w:right="284"/>
        <w:rPr>
          <w:sz w:val="32"/>
          <w:szCs w:val="32"/>
        </w:rPr>
      </w:pPr>
      <w:r>
        <w:rPr>
          <w:sz w:val="32"/>
          <w:szCs w:val="32"/>
        </w:rPr>
        <w:t>Navigation</w:t>
      </w:r>
    </w:p>
    <w:p w:rsidR="00A37DDF" w:rsidRDefault="00A37DDF" w:rsidP="00E41D16">
      <w:pPr>
        <w:tabs>
          <w:tab w:val="left" w:pos="1985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>On a scale of 1 to 5, how easy was the game to navigate?</w:t>
      </w:r>
    </w:p>
    <w:p w:rsidR="00A37DDF" w:rsidRDefault="00A37DDF" w:rsidP="00E41D16">
      <w:pPr>
        <w:tabs>
          <w:tab w:val="left" w:pos="1985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>Very hard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Very Easy</w:t>
      </w:r>
    </w:p>
    <w:p w:rsidR="00A37DDF" w:rsidRDefault="00A37DDF" w:rsidP="00E41D16">
      <w:pPr>
        <w:tabs>
          <w:tab w:val="left" w:pos="1985"/>
        </w:tabs>
        <w:ind w:left="1134" w:right="284"/>
        <w:rPr>
          <w:sz w:val="24"/>
          <w:szCs w:val="24"/>
        </w:rPr>
      </w:pPr>
    </w:p>
    <w:p w:rsidR="00A37DDF" w:rsidRDefault="00A37DDF" w:rsidP="00E41D16">
      <w:pPr>
        <w:tabs>
          <w:tab w:val="left" w:pos="1985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>If you have any other comments about the navigation, please write them below.</w:t>
      </w:r>
    </w:p>
    <w:p w:rsidR="00A37DDF" w:rsidRDefault="00A37DDF" w:rsidP="00A37DDF">
      <w:pPr>
        <w:tabs>
          <w:tab w:val="left" w:leader="dot" w:pos="9639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ab/>
      </w:r>
    </w:p>
    <w:p w:rsidR="00A37DDF" w:rsidRDefault="00A37DDF" w:rsidP="00A37DDF">
      <w:pPr>
        <w:tabs>
          <w:tab w:val="left" w:leader="dot" w:pos="9639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ab/>
      </w:r>
    </w:p>
    <w:p w:rsidR="00A37DDF" w:rsidRDefault="00A37DDF" w:rsidP="00A37DDF">
      <w:pPr>
        <w:tabs>
          <w:tab w:val="left" w:leader="dot" w:pos="9639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ab/>
      </w:r>
    </w:p>
    <w:p w:rsidR="00A37DDF" w:rsidRDefault="00A37DDF" w:rsidP="00E41D16">
      <w:pPr>
        <w:tabs>
          <w:tab w:val="left" w:pos="1985"/>
        </w:tabs>
        <w:ind w:left="1134" w:right="284"/>
        <w:rPr>
          <w:sz w:val="24"/>
          <w:szCs w:val="24"/>
        </w:rPr>
      </w:pPr>
    </w:p>
    <w:p w:rsidR="00A37DDF" w:rsidRDefault="00A37DDF" w:rsidP="00E41D16">
      <w:pPr>
        <w:tabs>
          <w:tab w:val="left" w:pos="1985"/>
        </w:tabs>
        <w:ind w:left="1134" w:right="284"/>
        <w:rPr>
          <w:sz w:val="32"/>
          <w:szCs w:val="32"/>
        </w:rPr>
      </w:pPr>
      <w:r>
        <w:rPr>
          <w:sz w:val="32"/>
          <w:szCs w:val="32"/>
        </w:rPr>
        <w:t>Playing the Game</w:t>
      </w:r>
    </w:p>
    <w:p w:rsidR="00A37DDF" w:rsidRDefault="00A37DDF" w:rsidP="00E41D16">
      <w:pPr>
        <w:tabs>
          <w:tab w:val="left" w:pos="1985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>On a scale of 1 to 5, how fun would you say your overall experience was?</w:t>
      </w:r>
    </w:p>
    <w:p w:rsidR="00A37DDF" w:rsidRDefault="00A37DDF" w:rsidP="00E41D16">
      <w:pPr>
        <w:tabs>
          <w:tab w:val="left" w:pos="1985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>Very Boring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Very Fun</w:t>
      </w:r>
    </w:p>
    <w:p w:rsidR="00A37DDF" w:rsidRDefault="00A37DDF" w:rsidP="00E41D16">
      <w:pPr>
        <w:tabs>
          <w:tab w:val="left" w:pos="1985"/>
        </w:tabs>
        <w:ind w:left="1134" w:right="284"/>
        <w:rPr>
          <w:sz w:val="24"/>
          <w:szCs w:val="24"/>
        </w:rPr>
      </w:pPr>
    </w:p>
    <w:p w:rsidR="00A37DDF" w:rsidRDefault="00A37DDF" w:rsidP="00E41D16">
      <w:pPr>
        <w:tabs>
          <w:tab w:val="left" w:pos="1985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>On a scale of 1 to 5, how would you rate the game interface?</w:t>
      </w:r>
    </w:p>
    <w:p w:rsidR="00A37DDF" w:rsidRDefault="00A37DDF" w:rsidP="00E41D16">
      <w:pPr>
        <w:tabs>
          <w:tab w:val="left" w:pos="1985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>Terrible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Terrific</w:t>
      </w:r>
    </w:p>
    <w:p w:rsidR="00A37DDF" w:rsidRDefault="00A37DDF" w:rsidP="00E41D16">
      <w:pPr>
        <w:tabs>
          <w:tab w:val="left" w:pos="1985"/>
        </w:tabs>
        <w:ind w:left="1134" w:right="284"/>
        <w:rPr>
          <w:sz w:val="24"/>
          <w:szCs w:val="24"/>
        </w:rPr>
      </w:pPr>
    </w:p>
    <w:p w:rsidR="00A37DDF" w:rsidRDefault="00A37DDF" w:rsidP="00E41D16">
      <w:pPr>
        <w:tabs>
          <w:tab w:val="left" w:pos="1985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>If you have any other comments about the Game, please write them below</w:t>
      </w:r>
    </w:p>
    <w:p w:rsidR="00A37DDF" w:rsidRDefault="00A37DDF" w:rsidP="00A37DDF">
      <w:pPr>
        <w:tabs>
          <w:tab w:val="left" w:leader="dot" w:pos="9639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ab/>
      </w:r>
    </w:p>
    <w:p w:rsidR="00A37DDF" w:rsidRDefault="00A37DDF" w:rsidP="00A37DDF">
      <w:pPr>
        <w:tabs>
          <w:tab w:val="left" w:leader="dot" w:pos="9639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ab/>
      </w:r>
    </w:p>
    <w:p w:rsidR="00A37DDF" w:rsidRPr="00A37DDF" w:rsidRDefault="00A37DDF" w:rsidP="00A37DDF">
      <w:pPr>
        <w:tabs>
          <w:tab w:val="left" w:leader="dot" w:pos="9639"/>
        </w:tabs>
        <w:ind w:left="1134" w:right="284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A37DDF" w:rsidRPr="00A37DDF" w:rsidSect="00A37DDF">
      <w:pgSz w:w="11906" w:h="16838"/>
      <w:pgMar w:top="568" w:right="849" w:bottom="568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8F4"/>
    <w:rsid w:val="000064A5"/>
    <w:rsid w:val="000417D7"/>
    <w:rsid w:val="00053CDD"/>
    <w:rsid w:val="00070485"/>
    <w:rsid w:val="00080334"/>
    <w:rsid w:val="00094068"/>
    <w:rsid w:val="000A43DE"/>
    <w:rsid w:val="000B2749"/>
    <w:rsid w:val="000D2B9B"/>
    <w:rsid w:val="00132E5C"/>
    <w:rsid w:val="0015234B"/>
    <w:rsid w:val="00156023"/>
    <w:rsid w:val="001574BA"/>
    <w:rsid w:val="00185EAE"/>
    <w:rsid w:val="001923F8"/>
    <w:rsid w:val="001B04EB"/>
    <w:rsid w:val="002005A9"/>
    <w:rsid w:val="00200BCD"/>
    <w:rsid w:val="00207B75"/>
    <w:rsid w:val="00226C3A"/>
    <w:rsid w:val="00235D89"/>
    <w:rsid w:val="002512CB"/>
    <w:rsid w:val="00261A4C"/>
    <w:rsid w:val="00291612"/>
    <w:rsid w:val="002954C8"/>
    <w:rsid w:val="002F0E93"/>
    <w:rsid w:val="002F1D09"/>
    <w:rsid w:val="00310E61"/>
    <w:rsid w:val="00324716"/>
    <w:rsid w:val="00350184"/>
    <w:rsid w:val="00355776"/>
    <w:rsid w:val="003A7FA2"/>
    <w:rsid w:val="003D1866"/>
    <w:rsid w:val="00416D52"/>
    <w:rsid w:val="00423187"/>
    <w:rsid w:val="00483712"/>
    <w:rsid w:val="00495073"/>
    <w:rsid w:val="004F1710"/>
    <w:rsid w:val="0051696A"/>
    <w:rsid w:val="00532984"/>
    <w:rsid w:val="00552FEA"/>
    <w:rsid w:val="005545C6"/>
    <w:rsid w:val="005553FF"/>
    <w:rsid w:val="005A1064"/>
    <w:rsid w:val="005D4E46"/>
    <w:rsid w:val="005F28AA"/>
    <w:rsid w:val="00613301"/>
    <w:rsid w:val="00622079"/>
    <w:rsid w:val="00684C6F"/>
    <w:rsid w:val="006858F4"/>
    <w:rsid w:val="00690C9D"/>
    <w:rsid w:val="006A5FE6"/>
    <w:rsid w:val="006C1123"/>
    <w:rsid w:val="006D7243"/>
    <w:rsid w:val="0071478F"/>
    <w:rsid w:val="0072259B"/>
    <w:rsid w:val="00751D03"/>
    <w:rsid w:val="00753220"/>
    <w:rsid w:val="00754646"/>
    <w:rsid w:val="007830FA"/>
    <w:rsid w:val="00794D51"/>
    <w:rsid w:val="007A38F0"/>
    <w:rsid w:val="007E2DFE"/>
    <w:rsid w:val="00811E02"/>
    <w:rsid w:val="0083250C"/>
    <w:rsid w:val="0083456B"/>
    <w:rsid w:val="008534D7"/>
    <w:rsid w:val="008A6723"/>
    <w:rsid w:val="008C0C1F"/>
    <w:rsid w:val="008D13D0"/>
    <w:rsid w:val="009169F3"/>
    <w:rsid w:val="00975232"/>
    <w:rsid w:val="009925D2"/>
    <w:rsid w:val="00996CB2"/>
    <w:rsid w:val="009A4B29"/>
    <w:rsid w:val="009E53DA"/>
    <w:rsid w:val="00A002AE"/>
    <w:rsid w:val="00A142A6"/>
    <w:rsid w:val="00A30F90"/>
    <w:rsid w:val="00A37DDF"/>
    <w:rsid w:val="00A76B02"/>
    <w:rsid w:val="00A901D8"/>
    <w:rsid w:val="00AA0576"/>
    <w:rsid w:val="00AA444B"/>
    <w:rsid w:val="00AF2026"/>
    <w:rsid w:val="00B6601B"/>
    <w:rsid w:val="00B80F09"/>
    <w:rsid w:val="00BA2D39"/>
    <w:rsid w:val="00BF1C2C"/>
    <w:rsid w:val="00C14550"/>
    <w:rsid w:val="00C15FEC"/>
    <w:rsid w:val="00C258C2"/>
    <w:rsid w:val="00C57F97"/>
    <w:rsid w:val="00CB7BB0"/>
    <w:rsid w:val="00CC4C93"/>
    <w:rsid w:val="00CD0130"/>
    <w:rsid w:val="00CD0B83"/>
    <w:rsid w:val="00D04D29"/>
    <w:rsid w:val="00D630CD"/>
    <w:rsid w:val="00D8126E"/>
    <w:rsid w:val="00D865DD"/>
    <w:rsid w:val="00D9338B"/>
    <w:rsid w:val="00DD1D53"/>
    <w:rsid w:val="00DE029E"/>
    <w:rsid w:val="00DF43B4"/>
    <w:rsid w:val="00E21D46"/>
    <w:rsid w:val="00E32386"/>
    <w:rsid w:val="00E41D16"/>
    <w:rsid w:val="00E47332"/>
    <w:rsid w:val="00E53CB2"/>
    <w:rsid w:val="00E545AC"/>
    <w:rsid w:val="00E56B3B"/>
    <w:rsid w:val="00E64769"/>
    <w:rsid w:val="00E73971"/>
    <w:rsid w:val="00E73F02"/>
    <w:rsid w:val="00EA2FB4"/>
    <w:rsid w:val="00EA7ECC"/>
    <w:rsid w:val="00EB6B25"/>
    <w:rsid w:val="00EC4F4A"/>
    <w:rsid w:val="00ED3244"/>
    <w:rsid w:val="00EF7772"/>
    <w:rsid w:val="00F04FFC"/>
    <w:rsid w:val="00F06663"/>
    <w:rsid w:val="00F23FC4"/>
    <w:rsid w:val="00F75E4A"/>
    <w:rsid w:val="00F83DEC"/>
    <w:rsid w:val="00FA3B8F"/>
    <w:rsid w:val="00F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hall</dc:creator>
  <cp:lastModifiedBy>andrew hall</cp:lastModifiedBy>
  <cp:revision>1</cp:revision>
  <dcterms:created xsi:type="dcterms:W3CDTF">2014-06-14T00:54:00Z</dcterms:created>
  <dcterms:modified xsi:type="dcterms:W3CDTF">2014-06-14T01:35:00Z</dcterms:modified>
</cp:coreProperties>
</file>