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6A" w:rsidRPr="004A4821" w:rsidRDefault="004A4821">
      <w:pPr>
        <w:rPr>
          <w:color w:val="222635"/>
          <w:shd w:val="clear" w:color="auto" w:fill="FFFFFF"/>
        </w:rPr>
      </w:pPr>
      <w:proofErr w:type="spellStart"/>
      <w:r w:rsidRPr="004A4821">
        <w:rPr>
          <w:color w:val="222635"/>
          <w:shd w:val="clear" w:color="auto" w:fill="FFFFFF"/>
        </w:rPr>
        <w:t>Karora</w:t>
      </w:r>
      <w:proofErr w:type="spellEnd"/>
      <w:r w:rsidRPr="004A4821">
        <w:rPr>
          <w:color w:val="222635"/>
          <w:shd w:val="clear" w:color="auto" w:fill="FFFFFF"/>
        </w:rPr>
        <w:t xml:space="preserve"> </w:t>
      </w:r>
      <w:proofErr w:type="spellStart"/>
      <w:r w:rsidRPr="004A4821">
        <w:rPr>
          <w:color w:val="222635"/>
          <w:shd w:val="clear" w:color="auto" w:fill="FFFFFF"/>
        </w:rPr>
        <w:t>Cooee</w:t>
      </w:r>
      <w:proofErr w:type="spellEnd"/>
      <w:r w:rsidRPr="004A4821">
        <w:rPr>
          <w:color w:val="222635"/>
          <w:shd w:val="clear" w:color="auto" w:fill="FFFFFF"/>
        </w:rPr>
        <w:t xml:space="preserve"> was a project established in early 2007. The framework originates from a combination of </w:t>
      </w:r>
      <w:proofErr w:type="spellStart"/>
      <w:r w:rsidRPr="004A4821">
        <w:rPr>
          <w:color w:val="222635"/>
          <w:shd w:val="clear" w:color="auto" w:fill="FFFFFF"/>
        </w:rPr>
        <w:t>Nextapp's</w:t>
      </w:r>
      <w:proofErr w:type="spellEnd"/>
      <w:r w:rsidRPr="004A4821">
        <w:rPr>
          <w:color w:val="222635"/>
          <w:shd w:val="clear" w:color="auto" w:fill="FFFFFF"/>
        </w:rPr>
        <w:t xml:space="preserve"> Echo 2 framework and </w:t>
      </w:r>
      <w:proofErr w:type="gramStart"/>
      <w:r w:rsidRPr="004A4821">
        <w:rPr>
          <w:color w:val="222635"/>
          <w:shd w:val="clear" w:color="auto" w:fill="FFFFFF"/>
        </w:rPr>
        <w:t>its</w:t>
      </w:r>
      <w:proofErr w:type="gramEnd"/>
      <w:r w:rsidRPr="004A4821">
        <w:rPr>
          <w:color w:val="222635"/>
          <w:shd w:val="clear" w:color="auto" w:fill="FFFFFF"/>
        </w:rPr>
        <w:t xml:space="preserve"> supporting libraries such as </w:t>
      </w:r>
      <w:proofErr w:type="spellStart"/>
      <w:r w:rsidRPr="004A4821">
        <w:rPr>
          <w:color w:val="222635"/>
          <w:shd w:val="clear" w:color="auto" w:fill="FFFFFF"/>
        </w:rPr>
        <w:t>EchoPointNG</w:t>
      </w:r>
      <w:proofErr w:type="spellEnd"/>
      <w:r w:rsidRPr="004A4821">
        <w:rPr>
          <w:color w:val="222635"/>
          <w:shd w:val="clear" w:color="auto" w:fill="FFFFFF"/>
        </w:rPr>
        <w:t xml:space="preserve">. Version 1.1 represents the project's 4th release. </w:t>
      </w:r>
      <w:proofErr w:type="spellStart"/>
      <w:r w:rsidRPr="004A4821">
        <w:rPr>
          <w:color w:val="222635"/>
          <w:shd w:val="clear" w:color="auto" w:fill="FFFFFF"/>
        </w:rPr>
        <w:t>Karora</w:t>
      </w:r>
      <w:proofErr w:type="spellEnd"/>
      <w:r w:rsidRPr="004A4821">
        <w:rPr>
          <w:color w:val="222635"/>
          <w:shd w:val="clear" w:color="auto" w:fill="FFFFFF"/>
        </w:rPr>
        <w:t xml:space="preserve"> also develops two other projects, Moomba and </w:t>
      </w:r>
      <w:proofErr w:type="spellStart"/>
      <w:r w:rsidRPr="004A4821">
        <w:rPr>
          <w:color w:val="222635"/>
          <w:shd w:val="clear" w:color="auto" w:fill="FFFFFF"/>
        </w:rPr>
        <w:t>Orana</w:t>
      </w:r>
      <w:proofErr w:type="spellEnd"/>
      <w:r w:rsidRPr="004A4821">
        <w:rPr>
          <w:color w:val="222635"/>
          <w:shd w:val="clear" w:color="auto" w:fill="FFFFFF"/>
        </w:rPr>
        <w:t xml:space="preserve">, which are implementations of the Eclipse Workbench and </w:t>
      </w:r>
      <w:proofErr w:type="spellStart"/>
      <w:r w:rsidRPr="004A4821">
        <w:rPr>
          <w:color w:val="222635"/>
          <w:shd w:val="clear" w:color="auto" w:fill="FFFFFF"/>
        </w:rPr>
        <w:t>JFace</w:t>
      </w:r>
      <w:proofErr w:type="spellEnd"/>
      <w:r w:rsidRPr="004A4821">
        <w:rPr>
          <w:color w:val="222635"/>
          <w:shd w:val="clear" w:color="auto" w:fill="FFFFFF"/>
        </w:rPr>
        <w:t xml:space="preserve"> APIs for the </w:t>
      </w:r>
      <w:proofErr w:type="spellStart"/>
      <w:r w:rsidRPr="004A4821">
        <w:rPr>
          <w:color w:val="222635"/>
          <w:shd w:val="clear" w:color="auto" w:fill="FFFFFF"/>
        </w:rPr>
        <w:t>Cooee</w:t>
      </w:r>
      <w:proofErr w:type="spellEnd"/>
      <w:r w:rsidRPr="004A4821">
        <w:rPr>
          <w:color w:val="222635"/>
          <w:shd w:val="clear" w:color="auto" w:fill="FFFFFF"/>
        </w:rPr>
        <w:t xml:space="preserve"> framework.</w:t>
      </w:r>
    </w:p>
    <w:p w:rsidR="004A4821" w:rsidRPr="004A4821" w:rsidRDefault="004A4821">
      <w:pPr>
        <w:rPr>
          <w:color w:val="222635"/>
          <w:shd w:val="clear" w:color="auto" w:fill="FFFFFF"/>
        </w:rPr>
      </w:pPr>
    </w:p>
    <w:p w:rsidR="004A4821" w:rsidRPr="004A4821" w:rsidRDefault="004A4821">
      <w:pPr>
        <w:rPr>
          <w:color w:val="222635"/>
          <w:shd w:val="clear" w:color="auto" w:fill="FFFFFF"/>
        </w:rPr>
      </w:pPr>
      <w:r w:rsidRPr="004A4821">
        <w:rPr>
          <w:color w:val="222635"/>
          <w:shd w:val="clear" w:color="auto" w:fill="FFFFFF"/>
        </w:rPr>
        <w:t xml:space="preserve">The </w:t>
      </w:r>
      <w:proofErr w:type="spellStart"/>
      <w:r w:rsidRPr="004A4821">
        <w:rPr>
          <w:color w:val="222635"/>
          <w:shd w:val="clear" w:color="auto" w:fill="FFFFFF"/>
        </w:rPr>
        <w:t>Karora</w:t>
      </w:r>
      <w:proofErr w:type="spellEnd"/>
      <w:r w:rsidRPr="004A4821">
        <w:rPr>
          <w:color w:val="222635"/>
          <w:shd w:val="clear" w:color="auto" w:fill="FFFFFF"/>
        </w:rPr>
        <w:t xml:space="preserve"> group (http://www.karora.org) released version 1.1 of their Java-based AJAX framework</w:t>
      </w:r>
      <w:r w:rsidRPr="004A4821">
        <w:rPr>
          <w:color w:val="222635"/>
          <w:shd w:val="clear" w:color="auto" w:fill="FFFFFF"/>
        </w:rPr>
        <w:t xml:space="preserve"> on March 26</w:t>
      </w:r>
      <w:r w:rsidRPr="004A4821">
        <w:rPr>
          <w:color w:val="222635"/>
          <w:shd w:val="clear" w:color="auto" w:fill="FFFFFF"/>
          <w:vertAlign w:val="superscript"/>
        </w:rPr>
        <w:t>th</w:t>
      </w:r>
      <w:r w:rsidRPr="004A4821">
        <w:rPr>
          <w:color w:val="222635"/>
          <w:shd w:val="clear" w:color="auto" w:fill="FFFFFF"/>
        </w:rPr>
        <w:t xml:space="preserve"> 2008</w:t>
      </w:r>
      <w:r w:rsidRPr="004A4821">
        <w:rPr>
          <w:color w:val="222635"/>
          <w:shd w:val="clear" w:color="auto" w:fill="FFFFFF"/>
        </w:rPr>
        <w:t xml:space="preserve">. </w:t>
      </w:r>
      <w:r w:rsidRPr="004A4821">
        <w:rPr>
          <w:color w:val="222635"/>
          <w:shd w:val="clear" w:color="auto" w:fill="FFFFFF"/>
        </w:rPr>
        <w:t>The Zafin source code here is a fork of that release.</w:t>
      </w:r>
    </w:p>
    <w:p w:rsidR="004A4821" w:rsidRPr="004A4821" w:rsidRDefault="004A4821">
      <w:pPr>
        <w:rPr>
          <w:color w:val="222635"/>
          <w:shd w:val="clear" w:color="auto" w:fill="FFFFFF"/>
        </w:rPr>
      </w:pPr>
      <w:r w:rsidRPr="004A4821">
        <w:rPr>
          <w:color w:val="222635"/>
          <w:shd w:val="clear" w:color="auto" w:fill="FFFFFF"/>
        </w:rPr>
        <w:t xml:space="preserve">The </w:t>
      </w:r>
      <w:proofErr w:type="spellStart"/>
      <w:r w:rsidRPr="004A4821">
        <w:rPr>
          <w:color w:val="222635"/>
          <w:shd w:val="clear" w:color="auto" w:fill="FFFFFF"/>
        </w:rPr>
        <w:t>Karora</w:t>
      </w:r>
      <w:proofErr w:type="spellEnd"/>
      <w:r w:rsidRPr="004A4821">
        <w:rPr>
          <w:color w:val="222635"/>
          <w:shd w:val="clear" w:color="auto" w:fill="FFFFFF"/>
        </w:rPr>
        <w:t xml:space="preserve"> </w:t>
      </w:r>
      <w:proofErr w:type="spellStart"/>
      <w:r w:rsidRPr="004A4821">
        <w:rPr>
          <w:color w:val="222635"/>
          <w:shd w:val="clear" w:color="auto" w:fill="FFFFFF"/>
        </w:rPr>
        <w:t>Cooee</w:t>
      </w:r>
      <w:proofErr w:type="spellEnd"/>
      <w:r w:rsidRPr="004A4821">
        <w:rPr>
          <w:color w:val="222635"/>
          <w:shd w:val="clear" w:color="auto" w:fill="FFFFFF"/>
        </w:rPr>
        <w:t xml:space="preserve"> source code repository, and the </w:t>
      </w:r>
      <w:hyperlink r:id="rId4" w:history="1">
        <w:r w:rsidRPr="004A4821">
          <w:rPr>
            <w:rStyle w:val="Hyperlink"/>
            <w:shd w:val="clear" w:color="auto" w:fill="FFFFFF"/>
          </w:rPr>
          <w:t>www.karora.org</w:t>
        </w:r>
      </w:hyperlink>
      <w:r w:rsidRPr="004A4821">
        <w:rPr>
          <w:color w:val="222635"/>
          <w:shd w:val="clear" w:color="auto" w:fill="FFFFFF"/>
        </w:rPr>
        <w:t xml:space="preserve"> no longer exist on the internet. The project ceased to exist on March 5</w:t>
      </w:r>
      <w:r w:rsidRPr="004A4821">
        <w:rPr>
          <w:color w:val="222635"/>
          <w:shd w:val="clear" w:color="auto" w:fill="FFFFFF"/>
          <w:vertAlign w:val="superscript"/>
        </w:rPr>
        <w:t>th</w:t>
      </w:r>
      <w:r w:rsidRPr="004A4821">
        <w:rPr>
          <w:color w:val="222635"/>
          <w:shd w:val="clear" w:color="auto" w:fill="FFFFFF"/>
        </w:rPr>
        <w:t xml:space="preserve"> 2010 and the web site was deleted shortly thereafter.</w:t>
      </w:r>
    </w:p>
    <w:p w:rsidR="004A4821" w:rsidRDefault="004A4821">
      <w:r w:rsidRPr="004A4821">
        <w:rPr>
          <w:color w:val="222635"/>
          <w:shd w:val="clear" w:color="auto" w:fill="FFFFFF"/>
        </w:rPr>
        <w:t xml:space="preserve">The final signoff message </w:t>
      </w:r>
      <w:r>
        <w:rPr>
          <w:color w:val="222635"/>
          <w:shd w:val="clear" w:color="auto" w:fill="FFFFFF"/>
        </w:rPr>
        <w:t xml:space="preserve">(available in the </w:t>
      </w:r>
      <w:proofErr w:type="spellStart"/>
      <w:r>
        <w:rPr>
          <w:color w:val="222635"/>
          <w:shd w:val="clear" w:color="auto" w:fill="FFFFFF"/>
        </w:rPr>
        <w:t>wayback</w:t>
      </w:r>
      <w:proofErr w:type="spellEnd"/>
      <w:r>
        <w:rPr>
          <w:color w:val="222635"/>
          <w:shd w:val="clear" w:color="auto" w:fill="FFFFFF"/>
        </w:rPr>
        <w:t xml:space="preserve"> machine at </w:t>
      </w:r>
      <w:r w:rsidRPr="004A4821">
        <w:rPr>
          <w:color w:val="222635"/>
          <w:shd w:val="clear" w:color="auto" w:fill="FFFFFF"/>
        </w:rPr>
        <w:t>https://web.archive.org/web/20110205110924/http://www.karora.org/</w:t>
      </w:r>
      <w:r>
        <w:rPr>
          <w:color w:val="222635"/>
          <w:shd w:val="clear" w:color="auto" w:fill="FFFFFF"/>
        </w:rPr>
        <w:t xml:space="preserve">) </w:t>
      </w:r>
      <w:r w:rsidRPr="004A4821">
        <w:rPr>
          <w:color w:val="222635"/>
          <w:shd w:val="clear" w:color="auto" w:fill="FFFFFF"/>
        </w:rPr>
        <w:t>mentioned “</w:t>
      </w:r>
      <w:r w:rsidRPr="004A4821">
        <w:rPr>
          <w:color w:val="494949"/>
          <w:shd w:val="clear" w:color="auto" w:fill="FFFFFF"/>
        </w:rPr>
        <w:t>If you're in pursuit of the projects, check out </w:t>
      </w:r>
      <w:hyperlink r:id="rId5" w:tooltip="http://sourceforge.net/projects/cooee/" w:history="1">
        <w:r w:rsidRPr="004A4821">
          <w:rPr>
            <w:rStyle w:val="Hyperlink"/>
            <w:color w:val="027AC6"/>
            <w:u w:val="none"/>
            <w:shd w:val="clear" w:color="auto" w:fill="FFFFFF"/>
          </w:rPr>
          <w:t>http://sourceforge.net/projects/cooee/</w:t>
        </w:r>
      </w:hyperlink>
      <w:r w:rsidRPr="004A4821">
        <w:t>”</w:t>
      </w:r>
    </w:p>
    <w:p w:rsidR="004A4821" w:rsidRDefault="004A4821">
      <w:r>
        <w:t xml:space="preserve">The source code web site </w:t>
      </w:r>
      <w:r w:rsidRPr="004A4821">
        <w:t>https://sourceforge.net/projects/cooee/files/</w:t>
      </w:r>
      <w:r>
        <w:t>web site indicates “This project has no files”.</w:t>
      </w:r>
    </w:p>
    <w:p w:rsidR="004A4821" w:rsidRDefault="004A4821">
      <w:r>
        <w:t xml:space="preserve">There is no way for Zafin to check in changes it has made to the </w:t>
      </w:r>
      <w:r w:rsidRPr="004A4821">
        <w:t>released version 1.1</w:t>
      </w:r>
      <w:r>
        <w:t xml:space="preserve"> of </w:t>
      </w:r>
      <w:proofErr w:type="spellStart"/>
      <w:r w:rsidRPr="004A4821">
        <w:t>Karora</w:t>
      </w:r>
      <w:proofErr w:type="spellEnd"/>
      <w:r w:rsidRPr="004A4821">
        <w:t xml:space="preserve"> </w:t>
      </w:r>
      <w:proofErr w:type="spellStart"/>
      <w:r w:rsidRPr="004A4821">
        <w:t>Cooee</w:t>
      </w:r>
      <w:proofErr w:type="spellEnd"/>
      <w:r>
        <w:t xml:space="preserve"> because the project does not exist.</w:t>
      </w:r>
    </w:p>
    <w:p w:rsidR="00A47956" w:rsidRDefault="00A47956"/>
    <w:p w:rsidR="00A47956" w:rsidRDefault="00A47956">
      <w:hyperlink r:id="rId6" w:history="1">
        <w:r w:rsidRPr="00F02938">
          <w:rPr>
            <w:rStyle w:val="Hyperlink"/>
          </w:rPr>
          <w:t>https://www.mozilla.org/en-US/MPL/1.1/</w:t>
        </w:r>
      </w:hyperlink>
    </w:p>
    <w:p w:rsidR="00A47956" w:rsidRDefault="007356BC">
      <w:r>
        <w:t>===</w:t>
      </w:r>
    </w:p>
    <w:p w:rsidR="007356BC" w:rsidRPr="007356BC" w:rsidRDefault="007356BC" w:rsidP="007356B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7356BC">
        <w:rPr>
          <w:rFonts w:ascii="Times New Roman" w:eastAsia="Times New Roman" w:hAnsi="Times New Roman" w:cs="Times New Roman"/>
          <w:b/>
          <w:bCs/>
          <w:color w:val="000000"/>
          <w:sz w:val="27"/>
          <w:szCs w:val="27"/>
          <w:lang w:eastAsia="en-CA"/>
        </w:rPr>
        <w:t>3.2. Availability of Source Code.</w:t>
      </w:r>
    </w:p>
    <w:p w:rsidR="007356BC" w:rsidRPr="007356BC" w:rsidRDefault="007356BC" w:rsidP="007356BC">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7356BC">
        <w:rPr>
          <w:rFonts w:ascii="Times New Roman" w:eastAsia="Times New Roman" w:hAnsi="Times New Roman" w:cs="Times New Roman"/>
          <w:color w:val="000000"/>
          <w:sz w:val="27"/>
          <w:szCs w:val="27"/>
          <w:lang w:eastAsia="en-CA"/>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7356BC" w:rsidRDefault="007356BC">
      <w:r>
        <w:t>====</w:t>
      </w:r>
    </w:p>
    <w:p w:rsidR="007356BC" w:rsidRDefault="007356BC">
      <w:bookmarkStart w:id="0" w:name="_GoBack"/>
      <w:bookmarkEnd w:id="0"/>
    </w:p>
    <w:p w:rsidR="004A4821" w:rsidRDefault="004A4821"/>
    <w:p w:rsidR="004A4821" w:rsidRPr="004A4821" w:rsidRDefault="004A4821">
      <w:pPr>
        <w:rPr>
          <w:color w:val="222635"/>
          <w:shd w:val="clear" w:color="auto" w:fill="FFFFFF"/>
        </w:rPr>
      </w:pPr>
    </w:p>
    <w:p w:rsidR="004A4821" w:rsidRDefault="004A4821"/>
    <w:sectPr w:rsidR="004A4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EE"/>
    <w:rsid w:val="0000036A"/>
    <w:rsid w:val="0002125C"/>
    <w:rsid w:val="000305B2"/>
    <w:rsid w:val="00050125"/>
    <w:rsid w:val="000B6133"/>
    <w:rsid w:val="000C08E6"/>
    <w:rsid w:val="000F2876"/>
    <w:rsid w:val="00103EFC"/>
    <w:rsid w:val="00105129"/>
    <w:rsid w:val="00123C6E"/>
    <w:rsid w:val="001269D5"/>
    <w:rsid w:val="00133C1B"/>
    <w:rsid w:val="00146111"/>
    <w:rsid w:val="00153FB4"/>
    <w:rsid w:val="00177F4E"/>
    <w:rsid w:val="001A449D"/>
    <w:rsid w:val="001A5ADF"/>
    <w:rsid w:val="001A6EF4"/>
    <w:rsid w:val="001B6333"/>
    <w:rsid w:val="001B72AC"/>
    <w:rsid w:val="001B75BD"/>
    <w:rsid w:val="001C4F96"/>
    <w:rsid w:val="001D5874"/>
    <w:rsid w:val="001D70D0"/>
    <w:rsid w:val="001E5490"/>
    <w:rsid w:val="001E6823"/>
    <w:rsid w:val="00212D7B"/>
    <w:rsid w:val="00221A7C"/>
    <w:rsid w:val="002345EE"/>
    <w:rsid w:val="00236D66"/>
    <w:rsid w:val="002462C2"/>
    <w:rsid w:val="002541E4"/>
    <w:rsid w:val="002548B3"/>
    <w:rsid w:val="00263DC1"/>
    <w:rsid w:val="0028759B"/>
    <w:rsid w:val="002B0E7A"/>
    <w:rsid w:val="002B13A0"/>
    <w:rsid w:val="002B36E1"/>
    <w:rsid w:val="003104FC"/>
    <w:rsid w:val="0033281D"/>
    <w:rsid w:val="00336773"/>
    <w:rsid w:val="00351ABF"/>
    <w:rsid w:val="00352E96"/>
    <w:rsid w:val="003A2760"/>
    <w:rsid w:val="003B2297"/>
    <w:rsid w:val="003B5DC2"/>
    <w:rsid w:val="003E144F"/>
    <w:rsid w:val="00424BAE"/>
    <w:rsid w:val="00450409"/>
    <w:rsid w:val="00455B21"/>
    <w:rsid w:val="0047286C"/>
    <w:rsid w:val="004A4821"/>
    <w:rsid w:val="004E3198"/>
    <w:rsid w:val="004F1472"/>
    <w:rsid w:val="00513845"/>
    <w:rsid w:val="0055011E"/>
    <w:rsid w:val="0055175C"/>
    <w:rsid w:val="00584E39"/>
    <w:rsid w:val="005A27F3"/>
    <w:rsid w:val="005B31B8"/>
    <w:rsid w:val="005F21C1"/>
    <w:rsid w:val="005F3E0B"/>
    <w:rsid w:val="00621AA2"/>
    <w:rsid w:val="00626356"/>
    <w:rsid w:val="006459B0"/>
    <w:rsid w:val="00645D7D"/>
    <w:rsid w:val="00652B95"/>
    <w:rsid w:val="00657B19"/>
    <w:rsid w:val="006976F2"/>
    <w:rsid w:val="006D130D"/>
    <w:rsid w:val="007356BC"/>
    <w:rsid w:val="007D36DB"/>
    <w:rsid w:val="007D556A"/>
    <w:rsid w:val="007E6E40"/>
    <w:rsid w:val="007E7F59"/>
    <w:rsid w:val="007F73C4"/>
    <w:rsid w:val="00804652"/>
    <w:rsid w:val="00836AB8"/>
    <w:rsid w:val="00847FDE"/>
    <w:rsid w:val="008541DE"/>
    <w:rsid w:val="008601BA"/>
    <w:rsid w:val="00864315"/>
    <w:rsid w:val="00882C8B"/>
    <w:rsid w:val="008C0B38"/>
    <w:rsid w:val="008C175B"/>
    <w:rsid w:val="008C7033"/>
    <w:rsid w:val="008D602D"/>
    <w:rsid w:val="008F42D5"/>
    <w:rsid w:val="009018D6"/>
    <w:rsid w:val="00911BBB"/>
    <w:rsid w:val="0092741E"/>
    <w:rsid w:val="00961D98"/>
    <w:rsid w:val="00974912"/>
    <w:rsid w:val="00994113"/>
    <w:rsid w:val="009E23B6"/>
    <w:rsid w:val="00A11065"/>
    <w:rsid w:val="00A34873"/>
    <w:rsid w:val="00A47956"/>
    <w:rsid w:val="00A75144"/>
    <w:rsid w:val="00AB098A"/>
    <w:rsid w:val="00AC1A3B"/>
    <w:rsid w:val="00AC2D71"/>
    <w:rsid w:val="00AE7380"/>
    <w:rsid w:val="00AE7431"/>
    <w:rsid w:val="00AE7981"/>
    <w:rsid w:val="00B229C2"/>
    <w:rsid w:val="00B62227"/>
    <w:rsid w:val="00B64199"/>
    <w:rsid w:val="00B766C1"/>
    <w:rsid w:val="00B76716"/>
    <w:rsid w:val="00B812D4"/>
    <w:rsid w:val="00B9307D"/>
    <w:rsid w:val="00BA61BF"/>
    <w:rsid w:val="00BA6934"/>
    <w:rsid w:val="00BE6BDE"/>
    <w:rsid w:val="00C23407"/>
    <w:rsid w:val="00C253E5"/>
    <w:rsid w:val="00C30079"/>
    <w:rsid w:val="00C41059"/>
    <w:rsid w:val="00C51A3E"/>
    <w:rsid w:val="00C527ED"/>
    <w:rsid w:val="00CB51EF"/>
    <w:rsid w:val="00CE70EE"/>
    <w:rsid w:val="00CF3288"/>
    <w:rsid w:val="00CF68F0"/>
    <w:rsid w:val="00D05CA1"/>
    <w:rsid w:val="00D15C86"/>
    <w:rsid w:val="00D357D6"/>
    <w:rsid w:val="00D5368B"/>
    <w:rsid w:val="00D54BAB"/>
    <w:rsid w:val="00D8545F"/>
    <w:rsid w:val="00D95E14"/>
    <w:rsid w:val="00DB0FFF"/>
    <w:rsid w:val="00DB217B"/>
    <w:rsid w:val="00DC3F8F"/>
    <w:rsid w:val="00DE711E"/>
    <w:rsid w:val="00E14AF2"/>
    <w:rsid w:val="00E25EB4"/>
    <w:rsid w:val="00E86E8B"/>
    <w:rsid w:val="00EC1B15"/>
    <w:rsid w:val="00ED5FFD"/>
    <w:rsid w:val="00ED64F6"/>
    <w:rsid w:val="00EE16B9"/>
    <w:rsid w:val="00EF22A0"/>
    <w:rsid w:val="00F31A29"/>
    <w:rsid w:val="00F4060B"/>
    <w:rsid w:val="00F46FE2"/>
    <w:rsid w:val="00F679EC"/>
    <w:rsid w:val="00F71394"/>
    <w:rsid w:val="00F75629"/>
    <w:rsid w:val="00F8722F"/>
    <w:rsid w:val="00FA22A6"/>
    <w:rsid w:val="00FA5CB3"/>
    <w:rsid w:val="00FF7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990D2-A0D5-4597-87D8-A46472D6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56B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821"/>
    <w:rPr>
      <w:color w:val="0563C1" w:themeColor="hyperlink"/>
      <w:u w:val="single"/>
    </w:rPr>
  </w:style>
  <w:style w:type="character" w:customStyle="1" w:styleId="Heading3Char">
    <w:name w:val="Heading 3 Char"/>
    <w:basedOn w:val="DefaultParagraphFont"/>
    <w:link w:val="Heading3"/>
    <w:uiPriority w:val="9"/>
    <w:rsid w:val="007356B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356B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6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zilla.org/en-US/MPL/1.1/" TargetMode="External"/><Relationship Id="rId5" Type="http://schemas.openxmlformats.org/officeDocument/2006/relationships/hyperlink" Target="https://web.archive.org/web/20110205110924/http:/sourceforge.net/projects/cooee/" TargetMode="External"/><Relationship Id="rId4" Type="http://schemas.openxmlformats.org/officeDocument/2006/relationships/hyperlink" Target="http://www.karo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2020-10-08T17:45:00Z</dcterms:created>
  <dcterms:modified xsi:type="dcterms:W3CDTF">2020-10-08T18:35:00Z</dcterms:modified>
</cp:coreProperties>
</file>