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3687C" w14:textId="77777777" w:rsidR="000D0CEA" w:rsidRDefault="00C60C10">
      <w:r>
        <w:t>In 2008</w:t>
      </w:r>
      <w:r w:rsidR="000D0CEA">
        <w:t xml:space="preserve">, a </w:t>
      </w:r>
      <w:r>
        <w:t xml:space="preserve">team of researchers at MIT </w:t>
      </w:r>
      <w:r w:rsidR="00305DF1">
        <w:t>ran</w:t>
      </w:r>
      <w:r>
        <w:t xml:space="preserve"> what </w:t>
      </w:r>
      <w:r w:rsidR="00B1247E">
        <w:t>became</w:t>
      </w:r>
      <w:r>
        <w:t xml:space="preserve"> </w:t>
      </w:r>
      <w:r w:rsidR="00B1247E">
        <w:t>known as</w:t>
      </w:r>
      <w:r>
        <w:t xml:space="preserve"> </w:t>
      </w:r>
      <w:r w:rsidR="00B1247E">
        <w:t xml:space="preserve">the </w:t>
      </w:r>
      <w:r>
        <w:t>“Social Evolution”</w:t>
      </w:r>
      <w:r w:rsidR="00B1247E">
        <w:t xml:space="preserve"> experiment</w:t>
      </w:r>
      <w:r>
        <w:t xml:space="preserve">. Using smart phone apps and digital sensors, they tracked the lives of an entire dormitory full of </w:t>
      </w:r>
      <w:r w:rsidR="005A2CD7">
        <w:t>student volunteers</w:t>
      </w:r>
      <w:r>
        <w:t xml:space="preserve">, over the course of a </w:t>
      </w:r>
      <w:r w:rsidR="005A2CD7">
        <w:t xml:space="preserve">school </w:t>
      </w:r>
      <w:r>
        <w:t xml:space="preserve">year. </w:t>
      </w:r>
      <w:r w:rsidR="00305DF1">
        <w:t xml:space="preserve"> </w:t>
      </w:r>
      <w:r w:rsidR="000D0CEA">
        <w:t xml:space="preserve">The result was a massive dataset, consisting of </w:t>
      </w:r>
      <w:r w:rsidR="00305DF1">
        <w:t xml:space="preserve">millions of </w:t>
      </w:r>
      <w:r w:rsidR="000D0CEA">
        <w:t>moment-by-moment record</w:t>
      </w:r>
      <w:r w:rsidR="008F1FDE">
        <w:t>s</w:t>
      </w:r>
      <w:r w:rsidR="000D0CEA">
        <w:t xml:space="preserve"> of </w:t>
      </w:r>
      <w:r w:rsidR="008F1FDE">
        <w:t xml:space="preserve">a year in </w:t>
      </w:r>
      <w:r w:rsidR="000D0CEA">
        <w:t xml:space="preserve">the lives of 84 individuals, </w:t>
      </w:r>
      <w:r w:rsidR="008F1FDE">
        <w:t xml:space="preserve">as they met, socialized, and formed relationships.  Our </w:t>
      </w:r>
      <w:r w:rsidR="00DC5C84">
        <w:t>aim was to</w:t>
      </w:r>
      <w:r w:rsidR="008F1FDE">
        <w:t xml:space="preserve"> bring this </w:t>
      </w:r>
      <w:r w:rsidR="00305DF1">
        <w:t>data</w:t>
      </w:r>
      <w:r w:rsidR="008F1FDE">
        <w:t xml:space="preserve"> to </w:t>
      </w:r>
      <w:r w:rsidR="001F40BA">
        <w:t xml:space="preserve">life, by creating a set of interactive tools to </w:t>
      </w:r>
      <w:r w:rsidR="00305DF1">
        <w:t xml:space="preserve">visually </w:t>
      </w:r>
      <w:r w:rsidR="005A2CD7">
        <w:t>explore</w:t>
      </w:r>
      <w:r w:rsidR="00305DF1">
        <w:t xml:space="preserve"> the Social Evolution network</w:t>
      </w:r>
      <w:r w:rsidR="000D0CEA">
        <w:t xml:space="preserve">.  </w:t>
      </w:r>
    </w:p>
    <w:p w14:paraId="56BC219B" w14:textId="77777777" w:rsidR="008F1FDE" w:rsidRDefault="008F1FDE"/>
    <w:p w14:paraId="0A6218DE" w14:textId="7E5EA159" w:rsidR="007B09B7" w:rsidRDefault="008F1FDE">
      <w:r>
        <w:t xml:space="preserve">Using d3, an online visualization library, </w:t>
      </w:r>
      <w:r w:rsidR="0050776F">
        <w:t xml:space="preserve"> we created a simple </w:t>
      </w:r>
      <w:r w:rsidR="00DC5C84">
        <w:t xml:space="preserve">user </w:t>
      </w:r>
      <w:r w:rsidR="00305DF1">
        <w:t>navigation interface</w:t>
      </w:r>
      <w:r w:rsidR="0050776F">
        <w:t>.  Users can choose from one of three different visualization</w:t>
      </w:r>
      <w:r w:rsidR="00A76E6B">
        <w:t xml:space="preserve">s </w:t>
      </w:r>
      <w:r w:rsidR="0050776F">
        <w:t xml:space="preserve">– a classic force-directed layout, a chord graph, or a heatmap cluster. </w:t>
      </w:r>
    </w:p>
    <w:p w14:paraId="7060C327" w14:textId="77777777" w:rsidR="007B09B7" w:rsidRDefault="007B09B7" w:rsidP="007B09B7"/>
    <w:p w14:paraId="4B2BAC73" w14:textId="77777777" w:rsidR="0050776F" w:rsidRDefault="00B1247E">
      <w:r>
        <w:t>T</w:t>
      </w:r>
      <w:r w:rsidR="007B09B7">
        <w:t xml:space="preserve">he Time Slider </w:t>
      </w:r>
      <w:r>
        <w:t>and</w:t>
      </w:r>
      <w:r w:rsidR="00B46B72">
        <w:t xml:space="preserve"> the Animation button </w:t>
      </w:r>
      <w:r>
        <w:t xml:space="preserve">allow you </w:t>
      </w:r>
      <w:r w:rsidR="00B46B72">
        <w:t xml:space="preserve">to watch </w:t>
      </w:r>
      <w:r>
        <w:t xml:space="preserve">social </w:t>
      </w:r>
      <w:r w:rsidR="00B46B72">
        <w:t xml:space="preserve">connections emerge and grow </w:t>
      </w:r>
      <w:r>
        <w:t>across time</w:t>
      </w:r>
      <w:r w:rsidR="00A76E6B">
        <w:t>; m</w:t>
      </w:r>
      <w:r w:rsidR="0050776F">
        <w:t xml:space="preserve">ore detailed information about individuals or specific connections </w:t>
      </w:r>
      <w:r w:rsidR="00A76E6B">
        <w:t>shows up</w:t>
      </w:r>
      <w:r w:rsidR="0050776F">
        <w:t xml:space="preserve"> in the N</w:t>
      </w:r>
      <w:r w:rsidR="00B46B72">
        <w:t xml:space="preserve">etwork Details </w:t>
      </w:r>
      <w:r w:rsidR="00A76E6B">
        <w:t>pane</w:t>
      </w:r>
      <w:r w:rsidR="00B46B72">
        <w:t>.  Y</w:t>
      </w:r>
      <w:r w:rsidR="0050776F">
        <w:t>ou can see how two people match up on a number of dimensions, including pers</w:t>
      </w:r>
      <w:r w:rsidR="00A76E6B">
        <w:t>onality, preferences</w:t>
      </w:r>
      <w:r w:rsidR="0050776F">
        <w:t>, and politics.  There’s also a Friend Meter t</w:t>
      </w:r>
      <w:r w:rsidR="007B09B7">
        <w:t xml:space="preserve">hat identifies how </w:t>
      </w:r>
      <w:r w:rsidR="00A76E6B">
        <w:t>two people feel about each other.</w:t>
      </w:r>
    </w:p>
    <w:p w14:paraId="6583863A" w14:textId="77777777" w:rsidR="00B1247E" w:rsidRDefault="00B1247E"/>
    <w:p w14:paraId="01C13FBB" w14:textId="77777777" w:rsidR="00A76E6B" w:rsidRDefault="00B1247E">
      <w:r>
        <w:t>Heatmaps show aggregate</w:t>
      </w:r>
      <w:r w:rsidR="00DC5C84">
        <w:t xml:space="preserve"> relationships </w:t>
      </w:r>
      <w:r>
        <w:t xml:space="preserve">among groups of people </w:t>
      </w:r>
      <w:r w:rsidR="009153C4">
        <w:t xml:space="preserve">based on personal preferences and activities </w:t>
      </w:r>
      <w:r w:rsidR="00DC5C84">
        <w:t>– how often liberals talked with conservatives,</w:t>
      </w:r>
      <w:r w:rsidR="005A2CD7">
        <w:t xml:space="preserve"> for exampl</w:t>
      </w:r>
      <w:r w:rsidR="009153C4">
        <w:t>e</w:t>
      </w:r>
      <w:r w:rsidR="00DC5C84">
        <w:t>.</w:t>
      </w:r>
      <w:r w:rsidR="00B46B72">
        <w:t xml:space="preserve"> </w:t>
      </w:r>
      <w:r w:rsidR="00DC5C84">
        <w:t>I</w:t>
      </w:r>
      <w:r w:rsidR="00AF7E7A">
        <w:t xml:space="preserve">f you want to look </w:t>
      </w:r>
      <w:r w:rsidR="005A2CD7">
        <w:t>at a subset of the overall network</w:t>
      </w:r>
      <w:r w:rsidR="00AF7E7A">
        <w:t xml:space="preserve">, use </w:t>
      </w:r>
      <w:r w:rsidR="005A2CD7">
        <w:t>the Filters tab to add and remove categories of individuals</w:t>
      </w:r>
      <w:r w:rsidR="00AF7E7A">
        <w:t xml:space="preserve">.  </w:t>
      </w:r>
      <w:r w:rsidR="00A76E6B">
        <w:t xml:space="preserve"> </w:t>
      </w:r>
    </w:p>
    <w:p w14:paraId="6DB6A88C" w14:textId="77777777" w:rsidR="00A76E6B" w:rsidRDefault="00A76E6B"/>
    <w:p w14:paraId="136CE4DF" w14:textId="77777777" w:rsidR="005A2CD7" w:rsidRDefault="00A76E6B">
      <w:r>
        <w:t xml:space="preserve">Together these tools give you enormous flexibility to customize network exploration.  </w:t>
      </w:r>
      <w:r w:rsidR="001E0A40">
        <w:t xml:space="preserve">Our hope is that this </w:t>
      </w:r>
      <w:r>
        <w:t>application</w:t>
      </w:r>
      <w:r w:rsidR="001E0A40">
        <w:t xml:space="preserve"> can aid researchers in better understanding </w:t>
      </w:r>
      <w:r w:rsidR="009153C4">
        <w:t>the dynamics of social networks</w:t>
      </w:r>
      <w:r w:rsidR="001E0A40">
        <w:t xml:space="preserve">.  </w:t>
      </w:r>
      <w:r w:rsidR="005A2CD7">
        <w:t xml:space="preserve"> </w:t>
      </w:r>
    </w:p>
    <w:p w14:paraId="5394F9AE" w14:textId="77777777" w:rsidR="005A2CD7" w:rsidRDefault="005A2CD7"/>
    <w:p w14:paraId="153B6AAB" w14:textId="0F60C7B3" w:rsidR="005A2CD7" w:rsidRDefault="005A2CD7">
      <w:r>
        <w:t>[</w:t>
      </w:r>
      <w:r w:rsidR="005D3E9B">
        <w:t xml:space="preserve">end </w:t>
      </w:r>
      <w:bookmarkStart w:id="0" w:name="_GoBack"/>
      <w:bookmarkEnd w:id="0"/>
      <w:r>
        <w:t>display]</w:t>
      </w:r>
    </w:p>
    <w:p w14:paraId="2377EF86" w14:textId="77777777" w:rsidR="001E0A40" w:rsidRDefault="005A2CD7">
      <w:r>
        <w:t>For more details and instructions , check out our User Manual and About tabs – thank you!</w:t>
      </w:r>
    </w:p>
    <w:sectPr w:rsidR="001E0A40" w:rsidSect="00AF6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E1"/>
    <w:rsid w:val="0006212D"/>
    <w:rsid w:val="000D0CEA"/>
    <w:rsid w:val="001E0A40"/>
    <w:rsid w:val="001F40BA"/>
    <w:rsid w:val="00292C70"/>
    <w:rsid w:val="00305DF1"/>
    <w:rsid w:val="003324E1"/>
    <w:rsid w:val="00460EB4"/>
    <w:rsid w:val="0050776F"/>
    <w:rsid w:val="005A2CD7"/>
    <w:rsid w:val="005D3E9B"/>
    <w:rsid w:val="006D701E"/>
    <w:rsid w:val="007B09B7"/>
    <w:rsid w:val="008F1FDE"/>
    <w:rsid w:val="009153C4"/>
    <w:rsid w:val="00A76E6B"/>
    <w:rsid w:val="00AF615E"/>
    <w:rsid w:val="00AF7E7A"/>
    <w:rsid w:val="00B1247E"/>
    <w:rsid w:val="00B46B72"/>
    <w:rsid w:val="00C60C10"/>
    <w:rsid w:val="00DC5C84"/>
    <w:rsid w:val="00FC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EF5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268</Words>
  <Characters>1529</Characters>
  <Application>Microsoft Macintosh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2014-04-30T18:04:00Z</dcterms:created>
  <dcterms:modified xsi:type="dcterms:W3CDTF">2014-05-01T07:11:00Z</dcterms:modified>
</cp:coreProperties>
</file>