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1F2E5" w14:textId="209AB5CC" w:rsidR="00265853" w:rsidRDefault="00265853">
      <w:r>
        <w:t>National Parks trail data dictionary:</w:t>
      </w:r>
    </w:p>
    <w:p w14:paraId="6A3D1678" w14:textId="4493DEBF" w:rsidR="00265853" w:rsidRDefault="00265853"/>
    <w:p w14:paraId="77D52777" w14:textId="00F6F6DE" w:rsidR="00265853" w:rsidRDefault="00265853">
      <w:proofErr w:type="spellStart"/>
      <w:r>
        <w:t>Trail_id</w:t>
      </w:r>
      <w:proofErr w:type="spellEnd"/>
      <w:r>
        <w:t xml:space="preserve">: </w:t>
      </w:r>
      <w:r w:rsidR="00C544A9">
        <w:tab/>
      </w:r>
      <w:r w:rsidR="00C544A9">
        <w:tab/>
      </w:r>
      <w:r>
        <w:t>Trail ID</w:t>
      </w:r>
    </w:p>
    <w:p w14:paraId="520D7AE4" w14:textId="1DA068EE" w:rsidR="00265853" w:rsidRDefault="00265853">
      <w:r>
        <w:t xml:space="preserve">Name: </w:t>
      </w:r>
      <w:r w:rsidR="00C544A9">
        <w:tab/>
      </w:r>
      <w:r w:rsidR="00C544A9">
        <w:tab/>
      </w:r>
      <w:r w:rsidR="00C544A9">
        <w:tab/>
      </w:r>
      <w:r>
        <w:t>Trail Name</w:t>
      </w:r>
    </w:p>
    <w:p w14:paraId="32B50F40" w14:textId="14358AF1" w:rsidR="00265853" w:rsidRDefault="00265853">
      <w:proofErr w:type="spellStart"/>
      <w:r>
        <w:t>Area_name</w:t>
      </w:r>
      <w:proofErr w:type="spellEnd"/>
      <w:r>
        <w:t xml:space="preserve">: </w:t>
      </w:r>
      <w:r w:rsidR="00C544A9">
        <w:tab/>
      </w:r>
      <w:r w:rsidR="00C544A9">
        <w:tab/>
      </w:r>
      <w:r>
        <w:t xml:space="preserve">National Park containing trail </w:t>
      </w:r>
    </w:p>
    <w:p w14:paraId="65200E73" w14:textId="79E17022" w:rsidR="00C544A9" w:rsidRDefault="00C544A9">
      <w:proofErr w:type="spellStart"/>
      <w:r>
        <w:t>City_name</w:t>
      </w:r>
      <w:proofErr w:type="spellEnd"/>
      <w:r>
        <w:t xml:space="preserve">: </w:t>
      </w:r>
      <w:r>
        <w:tab/>
      </w:r>
      <w:r>
        <w:tab/>
        <w:t>City trail is closest to</w:t>
      </w:r>
    </w:p>
    <w:p w14:paraId="7865E2C1" w14:textId="5897B944" w:rsidR="00C544A9" w:rsidRDefault="00C544A9">
      <w:proofErr w:type="spellStart"/>
      <w:r>
        <w:t>State_name</w:t>
      </w:r>
      <w:proofErr w:type="spellEnd"/>
      <w:r>
        <w:t xml:space="preserve">: </w:t>
      </w:r>
      <w:r>
        <w:tab/>
      </w:r>
      <w:r>
        <w:tab/>
        <w:t>State containing trail</w:t>
      </w:r>
    </w:p>
    <w:p w14:paraId="4640B883" w14:textId="5DBED459" w:rsidR="00C544A9" w:rsidRDefault="00C544A9">
      <w:proofErr w:type="spellStart"/>
      <w:r>
        <w:t>Country_name</w:t>
      </w:r>
      <w:proofErr w:type="spellEnd"/>
      <w:r>
        <w:t xml:space="preserve">: </w:t>
      </w:r>
      <w:r>
        <w:tab/>
        <w:t>Country containing trail (all United States)</w:t>
      </w:r>
    </w:p>
    <w:p w14:paraId="7CE540AE" w14:textId="5A6D9E27" w:rsidR="00C544A9" w:rsidRDefault="00C544A9">
      <w:r>
        <w:t>_</w:t>
      </w:r>
      <w:proofErr w:type="spellStart"/>
      <w:r>
        <w:t>geoloc</w:t>
      </w:r>
      <w:proofErr w:type="spellEnd"/>
      <w:r>
        <w:t>:</w:t>
      </w:r>
      <w:r>
        <w:tab/>
      </w:r>
      <w:r>
        <w:tab/>
        <w:t>Lat/Long of trail starting point</w:t>
      </w:r>
    </w:p>
    <w:p w14:paraId="0F86CF2F" w14:textId="77777777" w:rsidR="00CA3E7B" w:rsidRDefault="00C544A9">
      <w:r>
        <w:t>Popularity:</w:t>
      </w:r>
      <w:r>
        <w:tab/>
      </w:r>
      <w:r>
        <w:tab/>
      </w:r>
      <w:r w:rsidR="00CA3E7B">
        <w:t xml:space="preserve">internal </w:t>
      </w:r>
      <w:proofErr w:type="spellStart"/>
      <w:r w:rsidR="00CA3E7B">
        <w:t>alltrails</w:t>
      </w:r>
      <w:proofErr w:type="spellEnd"/>
      <w:r w:rsidR="00CA3E7B">
        <w:t xml:space="preserve"> rank of popularity, maybe found by # of views on site? </w:t>
      </w:r>
    </w:p>
    <w:p w14:paraId="3A591F80" w14:textId="64A159C0" w:rsidR="00C544A9" w:rsidRDefault="00CA3E7B" w:rsidP="00CA3E7B">
      <w:pPr>
        <w:ind w:left="2160" w:firstLine="720"/>
      </w:pPr>
      <w:r>
        <w:t xml:space="preserve">Don’t know how this id different from </w:t>
      </w:r>
      <w:proofErr w:type="spellStart"/>
      <w:r>
        <w:t>visitor_usage</w:t>
      </w:r>
      <w:proofErr w:type="spellEnd"/>
    </w:p>
    <w:p w14:paraId="041E558A" w14:textId="64923FCB" w:rsidR="00C544A9" w:rsidRDefault="00C544A9">
      <w:r>
        <w:t>Length:</w:t>
      </w:r>
      <w:r>
        <w:tab/>
      </w:r>
      <w:r>
        <w:tab/>
        <w:t>length of trail in meters</w:t>
      </w:r>
    </w:p>
    <w:p w14:paraId="59A63F83" w14:textId="7BFD06DD" w:rsidR="00C544A9" w:rsidRDefault="00C544A9">
      <w:proofErr w:type="spellStart"/>
      <w:r>
        <w:t>Elevation_gain</w:t>
      </w:r>
      <w:proofErr w:type="spellEnd"/>
      <w:r>
        <w:t>:</w:t>
      </w:r>
      <w:r>
        <w:tab/>
        <w:t>elevation gain of trail in meters</w:t>
      </w:r>
    </w:p>
    <w:p w14:paraId="34FD412D" w14:textId="2665E9A1" w:rsidR="00C544A9" w:rsidRDefault="00C544A9">
      <w:proofErr w:type="spellStart"/>
      <w:r>
        <w:t>Difficulty</w:t>
      </w:r>
      <w:r w:rsidR="00384B57">
        <w:t>_rating</w:t>
      </w:r>
      <w:proofErr w:type="spellEnd"/>
      <w:r>
        <w:t>:</w:t>
      </w:r>
      <w:r>
        <w:tab/>
        <w:t>1</w:t>
      </w:r>
      <w:proofErr w:type="gramStart"/>
      <w:r>
        <w:t>:”easy</w:t>
      </w:r>
      <w:proofErr w:type="gramEnd"/>
      <w:r>
        <w:t>”, 3:”moderate”, 5:”hard”, and  7:”hard”</w:t>
      </w:r>
    </w:p>
    <w:p w14:paraId="2BF9D103" w14:textId="4925A1D0" w:rsidR="00156357" w:rsidRDefault="00156357">
      <w:proofErr w:type="spellStart"/>
      <w:r>
        <w:t>Route_type</w:t>
      </w:r>
      <w:proofErr w:type="spellEnd"/>
      <w:r>
        <w:t>:</w:t>
      </w:r>
      <w:r>
        <w:tab/>
      </w:r>
      <w:r>
        <w:tab/>
        <w:t>factor w/three levels: “out and back”, “loop”</w:t>
      </w:r>
      <w:proofErr w:type="gramStart"/>
      <w:r>
        <w:t>, ”point</w:t>
      </w:r>
      <w:proofErr w:type="gramEnd"/>
      <w:r>
        <w:t xml:space="preserve"> to point”</w:t>
      </w:r>
    </w:p>
    <w:p w14:paraId="2B0BD9F4" w14:textId="77777777" w:rsidR="00B516DB" w:rsidRDefault="00156357">
      <w:proofErr w:type="spellStart"/>
      <w:r>
        <w:t>Visitor_usage</w:t>
      </w:r>
      <w:proofErr w:type="spellEnd"/>
      <w:r>
        <w:t>:</w:t>
      </w:r>
      <w:r>
        <w:tab/>
      </w:r>
      <w:r>
        <w:tab/>
      </w:r>
      <w:r w:rsidR="00CA3E7B">
        <w:t>1</w:t>
      </w:r>
      <w:proofErr w:type="gramStart"/>
      <w:r w:rsidR="00CA3E7B">
        <w:t>:”light</w:t>
      </w:r>
      <w:proofErr w:type="gramEnd"/>
      <w:r w:rsidR="00CA3E7B">
        <w:t xml:space="preserve">”, 2:”moderate”, 3:”heavy”, 4:”heavy” </w:t>
      </w:r>
      <w:r w:rsidR="00384B57">
        <w:t xml:space="preserve"> (contains 253 NAs </w:t>
      </w:r>
      <w:r w:rsidR="00B516DB">
        <w:t>–</w:t>
      </w:r>
      <w:r w:rsidR="00384B57">
        <w:t xml:space="preserve"> </w:t>
      </w:r>
    </w:p>
    <w:p w14:paraId="43BD9330" w14:textId="00B54255" w:rsidR="00156357" w:rsidRDefault="00B516DB" w:rsidP="00B516DB">
      <w:pPr>
        <w:ind w:left="6480" w:firstLine="720"/>
      </w:pPr>
      <w:r>
        <w:t>recoded to 0)</w:t>
      </w:r>
    </w:p>
    <w:p w14:paraId="0ABF0204" w14:textId="724580BA" w:rsidR="00156357" w:rsidRDefault="00156357">
      <w:proofErr w:type="spellStart"/>
      <w:r>
        <w:t>Avg_rating</w:t>
      </w:r>
      <w:proofErr w:type="spellEnd"/>
      <w:r>
        <w:t>:</w:t>
      </w:r>
      <w:r>
        <w:tab/>
      </w:r>
      <w:r>
        <w:tab/>
        <w:t>rating given by users on site; rounds to half-point mark (so, 0, .5, 1, 1.5…)</w:t>
      </w:r>
    </w:p>
    <w:p w14:paraId="6F685D39" w14:textId="34965FBC" w:rsidR="00156357" w:rsidRDefault="00156357">
      <w:proofErr w:type="spellStart"/>
      <w:r>
        <w:t>Num_reviews</w:t>
      </w:r>
      <w:proofErr w:type="spellEnd"/>
      <w:r>
        <w:t>:</w:t>
      </w:r>
      <w:r>
        <w:tab/>
      </w:r>
      <w:r>
        <w:tab/>
        <w:t>number of reviews given on website</w:t>
      </w:r>
    </w:p>
    <w:p w14:paraId="07E38C49" w14:textId="4845EAD5" w:rsidR="00156357" w:rsidRDefault="00156357">
      <w:r>
        <w:t>Features:</w:t>
      </w:r>
      <w:r>
        <w:tab/>
      </w:r>
      <w:r>
        <w:tab/>
        <w:t xml:space="preserve">features of trail (dog-friendly, forest, lake, kids, views, </w:t>
      </w:r>
      <w:proofErr w:type="spellStart"/>
      <w:r>
        <w:t>etc</w:t>
      </w:r>
      <w:proofErr w:type="spellEnd"/>
      <w:r>
        <w:t>)</w:t>
      </w:r>
    </w:p>
    <w:p w14:paraId="3D4EC472" w14:textId="19CC79EB" w:rsidR="00156357" w:rsidRDefault="00156357">
      <w:r>
        <w:t xml:space="preserve">Activities: </w:t>
      </w:r>
      <w:r>
        <w:tab/>
      </w:r>
      <w:r>
        <w:tab/>
        <w:t xml:space="preserve">things to do on </w:t>
      </w:r>
      <w:proofErr w:type="spellStart"/>
      <w:r>
        <w:t>trail</w:t>
      </w:r>
      <w:proofErr w:type="spellEnd"/>
      <w:r>
        <w:t xml:space="preserve"> (hiking, birding, walking, snowshoeing, </w:t>
      </w:r>
      <w:proofErr w:type="spellStart"/>
      <w:r>
        <w:t>etc</w:t>
      </w:r>
      <w:proofErr w:type="spellEnd"/>
      <w:r>
        <w:t>)</w:t>
      </w:r>
    </w:p>
    <w:p w14:paraId="546DF7BF" w14:textId="41E90361" w:rsidR="00156357" w:rsidRDefault="00156357">
      <w:r>
        <w:t xml:space="preserve">Units: </w:t>
      </w:r>
      <w:r>
        <w:tab/>
      </w:r>
      <w:r>
        <w:tab/>
      </w:r>
      <w:r>
        <w:tab/>
        <w:t>type of units to use? I think this is worthless, all units in doc are metric)</w:t>
      </w:r>
    </w:p>
    <w:p w14:paraId="23336699" w14:textId="05F3C491" w:rsidR="00687CC7" w:rsidRDefault="00687CC7"/>
    <w:p w14:paraId="73C89F00" w14:textId="7288C945" w:rsidR="00687CC7" w:rsidRDefault="00687CC7"/>
    <w:p w14:paraId="049E4917" w14:textId="344EDDE8" w:rsidR="00687CC7" w:rsidRDefault="00687CC7">
      <w:r>
        <w:t>Tasks:</w:t>
      </w:r>
    </w:p>
    <w:p w14:paraId="50A3E47F" w14:textId="043F753B" w:rsidR="00687CC7" w:rsidRDefault="00687CC7" w:rsidP="00687CC7">
      <w:pPr>
        <w:pStyle w:val="ListParagraph"/>
        <w:numPr>
          <w:ilvl w:val="0"/>
          <w:numId w:val="1"/>
        </w:numPr>
      </w:pPr>
      <w:r>
        <w:t>Recode _</w:t>
      </w:r>
      <w:proofErr w:type="spellStart"/>
      <w:r>
        <w:t>geoloc</w:t>
      </w:r>
      <w:proofErr w:type="spellEnd"/>
      <w:r>
        <w:t xml:space="preserve"> to </w:t>
      </w:r>
      <w:proofErr w:type="spellStart"/>
      <w:r>
        <w:t>lat</w:t>
      </w:r>
      <w:proofErr w:type="spellEnd"/>
      <w:r>
        <w:t xml:space="preserve"> &amp; long columns</w:t>
      </w:r>
    </w:p>
    <w:p w14:paraId="1180FB5A" w14:textId="3F7480D8" w:rsidR="00687CC7" w:rsidRDefault="00687CC7" w:rsidP="00687CC7">
      <w:pPr>
        <w:pStyle w:val="ListParagraph"/>
        <w:numPr>
          <w:ilvl w:val="0"/>
          <w:numId w:val="1"/>
        </w:numPr>
      </w:pPr>
      <w:r>
        <w:t xml:space="preserve">One-hot encode </w:t>
      </w:r>
      <w:proofErr w:type="spellStart"/>
      <w:r>
        <w:t>route_type</w:t>
      </w:r>
      <w:proofErr w:type="spellEnd"/>
    </w:p>
    <w:p w14:paraId="737FAABE" w14:textId="26D3FB2F" w:rsidR="00687CC7" w:rsidRDefault="00687CC7" w:rsidP="00687CC7">
      <w:pPr>
        <w:pStyle w:val="ListParagraph"/>
        <w:numPr>
          <w:ilvl w:val="0"/>
          <w:numId w:val="1"/>
        </w:numPr>
      </w:pPr>
      <w:r>
        <w:t>One-hot encode difficulty/</w:t>
      </w:r>
      <w:proofErr w:type="spellStart"/>
      <w:r>
        <w:t>visitor_usage</w:t>
      </w:r>
      <w:proofErr w:type="spellEnd"/>
      <w:r>
        <w:t>?</w:t>
      </w:r>
    </w:p>
    <w:p w14:paraId="2D58054E" w14:textId="767AE786" w:rsidR="00687CC7" w:rsidRDefault="00687CC7" w:rsidP="00687CC7">
      <w:pPr>
        <w:pStyle w:val="ListParagraph"/>
        <w:numPr>
          <w:ilvl w:val="0"/>
          <w:numId w:val="1"/>
        </w:numPr>
      </w:pPr>
      <w:r>
        <w:t xml:space="preserve">Remove </w:t>
      </w:r>
      <w:proofErr w:type="spellStart"/>
      <w:r>
        <w:t>country_name</w:t>
      </w:r>
      <w:proofErr w:type="spellEnd"/>
      <w:r>
        <w:t xml:space="preserve"> and units, they’re irrelevant</w:t>
      </w:r>
    </w:p>
    <w:p w14:paraId="6410E8E1" w14:textId="6C1E8C11" w:rsidR="00DA55CE" w:rsidRDefault="00DA55CE" w:rsidP="00687CC7">
      <w:pPr>
        <w:pStyle w:val="ListParagraph"/>
        <w:numPr>
          <w:ilvl w:val="0"/>
          <w:numId w:val="1"/>
        </w:numPr>
      </w:pPr>
      <w:r>
        <w:t>Recode features and activities</w:t>
      </w:r>
    </w:p>
    <w:sectPr w:rsidR="00DA55CE" w:rsidSect="0084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C7DC8"/>
    <w:multiLevelType w:val="hybridMultilevel"/>
    <w:tmpl w:val="6B32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853"/>
    <w:rsid w:val="00156357"/>
    <w:rsid w:val="00265853"/>
    <w:rsid w:val="00384B57"/>
    <w:rsid w:val="00687CC7"/>
    <w:rsid w:val="008473E7"/>
    <w:rsid w:val="00B516DB"/>
    <w:rsid w:val="00C544A9"/>
    <w:rsid w:val="00CA3E7B"/>
    <w:rsid w:val="00DA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9FF939"/>
  <w15:chartTrackingRefBased/>
  <w15:docId w15:val="{EAF0C4AB-A0B6-6F4E-BEEF-C038BE624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C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Reilly</dc:creator>
  <cp:keywords/>
  <dc:description/>
  <cp:lastModifiedBy>Andrew Reilly</cp:lastModifiedBy>
  <cp:revision>6</cp:revision>
  <dcterms:created xsi:type="dcterms:W3CDTF">2020-05-08T22:32:00Z</dcterms:created>
  <dcterms:modified xsi:type="dcterms:W3CDTF">2020-05-10T21:07:00Z</dcterms:modified>
</cp:coreProperties>
</file>