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D04E21" w:rsidRPr="007802E5" w:rsidRDefault="00D04E21" w:rsidP="00D04E21">
      <w:pPr>
        <w:jc w:val="right"/>
      </w:pPr>
      <w:r w:rsidRPr="007802E5">
        <w:t>Andrew Schutt</w:t>
      </w:r>
    </w:p>
    <w:p w:rsidR="00D04E21" w:rsidRPr="007802E5" w:rsidRDefault="00D04E21" w:rsidP="00D04E21">
      <w:pPr>
        <w:jc w:val="right"/>
      </w:pPr>
      <w:r w:rsidRPr="007802E5">
        <w:t>Data Structures</w:t>
      </w:r>
    </w:p>
    <w:p w:rsidR="00D04E21" w:rsidRPr="007802E5" w:rsidRDefault="00D04E21" w:rsidP="00D04E21">
      <w:pPr>
        <w:jc w:val="right"/>
      </w:pPr>
      <w:r w:rsidRPr="007802E5">
        <w:t>810:052:01</w:t>
      </w:r>
    </w:p>
    <w:p w:rsidR="007802E5" w:rsidRDefault="00D04E21" w:rsidP="00D04E21">
      <w:pPr>
        <w:jc w:val="right"/>
      </w:pPr>
      <w:r w:rsidRPr="007802E5">
        <w:t>9/25/09</w:t>
      </w:r>
    </w:p>
    <w:p w:rsidR="007802E5" w:rsidRDefault="007802E5" w:rsidP="00D04E21">
      <w:pPr>
        <w:jc w:val="right"/>
      </w:pPr>
    </w:p>
    <w:p w:rsidR="00D04E21" w:rsidRPr="007802E5" w:rsidRDefault="007802E5" w:rsidP="007802E5">
      <w:pPr>
        <w:jc w:val="center"/>
        <w:rPr>
          <w:b/>
          <w:u w:val="single"/>
        </w:rPr>
      </w:pPr>
      <w:r>
        <w:rPr>
          <w:b/>
          <w:u w:val="single"/>
        </w:rPr>
        <w:t>Use-Case</w:t>
      </w:r>
    </w:p>
    <w:p w:rsidR="00D04E21" w:rsidRPr="007802E5" w:rsidRDefault="00D04E21"/>
    <w:p w:rsidR="008C4753" w:rsidRPr="00D04E21" w:rsidRDefault="008C4753">
      <w:pPr>
        <w:rPr>
          <w:u w:val="single"/>
        </w:rPr>
      </w:pPr>
      <w:r w:rsidRPr="00D04E21">
        <w:rPr>
          <w:u w:val="single"/>
        </w:rPr>
        <w:t>Logging In</w:t>
      </w:r>
    </w:p>
    <w:p w:rsidR="008C4753" w:rsidRDefault="008C4753"/>
    <w:p w:rsidR="008C4753" w:rsidRDefault="008C4753">
      <w:r>
        <w:t>1. Log-in screen displayed allowing for new accounts or login</w:t>
      </w:r>
    </w:p>
    <w:p w:rsidR="008C4753" w:rsidRDefault="008C4753">
      <w:r>
        <w:tab/>
        <w:t>a. From this screen players may login or create new accounts</w:t>
      </w:r>
    </w:p>
    <w:p w:rsidR="008C4753" w:rsidRDefault="008C4753">
      <w:r>
        <w:t>2. Player enters user name and password</w:t>
      </w:r>
    </w:p>
    <w:p w:rsidR="008C4753" w:rsidRDefault="008C4753">
      <w:r>
        <w:t>3. Player’s account information is retrieved</w:t>
      </w:r>
    </w:p>
    <w:p w:rsidR="008C4753" w:rsidRDefault="008C4753">
      <w:r>
        <w:t>4. Player’s information is displayed in home screen</w:t>
      </w:r>
    </w:p>
    <w:p w:rsidR="008C4753" w:rsidRDefault="008C4753">
      <w:r>
        <w:t>5. From home screen players are able to credit account with more money via credit card</w:t>
      </w:r>
    </w:p>
    <w:p w:rsidR="008C4753" w:rsidRDefault="008C4753"/>
    <w:p w:rsidR="008C4753" w:rsidRPr="00D04E21" w:rsidRDefault="009B7750">
      <w:pPr>
        <w:rPr>
          <w:u w:val="single"/>
        </w:rPr>
      </w:pPr>
      <w:r w:rsidRPr="00D04E21">
        <w:rPr>
          <w:u w:val="single"/>
        </w:rPr>
        <w:t>Begin</w:t>
      </w:r>
      <w:r w:rsidR="008C4753" w:rsidRPr="00D04E21">
        <w:rPr>
          <w:u w:val="single"/>
        </w:rPr>
        <w:t xml:space="preserve"> Round</w:t>
      </w:r>
    </w:p>
    <w:p w:rsidR="008C4753" w:rsidRDefault="008C4753"/>
    <w:p w:rsidR="008C4753" w:rsidRDefault="008C4753">
      <w:r>
        <w:t>1. Retrieve player account information</w:t>
      </w:r>
    </w:p>
    <w:p w:rsidR="008C4753" w:rsidRDefault="008C4753">
      <w:r>
        <w:t>2. Check account balance (must be at least 10 dollars)</w:t>
      </w:r>
    </w:p>
    <w:p w:rsidR="008C4753" w:rsidRDefault="008C4753" w:rsidP="008C4753">
      <w:pPr>
        <w:ind w:firstLine="720"/>
      </w:pPr>
      <w:r>
        <w:t>a. If account has less than 10 dollars player is required to deposit more money</w:t>
      </w:r>
    </w:p>
    <w:p w:rsidR="008C4753" w:rsidRDefault="008C4753" w:rsidP="008C4753">
      <w:pPr>
        <w:ind w:firstLine="720"/>
      </w:pPr>
      <w:r>
        <w:t>b. If account has enough money player is allowed to play</w:t>
      </w:r>
    </w:p>
    <w:p w:rsidR="008C4753" w:rsidRDefault="008C4753" w:rsidP="008C4753"/>
    <w:p w:rsidR="009B7750" w:rsidRPr="00D04E21" w:rsidRDefault="009B7750" w:rsidP="008C4753">
      <w:pPr>
        <w:rPr>
          <w:u w:val="single"/>
        </w:rPr>
      </w:pPr>
      <w:r w:rsidRPr="00D04E21">
        <w:rPr>
          <w:u w:val="single"/>
        </w:rPr>
        <w:t>Play Round</w:t>
      </w:r>
    </w:p>
    <w:p w:rsidR="009B7750" w:rsidRDefault="009B7750" w:rsidP="008C4753"/>
    <w:p w:rsidR="009B7750" w:rsidRDefault="009B7750" w:rsidP="008C4753">
      <w:r>
        <w:t>1. Five dice are randomly rolled using die.py</w:t>
      </w:r>
    </w:p>
    <w:p w:rsidR="009B7750" w:rsidRDefault="009B7750" w:rsidP="008C4753">
      <w:r>
        <w:t>2. The player is then given the choice to reroll few or all of the dice</w:t>
      </w:r>
    </w:p>
    <w:p w:rsidR="009B7750" w:rsidRDefault="009B7750" w:rsidP="008C4753">
      <w:r>
        <w:t>3. The player is then again allowed to reroll few or all of the dice</w:t>
      </w:r>
    </w:p>
    <w:p w:rsidR="009B7750" w:rsidRDefault="009B7750" w:rsidP="008C4753">
      <w:r>
        <w:t>4. After this third and final roll the payout is decided from what is currently showing</w:t>
      </w:r>
    </w:p>
    <w:p w:rsidR="00D04E21" w:rsidRDefault="009B7750" w:rsidP="008C4753">
      <w:r>
        <w:t>5. Depending on the hand the player’s account is credited the proper payout</w:t>
      </w:r>
    </w:p>
    <w:p w:rsidR="00D04E21" w:rsidRDefault="00D04E21" w:rsidP="008C4753">
      <w:r>
        <w:tab/>
        <w:t>a. Two Pairs - $5</w:t>
      </w:r>
    </w:p>
    <w:p w:rsidR="00D04E21" w:rsidRDefault="00D04E21" w:rsidP="008C4753">
      <w:r>
        <w:tab/>
        <w:t>b. Three of a Kind - $8</w:t>
      </w:r>
    </w:p>
    <w:p w:rsidR="00D04E21" w:rsidRDefault="00D04E21" w:rsidP="008C4753">
      <w:r>
        <w:tab/>
        <w:t>c. Full House - $12</w:t>
      </w:r>
    </w:p>
    <w:p w:rsidR="00D04E21" w:rsidRDefault="00D04E21" w:rsidP="008C4753">
      <w:r>
        <w:tab/>
        <w:t>d. Four of a Kind - $15</w:t>
      </w:r>
    </w:p>
    <w:p w:rsidR="00D04E21" w:rsidRDefault="00D04E21" w:rsidP="008C4753">
      <w:r>
        <w:tab/>
        <w:t>e. Straight - $20</w:t>
      </w:r>
    </w:p>
    <w:p w:rsidR="00A71865" w:rsidRDefault="00D04E21" w:rsidP="008C4753">
      <w:r>
        <w:tab/>
        <w:t>d. Five of a Kind - $30</w:t>
      </w:r>
    </w:p>
    <w:p w:rsidR="00A71865" w:rsidRDefault="00A71865" w:rsidP="008C4753"/>
    <w:p w:rsidR="00A71865" w:rsidRDefault="00A71865" w:rsidP="008C4753"/>
    <w:p w:rsidR="00A71865" w:rsidRDefault="00A71865" w:rsidP="008C4753"/>
    <w:p w:rsidR="00A71865" w:rsidRDefault="00A71865" w:rsidP="008C4753"/>
    <w:p w:rsidR="00A71865" w:rsidRDefault="00A71865" w:rsidP="008C4753"/>
    <w:p w:rsidR="00A71865" w:rsidRDefault="00A71865" w:rsidP="008C4753"/>
    <w:p w:rsidR="00A71865" w:rsidRDefault="00A71865" w:rsidP="008C4753"/>
    <w:p w:rsidR="00A71865" w:rsidRDefault="00A71865" w:rsidP="008C4753"/>
    <w:p w:rsidR="00A71865" w:rsidRDefault="00A71865" w:rsidP="008C4753"/>
    <w:p w:rsidR="00A71865" w:rsidRDefault="00A71865" w:rsidP="008C4753"/>
    <w:p w:rsidR="00704D10" w:rsidRPr="007802E5" w:rsidRDefault="007802E5" w:rsidP="007802E5">
      <w:pPr>
        <w:jc w:val="center"/>
        <w:rPr>
          <w:b/>
          <w:u w:val="single"/>
        </w:rPr>
      </w:pPr>
      <w:r w:rsidRPr="007802E5">
        <w:rPr>
          <w:b/>
          <w:u w:val="single"/>
        </w:rPr>
        <w:t>Use-Case Diagram</w:t>
      </w:r>
    </w:p>
    <w:p w:rsidR="00704D10" w:rsidRDefault="00704D10" w:rsidP="008C4753"/>
    <w:p w:rsidR="00704D10" w:rsidRDefault="00704D10" w:rsidP="008C4753"/>
    <w:p w:rsidR="00704D10" w:rsidRDefault="00704D10" w:rsidP="008C4753"/>
    <w:p w:rsidR="00704D10" w:rsidRDefault="00704D10" w:rsidP="008C4753"/>
    <w:p w:rsidR="00704D10" w:rsidRDefault="00704D10" w:rsidP="008C4753"/>
    <w:p w:rsidR="00704D10" w:rsidRDefault="00704D10" w:rsidP="008C4753"/>
    <w:p w:rsidR="00704D10" w:rsidRDefault="00704D10" w:rsidP="008C4753"/>
    <w:p w:rsidR="00704D10" w:rsidRDefault="00704D10" w:rsidP="008C4753"/>
    <w:p w:rsidR="00704D10" w:rsidRDefault="00704D10" w:rsidP="008C4753"/>
    <w:p w:rsidR="00704D10" w:rsidRDefault="00704D10" w:rsidP="008C4753"/>
    <w:p w:rsidR="00704D10" w:rsidRDefault="00704D10" w:rsidP="008C4753"/>
    <w:p w:rsidR="00704D10" w:rsidRDefault="00704D10" w:rsidP="008C4753"/>
    <w:p w:rsidR="00704D10" w:rsidRDefault="00704D10" w:rsidP="008C4753"/>
    <w:p w:rsidR="00704D10" w:rsidRDefault="00704D10" w:rsidP="008C4753"/>
    <w:p w:rsidR="00704D10" w:rsidRDefault="00704D10" w:rsidP="008C4753"/>
    <w:p w:rsidR="00704D10" w:rsidRDefault="00704D10" w:rsidP="008C4753"/>
    <w:p w:rsidR="00704D10" w:rsidRDefault="007802E5" w:rsidP="008C4753">
      <w:r>
        <w:rPr>
          <w:noProof/>
        </w:rPr>
        <w:pict>
          <v:rect id="_x0000_s1043" style="position:absolute;margin-left:-36pt;margin-top:12.85pt;width:90pt;height:53.25pt;z-index:251667456;mso-wrap-edited:f;mso-position-horizontal:absolute;mso-position-vertical:absolute" wrapcoords="-540 -150 -720 300 -720 22650 22680 22650 22860 1050 22500 0 21960 -150 -540 -15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>
              <w:txbxContent>
                <w:p w:rsidR="00704D10" w:rsidRDefault="00704D10" w:rsidP="00704D10">
                  <w:pPr>
                    <w:jc w:val="center"/>
                  </w:pPr>
                </w:p>
                <w:p w:rsidR="00704D10" w:rsidRDefault="00704D10" w:rsidP="00704D10">
                  <w:pPr>
                    <w:jc w:val="center"/>
                  </w:pPr>
                  <w:r>
                    <w:t>Player</w:t>
                  </w:r>
                </w:p>
              </w:txbxContent>
            </v:textbox>
            <w10:wrap type="tight"/>
          </v:rect>
        </w:pict>
      </w:r>
      <w:r>
        <w:rPr>
          <w:noProof/>
        </w:rPr>
        <w:pict>
          <v:oval id="_x0000_s1045" style="position:absolute;margin-left:90pt;margin-top:-149.15pt;width:90pt;height:54pt;z-index:251669504;mso-wrap-edited:f;mso-position-horizontal:absolute;mso-position-vertical:absolute" wrapcoords="7920 -300 6120 0 1260 3300 1080 4500 360 6300 -720 9300 -720 14100 540 18600 900 19500 5400 23400 7020 23700 14760 23700 16380 23400 20880 19500 21240 18600 22680 14400 22680 8700 21240 5700 20520 4500 20340 3300 15120 0 13500 -300 7920 -3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>
              <w:txbxContent>
                <w:p w:rsidR="00704D10" w:rsidRDefault="00704D10" w:rsidP="00704D10">
                  <w:pPr>
                    <w:jc w:val="center"/>
                  </w:pPr>
                  <w:r>
                    <w:t>Account</w:t>
                  </w:r>
                </w:p>
                <w:p w:rsidR="00704D10" w:rsidRDefault="00704D10" w:rsidP="00704D10">
                  <w:pPr>
                    <w:jc w:val="center"/>
                  </w:pPr>
                </w:p>
              </w:txbxContent>
            </v:textbox>
            <w10:wrap type="tight"/>
          </v:oval>
        </w:pict>
      </w:r>
      <w:r>
        <w:rPr>
          <w:noProof/>
        </w:rPr>
        <w:pict>
          <v:line id="_x0000_s1057" style="position:absolute;flip:y;z-index:251674624;mso-wrap-edited:f;mso-position-horizontal:absolute;mso-position-vertical:absolute" from="-.6pt,-95.15pt" to="108pt,12.85pt" coordsize="21600,21600" wrapcoords="-163 -1800 -245 8100 245 11700 19309 29700 19800 29700 22009 29700 22172 18900 20045 15300 2290 -900 1063 -1800 -163 -1800" strokecolor="black [3213]" strokeweight="3.5pt">
            <v:fill o:detectmouseclick="t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oval id="_x0000_s1049" style="position:absolute;margin-left:270pt;margin-top:-41.15pt;width:90pt;height:54pt;z-index:251673600;mso-wrap-edited:f;mso-position-horizontal:absolute;mso-position-vertical:absolute" wrapcoords="7920 -300 6120 0 1260 3300 1080 4500 360 6300 -720 9300 -720 14100 540 18600 900 19500 5400 23400 7020 23700 14760 23700 16380 23400 20880 19500 21240 18600 22680 14400 22680 8700 21240 5700 20520 4500 20340 3300 15120 0 13500 -300 7920 -3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>
              <w:txbxContent>
                <w:p w:rsidR="00704D10" w:rsidRDefault="00704D10" w:rsidP="00704D10">
                  <w:pPr>
                    <w:jc w:val="center"/>
                  </w:pPr>
                  <w:r>
                    <w:t>Login</w:t>
                  </w:r>
                </w:p>
                <w:p w:rsidR="00704D10" w:rsidRDefault="00704D10" w:rsidP="00704D10">
                  <w:pPr>
                    <w:jc w:val="center"/>
                  </w:pPr>
                </w:p>
              </w:txbxContent>
            </v:textbox>
            <w10:wrap type="tight"/>
          </v:oval>
        </w:pict>
      </w:r>
      <w:r>
        <w:rPr>
          <w:noProof/>
        </w:rPr>
        <w:pict>
          <v:line id="_x0000_s1048" style="position:absolute;flip:y;z-index:251672576;mso-wrap-edited:f;mso-position-horizontal:absolute;mso-position-vertical:absolute" from="54pt,-5.15pt" to="270pt,30.85pt" coordsize="21600,21600" wrapcoords="-163 -1800 -245 8100 245 11700 19309 29700 19800 29700 22009 29700 22172 18900 20045 15300 2290 -900 1063 -1800 -163 -1800" strokecolor="black [3213]" strokeweight="3.5pt">
            <v:fill o:detectmouseclick="t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046" style="position:absolute;z-index:251670528;mso-wrap-edited:f;mso-position-horizontal:absolute;mso-position-vertical:absolute" from="0,66.85pt" to="90pt,210.85pt" coordsize="21600,21600" wrapcoords="-163 -1800 -245 8100 245 11700 19309 29700 19800 29700 22009 29700 22172 18900 20045 15300 2290 -900 1063 -1800 -163 -1800" strokecolor="black [3213]" strokeweight="3.5pt">
            <v:fill o:detectmouseclick="t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044" style="position:absolute;z-index:251668480;mso-wrap-edited:f;mso-position-horizontal:absolute;mso-position-vertical:absolute" from="54pt,66.85pt" to="234pt,102.85pt" coordsize="21600,21600" wrapcoords="-163 -1800 -245 8100 245 11700 19309 29700 19800 29700 22009 29700 22172 18900 20045 15300 2290 -900 1063 -1800 -163 -1800" strokecolor="black [3213]" strokeweight="3.5pt">
            <v:fill o:detectmouseclick="t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oval id="_x0000_s1058" style="position:absolute;margin-left:234pt;margin-top:84.85pt;width:90pt;height:54pt;z-index:251675648;mso-wrap-edited:f;mso-position-horizontal:absolute;mso-position-vertical:absolute" wrapcoords="7920 -300 6120 0 1260 3300 1080 4500 360 6300 -720 9300 -720 14100 540 18600 900 19500 5400 23400 7020 23700 14760 23700 16380 23400 20880 19500 21240 18600 22680 14400 22680 8700 21240 5700 20520 4500 20340 3300 15120 0 13500 -300 7920 -3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>
              <w:txbxContent>
                <w:p w:rsidR="00704D10" w:rsidRDefault="00704D10" w:rsidP="00704D10">
                  <w:pPr>
                    <w:jc w:val="center"/>
                  </w:pPr>
                  <w:r>
                    <w:t>Home</w:t>
                  </w:r>
                </w:p>
                <w:p w:rsidR="00704D10" w:rsidRDefault="00704D10" w:rsidP="00704D10">
                  <w:pPr>
                    <w:jc w:val="center"/>
                  </w:pPr>
                </w:p>
              </w:txbxContent>
            </v:textbox>
            <w10:wrap type="tight"/>
          </v:oval>
        </w:pict>
      </w:r>
      <w:r>
        <w:rPr>
          <w:noProof/>
        </w:rPr>
        <w:pict>
          <v:oval id="_x0000_s1047" style="position:absolute;margin-left:1in;margin-top:188.75pt;width:90pt;height:54pt;z-index:251671552;mso-wrap-edited:f;mso-position-horizontal:absolute;mso-position-vertical:absolute" wrapcoords="7920 -300 6120 0 1260 3300 1080 4500 360 6300 -720 9300 -720 14100 540 18600 900 19500 5400 23400 7020 23700 14760 23700 16380 23400 20880 19500 21240 18600 22680 14400 22680 8700 21240 5700 20520 4500 20340 3300 15120 0 13500 -300 7920 -3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>
              <w:txbxContent>
                <w:p w:rsidR="00704D10" w:rsidRDefault="00704D10" w:rsidP="00704D10">
                  <w:pPr>
                    <w:jc w:val="center"/>
                  </w:pPr>
                  <w:r>
                    <w:t>Play</w:t>
                  </w:r>
                </w:p>
                <w:p w:rsidR="00704D10" w:rsidRDefault="00704D10" w:rsidP="00704D10">
                  <w:pPr>
                    <w:jc w:val="center"/>
                  </w:pPr>
                </w:p>
              </w:txbxContent>
            </v:textbox>
            <w10:wrap type="tight"/>
          </v:oval>
        </w:pict>
      </w:r>
    </w:p>
    <w:p w:rsidR="00704D10" w:rsidRDefault="00704D10" w:rsidP="008C4753"/>
    <w:p w:rsidR="00704D10" w:rsidRDefault="00704D10" w:rsidP="008C4753"/>
    <w:p w:rsidR="00704D10" w:rsidRDefault="00704D10" w:rsidP="008C4753"/>
    <w:p w:rsidR="00704D10" w:rsidRDefault="00704D10" w:rsidP="008C4753"/>
    <w:p w:rsidR="00704D10" w:rsidRDefault="00704D10" w:rsidP="008C4753"/>
    <w:p w:rsidR="00704D10" w:rsidRDefault="00704D10" w:rsidP="008C4753"/>
    <w:p w:rsidR="00704D10" w:rsidRDefault="00704D10" w:rsidP="008C4753"/>
    <w:p w:rsidR="00704D10" w:rsidRDefault="00704D10" w:rsidP="008C4753"/>
    <w:p w:rsidR="00704D10" w:rsidRDefault="00704D10" w:rsidP="008C4753"/>
    <w:p w:rsidR="00704D10" w:rsidRDefault="00704D10" w:rsidP="008C4753"/>
    <w:p w:rsidR="00704D10" w:rsidRDefault="00704D10" w:rsidP="008C4753"/>
    <w:p w:rsidR="00704D10" w:rsidRDefault="00704D10" w:rsidP="008C4753"/>
    <w:p w:rsidR="00704D10" w:rsidRDefault="00704D10" w:rsidP="008C4753"/>
    <w:p w:rsidR="00704D10" w:rsidRDefault="00704D10" w:rsidP="008C4753"/>
    <w:p w:rsidR="00704D10" w:rsidRDefault="00704D10" w:rsidP="008C4753"/>
    <w:p w:rsidR="00704D10" w:rsidRDefault="00704D10" w:rsidP="008C4753"/>
    <w:p w:rsidR="00704D10" w:rsidRDefault="00704D10" w:rsidP="008C4753"/>
    <w:p w:rsidR="00704D10" w:rsidRDefault="00704D10" w:rsidP="008C4753"/>
    <w:p w:rsidR="00704D10" w:rsidRDefault="00704D10" w:rsidP="008C4753"/>
    <w:p w:rsidR="00704D10" w:rsidRDefault="00704D10" w:rsidP="008C4753"/>
    <w:p w:rsidR="00704D10" w:rsidRDefault="00704D10" w:rsidP="008C4753"/>
    <w:p w:rsidR="00704D10" w:rsidRDefault="00704D10" w:rsidP="008C4753"/>
    <w:p w:rsidR="00704D10" w:rsidRDefault="00704D10" w:rsidP="008C4753"/>
    <w:p w:rsidR="00704D10" w:rsidRDefault="00704D10" w:rsidP="008C4753"/>
    <w:p w:rsidR="00704D10" w:rsidRDefault="00704D10" w:rsidP="008C4753"/>
    <w:p w:rsidR="00704D10" w:rsidRDefault="00704D10" w:rsidP="008C4753"/>
    <w:p w:rsidR="00704D10" w:rsidRDefault="00704D10" w:rsidP="008C4753"/>
    <w:p w:rsidR="00704D10" w:rsidRDefault="00704D10" w:rsidP="008C4753"/>
    <w:p w:rsidR="00704D10" w:rsidRDefault="00704D10" w:rsidP="008C4753"/>
    <w:p w:rsidR="00704D10" w:rsidRPr="007802E5" w:rsidRDefault="007802E5" w:rsidP="007802E5">
      <w:pPr>
        <w:jc w:val="center"/>
        <w:rPr>
          <w:b/>
          <w:u w:val="single"/>
        </w:rPr>
      </w:pPr>
      <w:r w:rsidRPr="007802E5">
        <w:rPr>
          <w:b/>
          <w:u w:val="single"/>
        </w:rPr>
        <w:t>Class Diagrams</w:t>
      </w:r>
    </w:p>
    <w:p w:rsidR="00704D10" w:rsidRDefault="00704D10" w:rsidP="008C4753"/>
    <w:p w:rsidR="00704D10" w:rsidRDefault="00704D10" w:rsidP="008C4753"/>
    <w:p w:rsidR="00704D10" w:rsidRDefault="00704D10" w:rsidP="008C4753"/>
    <w:p w:rsidR="007802E5" w:rsidRDefault="007802E5" w:rsidP="008C4753"/>
    <w:p w:rsidR="008C4753" w:rsidRDefault="004427C4" w:rsidP="008C4753">
      <w:r>
        <w:rPr>
          <w:noProof/>
        </w:rPr>
        <w:pict>
          <v:line id="_x0000_s1035" style="position:absolute;z-index:251666432;mso-wrap-edited:f;mso-position-horizontal:absolute;mso-position-vertical:absolute" from="270pt,108pt" to="324pt,198pt" coordsize="21600,21600" wrapcoords="-2147483648 0 -2147483648 2400 -2147483648 3450 -2147483648 3900 -2147483648 4800 -2147483648 16800 -2147483648 19200 -2147483648 19350 -2147483648 21600 -2147483648 22500 -2147483648 22500 -2147483648 21600 -2147483648 19200 -2147483648 16800 -2147483648 4800 -2147483648 3600 -2147483648 2100 -2147483648 750 -2147483648 0 -2147483648 0" strokecolor="black [3213]" strokeweight="3.5pt">
            <v:fill o:detectmouseclick="t"/>
            <v:stroke startarrow="block" endarrow="block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rect id="_x0000_s1028" style="position:absolute;margin-left:306pt;margin-top:198pt;width:162pt;height:36pt;z-index:251659264;mso-wrap-edited:f;mso-position-horizontal:absolute;mso-position-vertical:absolute" wrapcoords="-300 -450 -400 900 -400 24750 22200 24750 22300 3150 22100 0 21800 -450 -300 -45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>
              <w:txbxContent>
                <w:p w:rsidR="004427C4" w:rsidRPr="00A71865" w:rsidRDefault="004427C4" w:rsidP="00A71865">
                  <w:pPr>
                    <w:jc w:val="center"/>
                  </w:pPr>
                  <w:r>
                    <w:t>Die</w:t>
                  </w:r>
                </w:p>
              </w:txbxContent>
            </v:textbox>
            <w10:wrap type="tight"/>
          </v:rect>
        </w:pict>
      </w:r>
      <w:r>
        <w:rPr>
          <w:noProof/>
        </w:rPr>
        <w:pict>
          <v:line id="_x0000_s1034" style="position:absolute;flip:y;z-index:251665408;mso-wrap-edited:f;mso-position-horizontal:absolute;mso-position-vertical:absolute" from="108pt,108pt" to="2in,162pt" coordsize="21600,21600" wrapcoords="-2147483648 0 -2147483648 2400 -2147483648 3450 -2147483648 3900 -2147483648 4800 -2147483648 16800 -2147483648 19200 -2147483648 19350 -2147483648 21600 -2147483648 22500 -2147483648 22500 -2147483648 21600 -2147483648 19200 -2147483648 16800 -2147483648 4800 -2147483648 3600 -2147483648 2100 -2147483648 750 -2147483648 0 -2147483648 0" strokecolor="black [3213]" strokeweight="3.5pt">
            <v:fill o:detectmouseclick="t"/>
            <v:stroke startarrow="block" endarrow="block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rect id="_x0000_s1033" style="position:absolute;margin-left:126pt;margin-top:1in;width:162pt;height:36pt;z-index:251664384;mso-wrap-edited:f;mso-position-horizontal:absolute;mso-position-vertical:absolute" wrapcoords="-300 -450 -400 900 -400 24750 22200 24750 22300 3150 22100 0 21800 -450 -300 -45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>
              <w:txbxContent>
                <w:p w:rsidR="004427C4" w:rsidRPr="00A71865" w:rsidRDefault="004427C4" w:rsidP="004427C4">
                  <w:pPr>
                    <w:jc w:val="center"/>
                  </w:pPr>
                  <w:r>
                    <w:t>Home Screen</w:t>
                  </w:r>
                </w:p>
              </w:txbxContent>
            </v:textbox>
            <w10:wrap type="tight"/>
          </v:rect>
        </w:pict>
      </w:r>
      <w:r>
        <w:rPr>
          <w:noProof/>
        </w:rPr>
        <w:pict>
          <v:line id="_x0000_s1031" style="position:absolute;z-index:251662336;mso-wrap-edited:f;mso-position-horizontal:absolute;mso-position-vertical:absolute" from="18pt,198pt" to="18pt,306pt" coordsize="21600,21600" wrapcoords="-2147483648 0 -2147483648 2400 -2147483648 3450 -2147483648 3900 -2147483648 4800 -2147483648 16800 -2147483648 19200 -2147483648 19350 -2147483648 21600 -2147483648 22500 -2147483648 22500 -2147483648 21600 -2147483648 19200 -2147483648 16800 -2147483648 4800 -2147483648 3600 -2147483648 2100 -2147483648 750 -2147483648 0 -2147483648 0" strokecolor="black [3213]" strokeweight="3.5pt">
            <v:fill o:detectmouseclick="t"/>
            <v:stroke startarrow="block" endarrow="block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rect id="_x0000_s1030" style="position:absolute;margin-left:306pt;margin-top:306pt;width:162pt;height:36pt;z-index:251661312;mso-wrap-edited:f;mso-position-horizontal:absolute;mso-position-vertical:absolute" wrapcoords="-300 -450 -400 900 -400 24750 22200 24750 22300 3150 22100 0 21800 -450 -300 -45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>
              <w:txbxContent>
                <w:p w:rsidR="004427C4" w:rsidRPr="00A71865" w:rsidRDefault="004427C4" w:rsidP="00A71865">
                  <w:pPr>
                    <w:jc w:val="center"/>
                  </w:pPr>
                  <w:r>
                    <w:t>Accounts Information</w:t>
                  </w:r>
                </w:p>
              </w:txbxContent>
            </v:textbox>
            <w10:wrap type="tight"/>
          </v:rect>
        </w:pict>
      </w:r>
      <w:r>
        <w:rPr>
          <w:noProof/>
        </w:rPr>
        <w:pict>
          <v:rect id="_x0000_s1029" style="position:absolute;margin-left:-54pt;margin-top:306pt;width:162pt;height:36pt;z-index:251660288;mso-wrap-edited:f;mso-position-horizontal:absolute;mso-position-vertical:absolute" wrapcoords="-300 -450 -400 900 -400 24750 22200 24750 22300 3150 22100 0 21800 -450 -300 -45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>
              <w:txbxContent>
                <w:p w:rsidR="004427C4" w:rsidRPr="00A71865" w:rsidRDefault="004427C4" w:rsidP="00A71865">
                  <w:pPr>
                    <w:jc w:val="center"/>
                  </w:pPr>
                  <w:r>
                    <w:t>Payout Schedule</w:t>
                  </w:r>
                </w:p>
              </w:txbxContent>
            </v:textbox>
            <w10:wrap type="tight"/>
          </v:rect>
        </w:pict>
      </w:r>
      <w:r>
        <w:rPr>
          <w:noProof/>
        </w:rPr>
        <w:pict>
          <v:rect id="_x0000_s1027" style="position:absolute;margin-left:-54pt;margin-top:162pt;width:162pt;height:36pt;z-index:251658240;mso-wrap-edited:f;mso-position-horizontal:absolute;mso-position-vertical:absolute" wrapcoords="-300 -450 -400 900 -400 24750 22200 24750 22300 3150 22100 0 21800 -450 -300 -45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>
              <w:txbxContent>
                <w:p w:rsidR="004427C4" w:rsidRPr="00A71865" w:rsidRDefault="004427C4" w:rsidP="00A71865">
                  <w:pPr>
                    <w:jc w:val="center"/>
                  </w:pPr>
                  <w:r>
                    <w:t>Account</w:t>
                  </w:r>
                </w:p>
              </w:txbxContent>
            </v:textbox>
            <w10:wrap type="tight"/>
          </v:rect>
        </w:pict>
      </w:r>
      <w:r>
        <w:rPr>
          <w:noProof/>
        </w:rPr>
        <w:pict>
          <v:line id="_x0000_s1032" style="position:absolute;z-index:251663360;mso-wrap-edited:f;mso-position-horizontal:absolute;mso-position-vertical:absolute" from="108pt,198pt" to="306pt,306pt" coordsize="21600,21600" wrapcoords="-2147483648 0 -2147483648 2400 -2147483648 3450 -2147483648 3900 -2147483648 4800 -2147483648 16800 -2147483648 19200 -2147483648 19350 -2147483648 21600 -2147483648 22500 -2147483648 22500 -2147483648 21600 -2147483648 19200 -2147483648 16800 -2147483648 4800 -2147483648 3600 -2147483648 2100 -2147483648 750 -2147483648 0 -2147483648 0" strokecolor="black [3213]" strokeweight="3.5pt">
            <v:fill o:detectmouseclick="t"/>
            <v:stroke startarrow="block" endarrow="block"/>
            <v:shadow on="t" opacity="22938f" mv:blur="38100f" offset="0,2pt"/>
            <v:textbox inset=",7.2pt,,7.2pt"/>
            <w10:wrap type="tight"/>
          </v:line>
        </w:pict>
      </w:r>
    </w:p>
    <w:sectPr w:rsidR="008C4753" w:rsidSect="008C475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8C4753"/>
    <w:rsid w:val="004427C4"/>
    <w:rsid w:val="00704D10"/>
    <w:rsid w:val="007802E5"/>
    <w:rsid w:val="008C4753"/>
    <w:rsid w:val="009B7750"/>
    <w:rsid w:val="00A71865"/>
    <w:rsid w:val="00D04E21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 strokecolor="#4a7ebb">
      <v:stroke color="#4a7ebb"/>
      <v:shadow on="t" opacity="22938f" blur="38100f" offset="0,2pt"/>
      <v:textbox inset=",7.2pt,,7.2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0C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178</Words>
  <Characters>1016</Characters>
  <Application>Microsoft Macintosh Word</Application>
  <DocSecurity>0</DocSecurity>
  <Lines>8</Lines>
  <Paragraphs>2</Paragraphs>
  <ScaleCrop>false</ScaleCrop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Andrew</cp:lastModifiedBy>
  <cp:revision>4</cp:revision>
  <dcterms:created xsi:type="dcterms:W3CDTF">2009-09-25T06:21:00Z</dcterms:created>
  <dcterms:modified xsi:type="dcterms:W3CDTF">2009-09-25T11:08:00Z</dcterms:modified>
</cp:coreProperties>
</file>