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0081A" w:rsidRDefault="00C0081A" w:rsidP="00C0081A">
      <w:pPr>
        <w:jc w:val="right"/>
      </w:pPr>
      <w:r>
        <w:t>Andrew Schutt</w:t>
      </w:r>
    </w:p>
    <w:p w:rsidR="00C0081A" w:rsidRDefault="00C0081A" w:rsidP="00C0081A">
      <w:pPr>
        <w:jc w:val="right"/>
      </w:pPr>
      <w:r>
        <w:t>PA 05</w:t>
      </w:r>
    </w:p>
    <w:p w:rsidR="00C0081A" w:rsidRDefault="00C0081A" w:rsidP="00C0081A">
      <w:pPr>
        <w:jc w:val="right"/>
      </w:pPr>
    </w:p>
    <w:p w:rsidR="00C0081A" w:rsidRDefault="00C0081A" w:rsidP="00C0081A">
      <w:pPr>
        <w:ind w:firstLine="720"/>
      </w:pPr>
      <w:r>
        <w:t>After timing the difference between a radix sort that is based on a list compared to a radix sort that uses a linked queue and rebuilds the main queue using the pointers that are within a linked queue I observed some drastic time differences depending on the size of the problem that was given to the two sorts.</w:t>
      </w:r>
    </w:p>
    <w:p w:rsidR="009173F2" w:rsidRDefault="00C0081A" w:rsidP="00C0081A">
      <w:pPr>
        <w:ind w:firstLine="720"/>
      </w:pPr>
      <w:r>
        <w:t xml:space="preserve">The first radix sort that we created was slightly slower than the linked queue implementation of the radix sort when the list size that was given was less than </w:t>
      </w:r>
      <w:r w:rsidR="004B7945">
        <w:t>ten thousand items</w:t>
      </w:r>
      <w:r w:rsidR="001E5DD8">
        <w:t>.  But after I increased the size of the items on the list by a factor of one hundred I noticed that the linked queue implementation began to take longer than the list based implementation of the radix sort.</w:t>
      </w:r>
    </w:p>
    <w:p w:rsidR="00C0081A" w:rsidRDefault="009173F2" w:rsidP="00C0081A">
      <w:pPr>
        <w:ind w:firstLine="720"/>
      </w:pPr>
      <w:r>
        <w:t>I also observed this same time difference when I would only increased the number of items within the list being sorted by a factor of ten giving a list size of ten thousand.  The implementation of radix sort that used a linked queue was slower than the implementation that was based on a list.</w:t>
      </w:r>
    </w:p>
    <w:sectPr w:rsidR="00C0081A" w:rsidSect="00C0081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0081A"/>
    <w:rsid w:val="001E5DD8"/>
    <w:rsid w:val="004B7945"/>
    <w:rsid w:val="009173F2"/>
    <w:rsid w:val="00C0081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</cp:lastModifiedBy>
  <cp:revision>3</cp:revision>
  <dcterms:created xsi:type="dcterms:W3CDTF">2009-10-30T06:16:00Z</dcterms:created>
  <dcterms:modified xsi:type="dcterms:W3CDTF">2009-10-30T06:35:00Z</dcterms:modified>
</cp:coreProperties>
</file>