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70CC" w:rsidRDefault="00D770CC"/>
    <w:p w:rsidR="00D770CC" w:rsidRDefault="00D770CC" w:rsidP="00D770CC">
      <w:pPr>
        <w:pStyle w:val="Title"/>
      </w:pPr>
      <w:r>
        <w:t>Tableau Homework</w:t>
      </w:r>
    </w:p>
    <w:p w:rsidR="00D770CC" w:rsidRDefault="00D770CC" w:rsidP="00D770CC">
      <w:pPr>
        <w:pStyle w:val="Heading1"/>
      </w:pPr>
      <w:r>
        <w:t>Process</w:t>
      </w:r>
    </w:p>
    <w:p w:rsidR="00D770CC" w:rsidRPr="00D770CC" w:rsidRDefault="00D770CC" w:rsidP="00D770CC">
      <w:r>
        <w:t>Used all 2018 data and aggregated using the zipem.py method distributed by Robert Goss. I had some problems with my tableau file not being able to save so I created screenshots instead.</w:t>
      </w:r>
    </w:p>
    <w:p w:rsidR="00500AF1" w:rsidRDefault="000A2F7A">
      <w:r w:rsidRPr="000A2F7A">
        <w:rPr>
          <w:noProof/>
        </w:rPr>
        <w:drawing>
          <wp:inline distT="0" distB="0" distL="0" distR="0" wp14:anchorId="2DAC4BF9" wp14:editId="05AA5B9F">
            <wp:extent cx="5943600" cy="3178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90" w:rsidRDefault="00A40B90">
      <w:r w:rsidRPr="00A40B90">
        <w:rPr>
          <w:noProof/>
        </w:rPr>
        <w:drawing>
          <wp:inline distT="0" distB="0" distL="0" distR="0" wp14:anchorId="6C910436" wp14:editId="4B60ED29">
            <wp:extent cx="5943600" cy="3148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7A" w:rsidRDefault="000A2F7A">
      <w:r w:rsidRPr="000A2F7A">
        <w:rPr>
          <w:noProof/>
        </w:rPr>
        <w:lastRenderedPageBreak/>
        <w:drawing>
          <wp:inline distT="0" distB="0" distL="0" distR="0" wp14:anchorId="77A66165" wp14:editId="17F16E81">
            <wp:extent cx="5943600" cy="3469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7A" w:rsidRDefault="000A2F7A">
      <w:r w:rsidRPr="000A2F7A">
        <w:rPr>
          <w:noProof/>
        </w:rPr>
        <w:drawing>
          <wp:inline distT="0" distB="0" distL="0" distR="0" wp14:anchorId="1FA43035" wp14:editId="7A6E2AD9">
            <wp:extent cx="5943600" cy="3830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7A" w:rsidRDefault="000A2F7A">
      <w:r w:rsidRPr="000A2F7A">
        <w:rPr>
          <w:noProof/>
        </w:rPr>
        <w:lastRenderedPageBreak/>
        <w:drawing>
          <wp:inline distT="0" distB="0" distL="0" distR="0" wp14:anchorId="0A992C4B" wp14:editId="58BBD984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7A" w:rsidRDefault="000A2F7A">
      <w:r w:rsidRPr="000A2F7A">
        <w:rPr>
          <w:noProof/>
        </w:rPr>
        <w:drawing>
          <wp:inline distT="0" distB="0" distL="0" distR="0" wp14:anchorId="67E0FD1F" wp14:editId="23843C65">
            <wp:extent cx="5943600" cy="3834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A7" w:rsidRDefault="000D5DA7">
      <w:r w:rsidRPr="000D5DA7">
        <w:rPr>
          <w:noProof/>
        </w:rPr>
        <w:drawing>
          <wp:inline distT="0" distB="0" distL="0" distR="0" wp14:anchorId="2D1241F3" wp14:editId="5FD08ABC">
            <wp:extent cx="5943600" cy="689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48" w:rsidRDefault="00765448"/>
    <w:p w:rsidR="00765448" w:rsidRDefault="00D770CC">
      <w:r>
        <w:lastRenderedPageBreak/>
        <w:t>Which bikes need service?</w:t>
      </w:r>
      <w:bookmarkStart w:id="0" w:name="_GoBack"/>
      <w:bookmarkEnd w:id="0"/>
    </w:p>
    <w:p w:rsidR="000D5DA7" w:rsidRDefault="000D5DA7">
      <w:r w:rsidRPr="000D5DA7">
        <w:rPr>
          <w:noProof/>
        </w:rPr>
        <w:drawing>
          <wp:inline distT="0" distB="0" distL="0" distR="0" wp14:anchorId="2BC64E8E" wp14:editId="33643DD8">
            <wp:extent cx="5943600" cy="3166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48" w:rsidRDefault="00765448"/>
    <w:p w:rsidR="00765448" w:rsidRDefault="00765448">
      <w:r w:rsidRPr="00765448">
        <w:rPr>
          <w:noProof/>
        </w:rPr>
        <w:lastRenderedPageBreak/>
        <w:drawing>
          <wp:inline distT="0" distB="0" distL="0" distR="0" wp14:anchorId="4ECD724F" wp14:editId="46C87E7D">
            <wp:extent cx="5943600" cy="4373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4E" w:rsidRDefault="00A9414E">
      <w:r w:rsidRPr="00A9414E">
        <w:rPr>
          <w:noProof/>
        </w:rPr>
        <w:lastRenderedPageBreak/>
        <w:drawing>
          <wp:inline distT="0" distB="0" distL="0" distR="0" wp14:anchorId="64C877FA" wp14:editId="56800B81">
            <wp:extent cx="5943600" cy="4696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CC" w:rsidRDefault="00D770CC">
      <w:r>
        <w:t xml:space="preserve">This dashboard is </w:t>
      </w:r>
      <w:proofErr w:type="gramStart"/>
      <w:r>
        <w:t>interactive</w:t>
      </w:r>
      <w:proofErr w:type="gramEnd"/>
      <w:r>
        <w:t xml:space="preserve"> and updates based upon the month selected. The idea is to show the start and the stop side by side. I would have expected traffic to be slightly more distributed, but the main use areas are Manhattan. </w:t>
      </w:r>
    </w:p>
    <w:p w:rsidR="00A9414E" w:rsidRDefault="00A9414E">
      <w:r w:rsidRPr="00A9414E">
        <w:rPr>
          <w:noProof/>
        </w:rPr>
        <w:lastRenderedPageBreak/>
        <w:drawing>
          <wp:inline distT="0" distB="0" distL="0" distR="0" wp14:anchorId="0F3FB18F" wp14:editId="204C4C1C">
            <wp:extent cx="5943600" cy="4670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4E" w:rsidRDefault="00A9414E">
      <w:r w:rsidRPr="00A9414E">
        <w:rPr>
          <w:noProof/>
        </w:rPr>
        <w:lastRenderedPageBreak/>
        <w:drawing>
          <wp:inline distT="0" distB="0" distL="0" distR="0" wp14:anchorId="66B76731" wp14:editId="24FEA64F">
            <wp:extent cx="5943600" cy="4317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4E" w:rsidRDefault="00A9414E">
      <w:r w:rsidRPr="00A9414E">
        <w:rPr>
          <w:noProof/>
        </w:rPr>
        <w:drawing>
          <wp:inline distT="0" distB="0" distL="0" distR="0" wp14:anchorId="41EDCC31" wp14:editId="0125F033">
            <wp:extent cx="5943600" cy="3013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4E" w:rsidRDefault="00A9414E">
      <w:r w:rsidRPr="00A9414E">
        <w:rPr>
          <w:noProof/>
        </w:rPr>
        <w:lastRenderedPageBreak/>
        <w:drawing>
          <wp:inline distT="0" distB="0" distL="0" distR="0" wp14:anchorId="67AC7667" wp14:editId="189E961A">
            <wp:extent cx="5943600" cy="3031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4E" w:rsidRDefault="00A9414E"/>
    <w:sectPr w:rsidR="00A941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F7A"/>
    <w:rsid w:val="000760B0"/>
    <w:rsid w:val="000A2F7A"/>
    <w:rsid w:val="000D5DA7"/>
    <w:rsid w:val="0028386E"/>
    <w:rsid w:val="003E7F38"/>
    <w:rsid w:val="00515D54"/>
    <w:rsid w:val="00574F8F"/>
    <w:rsid w:val="00691B64"/>
    <w:rsid w:val="00695E35"/>
    <w:rsid w:val="006A4D3E"/>
    <w:rsid w:val="00765448"/>
    <w:rsid w:val="007A62CD"/>
    <w:rsid w:val="007B1ECB"/>
    <w:rsid w:val="007F1CBF"/>
    <w:rsid w:val="00A40B90"/>
    <w:rsid w:val="00A9414E"/>
    <w:rsid w:val="00CA77DF"/>
    <w:rsid w:val="00D770CC"/>
    <w:rsid w:val="00E7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15F0"/>
  <w15:chartTrackingRefBased/>
  <w15:docId w15:val="{E7DFFBF7-AEBD-42AE-BD66-DAE18B1CB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0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70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70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770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Brown</dc:creator>
  <cp:keywords/>
  <dc:description/>
  <cp:lastModifiedBy>Rachel Brown</cp:lastModifiedBy>
  <cp:revision>4</cp:revision>
  <dcterms:created xsi:type="dcterms:W3CDTF">2019-06-02T20:14:00Z</dcterms:created>
  <dcterms:modified xsi:type="dcterms:W3CDTF">2019-06-10T00:40:00Z</dcterms:modified>
</cp:coreProperties>
</file>