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87AF" w14:textId="77777777" w:rsidR="008D42C9" w:rsidRDefault="008D42C9" w:rsidP="00821A60">
      <w:pPr>
        <w:pStyle w:val="1"/>
      </w:pPr>
      <w:r>
        <w:t>Тестовое задание</w:t>
      </w:r>
    </w:p>
    <w:p w14:paraId="2CC32AEE" w14:textId="5598B3B4" w:rsidR="008D42C9" w:rsidRDefault="008D42C9">
      <w:r>
        <w:t xml:space="preserve">Необходимо </w:t>
      </w:r>
      <w:r w:rsidR="00326290">
        <w:t xml:space="preserve">с помощью </w:t>
      </w:r>
      <w:r w:rsidR="00F537A1">
        <w:t>.</w:t>
      </w:r>
      <w:proofErr w:type="spellStart"/>
      <w:r w:rsidR="00326290">
        <w:t>net</w:t>
      </w:r>
      <w:proofErr w:type="spellEnd"/>
      <w:r w:rsidR="00326290">
        <w:t xml:space="preserve"> </w:t>
      </w:r>
      <w:proofErr w:type="spellStart"/>
      <w:r w:rsidR="00326290">
        <w:t>framework</w:t>
      </w:r>
      <w:proofErr w:type="spellEnd"/>
      <w:r w:rsidR="00821A60">
        <w:t xml:space="preserve"> 4.5</w:t>
      </w:r>
      <w:r w:rsidR="00326290">
        <w:t xml:space="preserve"> и c# </w:t>
      </w:r>
      <w:r w:rsidR="00821A60">
        <w:t xml:space="preserve">разработать службу </w:t>
      </w:r>
      <w:proofErr w:type="spellStart"/>
      <w:r w:rsidR="00821A60">
        <w:t>windows</w:t>
      </w:r>
      <w:proofErr w:type="spellEnd"/>
      <w:r w:rsidR="00821A60">
        <w:t xml:space="preserve">, которая будет </w:t>
      </w:r>
      <w:r w:rsidR="00D52EC2">
        <w:t xml:space="preserve">синхронизировать каталог с файлами с </w:t>
      </w:r>
      <w:r w:rsidR="000340C8">
        <w:t>другим компьютером</w:t>
      </w:r>
      <w:r w:rsidR="002842E5">
        <w:t>,</w:t>
      </w:r>
      <w:r w:rsidR="000340C8">
        <w:t xml:space="preserve"> где запущена аналогичная служба</w:t>
      </w:r>
      <w:r w:rsidR="002842E5">
        <w:t xml:space="preserve">, посредством </w:t>
      </w:r>
      <w:proofErr w:type="spellStart"/>
      <w:r w:rsidR="00E21C3C">
        <w:t>wcf</w:t>
      </w:r>
      <w:proofErr w:type="spellEnd"/>
      <w:r w:rsidR="00E21C3C">
        <w:t>-сервиса.</w:t>
      </w:r>
    </w:p>
    <w:p w14:paraId="33E168E4" w14:textId="35DDC1B1" w:rsidR="000340C8" w:rsidRDefault="003C70F9">
      <w:r>
        <w:t>Служба должна:</w:t>
      </w:r>
    </w:p>
    <w:p w14:paraId="175C7E6B" w14:textId="270454FE" w:rsidR="003C70F9" w:rsidRDefault="003C70F9" w:rsidP="003C70F9">
      <w:pPr>
        <w:pStyle w:val="a3"/>
        <w:numPr>
          <w:ilvl w:val="0"/>
          <w:numId w:val="1"/>
        </w:numPr>
      </w:pPr>
      <w:r>
        <w:t xml:space="preserve">Мониторить появление новых файлов в папке </w:t>
      </w:r>
      <w:r w:rsidR="00A63FFD">
        <w:t>и</w:t>
      </w:r>
      <w:r w:rsidR="00767A82">
        <w:t xml:space="preserve"> </w:t>
      </w:r>
      <w:r w:rsidR="00767A82" w:rsidRPr="00D2009C">
        <w:t>гарантированно</w:t>
      </w:r>
      <w:r w:rsidR="00A63FFD">
        <w:t xml:space="preserve"> передавать их на другой сервер</w:t>
      </w:r>
      <w:r w:rsidR="00767A82">
        <w:t>.</w:t>
      </w:r>
    </w:p>
    <w:p w14:paraId="1C4D455E" w14:textId="0C48941D" w:rsidR="00A63FFD" w:rsidRDefault="00A63FFD" w:rsidP="003C70F9">
      <w:pPr>
        <w:pStyle w:val="a3"/>
        <w:numPr>
          <w:ilvl w:val="0"/>
          <w:numId w:val="1"/>
        </w:numPr>
      </w:pPr>
      <w:r>
        <w:t>Принимать файлы от другой службы</w:t>
      </w:r>
      <w:r w:rsidR="00767A82">
        <w:t>,</w:t>
      </w:r>
      <w:r>
        <w:t xml:space="preserve"> сохранять в папку</w:t>
      </w:r>
      <w:r w:rsidR="00767A82">
        <w:t xml:space="preserve"> </w:t>
      </w:r>
      <w:r w:rsidR="00767A82" w:rsidRPr="00D2009C">
        <w:t>и проверять</w:t>
      </w:r>
      <w:r w:rsidR="00350789" w:rsidRPr="00D2009C">
        <w:t xml:space="preserve"> чек-сумму</w:t>
      </w:r>
      <w:r w:rsidR="008B7A12">
        <w:t>.</w:t>
      </w:r>
    </w:p>
    <w:p w14:paraId="3A6BA2BC" w14:textId="5766E570" w:rsidR="00A63FFD" w:rsidRDefault="00A63FFD" w:rsidP="003C70F9">
      <w:pPr>
        <w:pStyle w:val="a3"/>
        <w:numPr>
          <w:ilvl w:val="0"/>
          <w:numId w:val="1"/>
        </w:numPr>
      </w:pPr>
      <w:r>
        <w:t xml:space="preserve">При </w:t>
      </w:r>
      <w:r w:rsidR="001156F0">
        <w:t>изменении</w:t>
      </w:r>
      <w:r w:rsidR="00D10064">
        <w:t xml:space="preserve"> служба передаёт файл на другой сервер</w:t>
      </w:r>
      <w:r w:rsidR="008B7A12">
        <w:t>.</w:t>
      </w:r>
    </w:p>
    <w:p w14:paraId="1B7DEDB1" w14:textId="48657216" w:rsidR="00E21C3C" w:rsidRDefault="00E21C3C" w:rsidP="003C70F9">
      <w:pPr>
        <w:pStyle w:val="a3"/>
        <w:numPr>
          <w:ilvl w:val="0"/>
          <w:numId w:val="1"/>
        </w:numPr>
      </w:pPr>
      <w:r>
        <w:t xml:space="preserve">При удалении файла </w:t>
      </w:r>
      <w:r w:rsidR="006522C5">
        <w:t>аналогичный файл удаляется на другом сервере.</w:t>
      </w:r>
    </w:p>
    <w:p w14:paraId="0EC5D419" w14:textId="510762F5" w:rsidR="00D10064" w:rsidRDefault="00D10064" w:rsidP="003C70F9">
      <w:pPr>
        <w:pStyle w:val="a3"/>
        <w:numPr>
          <w:ilvl w:val="0"/>
          <w:numId w:val="1"/>
        </w:numPr>
      </w:pPr>
      <w:r>
        <w:t xml:space="preserve">Служба должна </w:t>
      </w:r>
      <w:r w:rsidR="006522C5">
        <w:t>писать журнал обмена в текстовый файл</w:t>
      </w:r>
      <w:r w:rsidR="008B7A12">
        <w:t>.</w:t>
      </w:r>
    </w:p>
    <w:p w14:paraId="5ED324F3" w14:textId="236C3DA7" w:rsidR="006522C5" w:rsidRDefault="006522C5" w:rsidP="003C70F9">
      <w:pPr>
        <w:pStyle w:val="a3"/>
        <w:numPr>
          <w:ilvl w:val="0"/>
          <w:numId w:val="1"/>
        </w:numPr>
      </w:pPr>
      <w:r>
        <w:t xml:space="preserve">Ошибки </w:t>
      </w:r>
      <w:r w:rsidR="005161A4">
        <w:t>должна</w:t>
      </w:r>
      <w:r>
        <w:t xml:space="preserve"> </w:t>
      </w:r>
      <w:proofErr w:type="spellStart"/>
      <w:r w:rsidR="005161A4">
        <w:t>логировать</w:t>
      </w:r>
      <w:proofErr w:type="spellEnd"/>
      <w:r>
        <w:t xml:space="preserve"> в журнал </w:t>
      </w:r>
      <w:proofErr w:type="spellStart"/>
      <w:r>
        <w:t>windows</w:t>
      </w:r>
      <w:proofErr w:type="spellEnd"/>
      <w:r w:rsidR="008B7A12">
        <w:t>.</w:t>
      </w:r>
    </w:p>
    <w:p w14:paraId="78E0FCDF" w14:textId="08DCC4F1" w:rsidR="005161A4" w:rsidRDefault="00D2009C" w:rsidP="003C70F9">
      <w:pPr>
        <w:pStyle w:val="a3"/>
        <w:numPr>
          <w:ilvl w:val="0"/>
          <w:numId w:val="1"/>
        </w:numPr>
      </w:pPr>
      <w:r>
        <w:t>Настройки (</w:t>
      </w:r>
      <w:r w:rsidR="00D0547A">
        <w:t>папка для синхронизации</w:t>
      </w:r>
      <w:r w:rsidR="00350789">
        <w:t>,</w:t>
      </w:r>
      <w:r w:rsidR="00D0547A">
        <w:t xml:space="preserve"> удаленный сервер</w:t>
      </w:r>
      <w:r w:rsidR="00350789">
        <w:t xml:space="preserve"> </w:t>
      </w:r>
      <w:r w:rsidR="00350789" w:rsidRPr="00D2009C">
        <w:t>и маска файлов, на которые реагирует программа в виде регулярного выражения</w:t>
      </w:r>
      <w:r w:rsidR="005161A4">
        <w:t xml:space="preserve">) должна читать из </w:t>
      </w:r>
      <w:proofErr w:type="spellStart"/>
      <w:r w:rsidR="005161A4">
        <w:t>app.config</w:t>
      </w:r>
      <w:proofErr w:type="spellEnd"/>
      <w:r w:rsidR="008B7A12">
        <w:t>.</w:t>
      </w:r>
    </w:p>
    <w:p w14:paraId="1893067D" w14:textId="5F920EB7" w:rsidR="00AF2EFA" w:rsidRDefault="00AF2EFA" w:rsidP="00AF2EFA">
      <w:r>
        <w:t>Готовое решение должно содержать:</w:t>
      </w:r>
    </w:p>
    <w:p w14:paraId="014B5F52" w14:textId="326C9232" w:rsidR="00AF2EFA" w:rsidRDefault="00AF2EFA" w:rsidP="00DB7932">
      <w:pPr>
        <w:pStyle w:val="a3"/>
        <w:numPr>
          <w:ilvl w:val="0"/>
          <w:numId w:val="2"/>
        </w:numPr>
      </w:pPr>
      <w:r>
        <w:t>Исходный код</w:t>
      </w:r>
      <w:r w:rsidR="00A717AC">
        <w:t>,</w:t>
      </w:r>
      <w:r>
        <w:t xml:space="preserve"> который собирается.</w:t>
      </w:r>
    </w:p>
    <w:p w14:paraId="75777AEF" w14:textId="27F589D2" w:rsidR="00AF2EFA" w:rsidRDefault="00E0764D" w:rsidP="00DB7932">
      <w:pPr>
        <w:pStyle w:val="a3"/>
        <w:numPr>
          <w:ilvl w:val="0"/>
          <w:numId w:val="2"/>
        </w:numPr>
      </w:pPr>
      <w:r>
        <w:t>Бинарные файлы и скрипт для установки</w:t>
      </w:r>
      <w:r w:rsidR="008B7A12">
        <w:t xml:space="preserve"> (</w:t>
      </w:r>
      <w:r w:rsidR="008B7A12" w:rsidRPr="00D2009C">
        <w:t xml:space="preserve">или </w:t>
      </w:r>
      <w:r w:rsidR="008B7A12" w:rsidRPr="00D2009C">
        <w:rPr>
          <w:lang w:val="en-US"/>
        </w:rPr>
        <w:t>MSI</w:t>
      </w:r>
      <w:r w:rsidR="008B7A12" w:rsidRPr="00D2009C">
        <w:t xml:space="preserve"> установщик</w:t>
      </w:r>
      <w:r w:rsidR="008B7A12">
        <w:t>).</w:t>
      </w:r>
    </w:p>
    <w:p w14:paraId="63D27DDE" w14:textId="3460D10E" w:rsidR="00E0764D" w:rsidRDefault="00525E5A" w:rsidP="00DB7932">
      <w:pPr>
        <w:pStyle w:val="a3"/>
        <w:numPr>
          <w:ilvl w:val="0"/>
          <w:numId w:val="2"/>
        </w:numPr>
      </w:pPr>
      <w:r>
        <w:t>Текстовый файл с инструкцией по установке и настройке.</w:t>
      </w:r>
    </w:p>
    <w:p w14:paraId="0140C627" w14:textId="08E0CD0B" w:rsidR="004A6E5D" w:rsidRPr="00D2009C" w:rsidRDefault="004A6E5D" w:rsidP="00DB7932">
      <w:pPr>
        <w:pStyle w:val="a3"/>
        <w:numPr>
          <w:ilvl w:val="0"/>
          <w:numId w:val="2"/>
        </w:numPr>
      </w:pPr>
      <w:r w:rsidRPr="00D2009C">
        <w:t>Техническое описание решения.</w:t>
      </w:r>
      <w:bookmarkStart w:id="0" w:name="_GoBack"/>
      <w:bookmarkEnd w:id="0"/>
    </w:p>
    <w:sectPr w:rsidR="004A6E5D" w:rsidRPr="00D2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12C4"/>
    <w:multiLevelType w:val="hybridMultilevel"/>
    <w:tmpl w:val="269CB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029B3"/>
    <w:multiLevelType w:val="hybridMultilevel"/>
    <w:tmpl w:val="DF9C0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C9"/>
    <w:rsid w:val="000340C8"/>
    <w:rsid w:val="001156F0"/>
    <w:rsid w:val="001577D9"/>
    <w:rsid w:val="00245AE8"/>
    <w:rsid w:val="002842E5"/>
    <w:rsid w:val="00326290"/>
    <w:rsid w:val="00350789"/>
    <w:rsid w:val="003C70F9"/>
    <w:rsid w:val="004A6E5D"/>
    <w:rsid w:val="005161A4"/>
    <w:rsid w:val="00525E5A"/>
    <w:rsid w:val="006522C5"/>
    <w:rsid w:val="00767A82"/>
    <w:rsid w:val="00821A60"/>
    <w:rsid w:val="008B7A12"/>
    <w:rsid w:val="008D42C9"/>
    <w:rsid w:val="00A63FFD"/>
    <w:rsid w:val="00A717AC"/>
    <w:rsid w:val="00AF2EFA"/>
    <w:rsid w:val="00D0547A"/>
    <w:rsid w:val="00D10064"/>
    <w:rsid w:val="00D2009C"/>
    <w:rsid w:val="00D52EC2"/>
    <w:rsid w:val="00DB7932"/>
    <w:rsid w:val="00E0764D"/>
    <w:rsid w:val="00E21C3C"/>
    <w:rsid w:val="00F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F588"/>
  <w15:chartTrackingRefBased/>
  <w15:docId w15:val="{3E733C50-44A0-2748-836F-2D1A77B3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Миллер</dc:creator>
  <cp:keywords/>
  <dc:description/>
  <cp:lastModifiedBy>Миллер Алексей Александрович</cp:lastModifiedBy>
  <cp:revision>3</cp:revision>
  <dcterms:created xsi:type="dcterms:W3CDTF">2020-01-22T04:18:00Z</dcterms:created>
  <dcterms:modified xsi:type="dcterms:W3CDTF">2020-01-22T04:20:00Z</dcterms:modified>
</cp:coreProperties>
</file>