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3559397"/>
        <w:docPartObj>
          <w:docPartGallery w:val="Cover Pages"/>
          <w:docPartUnique/>
        </w:docPartObj>
      </w:sdtPr>
      <w:sdtEndPr/>
      <w:sdtContent>
        <w:p w:rsidR="00650E28" w:rsidRDefault="00650E28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0E28" w:rsidRDefault="00650E2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Sensorsim user guide</w:t>
                                    </w:r>
                                  </w:p>
                                </w:sdtContent>
                              </w:sdt>
                              <w:p w:rsidR="00650E28" w:rsidRDefault="00650E2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650E28" w:rsidRDefault="00650E2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50E28" w:rsidRDefault="00650E2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Sensorsim user guide</w:t>
                              </w:r>
                            </w:p>
                          </w:sdtContent>
                        </w:sdt>
                        <w:p w:rsidR="00650E28" w:rsidRDefault="00650E2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650E28" w:rsidRDefault="00650E2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0E28" w:rsidRDefault="00650E2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Documentation for the wirelessly powered sensor network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50E28" w:rsidRDefault="00650E2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Documentation for the wirelessly powered sensor network simulation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50E28" w:rsidRDefault="00650E28"/>
        <w:p w:rsidR="00650E28" w:rsidRDefault="00650E28">
          <w:r>
            <w:br w:type="page"/>
          </w:r>
        </w:p>
      </w:sdtContent>
    </w:sdt>
    <w:p w:rsidR="00B25780" w:rsidRDefault="00650E2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lastRenderedPageBreak/>
        <w:t>Setup:</w:t>
      </w:r>
    </w:p>
    <w:p w:rsidR="00650E28" w:rsidRDefault="00650E28">
      <w:pPr>
        <w:rPr>
          <w:sz w:val="24"/>
          <w:szCs w:val="24"/>
        </w:rPr>
      </w:pPr>
      <w:r>
        <w:rPr>
          <w:sz w:val="24"/>
          <w:szCs w:val="24"/>
        </w:rPr>
        <w:t xml:space="preserve">There are three files for input in order to setup the simulation. The NODES.txt, SCHEDULE.txt and SETTINGS.txt in the input folder. </w:t>
      </w:r>
      <w:r w:rsidR="00FD580D">
        <w:rPr>
          <w:sz w:val="24"/>
          <w:szCs w:val="24"/>
        </w:rPr>
        <w:t>The input protocols are as follows.</w:t>
      </w:r>
    </w:p>
    <w:p w:rsidR="00FD580D" w:rsidRDefault="00FD580D">
      <w:pPr>
        <w:rPr>
          <w:sz w:val="24"/>
          <w:szCs w:val="24"/>
        </w:rPr>
      </w:pPr>
      <w:r>
        <w:rPr>
          <w:sz w:val="24"/>
          <w:szCs w:val="24"/>
        </w:rPr>
        <w:t>NODES.txt:</w:t>
      </w:r>
    </w:p>
    <w:p w:rsidR="00FD580D" w:rsidRDefault="00FD580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Each node occupies a line, what kind of node it is, is denoted by the leading identifier. </w:t>
      </w:r>
    </w:p>
    <w:p w:rsidR="00AE74E0" w:rsidRDefault="00AE74E0" w:rsidP="003C10FB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Every node’s maximum battery and starting battery is denoted by the battery input.</w:t>
      </w:r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SINKS:      </w:t>
      </w:r>
      <w:r>
        <w:rPr>
          <w:sz w:val="24"/>
          <w:szCs w:val="24"/>
        </w:rPr>
        <w:t xml:space="preserve">       </w:t>
      </w:r>
      <w:r w:rsidRPr="00FD580D">
        <w:rPr>
          <w:sz w:val="24"/>
          <w:szCs w:val="24"/>
        </w:rPr>
        <w:t>I id x y</w:t>
      </w:r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>ENERGIZERS: E id x y range battery gather_rate recharge_rate</w:t>
      </w:r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RELAY:      </w:t>
      </w:r>
      <w:r>
        <w:rPr>
          <w:sz w:val="24"/>
          <w:szCs w:val="24"/>
        </w:rPr>
        <w:t xml:space="preserve">      </w:t>
      </w:r>
      <w:r w:rsidRPr="00FD580D">
        <w:rPr>
          <w:sz w:val="24"/>
          <w:szCs w:val="24"/>
        </w:rPr>
        <w:t>R id x y range battery energy_use_in energy_use_out parent_id</w:t>
      </w:r>
    </w:p>
    <w:p w:rsid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SENSOR:     </w:t>
      </w:r>
      <w:r>
        <w:rPr>
          <w:sz w:val="24"/>
          <w:szCs w:val="24"/>
        </w:rPr>
        <w:t xml:space="preserve">    </w:t>
      </w:r>
      <w:r w:rsidRPr="00FD580D">
        <w:rPr>
          <w:sz w:val="24"/>
          <w:szCs w:val="24"/>
        </w:rPr>
        <w:t>S id x y range battery energy_use_out energy_use_generate parent_id</w:t>
      </w:r>
    </w:p>
    <w:p w:rsidR="00FD580D" w:rsidRDefault="00FD580D" w:rsidP="00FD580D">
      <w:pPr>
        <w:rPr>
          <w:sz w:val="24"/>
          <w:szCs w:val="24"/>
        </w:rPr>
      </w:pPr>
      <w:r>
        <w:rPr>
          <w:sz w:val="24"/>
          <w:szCs w:val="24"/>
        </w:rPr>
        <w:t>SCHEDULE.txt:</w:t>
      </w:r>
    </w:p>
    <w:p w:rsidR="00FD580D" w:rsidRDefault="00FD580D" w:rsidP="00FD580D">
      <w:pPr>
        <w:ind w:left="720"/>
        <w:rPr>
          <w:sz w:val="24"/>
          <w:szCs w:val="24"/>
        </w:rPr>
      </w:pPr>
      <w:r>
        <w:rPr>
          <w:sz w:val="24"/>
          <w:szCs w:val="24"/>
        </w:rPr>
        <w:t>Each line contains the id’s of all the nodes in that slot of the schedule. Each line is a slot in the schedule. Please ensure that the id’s are of nodes in the system.</w:t>
      </w:r>
      <w:r w:rsidR="00AE74E0">
        <w:rPr>
          <w:sz w:val="24"/>
          <w:szCs w:val="24"/>
        </w:rPr>
        <w:t xml:space="preserve"> NOTE: The current system does not check for schedule validity.</w:t>
      </w:r>
    </w:p>
    <w:p w:rsidR="00FD580D" w:rsidRDefault="00FD580D" w:rsidP="00FD580D">
      <w:pPr>
        <w:rPr>
          <w:sz w:val="24"/>
          <w:szCs w:val="24"/>
        </w:rPr>
      </w:pPr>
      <w:r>
        <w:rPr>
          <w:sz w:val="24"/>
          <w:szCs w:val="24"/>
        </w:rPr>
        <w:t>SETTINGS.txt</w:t>
      </w:r>
      <w:r w:rsidR="009E7378">
        <w:rPr>
          <w:sz w:val="24"/>
          <w:szCs w:val="24"/>
        </w:rPr>
        <w:t>: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X_SIZE: x size of the grid.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Y_SIZE: y size of the grid.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SEED: seed for the random number generator to base off of.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REFRESH_DELAY: delay between firing periods.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NODES_TO_AUDIT: nodes which need to record the state of every slot.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AUDIT_PERIOD_LENGTH: whether </w:t>
      </w:r>
      <w:r w:rsidR="009E7378">
        <w:rPr>
          <w:sz w:val="24"/>
          <w:szCs w:val="24"/>
        </w:rPr>
        <w:t>or not the simulation will record every state of the simulation</w:t>
      </w:r>
    </w:p>
    <w:p w:rsidR="006F20E6" w:rsidRDefault="006F20E6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AUDIT_MODE: whether or not a simulation log will be generated auditing every transaction in the simulation.</w:t>
      </w:r>
      <w:bookmarkStart w:id="0" w:name="_GoBack"/>
      <w:bookmarkEnd w:id="0"/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COLOR_SINK: the color displayed for the sinks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COLOR_RELAY: the color displayed for the relays.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COLOR_SENSOR: the color displayed for the sensors.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COLOR_ENERGIZER: the color displayed for the energizers.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COLOR_LINK_DEFAULT: the color for a standard link.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COLOR_LINK_SUCCESS: the color for a successful link.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COLOR_LINK_FAIL: the color for a failed link.</w:t>
      </w: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  <w:u w:val="single"/>
        </w:rPr>
        <w:t>Controls: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Play:</w:t>
      </w:r>
    </w:p>
    <w:p w:rsidR="009E7378" w:rsidRP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running through periods with a delay set by REFRESH_DELAY in SETTINGS.txt.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Step Through:</w:t>
      </w:r>
    </w:p>
    <w:p w:rsid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 to the next scheduled slot.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Next Period:</w:t>
      </w:r>
    </w:p>
    <w:p w:rsid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next period.</w:t>
      </w:r>
    </w:p>
    <w:p w:rsidR="009E7378" w:rsidRDefault="009E7378" w:rsidP="009E7378">
      <w:pPr>
        <w:rPr>
          <w:b/>
          <w:sz w:val="24"/>
          <w:szCs w:val="24"/>
        </w:rPr>
      </w:pPr>
      <w:r>
        <w:rPr>
          <w:sz w:val="24"/>
          <w:szCs w:val="24"/>
          <w:u w:val="single"/>
        </w:rPr>
        <w:t>File</w:t>
      </w:r>
      <w:r>
        <w:rPr>
          <w:sz w:val="24"/>
          <w:szCs w:val="24"/>
        </w:rPr>
        <w:t xml:space="preserve"> -</w:t>
      </w:r>
      <w:r w:rsidRPr="009E737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Reset:</w:t>
      </w:r>
    </w:p>
    <w:p w:rsidR="009E7378" w:rsidRPr="009E7378" w:rsidRDefault="009E7378" w:rsidP="009E73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Relaunch the simulation.</w:t>
      </w:r>
      <w:r w:rsidR="00B66B95">
        <w:rPr>
          <w:sz w:val="24"/>
          <w:szCs w:val="24"/>
        </w:rPr>
        <w:t xml:space="preserve"> Needed for input updates.</w:t>
      </w: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Export:</w:t>
      </w:r>
    </w:p>
    <w:p w:rsidR="009E7378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Generated files will be in the generated folder.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Nodes set to audit will export a csv file with &lt;node_id&gt;_log.csv. This file will contain every state of the node in the simulation.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There will be a file for the status of all the nodes and packets at time of generation.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simulation log will be a log of all transactions and actions that takes place in the simulation.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hierarchical graph will show paths from sensors to sinks. Any nodes shown outside of the tree are nodes that do not participate in transferring packets from sensors to sinks.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standard graph will show the topology</w:t>
      </w:r>
      <w:r w:rsidR="00EA3420">
        <w:rPr>
          <w:sz w:val="24"/>
          <w:szCs w:val="24"/>
        </w:rPr>
        <w:t xml:space="preserve"> of simulation.</w:t>
      </w:r>
    </w:p>
    <w:p w:rsidR="00EA3420" w:rsidRDefault="00EA3420" w:rsidP="009E7378">
      <w:pPr>
        <w:rPr>
          <w:sz w:val="24"/>
          <w:szCs w:val="24"/>
        </w:rPr>
      </w:pPr>
      <w:r>
        <w:rPr>
          <w:sz w:val="24"/>
          <w:szCs w:val="24"/>
        </w:rPr>
        <w:t>Period_length_trend will show a trendline of period lengths in the simul</w:t>
      </w:r>
      <w:r w:rsidR="00FE0C8C">
        <w:rPr>
          <w:sz w:val="24"/>
          <w:szCs w:val="24"/>
        </w:rPr>
        <w:t>ation. Upon generation a window going to a plot.ly graph of the data will also be opened.</w:t>
      </w:r>
      <w:r w:rsidR="00DD5C16">
        <w:rPr>
          <w:sz w:val="24"/>
          <w:szCs w:val="24"/>
        </w:rPr>
        <w:t xml:space="preserve"> </w:t>
      </w:r>
      <w:r w:rsidR="00B66B95">
        <w:rPr>
          <w:sz w:val="24"/>
          <w:szCs w:val="24"/>
        </w:rPr>
        <w:t>NOTE: requires internet to function.</w:t>
      </w:r>
    </w:p>
    <w:p w:rsidR="00FE0C8C" w:rsidRDefault="00FE0C8C" w:rsidP="009E737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Generation:</w:t>
      </w:r>
    </w:p>
    <w:p w:rsidR="00FE0C8C" w:rsidRPr="00FE0C8C" w:rsidRDefault="00FE0C8C" w:rsidP="009E7378">
      <w:pPr>
        <w:rPr>
          <w:sz w:val="24"/>
          <w:szCs w:val="24"/>
        </w:rPr>
      </w:pPr>
      <w:r>
        <w:rPr>
          <w:sz w:val="24"/>
          <w:szCs w:val="24"/>
        </w:rPr>
        <w:t>Click edit for generation</w:t>
      </w:r>
      <w:r w:rsidR="005723F2">
        <w:rPr>
          <w:sz w:val="24"/>
          <w:szCs w:val="24"/>
        </w:rPr>
        <w:t xml:space="preserve"> to input new generation protocol. The protocol is a separate python program that generates notes or schedule input text files. Click run to generate the input files. </w:t>
      </w:r>
      <w:r w:rsidR="005723F2">
        <w:rPr>
          <w:sz w:val="24"/>
          <w:szCs w:val="24"/>
        </w:rPr>
        <w:lastRenderedPageBreak/>
        <w:t>There is a possibility that the simulation will have to restart for changes to take effect</w:t>
      </w:r>
      <w:r w:rsidR="00B35A87">
        <w:rPr>
          <w:sz w:val="24"/>
          <w:szCs w:val="24"/>
        </w:rPr>
        <w:t>. NOTE:</w:t>
      </w:r>
      <w:r w:rsidR="005723F2">
        <w:rPr>
          <w:sz w:val="24"/>
          <w:szCs w:val="24"/>
        </w:rPr>
        <w:t xml:space="preserve"> this will overwrite the input files.</w:t>
      </w:r>
    </w:p>
    <w:sectPr w:rsidR="00FE0C8C" w:rsidRPr="00FE0C8C" w:rsidSect="00650E2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6F51"/>
    <w:multiLevelType w:val="hybridMultilevel"/>
    <w:tmpl w:val="680401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5A5C44"/>
    <w:multiLevelType w:val="hybridMultilevel"/>
    <w:tmpl w:val="6F28F498"/>
    <w:lvl w:ilvl="0" w:tplc="13922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28"/>
    <w:rsid w:val="003C10FB"/>
    <w:rsid w:val="005723F2"/>
    <w:rsid w:val="00650E28"/>
    <w:rsid w:val="006F20E6"/>
    <w:rsid w:val="009E7378"/>
    <w:rsid w:val="00AE74E0"/>
    <w:rsid w:val="00B25780"/>
    <w:rsid w:val="00B35A87"/>
    <w:rsid w:val="00B66B95"/>
    <w:rsid w:val="00D17EEF"/>
    <w:rsid w:val="00DD5C16"/>
    <w:rsid w:val="00EA3420"/>
    <w:rsid w:val="00FD580D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1EA9-B718-42CD-BA6D-7529F076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E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50E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E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50E28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FD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Sensorsim user guide</dc:title>
  <dc:subject>Documentation for the wirelessly powered sensor network simulation</dc:subject>
  <dc:creator>Andrew Xia</dc:creator>
  <cp:keywords/>
  <dc:description/>
  <cp:lastModifiedBy>Andrew Xia</cp:lastModifiedBy>
  <cp:revision>7</cp:revision>
  <dcterms:created xsi:type="dcterms:W3CDTF">2015-08-11T02:27:00Z</dcterms:created>
  <dcterms:modified xsi:type="dcterms:W3CDTF">2015-08-15T17:57:00Z</dcterms:modified>
</cp:coreProperties>
</file>