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7D74" w14:textId="463D78B6" w:rsidR="0042544F" w:rsidRDefault="0042544F">
      <w:pPr>
        <w:rPr>
          <w:b/>
          <w:bCs/>
        </w:rPr>
      </w:pPr>
      <w:r>
        <w:rPr>
          <w:b/>
          <w:bCs/>
        </w:rPr>
        <w:t xml:space="preserve">Andrew Yule – DDS Case Study </w:t>
      </w:r>
      <w:r w:rsidR="00C0012B">
        <w:rPr>
          <w:b/>
          <w:bCs/>
        </w:rPr>
        <w:t>2</w:t>
      </w:r>
      <w:r>
        <w:rPr>
          <w:b/>
          <w:bCs/>
        </w:rPr>
        <w:t xml:space="preserve"> Information</w:t>
      </w:r>
    </w:p>
    <w:p w14:paraId="7EC8071A" w14:textId="77777777" w:rsidR="0042544F" w:rsidRDefault="0042544F">
      <w:pPr>
        <w:rPr>
          <w:b/>
          <w:bCs/>
        </w:rPr>
      </w:pPr>
    </w:p>
    <w:p w14:paraId="66331AFA" w14:textId="5D775C1E" w:rsidR="00CA3CDF" w:rsidRPr="00A94540" w:rsidRDefault="00387DE7">
      <w:pPr>
        <w:rPr>
          <w:b/>
          <w:bCs/>
        </w:rPr>
      </w:pPr>
      <w:r w:rsidRPr="00A94540">
        <w:rPr>
          <w:b/>
          <w:bCs/>
        </w:rPr>
        <w:t xml:space="preserve">Link to </w:t>
      </w:r>
      <w:proofErr w:type="spellStart"/>
      <w:r w:rsidRPr="00A94540">
        <w:rPr>
          <w:b/>
          <w:bCs/>
        </w:rPr>
        <w:t>Github</w:t>
      </w:r>
      <w:proofErr w:type="spellEnd"/>
      <w:r w:rsidRPr="00A94540">
        <w:rPr>
          <w:b/>
          <w:bCs/>
        </w:rPr>
        <w:t xml:space="preserve"> Repository:</w:t>
      </w:r>
    </w:p>
    <w:p w14:paraId="2804ED2F" w14:textId="4273FFFD" w:rsidR="00CA3CDF" w:rsidRDefault="00CA3CDF"/>
    <w:p w14:paraId="1C6AD382" w14:textId="1DC303D9" w:rsidR="00C0012B" w:rsidRDefault="00000000">
      <w:hyperlink r:id="rId4" w:history="1">
        <w:r w:rsidR="00C0012B" w:rsidRPr="00405789">
          <w:rPr>
            <w:rStyle w:val="Hyperlink"/>
          </w:rPr>
          <w:t>https://github.com/ayule89/SMU_DDS_CaseStudy2</w:t>
        </w:r>
      </w:hyperlink>
    </w:p>
    <w:p w14:paraId="6B398932" w14:textId="77777777" w:rsidR="00C0012B" w:rsidRDefault="00C0012B"/>
    <w:p w14:paraId="40057122" w14:textId="56E06EF7" w:rsidR="00387DE7" w:rsidRPr="00A94540" w:rsidRDefault="00387DE7">
      <w:pPr>
        <w:rPr>
          <w:b/>
          <w:bCs/>
        </w:rPr>
      </w:pPr>
      <w:r w:rsidRPr="00A94540">
        <w:rPr>
          <w:b/>
          <w:bCs/>
        </w:rPr>
        <w:t>Link to published YouTube video:</w:t>
      </w:r>
    </w:p>
    <w:p w14:paraId="7B0DEC5E" w14:textId="77777777" w:rsidR="00387DE7" w:rsidRDefault="00387DE7"/>
    <w:p w14:paraId="5E32A935" w14:textId="0897A6C0" w:rsidR="002B4A82" w:rsidRDefault="00C711EB">
      <w:hyperlink r:id="rId5" w:history="1">
        <w:r w:rsidRPr="00405789">
          <w:rPr>
            <w:rStyle w:val="Hyperlink"/>
          </w:rPr>
          <w:t>https://youtu.be/PLQkg_tmZhs</w:t>
        </w:r>
      </w:hyperlink>
    </w:p>
    <w:p w14:paraId="5C5F4A21" w14:textId="77777777" w:rsidR="00C711EB" w:rsidRDefault="00C711EB"/>
    <w:p w14:paraId="7467D3CE" w14:textId="01A99F8D" w:rsidR="002B4A82" w:rsidRPr="002B4A82" w:rsidRDefault="002B4A82">
      <w:pPr>
        <w:rPr>
          <w:b/>
          <w:bCs/>
        </w:rPr>
      </w:pPr>
      <w:r w:rsidRPr="002B4A82">
        <w:rPr>
          <w:b/>
          <w:bCs/>
        </w:rPr>
        <w:t xml:space="preserve">Link to </w:t>
      </w:r>
      <w:proofErr w:type="spellStart"/>
      <w:r w:rsidRPr="002B4A82">
        <w:rPr>
          <w:b/>
          <w:bCs/>
        </w:rPr>
        <w:t>github</w:t>
      </w:r>
      <w:proofErr w:type="spellEnd"/>
      <w:r w:rsidRPr="002B4A82">
        <w:rPr>
          <w:b/>
          <w:bCs/>
        </w:rPr>
        <w:t xml:space="preserve"> page with rendered HTML from markdown file</w:t>
      </w:r>
      <w:r w:rsidR="009E33B9">
        <w:rPr>
          <w:b/>
          <w:bCs/>
        </w:rPr>
        <w:t xml:space="preserve"> including link to YouTube video</w:t>
      </w:r>
    </w:p>
    <w:p w14:paraId="5F6C2A7A" w14:textId="53A679DA" w:rsidR="002B4A82" w:rsidRDefault="002B4A82"/>
    <w:p w14:paraId="349D752A" w14:textId="635A86EA" w:rsidR="002B4A82" w:rsidRDefault="009E33B9">
      <w:hyperlink r:id="rId6" w:history="1">
        <w:r w:rsidRPr="00405789">
          <w:rPr>
            <w:rStyle w:val="Hyperlink"/>
          </w:rPr>
          <w:t>https://ayule89.github.io/SMU_DDS_CaseStudy2.html</w:t>
        </w:r>
      </w:hyperlink>
    </w:p>
    <w:p w14:paraId="22F69CAC" w14:textId="69E5335F" w:rsidR="009E33B9" w:rsidRDefault="009E33B9"/>
    <w:p w14:paraId="18F0A8E4" w14:textId="4BCB612D" w:rsidR="009E33B9" w:rsidRDefault="009E33B9">
      <w:pPr>
        <w:rPr>
          <w:b/>
          <w:bCs/>
        </w:rPr>
      </w:pPr>
      <w:r>
        <w:rPr>
          <w:b/>
          <w:bCs/>
        </w:rPr>
        <w:t>Submitted attrition and salary predictions from my models can be found in the repository</w:t>
      </w:r>
    </w:p>
    <w:p w14:paraId="545BE333" w14:textId="6427EBEC" w:rsidR="009E33B9" w:rsidRDefault="009E33B9">
      <w:pPr>
        <w:rPr>
          <w:b/>
          <w:bCs/>
        </w:rPr>
      </w:pPr>
    </w:p>
    <w:p w14:paraId="6A92B91D" w14:textId="50E4EA07" w:rsidR="009E33B9" w:rsidRDefault="009E33B9">
      <w:pPr>
        <w:rPr>
          <w:b/>
          <w:bCs/>
        </w:rPr>
      </w:pPr>
      <w:hyperlink r:id="rId7" w:history="1">
        <w:r w:rsidRPr="00405789">
          <w:rPr>
            <w:rStyle w:val="Hyperlink"/>
            <w:b/>
            <w:bCs/>
          </w:rPr>
          <w:t>https://github.com/ayule89/SMU_DDS_CaseStudy2/blob/main/Case%202%20Predictions%20Yule%20</w:t>
        </w:r>
        <w:r w:rsidRPr="00405789">
          <w:rPr>
            <w:rStyle w:val="Hyperlink"/>
            <w:b/>
            <w:bCs/>
          </w:rPr>
          <w:t>A</w:t>
        </w:r>
        <w:r w:rsidRPr="00405789">
          <w:rPr>
            <w:rStyle w:val="Hyperlink"/>
            <w:b/>
            <w:bCs/>
          </w:rPr>
          <w:t>ttrition.csv</w:t>
        </w:r>
      </w:hyperlink>
    </w:p>
    <w:p w14:paraId="38B5CAF7" w14:textId="78F2F20B" w:rsidR="009E33B9" w:rsidRDefault="009E33B9">
      <w:pPr>
        <w:rPr>
          <w:b/>
          <w:bCs/>
        </w:rPr>
      </w:pPr>
    </w:p>
    <w:p w14:paraId="1B3C9898" w14:textId="07127CD1" w:rsidR="009E33B9" w:rsidRDefault="009E33B9">
      <w:pPr>
        <w:rPr>
          <w:b/>
          <w:bCs/>
        </w:rPr>
      </w:pPr>
      <w:hyperlink r:id="rId8" w:history="1">
        <w:r w:rsidRPr="00405789">
          <w:rPr>
            <w:rStyle w:val="Hyperlink"/>
            <w:b/>
            <w:bCs/>
          </w:rPr>
          <w:t>https://github.com</w:t>
        </w:r>
        <w:r w:rsidRPr="00405789">
          <w:rPr>
            <w:rStyle w:val="Hyperlink"/>
            <w:b/>
            <w:bCs/>
          </w:rPr>
          <w:t>/</w:t>
        </w:r>
        <w:r w:rsidRPr="00405789">
          <w:rPr>
            <w:rStyle w:val="Hyperlink"/>
            <w:b/>
            <w:bCs/>
          </w:rPr>
          <w:t>ayule89/SMU_DDS_CaseStudy2/blob/main/Case%202%20Predictions%20Yule%20Salary.csv</w:t>
        </w:r>
      </w:hyperlink>
    </w:p>
    <w:p w14:paraId="13E7D8E5" w14:textId="77777777" w:rsidR="009E33B9" w:rsidRDefault="009E33B9">
      <w:pPr>
        <w:rPr>
          <w:b/>
          <w:bCs/>
        </w:rPr>
      </w:pPr>
    </w:p>
    <w:p w14:paraId="476F6D16" w14:textId="77777777" w:rsidR="009E33B9" w:rsidRPr="009E33B9" w:rsidRDefault="009E33B9">
      <w:pPr>
        <w:rPr>
          <w:b/>
          <w:bCs/>
        </w:rPr>
      </w:pPr>
    </w:p>
    <w:p w14:paraId="62EA822A" w14:textId="77777777" w:rsidR="009E33B9" w:rsidRDefault="009E33B9"/>
    <w:sectPr w:rsidR="009E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6"/>
    <w:rsid w:val="002B4A82"/>
    <w:rsid w:val="00387DE7"/>
    <w:rsid w:val="0042544F"/>
    <w:rsid w:val="005C606D"/>
    <w:rsid w:val="00985BB8"/>
    <w:rsid w:val="009E33B9"/>
    <w:rsid w:val="00A94540"/>
    <w:rsid w:val="00C0012B"/>
    <w:rsid w:val="00C711EB"/>
    <w:rsid w:val="00CA3CDF"/>
    <w:rsid w:val="00E37476"/>
    <w:rsid w:val="00F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BA458"/>
  <w15:chartTrackingRefBased/>
  <w15:docId w15:val="{DAA7BB99-656C-A041-9DCB-7F7FD18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le89/SMU_DDS_CaseStudy2/blob/main/Case%202%20Predictions%20Yule%20Salary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yule89/SMU_DDS_CaseStudy2/blob/main/Case%202%20Predictions%20Yule%20Attrition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yule89.github.io/SMU_DDS_CaseStudy2.html" TargetMode="External"/><Relationship Id="rId5" Type="http://schemas.openxmlformats.org/officeDocument/2006/relationships/hyperlink" Target="https://youtu.be/PLQkg_tmZh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yule89/SMU_DDS_CaseStudy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Yule</dc:creator>
  <cp:keywords/>
  <dc:description/>
  <cp:lastModifiedBy>Andrew Yule</cp:lastModifiedBy>
  <cp:revision>5</cp:revision>
  <dcterms:created xsi:type="dcterms:W3CDTF">2022-06-18T18:58:00Z</dcterms:created>
  <dcterms:modified xsi:type="dcterms:W3CDTF">2022-08-06T03:07:00Z</dcterms:modified>
</cp:coreProperties>
</file>