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1103E" w14:textId="77777777" w:rsidR="00744D0C" w:rsidRDefault="002A32CD">
      <w:pPr>
        <w:rPr>
          <w:rFonts w:ascii="Times New Roman" w:eastAsia="Times New Roman" w:hAnsi="Times New Roman" w:cs="Times New Roman"/>
          <w:sz w:val="20"/>
          <w:szCs w:val="20"/>
        </w:rPr>
      </w:pPr>
      <w:r>
        <w:rPr>
          <w:noProof/>
        </w:rPr>
        <mc:AlternateContent>
          <mc:Choice Requires="wpg">
            <w:drawing>
              <wp:anchor distT="0" distB="0" distL="114300" distR="114300" simplePos="0" relativeHeight="251658240" behindDoc="1" locked="0" layoutInCell="1" allowOverlap="1" wp14:anchorId="1B8657C3" wp14:editId="452BA0D0">
                <wp:simplePos x="0" y="0"/>
                <wp:positionH relativeFrom="page">
                  <wp:align>left</wp:align>
                </wp:positionH>
                <wp:positionV relativeFrom="page">
                  <wp:posOffset>-34290</wp:posOffset>
                </wp:positionV>
                <wp:extent cx="7762240" cy="10277475"/>
                <wp:effectExtent l="0" t="0" r="0" b="952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62240" cy="10277475"/>
                          <a:chOff x="8" y="-540"/>
                          <a:chExt cx="12224" cy="16185"/>
                        </a:xfrm>
                      </wpg:grpSpPr>
                      <pic:pic xmlns:pic="http://schemas.openxmlformats.org/drawingml/2006/picture">
                        <pic:nvPicPr>
                          <pic:cNvPr id="2"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8" y="-540"/>
                            <a:ext cx="12224" cy="1618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3"/>
                          <pic:cNvPicPr>
                            <a:picLocks noChangeAspect="1" noChangeArrowheads="1"/>
                          </pic:cNvPicPr>
                        </pic:nvPicPr>
                        <pic:blipFill>
                          <a:blip r:embed="rId5">
                            <a:grayscl/>
                            <a:biLevel thresh="50000"/>
                            <a:extLst>
                              <a:ext uri="{28A0092B-C50C-407E-A947-70E740481C1C}">
                                <a14:useLocalDpi xmlns:a14="http://schemas.microsoft.com/office/drawing/2010/main" val="0"/>
                              </a:ext>
                            </a:extLst>
                          </a:blip>
                          <a:srcRect/>
                          <a:stretch>
                            <a:fillRect/>
                          </a:stretch>
                        </pic:blipFill>
                        <pic:spPr bwMode="auto">
                          <a:xfrm>
                            <a:off x="2879" y="13490"/>
                            <a:ext cx="3031" cy="66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27688B5" id="Group 2" o:spid="_x0000_s1026" style="position:absolute;margin-left:0;margin-top:-2.7pt;width:611.2pt;height:809.25pt;z-index:-251658240;mso-position-horizontal:left;mso-position-horizontal-relative:page;mso-position-vertical-relative:page" coordorigin="8,-540" coordsize="12224,1618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aYHKbwCAAAtCAAADgAAAGRycy9lMm9Eb2MueG1s3FVt&#10;a9swEP4+2H8Q+t7acdIkNUnKWNcy6Lqylx+gyLItar1wUuLk3+8k22mbjnWUMdgCMZJOd3runken&#10;xcVONWQrwEmjl3R0mlIiNDeF1NWSfv92dTKnxHmmC9YYLZZ0Lxy9WL19s2htLjJTm6YQQDCIdnlr&#10;l7T23uZJ4ngtFHOnxgqNxtKAYh6nUCUFsBajqybJ0nSatAYKC4YL53D1sjPSVYxfloL7z2XphCfN&#10;kiI2H78Qv+vwTVYLllfAbC15D4O9AoViUuOhh1CXzDOyAfkslJIcjDOlP+VGJaYsJRcxB8xmlB5l&#10;cw1mY2MuVd5W9lAmLO1RnV4dlt9u74DIArmjRDOFFMVTSRZK09oqxx3XYL/aO+jyw+GN4fcOzcmx&#10;PcyrbjNZt59MgeHYxptYml0JKoTApMkuMrA/MCB2nnBcnM2mWTZBojjaRmk2m01mZx1JvEYmgyMq&#10;Co0nZ7gtssfrD733KEPn3nc6mkfHhOXdwRFsD261sJLn+O9LiqNnJX1ZeujlNyBoH0T9VgzF4H5j&#10;T5B9y7xcy0b6fVQy1iiA0ts7yUOtw+SBnWxgB63hUDIJyQ97Og8WMorcEG3e10xX4p2zeAU6cocl&#10;ANPWghUuLAcWn0aJ0yco1o20V7JpAnlh3OeLt+hIhT8pWafwS8M3SmjfXVkQDaZutKuldZRALtRa&#10;oALhYxEBsdwB/4K4I73Og/C8DoeXCKJfR1oPhoj4AWRIx6FcX1TgsZAGEf5SRlhkcP5aGEXCAFEj&#10;0Khvtr1xATJCG7YE0NqE2g11DsD6kiPOf0+H42Mdjv9LHWaRUXwX9o4H7lD48kZsRUN8DcLVS3qW&#10;4i9en+5ShD1/R7bZfHYeW+BoPDnve+Ag3XE6xj4emud0Gjv4of09iPKP6DZ2U3yTotz79zM8eo/n&#10;OH78yq9+AAAA//8DAFBLAwQKAAAAAAAAACEAYflHwsypAQDMqQEAFQAAAGRycy9tZWRpYS9pbWFn&#10;ZTEuanBlZ//Y/+AAEEpGSUYAAQEBAGAAYAAA/9sAQwADAgIDAgIDAwMDBAMDBAUIBQUEBAUKBwcG&#10;CAwKDAwLCgsLDQ4SEA0OEQ4LCxAWEBETFBUVFQwPFxgWFBgSFBUU/9sAQwEDBAQFBAUJBQUJFA0L&#10;DRQUFBQUFBQUFBQUFBQUFBQUFBQUFBQUFBQUFBQUFBQUFBQUFBQUFBQUFBQUFBQUFBQU/8AAEQgI&#10;lQah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rP1jW7Lw9p0+oajcx2llAu+WWVuFoAvkCjgCvM&#10;tM8ceKvFj6idH8OWunWkEvlRS65cPHNKrIrpL9nRPlVt33HdX4+bZXE/tB+PPiD8HvhLrXjn+2dF&#10;vJdIEUw0230l0ilRpURleVp2b7rH5l20GMqkYx5z6APJFMeRVyWO0eteb/s//GSz+PXwq0fxlZWM&#10;unreh0ktZW3GKVGKuAw+8u5ayPhj8PPDviz4e+G9d16xk1u+vtOt7qeXV7uW63SNGu5gkruq/wDA&#10;aYKpzcvKekr4w0Nr/wCxDW9PN7/z7C7Qy/8AfO7NbAkDj5Dur8zP+CpkGhaR/wAK703QoNOs1hN6&#10;8kOnrEmz/VfeRa+X/gb8XvHOhfEjwrYaf4u1u0sbjVbWGW2ivpfJdHlRNmzdWfMjyquZ+yreylE/&#10;dUc+9L+FeS/tK/HW2/Z3+Ft94sm02TVJUkS2trVG2q8r52b2/hXivz40j/gqr8ULS5d73RPD2owM&#10;24ReTLE6L/d3K+KfMjrr42jh5ckz9Ys596acen618CfDH/gqxofiDxDZaf4z8KSeG7Wd9r6naXv2&#10;iGL/AGnTYrBfpur7r0fWLLxDpdrqWmXcN/YXMaywzwOHSRT0ZW71ZtRxNLEfw5GnRRRSOo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OX8V+&#10;JoPDFkJGinvLmeXyLWztlLyzzNuKoOwztb5m+VQtfHemftdeJvE37Vkfwr8XaDoVhpunaq8/2u3l&#10;lL2/kRNKu53+Vun3tqV9N/FfxPD4e17wBGzPNdT65II7KCPfPP8A6BdfcXP94p833V3fNXw58S/E&#10;Pwc+DH7TOveL/GFzqniPxRf7r1tP8Pz/APIJuNyKkTSo6fNt/iqZ7HlYupKHJyS+0fdtre+JLjV9&#10;S1HSbCxttMvjG8dxqkkiSnam3f5Sr93hfvMtfKX/AAUS+LN94Z+D8nhO+8SaVqGpeI50i/s7TbLy&#10;vKgjfe7uzSu33kRf4e9eZeIP+CingZG/4k/wluNYZPlW48Saw1w//j3m/wDodfL3x6+Olx8evEOm&#10;6hJ4Y0XwtFYQPbx2ujwbVdd+75/7zUpSsedi8fSdKUKUj71/ZK+Isvgr9jrwLp1gJ01nXNTv7O2u&#10;YraWf7KvmyvLcMiK27Yv3V/jbZ7173oFj4V0rRbHTtJ8EeJPEa2UCQRvfWbrnauz7146L/3z8tfH&#10;Pw1i8YaV/wAE89N8X+BNSm0vX/C+q3180sSI7fZWd1uPldH/AIW3/wDAK+TPEH7SXxU8V7l1P4ge&#10;IbiNvvQjUJUT/vhflo50P67HD04QlH7J9Pf8FObt/tPw/sz4Zj8MxRR3TJEkkDbvufeSL5Vr4j0z&#10;VrnRdUstRsZfJu7KdLiCX+66tuWmahqF5qlx599eT3kv9+4lZ2/8eqrUHz2Jr+3q+1P0R/aP/aDt&#10;/wBoL9gqz8RNbNbatHrtrYajEifKl0i72Zf9hldW/wCB1+eTHzJK+2fiF8MLr4Yf8E3dA/tBPJ1D&#10;XvEVvq7ru+6ssT+V/wCQkSviUDZJiiZ1Y6U5yhKr8XKJ96vrf4A/8FDPEPwR8IeGvB//AAjGnaj4&#10;d0tmE8okk+1yqzu7FPm2r9/+7XyP0NLvNGxxUK9TDy56Z+/3ws+KHh/4y+CLDxV4Zu/tml3fC712&#10;vGwPzIy9mU9q7MjaSa+S/wDgmLcrN+zBZxj70Oq3iN9dyt/7NX1qeTitz7/D1Pa0ozkOooopHU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N680ppN3Br8uf2nv2zPjv8KfjV4l8MR3tnpGnW9y76cq2ET7rVj+6f&#10;c33vloOPE4mGFjzzP1Ez70Z96/FS7/b7+O15z/wn00K7f+WWn2qf+0qxbz9s/wCNt5/rfiTrCbv+&#10;eJWL/wBBWp9ojy/7Zo/yyP3Gor8HJ/2nvi5ctiX4leKCPQarL/8AFVjXnxq+IV+u258c+Ipvl2fP&#10;qcv/AMVRzoz/ALapfyn78mdF+84X8arTaxY2q5kvLeFR/fkVRX8+dz458RXn+v8AEOqT/wDXW8lb&#10;/wBnrMur+5vH3XM8kz/9NW3Uc6I/tr+4f0B33xN8HaQGF94r0Wz2/e+0ahEmP++mrnr/APaR+FVg&#10;P3/xF8Mjb/c1WF//AEFq/BYUvFLnRlLOpfyH7yeEP2j/AIY+OvEcXh/w/wCM9I1XWJlZo7O3uMu4&#10;XrivTiBiv53dA1zUfDWs2WsaTdy2GpWcq3FvcQtteJ1+41fsp+x1+1NYftH+BFS7eK28Y6WiJqdi&#10;nST0nQf3W/8AHW4ojPmPRwWY/WpckviPpCiiirPbCiiigBvWuF8eePh4VEtnZLA2pC2e8luLyTyr&#10;SxgX7087f3Qf4V+Zvb7w7roa+c/2sf2WJ/2jdDQWPiq78N6pBB5IhA3Wl2m7eqSr97738X/jppmF&#10;aUox90/M746fHjX7n9oHxD4k8OeN77V/KEthY6wv7vZAybZfIX/lkv39u2vDZZHuJWlkZnlZtzO/&#10;8Vdl8Xfg74o+CPjCTw54qsvst4q+bFNE26K4j/hkib+Ja779kP4B2Xx7+NUHhbXbi50/T7eza/uU&#10;hXZLKi7Pl/2d2/71YHwMo1atXl+0eIQxtKxVVZ3/ANmr48N6umny6i2lXv8AZ8X3rvyG8pf+B1+0&#10;PwI+FfhLwX4x+IukaL4dsLKy07UbKG2UQKzon2C3ONzfN975q53/AIKLoi/so+JlVdo861/9HJT9&#10;mepLKuSlKpOZyf8AwT70geLP2Lr3RLhVaG8udSs9rf3JV/8As6+NfAf/AATz+LfxE0ay1nT4dGs9&#10;KvE3wXF9qG3cm7+6qO1eMeG/jP4/8IeH/wCwNC8Y61o+kLI0v2KxvGii3N99tq1+zn7Jkcifs1/D&#10;YyvvlbR4JGb13Dd/Wq0mdGHjQx/JSl9mJ+S37Rn7LniP9mafQrfxFqem38urxyyxrpzOyJs2/wB5&#10;F/vV5d4Q0B/E3i7RdFXaj395FarvbYnzvtr7w/4K3/L4g+HeO1tdf+hJX5+21zLa3cVzBI0NxE26&#10;KVG2ujVE9zyMXTjQxEoR+E/VP/gqBZJp37M/h+yiAWK31q1iVV/urBMtflOOldn4q+MPjvxzoMWj&#10;eI/F2s63pUUqTraajeNcIrr8u75v96uMPHFD12Jx2IjiqvPEWiiisjzj1H4DftGeM/2e/EX9peGL&#10;3NjK/wDpmk3B3W90v+0v9/8A20r9df2Z/wBpvw5+0x4Vn1LR45rHUrDYuoabcffgds7drdGVtjc1&#10;+PfwQ+Bniv4+eLV0DwvarLIi+bdXczbbe1i/vM1frn+yn+ynpH7L+gajBaatcaxqureU99cShVj3&#10;Ju2+Ug+4vztXRC9j6rKvrPN/cPfqKKKs+p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I26CvkD/goz+zwPit8&#10;Lv8AhLtKtvM8SeGInm+Rfnns+sqf8B+/+DV9gngVFLCk0TRyKskbLtZW/ipmFalGvT9nI/nSxSdD&#10;Xt37YvwT/wCFE/HPWtHtomTRb1vt+mf9cJf4P+AvvX/gNeJHpXKfnNWlKjLlkLRRRUmIUUUUAFFF&#10;FACLzXX/AAo+KOvfBrx3pvinw7ctb39nL9w/cuIv44n/ANlq5D7tG7NM0hOUJc0T94fgB8ddC/aB&#10;+Hll4m0SVY5GxFe2TPl7Sf8AjRv/AGWvUFwe2K/C/wDZi/aN1n9m74h2+tWm+50S5Kxarpu75Z4v&#10;7/8Avp/DX7V+AvHOi/Enwrp3iPQLtL7Sr+JZYZU7g/wsP4WX0reMro+6wONjio+98R1FFFFWeqFF&#10;FFAHzr+1B8NPDPjHxf8ACDU9Z0mHU7qPxTBZqbj50MDQzysjJ91l3RIeR/DXz18BI0i/4KbfEtFV&#10;UVba8VVX629fWHx9/wCQx8Jv+xztv/SW6r5U+A1vI3/BTX4oyrGzQpBebn2/KvNvUnjYiP7+H+L/&#10;ANtPrj4a8/Ez4t/9hez/APSC3rzT/gowP+MUvE3/AF3tf/Ry16X8M/8Akp/xa/7C9n/6QW9dZ458&#10;FaF8Q/D02h+ItLg1fSp2VpLW4GUYqdy8VZ2Sj7WjOH+I/nx42+9fu1+yj/ybd8OMjj+w7X/0AVf0&#10;X9nP4XeHyv8AZ3w+8N2rj+NNKh3f99bc139nZwadbR29vDHb20S7Y4ol2qq+gFRGNjhwGAlhJSlK&#10;R+b3/BXD/kYfh1/17XX/AKElfnuetfoR/wAFcP8AkYfh1/17XX/oSV+e561nP4z5zNP96kOooorI&#10;8oKKKKAP1H/4JQaRZwfCXxZqKwKt9cax5Esv95EiTYv/AI+1fdY6V8Qf8Eof+SIeJP8AsOv/AOiY&#10;q+3x0rpjsfoeA/3aAtFFFUeg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HxZ/wAFPPhAPGXwctfGNpCX&#10;1HwvPvkKr8zWspVX/wC+W2N+DV+Tp55r+hTxr4Zs/GvhLWfD18u+01S0ltZV/wBl0Kmv5/8AxRoF&#10;z4V8Qaro18uy7066ltZf95X21lU3PkM4octSNT+YzaKKKxPmwooooAKKKKACiiigBOor6k/Yc/a3&#10;n+AHitPD+uzyTeBtWuMzqf8AlwlY7fPX/Y/v18tZxS8GtdjpoV5YefPA/olsdRt9Us4LuznjuLWe&#10;NZY5YjuVlb7rLV08gV+ZH/BPT9sL/hHby0+FvjW+/wCJXOwi0PULlv8AUs3S3dv7rH7lfpv14rY+&#10;+w+IjiqfPEdRRRQdh5D8fR/xNfhQP+p0tf8A0luq7/TvDWieGJ9S1Cz0+002a+ka5vrpI1Rp3/vy&#10;N3ry/wDaJ1iKy1T4XgQy3d0viy3uEtLSPzZ3Rbe4Dsq/3RuX5v8Aarxj9qT9r7QPhna3emat5Gve&#10;JXVlg8KWk+63s/7r38qfeb/pkvy/+h1Jw1K0aPNKR7B8OviB4eh8ffE27TVI7u2vdVtXtpbFGuln&#10;VbK3Rtnlbt3zqy/hXof/AAszTTHmHT9dvB/0x0W6/wDZkr8lbX/god8ZLDRLDStP1XTNOsbK2itY&#10;Vt9OiLqqptX7/wDu1zeqftt/HHWCxl+IOowq38NokVvj/vlKOdHl/wBrUon7FSePtSkfFl4H8QXa&#10;n/lo32WBf/Is6t/47VO48X+MTIRH4W0ywjPR9T1sI/8A3zHE4/8AHq/EzU/j/wDE7WQwvviD4luw&#10;3GJdVnb/ANnrk7zxDrOtnZdanqF/u/gmneWjnRjLOY/ZgfZP/BTjxNqWu+KvBUGo/wBi+Zb2lwyp&#10;o9891t+dPv5RNtfEZ5NSyW8lsSJY2hf+4y7ajQZasj5/E1vrFWVUWiiiszkCiiigD9Tf+CT11G/w&#10;Z8UQL/rI9aLP/wACiSvuUdK+DP8Agkqw/wCFZeN1z8w1ePK+n7oV95jpXTHY/Q8B/u0BaKKKo9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I/71fh7+2tpkGk/tTfEm3gVVibU/tHy/35Yklb/x56/cL+9X&#10;4sf8FArZrb9rTx8zf8tWtXX/AMBYqiofP5z/AAY/4j53ooornPjAooooAKKKKACiiigAooooAVHd&#10;GVkbY6/dev1S/YG/bBT4p6DF4C8XXq/8Jhp0IWyu5HwdSt14/wCBSJ3/ALw5/vV+Va1oaFr2oeFt&#10;cstY0i8ksdSsZ1uLa4iba8Tr91q1T1PQwmKlhanPE/oi+orE8W391pPhjWr6xj86+trOWW3j27i8&#10;iozKu3vzivDv2O/2qLH9pLwGPtTRWnjDTFWPU7JeBJ0/fxr/AHG/8dbivozHBrY+9pVI1Y80T8m/&#10;jz+23c29xqOj+AJb1Nauovs+r+MNTi2ahL/et7Vf+WEC/wDfX/A/nr55+D3wM8b/ALQfi59P8Naf&#10;Lfys++81O4Zvs8G7+KWX/LNX6X/tofs4eEviTr3w2v7yyWyub7xLb6RqF3YxrHNPBKrth3/3k/8A&#10;H6+jvh/8NvDnws8MWug+F9Jt9H0yBflhtk+8395m/ibj7zc1PIeBLAVa9f8Aey90+EPgh+wB4El+&#10;KPjbwl4vmvPEEnh+306RZoJ2t1eSeEtL8i/w5xX0ppn7AnwL0oLjwPb3br/FdXU7n/0OtT4Xj/jK&#10;P4zev2XRv/Sd690xn60bHqYfCUIR0ieU6P8AsufCLRNrWvw28MLKvR20uKRv++mU12Wn/DvwtpI/&#10;0Hw1pNlj/n3sYk/ktdJn3pMj1qztjThD4Yn5Gf8ABUWGO2/aSs1jjWNf7AtflRf+mtxXyAetfYP/&#10;AAVL/wCTl7P/ALF+1/8ARtxXx8etYT3Pz/Hf7zIdRRRWRwBRRRQB6B8FPit42+EnjW11HwNd3K6l&#10;M6o9jCrypef9Mmi/ir94dLmmudMtbiaLyrmWFWkT+6xUZr4H/wCCT/hXSbjwh4x16fTraXWotRjt&#10;47141aWOPyt2xW/h61+g5Jx15FdMNj7jKqMoUOfm+IfRRRVHth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0dq/GX/gota+R+1n4pbd/rbeyb/yXSv2aHavxx/4KSQrD+1brTL/y0sLNm/79VE9jws3/AN3P&#10;lyiiiuc+JCiiigAooooAKKKKACiiigAooooA674UfFTXvgz4803xb4duWt9Qs2+ZP4LiL+KJ/wDZ&#10;av21+Anxy0H4/wDw5svE2iSbXf8Ad31kzZktJx9+J/8AP3a/BoHFeyfsvftF6z+zj8QYNXtGkutB&#10;u9kWraZu+S4i3/fX/pqv8LVrCfQ9zAY36rLln8J+t/7Q8fmT/DE/3fG2nN/47LXsHevAfiP430T4&#10;j+GfhL4i8P3kd/pOoeLtMlglU44/eHaw/hZf7vqK9+71ufYw+KR4Z8Mf+TpvjP8A9e2jf+k717fF&#10;0NeIfDH/AJOm+M//AF7aN/6TvXt8XQ01sZ0Ph/8AAv8A0omoooqTqPyL/wCCpf8AycvZ/wDYAtf/&#10;AEbcV8fHrX2D/wAFS/8Ak5ez/wCwBa/+jbivj49axnufneO/3mQ6iiisjgCiiigD9Qf+CSv/ACTD&#10;xp/2Fo//AEUK+8P4q+D/APgkr/yTDxp/2Fo//RQr7w/irpjsfoOX/wC6wHUUUVR6Q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NPUV+O3/BS1WT9qrVNy8Np1my/98V+xJ6ivx9/4Kaf8nSXf/YIs/8A0F6i&#10;ex4mb/7ufKFFFFc58OFFFFABRRRQAUUUUAFFFFABRRRQAUUUUAe8fsw/tA3nw38U+FfD2s6hs8DL&#10;4js9UnSb5vscqvs81D/c2t83+5X7WWOoW+qWUF5bTR3FtMiyRyxtuVlb7rKa/nbB38V+gH/BPT9s&#10;Y6Lc2Xws8aXxNhM3laFf3Df6l/8An1dv7v8Ac/75rWE+59LlmN5JeyqH1/8ADL/k6f4z/wDXto3/&#10;AKTvXt0XQ14h8Mf+TpvjP/17aN/6TvXt8XQ10LY+ko/D/wCBf+lE1FFFSdR+Rf8AwVL/AOTl7P8A&#10;7AFr/wCjbivj49a+wf8AgqX/AMnL2f8A2ALX/wBG3FfHx61jPc/O8d/vMh1FFFZHAFFFFAH6g/8A&#10;BJX/AJJh40/7C0f/AKKFfeH8VfB//BJX/kmHjT/sLR/+ihX3h/FXTHY/Qcv/AN1gOoooqj0g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aeor8fv+Cmv/J011/2B7P8A9nr9gT1Ffj9/wU1/5Omuv+wPZ/8A&#10;s9RPY8TN/wDdz5PooornPhwooooAKKKKACiiigAooooAKKKKACiiigBlPjdo3RlZkdfmV0plFWM/&#10;SH/gnB8e/wDhMPH3i2x8XassvirUbKwitGn4a8itleLJf+KTbsz/AHq/REDrX87/AIf17UfDGuWW&#10;saReS2Gp2Eq3FrcW7bXidfuNX7L/ALHv7U1h+0l4EH2p4rTxhpiquqWK8b+mJ41/uN/463Faxlfc&#10;+xyzGc8fYS+I+jaKKKs+hPyL/wCCpf8AycvZ/wDYAtf/AEbcV8fHrX2D/wAFS/8Ak5ez/wCwBa/+&#10;jbivj49axnufneO/3mQ6iiisjgCiiigD9Qf+CSv/ACTDxp/2Fo//AEUK+8P4q+D/APgkr/yTDxp/&#10;2Fo//RQr7w/irpjsfoOX/wC6wHUUUVR6Q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NPUV+Pf/BTKVZf&#10;2p79f+eemWa/+OvX7CHqK/HT/gpZ/wAnWav/ANg6z/8AQKiex4mb/wC7nyzRRRXOfDhRRRQAUUUU&#10;AJnFHWtrwZ4Q1Dx94r0zw5pSq+p6jP8AZ7ZHfYju33VrN1DTLzRNSutPvraSzvrWV4p7eZdrxOv3&#10;lamacnu8xBRRRSMwooooAKKKKACiiigBF5rsfhR8U9e+DHjvTfFfh25+z39m3zp/BPF/HE/95Wrj&#10;vu0bs0zSE5QlzRP3j+AHxv0H4+fD6y8TaJMFZ/3d5ZO372zuP44nH/oP+zivThgivwy/Zg/aO1n9&#10;m/4gxataebeaDdbItV0zfhJ4v76/9NV/hav2p8C+O9F+InhbT/EOg3sd/pV/GssE0bduPlP91hn7&#10;tbxlc+6wONjio6/Efll/wVL/AOTl7P8A7F+1/wDRtxXx8etfYP8AwVL/AOTl7P8A7AFr/wCjbivj&#10;49aie58hjv8AeZDqKKKyOAKKKKAP1B/4JK/8kw8af9haP/0UK+8P4q+D/wDgkr/yTDxp/wBhaP8A&#10;9FCvvD+KumOx+g5f/usB1FFFUek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DR2r8bf+Cjzs/wC1h4h3&#10;N92zs1X/AL8rX7JDtX4xf8FD52k/a18Xqzfdis1X/wAB4qiex4Wb/wC7nzXRRRXOfEhRRRQAUUUU&#10;Aet/sn8/tL/Df/sNW/8A6HX19/wUm/ZVLCX4t+FrMb12pr1pbry3926/9lf/AIC396vj79kw5/aW&#10;+Gh/6jdv/wCh1+5d/pttq9lcWV3BHc2lxG0UsMo3JIrD5lIrojsfT5bh44jDTpyP528UnQ19D/tn&#10;/sy3P7O3xId9PikbwhrDvPplx2i/vwN/tL/6BXzyelYnz9WlKjLkkLRRRUmAUUUUAFFFFABRRRQA&#10;nUV9U/sM/tdXHwF8Up4c8Q3TS+BtVmzJvb/kHSt/y3X/AGP79fKucUvBrXY6aFeWHlzwPrr/AIKe&#10;XsGoftGaddW0yT28/huzlikjbcrK0tx8y18iHrWprPiTU/EKaeup30t5/Ztqtla+c27yoFd2RP8A&#10;d+dqzFGWoKr1PbVZVBaKKKyOQKKKKAP1B/4JK/8AJMPGn/YWj/8ARQr7w/ir4P8A+CSv/JMPGn/Y&#10;Wj/9FCvvD+KumOx+g5f/ALrAdRRRVHp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BH/er8U/2/ZvO/a1&#10;+IPzb1WW0T733f8ARbev2s/vV+Iv7cU32n9qz4juv/P+if8AfNvEtRU2Pn85/gx/xHhVFFFc58YF&#10;FFFABRRRQB6x+yZ/yct8Nf8AsNwf+h1+6461+FH7Jn/Jy3w1/wCw3B/6HX7rjrXTDY+xyX+FI84+&#10;PPwb0b48fDbUfCesoEFwu+0utvz2twudkq/5+6Wr8QPiX8PNa+FfjfVfCniG2a31PTZ2ib+5Kn8D&#10;r/st96v6BwwYD3r5D/b/AP2WU+NXgk+LPD9oG8a6DCzbYl+e/tV+Zov9p1PzJ/wJf46UoXOjM8H7&#10;ePtYfFE/IuildGR9rLsZfvLSVznwwUUUUAFFFFABRRRQAUUUUAFFFFABRRRQAUUUUAfqD/wSV/5J&#10;h40/7C0f/ooV94fxV8H/APBJX/kmHjT/ALC0f/ooV94fxV0x2P0HL/8AdYDqKKKo9I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GHp+Ffhd+19c/bf2nfiTLu3bdZliz/u/J/wCy1+6J6fhX4NftNXH2v9on&#10;4kTfL82v3jfL/wBdXqZ7HzmdfwonmlFFFcx8eFFFFABRRRQB6z+yZ/ycx8NP+w1b/wDodfuuOn4V&#10;+Df7MP8Aycb8Nf8AsP2X/o1K/eQdPwrphsfXZL/DmPoooqj6U/Kb/gox+yn/AMK+8SN8R/DNpt8O&#10;atP/AMTO3iT5bS6b/lp/so//AKH/AL1fEh4HFf0LeMPCGleOvC2o+H9atUvtK1GBoLi3fo6N1Ffi&#10;H+0z8ANV/Z0+KF74cu1abSpf9I0q+K/LPBu+X/gafdasZw6nxuZ4L2Uvaw+E8mooorI+eCiiigAo&#10;oooAKKKKACiiigAooooAKKKKAP1B/wCCSv8AyTDxp/2Fo/8A0UK+8P4q+D/+CSv/ACTDxp/2Fo//&#10;AEUK+8P4q6Y7H6Dl/wDusB1FFFUek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Ebfdb6V+A3xuvPt/xm&#10;8c3G5X83Wrx/k/66vX77yNtic+gr+e7x9c/bPHfiOf8A566ndP8A+RXqJ7HzGdfDAw6KKK5z5MKK&#10;KKACiiigD0n9mqZbb9of4aO/3P8AhIrBP++rhK/ecdPwr8C/2f3VPj38NmZtiJ4m01m/8Coq/fQd&#10;PwrphsfX5N/DkPoooqj6QafWvD/2rP2dtP8A2kPhjd6Qypb69Z7rrR71x/qbjb91v9h/ut/9jXuP&#10;UUmPSmZ1KcaseWR/O74g8P6h4T17UNF1ezlsNTsJ2t7m3lX54nX71ZxGK/Tj/gpB+yn/AMJToknx&#10;T8LWgOr6dF/xObeJf+Pi3X/lv/vJ/F/sf7lfmOTxWGx+f4vDSwtTkHUUUVkcAUUUUAFFFFABRRRQ&#10;AUUUUAFFFFAH6g/8Elf+SYeNP+wtH/6KFfeH8VfB/wDwSV/5Jh40/wCwtH/6KFfeH8VdMdj9By//&#10;AHWA6iiiqPS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CpqDbLGd/wC7G1fzvalef2hqF3c/N/pEry/P&#10;/tNX9Bfjy7GneCdfvD/y76fcS/8AfMTGv56x0NRPY+Wzr7A6iiiuc+VCiiigAooooA7H4LzLD8Y/&#10;Akr/AHE1+wZv/AhK/f5fur9K/nz+Gs32b4keFJ9u/wArVrVtv/bVK/oMX7q/SuiOx9ZkvwTJKKKK&#10;s+nCiiigCrPDDdQNFKqyRSLtZWGVYV+PH7dn7LknwF+IUmuaHbN/wheuytNbMi/LZT/ea3/my/7P&#10;+5X7GlQy+1cV8XfhXofxn+H+reFNdh32V9EVEoT54ZMfJKn+0p5qZbHn4zCxxVPl+0fgJtzR92u2&#10;+MXwp1v4J/ELVPCWux7bmzk/dTbPluov4JV/2WriW5rnPgJwlCXLIWiiikZhRRRQAUUUUAFFFFAB&#10;RRRQB+of/BJZcfCzxm3rrC/+iVr7u/ir4L/4JKS7vhr44T+5qsTf+Qq+9P4q6Y7H6Fl/+7QHUUUV&#10;R6I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effHy9Fh8EPH1yWCeXoN+VbP/Tu9fgYfuCv3T/a61D+y&#10;v2afiLcf9QeaP/vr5f8A2avwsP3BWMz5HOv4kBaKKKyPmgooooAKKKKAL3h9/J1/TJV3fLdRN8n+&#10;/X9D9u4eBD6rmv52LGbyby3l/uyq1f0L+Frj7X4a0udf+WlpE35qK6IbH1WS/bNaiiirPqQooooA&#10;KKKKAPlv9uj9l+H4/wDw9fUtJgUeM9EjaSwdB811H957Zv8Ae/h/2v8AeNfjrcW8trPLbzxNDNE2&#10;yWJ12urV/RUzAD2NfmX/AMFJf2VToOpy/FbwtZ4sLyTbrlrCv+qlb/l4/wB1v4v9r/eqJwufOZrg&#10;+ePt4nwJRRRXOfHhRRRQAUUUUAFFFFABRRRQB+j/APwSN1PdY/EnTt3+rlsp/wDvoSr/AOyV+iSj&#10;ivzD/wCCSmp+T8RvH+nFv+PjS7e42/7ku3/2rX6edCK6I7H32WP/AGSI6iiirPV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D56/b31H+y/2TvHsmf8AWwQQf993ES/1r8UCPlFfsT/wUu1H7H+ytrEGcfbN&#10;Qs7f/wAih/8A2Svx3I+QVjM+OziX7+IUUUVkfOhRRRQAUUUUAN7V/QB8HdTGr/CXwXffe+0aNZS/&#10;99Qoa/AAD5TX7kfsa6+niH9l/wCG9yG3eVo8VoT/ANcP3X/slbQPp8ll+8nE9sooorU+sCiiigAo&#10;oooAKzNd0Ww8T6Ne6RqltHeaffQNb3MEoykiMNrKa06KAPw9/a1/Zyvv2cPifcaYqSTeG9S3XWkX&#10;rc7o93+qf/aT/wCJrw3lGr91v2kvgRpH7Q/wxvvDV+qwXqk3Gm3235ra6Vfkf/d/hb2r8Q/Gvg/V&#10;vAPinVPD2t2rWuqadO0E8TdNy/8AstYTgfDZjhfq9Tmj8MjGooorM8UKKKKACiiigAooooA+yv8A&#10;gldqX2T9oXVbb/n60OdP++ZYm/8AZa/WZR81fjh/wTd1EWH7V2hRbv8Aj6sbyD/yFv8A/ZK/ZD1r&#10;ohsfcZQ/9mHUUUVZ7Y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eafGz4H+G/wBoHwjF4b8VG8GnRXaX&#10;q/Yp/KfzVVlX5tv+21eFf8OvfgyOv/CQf+DBf/iK9k/ah8Iax40+BXiyw8PeJNQ8K69BZyXljqWm&#10;3TW8iyxKX2My/wAD4Kt7NX4XfB/9sL4lfDP4seH/ABleeMNf8RxWFzuubHVNUnuIrmBhtkQq7N/D&#10;39lpnNUw1GrLmnE/W3/h198GP+ph/wDBiP8A4ij/AIdffBn/AKmH/wAGC/8AxFfS/gHxzo3xO8Fa&#10;L4s0G5F3pGrW6XVtKP7rD/0L+GvxU/b/APix480z9s3x14etvG/iG20WC+s1g0631OdLeJXt4H2r&#10;Er7f46LEfUsN/Ifop/w6++DP/Uw/+DBf/iKzta/4JpfAzSLNp9Q1PWdKh73Vxq0UQX/vqPbXb/tl&#10;ftSW/wCyN8DYNUSOO+8VX+2w0iynf70u355W/wBlP/ia/Hvw34M+O/7eXjzULq0fVPGWoI265u7y&#10;58qysg38HzHZGP8AZX8qLB9Sw38h+nmj/wDBNb4DeI9/9k+LNd1Xb977FrNtLt/74irV/wCHVfwh&#10;/wCgr4r/APA6D/4xX5efFD9kH49fslW0Hi3UbC70a0glU/254f1Hets2fl3vEdyV+jH/AATT/bm1&#10;D9obT73wH45uBP430qAT22obNn9o2y7Vctj/AJaodu7+9vzRbyJ+pYb+Q6r/AIdVfCAnjVPFZ/7f&#10;YP8A4xX0X8Gfg9o/wK8C2nhPQrq/vdMtZJJIX1KVZJU3tuK7lVRt/Cvw7/bi8ReJNG/bF+Jmk6dr&#10;2p2sJ1pvKhivZURfMRG/vf7VR/Ez4X/tJ/snDTfEniC+8SeHLaaVFt9UsdZaSIyffVWKufT7r0XN&#10;aeGo0pc0In9BdFfljo3x/wDi3+2z+wrrHh3wnpdzrfxPstYtNN1S5sJorR5LLa0q3W5nRVZjEYm2&#10;+vvXw98ZfhN8ef2fLXTbj4gLr/hyLUXeK0eTWlm81l+//qpW/vUjpP6L6K/nm+FP7O/7R3xv8KJ4&#10;n8EWGva7oTSvbrdxa7FF8y/eXbJOrV9Of8FFdQ8ffs7fDL4BeFdH8Y6/orReHHtNVGnanLB9qukW&#10;Hez7H+b5megD9faK+Qv+CWmo6prX7I2janrN/e6lqF7qd/K1zfzvNK377b95uf4a+bP+CxHxM8ce&#10;APHXw/t/Dfi/XPD+n3+mXBnt9J1CW1SV0lA3NsYZ+VsUAfqhRX5OQ2fxJvf+CXXh7x34Z8e+JdK1&#10;/RLu81C+ki1GUPe2bXDI25vvfJ8rrz91Wqx/wR/+PHibxf8AE3x74Y8V+J9X8RXN1pUWpWbatfy3&#10;LL5UuyXaZGP/AD1T/vmgD9WscYrzHx1+zf8ADT4ma3/bXinwbpet6p5axfa7mLLlV+7yDXyR/wAF&#10;ePj3rfwu+Gng3w54V12+8P6zrmovcz3emXb29wLWBMbdyHdtZ5V/74rzv/gjp8ddf8X+JPiF4S8S&#10;a/qGuXbW0Gr2ranePcS7VbypQu9j/fipkSjGXxH21/wxd8Ef+ic6N/37f/4qj/hi74I/9E50b/v2&#10;/wD8VXzJ/wAFevjvrvwx8AeB/D/hbxFqPh7WtX1CW6nuNKu2t5fs0UWwruTDbWeVf++K8d+EXgbx&#10;Uf8Agmt8Wfib4l8Wa9qXiHxBbb7K4v8AUp5Wt7WC4T7u5/vO6v8A+O0XMfq9H+U+/f8Ahiz4I/8A&#10;ROtG/wC/b/8AxVH/AAxd8Ef+ic6N/wB+3/8Aiq/Cf4QeFfjB8evEtx4e8B3OueINYgtmvZLaPVvK&#10;2wq6Kz7pJVX7zp3719e/sofsW/tGaJ+0T4I1Xx9o+uab4U0/UFvb6a41yKZG8pd6KyJOxbc6oKLh&#10;9Xo/yn6Mt+xj8D4lZm+Hmiqo+8zRt/8AFVnWP7KX7PepymGy8G+GbuYf8s7d97fo9fmR/wAFB/2r&#10;/Gvxv+PGrfDHwxf3dt4V0jUTosGmWEjL/aV4r+Wzy7fv/vcoq/d+WuR8X/8ABOH9o74V6LD4lttE&#10;e+aBfPlTw9qHnXdt/wAAX5m/4BuouP6vQ/kP14/4Yu+CP/ROdG/79v8A/FUf8MWfBH/onWjf9+3/&#10;APiq/NX4/wD7MH7VnxF8YaPd6RofiLUrCy0DTNPW+OuQxPPIlunmu2+dW/1rS/er453/ABI/4T1v&#10;Bf8Aaus/8JSuo/2P/Z39pvv+1eZ5Xlbt+37/AMv3qLi+r0f5T+gfwh+zF8Lfh94jtNd8N+C9N0jW&#10;bTd5N3bKwdNy7G/i/utivWMcYr8pv2Af2Rfjv4D/AGj9K8S/E/S9Y0rw/pVncSx/bdXiuklnZPKR&#10;dqSv/fZv+AV+rVI2jGMfhCiiigs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Ob+JH/JPPFP/AGCrr/0S&#10;9fzc/CD4Q618Z9Z1fRvD0P2nVbPSrnVIrbHzTrBtZkT/AGtu78q/pG+JH/JPPFP/AGCrr/0S9fij&#10;/wAEhf8Ak8fT/wDsC3//AKCtAHr/APwSI/at/wCEd124+DHiS722OpytdaBNK3+quD/rbf8A4Hjc&#10;v+1v/v187f8ABRP/AJP88ff9hDTv/SK1ru/+CkX7Nd9+zN8dbL4g+DhJp3hzXrz+0LGa0+X+zr9G&#10;3vGvHy/N86/j/dr5t+MPxdvPjx8b7jxzqNrHa6hqklh9pjT7nmxwRROy/wCyzRs3/AqAPqz/AILL&#10;+OJ9c/aO0Dw55jfYdD0KN1i/6azu7u3/AHysX/fNfov/AME+vhfp/wALf2T/AADb2lukN7q+nxaz&#10;fyhcNJPOm/5v91dif8Ar83P+CxvhG50f9qHTtaZW+y6zoFu8bj7u6J3jdf8A0D/vqv0s/YL+Itn8&#10;Sf2TPhxe2k6zT2OlxaVeKh+aKe3Xyn3fXarf8CoA9q8Z+EdN8d+FNY8O6tbR3mmapayWtzBKuVdH&#10;Xaa/An9kvUrn4Lftz+DLOOZlFt4nOhStu++ksrWp/wDQ6/fvxN4hsfCXh7U9c1OZLbT9Otpbq4mk&#10;PyrGi7mP6V/P3+zLbzfGH9ubwbf28LD7d4vXWmX+6i3H2g/+g0AW/wBvO4W0/bn+JM0nMUWtRO30&#10;8qKvpz/goJ/wUD+G3xz+BaeAPAx1DVLy6u7a4ur66tTbxQJF83y7vmZi2B/31XzF+31arfftxfEq&#10;2b5El1iKJj/vRRVwnxv+EGo/s2/HK/8ACmt2aalFpV3HcQeem2K/tfvRMf8AZdfvf8CoA/SX/gi1&#10;8PNX0T4beOfF95C9vput31va2O8f63yFfe6/7O6Xb/wFqyf+C4H/ACKvwt/6/L3/ANAir7w/Zz8a&#10;eFviJ8EfBuveDLS20/w7c6fF9l0+1QIlntXa0G3/AGGDL+FfB/8AwXA/5FX4W/8AX5e/+gRUAez/&#10;APBIX/kzjT/+w1f/APoa18+f8FwP+P74Vf8AXK//APaVfQf/AASF/wCTONP/AOw1f/8Aoa18+f8A&#10;BcD/AI/vhV/1yv8A/wBpUAcF+yT/AMFQtA/Zv+Bui+Ab/wACajrU+nSTyNe21/HEj+bK7/dZP9qv&#10;HP28v2y9M/bD1/wjf6Z4au/DS6JbT27Jd3Kz+b5jo2flUf3K+y/2Bf2Hvgx8Zf2YvDXirxb4OXVd&#10;cvJbpZrt7yePcEmdF+VX29K+dP8Agqh+zn8Pv2efE/gC08A6AugwapaXUt4izyy+YyPEE++zf3mo&#10;A+8P2DvB9r8Qf+Cd2h+F75Ve01nStS0+RG/uyyzJ/wCzV+Y37DviW6+BX7cfhOx1NmtnXWpfDd8r&#10;fwtKzW+G/wC2uyv1b/4Jkf8AJlfw9/3br/0olr8vP+CkPgef4L/tq67qtgv2ddWkt/E1kyf3nc72&#10;/wC/0UtAHY/8FQvFdz8Z/wBtOw8FaU7T/wBkwWWgW8Ufzf6VK+9/+BbpVT/gFcn+wnqt9+zr+3zo&#10;/hrVpPKl/tW68J3w/hZ2Zol/8iqlaP7C2n6h+0x+39Y+Ldah8+WLUbrxbeY+5E6tvi/4CsrxbfoK&#10;l/4KT+GZ/gl+3NL4o05PK/tFrLxNauv/AD1V9r/+RYGoAs/8FWvHc/xR/bBPhfT2+0poNna6LbxJ&#10;/HcS/vX/APHpVX/gFfoX+0p4Bg+FX/BNnxL4QtlCpovhKCyYj+J08sO3/Am3NX5nfse6XfftS/t+&#10;6R4g1eHzfP1mfxTfJ95UWJzKq/7u/wApK/Wj/goH/wAmafFj/sD/APtVKAPxq/Yf/aj039kr4r6l&#10;4t1DQbnxDDdaTLpq2trOsTqzyxPu3Mp/55V+rH7G/wC3x/w2D478QaPp3gO48OaZo1gLuTUrjUVn&#10;Zmd1RItixLt3fO2d38Ffm3/wTH+CHgr49/HnWPDvjrRk1zR7fQJ76KB55Ytsyz26q2UZf4Xev2R+&#10;Cn7NHw4/Z5XVF8A+HI9B/tTZ9sKTyy+bs3bPvs3Tc1AH4lftlfDnxL+zX+154i1LyZLcT66/iXRL&#10;1k+SVHm89Cv+452N/u1+qn7IP/BQ3wJ+01a2miXcieGPH3l/vNHumwty38TW7/x9/l+9Xtvxv+AP&#10;gb9obwq+geN9Ej1S1UM0E6fJcWr9N8Un8DV+GX7X/wCzRq37GPxpstMsNalvLO4jTVdF1WP91cKq&#10;v/Fj7siMv3hQB/QtX89cH/KRS5/7KfL/AOnNq/a39kL4sX3xx/Zv8CeMdSK/2pfWOy8ZejzxO0Tv&#10;/wACZN341+KUH/KRS5/7KfL/AOnNqAP6F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4z4&#10;y6kuj/CHxxfM21LTQr+4b/gNu7V+KH/BJvUhZfto+Goc8XmnX8HT/p3Z/wD2Sv3M1zXbDRoU+3zG&#10;NJflX92z7v8AvkVjx+MvCsEnmRyxo399LRx/7LQBy/7SXwN0n9o34P674H1dFQ3sW+zutvzWtyn+&#10;qlX6N/46Wr+dvxT4K1j4Y/Ei98M6/bm01jR7/wCzXMTnhWV//Qa/pW/4WJ4f/wCf5v8AwHl/+Jqo&#10;/jLwnLJ5kksbs38b2jn/ANkoA+cv29/2TpP2tvgtp8+hiJPGmij7bpby/Is6sg823P8Ad3/J/wAC&#10;QV+T/wAF/wBpH4v/ALDfjDWNIsLeTSpHl2al4c162fymZf4tnysrdfmWv32/4WL4e/5/n/8AAaX/&#10;AOIrlPGdj8MPiPFHF4p0TSPESJ9wappXn7f93eny0Afix+0L/wAFCvi7+0/oi+E7lbTSNGu2VZNK&#10;0CB91438KuxZmb/dr7b/AOCXX7EWtfCU3XxS8d2Dafr9/bfZdH0q4UiW1gfG+aVf4Xf7u3qq7v71&#10;fXvg/wAH/Br4f3X2zw14S0DQ77/n4stF8qb/AL7EW6u6/wCFi+H/APn/AG/78S//ABNAH4E/ty6m&#10;Lr9tz4mXK9Ite2fL/wBMlRf/AGSv0K/4Kjfs3H4t/ATRfiholr5viLwxYxveCNfmn01l3P8A9+mO&#10;/wD3d9fa8+u+Brmd55be0mmc7mZ9PZ2b/wAcrRfx34aeDyGud0LLt2fZpdu3/vmgD8mf+CT37X1t&#10;8NvE0nwl8VXQi0LXrnzdHupn+W2vW+Xyv92X/wBD/wB6vRv+C319u0z4VWf/AE1v5f8Ax2IV+h66&#10;t4FhdGW1skZTuVl01hj/AMcqzqHizwfqu37b5F5t+79psXbb/wB9JQB8p/8ABH67S5/ZBhjX71vr&#10;t7E3/jj/APs9fO3/AAW+1E/8JP8ACuyABC2d9O3/AH3EtfpvYeMfC2mxeVaTR2kWd22C0dF/9Apl&#10;/wCKPB+qMjXvk3bp91rixd9v5pQB80/8EmdQN9+xl4fRm3fZdRv4f/Iu7/2avkz/AILdXnm/Ez4Z&#10;2n/PLSLqX/vqZf8A4iv1Os/GfhXToRDaSx20WN2yG0dF/wDQagv/ABP4O1SRGvRb3bqu1XuLFn2/&#10;mlAHz7/wS01P+0/2LfBfzf6ie8t+n924evnn/gth8LhceF/APxBgiO+zupdFunH92VWli/8AHkl/&#10;76r9D7Hxr4WsIBBaTrbwp/yzis5EX/0Ci88Z+FdRhMN3LHcxY3bJrR3X/wBBoA/OP/giX8MzHYfE&#10;T4gTR8Syw6JayY/ujzZf/Qoq0v8Agth8NPtfg7wB48gjJeyvJtHuXVf4ZV82L/x6J/8Avqv0IsPG&#10;PhbTYvKtJo7SLO7bBaOi/wDoFOvPGfhXUYTDdyx3MWN2ya0d1/8AQaAPzV/4InfDDNx8QfiJcR/d&#10;WLQbOUr/ALs03/tCvsz/AIKIXy6f+xf8VZD/ABaYkX/fdxEn/s1euWPjHwppUXlWc0dpEx3bYLR0&#10;X9Ep93448MahA0FzOLiF/vRyWcrq3/jlAH87H7Pn7RXjD9mbxldeJvBUtpBqt1ZNYSPfW4nTymdG&#10;Py/VFr6s+F//AAU2/aJ+J/xQ8I+EbbVdDhl1rVbXT98OkJuAklVW+99a/Wz+1fAX/Plp3/gt/wDs&#10;Kdba74ItJ1nhgtIJl+6yaeyOv/jlAH5ZfEX/AIKnfFb4SftDfEXSraHT/EHhW11i4tLPS9YtfKe3&#10;SJ9nyOmx9r7d3z7vvV8yfFf4q/E79vn42afIdK/tHXLiJbHTtI0uJvKtYtxJ554y25nav3R8V6f8&#10;LfHhX/hJdB0bxA6fdfVNF+0Mv/fcRqXwjb/DT4fRSx+F9G0nw8sn3xpelfZ9/wDvbIhQAn7OXwnj&#10;+BvwP8HeBhIk0ujWCwzzL915z80rf99s1fhOdaRf28ZtXO3yj8RZbnn7v/ISZq/f/wD4WL4f/wCf&#10;9v8AvxL/APE1l/214G87zfs9l5u7du/s9t27/vigDuqK5618c6NfXMVtBdNJNI21U8iVc/8AjtdD&#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Hl/7Qnxgb4FfC/UPGaaHN4kksrm1gXTbefypZvPu&#10;Iovlba3K+Zu24+bbWT8bv2j9J+EHwWX4hWdk/iaC7Fu2nWUE3lNeeb8/D7G27Yt8v3fupWl+0N4b&#10;1DxV4A0+x02xkv7lfEWiXDwwpu/dRalbyyuf9lERn/4DXzz4p+CXjbUtF8feFJNEuLnw34N0XUrX&#10;wc6fP/aL3yNsRV/6d4i0H/A6APpS5+LEFj471bw/c2JSHTfDcXiOW9Eu7KPLOhj27f4fIJ3bv4un&#10;euV8K/GzxlrFn4X13UvAUVv4S8RyW6291pmq/bLqzWf/AFT3EXlKoX7u7Y77d3fFPvvC/iWP4xeI&#10;tZ0zT1LyeArWxsZ71f8ARHvluLtxE/8A32m7/ZavKdM8NXMFz4Yk+H/gDxd8O/G/9qWb6xaqZbfQ&#10;YrfzVN7vTc1rKrJ5uzyl37tn3KAPWtV+L/izU/FHi3SvBvg2z1208LTpa6g95q/2KaedrdJ9kC+U&#10;4+7KnzOyfNV7W/jW8emeDk8P+H7nVfFPi6D7VY6FfS/YmgiVEaWW6fa/lLFvRG+Vm3uq4rzn4g6F&#10;YXnjrxJc+K/hx4jfWlmxovibwItxHNeWuxdiSywSptlVty/vfk+7VvTdC+IHhKH4W+PfEGl3niPX&#10;tL0W60bxDp1t5Ut6sU7xSrMmz5ZZU+zorKn3t7baAO/8O/FbWovGLeEvGvh6LQtdlspb/TptOvft&#10;llfxRlPN2MUR0kQumVZP4vlLVNafGZbz9nqb4pf2SUSLQZ9dOmNcZ4jiaXyvN2f7GN22udsl1P4u&#10;/F3QPE39g6r4e8NeGbK9igl1m2+zXN/dXKpH8kTfOsSIrHc23czr/crgF/4SfS/2ddR+DP8Awg+v&#10;3Pil9IufDkF7Fbf8SyWORHiW6+1H5ETY2/Y3z8bdtAHp2r/GLxRP45sfDPhbwdp+tTz+HoNfnl1D&#10;XGsliSWVo/LXbby7zlP9mqh/aEubTwj4p1HV/Cj6brPhrWLTSL/TFvlkidp2g2SxT7BuTbcI/KK3&#10;ynisy++Cn/CS/HW1utUi1YaLYeC7XTYtQ0/UbizV51upS6FonTd8uxq5O9+EuveG/h38S/B+laXq&#10;N9Y/8JXp2paRLcu09xdW7S2Us2+dvnl2Okvzu7NsVV/goA+pLy9i0+znuZeI4Y2lbb/dUZNeI+GP&#10;jr4t1/SfDPil/AMZ8D+Ip7VLS7sdU8/UIIrh1WGe4t/KVEX503bZX2f8Br2jV/tjaVfCw8r+0PJf&#10;7N533PN2nZu/2d2K+RV8NXsdtos3gz4deLfAPxObULWTUU07zYNCX96v2p5f3v2WWJ0837n737n3&#10;aAPXfHPxd8f+D/G+iaFa/D/RtSt9evp7LTrt/Ezwu/lQvLvlT7E+z5Im/ian/FT493Pwf8NeGb3W&#10;PDZu9W1KffqWn6be+amn2UQ3Xd55hiXzEiXZ/Cu7etbPxM8PalrHxK+FN9aWctzaaZrF1PeSqvyw&#10;I1hcIjt/wN0X8a4rWPhR4o+KnxS8Za3ea1feEtHt7H/hFbG3+wW8/wButXVZbqf96jfJKzon/bvQ&#10;B0vxo+Lfir4VaBLr2keD9O8TaFFHBvuZNcayl3yypEqrH9nl+X51+bd+FR+K/i5418H6F4fbUfA2&#10;lnxBrmvpotnp8XiB3g2tBLL5zz/Zfl/1TLs2f8CriL3wf4yuP2UrzwRfafe6j4h0K/tdIgmZfn1K&#10;1tb+Dyrpf9+3RXb/AGg9dT+1L4Ym8T6Z4AWTQ9U8Q6ZYeKoL7ULXR1ZrhYFtbpd+EdW++6fdoA9A&#10;8Faz401S5ul8T+F9L0C3RQYHsNae/aQ/7StbxbaNZ8fDSviT4b8JNZec2s2N7efaxJjyvIMXy7dv&#10;zbvN/wDHa5z4NweHbCbU4dA8K+JvD+5VaVtdjulWX/c812/8dqh8W4dU0D4i+BfHVho2oa/pukwX&#10;9hqFrpcXnXUUU6xMsqRfek2tBtZV+b5+lAGr4t+Mq+E/EXi7SZNJNyfDvhZfEzS/aNvn/NcL5X3f&#10;l/49/vf7X3a5zR/2mrDWP2frr4lW2j3C3dgqx6j4fuZ9s1ndb0V7d32fwearb9vzIUb+Kuc1bRNe&#10;+JV58W/F1v4e1TS7PUPBn/CN6VZanB9nuryVftcjS+Vncq7rhEXdtb5W4rkvjr8GPF9l8OLPVPBO&#10;kS3+oazpWnaN4l0FfkeURPF5V0v/AE1i2ujf30b/AGFoA9l8cfG5/Bt948t49Am1I+EtHs9cuDHc&#10;7HuIJXm83am37yJA7f7X3flrf8W/Ey38P3PgmDTrb+15vFOox2tnHHJsxB5TSyXH3fupEhb6lV43&#10;VkaR4Tu5/jx481C+0930LVNA0uyjlkX91O6Pe+cn/fMqf99V5/8As+fDvxRpPj+dPFNhLBpHgOxl&#10;8N+Gri4fd9tgln3/AGhf+3eK0i/3kloA6Xwv8XviJ41j1a90D4faJPpdnq9/pMM194ne3ll+y3Ut&#10;uzlBZNt3eVu+81aOtfFXxi/xK1fwl4b8FaZq7aZp1nf3N1qGvNZYa4aUbFRbWXdt8r71eO+A/BXh&#10;7w6/iJPE/wAOvHVxrcvinWb37Rp8F41vLFLqFxLE6eVLt2sjLXoknwch8bfHfxdrusWuuWulz6Fp&#10;dvZXFpql1YB3VrrzUPlSruZd6fe/v0AXX/aJkTwFcaxN4Yki8SxeIk8JjQ3vF8k6i0qIg+07MeV8&#10;6tv2dONu75a6Hwl488UzeK73QfFvhKPRb2Ox/tG2vdLvWvrG5RX2OglaKJ0lXcnyuvzLyvRq8s0r&#10;wDrPgr4Sa74TbwO/jLw7YeLbhJdK1CNJbrUdJlfzftETO/72VGm++7bm8p/4qufCrw/fWHxMkPg7&#10;SPF2gfD5tImTUbLxQ86xNel0+z/ZYrhmlTavm79m2L7lAG34g/aE8UWXwOsPidpPgay1LRW0L+3L&#10;2C415reWBdm/yk/0V/M+X+L5a1tZ+MHirwZ4atPEfjHwZZaXogvYI7660vWmvfsNrJkfanVreL5E&#10;fZv/ALqtu/hNcufAuvt+wlceERpNx/wkjeDJbD+zNv703H2dl8r/AHt1e8tpUGqaCNO1C3W4tZ7b&#10;7PPbyruV0ZdrI1AHKWnxJTVPifL4P0vT/t6WNil7q2prPtis2l/1EI+U7pHQM+MrtXb/AH1r0CvG&#10;v2Vvh6/w0+D9hpVxps+nX7XV1LdLcuzzOfOdImdn+Zv3SRKv+yq17L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YviPxLp3hLQL7WtXuo7HTLK&#10;Jp7i4lbCRIvUmvhzWP8AgpN4h8a+J7vSvhH8L7vxbFB/y9z+a7yr/f8AKiT5F/3mrqP+CpfjK60H&#10;4E6Vo1pK0Sa3qqxTlP4oo0Z9n/fWw/8AAa7T9gXwRpfgL9l3w/qUUUUN3q0cmqX91twXyzbS3+6i&#10;qPwpHk1alSriPYUpcp5r4K/4KRNp/jK28L/FfwFeeBLydlRrwu2yLd/G8TJu2f7Q3V9xRzLNAsiY&#10;dGGVYGvij4++If2WP2jdQ0a98V/EeCK60uKWKCbTrpoiyOVc7t0Tf3f/AB5q639sn4n+IfgD+zX4&#10;X1T4ca49lIt7Z6fBfSQxXTSWpglK7vNVl/gT56Q6daVKE51J80Yn1cWUfxfpRw3vXwJ8APjz+0d8&#10;efE/gXVLPTWj+HVrJBb65qfk2sRv3VP38vz7W27v4Ylrotd+If7UHxY+Lut6B4L0+P4b+F7Ayi31&#10;fWtL3Jcqr7UbdLE/zN/cVeKfOjWOMjOPNGEj7c7etHb0r4h/ZN/a38a+J/jVrvwj+JS2F3r1g11H&#10;b6nZxLFvlgbEiMqfK33WbcNv3elR/tH/ALXnj4/G62+Dnwes7N/EnmJHdandRLLskZN7Iit8qqi/&#10;OztupcyH9cpey9qenftpftQ6z+zD4e8N6jpGjWOsvqt1LbyJeyOuzam75dtexfCTxlcfEH4W+EfF&#10;F1BHa3GtaVa6hJBG2ViaWJX2r/31X5f/ALdOs/GHT9B8KeF/i3Hpmpzw3Et7Y69pQVUul2qrxMiq&#10;vzLn+4v369o+Ofx28d/Ar9kn9n+78Eayuj3GpaJaQ3DtawXG5FsomXiVWx+FHMjhjjeWvVlP4Yn6&#10;F4xTQFwa+b/F3xb8U6T+wzb/ABCtdTKeL28LWGpNqBt43/fypEXby9m3+NuNtcx+w78e/GXxU+An&#10;i/xb4vvJfEusaXqd1DBHa2cUTyRx2sEqxKkaKGYs7/8AfVaI9H6xD2kKX8x9a5BoLAd8V8FaP44/&#10;a8+KsPiLxFZNYfDfTdKLSwaPqulKHu12btitLEzH/e+Wtn9nP9qD4jftS/CLxfpWh3eneH/ibpAg&#10;aDUfKU28sbv99omV1VvkdMc9vSo50ZRxkZS5eSR9IWX7QngHU/imnw+sPEMF/wCLP3yy6faKz/Zz&#10;EuXWV8bVb5fu/e9q9MxgnA5r8YPhJoPxUvP2wde07w14i07TviYmoaql3rEtvEbeSdXl89tnlMo3&#10;fN/BX3J+0z+1R4n/AGavhj4K0CdbPxF8U9Ys0iuJzHtthKqBZbjauzhpfur8vX2pcyMKOO56U6tW&#10;Pwn14pG3jpS8Ee1fnb44+Pn7Tf7L8Ph7xR8RpdC8S+GtVnSGayt4Yo5Ld2Xf5W+NV2vtV/n+dflr&#10;7z8EeL7Hx14P0bxHppLWGq2kV7AW+9skUOP51od1HEQqy5PtHRUUUVJ1BRRRQAUUUUAFFFFABRRR&#10;QAUUUUAFeL/Eu+ubf9oj4M20dxNDa3Uet+fEkrKsuy3iKbl/i5r2ivEvij/ycv8ABD/rnr3/AKTw&#10;0Ae20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Ln/BQX4Laj8YfgTN/Yds15rehXS6jBbxL8867SkqL/&#10;ALW1t3/AK8Y/Ym/bF8B6T8HLT4e+PtWi8P3+jrLbJNelkjuoGdm+8v3WXds69q/QjqteL/EP9kL4&#10;P/E7VpNU8ReCrG41CVt8txbyS2zyt/tGJ03fjUo82rh6iq/WKHxH5k/tn6H8DdBvfC0PwVns5YXj&#10;uv7V+x3lxdJu/deT88rP/wBNfuV9X/8ABQdgP2KvAu37323S/wD0jlr3XQv2G/gb4clSWz+HlhM6&#10;NuX7dPPdYP8A21dq7r4l/BXwb8YfClp4Z8W6IupaHbTLcQ2a3EsCq6oyL/qmVvuu3GaORHJHA1eW&#10;r8PvHmf7CJ8j9kHwJKke9ktrp9i/xf6VPXw/8NPEej/tW/FXxdcfG74jX/hnT7VXls9G+3/ZIgm5&#10;9ypu+Vdq4/h3NX6ifD7wDoXwv8JWPhjw1Y/2doWnq621r5ry7Nzs7fM7Mx+Zm6nvXnXif9jn4OeL&#10;vFkviXVfA1hdaxLJ50sokljSVv7zxq4Rj9Vpm9TCVJU6Uf5T89f2JbfRLP8AbutLfw1JNP4eil1R&#10;dOluH3ytb/Z5fKZv+Aba6rTNRtfgl/wU11XUfF0wsNOvNVvJYr26+RAl5E/ktu/u/Ps/4DX6DaP8&#10;CPh7oHjWPxhpnhPTbHxHGnlJqFvDsdV8rytv937ny9Ky/jV+zR8Pvj/9lHi7Qxd3dqNsF9BI8FxG&#10;n9zcmNy/7LZFLkOeOBqQpcsfijLmPiT/AIKk/Fbwv4tTwX4d0LV7LV7yzlnvLmWylWVIkZVVV3L6&#10;1R/bQsZ5f2L/ANnS8Vf9Gg020idv7rtYR7f/AEBq+voP2D/gonhKLw5L4Mjm0+K4+1+Y17cJcPJt&#10;27mlR1bp/Dnb7V6VqXwb8G6v8NbXwBf6HBqHhK2torODT7hnk8qKNdifOzb9ygff3bvejlHLBVKs&#10;qspfaPkLx38bPBE//BOLTtLi8R6fLq03hqw0dbBZ1+0fao0iR08r738DVgfsR+NtR+Hv7CvxY8S6&#10;TB9p1HTNWvLi2Tbu2t9itPm+i/e/4DX0T4Z/YE+CvhVNTWPwkbr7fA9vJ9tvp5tkTfeSP5/l/wB7&#10;73vXpXwv+BXgn4OeGtQ8O+EtFXTtFvp2ubizluZblJHZFRifNdjyqKPwotrcuGGre0jUl/Lyn5l/&#10;CrSfh78Z/hn4s8cfGT4oatc+KLOWd4dIk1ERMRtDRBEZW3b2yu1PSvRf+CSHzeNPiH/142v/AKMe&#10;vsXRf2Mvgz4e8UjxJY+AtPh1VJfORy8rxI/95YWfy1/Ba7LwF8F/A/ww1PUtQ8K+G7LRL7UT/pc1&#10;ojAzfNu+anymdHAVI1YVZ/ZPzc+DviLS/h//AMFIPF1/4kv7bRbP+29aUT3sgRP3jS7PmP8Ae3JW&#10;r/wU+05tT+Knw88YwXTt4Z1HRore31O1+aLes8su9XH+xKjV9zfEL9kr4TfFbxM3iDxP4MtdR1Zh&#10;iS6SaWAyf7/lOu//AIFXXa18JvB3iDwNZ+DNU8P2d94ZsreK2ttPuE3RxJGuxNvdSqgDd1o5R/Ua&#10;nsp0j81Pi58N/hVp3h3SJfEf7R/iTxlZX0iSwWNqPt7R/K/71oWl+X723+989foz+z54XtvBfwU8&#10;F6PZXV3eWdtp8TW82oQeROY2+ZA6fwMFYLt9q5Pwt+xV8FvBmuw6tpPgKxW+hk82OS5mnuFRv9lZ&#10;XZf0r3MEc47UjrwuHlRlKUiSiiiqPSCiiigAooooAKKKKACiiigAooooAK8S+KP/ACcv8EP+uevf&#10;+k8Ne214l8Uf+Tl/gh/1z17/ANJ4aAPba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GKcg8Vg6x428PeH&#10;Zlh1XXdN02dvuxXV3HE7fgzV4L+378Zta+DXwGmu/D0xtNY1O8TTor1Pv2qsruzr/tbU2j/er5h/&#10;Zd/Yg8GftCfCKLxx4p8V6vf67qk1x5ptJ1zbOrumJd29nb+Lr/HUnm1cVJVPYUo80j9MILmO7iWS&#10;CRZYmXKujZVqmPTgZr4f/Yp+C3xn+APxJ8QeHfEFhJP8NJEl+xXr31uy+arjypUiWZnTeu7cu3ri&#10;vpj4pftB/D34KmAeNPFNpoks67o7Z0eWVx/eEcas2Pwqzop1uanz1fdPSO3uK53S/HPhvXdQlsNN&#10;13TNQv4gTJa2t3HLKuPvblVuKyfhr8YvBfxe0uS/8IeI7LXoYf8AW/ZpPnjP+0jYZfxFfmt+xD4v&#10;0bwJ+1l8SNb8QalbaPpVrp2qPPd3b7ET/TbepMq2K9lKCj9o/WLPtQeRXlfwx/aW+Gnxj1Caw8Ie&#10;LrTVtQiXe1rtkilK/wB5UlVWZfdeK7Xxn430H4e6FPrPiXVrXRNKg+/d3cuxBVHXGpGceaJv49qT&#10;A9K8R8K/tm/BjxvraaRpPj3T5b+STyoop45bdXb0VpUVW/A17U0iIhdmCqvc0BGpGfwyJce1Jgel&#10;eF67+2t8EvDesvpF98QdOW+RvLb7PFPcRK3o0saMn/j1eu+GPFWkeNNFttX0LUbfVdLuV3xXdrJv&#10;Rx7UBGpCfwyKujeOPDviG9lsdL1zTNRvolLSW9pdxyyKB8vzKrZ/Ouhr8uP+CbvH7YPj7/sD6j/6&#10;cLev1INJbHNhMR9Yp846iiig7QooooAKKKKACiiigAooooAKKKKACiiigAooooAK8S+KP/Jy/wAE&#10;P+uevf8ApPDXtteJfFH/AJOX+CH/AFz17/0nhoA9t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8W/aXu&#10;fhZqHgA6B8V9VtNM0TVnKQPczNC3mp8waNl/iXrXx2//AATq8XaJBD4p+DHxTNxYXsS3VnvaWyll&#10;ib5k/exPtb/vha+sP2tv2a4/2lvhomjw3aaZrdjP9q0+7lXegb7rq3+yy8V8weCfBv7anwk8N2/g&#10;zw/YaVd6LZp5NpfyXNhN5CD+75jK+3/eRqUzxMVFSqfvaX/b0ST9jn9q/wCJafG8/CL4mTtrFx5s&#10;9mlzOqfaLaeJWOxnX/Wr8jc1xH7PtjY/tE/t9+MbvxvaR6vb2qX9xBZXq7ov3UqQRJt/2Fb/AMdr&#10;3v8AZF/Ys134YfES9+JXxI1eHVfGlz5rpBbtuSGWXPmys/8AG7bn/wC+qwPih+yv8T/hb+0TefFz&#10;4LW9hrDak0s11o17OsRVpf8AWqPMdVZXf5vvptpWOf2Vf2cJVfe5ZHqnwo/Yk0b4OfHC88f+GfEd&#10;5YWV19oR/DiW6/ZxFL/yz37t21Gwy/7tfFX7Gvw18PfFD9sPxXYeJNNg1TT7BdR1BLW4UNE0q3aI&#10;pZf4v9bX0p+zD+yT490f44ar8YfitdWUHiK4aeSGxsmWXEsqbGdmT5VVV+RU+bvzWD+xt+zT8Sfh&#10;V+074u8W+KfDR0vQb6zv4rW6+22su55bqKRPljlZh8iN1WiwSo88qXJS5Y8x438Y/CWmfB3/AIKI&#10;+D7PwlaR6LZXGraTL9nt/kRfPlVJdv8AdVvnrp/2+9Wu/iP+134A+HGoTyw+HRLp0HlK+1Ha6uNk&#10;sv8AvbPl/wCA13n7Qf7NXxK8cftr+FvHuieG/t3hOyvNJmn1AX1tHtSCVWl/dPJvO3B/gr0b9sz9&#10;kDU/jpqei+M/BeoQ6d420ZVWFbhtiXKq+9Bu/hZW5zQRLD1OSrGEftHC/t+/s3fD3wb+zk+veHfD&#10;VhoOp6HdWsUE9lDseWJ38pkb+/8Af3fN/drhfGHx08UTf8E0dAvWu5xqN/fr4cnvd/zvbKZed3+0&#10;kSp+Nb/xE+EX7VX7SejaX4P8cafoPhfw7BMkl3qEN1E32tk6SFInZu/3Pkr6Q139lLw1q/7NUXwe&#10;jnkhsILVFgv9u50uVbf5+3OPv5O3/apm3salSpOdKPL7p47+xr+y38N/F37LOk3ut+GbDVtR8RxT&#10;y3N9cJvmX966qFf+Hbt/hrzD/gl94p1LQ/i94/8AASzyTaCltLexK33UliuEi3f8DV//AByt7wV8&#10;Nv2tfgV4Rufh74X03Qta0F2kWz1pruDdZo5w21ZWRuvzfdavaf2LP2Spv2c9J1bVvEN/FqPjLWgq&#10;3TQA+Vbxfe8pW/jbdlmbvSFRpTlUpckOXl+I+Xf+CbvH7YPj0/8AUH1H/wBOFvX6j44xXwH+xL+z&#10;R8SvhH+0h4v8VeK/DR0vQtQ028t7a6F7bTb3e6glQbYpWYfKj/w19/AUR0R2ZdCUKHLMWiiiqPVC&#10;iiigAooooAKKKKACiiigAooooAKKKKACiiigArxL4o/8nL/BD/rnr3/pPDXtteJfFH/k5f4If9c9&#10;e/8ASeGgD22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rxL4o/8AJy/wQ/6569/6Tw17bXiXxR/5&#10;OX+CH/XPXv8A0nhoA9t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82+KvxQl+Hkugafpmh3HiTxL4g&#10;vGs9M02G4WBXdI3lkaWR/wDVxqiM2cMf9mua0z4/ajb/APCc6Z4p8Jnw94o8LaL/AG+1lBqC3Vrd&#10;2u2Uq8U+1P4oXRtyLigD26ivGfA/xG+KHjHS9A1d/h7oNjpOqxQXLS/8JS7yRQSBW37PsXzNtb7u&#10;8Ve8UeN/iX4ek1W5g8DeHJ9Fs/NlS+vPFL27vCnO90+xNs+X/aagD1iiuG+DPjq/+J3ww8O+LL/R&#10;j4fuNZtVvf7ONx5/lI/KfPsTO5drfd/irC+PPxkk+DXhmyutO0GbxTrN5O62uj21x5MssUUTz3Em&#10;7a3CRRO3T5m2L/FQB6tRWXoeu2fibRLDVtPnW50++gS6gmX+KJ13K1c7478fHwVeeE4BZi+/t7XI&#10;tGLCcJ5G+KaXzPu/N/qvu/7VAHbUUzev95aTeu7bu+agCSisDQ77V7u81xNR0qLTobe8MVhMl35v&#10;2yDy0bzWXaPK+ZnTb833N38Vbm9d23dzQA+iuf8ADuoatf2l62t6XFpM0d1PDCkN4twJoFc+VNu2&#10;rtZ1+bZ/D61L4p8S2HhDwzq2v6nL5Ol6XaS3tzKi7tsUaM7nb3+VTQBt0VSsdSg1Owgu4GzBPEkq&#10;N/stVnev95fmoAkornPEnjHS/Cd/oVtqU7Ry63fLptkqru3T+VLLj/Z+SJ6dFqOrN4vubWTTIk0J&#10;bOKSDVfte55Z2Zw8Xk7flVFVG37vm34x8tAHQ0UzerdGpN6r95loAkoorwrTfjP4+8Xa34ztPC3w&#10;+0nU9P8ADmtS6K1xe+JWtZZ5I4opGbZ9lbb/AK1f4qAPdaK4P4S/EuD4q+Ef7ajsZ9IuoLyfTb7T&#10;7p1d7a7gleKaLcvyttdT8y8Niu4dtq/7X8NAElFeaXHxJ1fRB4At9c8PR2Oq+J9UfTZrOLUPPWxK&#10;29xPvD7MS8W/+z9//ZrtPEOsDQdB1LUNomaztpbnyt23dsQttoA16K4PwR441fxtYeGdWTQYbTRN&#10;Y0CDVGuvt+94LiVUdbfytnzLtdv3vqv3a7jzF3bdy/SgCSimF1T7zU+gArxL4o/8nL/BD/rnr3/p&#10;PDXtteJfFH/k5f4If9c9e/8ASeGgD22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DkPiN8Q9I+F3he417&#10;XZ2S2iZYooIRvmup2+5DEn8cjt8qrXi1v8OdXufhj8WfGnxAvofDXijxlotxBOZH82Hw9pyQSrBb&#10;/L97Z5ryysv3ndv7q1678SPg34R+LEmjy+J9Nkv5dHlaexlhvZ7Vrd3XYzK0Tp/DSeFPgz4U8ETX&#10;j6XZ3zfa4PInTUNVvL1Hj/u7Z5XWgDwrxnoOvfAT4P6L410v4la14i1DTf7Nt/sVzJF/ZmrRSSxR&#10;fZ4oFT91uV/kZPm+796u7/afvZ/E9h4b+FenylL/AMc332S8KN80Wlxfvb5v+BRfuv8AtrW94e/Z&#10;l+GnhbW7HVtM8LRRXVjL5tnFLdXEtvZv/fhgd2iib/cVa7F/AuiyeNYfFslnv8RW9i2mw3jyt+6g&#10;dw7Iq/dG5lQn5edq0AbtrZxWFtFbQRrFBEqxxxL91VWvm268XeIPE37QviHXtH8B6h400XwtaN4b&#10;s5bS+s4IlupNkt7/AK+VN3/LvF/wB6+nK57wl4R0rwPpLafo1p9ks5Lme7dd7OzSyytLK7MxLMzO&#10;7HnNAHx6njLxB4Q+BXi/4dXtnf8AgyfRPEmnWBha5ia4s/Duo3qbHWWJ2X5InuItyt8vle1dj8VP&#10;hL4G+FnxL+Bg8K2EPhy5vfFixS6dZSMiXkS2V2xldP42Rtnzfe+evoPV/hp4Z1/W73WNU0iC/v73&#10;S20W5abcyT2bMXMLp91l3M38P8Vc54e/Zx+HHhbUbPUNP8Mxm/sJ1uLO6u7me6ltmXdt8p5XZkX5&#10;2+Rfl9qAPn2f4Q6FrPwl+OXjC+ikuvFOma54mvdI1eSZxc6Q8Esrw/Z23futrpv+XG7d81dR4s+F&#10;2ieC/Cfw38c6dFLD42fXdBS88QGRvteofariKK4Wd/40dJX+T7qfLt27a9/Hw78Ox+Gtf0FdMP8A&#10;ZOuyXs2o2xllzcPc7vtB3bty7tzfdxjPy4qxq3gbRNa0bTtKvbITWOn3FrdWsJkZfKkgdHgYfNn5&#10;WRfyoA+Z/iRDLP8ACf8AabjguprKV/FESrcRNteJvsWm/Mtdb4u+FHhv4R+P/hZrnhPT/wCx9Wv/&#10;ABEuj6ldxSvu1KCSyunf7R837198StvbLbhXruofCrwvqOm+JbC60wTWniK6S91WE3EmJ5lSJA/3&#10;vk+WCIfLt+4K1de8KaX4lu9Gm1K2NzLpN8upWJ3svlTqjxB/l+98sj/e/vfkAfKZ8E3XxB0KXTbW&#10;70bU7i1+IXiW9fwjr109vba5Et1cJtZk3t+63o33GX++lZniLwl4RHws+OXgzVfh/wD8ItqWn+Gp&#10;fEP/AAj8l6t/pMTG1ulhurLj9026J9y7E+4G2819M6z8C/Auv6U+m6h4fjnt21O41lWWeWOaK8nZ&#10;nlmilVg8TMzt9xl61Y8M/Bzwb4P0HWdJ0zQIUs9YV01L7TI9xLeqybGWWWRmd/l+X5moA8O8SfB3&#10;wnc638B/CttpUGn+GrmPUbq80qxXyre8/wBCRykqLw6u21mX+LbVLxL4J0Hxx8QPE+m6F8LdP8a6&#10;b4Yit9Dlm8Q61/Z+n6Ttt0l+z2cSRSsvySxM77V+99/5a968M/Bnwl4M/sJNI0qSFdDed9P82/nu&#10;Ps/mrscL5rt8pVQu3oo+7ioPEfwD8CeLvEsuv6p4eE2qTqqXMsV1PEl0i/dE8SOqS/8AA1agD5h0&#10;bwX4e+Kfwm/Zn1nxZo+n+INRudcXSpby9/0p5LVLTUdkXmv8zp8in/a+9XYftAazqXgHxL8Vr7wy&#10;X0260/4daTHFcW/y/Y4vt96jyp/1yi3v/wAAr3PVfgZ4H1nwRp3hGfw/DF4e02dLqxs7WWWD7LKr&#10;M2+J4mV0bLvyrfxVqxeAtCttTuNT/s8SXtxpkWizvJI8vm2cbuyRMrMVbmWT5iNzbz1oA8E8dfDz&#10;wv8ABi5+FmvfD+zGma5qPiXTdIllt5236xZz/wDHx5+5/wB6RFvn3N837qp/AXwS8I/E7xh8Yrnx&#10;fp58QBfFslrZxXkj7LJPsVmzNB83yMzt99fm+7XrHhD9n7wD4D1uHVdE8PpaX0ETRW0j3U862qN9&#10;5LdJXZYFPpFtrq9B8KaX4au9Zm022NtLq182pXx3s3mzsiRF/m+78safd/u/mAcL+zBqV5q3wE8G&#10;3N/dyX12tn5D3Nw2+WXy3aNXdv4mKoteT/C34f8AirxXrnxrk0P4max4Nibxxewrb6fYWFwqt9lt&#10;fn3Twu27/gVfSfhXwrpfgrw7aaJo9t9i021Vlgt/MZtm5tx+Zvm+8x/OuD1f9mT4eazresalNpV/&#10;Beavctd3zWeu39qk8zoqM5SKdV3bUX+HtQB4Sb6Ky/ZV+JPh14oS/hHxQulXeqW5fZqLJe2s8t6+&#10;5nbc/m/vfnb51evZvjbqdtH8RfgdaNOv2i58VyvFFu+ZkXSr3c34bk/76rt9D+FvhLw54Hm8Haf4&#10;fsrfwxLDLBLpflB4pUlz5u8N97duO7dWF4Y/Z3+HfhHUbDUtM8OJHqGmyebZXdzdT3UtsdjJiJpX&#10;bYu12+Rfl56UAeK/Dz/kmv7MX/YxT/8ApFqVYXh/4feFPGf7Lnif4m+Kh5Pjy4s9Wvb7xHLOy3en&#10;XETTL5Cvu+RItmzyvu/J92vqOw+FfhbStP8ADOn2umCG08N3L3elQieTFtKySJv+983yyyj5933z&#10;WFqv7OHw41vxBe6zfeFYbm7vZfPuoXnlNrPL/wA9Xt9/lM/+3s3UAeKeEvng8Gf9kRf/ANtazJfh&#10;LoHgz9mbwF8QNPt5E8eWdvoN6PEjXDm7leWW1SVHbd80TpI6+V9zbX05B8K/C9q1qYdKSP7LoreH&#10;oVWWUKlg23MH3v8AYT5vve9T3fw58P3vgm18Iz2G7w9bR20UFl5snyLA6tCN+7d8pjT+L+GgDwzw&#10;V8PfDnxx+JXxZ1Lx1YJrmr6Pr/8AYunWl5K//Erslt4mieDa37ppWd381cN0/u10n7GAB+BluV1W&#10;fXFTXNZRdTuJd8lyi6lcKjs/8XygflXO/Fj4X6rqvxN1rVpfhV/wl9teW8UVtqeheJX0iW4jVf8A&#10;UX8fmp5qq2/a/wA/yvt2V6l+z98Obj4VfCvTNAvltIbxJ7q8nt7BcW8Dz3Es7RRf7KebtH+7QB6V&#10;XiXxR/5OX+CH/XPXv/SeGvba8S+KP/Jy/wAEP+uevf8ApPDQB7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VyHxF+I+ifCvQBq+uzTLBJPHawQWsDXFxczudqRRRqNzu3YVheAfjhoPj3WdQ0FbLVvDuv2&#10;Nst3PpWv2T2twIGPyyr1V1/3W+U0AemUV4jp/wC1h4LvruwkFvr0XhzULtdPs/FMulSrpVxOz7EV&#10;Jf7rt8qvt2N/ere8bfHjQvBniWTw6mma54i12G1W+urLw/pz3b2Vu2QjynhV37H2pnc23haAPUKK&#10;5zwR400r4g+FdN8Q6DerqOk6hEJoLlUZN6/7rDcrf7LVxviP49WGh+ONV8J2fhbxR4k1bTILee8/&#10;sWxSWKNZ9/lfO0qf3G/KgD1WiuC1X4raP4Z+HZ8Z+IYb/wAO6fHw9tqFt/pYZn2InlRbyzu23aq/&#10;e3LWV4K+PWh+MfEp8O3Gma74Z182bX8Fj4i09rR7y1VgjyxE/K20su5M7l3crQB6lRXiNv8AtW+C&#10;bme0uRa67F4cvLxNPtfFUulSppVxO0nlptm/uM/y+bt2f7Ve3UAFFeYaP8ffB2vfFqX4e6XfT6jr&#10;sNncXUs1tCXtY/Iliilh837plRpU3Iv3f4sUvxj+PXhD4I6fBc+Jb2fzpRvi0+xgM90ybgrS7F+7&#10;Gpb5nb5RQB6dRTEbegb+9Xnfhf44eF/F/wAUfEvgDSp7m513w/BFPfMIj5C7nK7VfPzMrfe9KAPR&#10;6K8V0L9pqz8S2LX2i+AfG2r2HnS263trpkRileKVon2nzefnRq9jgm8+COQq0W5d2x/vLQBPRRRQ&#10;AUUUUAFFFFABRRRQAUUUUAFFFFABRRRQAV4l8Uf+Tl/gh/1z17/0nhr22vEvij/ycv8ABD/rnr3/&#10;AKTw0Ae20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Mn7S9x4if46fAaw8Pw2jXtzfas8Et/va3glSxb&#10;966L9/ZE0rIu4fNiuW+NninxZ4KsPiL4e8Sy6X4g1y68AapqejeJtM077HdxxRBEuLdk3tjmWJlZ&#10;W9f7tfRXxM+GWnfE/TrKC8mu9Ov9NuVvdN1XTpPKurG4XK74n91ZkZWBVlesjwj8CtO0XWtT1vxB&#10;rOpeN9d1Gy/s2W/1wRELZ/xQLFEiRKrHlsL81AHil7qvjn4f/s/+GPFetr4b1LwLa2mmG88GDTGd&#10;4LJniVWS68395JFuRv8AVbW216H8Bgsnxj/aAlm3f2h/wk1nH8/X7Oul2nlY/wBnc0v/AI9Uun/s&#10;vaXDb6Xot54r8S6p4I0ueKez8KXtxC9nH5T74UdvK86WNGVNqPI2Ni1u+MPgdBr/AIvuvE+i+Kdd&#10;8Fa5f2iWeoXGivDsvo03eVvWWJ13Jvba6bW560Ac9+yPtTwt49jtw39mxeOtdSxz9zyvtbfc/wBn&#10;dvrP/wCFd/E1vjj8R9a8O65o/hrSNXh07yb27tDqEsrwQumwxeanlL833v4q9D0n4S6d4W8D6D4W&#10;8N6lqfhzT9HuYp1ms5t0tyEl3yLK77t/msW3/wATbjWX4o+Bq6r4y1XxP4d8Xa94J1XVoootTfRW&#10;t3ivfK+VGdJ4pVV1TK702tQB4D8Tvin4n+I+g/CaP+zNPHiWw+JkugX8W9/7Pa/tYrpEl/vNFuTz&#10;dn3vl2/7depwap4m8O/G/wAJ+GPH02h+LofEGn3403WLTSfsU9jLGqNPAymWXdHLF/F8v3K66b9n&#10;zwhJ8MrTwXFHdxWFpdf2jBqMVy322K/3mT7YJevnb3Zt3+1/dqPw/wDAlNM8SSeItb8Ya94o8SR2&#10;Umn2Op6k1uj6fFJ9/wAiKKJY9zbU+ZkZvkHvQBw3xOsrX4jaro3wN8GWMNt4d0uazn8S3FpGq2um&#10;afA6SxWSgcebLsRdv8Cbm/u19J14J4D/AGadT+Gmjrpeg/FXxRb2hne6nElppsstzKz7nklla13u&#10;7f3mavVz4auH8ZQa4NbvxBFYtYvpAZPsjMzI4nZdm7zRt2/e+6xoA8v12zg0/wDa++H0VtDHbxf8&#10;IfrzbYk2r/x9abTv2ybOE/s3+P7ryYzdf2ekXnbfmKeeny7q9Avfh5ZX3xN0XxtLNOupaXpl3pcU&#10;CkeU0dxLA7s3+1/o6f8Aj1O+Kfw+svit4B1fwpqM89vZ6pEsUktqVEiruVvl3f7tAHF/tJfGJfg3&#10;8NYrq2uIbfWtYuotI0u4uD/o9vcS/wDLxKP+eUSK8rf7m3+KvE/gh4y+G3hr9pePw94Y8V2OqK/g&#10;aysorzzd73982oXsszt/eldnMrf79fZqR7FVf7tcfF8OdPX4n3vjgTzPf3WjRaG9udvleVFcSyhv&#10;97dK1AHgXw68J/Gj4TfA0X/9s+F7b+xIrzUP+Eb+xvOl4nmy3Db7xZfkd9/8CMq/7VfRvgPxZB49&#10;8DeHfE9pE0VprWnW+pRRv95VliWRV/Jq8mf9lfT10m68NWfjfxVY+ALt38zwlb3Fv9k8qRyz26y+&#10;V9oSJtzDYsv3TXt2mWFrounWtjZwpbWltGsEEUY+SNF+VVFAF6iiigAooooAKKKKACiiigAooooA&#10;KKKKACiiigArxL4o/wDJy/wQ/wCuevf+k8Ne214l8Uf+Tl/gh/1z17/0nhoA9t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zNc1yw8N6LqGr6ndRWWm2ED3N1c&#10;S8JFGi7nZvooqxY38GoWcN1byrLBPGskci9GVvumgC3RRRQAUUUUAFFFYtj4l0rVtZ1XSLS+guNS&#10;0sxC+tlb54PMXem7/eWgDaooooAKKydZ8Q6b4ahtG1K7is1urqKygaY/6yeV9saD/aZjWtQAUVWu&#10;rqKyglmnkWKKNd0jv91Vqroeu2HiXR7LVNLuor7TbyJJ7e4hOUkjYZVl/CgDTooooAKKKKACvEvi&#10;j/ycv8EP+uevf+k8Ne214l8Uf+Tl/gh/1z17/wBJ4aAPba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PM&#10;vH3jvVPBfxN8A20qwnwp4guLjSbl3j+eC92ebatu/ut5Uqf7zpXFeDvjjr2r/H3UNGvYbZPAF/Je&#10;6boV4q/vZL2wWI3W9v4lbdPt/wCvd69F+NHw7l+KXw9v9BtL5dL1YvDeadqDJv8Ast1BKssUu32d&#10;FrgPGX7N1zrHwF8P+BtD8QnRPEeiNFcWviHyt7LdfMLiXb/01WW4/wC+6AMrwb8b/Feo+JPCGuao&#10;LRPAHjHWNS0vTtkGyWBV50+V2/6arb3H/f2Kr3gz4569rPx91LRr6K2TwHfveadoF4F2vJe2Plfa&#10;tzfxK++Xb/17vXZfEX4MweJ/g3F4I0C6XQZdOitf7Fvdu/7FPauj277f4trRJXKeNP2bJ9d+A3h3&#10;wPoevnRfEGhtFcW3iDygzi4+ZbiXb/01WWf/AL7oAyvD3xw8V3cng7xXqH2VPAvifxPeaRAvk7ZY&#10;rV98Wmz7v+mssX/kwlaGmfHHXrj9oiTQpoLVPh9PdXHh6zvNv719WggW4f5v7u3zov8Aft3rufHf&#10;wgsfE/wZn8A6XINLhhsIrfSrnbv+xTwbWtZQO+x0Rv8AgNcfrX7O97f/AAB0/wAE2fiBbTxfYzxa&#10;pF4kEP8AzFPN82W42ejs0vy/3XoA674N+MtW+Ilv4o1y7MA0N9auLXQ/Kj2u9rBiIys38W+VJWX/&#10;AGStclqHif4k+MvjN4z8HeHNW0fw7ouhWdhdLqlxpjXkzSTrL+62eai4+QNurt9N8D6p4K8B+FPD&#10;Xg+8tdPh0V7O2na9haXzbKLHmqv/AE1df4/71T+HPAk2ifEzxr4lkuY5rfXorCOK3VPmi8hJVbd/&#10;vb6APKNJ+OPiu00rwdqeuxWCQReLbnwd4lNpG3lGfzXt7e6i3cqrTrF8v/Tar8fxx14ftFjRjBbD&#10;4cPct4ZW72Ym/ttYPtR+b/nn5X7r/fWt2b4FNqPws+IHhG+v0MniTVdS1K2u4k5s3nnaW3cerRPs&#10;b/gFZV7+zxqFx+z5F4MTxCo8axXKaz/wkwh/5i/2j7Q11s/u+bu+T+58tAGF4g+OPjQeDfE3ijw9&#10;b6bcRSeN7Pw3oMN3G2y4g+1w2c0rsv8AflaXa391Vq3J4h+Lmj/FKy+HsutaBqcmt6VcazD4jOlv&#10;F/ZqwSxRSxG18797ua4i2NvX+Ldursb74KRp8KfBfgrTbuOCPw9f6RdNPKmTOLS5inlPH8T7H/4E&#10;1dFe+Bprr4w6N4yW5jW1sdDvdKa32/MzT3FrKrfh9nb/AL6oA8xHxP8AGOieA/jRp/iK40zU/Efg&#10;nTJry01S3tPJt76J7Jp4XkgZ22sro6su7bWZ8T/jT4j8PeJfDWlTeIbH4c+HLzQYNQHinUdIe8t5&#10;7xnZXtd+9IoNqhH+f7+/5fu13niX4MX2u/8AC4BFqUMJ8caOmmWxZG/0VltZYNzf3hmXdTdb8E/E&#10;PTNQsJvCfinSZLH+zYNOutE8QWEs9qGj3ZuInidGV2ztZW3KQq/doA4vxr8ZPGvh74beBdSkvdDt&#10;hqt20GreMdHtJdX02zgVXaO4WKJvuy7U5Z9sW/7zVHp3x617Qfhrr+sr4g8KfEpvt9npfh7UNDf7&#10;P9ourp1iiivYt7+VtldfmVvnX+FK6DQPgX4q+HfhDR7HwZ4xt7TVbXUbzUr6C904jTNQe6meWVPI&#10;R90CK7futj/L/t1nv+zNc+KP+E11XxbrVnH4o8RxWSRXPh2xNrBpz2cry2s6IzO0sqSvv3P97Yq9&#10;KALV94n+I/wl17wpP4y1vRfFHh/xBqsGi3K6fprWUunXVx8sDRMZX82Lfsi+ba3zbvaup+Hvj/V/&#10;EPgPxnq120X2vSdb1uyttqbV8q1upoot3/AUWsVPhV478Z+IfDcvxC8SaLfaP4dvk1O2stB06WBr&#10;68iD+TLO0sr7VTdu2J/Ht+b5ec+6+C3jrTf+Ez0Lw74w0yw8I+Jr681B3uNOeXUbBrr5rhLdhKsX&#10;32dlZ1+Xd/FQBm3PxU+IGuaD8Dbbw/daRaar450Vr3U7+9s2lW2dbKKdpYoldN3zuw2/7Vd38MPE&#10;+sX/AI/8ceH9WuIL86GumRJeQWywPcPJa75XZR/tfw/w1W8OfBW58P8A/Cn1/tOOePwLo8mlTuYm&#10;VrrdaxQbl/u/6rdWxZfD/VtF8VfETxBYahaLd+I4rX7D50TMtrLBb+UrSf3l3fNQBwn7QPx8f4fe&#10;NfDPgu18QaR4TvdYtrjUrjWdat2nitbaJ0TbHGjLuld5VxubbhWrltA/axk03wn8SXvNQ0zxveeE&#10;rKC9sdV0iF7W21Hz3eKKKVW3eVIkqbW2s3yOrV6P4s+FnirVr3wh4t0nX9P074h6Jpzafd3NzZNL&#10;YahFL5TXETxK6uq+bEjqyt8u2o5Pgxrnjjwp4z0v4geJzqV14ltltvK0mNoLLTEXPl+RE7v+83kM&#10;zt97an92gDzX4uW3xN0KP4Z/8JXrmieIbLUvG+iJcxWWmvZtYy/aFdfKYyv5qZXZ821v4vavbfhV&#10;4y1PxdqPj6HUGhaPR/Es+l2nkrt/cJb27/N/tbpXrgNZ+C/xI8d3HhAeLvGujmy8Ma3Y6xAmj6VL&#10;C+pPbvu/0jfM235d3yp/F83+zWtL8LPHXh/xd4qu/B3irSrDQPE94L+8i1LT3uLixuvKSKWW3dZU&#10;Uh1iX5X+61AHGeLPiVrXjf8AZN0ZpZ0j8VePpYvD0L242bHup2id1/3IhK//AAGvo7RNHtPDmi2G&#10;l2UawWdhBHawRL/CiKFVf5V4B8Pvgrq3hLxf8LfC148+qeHvAGj3V8uqyR7EvNRndoYv+BJE8/8A&#10;39r6RoAKKKKACiiigArxL4o/8nL/AAQ/6569/wCk8Ne214l8Uf8Ak5f4If8AXPXv/SeGgD22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rxj4w+I/EVz8QPA3w+8NawfDtxr8V7qF9rMUCTXEFra+TvWJJQ&#10;yb3eeJdzI21d1cJqnjH4i/D/AMZfE7w7e+Kv7asNG8Cya9ouoz2kCXH2jdP80+1djMrRdlVNv8FA&#10;H1FRXzr/AGr4t8H/AANXxP4g+JUdrq+txWEsl7fWEXkad5hXelnBFFvllZX2or78vt/3a5/wJ8dr&#10;7w3qfxFgu9Y8Q+K9F8PeF/8AhJoJ/Euitp16pU3G+L/j3i81f3SbX2f3utAH0b4x8WaX4C8NX+va&#10;xcNa6ZYR+bPKkbPsX/dWt2vi7416V8RX/Zd1Dxfqnj5tVudWsLW61HQXsIE0+KKeWL5LdlTzVZN/&#10;yuzvu219DeD/ABLqmp/Gn4j6Lc3Zm0rTLXSXtLchf3TSpcGX/vrYlAHpdJ0FfMmq/FTWv+EF1ye9&#10;8bL4cYeONS0hL1bD7Vemzill2QWcCI/my/In3kb5N/tSfDPxfrvxJ0v4o+EG8W+JCmiray2Ovajo&#10;y2GpeVPEztE8UtuqN80T/N5X3XoA+k7S6hvYIp7eRZoJF3RyxtuVlq1XxT4Z8c678H/2cfgno9p4&#10;k1m9v/GVtZQrqLaUt/LpNqlh50qW9vbxfO3ybE3o/wB8s/3a9B+E/wASPEKfFix8OrqPi7xd4Y1S&#10;0nlbUfEfheXTZtPuYtjJmX7PDE0Uqb/4d29P9qgD6VooooAKKKKACiiigAooooAKKKKACiiigAoo&#10;ooAKKKKACiiigAooooAK8S+KP/Jy/wAEP+uevf8ApPDXtteJfFH/AJOX+CH/AFz17/0nhoA9t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8C/aajsNH1DwV4nbU9V8L6vpd7Olp4mtNMOoWlkssXzxXsS/N5&#10;EuxV3/wsqfMtcD8K/CV58YPiB8TtabxPeeIdN1vwlF4cfxGdMezsnnZ7jetlE33oolZdzb23M/3q&#10;+u6KAPLvGvwYj8YeBPDOgwazcaVqfhq4tb3TdWgiRniuYE2K7xN8rKys+5P9qs/wx8B5bPxjrniX&#10;xR4nuvF2oa3oyaHeW9xaRW9r9nV3fbFEv3c+a/Vmr2GigD5v1r9k3VPE/gQ+A9U+Jmsy+CbZIkst&#10;Pis4EuIkidWhSW4+9KqbF42ru2/PurtvFXwd1m98e3Xi3wp41uvCmoahZxWOpxLYxXcN0kW/yXCP&#10;9yRfNf5v/Ha9aooA+f7P9liPQNG0tdD8X6nZeItJ1y/16x1q8giunEt5u+0JLF8qyq29v7rV1nw6&#10;+DE3gjXPGGtan4mvvE2q+KVtkvpbmKOJFaJHT90i/dXa/wB3/Zr1SigDwXTf2a721+HWgeFp/Gt9&#10;JeeFrqKbwzrtvZRRXWmpFD5SI4O5Z/kZkbdt3KTXU+EPhZrOneK4fEvivxpd+K9VtrRrKzhitFsb&#10;S3Rim9/KVm3SvsXLOx/2Qteo0UAFFFFABRRRQAUUUUAFFFFABRRRQAUUUUAFFFFABRRRQAUUUUAF&#10;FFFABXiXxR/5OX+CH/XPXv8A0nhr22vEvij/AMnL/BD/AK569/6Tw0Ae20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eJfFH/k5f4If9c9e/9J4a9trxL4o/8nL/AAQ/6569/wCk8NAHtt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XiXxR/wCTl/gh/wBc9e/9J4a9trxL4o/8nL/BD/rnr3/pPDQB7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V4l8Uf+Tl/gh/1z17/wBJ4a9trxL4o/8AJy/wQ/6569/6&#10;Tw0Ae20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eJfFH/k5f4If9c9e/wDSeGvba8S+KP8Aycv8&#10;EP8Arnr3/pPDQB7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V4l8Uf+Tl/gh/1z17/0nhr22vEv&#10;ij/ycv8ABD/rnr3/AKTw0Ae20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eJfFH/AJOX+CH/AFz1&#10;7/0nhr22vEvij/ycv8EP+uevf+k8NAHtt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XiXxR/5OX+&#10;CH/XPXv/AEnhr22vEvij/wAnL/BD/rnr3/pPDQB7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V4&#10;l8Uf+Tl/gh/1z17/ANJ4a9trxL4o/wDJy/wQ/wCuevf+k8NAHtt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XiXxR/5OX+CH/XPXv/SeGvba8S+KP/Jy/wAEP+uevf8ApPDQB7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V4l8Uf8Ak5f4If8AXPXv/SeGvba8S+KP/Jy/wQ/6569/6Tw0Ae20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eJfFH/k5f4If9c9e/8ASeGvba8S+KP/ACcv8EP+uevf+k8NAHtt&#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XiXxR/5OX+CH/XPXv8A0nhr22vEvij/AMnL/BD/AK56&#10;9/6Tw0Ae20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eJfFH/k5f4If9c9e/9J4a9trxL4o/8nL/&#10;AAQ/6569/wCk8NAHtt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XiXxR/wCTl/gh/wBc9e/9J4a9&#10;trxL4o/8nL/BD/rnr3/pPDQB7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V4l8Uf+Tl/gh/1z17&#10;/wBJ4a9trxL4o/8AJy/wQ/6569/6Tw0Ae20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eJfFH/k5&#10;f4If9c9e/wDSeGvba8S+KP8Aycv8EP8Arnr3/pPDQB7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V4l8Uf+Tl/gh/1z17/0nhr22vEvij/ycv8ABD/rnr3/AKTw0Ae20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eJfFH/AJOX+CH/AFz17/0nhr22vEvij/ycv8EP+uevf+k8NAHtt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XiXxR/5OX+CH/XPXv/AEnhr22vEvij/wAnL/BD/rnr3/pPDQB7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V4l8Uf+Tl/gh/1z17/ANJ4a9trxL4o/wDJy/wQ/wCuevf+k8NA&#10;Htt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eIXf7Tf2K7ntz8KPidN5UjJ5sPhzcj7f41Pm/dpn/DUx/wCi&#10;Q/FX/wAJn/7bQB7lRXhv/DUx/wCiQ/FX/wAJn/7bR/w1Mf8AokPxV/8ACZ/+20Ae5UV4b/w1Mf8A&#10;okPxV/8ACZ/+20f8NTH/AKJD8Vf/AAmf/ttAHuVFeG/8NTH/AKJD8Vf/AAmf/ttH/DUx/wCiQ/FX&#10;/wAJn/7bQB7lRXhv/DUx/wCiQ/FX/wAJn/7bR/w1Mf8AokPxV/8ACZ/+20Ae5UV4b/w1Mf8AokPx&#10;V/8ACZ/+20f8NTH/AKJD8Vf/AAmf/ttAHuVFeG/8NTH/AKJD8Vf/AAmf/ttH/DUx/wCiQ/FX/wAJ&#10;n/7bQB7lRXhv/DUx/wCiQ/FX/wAJn/7bR/w1Mf8AokPxV/8ACZ/+20Ae5UV4b/w1Mf8AokPxV/8A&#10;CZ/+20f8NTH/AKJD8Vf/AAmf/ttAHuVFeG/8NTH/AKJD8Vf/AAmf/ttH/DUx/wCiQ/FX/wAJn/7b&#10;QB7lRXhv/DUx/wCiQ/FX/wAJn/7bR/w1Mf8AokPxV/8ACZ/+20Ae5UV4b/w1Mf8AokPxV/8ACZ/+&#10;20f8NTH/AKJD8Vf/AAmf/ttAHuVFeG/8NTH/AKJD8Vf/AAmf/ttH/DUx/wCiQ/FX/wAJn/7bQB7l&#10;RXhv/DUx/wCiQ/FX/wAJn/7bWn4S/aC/4SzxHZaOPht8Q9HFy20XuraD9ntYvl/jff8ALQB6/RRR&#10;QAUUUUAFeJfFH/k5f4If9c9e/wDSeGvba8S+KP8Aycv8EP8Arnr3/pPDQB7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V4l8Uf+Tl/gh/1z17/0nhr22vEvij/ycv8ABD/rnr3/AKTw0Ae20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86/swftdaZ+0hqHi/Szoj+Gtc8P38sH2KW5+0farVZWi&#10;W6RtifLvV1Zf4SOvNdz8cfjIfgtovhW+OjnWf7b8Tad4e2G68gwfapfL877jbtnXZ/F/er48+Dvh&#10;TVND+AWm/GHwpatdeKvBHibXprqzi+/qmktey/arX/e2/vU/20/2q9k/a68XaV46+FHwV8RaHdre&#10;6RqvxD8MXdrcJ/HE1xuU0AfWFFeCfHb4q+Krb4geEfhZ8O3tLPxf4it7jU7rV7yATxaTp0BVXn8r&#10;/lq7u6oq5rkfE3i74nfs0az4X1jxf43X4k/D7V9Tg0bU7i80m3sL3SZZ22RXCtBsR4t+1WVl3Lu6&#10;0AfVNYfibxZpPg7Tf7S1vUINKsTPFb/aLh9i+bI6pEn+8zOq/jXgPxm8f/Eyb9o/wr8MvBGq2OiW&#10;GteG7vU7vU7uyW4ew8q5iXz0RvvttfZsf5dz7j92vOf2y/hl4+s/hB4fkv8A4w6xqMVvrmi2k8L6&#10;LpyJdXDarHsu32xfKybkwi/IfKXcvzPQB9LfH/4tn4HfCvVfGf8AZQ1v7A1uv2L7T5G/zZVi+/sb&#10;u/8Adr0qvkb9sLw94h8FfsWeMbXXvFV7491SKa1lS/vbSC1ll/0uLbFsgRV/8drY8daV8fvD3gbU&#10;PiFbfESx/tXTrN9Vk8DvoUH9ntEi+a9p9o/4+N+1dvm7vvfw0AfUNFfNXiv446zaa18A/HNnfmL4&#10;deOfK07UNOeKN1Se+t/NspfN27lO/wDdfe2/PUf7ZXxK8feHtM0Dwv8ACi+Sw8d6kt5qvnNbRTlb&#10;Czt3llTbKrL+9lMEW7/boA+maK8L8XftD2tr+yVL8W9NVXlvPDyahp0H9+8mi2wxf9/XVa5PWviJ&#10;8SbNvhj8I9K1q2m+KmtaGNW8ReJ7+zidNNtotiz3C26bUZnncRIn3aAPqCivlvxB4k+J/wCzb4g8&#10;KX3i3xwnxK8Da1q1vod9cXmlW9he6TPO+2K4VrdVWWLdtRkKbvn+9V345fFbxPH8ePCfwq0TxXp/&#10;w3tdW0i41iXxNfW0VxLO6SrElnbpL+68359/zb/lX7tAH0vWHZ+LdI1DxFqehW2oQT6xpiRSXdqj&#10;/PAsuTFu/wB7aa8h8E+HPjP4V8aNo2ueMYPHHgvUNNkaLxK9ha2WoaXedEDRRfup0b/c+97V418F&#10;Phl8QLf9rT4rxz/GLWLqbS20OXUJX0bTkOrRfZ9/lS4gxGu35N0W1uaAPt+iiigAooooAKKKKACi&#10;iigAooooAK8S+KP/ACcv8EP+uevf+k8Ne214l8Uf+Tl/gh/1z17/ANJ4aAPba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Zf+Cfiq/wCz/dK3zq3ifW//AEtlr52/aDsLz4FePfBHwpaGRvBO&#10;u/EjRfEnhSVV+Szxer9t0/8A2VR5VlT/AGXev0S0rRrDQ7b7Np9jb6fBuaTyrWJYkLN95tq1Dq/h&#10;3S9ca0bUtNtdSaylW4tjdwLKYJV+66bvuv8A7QoA+cvjlqS/BX9p7wX8XdZWVPBN5oM/hHWNTRWZ&#10;NLZ7hbi3ml/uxM+5Gf8Ah+WsD9pr4leGv2itM0H4Q/D3WrTxZq/iHV7G41OXSJftEOl6dBcJLcXE&#10;sq/Kv3Nir95mavryeGO6iaKVFliddrIy7lYVn6F4Y0bwxDJFo+k2WlRSNvdbK3SJWb1wooA8O1r/&#10;AJP+8J/9k31T/wBOVlUH7d7/AGH4AnUJQ32PTfEOiX95Ki/6qCLUrd5XP+yqrXvj6TYnVU1JrOGS&#10;/WJrdbtol81Y2O5k3fe25Vfl9qt3NtFewSQTxrLDIu143XcrLQB8w/tmeOfD3j79kPxVqnhvW7LX&#10;tOe5s0F1p9wssRb7VF8u5a91+L3/ACSTxr/2A73/ANJ3rRh8FeHbbR20iLQtNh0ctuawSzjW3Zvv&#10;btm3bmtm4givIJIZollhkXayMu5WWgD5X0T4byfFb/gnL4H0OzIj1hfA2k3ulS/8872C0ilt3/7+&#10;otM/ZC8ZN+0h4w1/4y3drJa28OkWfhOwt5k2bHVFuNQ/8mJVi/7d6+o9O0620uzt7Szt4rW1gjSK&#10;OCBNiRqvCqqjhV4pulaNYaFa/ZdNsbewgDM/k2kSxJub7zbVoA+EPBukXk3xqtP2bXt5hovhXxlP&#10;453sv7ptEXbcWUH/AIGXG3/tjXU/tY/D/wAG2P7THhDx/wDE21v2+Hl94ebw1PqlnqF5Zppl6t35&#10;9vLK9rKjLG6tMm5vl3bK+xE0XT49Uk1JbG3TUZI1ga7WJRK0anOzd97b/s1aurWO9geCeNZopF2t&#10;FIu5WoA+Fde+H/7N+p+KvCPhvwHolx8UfEeoanbM9nY+NtVnt9OtUfc97cP58qKsX8KsPmYqtezf&#10;Hr4gfCyTx1Z/Dr4xeG7BPDmoaf8A2hpmu+IokfT5LjcyPbo7f6qVV+f+H5a910Dwro/ha3eHRtIs&#10;NIic7mSxtkgVvwUVPq+kafrtk9nqVjb6lay/et7uJZUb/gLcUAfF/wAL7Dwh4T/ah8JaH8AfEN3q&#10;fhCSyvZvFmjWOpy6ho9hFsT7M6M7usUrS/wo/wB3+Cu38HeOvD3gL9tL4xaX4i1mz0O91+z0GXS4&#10;b2VIjeKsDxHyi33jv+XbX0xo2hab4esVs9L0+0021T7tvZwLEi/8BXiodX8MaPrd1Z3Oo6TZX9xZ&#10;sXtprq2SV4G/vIzfd/CgDYooooAKKKKACiiigAooooAKKKKACvEvij/ycv8ABD/rnr3/AKTw17bX&#10;iXxR/wCTl/gh/wBc9e/9J4aAPba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rB8beMNJ8A+FNV8&#10;Sa7dpY6Npdu91d3DruCRKMtW9Xyv/wAFDj46/wCGc/GH/CO/8I//AMI3/Zj/ANr/ANqLP9r/ANam&#10;37Ps+T/vqgD2v4UfFqz+MGhS6rp2h6/oloGXyjr+mvZPcIyblljVvvL713teK+F/H3iX4YfBbVfF&#10;fxdm8PWlrpNmt0r+G1uNvkLEvyusuW8zdlfl9q42D4t/H6/8KL46t/hn4cXw+0P22LwzNq0o1t7Y&#10;/Nu37PKWXZ83k/8AAd1AH05RXjN9+1B4StP2fYPi7A1zd6Fc2yNZ2SJ/pE87v5S2oX/np5vyVwvi&#10;b43/ABl+GPhpfHXjjwD4bHgqJ4pNT07RtTll1bSoGcK0rbk8qfZuG5U2/wAVAH1BRXkXi34w3Oi/&#10;GL4VeFNOgtrrSPGMWoyy3b7vNRYLXzYtnb5v9qp/j98U734SaJ4TvNPs7a8l1jxXpOgSrc7vkiur&#10;lYnZdv8AGqt8tAHq1FeB+Pfjb4xuPi9N8MPhxoOkX/iCy0qLWdS1TxBdvFaWsUrskSqkSl5GYoe6&#10;1qfCz4j/ABDvvHGp+DfiH4OtNKvrexXULPXtAlluNMvoy2xk+dQ0Uqv/AANu+WgD2iivnW4+NvxA&#10;+I3jbxLonwi8PaHd6V4YvH07UvEnia4mS3lvlx5tpBFEm5in8Uu7bu4roPhD8cL/AMX674o8J+Nd&#10;Cj8L+OfDQS4u7G1uftNtdWr7vKu7d9qsyPsf5WXcrLQB7VRXy74N+Nvxo+NHhn/hNfh/4R8Iw+EL&#10;iWf+zrfXtSuPtt/FG7oH/dJtgLMn3W3V7P8ACDxze/EjwDpeuar4cvvCerSh473R9QXEltMjbHXd&#10;/GuV+V/4lxQB3dFch8TfiHo3wn8B654v16ZotK0i2e6n2Ludx/CiL/EzNhVHq1eJN8Xvj+nhT/hO&#10;G+GXhw+HvJ+2/wDCMpq0v9t/Zvv7t+zyvN2f8sf73y7qAPpyivAviR+1PpXhn9ma3+M3h2yPiDSJ&#10;4rW5itWdoXKSzJE6cK3zpub5f7y1z/jH41fG3wb4Vn+IF18PPD8vguzh/tC70NNUmGtxWf3nl3bP&#10;K3InztF/wHdQB9O0VleHtbs/FGgaZrNhJ59jqNtFd274+9FIodD/AN8tWrQAUUUUAFFFFABRRRQA&#10;UUUUAFeJfFH/AJOX+CH/AFz17/0nhr22vEvij/ycv8EP+uevf+k8NAHtt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V4N+3T/yaP8Tv+wV/7VSvea5vxz4I0b4j+FtQ8N+IrD+0dF1GLyrq081081PT&#10;cjK1AHiH7Z3hvUvE/wCx7rsOm2sl9NZ2tjqMtpEu57iCCWKWVP8AvhH/ACr1yx+LXhK++GMfjyPW&#10;LP8A4RN7D+0PtzSL5Sxbd3X6V18NrFBbJbqmIlXy1X/Zrxuf9jj4MXGvNrEngHTzcvP9qa28yX7I&#10;Zd27f9l3+Ru3f7FAHyjDompaF+xP4B8aX2n3MOhaf8R4PG1zp7xfNb6Q+oSuvy/3VSVJa+1viP8A&#10;Gzwt8Lvh1J441W+FzoRSJoJNP2yveNKyrEkC7vnZi4rtbnTbS80uWwntoZrKSPyGt3jHlsuNu3b/&#10;AHa8m8Ofsg/B7wp4mtdd0rwLZW2oWc3n2geSWW3tZP78MDu0UTe6ItAHIfHHU4NL/aX/AGdNd1Fv&#10;7P06a41aw825+Xy7iey/dRN/tNjbVD9uLxjpWmW/wd0KS4WTVdU+I/h+WC1Vvn8qO9Vnl/3fur/w&#10;Na988e/Djw18UvDVxoPivRrXXtIuGV3tb1N6bl5Vl/usM/eX3rjfC37LXws8KW6x6f4MsvluoLxL&#10;i9klup/NgffC/mys7/I3zL81AHHfEfwD8Lvjp8ZrvSH1jWPDnxV8NafEx1PQ7uXTr5bOX512v9ye&#10;Lf8A7216xfhvr/jr4YftLWXwq1Xx3N8SvD2oeHp9XWfVIIV1PSGilVEWWWLb5qS7/lZ13fLXr/xN&#10;/Z9+H3xiltJ/F/hq21W9s1221+kslvdxL3VJ4mWRVz/tVc+GvwY8FfCG3u4vCXhu10V7xt1zOoaW&#10;ec+ssrszv/wJqAPkT9lr4U+JdVtfHvhyL41eKvBviPRPFWopqeg6fa6dsTzJ2lS4Xzbd3ZZUZX3b&#10;q9G+E3hrRPDP7R3jTV7z4j+LPiP4l8P+FV0/VLq/s7P7LbW7z+elvutokZrhdjvs/uy1698Rv2a/&#10;ht8W9ci1nxP4WgvtYhj8ldSt5ZbS6Kf3GlgdGZf9ls103gD4b+GfhboI0bwpodpoGmmRpWgs49od&#10;2+87N95m/wBpuelAHzt4N+Afgjxx4aj8ffBD4leJ/h5p+uFr9F0a836cJWb5t9hcKyr8/wB5Plr0&#10;H9kP4n+Iviv8MNRu/FM9rqWqaTrt/oi6xZR+VBqsVtLsS6ReyvU+sfsa/BrXdbvNWu/Atql1eSNL&#10;dJa3Vxb29y7feaWCKVYn/wCBKa9a0HQdP8L6LaaVpNnDp2mWUSw29paxhIokXoqqOlAHhX7eWiXu&#10;sfs2a7cWNrJfrpF3Z6vdWkK7nntra4SWZP8AvhGr1J/it4ST4Y/8J82s2n/CJf2f/aP9o+YvleRs&#10;3/y/hrspESZWVlV0b5WVq8X/AOGOPgx/b/8AbH/CA6f9o8/7V9m8yX7J527f5v2Xf5G/dzu2UAfL&#10;83h++0X/AIJpWrX9tJZ/2nrUGqW9pKm14LW61dJYU2/7jr+dfanxy/5Ir49/7AF//wCk71f8cfD/&#10;AMPfEnw0/h3xFpo1HSJmila181o1LRurofkZW+VkU/lWtruiWniPRr7S9Qh+0affQvbXEO5l3ROu&#10;11+X2zQBwX7Lf/Jsnwi/7FDSP/SKKvUawvCvhzTPBvhnSNA0e2+xaRpNnFY2dvvZvJgjRURNzZb5&#10;VVfvc1u0AFFFFABRRRQAUUUUAFFFFABXiXxR/wCTl/gh/wBc9e/9J4a9trxL4o/8nL/BD/rnr3/p&#10;PDQB7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XgV9+1Fc6t4j13S/AXw48SfEGDQrt7DUdS0+W3tbVZ0+/&#10;FE88qeay8Z2Vr+Gv2g1+IHwy1HxR4M8I6zrutadff2de+FbhorLULe4VwksUnmvsUpu3feoA9mor&#10;5O/Yg+Mfj/4i+FpYfFfg/WPsjalqjt4pvdUtZUDreOq2vlK/m/J9z7m35K9w+E3xWs/i5o+u39lZ&#10;T2CaTrV5oki3DK297Z9jOP8AZagD0GivPvCnxZsvFvxO8eeC4bKe1ufCKWDz3UpXyp/tUcrrs/3f&#10;KOa84tf2tH8T32o3Hgj4aeKvHPhfTbmW1ufEelrbx28jR/f+zpLKjz7WG35fegD2rSPF+i+ItW1v&#10;S9N1G3vb/RLhLXULeJsvaysiyqrf8AdWrer5S/ZI8d6R46+J37Q3inSbp5NIufEFhKJblWiMW3S7&#10;dXV1b7jIyurBvu7a6CP9rmbXrS71vwj8LfF/jPwTbsynxJpyW6RTqv3nt4pZVlnThvmRe1AH0bRX&#10;l8nx78KN8EL34q6bczav4UtNPm1JvsceJikY+dNr7drqVZdrY6V59d/tetP4fHizQfhh4x8R+AUi&#10;+0T+I7GK3RDHtyzxQNL5sqL3ZF/h+XfQB9I0V88/tCfHHV7P9m7VfGXw20S+8TWOp+HLy/t9e027&#10;gt/7Mi+yM8V2yyujPtzu2p83yVt/svfEHxZ49+GOiTeKfB2peG3j0qyaLUb+/t7r+1N0XzSr5Tsy&#10;9m+f+/QB7XRWF4v8WaX4E8K6r4j1u6Wx0jS7aS8vLh/+WUSLuY14Pc/tgajp/h4+Lbz4PeNrfwAY&#10;ftR8QlbVnS36+e9r5vmquz5vu0AfStFeZePvjfo3grwt4L1+3gk1rTvFetaXpFjNakKCb6VEim+b&#10;+H5t1bfxa+IVr8Jfhl4o8Z3dpJfWuhadLfy29u215VjXdtWgDsqK8y+IXxx8PfDbwJpHiTVo7yWT&#10;WWgt9M0qxi8+9v7qVd0VvCg+8/8A47XK+Hf2mC3jXRfDHjbwHr/w71DXpGi0efVWglt7yUfN5Qkg&#10;dwku35tjY+7QB7vRXkPxL/aAs/A3i208HaH4d1fxx42urP8AtBdE0fyleC137POnlldEiTf8vzNU&#10;/wAKPjtYfE7WtZ8M3Wjap4Q8Z6MqS3/h/WkTzkib7kyOjMksbfd3K1AHq9FeCar+1FLe+JtX0fwD&#10;4A8Q/EeLRLlrLVdT0poILW3uFPzxI8rr5sqfxInSuw+HHx28LfErwLqvie0nuNLt9GeaDWLLU4vI&#10;utLmiXfLFOn8DItAHpdFfNSftgajqnhr/hLtI+D/AI01fwC0H2pdehW1V5bfr58Vq0vmumz5vu13&#10;3in9onwZ4Y+E2kfEMXd1qOia0LdNKi0+2aW4v5Z/9TFFF/z0b/a9KAPV6K+ev+Gqrzw7rGjW3jr4&#10;YeKPAel6zeQ6fZ61fSWt1bpPL/qln8iV2i3N8vzV9C0AFFFFABRRRQAUUUUAFeJfFH/k5f4If9c9&#10;e/8ASeGvba8S+KP/ACcv8EP+uevf+k8NAHtt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LGifBXxToWpeIPEn&#10;wH+K+lw6BrWpz6hP4e1exTUtN+2s/wC/8q4idJYvnT5l+au1/Zy+LGrePL/x54d8WeHtO8P+NfCm&#10;qRWWsf2O5ks7tpIllinidvm+ZGX5X+Zao3H7J9lpeuapqXgrx74v+Hdtq9y17faToN5D9iknf77p&#10;FPE/lM3H3NteifCn4Q+H/g7ot5p+hLdTTX9y17qGpajO1xd31w33pZZW+81AHmf7CH/JBH/7GTXP&#10;/TlcUz9iptnhH4jwN/roviBriSJ/Ev8ApFdR8N/2d7T4T+NNU1Xw94q8Qw6BfXVxfN4UmnifTYp5&#10;23O6fuvNT5vm279vNZviL9lzT77xzq/izwv408VfD+/1x1l1e28P3US29/IqbfNeKWJ9sm3+NNrU&#10;AeaaLd3OsfGD9saLw7Ms2sRaLpVrb+X/AA3X9m3Wxf8Avplr1D9i+XS5P2UvhYdGRUsl0C0XYv8A&#10;DLs/fbv9rzd+73zW18JP2fPCPwW1fxFqfhqO8S58QLa/2jJdXJnNw8CuBKzP8zO3muzt/Ea5N/2Q&#10;9M03UdTPhbx34x8D+H9UuJbq88O6DfRJaNJJ/rfK3xM8G7/pkyUAfPk14tx8Pf255PBJXedVlRWg&#10;/v8A2CJbr7v+159esfCPSvj/AP8ACq/CH/CNeIPhZ/wjv9k2n9nbNMv/APUeUmz/AJa/3a9Y+FH7&#10;PXgv4JjxHB4V06Wy07X5Ypbuxnk86EMsCw5Xd83zqg3bt25q4qz/AGObHw/Fcab4V+I3jrwf4SuG&#10;Z28M6VqMX2SJW+8kTyxPLEn+yjrQB5HB4UvPCf7FX7R0F74j0LxFNd3GvXcp8ORyJaWUzxfvbZPN&#10;/uS7/wDvqvq74Z2FvZfBrwtaQxpDax6DaokS/dVfs61j3vwD8Kv8E9T+FWl20mjeGL7T5tNb7G+Z&#10;o0lGHfc+7dJ8xbc2a7nQ9Ag0Tw1YaNFI8kFpaJZq7feZETZ/SgD5H+FjvJ/wS81/d/D4Q8RxL/so&#10;rXqov/fIFfSfwH/5Ih8P/wDsX7D/ANJ0rP8AAPwQ0HwL8GF+GaNc6t4dNtdWcn25l8yWK5eVpVfZ&#10;t/56stQ/Bb4LN8E9Gk0i28Y+IfEmkRxxwWFlr0sMq2MSDCRxskSP6ffLUAbXxj0jwt4h+GPiPSPG&#10;l5BYeGNStHsr64uJ1gREl+T77fd+9XhV14C+PHwU8HTN4a8caD8UvDOl2beXo/irT/st3JbIvES3&#10;UT7HbYu3c6V9H+NvBuj/ABC8Kap4a8QWUeo6LqcDW11ay9HRu1eIx/sgRvpP/CP3nxU+Il/4O8r7&#10;OfDtxqcXlNB08p7hYvtDJt+Xb5tAHEfGX4iWHxP/AGdvgH41sLI6VpWoeN/Ct/8AZnwv2OL7Ynyn&#10;HG1fu16Z+3DqNtpf7JHxYlu5lijk0C6gVm/id02Iv/fTCu68V/B3wl4u+F0nw8vtIjXwo1olnFY2&#10;37r7PHFgReUy/dZNqbT2215bqf7GGi+K/DF14e8b+O/GfjzQnge3ttP1u/i2WgZdquvlRJ5sqfwv&#10;LvoA5nxQVT9o/wDZhbVcf2O2h6kln5n3P7R+yRbP+BeV5te9fEabwPbnwrH41GmvJJrtquhpqMYZ&#10;v7T+byPK9Jfv4b/eql8Rfgh4Y+KHgTTfCusQ3Ig0toJtOv7WdobuwuIl2xXEUq/dlX1rlPCP7L2n&#10;aP420rxZ4n8Y+J/iFrGjBzpDeJLmJoNPdvl3xRRRIvmbfl3vuagDmv2fnRP2qf2iI9TI/t1rzS2t&#10;vM+//Z32X91t/wBnf5ten65d+Em+IOqppy6a/wAUo/DLtG6xg3wsPNfYrN97yvP/AIf71ZvxP/Z5&#10;0j4jeKbLxXY65rfgzxrZ232KLxD4enWK4a33b/KlV1eKVN/zbWWrHwj+A2ifCa/1rWYdS1bxL4q1&#10;tl/tHxDr10J7udV+5H8qoiovZURaAPmX9jXTPjlJ+zv4Yfwhrfw7h0x/PaSHUdPvXu0uftD/AGj7&#10;QyS/63fvrt/hR4Jk0vxt8eb74m+MPBt5BrNjZxeI9P0JZbW3sP8AR3RnneVvl3xMv8f8Nd3q/wCy&#10;jp9r4l1bW/B3jnxb8Ov7ZumvdUsPD13F9kurhvvy+VLE6xu/8TJtrsPA/wABfB/gXwJq/hS1sJNS&#10;0/XPNbWZtVle4uNUeVdkr3EjfM7MtAHj3h74RfGj4O+FLKy+GnxF0Lx34QsrNE0jQvF2nbXW1Vf3&#10;UKXsDfMuwIqs6VNHqHg79rj9nbwFeahef8K31HUb+K50IWlxEk1hq9q77Ps4YbJdrI/y7fmWtqx/&#10;Y9i0vSh4e0/4qfEOx8GrF9nTw5FqcXlRQf8APJLjyvtCpt+Xb5tdp4n/AGbfA3in4YaP4COmzaXo&#10;miSxXOkS6bM0Fzp08edk8Mo+ZZfmf5v9pqAPHPiJ4r+M/wCzd4ZPiHxrqXhj4teALK6t01GU6d/Z&#10;uqwRNMkayois8UrKzr8vy19bQTpcQxyJyrLuWvBrb9lC01C+05/GfxA8YfEPTdOuVurXSNfu4jae&#10;av3GlSKJPO2/9Nd1e/UAeA65on7SL67qDaN4n+HUWkm5kNpDe6TeNMkG75Fdklxu27elWfCek/tE&#10;w+I9Nk8R+JPh/c6Csy/bYdN0y7S4aL+Lazy7Q34V7rRQAUUUUAFFFFABXiXxR/5OX+CH/XPXv/Se&#10;Gvba8S+KP/Jy/wAEP+uevf8ApPDQB7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V5F8QP2n/h18NP&#10;Ep8P6vrNzc63CqS3Gn6Pp11fzWyN915VgR/KX/eoA9dorzX/AIX74Fb4T3fxGg12PUPB9lE0s+o2&#10;Eb3HlqjbH3Rou8Mv8S7crXe2Go2+qWMF5aTLNbTxrLFKnKsrcq1AF2iuJ8HfFbwx450vXtV0jUxc&#10;abol/cadfXksTRQpLB/rfnYYZV/vL8tefad+2n8IdS1OC0j8USxW88yW8GrXGmXUWm3ErfdRLtov&#10;Kb/vugD3eiuX8a/EHw98O9KtNS8R6pBpFhc3kVhFcXBwjTyvtjTd/tNXm9j+1z8M9UW1uINZvl0+&#10;51W10a21KXSLuO0nuJ9/lBLhogjo20/OrbenzfNQB7hRWfqurWmhaZe6nfTLb2NnC888zn5Y41Xc&#10;zflWZ4F8Z6V8RvB+j+J9EnkudI1W2S7tZZIXiaSNxlW2t8y/jQB0dFcB8TfjV4N+D1rZSeKdaSxm&#10;vm2WdlFE9xdXT+kUMSs7/wDAVrN+Gn7RXgL4t6rfaV4e1mX+2bOLzp9I1Cxnsr1I/wC/5E6I+3/g&#10;NAHqNFfIaftz6KP2kLrww9tr/wDwiUfh6O4jjTwnqP2v+0WvJY3Yr5W/yvLVfn2bN275q+j3+I2h&#10;RfES08ENeuPEdzpMutxWfkP81qkyRO+7G378qfL97vQB1tFcp4q+Img+C9X8Nabq949teeIr/wDs&#10;3TUWJ286fynl2fKPl+SJ/vVgfFL4+eCPg7JYW3ifWHt9S1AM1npdjbS3l7Oq/fdIIlZ2Uf3ttAHo&#10;jzRoyozqrN91Wb71TV8h+MPix4W+LP7RX7Pl34Y1Vb822oa3FdQPE8Fxav8AYk+WWGVVdG/3lr27&#10;4n/tBeBfhBqFlYeItYkXVrxDJBpWnWc99eyr/f8AIgR32/7W2gD06iuG+Gfxe8I/GHTbi+8Ja3Hq&#10;SWkpgu4djxT20v8AclicK6N7MtYfiv8AaQ+HPgi/1PTtT8Qp/amm3CWs+mWttLc3fmsnmqqwRIzu&#10;dnzfKpoA9Vorzb4f/HzwR8UvD+q6v4Y1dtRj0kMNQtPss0d7avt3FHt2USq3+ztrxH4a/tuaR41+&#10;PXjDwxPDr/8AYqtpltoaDwtfxzLJKuJWuN0X7pd7D55di7RQB9b0UUUAFFFFABRRRQAUUUUAFeJf&#10;FH/k5f4If9c9e/8ASeGvba8S+KP/ACcv8EP+uevf+k8NAHtt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Fe7cw2ssi8uiMy18H/sbfEL4n2PwdTxBpPwTn8T3fifUb3VdQ13/AISSwt2vZ2uJV+ZHfcuzZ5W1&#10;v7lffFfN2n/AP4ifCzX9bb4TeNNG0vwvrF9LfyeHfEulvdRWM8uWla1eKVGVWcl9jdKAOe+Bnw28&#10;W6j8TPjEfF3w9j8FeCvGtlbvNo51a1vVa82PDcOVgb5fNTb/AN8Vy3gH443vwW/ZN8feHNRla98b&#10;/Da8l8I2kTnMt3LK2zTH/wBreksX/fDV9CfBT4Lv8M7rxDrmt67N4r8a+I5IZdV1iaBYAyxJtiii&#10;iX/VxJltq+9ee/Eb9kNfHn7UHhr4lprS2nh21+z3WteHxFn+0b21837FOT/seb/45QB5f+0N4A1D&#10;4KfsV/Dv4b6faS6zc6nr2kaPrUMVylu181xN5t2rSt8q+dL8m5v+eld/4t174neMPh9qPg2+/ZpP&#10;9gXdi9h9k/4SnS/Kji2bF2rv+XbXuXxf+FmkfGnwBqvhHXBPHaXqoyXNu22W2lVt8UsbdnR0Vvwr&#10;ySb4O/HXX9Am8J638WdI/wCEelj+yzavp+hNFrFxD91lLtKYkZl/jVKAPKPih4O1+X9jD4K+FPiN&#10;arJrA8VeHNK1WBrpbjzU+3rFnzUZlbfFt/76r6Z/aC+EFt8Yfgj4k8Fxhbaaez/4lsir/wAet1F8&#10;1u6/7rqtYnj/APZ4s9Z+GfgPwT4Ymg0LSfCWu6PqMEcys+YLGdJfK/3mVPvete2UAfEHin40337Q&#10;P7Nfw28EW0jW3jX4h3yeG9cgT79mtr/yFWf/AIBEy/8AbZa+z9J0m20HSbLTbGFbeys4UggiXhUR&#10;VCqtfIX7M/wp0bVv2tvjZ8SdKEzaDYanLo2mRO+YEv5EhfU5okH3dzqi7v8Afr7NoA+efjX8IPHV&#10;z8YfDfxT+HM+h3viHR9Kn0WfRfEjSrBPbSyrKXilQM0Uu5Nu/b90msXwr8VINT+PXhTTfil8KpvA&#10;fxJuLO5t9A1qK8TULK6i2h7iCK4j2/72x1rsvij8GPFWsfEay+IHw/8AGC+GPE8GnnS7mx1O1a90&#10;2+g3713xB1ZGVv41qn4W+Bvi/WviVoPjr4n+KrDX9S8PRTLpGk6FYNa2VrLKu2Wdt7s8jlPloAo2&#10;3/KQbVf+yYWX/p1uqXUv+Ugmgf8AZMdR/wDTrZVpfEr4MeMr/wCNOm/EzwD4l0vSNV/sVfD2oWOt&#10;2D3VvcWq3DXCOmx1ZZFd2q38ZfgtrXjLxP4X8b+EPE0Xhbx54filtYru4svtNpe2suzzbeeIOrbC&#10;6owZWyu2gDnP2n3U/Fv9nBcje3jSVlU/9g26rO+BNtD4g/ax+P2varEsuuaTPpui2LTfM9vYfZ/N&#10;+X+6rys7f8BqzP8As2+MfHHxI+H/AI+8fePLS81/wpqDXVtpekac1vp6xPC8ToqtK7b2ZlfzW/uK&#10;u2t/4g/AzxKPijL8R/hr4msvDPie9sU07VbHVrNrrT9Tii3GF3RXR0lQtt3q33aAOH+OHhbRbf8A&#10;bd/Z+1+GCOLXLqLV7WdkX55YUt9ybv8AdZn/ADrgvgv46+IUfxg+OvijRfhLP471CTxldaF/bP8A&#10;b9nZPBZ2aolvaqkr79vPm+jebXqukfst+ItR+NPg/wCKvjLx02s+K9C+0RCztLHyNPSCWLb5UC79&#10;yfMzMzvuZuP7tanib4EeMfDvxL1vxx8KfFun+HLrxB5ba1oWt2LXWn3k6fKtyux1eKTbhWx97aKA&#10;OQ+H2i/EnVv2s7Xxzqfwy/4QDSr/AMPT6VrROu2d39sdZVltZfKibduX503f7daHwG8Maa37Xf7R&#10;HiBraN9Uin0iyjuWX50ia03sq+27b/3zXdfDH4J6vofxAv8A4g+OfEg8V+Nbix/su2e1s/stlptp&#10;v3tDbxFnb5nUMzsxZti+lavw4+Fd34J+KfxP8VzX0Nxb+LrqyuILdEbdB5Fv5TbvrQBwVpbRab/w&#10;UBn+yRLbjV/hw9zfbFx58sGpRJE7f7SpK61N8H/+Tv8A9oP/AK5aD/6RV2z/AAnu3/aSt/iX9vgF&#10;lF4Vl8O/YNrebve7iuPN3/3f3W2uZ1L4L+M9B+Puq/ELwX4m0q00zxJFZweINI1WweV3+zAqr28i&#10;Ou1tny4f5aAPeaK8R0Xxp4s8SftXeJPD9rcCHwH4a8PWrXMRhXM+p3Ds6/P12rCi/i1e3UAFFFFA&#10;BRRRQAUUUUAFeJfFH/k5f4If9c9e/wDSeGvba8S+KP8Aycv8EP8Arnr3/pPDQB7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WF4l8a6B4K083viLW9O0Gxzt+06peR28R/4E7AVJpfirRtZ&#10;0YavYatY3+lbGYX1pcpLBtXq29TtoA2aKy9G1rT/ABDpVpqWl39tqmm3UfmwXdnMssUqf3kdTtZa&#10;jt/EOl3muXWkQ6laTavZxrLcWEU6tPAj/dZ0+8qtjvQBH4d8LaN4N01rDQ9Ks9IsWme4e2sYEij8&#10;123O+1f4mY1uVyWqfFLwZoWvRaHqfi7QrDW5f9Xpl1qUEVy/+7Ez7jXR3V5BZ2r3M80cUCLuaWRt&#10;qqv+9QBaoritW+L3gbQtTutP1Pxp4e0+/toftU1pdarBFLFFuVd7ozfKm5k+Y/3hXYRukyqysro3&#10;zKy0AS0Vj6J4i0rxALwaVqVpqP2K5ezuRazrIYJ0+/E+37rL3U81rO6ou5uBQA6ivPdV+KXhPXNK&#10;8SWGheLtH1DWrKyndrTT9TiluIGVG5KI25TxXL/sr+Lp9U/ZY+G/iLxFq73N1P4etbq+1TVLjc7u&#10;Ysu8srf+hMaAPaqK5fwn8R/CXjprhfDXirRfET2/+uXStRiuvK/3tjNtq9pXiTR9eudQg07VbLUb&#10;nTrj7LeQ2l0kr2sv/PKUKfkb/ZagDaorGvfEWlaVqWnafe6ja2l/qLMtnaXEypLcsq7nES9X2ryd&#10;tbNABRRRQAUUUUAFFFFABRRRQAUUUUAFeJfFH/k5f4If9c9e/wDSeGvba8S+KP8Aycv8EP8Arnr3&#10;/pPDQB7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HwHpvxS8GeLv2i/ipr/xD8G+KvHH/&#10;AAjusN4b8PWtl4UudX0/TYIEX7Q6bInRZ5ZWbf8AxbUSum+EOtaRaftT2y/DrwL4v8M+BfFOkXK+&#10;IbLUvC15pemRX0W14J0EsSxq7p5qN/e+SvQNQ8BfEr4NfFbxX4q+HOh6b408MeLpk1DVPDd3qI0+&#10;6tdQVEjee3lZSjLKiJuRtvzLXUfDfQPih4j+JMvjLx5PD4b0u3sWstN8H6TqL3UQZ3R3uLqT5Ell&#10;wu1Nq7V+agDjP2WtXi+Ed78T/hJq8/2az8DX8uq6U8rf8wS63Txf9+m81P8AgNcL4H8aal4J/Za+&#10;M/7RDxOniPxl9q1vTjKu5oLNE8jTE/3VTa//AAKuh/bI/Z08cfEvxRoGt/DWWGyutWsJfCfiiWaV&#10;Yz/Y87qzy4b7zJh/9r5q+gfEfwp0LxH8J734dvB5Hhy50dtFEUX3orfyvKXb/tKKAPkD4aap8FNP&#10;+FtnoniH4ReOPFOqanaJLreuaj8PL+6utQupU/eytcfZ933/ALu08fJtqzpOra5e/wDBPv42aPrd&#10;j4gt7LQbbWdN0SbxNp89rez6WsW+0d1nVWbaj7N3+xXqPhC//aH+HHhWz8HP4G8PeNZdOg+x2Pis&#10;699lhnjRQsT3Vu6ear7fvbN9aniv4NeOLv8AZP8AHvg6/wBdk8Z+O/Een35kmnnK2/2q4DYggEjf&#10;uoE+6q9hQBJ4C/Zh8CT/ALPUXhk6HaNN4g8PfZdR1p4Fe9uZJ4V3yvLjczbvm/4CvpXEfCr9oi88&#10;B/seeIrzxE32jxr8N/tHha8t3+9dX8GIrX/v7ugb/gdfT3gvTZtI8HaFp9yu27tbG3glXdu2ssaq&#10;1fHnj/4P/wDCWf8ABQTStI0vUMeF57Cz8a+K9JQfI95ZyyxWTN/vs6ts/wCmG6gD6L/Zo+GE3wi+&#10;DHhzQ75hPrssZv8AWLg/env52824c/8AA2b/AL5rh/23tXvl+HPhDwjZXs2mx+PPGGmeFLy8tm2P&#10;Fazu7XG1v4dyRMn/AAKvo+vKv2ivhFJ8aPhxLo9jfjS/EFjeQavouoFdy21/av5tu7Duu4bW9mNA&#10;HG/Ff9lz4cN8GNY03QvC+l+FbzSNMnl0fVtLgS3urCeOJtkqyr83X724/P8ANurx3QY/h837E/7P&#10;Y+JGoak+lRW2mz23hrTYPtT+IJ0t/ktWt0RnnT+PYvy/Ku+vSPFqftBfFrwTqfge+8J6D4DOoWjW&#10;Op+KIta+2I8bpslNlAqbwzg/L5u3Zu/irm7X9nX4i+A/BX7P+raDb6PrnjH4aaY2m32iXV48Vrfx&#10;S24il8ifb8sqbflLJigDjPGHi/w7F8avghqnhP4P+JvhnqkniyLSpdb1HQ7fTLa8sZ7W432p8qTe&#10;/wAyq6o6/wDLJvx9VvkHwP8A217LUFP2fwr8VtP+xTj+BNbtfmif/trBuX/eSqvjHwH8ZfjZ45+F&#10;niDWdE0XwVoXhTxNb6vPoL6r9su5k8qRGkeVE8vcm/aqL97e/wA9b/7fGm27fs3a1r6Xf9na74Yu&#10;rXXNBu0XcyajFKv2dV/33bZ/wOgCv4D/AOLw/tceL/GD5m8O/D2z/wCET0nPKNqMu2W+lX/aRfKi&#10;/wC+q+lq8i/Zd+F9x8J/gn4e0XUm87xBcxtqmtXD/flv7lvNuGP/AAN2X/gIrpPhxrfjXWX8T/8A&#10;CY+HrLQo7bWbi30c2l2Jzeaev+puH/uM3Py9qAO5ooooAKKKKACiiigAooooAKKKKACvEvij/wAn&#10;L/BD/rnr3/pPDXtteJfFH/k5f4If9c9e/wDSeGgD22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uM8N/DDQfC3jfxV4ssopm13xI0Bvri4l3/ACxJsiRP7q4/hrs6KACi&#10;iigAooooAK4v4i/DDQ/inbaJZeIIZ7i10rVbfWIoEl2pLPA++LzB/EobDbf9mu0ooAKKKKACiiig&#10;AooooAKKKKACiiigAooooAK8S+KP/Jy/wQ/6569/6Tw17bXiXxR/5OX+CH/XPXv/AEnhoA9t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rxa8/Zqt729uJz8SfiTD5srSeVF4puFRP8AZVf7tM/4Zdt/+in/ABO/&#10;8KuegD2yivE/+GXbf/op/wATv/Crno/4Zdt/+in/ABO/8KuegD2yivE/+GXbf/op/wATv/Crno/4&#10;Zdt/+in/ABO/8KuegD2yivE/+GXbf/op/wATv/Crno/4Zdt/+in/ABO/8KuegD2yivE/+GXbf/op&#10;/wATv/Crno/4Zdt/+in/ABO/8KuegD2yivE/+GXbf/op/wATv/Crno/4Zdt/+in/ABO/8KuegD2y&#10;ivE/+GXbf/op/wATv/Crno/4Zdt/+in/ABO/8KuegD2yivE/+GXbf/op/wATv/Crno/4Zdt/+in/&#10;ABO/8KuegD2yivE/+GXbf/op/wATv/Crno/4Zdt/+in/ABO/8KuegD2yivE/+GXbf/op/wATv/Cr&#10;no/4Zdt/+in/ABO/8KuegD2yivE/+GXbf/op/wATv/Crno/4Zdt/+in/ABO/8KuegD2yivE/+GXb&#10;f/op/wATv/Crno/4Zdt/+in/ABO/8KuegD2yivE/+GXbf/op/wATv/Crno/4Zdt/+in/ABO/8Kue&#10;gD2yivE/+GXbf/op/wATv/CrnrT8K/AO38KeILHVF8fePtVe2bcLTVfEMtxbS/78TfeoA9ZooooA&#10;KKKKACvEvij/AMnL/BD/AK569/6Tw17bXiXxR/5OX+CH/XPXv/SeGgD22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rxL4o/8nL/AAQ/6569/wCk8Ne214l8Uf8Ak5f4If8AXPXv/SeGgD22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rxL4o/8nL/BD/rnr3/pPDXtteJfFH/k5f4If9c9e/8ASeGgD22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rxL4o/8AJy/wQ/6569/6Tw17bXiXxR/5OX+CH/XPXv8A&#10;0nhoA9t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8S+KP8Aycv8EP8Arnr3/pPDXtteJfFH/k5f&#10;4If9c9e/9J4aAPba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vEvij/ycv8ABD/rnr3/AKTw17bX&#10;iXxR/wCTl/gh/wBc9e/9J4aAPba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vEvij/ycv8EP+uev&#10;f+k8Ne214l8Uf+Tl/gh/1z17/wBJ4aAPba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vEvij/wAn&#10;L/BD/rnr3/pPDXtteJfFH/k5f4If9c9e/wDSeGgD22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r&#10;xL4o/wDJy/wQ/wCuevf+k8Ne214l8Uf+Tl/gh/1z17/0nhoA9t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8S+KP/Jy/wAEP+uevf8ApPDXtteJfFH/AJOX+CH/AFz17/0nhoA9t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8S+KP/Jy/wQ/6569/6Tw17bXiXxR/5OX+CH/XPXv/AEnhoA9t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8S+KP/ACcv8EP+uevf+k8Ne214l8Uf+Tl/gh/1z17/ANJ4aAPb&#10;a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vEvij/AMnL/BD/AK569/6Tw17bXiXxR/5OX+CH/XPX&#10;v/SeGgD22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rxL4o/8nL/AAQ/6569/wCk8Ne214l8Uf8A&#10;k5f4If8AXPXv/SeGgD22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rxL4o/8nL/BD/rnr3/pPDXt&#10;teJfFH/k5f4If9c9e/8ASeGgD22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rxL4o/8AJy/wQ/65&#10;69/6Tw17bXiXxR/5OX+CH/XPXv8A0nhoA9t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8S+KP8A&#10;ycv8EP8Arnr3/pPDXtteJfFH/k5f4If9c9e/9J4aAPba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vEvij/ycv8ABD/rnr3/AKTw17bXiXxR/wCTl/gh/wBc9e/9J4aAPba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vEvij/ycv8EP+uevf+k8Ne214l8Uf+Tl/gh/1z17/wBJ4aAPba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vEvij/wAnL/BD/rnr3/pPDXtteJfFH/k5f4If9c9e/wDSeGgD22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rxL4o/wDJy/wQ/wCuevf+k8Ne214l8Uf+Tl/gh/1z17/0nhoA&#10;9t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8S+KP/Jy/wAEP+uevf8ApPDXtteJfFH/AJOX+CH/&#10;AFz17/0nhoA9t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8S+KP/Jy/wQ/6569/6Tw17bXiXxR/&#10;5OX+CH/XPXv/AEnhoA9t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8S+KP/ACcv8EP+uevf+k8N&#10;e214l8Uf+Tl/gh/1z17/ANJ4aAPba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vEvij/AMnL/BD/&#10;AK569/6Tw17bXiXxR/5OX+CH/XPXv/SeGgD22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rxL4o/&#10;8nL/AAQ/6569/wCk8Ne214l8Uf8Ak5f4If8AXPXv/SeGgD22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rxL4o/8nL/BD/rnr3/pPDXtteJfFH/k5f4If9c9e/8ASeGgD22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rxL4o/8AJy/wQ/6569/6Tw17bXiXxR/5OX+CH/XPXv8A0nhoA9t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8S+KP8Aycv8EP8Arnr3/pPDXtteJfFH/k5f4If9c9e/9J4aAPba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vEvij/ycv8ABD/rnr3/AKTw17bXiXxR/wCTl/gh/wBc9e/9&#10;J4aAPba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vEvij/ycv8EP+uevf+k8Ne214l8Uf+Tl/gh/&#10;1z17/wBJ4aAPba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vEvij/wAnL/BD/rnr3/pPDXtteJfF&#10;H/k5f4If9c9e/wDSeGgD22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rxL4o/wDJy/wQ/wCuevf+&#10;k8Ne214l8Uf+Tl/gh/1z17/0nhoA9t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8S+KP/Jy/wAE&#10;P+uevf8ApPDXtteJfFH/AJOX+CH/AFz17/0nhoA9t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8&#10;S+KP/Jy/wQ/6569/6Tw17bXiXxR/5OX+CH/XPXv/AEnhoA9t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8S+KP/ACcv8EP+uevf+k8Ne214l8Uf+Tl/gh/1z17/ANJ4aAPba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vEvij/AMnL/BD/AK569/6Tw17bXiXxR/5OX+CH/XPXv/SeGgD22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rxL4o/8nL/AAQ/6569/wCk8Ne214l8Uf8Ak5f4If8AXPXv/SeGgD22&#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rxL4o/8nL/BD/rnr3/pPDXtteJfFH/k5f4If9c9e/8A&#10;SeGgD22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rxL4o/8AJy/wQ/6569/6Tw17bXiXxR/5OX+C&#10;H/XPXv8A0nhoA9t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8S+KP8Aycv8EP8Arnr3/pPDXtte&#10;JfFH/k5f4If9c9e/9J4aAPba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vEvij/ycv8ABD/rnr3/&#10;AKTw17bXiXxR/wCTl/gh/wBc9e/9J4aAPba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vEvij/yc&#10;v8EP+uevf+k8Ne214l8Uf+Tl/gh/1z17/wBJ4aAPba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v&#10;Evij/wAnL/BD/rnr3/pPDXtteJfFH/k5f4If9c9e/wDSeGgD22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rxL4o/wDJy/wQ/wCuevf+k8Ne214l8Uf+Tl/gh/1z17/0nhoA9t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8S+KP/Jy/wAEP+uevf8ApPDXtteJfFH/AJOX+CH/AFz17/0nhoA9t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8S+KP/Jy/wQ/6569/6Tw17bXiXxR/5OX+CH/XPXv/AEnhoA9t&#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8S+KP/ACcv8EP+uevf+k8Ne214l8Uf+Tl/gh/1z17/&#10;ANJ4aAPba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vDP2gvFOpaNrngbRpPEtz4H8LaxdXCar4jgMS&#10;vEyRbobfzZVZIPNbd8/+wFXlq8+uPjDe/CO/+IEuieLrj4meEtF8Ly6w1xqE8V0dOv1bZFa/aol+&#10;ZZR821t7rs/2qAPrSivlbxZaePfgj8PNI+JF98QdZ8Qapa3FnN4k0q+SD+z7i3nlRJ1gjVP3HlBt&#10;ybX/AIPmzuroFbxF8cPix8QdPg8Ya34Q8N+DpoNItotBaKJ7m9eBLiWeV3R9yqssSqn3fv7qAPom&#10;ivJ/2cfHOseOPAFxH4jmS88RaDqt7oGo3aReUtzLbTNF5uz+Heu19v8AtUzwP4m1TUf2ifilod1f&#10;TzaVp2naLLZ2jn5Ld5VuvNZf9/Yn/fFAHrdFeQ614n1W3/aj8LaDHfTpol14T1S9nslb9088V1ZI&#10;j/7yrK//AH3WUP2uPAjaU2rQJ4gudAt53t77XINFuGsbCRX8pxPLt+XY33vvbP4sUAe50V5T4j+I&#10;Wj+EfGfiHULrU9avF0vwvFq9xploqTWi2vnS/v41HzNL8jZ/2VWuj8T/ABR0Lwt4T0rxFcTyXGn6&#10;rPZ29ibVN73Uty6rCqr/ALRdfzoA7OivINd/aU8L6PqWr28Nh4g1q10SVrfVtS0jSJ7q0sZF++ju&#10;o+Zk/i2btverXiX9ojwj4bu/D1rG2pa3e+I7FtS0e20Wwlu3voF2ZZNvHSVG+Yr8tAHqtFeT+J/2&#10;hNA8Na1NpKaV4i1rUrO0ivNRtNH0mW6bTopAWQz7flVvlb5F3Px92m6j8TND1a/+Huu6ZrGsXtnr&#10;NneX+mWWkx7odTjW183EqsN27Z9xf71AHrVFfO/gb9q631Twf4s8ReKfDmu6Dpuh63dWEl3Np+2J&#10;YFvTbpu+f7yfL5v935q9e8U+PtK8HXHh2G+eVrjXtRj0uxigXe0srKz/APfKojszdgtAHVUV5B+1&#10;d4h1Pwp+z94v1XRtRudK1OCCL7Pe2jbZoi08SZX8GrG8SfB7xt4Z0e41jwL8TPEk2tW0Hnx6T4kl&#10;iv7G8ZfmMTb03xb/ALu9H+WgD3iivENN/ak8Kj4f/D/xBf22oJfeMbTzbHStOtJLyZ51RfNt12D7&#10;6MSv/Aani+MOheGrzxrr+p3niNLSy/suTULC/gXZpKzxLt2p95fv75f7v4UAe0UVyfirx3pPhC98&#10;OWV80klzr+orpthDbpvZ5djyluv3FSN2ZvauBn/am8F2/wBpvPJ12fw3aTNbXHie30eeXSonV9j5&#10;nC/cVvvS7dn+1QB7VRUMM6zxrLEyyRuu5WX+KpqACiiigAooooAKKKKACvEvij/ycv8ABD/rnr3/&#10;AKTw17bXiXxR/wCTl/gh/wBc9e/9J4aAPba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Pnz9ozS5T4x8A&#10;6tr2jXviP4b6c96da0yxs2vds7In2W4mt03NPEn70bNr/MyNt+WvM9Z+HafGrU/Hlp8M9CuvDPgz&#10;VPCF1pt293pkulWupaszo1q8VvKiN8iLLvl2f8tU+9tr7PooA+TviD471H48/C/S/htZeFfEFh4w&#10;1aeyt9cg1HSp7e30mKOaJ7qV7pk8qX5VbZ5Tvu3rW9ZeIpPgF8YviXLr+ka3c+H/ABZewa5peo6T&#10;plxfq062kUFxaskCO0b/AOjoy7vlbeea+k6KAPHf2YvCms+Hvh/qGoeILCXStZ8Sa3f+IbjT5T89&#10;r9puGdYm/wBpU2iud1zVJvg78ffEfivVtJ1S88J+KdKsbc6npVhLfGwurVpgUliiV5drLLuV9u35&#10;K+hKKAPAvA15d/Fn9oCHx7YaPqmmeE9F8Oz6NbXmrWctm+oXFxcRSu0UUqrJ5SLAvzMq7mf/AGKy&#10;PCvh27tf2J/FWkvpk8Oo3OleIALEwv5sryy3W35PvZbcv/fVfSlFAHg/gXRrg/GSOS9sJvsUnw70&#10;y1leWJtjP9ouN8R/2sN92vPfhH4J8SzfFjSPh9rOlXcfgr4Vz3V7pmo3Cfur/wA35NNRG/i+z28t&#10;wjf7aJX11RQB8PeEtDj+Fth4g8MeJtY+KtjrkGrX89na+G4J7iy1aKe4eWJ4Git2iVm3bGWV12vu&#10;3V6T8I/AFz4N+IXwttH0K80mHTfAupwSRXVz9s+ySyXti/2drgKqu33/APvivpiigD5f+Kx0HTvi&#10;prWoXkHjnwH4jltoEtPEvhG2uL+DWVRW2JLDFFLEWifK7ZUDdPm2Vf8ADMHjPV9a+AOo+M9OlXxB&#10;Hbao2pyLblFiZrb5GlVfliZl27l/vFlr6RooA+e/hHp+neI9G+KXw68Q6ZqMEl5r2uvdW93YzRwz&#10;2V5dSsjxy7fLfck38Lbq479mOPxF45+ITHxVbyunwns5fBsF3L9y/v8Acnm3q/8Abqlr/wCBEtfW&#10;tcl8Ofh7p/w10O40zT5ZrgXN9dalc3V0+6WeeeV5ZXY/7z0AcL+19ZXOo/s4+NbW0tri8uZLeLZb&#10;2sbyyv8Av4vuonzN+FVNd/aLttY0a60/wJoHiHxT4nuIWis7R9CvLC3WRl+Rpbi6iSJFX+L5t3+z&#10;XuVFAHzd4X+FFz8Ntd/Z78OMj6j/AMI9p+pxXl/DG3lLO1qm9v8AZ3Oz7a6TR/BkXin4hfHDSdYs&#10;ZW0TXoLCyYyxMEniay8qUK38X3sV7bRQB8k/A7w34z8e+KblPGVheWDfD/RZ/CGnX14mxdRvHfbL&#10;qEX95Xgit/m/6ay1wXhXw9H4a+EMXgHWJ/ixP40sNO/sV/Clj9oWyv32+V+6uvs7wLBL97e7/Ir/&#10;AD1950UAc34F0Q+GfBvh7RxG0Q07T4LQxNMZ3URxqgHm4Xf93ltvze1dJRRQAUUUUAFFFFABRRRQ&#10;AV4l8Uf+Tl/gh/1z17/0nhr22vEvij/ycv8ABD/rnr3/AKTw0Ae20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JupaACiiigAooooAKKKTcPWgBaKKKACiiigAoopN1AC0Uzev96n0AFFFJ1FAC0UUUAFFF&#10;JuoAWimb1/vU+gAopm9d23dzSlgtADqKKTdQAtFFFABXiXxR/wCTl/gh/wBc9e/9J4a9trxL4o/8&#10;nL/BD/rnr3/pPDQB7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B81ftt+Dk+Ifh/4beGnuZLP+0vGFvA&#10;lxC214pPsl1sdf8Adfa//AK7DwZ8c4H/AGfpvHPidfsmoaFbT2+u2qHDR31sWimiX/elT5f99a0P&#10;jR4J1fxfq/w0m0u1FzDoviuDVb4mVE8u3W3uEZvm5b5pU+Va848Y/AnxTqvx9CWKwf8ACqNdvrXx&#10;Jr0ZlXeuo2abUiWL+JJmS1d/+vc/3qAOU/Zxj1n4Z+LPjbrOt6df634rubTRda1HTrJPNnlvJ4rh&#10;/s8Q/wBjckX+6gr2Xw38XPFMXjjRPDfjHwVb+Gn1+K4bTruw1pb9fNiTzGhl/dJtfZub5dy/I1cX&#10;4++EPjnWNf8AjTd6CfsH/CRxaD/Z0qX3kPex2277Xb70+aDen7rf/t1h+BfgbfWPxl8A+KtJ+Eml&#10;/DfSNGa/XUZDewXGoT+bauif6rfuXd/t7vmoA6Sz/aY8Van8PPEHj+3+HEjeFdFW5LvLq6/arj7N&#10;cPFcNFEsWNiqkr7mdS2zbt53V6P4w+LVvokvga20W0TXb7xdeJDYRLN5SGDymmluNwVvlSNf/H1q&#10;v8C/BmoeF/hJZeH/ABBZJDd+ffie1dkkUxS3c7p935fmR1/OvHP2TPA+qp8QvFMmqzx3mgfD2W48&#10;F+FJUfcWt/N82V3/ANpF+z2//bBqAPUbH9oCyPwV1/x3qWnPpl14fe8tdR0YTb5I7yCRo/s6vs+Y&#10;u2zb8v8AGtcV4s1221rwf8eRP4Uj8PeJE8FxS6rcJeee87S6fcMkX3V/1XzJu/iqPxn8C/E+qfHy&#10;E2MMP/Crta1Gz8Ta/vlTcuo2abYolj+8yyslq7/9e/8AtV0fiv4ceI9UvPj09tYGRPFHh+DT9KxN&#10;F+/nWzuImX7/AMo3Spy22gDM8H61Z+Hfi9NquoXCW+nWHww0u6uJW+5FGlxdM7f98irVp+0Tr9no&#10;ukeK9c8AvpHw/wBTuIFh1Y6wkt7bxTuiW889rs+RG3pu2yuyb/mThqS8+C2peKNb1yw1e2+x6JrP&#10;w5g8Lz3SSozJOXuBKu0Nu+VZkO77tea+Hf2dbo6VoXhuf4G+ENO1Gzkt4L7xdM1rcWcsUTrvmhg/&#10;1vmui/KrquxmHzfLQB9l180/txeDm+IHhb4beHUuZLObUPGltDBdwt80Ev2K98qX/gD7X/4DXr3h&#10;74iReJviF4s8LW+nTLF4dW1WfUHP7qSeVPN8pf8AaRCjH/fWsD42eCNY8Zar8M5NItRcx6L4vtdV&#10;viZVTy7Vbe6R2+b73zSp8q80AUvCXxzgP7Pdx498QRfZ7/Q7SeLW7CP78d/aloriBf8AaaVCq/76&#10;14R8I7/Vvgc37RPizWVa78TW3h+w8U6nC7fJ9sa1u7h4l/2UbbF/upXfeK/gR4r1H4/ww2KQj4Sa&#10;zqNt4r1yNpE3/wBqWqbUiRfvMkrJayt/17t/frsbL4SXWvfEj4zNr9iP+EV8ZaTYaXE/mI3notvc&#10;RXHyD5l/1v8AFQBifD79mHwf4k8FaXq/j7Tk8ZeMtXtIrzUta1N3abz5EDP5Hzf6Oqn7ixbdu0Vq&#10;/s66hqWiav8AEP4eajqVxq8XhDVootNvrmTzZ/sFxAksEUrdWeL503N/CqVQ8I6l8XPhf4as/Cl1&#10;4Fi8dHSIEs7HxBZa1BaLeRIu2N7iKX54pNoG/Z5v+znNdb8Dfh1q/g6y8R634nube48X+KtTbVtT&#10;FqD5Fr8iRw2sTfxLFEiLu/ibe3egDyn9o7xRous/Hjwh8P8AxRBf6r4a/sW61x/D+mRSzTaxeeck&#10;FvC8UX3okT7Q7b/k+VN1dL8AJvA/hWT4gXXhu9v/AAzoVk8U2oeD9YtWtBoMqxbnlRH+5HKm1vl+&#10;T5PlrW+JfgbxHpvxk8O/FPwno9v4mv7LR7nw9qOjvdLazS20s0U6yQSt8m9Hi+623cr/AHuK563+&#10;BepfGPV/iHrPxF0+bwrZ+K7Cy0VNFsNRV7lba2eWXdLLF8u52lf5V3fKo+agDg/C11qnjj9qT4W/&#10;ErU/tFtaeIrHW4dD0uX5Vt9Ljii+zyun/Pabe0rf3VdF/hq1+2rrd38TfA/xK8H6RcyQaF4R8PXW&#10;sa9e27/668+zu9pp+7/vm4b/AHIl/jrpfEf7MOqP8YfhxrFh4r8ZXWi6RDqKXl1Nri77YvHF5KJ8&#10;m7a+xlbbUPxX/ZGjuPhP8S9M8G6/4tbVvEdrqV0umtrWy2u72dG4feu3azbF+ZvuUAUfj34v0e68&#10;Y/CfwH4jOoXXhq+0241e80PTYpZbjWJYliit7XZF8zpulZ2X7v7r5/lqroGmaXZfD/4zW3wkvdT8&#10;G6oNOXd4P1WL+z/7EuvKf/SIvNbbEsqfxL+63Ju/vV1usfBjxF4M1j4eeMfDcVx411nw1aXWm3dh&#10;reoL9ruLW5VC/lTt8u5HiTar/Ltd/mrI8Q/Azxj8ZoviprWuWcPgrU/FGh2eg6ZpUl0l1sitppZ9&#10;100Xy/vXmZGRGb5KAPOtP1f4ValdfDpfhHpeo+HvH95qtm0Wp3drc2Qmt1lT7alxdT/urzdF5vyI&#10;8rO3zr/fr6f/AGh/H1z8NPgf468U6a8SalpWkXFxavI3yrLs+Td/wLbXmXjfR/iZ8aPD+ieDtT+H&#10;cHgq1g1KxvL7Xm1q3uoYFtpkl/0JIv3rM2zau9Itu6us+IP7KPw/8X+DPGGlaf4b0vQtV8Q6ddWT&#10;ara2iiVGlX7/APtfN834UAeH+F9A+FttJ8P7nTE8S+GvEdxqFm1t8SLvTp/K166/jiluHb50uPnV&#10;d/yfN8n8Nd74R+Gnh/8AaI8ffFfWfHNgdbg0jXW8M6PbyzttsYIIIneWLa3ySvLK7b/vfKtP8Q+G&#10;vid8VPCHh3wBrngq18N2lreWM2reI4tVgnt3jtpUl/0WJf3u6Vol++q7N/8AFW1F4f8AH3wd8feP&#10;Lrwp4Qg8ZaD4tvF1mBI9Tisns7/ykilWXzfvRP5SPuTc3LfLQB5J4W1jVPinZ/CX4X+JdQuNU02P&#10;WvEVprTtOyPqcGkXDW9ukrrjerb4mf8Av7Pm/ir1T4f6DafCP9pm/wDBXh+H+y/CGveGjrkWko+L&#10;e1vILlYpWiX+HekqblT5fkFYVj+z94r+Hfhf4b67ocdp4g8b+GNQ1HUtVshP5EOo/wBos73sUUr8&#10;K3mujqX/AOeX8O6u2+HfhPxR4j+MOsfEnxbo0fhmRNITQdI0b7XHdzJb+b50s0rRfKGdxF8qu2FT&#10;/aoA5bwV4L/4Q79si6kk1XUtc1HUfBM13dXmpy7nJ/tCPYiIuEjRV+Xaq19M15U/gjVz+0vF4u+z&#10;D+wU8JPpX2kyr/x8fbEl27PvfcX71eq0AFeJfFH/AJOX+CH/AFz17/0nhr22vEvij/ycv8EP+uev&#10;f+k8NAHtt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YfhrwvpXhDTP7M0eyi0+z82W48q&#10;Hj95I7O7/wC8zMzfjW5RQAUUUUAFFFFAFKCygt5riSCCOF538yRlXb5j427m/vcKtXaKKACiiigA&#10;ooooAKKKKACiiigAooooAKKKKACiiigAooooAKKKKACvEvij/wAnL/BD/rnr3/pPDXtteJfFH/k5&#10;f4If9c9e/wDSeGgD22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rzPx7471XwV8T/AFpMID4U8QTXGl&#10;XLuvzwX3leba/N/dbypU/wB5krivBnxx13V/j9qeiX1vap4CvnvNO0K9Vf3sl7YrF9q3t/Erb5dv&#10;/Xu9AH0DRXzf4M+OfijUvE3g/WtVW0TwH4x1jVNL0zZBtmi2/wDIPld/+mq29x/39iq/4L+OWva3&#10;8fdT0W9gtY/AV615p+hXqr+9kvLDyvtW5v4lbfLt/wCvd6APoGivm/w98b/FdzL4Q8VX4tI/Anif&#10;xNeaRAqwbZYrV96afcbv+mssX/kwlaWnfHHXrn9omXQJoLdPh/PPPoFnehf3r6tBAlxKN39zY0qf&#10;71u9AHv1FeafBvxtqnxDt/FGt3LQjQn1q5s9D8qPa72sB8lpWb+LfKkrL/s7a5K/8VfEnxh8YvGf&#10;g7w1qmj+HNI0KzsLpdWutOe8mZ50l/dbPNRf4N26gD3iivnHS/jf4ri0rwZqOuwafHAviu68HeJT&#10;ZowiE/mvb291Fu+4rTrF8rbuJqux/HPXh+0b/Yht7b/hXTzv4bW9Kfvf7bWD7Ufm/wCeflfuv99a&#10;APoGivmrxB8cfGh8GeJfE3h600+6tz43s/DOg292jbZ4PtUNlLK7D+9cNLtbptVaty+J/i9pPxRs&#10;/h9LrPh7VJ9a0u41eHxKulPEumrBNFFLEbX7Q3m/NcRbW3L/AB7vu0Ae7a3rlh4c0W/1jU7uKx02&#10;whe5urqZtqRRIu52b6KKs2V/Bf2cN1byrNbzIssUq/dZW+7/AErwRfij4w0bwH8aNP8AEEul6l4j&#10;8EaZLe22p2lmYre9iayaeF5YGdtjbkdWTd/DWX8TvjX4k8OeJfDekzeIdN+HXh+80GDUB4o1XSHu&#10;7W4vGdla04dEg2qEf52+YP8AL900AfTVFfN3jn4yeNfDvw38D6hPeaHYjWbx4NV8Y6ZbzappllAq&#10;u8VwkUTZ2y7U+8+xN3zM1R2Px417Qfht4g1wa/4U+JOb6003w9f6A32dbq7unSKKC6i3y+Ttldfn&#10;3fdP3aAPpWivA77xX8R/hNr/AIVm8Y6zovibQdf1WDRbkabpj2UunXVx8sDITK/mxb9kXzbW+YN7&#10;V1Hw8+IGreIvAnjHVrtoPtWla1rdlbbU2p5VrdTRRbv+AotAHqlY9j4l0rVtZ1bR7S+guNS0vyhf&#10;Win54PMXem7/AHl5rwe4+K/j/XdB+B9r4fn0i01bxzorXup6he2bSpastlFO0sUSOm75nb5d38Vd&#10;78MfE+sah8QPHPh/V7m11CTQl0yIX1tZ/Z2uHktd0rsu5v4v4f4aAPU6K8A/aA+PjfD3xl4Y8GWn&#10;iDR/CN/rFtcalc6zrUDzxW1tEyJtWJXTfK7yrj5/4Wrl9A/a0OneFfiS97f6V45vvCdlBf2eq6JE&#10;9rbal57vFFE6Nv8AKkWVNrbXf5HRqAPpHWfEGn+G4rVtSu4rNbq6isoDM3+tnlfbEg/2mY1rV8nf&#10;F2L4naJF8Mx4s1nRfEFlqPjbREuYbDTns306X7UjrsYyv5qfLs+ba38XtXt/wr8Z6l4v1Lx9DqDQ&#10;+XoviSXS7TyV2/uFt7d/m/2t0r0AehUV578CPGeo/EP4S+HfEOr+W+o30DvOIk2JnzGX7v8AwGvQ&#10;qACiiigAooooAK8S+KP/ACcv8EP+uevf+k8Ne214l8Uf+Tl/gh/1z17/ANJ4aAPba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PP/AI1fDuf4pfDzUNDsb1dK1fzIb3TdQZN32W8glWWGXb7Oi1wXjL9m271f&#10;4C+HfBGieIf7G8SaI0Vxa+IfK3st0dwupdv/AE1WW4/77r32igDyz4i/BmDxH8GovBPh+5XRJ9Li&#10;tW0W9Zd/2Oe1dHt3/wBrDRLXLeNP2bLrWfgL4c8EaF4gOjeItBaK4tvEBh3OLg7lupdv/TVZbj/v&#10;uvfKKAPNfHvwfsfEnwXn8AaTINKht7CK30q5xv8AsU8G1rWX/gDojf8AAa5DWv2dtQv/ANn/AE/w&#10;ZY+II7PxhY3UWrReJBb/APMU83zZbjZ/tu8v/AXr3migDz3TfBGq+B/AfhPwz4PurS0g0ZrO1nbU&#10;Iml82yix5u3b/wAtXX+L+9Vrw34Em0X4meNfEslzFNb69FYRxW6p80XkJKrbv97fXcUUAeNTfAtt&#10;R+Fnj/wjfX6GXxFqupapa3cSN/obzztLbv8A70T7G/4DWXdfs9ajd/s+ReD08QxJ44jul1v/AISb&#10;yfl/tn7R9oa42f3fN3Ls/ufLXvNFAHkV98FFj+E/gvwXpd5HCvh7UdIu2uJUz54tLuKeU/7z7H/4&#10;E1dHfeBbi8+MWi+MUuoktbHQr3Sntwvzu89xayq2f7o+zv8A99V3VFAHj/iX4OXuvf8AC4TFqNvE&#10;fHOkJplruVv9GZbWWDc3/Apc8elLrfgv4i6bf2M/hPxTpE+njTYNOu9E1/T2ltQ0W79/E8To6u2d&#10;rI25cKPu16/RQB4PoHwO8XfDfwbo9l4L8X2ttqdtqN5qeoWt7p//ABLL9rqVpZYliR98CK7futj/&#10;AC991Z0n7Ml54pPjXVvFms2cHirxFFZrBc+HLAwW+nS2czz2twiuzNLKsr7mZz821V6CvomigDxF&#10;PhT498b+IPDc/wAQfEui3mi+Hb6PU7ey0HTpbdr68i3eTLO0sr7VXdv8pB97b8/y859x8FfHulf8&#10;JjoHh3xjpVl4S8TX15ftJeadLJqOnNdbmuFgfzdjfOzOrOny7ujV79RQB5B4c+Ct3oH/AAp5f7Th&#10;nXwLo8mlTuY2VrrdaxQbl/u/6rdWxp3gLVtG8WfEbxBp99Zpd+Io7UWPmxsywSwW5i/e/wB5d3P0&#10;r0eigDx3xf8ADDxTql74R8Y6Rrem6f8AETRtOawvJ57N5rDUIpfKa4iZFdXVfNiRkbd8u2oZvgvr&#10;vjjwj4z0vx/4o/tG58S2y2yxaTG8NnpiKD5bQI7PukDkOzt97agxhK9oooA+etb+DPxI8e3HhBfF&#10;vjLRTZ+GNdsdYiTRtMlifUnt33fv98rbflLfKn8Xzf7Na8nwv8eeHvGHiu58HeKdG0/w/wCJrwah&#10;cw6np8txdWN15SRSvbskqKwdYlba/wB1q9uooA4P4J/DqT4TfCzw94Rmv/7Vk0q38g3vl7PNO5m3&#10;bf8AgVd5RRQAUUUUAFFFFABXiXxR/wCTl/gh/wBc9e/9J4a9trxL4o/8nL/BD/rnr3/pPDQB7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V4l8Uf+Tl/gh/1z17/wBJ4a9trxL4o/8AJy/wQ/6569/6&#10;Tw0Ae20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eJfFH/k5f4If9c9e/wDSeGvba8S+KP8Aycv8&#10;EP8Arnr3/pPDQB7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V4l8Uf+Tl/gh/1z17/0nhr22vEv&#10;ij/ycv8ABD/rnr3/AKTw0Ae20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ULnS7W4vLe6ltoprq3&#10;3+TM65ePd97a38Oav0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ZUEsDBAoAAAAAAAAAIQCABQA/lEEAAJRBAAAUAAAA&#10;ZHJzL21lZGlhL2ltYWdlMi5wbmeJUE5HDQoaCgAAAA1JSERSAAABlAAAAFkIBgAAABnE0n4AAAAG&#10;YktHRAD/AP8A/6C9p5MAAAAJcEhZcwAADsQAAA7EAZUrDhsAACAASURBVHic7Z11WBTdF8fPzBbd&#10;DdItKoqKhV3YYne8dne8dnf+9LUVO1AMTBAVURQEFEG6u2uX2Jr5/TFcXJESEUTn8zw8z8zu7MzZ&#10;ZXfOveee8z0YSZJAQ0NDQ9P0mbbx8qOXHyIHLJnQY8uSiT03N/T18Ya+IA0NDQ1N/ZOVx9N8+SFy&#10;AABAXGqOWWPYQDsUGhoamj8Aj/dhQ9G2Uy/bS41hA+1QaGjqAaFIzPL/ktA5KT3PqLFtofk7eRMY&#10;0wcAgIHj4jaWzd41hg3MxrgoDc2fxqnbb1btv/h8OwPHxSP7tHa2MdUOHNm7tbO0FLu4sW2j+fPJ&#10;yS9S93gfPhQAwNpE65O8rFRhY9hBz1BoaOoB78DovgAABEniN58F/LPh+MPjo1ae8w6LS2/Z2Lb9&#10;Lrh5BY9ZdejuuS/Rqa0b4/okSWL7nD12bD31+JBILP6jBtMBYYmdRGKCCQCgq6GU0Fh20A6FhuYn&#10;KSrhy32JSWsNAMBi4kIAAAzDyJDo1Db7nD12Nq51vwdiMcHYcNztv1vugdNPu75d0Rg2BIQmdjp+&#10;8/W/5++9W/IuKK5HY9jwq3js/WUUSZIYAEArc90PjWUH7VBoaH6S7LwiTV4xXx4AYMeCIXO+uK6X&#10;Rz/qF36RA28//zilcS1sfPxC4rvmc0tUAAAIMcloDBv+u/V6LdpGtvwJiMUEwycotifaV1eWS28s&#10;W2iHQkPzk7wOjOqHtju2MnopK83hnd08YbC6slwGAMDWU48Po9Hj34qbV/BYtE1Cw38WiWm5xm8/&#10;xvZG+ymZ+QYNbcOvwj80sXNmLlcb7bex0vdpLFtoh0JD85MERaS0BwBQVpDJQfFrNSW5zFkjuuwD&#10;ACjklSq9DojuV905/mQIgsCf+0YMRvsYYA1eTX36ztsVfKGIw2TgIgAAblGpYkPb8KtwcQ+cjraZ&#10;DFzUTEs5rrFsoR0KDc1P8v5zXHcAgM62xp4Y9vVmOba/3Rm0HRiW2LERTPst+Bie3EFyBN3QFBaV&#10;Kt5+/nEqhmEkWri2NNL63Fj21CdCkZj1yj/SEccxAgCgmZZyHIvJEDaWPbRDoaH5CSLiM2ySy8In&#10;9i0MvSSfk5PhcJUVZHIAAHIKitUbw77fARePwGmS+0Z6qpENeX1Xz0+TS/lCacmwY2MuXNcnbl7B&#10;Y7PzizQIgsQBAMwNNEIa0x7aodDQ/ATB0al2aLtdcwNvyecwDCPVlKh1lJwCnkZD2/Y7QJIk9uZj&#10;TG8AADSKNtNXD23I61999GGO5GNK8tK5jRkWqk9e+Uc5Su5bGWsHNZYtALRDoaH5KT6EJDgAUJk1&#10;Foaa340OVZVkMwGoTLCGtu13wON9+JDkjHxDAACCIHEcx4jWls3eN9T1A8OSOkYlZloDUA4eAMDO&#10;Wt9HMjTZVCkpFcg8fx8+RPK9WBtpNapD+aOKe2hoGpoPIfEOAACdbI1fVHaTkmIzSwAARGIxq6Ft&#10;+x3w+RTbC21jGEYqy8vk6GkqxzfU9SMTMpt/vT6QJAmYqiLl5Js6z30jBheXCmQlHzPWU4toLHsA&#10;6BkKDU2dScnM149NyTEHAOjY0uhlZcdk51MzExT6+psgSRLzCojqL7k/um+b8w1pw+VHfvMAAFhM&#10;hhCtM7Qw0wloSBt+FVfK3huCgeNiAx2V6MayB4B2KDQ0dSY4KrUt2m5loedX2TFZeVwtAAAVRdms&#10;hrLrdyEyIbN5XMq3MuqDu7W40ZA25BcWqwIAiAmivJhSX0sltiFt+BV8ikhu7xsc31XyMV1NxYTG&#10;zPACoB0KDU2dySkoKs/c0lZTSK74PEEQeGYuTxugcfWVGovn78OHAHxdjDfSVY2yMm64GH8pXyid&#10;mlXQDIBavwEAYLMYgo6tjF40lA2/iv9uUlX/MlLsIg6LyQcAMNRWbdTZCQDtUGho6kx82ehbVVE2&#10;S0leJrfi8ymZBQYoVVVZQTqnoe1rbIIiU9oBfL2Z25jqBDTkYnh8ao5pxccsDbU+s1lMQUPZ8CsI&#10;j0tvgZSFW1no+qHaGq1KBjUNDe1QaGjqCEoZNtRVjarsecliRjtr/bcNZdfvgFhMMN4HUwWfiKUT&#10;e25qSBuiEqkFeTRDAgCwtdTzbUgb6huSJLEDlzy3kySJyUixi9ZO77cKhfMMtFViGts+2qHQ0NSR&#10;vMJiNYCqw1lIgRgAQO8vC3n5hyZ2LuSVKqH9Hu3MHxvrqTVoQWNcSq4ZADVDQjOjxs6C+lluuQdO&#10;9ygLJc5w6nRQKBKz0XPa6opJjWcZBe1QaGjqSFEJXw4AQFFOKq+y570CovsDAFgaagYryEnnN6Rt&#10;jU1QZHJ7tI1hGPnP8E6HGtqGqLKUYQzDSJIkMRzHiGE9Wl5taDvqi5JSgQxaO2HguHiGU+cDkiKX&#10;la3jNTS0Q6GhqSO8Yr4CAICCrNR3ziIkOrVNRHyGDQCAY5fmtxvatsbmS0xaa5RxJC/DKWxj1fAt&#10;ab/EUI28MAxIACp1u7K1rsbExT1w2sLdt64HR6XY1XTsngseuxPSck0AAGaN6LxfQVaqoJQvlEbP&#10;K8pLN/p7owsbaWjqgEgsZqKeGpXdpE7dfrMSAECawyqeNqzjkYa2r7EJiU5tIxRRxZwLx3XfJiPF&#10;LmrI6xMEgSdnfq3QBwBw7Gx9pyFtqInwuPQWO84+3Z/PLVEx0VOLaGGmW2V9THRiltXlh1TdiZ21&#10;vs/Kqb3/BQAo4Qtl0DEN/RlXBj1DoaGpA8UlAjm0zWYx+JLPfQxPskf9P4b3bHVFQVaqoKHta0yK&#10;Svhysck5FgCUnHpjhJkycrg6AuHX9QUA6kbc0HZUBkEQuKdvxKCJ/zo/R4MSQ53KEzsAqIX4zScf&#10;HRUTBIPFZAgnD2p/HMdxAgCguFRYXikvzWEVV3fd0Ni0Voevvtz0MSypQ329l4rQMxQamjogFBHl&#10;UiosFuObNNQrZSNJBo6LJwxod7KhbWts4lNyzFC6dO8Olg/UVeQbvINgfOq3BZUAABoq8qkNbQcA&#10;QFRCpnVYXHqrD18SukQmZNqExaW3LOSVKrGYDCFa3+nRzvxxVa9/+jbUCQlszh/bbcfQHq2uoecE&#10;QhEHbUtXM0N5/zmu+6I9Ltcyc7naoTGprU9vnDCsvt6fJLRDoaGpAwRJls/u2WWFZQAAZ13fLrvj&#10;+WkyAMCskZ33NTfV+dgY9v1KBEIR+4FX8LiDlzy3tbLQ9TuxbtxIyecT0vJM0LZDaxOPhrcQID2n&#10;UFdy30BbJaa9zbdq0L+SmORsiyNXX256/zmue1W9YHAMI0iSxPQ0leIV5L5fhwMAyM7naWw++ego&#10;AICFoWbI3FEOuyWf5wtFUmibzWRUWl/z8kPkgPk7b95C4TEj3V+XbUc7FBqaOkBISHkgAcjMXK72&#10;SRfv1QAAakqymQvGdtvRWPb9KjJzudoLdt28GRCa1ElMEIxSwddFYcRTn1AntG1hqBncsBZSpGUV&#10;NpPctzHVCURhovqmsKhU8Ut0apvQ2HTbqMRM6w9fErrEJGVbVjxORopdZGmk+bmzrbGnsrxMjt+X&#10;BIenb0OdzA00vlRW8EmSJLbpv0fHMnK4OgAAyyb13MhhM78Jr4pEX0VHmUz8O9mVJ2++jJi748Zt&#10;Bo6L0axx6C8MQdIOhYamDkjGrkkSMJIksTVH7p3Jzi/SAABYPrn3ellpDq/xLKx/AkITO606fPdc&#10;bHKOBY5RxYLLJ/deL3mMSCxmIskVap9oFJVlJFmPmD2yy976OrdYTDC6zzgclZpZoI9hQKLZKlr8&#10;R6goymT3srd069fR6q6mqnyqtbH2JwYDFwNQzsLZ7f1CAICWZrr+lV3nrKvPskfeIaMAALrZmT7r&#10;bW/5oOIxqEoewzCSgVPnRrz/HNdt+QHXiwAAJFDOxNJQM9jC4Ps2C/UF7VBoaOqAZOyazWIIrj3+&#10;MPuFX+RAAID+na1dx/a3O9t41tUvQpGYdfHB+4WHr77czBeIpDAMSBkpVtGB5SOm9O1kdU/y2Jcf&#10;ogZISqoLRfUn20+SJJaWXagnJ83m1lTXk1Pm2AEA2jU3eNPSvPKbdl0QicWspPQ8IwaOixkMXESI&#10;xGwOi1lawhfKqCjKZJvra3yxtdTzXTqx13czCkRadqFeYlqeMQCAtYn2d2HRz5EpbY9ce7kJAEBL&#10;TSHl6OrR45AzkoQgSAYAAIuJCyVnOalZBc3m77zpgv4X5ZluXZrfruw89QXtUGho6oBkqCErl6e1&#10;7fSTQwAAmqryqbsXD535JzRwIkkSe+QdMurQlRdbUNYWSZKYnoZSwv/WjB7b2ur7Rlmo8A5RnzOU&#10;U7ffrNx93n2Pkrx0ru+VVTpV3awBAPK4lMowhmHk9GEdD9eXDQAALCZDcHDFiMmFRaVK3oHRfT19&#10;IwaV8IUy2+YPmj9pkP1/tTnHvRdBEwGoNtH2NoavJZ+LTMhoPnn9xWe8Yr48i8kQ7ls6fJqivHSl&#10;xbOoxgaDr9+3iPgMm2X771zKKShSxzCMHNvP7uz1p/4zAX5962M6bZiGpg4wGLgIbe919tjFL5ux&#10;LBrfY2tti+cKuCXKAaGJnfLKJNZ/lux8nkZAaGInblGpQsXnxGKCERiW2DExLde4NufiC4RSG44/&#10;PL5g162bMUnZlmgBuZmWctyt/TMcKnMm8ak5phHxGS0kH8vJ//nWxyRJYl7+Uf0PX325GQCgqEQg&#10;X93xKZn5+rHJ2RYAAFqq8il9Olrer8t1g6NS7EJj01pVfBzHccKpl+3lqUM6/G/vkuHTZaXZPAAA&#10;78DovrU5r0AoYt945j8DAKBLaxMPSWfxMSypw5xt113zuSUqGIaRuxcPneHQxrTGxAYSSIwkSezO&#10;84+Tx6w654Vkf5ZN6rnRrvlXHTlTffWw2thYV+gZCg0NAGTkFOpEJ2VZaSjLp5kZaNTY81yKwyoB&#10;oEbAhUWligAAw3q0ujqmX5tztbleTFKW5dJ9dy5/jkpp26eD5YMzmyYMravtBEHgd55/mnL8pte/&#10;8am5pqP7tjm/d+nwfySPufHUf+a6Y24npDiskpA76xSYDIaoqvO9C4rtMWf7jTsFvBJl9JiYIBhs&#10;FkPgvG2yo04VmlFbTz0+XFwqkEWpsAAAyZkFBpUdWx1iMcGISc6yDI5KtQsITezsExTbMy27UI8K&#10;t2HkvNEOu6qanZAkiW099fhwUVmdkJGuWmR177UqPH0jBv2z+YobAIDL/hkO7ZobvKnsOFUl2Syn&#10;XraXLj/0m+fxPmJIQmquiYFO9SKNLu6B01G4S3L29Nj7y8h5O2+4AFANwXYuHDJ7RO/Wl6o7l6w0&#10;h4u2J6+/+Mw7MKYP2l82qdfG+WO67rz/6vN49BiT8Wv7pdTKoSSm5RoXFlFCb7LSHK5RFeqqNDRN&#10;AYFQxA6NTbcNDEvq+DEsqWNgeGJHGSkOLyox01pfWzn29fllJjWdAxWRoRunurJcxu7FQ2fW5ub1&#10;/H344Fnbrt1DC9vcModUFwq4Jcp7LrjvvuUeOJ0kAWMycFFlI/hH3l9GAQDwBSIpsZhkMBnwnZ0C&#10;oYh9+OrLzWdd3y5HRYFtrfXf+ocmdgagFrZNqhBXvP8yaDxaQ5owoN3JK4/85gIA5BUUqVVnfylf&#10;KP30bahTQlquSWxKtkVscrZFdGKWFUpxxXGMYDEYQrSorKkqnzplSIf/VXW+s64+y575hA1H+5Lp&#10;3bVFIBSxD1723IrjGEEQJL7/4vMdN/ZM715VGHNwtxY3Lj/0m0et8RQ0q8mhXHjwfhEAVWjZ3sbQ&#10;u7hUIHv10Yc5ey64l6cE7106bPrwnrZXarIVDWzYLCYfORMNFfm0rfMGLejf2doV4NtwmG9wXDfJ&#10;Opb6plqHcvWR35zbzz9O/RiebF/+AgYu6t7W7MnORUNna6jIp/0qw2ho6hNeMV/+2pMPs5/5hA0P&#10;iUq1I0gSt29h6NW7g+WD1dP7rNFSU0jecebpAWUF2ezanC84KrVce8lQRyX6ys5pvdGPuypIksT2&#10;XHDffdbVZxlBkDjOoBwKCYDV5T19DEvqMOFf5+cCoYhDkoCJCYLRTEs5bsfCwXMkjwuNTWvlExTb&#10;E4CqVSjglahU/O0SBIFv+u/RsRvPAmYgafRV0/qsNdfX+DJ+7QVPAICudmbPKrMjO5+ngbKJlBVk&#10;clZN67P2uW/4kPTsQl3vwOi+yRl5hhX7yPMFQim31yFjLrv5zkd9UwCoYlDJ7ooEQeJijGAgx7B5&#10;zsBFKoqV/48ycgp1jl57uVHyPJLJE7XlmU/Y8C8xaa2prCkSfIPju1555De3qvWRZprKcWg7MS3X&#10;uENLo1fVnZ8QU++vqJgv7+4TNmzPBffdMWUhOkMdleg9S4b/U9uaGQaOiQGoJBEMw8jOtsaeh1aO&#10;nKiu/LXldDuJc52/927JoK4tbv6qhflKHUpqVkGz4ze9/r3+xH8Wyg6Q4rBKCIJgCIRi9nPfiMEf&#10;Zv+vy54lw2YgL/i7IBSJWS8/RA4w0lGNqk3o4k9FKBKzhCIxWyQSs9KyC/XiUnLME9NzjRPT8ozR&#10;Qp6RrlqkroZiYve25o+rW+CsSHGpQPZNYEwfHQ3FRBtTncBf9y5+nrzCYlXn++8WOT/wXVhYVKpE&#10;kiQ23rHt6bX/9FspLytVKHnspjkDF9fmnF7+Uf2X7Ltdnss/pp/dOT3NmuXpT7q8WXXmjs9yAABZ&#10;aTZPSV46NyWzQP9H3xNJktip229WHrr8Yitau8FxjLAw1Aw5u2nCkIprOLc9Pk5jMRlCoUjMEorF&#10;rKjETGtJh8IXiDhbTj46ihZu5WU4hdf3TO9hY6oT+OpDpCM6Dt28JMnJL1Kf9O9FD5S+OmN4p4MK&#10;slIFLc10/DNyuDpxqblmXaYejOtlb/Gwb0ere7oaSglRiZnWFx+8XxifmvtNAyxlBZmcFqY6Aab6&#10;6mGGOqpRBjoq0XoaSgmjVp71zi0oVrM21grq18nqbmWfCV8g4qw46OrMLRPs5LCZpcWlAtnwuIyW&#10;aVkFetrqirVS4uULhFLn7vosQ58phuGkSEwwj998/e9AB5tblTmz4tKvMjyScvJVMW9st50rDrg6&#10;h8dntJi/6+YtoUjMwjCMVFWUyXLZN8PhR5QF5GQ4hQAA0hx20a5FjksqC5HpaiglDupqc+vxmy8j&#10;gyJT2r0OjO5XXWX+z/CdQxGKxKxFu29dR9PcoT1aXlswptsOU331MDFBMG57fJy69dSTwwW8EuXl&#10;B+5cJEkSc+zS/LcRXbv80G/e1lOPD5vpa4R6nFrYvLHtaQwOXfbccu2J/+zs/CINkiQxNoshQCEM&#10;yfg24t8Z/VbOGtFlf23Pv+e8++6Lbr4LmAxcFHZvo0xj97GujPTsQt2zd98uu/rowxyCJPF/hnc6&#10;NGWw/bHkjHxDC0PNYDmZr7HnHyEnv0h98V6Xq7xivjz6LCUF+qoCFT0iPaaT68c5nb3rsywls0Bf&#10;LP46Iq8JgVDEXnPk/llXz0+TJB+Xk+EUXto+uZ+mqsJ38iK33AOnC0ViFhq1S/ZvSUrPM1q81+Vq&#10;YFhSRwzDSH0t5diDK0ZMRgOFdjYG3uj78/B1yJg2VvrlqsExydkWC3bevBUWl94SgAr9IJn6Y2vH&#10;jJ607qKHb3B8VxzHCE/fiEGevhGD0GtR+EhWms2bPMj+eOfWJs87tjR6WXHk/MwndHhuAdV3ZqCD&#10;za2qwk57nT12oZCPYxfrO73tLR8sP+B6sbhUIHv2rs+yDbMcl9Xm87362H/2pwhKer9dcwPvAV2a&#10;39504tH/0rMLdbefeXrw4IoRkyWPLy4VyG44/vA42m9Xi5nFIAebW9tPPzmYzy1RQc5k9sjO+xaM&#10;7b79R7+Xo/vanVOUk84zbaYeZm2i/amq46YO6XDU4334EL5AJLXufw9O3tr3T9eKs8b64BuHwi0q&#10;VVh79P4Z/9DEzhw2s3Tj7AFLJgxod6r8YAZDNLZ/27NdWpt6LD9w59KHLwld5u64cXu8Y9vTC8Z1&#10;317VYl1DkZKZr3/46ovNAABisbjREg6iEjKt3wbF9nJoY+peVcy5NsQmZ5u/Dozuh/Z11BSTzA01&#10;Qgx1qu4d/cg7ZNTpO29XlPCFMujHJymSx2Tgooq1AaEx6ba1tSk6McvqxtOAmQBUUZWkc3ry5suI&#10;zFyu9vBetpcbSxAxPjXH9PTtNytvP/84VSAUs5162V5eMaX3OvTdrOyGW1vyCotVF+y+eRMJ+klz&#10;WMXFpQJZXjG/2qyjklKBzOK9LlfRIvfmOQMWObQx9bj+xH8WAEBCWq4JSZJYTanGJaUCmVWH7p13&#10;ex08BoAahfMFlPTGvNFdd1X13nTUFRMjEzKbo7DRiVvea6TYzJKMXK6Op2/EYPR9UFeWS7++Z3oP&#10;yd+xrDSH10xTOS4mOdvixtOAGSP7tL5gbawddOr2m5UHL3luQzMkO2t9nwPLnaag9rpsFlNwcMWI&#10;Sc/ehjq5vgiaFBKd2kbSJgaOiYd0b3V92aReG6qa3ZEkiSHHiWEYOcDBxqWy4/53/dX6c3d9lgIA&#10;KMpJ562b0X+FNIddpKYkm5mdX6Rx/t67Jd3bmj2pKVvq+hP/mbvPP9sLQM3Sdi0aOquZllLc9af+&#10;M7/EpLV29fw0SUddMXFs/7ZnEtNyTQLDkzre9gicimZaLCZDqKb0NdRUFVIcVsn0YZ0OH7/hta61&#10;pd77nYuGzqpr8zEOm8kf0r3l9ZqOa9vc4O2kQe3/O+vqsyw1q6DZsCWnfNf802+VY2frO/VZgIuR&#10;5Nfv8MUH7xdsOvHofwwcF59YP3ZE345WVabbZefzNNYfczvxzCdsOEmS2AynTgfXz3RcXl+G/SgC&#10;oYg9dPGpD2i0ZKCtEuN1ful3PaUbgqkbLj1+5R/lOLRHy2tHVo2aUJdzpGcX6o5cfuZtclkDHcnY&#10;8vb5g+dNHNT+RMXXCEVils2I7YV8gUhKTobDnTWiyz5tNYVkdWW59GZaynEyUuxvvjiztl27FxyV&#10;aqeroZj4xnm5YU03NIIg8P7zjn+OLGtcBAAQ5baZzWIyhNn5PI224/ZkAADMH9N158qpfdbV5X3X&#10;FYFQxL74wHfhrvPP9hIEiXdsZfRy3Yz+K+ozJLd4r8vV+y+pjJnlk3tt8P+S0MUrILpfl9Ymz6/s&#10;nNqnqtfdexE0Ycm+21cAqM6F57dMHIRhGLnX2WMnqtvYv9xp6sjerS9WdY6YpCzLmVuu3o9NyTEH&#10;oGLtXe3Mnl1y852P4xjx7tKKZpU5FJIksUV7XK65eQWPZeC4mMnARfxK1hXGO7Y9vXBc922VhYY+&#10;hifZD196+j0AwJDuLa+X8oXS7u/CysUFpw7p8L9lk3purKrYkFtUqhAcldo2MT3XOC2roJmZgcaX&#10;Ph0sH3DYrNKq3i8AQFpWgV7nqQcSCILE+3a0und64/jhFY958zGm95T1l56KCYIhJ8PhXt4xpU9r&#10;y2a+AACvPkQ6zthy9YFITDCNdVUjT6wfN8LC8NsqcbGYYEQmZjb3+RTba6+zx06+QCTFYTH5F7dP&#10;7tehpZEX+ux7zTr6XbotWrQHADDT1wj935pRYy2NtBpFaqY2ZOfzNFYevHvhzceYPmgQwWIyhMZ6&#10;ahFaqvIpqkpymUry0rnyMpwCrBKZGpFIzCrglSjnF5ao5nGLVUv5QmltNcVkVSXZTCUFmRw5aTa3&#10;fBRfXCqQPeP6djkANXWtzpkAAKgpyWUO79nqise78KFikmRIZhI0Btef+M8Ki0tvKflPrg+y83ka&#10;Z+68XWFlpBU0rGerGjVwktLzjN4Hx3cHAFBVlM2qyzWzcrlaE9c5eyRLdGOTzFZZf9ztv+TMPMM1&#10;0/utlnzdhfvvFqMR6+a5AxdWd4MCAGhlrucXHJVql5JZoC8Qitk1raOsPnL/bFRiljWKxzNwXIzC&#10;XST5dWH5dWB0v4ZyKEKRmOXq+Wny/6692pCSVaBPkiS2Ykrv9fPHdN1Zn8WFrwOi+yJJ+q5tTN0X&#10;jO22Y9e5Z3u9AqL7fQhJcCjglihXVnxWyCtR2nnu2T4Aana4cmrvf5FdY/ranbvr+WlSWnah3pYT&#10;j46a6auHtjLX+67w7GNYUoe5O2/cTs+mBA/7d7Z2PbhixOQzd6jfqxSbVVLV7OTms4B/kN2qSrKZ&#10;pQKhNF8o4jAZuEhDRT7N2ljr0+i+duf7dLS8X9Xn1cpc90OHlkav3n+O6/7odchoNLCRk+FwJw+2&#10;P7Zqap9/q/vs5GWlCjvZGr/oBMYvqjuuIsdueK1Hv+XK1mr3X3y+/Yzr2+XInjXT+q5GzgQAoHs7&#10;8yctzHQCgqNS7eJSc82mbLj01KmX7SWCIBixyTnmSel5xtFJWVYA1PcI9Z6fNqzDEeRMAABMmqmH&#10;j+lnd+7ms4B/AL6GjQmCxOVlOIV6msrxztsmOf7M7LchUFOSyzy3ecLgqRsuP3ldVjMjFIlZEfEZ&#10;NqgZXFWg99xMSznO3EDjC6+Yr/ApIrn90B4trzn1sr00deOlJ4W8UqVyhxKdmGWVnEE1pFkxpdf6&#10;Ks9cBl8glNp2+slBgqT6NdclPa++yOcWq2w++fio5GPoy/EzxCRnW8zZdt01NjnbQl6WU1Abh+IT&#10;FNsTdVGra6c+93dhw6ITqS/65MH2xzfPGbBIIBRzfIJiey4/4Hoxr7BY9fqTgJmrp/VdI3kTePUh&#10;yhGAKl6qyZkAUDe4r3tktZlGEfEZNnc9P00iSRJjMnChUCRmSUtJ9F+QCH0FR6XaRcRn2FQcDdYn&#10;IrGYee/l5wlHr73cmJiWZywrzeatmd539bShHY6gsEt9kZ3P05i17do9giBxLTWFlMOrRk7AMIxs&#10;bUkV9/GFIs4dz0+Tp1dopCUSi5lIMhwAYN3M/sutjbWD0PMGOiox+5c7TZ2w1vk5t5ivsP6Y24nL&#10;O6b0RYvqBEHgh6++3Pzfzddr0aL3eMe2p7fMG7SAxWQIUU97DRW5SrMtA8MSO649+uA0ABUKcj04&#10;q6OGilxaVh5PS1VRNqumrDQEjuPE9GEdD7//p65XFgAAIABJREFUHNcd3bzb2xh4H/937CjJbKL6&#10;JCoh0xrdwHu2N380vGer8hRakVjM3H3efc+5u++Wooy0o6tHjetlb/Gw4nmu7Jzau/+845+T0vOM&#10;MnO52udcfZZVnKGxy9oPSHNYxdsXDJ47tHvL79Jqty8YPHf2yC57oxIzm6OQJwPHxAMdbG5JS7Gr&#10;7UPyO4HjOHF64/hhsSnZ5l+i09okZeQZxSZnW1ScEOhrK8foaiolGOuqRRpoq0RLcVgl7u/ChvXt&#10;aHVPWUEmJ59brPLMJ2x4v05Wd5XkZXJPrh/nVFQikC93KKh/gK6GYmJtFmvWHLl/JiWzwIDFxIUi&#10;McHksJnVTl8rwheIOFtPPz5cyCtVAhIwEkgMwzBiZO/WF7u1NXv6I+d66BUyhiRJjIHjYiM91cjo&#10;xCwrrZ/sr/wuKLbHwt23bmTnF2lIcVgl9i0MvWp+FcDjN19GAgBwWEy+ub7Gl5qOv+0RONXLP7r/&#10;6H5tzqEYr6GuahQaEWirKSbhOE5IcfCSnu0tHs106nxgr7PHzgJeiXJKZr6B5P8qPbtADwDAWFe1&#10;VvHYj+FUox11ZbkMVhXS1wBUw6Q1R+6fEYkJJoZhpIaKfFpCWq6JNIdV3n8hNDbdVnLB/+WHyAG/&#10;wqGIxQTDzSt47JFrLzfFpVDf2WE9Wl1d+0/fVb9qhLj7vPseNEhYN6PfCpTp07+ztatJM7XwmKRs&#10;y6uP/eZMGWx/DC0qi8UEY+3RB6df+VNO3tpYK2jKYPtjFc/dsaXRSysjrc9hcektg6NS7QYtPBEw&#10;3rHd6bzCYtXnvuFD0HtUkJUq2Lds+LR+nazLs5ykOJTKMXI2koTFpbdctv/OJfT/OLDcaQpaq9DV&#10;UEr80c/AobWJh56GUkJWHk9r79Jh03u0t3j0K9fJPP0iBqH3hRbjhSIx67F3yKgTt7zXhEtU5K+a&#10;1mdt7w6WbpWdR1aaw3M9OKvjiVuv17wOjO6HBmoA1FqGhYFGiL62Soy1sfanSYPa/1fVonhZaCiy&#10;rmsdvxNSHFaJtbF2kOTgpjaM6WdXXrSrJC+TK7nf3sbQG0BiUR6pc5rq15xq6+Uf1f/+q8/j2UyG&#10;ABUc1dQtrCIX3d4vvP7EfxaLyRCgMA2GYWQhr0T5Rx3Kh9CELgAA9i0MvUJj02wBAHq1/360UhvE&#10;YoJx4f67xbvPu+9hloVzOtsae55cP25ETa/lFfPl35Y1wtFSU0iuSn8H8TE8yX7r6SeHCnmlSln5&#10;PE3kUDq1Mn4hxWaWlPCFMll53/ZSaC4hJJeaVdAMORSBUMROzaYku6vr/iYJGjnraSrHVSftHRyV&#10;aoecz+i+bc7nc4tVEtJyTdgSjaVe+Uc6ls1eRCIxwXz+PnzInFEO9abwSpIk5vEufOiOs0/3J6bn&#10;GZMkiVkbawVtnjtwIfoy/wpe+EUMvO3xcSoAwMg+rZ0HdW1xEz2HYRg5wbHdqa2nnxyKScq23HH2&#10;6YH1M/svC4/PaDF+zYUXBbxSZQBKdfbEunEjKvuMcRwnru+Z1mP8WmfP0Jg024wcru7+S8+34xhG&#10;oBuqopx03sEVIyZXHIHLy1A39Ip6WWIxwdj038NjaLF42aReG6u64dYWaSl2sbfzMiP0vn/mXLXB&#10;2lj7ExqgXHnkNy8pI9/o6iO/OVl5PC10jKKcdN7ZzROGtLX+Ki1SGerKchkbZw9YWjG7EaBh3svf&#10;RHmYKrds+ixZpFMZqVkFzVYfuXcWxTYFQjGbIEhctsKCb3WExqTZ7r3gsYskAdNSVUhpa63/1kxf&#10;I5QkScwvJMFBIBTVmMuNEIsJRkBoYicAgIycQt18bokKA8fFVWWEVAe3qFRh8V6Xa9vPPD0AQFXx&#10;AgC0tTZ4U5svnl9IfFd0E1g3s3+1CQpZuVytdcfcTnKL+IoMHBd/CElwQDFyDMNIlGmDeiEgJNdV&#10;FGSppjwkSWIHL3tuQ/aaG9Q8MxIIReyMXOrcNqba1S5cn7hFLRwzGbho+rCOh1E1uGS6bGjst5li&#10;wdGpdnyBUArqgaiETOtJ6y66z9p27W5CWq6JopxU3tZ5gxY8ODqn7a90Jlm5XC3U3EhBTip/w0zH&#10;ZRW/B73sLd1Q2Of8vXeLbcfsyhm+5LRvPrdEhSRJzNZCz+/mnn+6VVc9rSQvk+uy7x+Hds0N3sjJ&#10;cAoJgsTZLCZfW00h2b6F4etX55aYVRbOQYM4FIIBoP6v49deeOEXkuAAQM2MFo7rtr0+Pg8Mw8iG&#10;ugF3tTN1RzI2H8OT7Y9cfblJ0pkM6mpz68l/81u1a1673ybAV/sl/36V/X8r5TOUpDJtGUMdlSpT&#10;UgEATt9+szI9u1CXw2Lyn55Y0GLKhotPE9PyjGWka+dQcvKL1BfuuXVdJCaY+trKsfePzG6vJC+T&#10;m5SeZ+Qw7WBsCV8o88IvclBtCyYLeCXKaO0HjcgGdGl++0dTmD+GJXWYuM7ZA2kASS4yV1VMJYlQ&#10;JGadv/duCQC1ftPNzrTSqmLq3CS2+7z7ntCYNFs0ogcA8HgfNhRV4+pqKCXEJFNSFJIppR/DkjoC&#10;UFPwEr5Qxv1d2NBj173WIzE4Y13VyCGVxIArks8tUUWDAnXlqgup8gqLVd8Hx3cDoGZOFoaaIUoK&#10;0jkMHBdzi/iKBEHgGTlcHZS7j+MYAWJK4qOAV6qsocKqs5pCIa9E6ci1Vxud779fhGL3Q3u0vLZ+&#10;puOyXxW7RwRFJrebtfXavcxcnjaGYeSuRUNnVTbjNNBRifE8vchyxUFXZ/d34UMLeZREEQBAnw6W&#10;D/Yvc5pa00wVgArNuOyf4VDKF0onZ+QbaqjIpdUk0Y5+c6V8ofSm/x7+T0yQjHdBsT3jysLXrS2b&#10;vb+wdeLApnrjnDmiy/4bTwNmAFC/GQ0V+bRx/e3OjO5nd64uYTuaXw8TgNID+vCFChuZVTO6vfP8&#10;42TnB1RTmEXju2810lWNKuWLpAGoAqXaXPD0nTcrY5KyLZkMXLR3yfB/0AJkMy3lOF0NxcSUzAL9&#10;0Ng029o6lOx8niYAdSNDAnazRnbeV5vXIs66vl124JLnNjTiXjS++zYv/6j+QZEp7eys9X30tZVj&#10;azqHm1fw2HdBcT0AAIz11CKqS4n0DY7vitrEWhlrBaVmFujnFBSpewdG90UOxcJQM9j7Y0yf2JRs&#10;88GLTvqb6auHMpkM4St/qnKZwcBFTsvOvJOcxps0UwtfN6P/itosSkvWTsjLcqqMhV97/GE2CklO&#10;K1t0VpCVyhcTBENMACMzl6f9yDtkNDrGxlQnILDM6WXn8TTrIs9DEATu4vFx2t4LHrtyCorUAQD0&#10;NJQSdiwcMudHw6F1JTAsqWNWHk+LgWPi2SO77B1QTYKFgpx0/r6lTtP4QpdrSJerV3uLh/PHdtv5&#10;o9eV4rBKaqsIK5ZYO0GFpiIxwWTguNhAWzlmy9yBC2urfPw7YqyrGjm8Z6sriel5xnNHOezu0c78&#10;8a/s5UHz8zABAALDkzqW8IUybBZD0KFF5To0OflF6ocuv9gKQKURzhnlsAfgq7Adh11zxsgLv4iB&#10;p26/WQkAMMDBxqWi5k1ry2bvUzIL9GtKYZMkKT3fCIDS/GExGUKnXraXWpjpBtTmtVl5PM2Dlzy3&#10;uXgEThOJCaaSvHTujoVD5uioKyYevfZqAwBVMFaT4B+vmC9/+OqLzWgUrSQnXeWPmCRJ7H/XqXMD&#10;AOxcOGT26dtvV7q9Dh7z9lNsL75AxOGwmfzpwzoefuEXMSgxPc84JDq1TUh0ahvJincU3gKgBPMc&#10;Oze/s3panzW1zTiRvBmxqlAgLeSVKD15GzoCgCr0cmhj4g4A0Nba4C0AFWnaeurxYa+AqP4AVEx7&#10;oIONC3IokppMteVzZErbdccenERaWTiOEdOHdTy8bFKvjTJS7KKaXl9fRCdmWRMEiS+f0mtDbRyD&#10;orx03sVtkx1rOq5ekZh5SHNYxVpqCikKslL5HVoavVo6seem2mZx/a5gGEYeWjlyUs1H0vwuMAGo&#10;XHUAgAFdbFwqq0UQisSspftuX0nOzDdQlJPOO7hy5CQGAxcXlfDl0KheWUEmp7oLJablGs/dceM2&#10;AICthZ7f/mXDp1Y8xsZUJ+Dh65DRobHptiKxmFkb5VbJmZGqkmzmiim9a1X/kJXH05yw9oJnZEJm&#10;cwzDSMcu1nfWzXBcrqeplLDz7NN9AFRmTZfWxs9rOteuc8/2JablGaP6DJTOWRmPvENGvf0U2wsA&#10;YOnEnptamOkG9LQ3f+j2OnhMUYlA7v3nuB7d2po91VZXTN6/3GmKq+enyWGx6a0ycrk6qRK6T9bG&#10;WkGWRlqfDXVUo2aP7LL3R7S4AL5qAAEA8IWiStc6Lrr5LkAVzqP6trmA/h8WhhohANQP3tM3YjBK&#10;w1w5pfc6RfmvzlQgFNdamK+kVCBz6MqLLWfvUsKJGIaRVsZaQXsWD51R2wFCfTJxUPv/Wpnr+lXs&#10;SPg7MaKX7SU2kyFQVpDJ7tLa5HlTdyA0TR9mIa9E6enbUCcAKoulsoOOXH256XVgdF8cx4iDK0ZM&#10;RnIi3CJ+uey2SjVFfEKRmLX11OPDKCzyvzWjx1YWlkEKm0npeUbp2Vzd2gjuoRAQAMDGWQOWqCnJ&#10;Zdb0mqT0PKNJ65zd0ZrLsB4tr+5f5jQVTadRc54urU08aqrmff85rhuK8+KUeB4rOTPfgCAIvGJW&#10;D0EQ+EmXN6sBqJvxnFFUn2uHNqbuEufrjsI6rS2b+UoWaklWat/YM717TTH26pBM865MOiQgNLET&#10;mklhGEYO6/G1DkBPUzn+7KYJQ9YevX8mK48KOTr1sr3s1Nv20gu/iIHoOCRCWRNvPsb0Xnv0/umk&#10;9DwjAEoVYHjPVld2Lxk6oy69LOoDKyOtz1ZGWp8b49q1RYrDKhnVt82FxraDhgaBo7oJLTWFlHbN&#10;vxc28wuJdzhxy3sNAECfDpb3JbNNJLN8NJQrL64CADhw6fn2574RgwEAdiwcMqeZVuWZZBaGmsFK&#10;ZSPc28+pVM3qcPcJG3bS5c0qtOjoH5rQuabXRMRn2Ez819kjPjXXlIHj4oXjum3fvXjYDMnY7Oeo&#10;1LYAAC3MdKodGWfn8zT+2XzlISW4p5i4viyziy8QSaVU0ljotsfHqWjEv3JK73XIWakpyWV2b2v2&#10;BIBaiyEI4rsi0cKiUkV3H0ruwspI6/PPOBMAamaHij8rzlC8/KP6z9l+3RWF13YvHjqzYk/u3h0s&#10;3S5un9xv67xBCx4cmdPu4IoRk2Wk2EU4VnX6cUXyucUqKw66Xpj4r7MHcibNTbQ/uh2d03b/cqep&#10;jeVMaGho6gYTNcVpaab7oWLYJDWroNmCXbduigmCYWWk9fno6tHjJJ9H7T2ZDFxUVUHQnecfJ5++&#10;83YFAFUIJik2WRFZaQ7PoY2pu5tX8NiTLt6r+3awvF+VgmZSep7RqsN3zwFQI2GSBOz8vXdLbC30&#10;/CoTS4tPzTF19fw0+fiN1/+KCYIhzWEVzxrRef/SSb02SR5HkiSWX9aPWlut6kyx7HyexrJ9dy6j&#10;rLANswYslSymTM7IM5R0nAKhiH3ChXLMMlLsoilD7L9pEmRtov3plX+UY3JmvoFfSIKDpPQDAMDF&#10;B+8XIgc+tEfLGiv2awPKZPsQkuBw6LLnFpGYYIZEp9p5BUT3Q066W1uzp5IFTN/YXElxFK/4a/tZ&#10;xjeV+F8RisSss65vl5+767M0O79IA4CqVl48vseWWSO77Psd1YtpaGhqhokWVDlsZmlYXHpLEz21&#10;cDaLKfgUkdx+2b7blzNzudocFpN/YIXT5IoOJy27oBkAgJaqQkplqYkPXwePXnno7gVK3M3y/rG1&#10;o8fUZNDuxUNnhsWlt4pOzLIatfKs96kN44d3aW3yzTpGcalAdsTyM2/zuSUqLCZDeHDFiEnbzzw5&#10;mJHD1Vmy7/aVAl6J8oAuNi6qSrJZ0YlZVsdvev37yDtkNBpxS3NYxQ//N9fOpJl6eMXrl/CFMui4&#10;qsJ4OflF6mNXn3+Fqm6nD+t4pF8nq7uSoaOYpGzLjq2MX6L9c3d9lqGq50Xju2+tqPA5YUC7k0gW&#10;4vhNr3W2Fnp+KCYek5Rlefzm638BqBH8tKHfSnzUhaISgRxJkhiOY8SHLwldPoYndUDpyziOESwm&#10;QzDTqfOBH71WTkFReQ/xypRXuUWlCqsO3z3/5E1oeaFoa0s9371Lhk//m/vX0ND8CTDVlGQzUzIL&#10;9N28gse6eQWP7Wxr7GlhqBns/OD9IoIgcQ6Lyd8yb+CCysr0UXMgVSXZ79YtPH0jBi3a43KdIEi8&#10;XXODN0dXjx5Xu0V2Du/kunEjes8+GlpUIpCb+K+zh4G2SszEge1PaKjIpfFKBPInbr1eg6q8t84b&#10;NH9wtxY3m5tof+w9+2gYQZD4huMPj2/879ExeVlOAa+Yr0AQJE51XwOYMKDdqSUTe26qqo5BKCH1&#10;zmLi342Uw+PSW8zfdfNWTFK2JQDAQAcbl/Uz+y/DMIyUl5Uq1FSVT83I4eog0TkAKgEAhQ0VZKUK&#10;Zjp1PlDxvLoaSol21vpv332O6/H2U2yvgQv/C5wz0mFvckae4fWnATNRVtfSiT03/egCfGUwmQyh&#10;pPy55IBAQVYqf/uCwXMHdW1x60fPi2YcAN+LY36JTm09f9fNW5KNlZZM6LFl4bju2+h0UBqapg/T&#10;+8Iyo5cfogacv+ezxCcorqdPUFxP3+D4bgRB4h1aGr06unrU+KpqCdKzC/UAANQq3Jw/RSS3X7Dr&#10;5k2CIHEleencM5vGD/2RDBRTffWwUxvGObm4B0577hsxOCEt12TH2af7AahwEboJzh3lsGd03zbn&#10;AQCM9dQin/23oMWOs0/3v/KPciRJEuMW8RVJksRkpdm8mU6dD/TvbH3HwlAzpLpCL8mFZDFBMuJT&#10;c0yjE7Os0rML9fy+JDi4eQWPRbUfc0c77F4yoedmycV3Ix3VqIwcrg6SgAEA2HPBfXdhUakihmHk&#10;2c0TBld189wyd+DC8WsveGbl8bRikrItVx66e57NYgiEIkpaY2Sf1s4925s/qu3nWB0KslIFnqcX&#10;WxYWlSgZ6ahGsVgMQWR8po2CnFT+zzTeQY5eVprNQ/9zkiSxa0/8Z209+fgIygjTUVdM2rt0+PSK&#10;s08aGpqmCxPHcaKXvcXDXvYWD5/5hA5H9RcmzdTDD65wmlzdrCKnbDQqGRpKzsgznLH5ilsJXyij&#10;qiibdWHrpAF1Ka7q18n6bt+OVvcuP/Sb9zE8qUN0UpYVKgC0NNQMnjTY/vh4x7anJZ2DmYFG6KkN&#10;44e/C4rtmZKZb5CYnmdsZqDxZXBXm5s1ZWshJCvkJ6+/+AxVk6OUYPTc3FEOe1ZP67u24uuN9dQi&#10;3gfHd0tIyzUBALj6yG8O0oKaPKj98eqkQswMNEJdD87qdOCS57Z7L4MmAFDSNjJS7CIbU+3A1VP7&#10;rK1Oc+tHobLovmbSVdfxrbYgeQz0neAV8+XXHr1/GkmoA1DrModWjJhUVW9wGhqapsk3KqX9Olnf&#10;lVQzrYnsAmpRXl1ZLh2AGoku3nv7KlLoPbtpwpCK2UE/AoZh5OTB9scnD7Y/js6fzy1RkZVmc6uq&#10;Buewmfzu7cyf1PWakkj2VWExGQJNFflUQ13VqN2Lh87UUVesVPrB2pi6KWfkcHVyC4rUrpd1N1RW&#10;kMlZWUPfCABKMeDwqpETN852XJKckW+YkJZjam6gGfIrpeDrk7Qsal1NX0s5Njoxy2rMqnNeqNod&#10;xzFi6cSem+aP6bqzPh0jDQ3N78FPtclFo1EUKz9y9eUmJNS4a9GQWa2tqH4R9QWGYWRNBZQ/i6wM&#10;mztlsP2xjFyujpm+eqixnlqEhYFmiIGOSnRtWmVaGWuVrzVN2XDpKUoT3rFgyJwf6RetoiibraIo&#10;m/0zDrmhEYnFTBQGzc4v0nRaftoHaVupKclmHlk9anxnWxPPxrWShobmV1Fnh0KSJIbi5coKMtlu&#10;XsFjDl99uQkAYIZTp4PDe9peqf4MvydMBkO0Zd6ghXV9vYWhZnkLUCQf0r+ztesAh7o122pK5BYU&#10;q6M1Ekn5HCYDF53ZNGGIZJEmDQ3Nn0eduyzmFhSrodEnhgG54qCrMwDVM3vt9H6r6sm+JoecDIer&#10;qSpf3uiJycBFs0d0+SGxyqYKWjeSpL2NgbfvlVU6tDOhofnzqbNDQd0BAQDO33u3hC8QSSnIShUc&#10;XT1q3N+eAorWUTAMI6cN7XikvkN/vyO5BUVqe86775Z8rH9na9fLO6b0VVWqWpaHhobmz6HOIS/U&#10;nAnga2jn9Mbxw+RlpQqrftWfj0AoYqN2yhgG5D/DOx1qbJt+NXyBiLPioKuzf2hiufTNlMH2xzbO&#10;HrDkbx9c0ND8TdTZoaD1E8Twnq2uVJSj/xu5/sR/FqqIp1RzayeQ2FTJ5xarzN52/a5vcHxXycfX&#10;zey/nHYmNDR/F3UPeeVwddG2gqxUwb8z+q+oH5OaLlm5XK2DZT1jEAGhSZ0ay55fTVhcessRy8+8&#10;rehMdDUUE2vT5IuGhubPos4ORbJf+LwxXXf+6pasTYGAsKROBbwSZYCyVrgAkJyZZ9ioRv0inB+8&#10;X+g473gQkqCRl+EUovesq1Fz2wEaGpo/jzo7FL+QhK4A1Gh02tAOR+vPpKbLhfvvFgMAtDTT9dfT&#10;VIoHAEiQ0K36EyAIAt9z3n335hOPyv/nOuqKSac3jh+GCkFph0JD83dSJ4fyKSK5PSpgtDTS+lxb&#10;WZM/GY/34UNQ6GfemK67jHWpJmSVpdI2VfK5xSoLd7vcOOHivRo9ZqCtEnNl59Tekg276tJHnoaG&#10;pulTJ4ey94LHLrQtkuhN/jdz2yNwKgBVEd6ng+V9Qx3VaAAASdXhpkwpXyg9beOVR4+8Q0ahx5x6&#10;2V5+dmJBC2M9tcjIhMzm6HEbU+3AxrGShoamMflhZxARn2HjExTbE+1Lyr3/rQiEIvbbT7G9AQC6&#10;tDb1YDBwsbY61ZwrK5enJRYTjKac8SQWE4zFe12ufgxP6oAeWzO97+rZI7vsQ+KckQmZ5ZXx5gZN&#10;Q3eMhoamfvnhGcolN98FkvslfIFs/ZnTNHny5stI1FxrUFebmwAAmipUtbyYIBgVU6ybEiRJYptP&#10;Pjr6zCdsOHpsx4LBc+eMctgrqfSMZihMBi4y0lWNbAxbaWhoGpcfcij53GIVV89PkwAoVVwAgOJS&#10;4V/vUF5+iBoAAKAgJ5Xf2dbYE+DbHjEpmfnf9ZdvChAEga89ev/05Yd+89BjG2cPWDJhYPuTFY+L&#10;iM9oAQBgpKsWSacM09D8nfyQQ3F+4LuwhC+UkZVm81Br2OLSv3uGIhKLma/8Ix0BALq2MXWXlmIX&#10;AwCoKcmWOxRJVYGmhF9IQtcbTwNmoP2VU3qvmz7s+5bAvGK+QlYeTxMAwNxA40tD2khDQ/P7UGuH&#10;QpIk9upD5AAAAIc2pu4oq4eU6BnyNxIQmtQpn1uiAgDQtY3pM/S4opx0HtouLhHINYZtPwtqDAYA&#10;0Nvewm3+2G47KzsuKDKlHdo2ox0KDc1fS62dQWxytsWniOT2ANQ6AWrDC3+4tEhNBIYldUTbtpZ6&#10;5Yq6SvLS5V0qC4soVeamRE5+kTrqssjAcfGmOQMXV3WsV0BUf7Tdx97iQUPYR0ND8/tRa4fyyj/K&#10;EYCqiO7RzvxxVtlCs4KsVMGvMq4p4Bsc1w0AQE9DKcFMXyMUPS7FYZWwmAwhALX21Fj21ZWDlz23&#10;od4mw3q0vIrWzCpCEAT+9G2oEwA1K7M00vrckHbS0ND8PtTKoZAkiV195DcHAGCAg42LrDSHFxBG&#10;FTaqKslm/koDf2dIksTeBcX1BACwa67/VjLrCcMwUl6WUwAAUNQEQ17vgmJ7oO1ZI6vu55KWXaiX&#10;nJFvCED1PmnK6dE0NDQ/R60cypeYtNaxKTnmANRolVtUqvApItkeAKC3veVfG+LIzuNpolG8jYnO&#10;d8V8OEZpW5Fk01pnIkkSQ+KfLCZDWF0aMFpXA6DW1hrCPhoamt+TWt3oUJ8LORkO176Fode5uz7L&#10;BEIxG8cx4m+WrI9P+6rTVdlNV0yQjIa1qH7gFvMVUPaelppCclVpwARB4A+8gscBUDOyId1bXG9I&#10;O2loaH4vauVQ/Mo0qtpa67/5FJFsf+KW9xoAgOnDOh62MPx7q6ITUnPKHQoSg0TwivnyeYXFqgAA&#10;cjKcJtV0LDUzXx9tVyf0mJ1fpIn0y1qZ635QkpfJrepYGhqaP59aOZTUrAJ9AIDw+IyWk9ZddOcL&#10;RRxZaTZv8fgeW36teb833GK+AtrWUlNIkXwOdW0EADDUUY1qSLt+llKBSBptS3NYxVUdhxbjAQAc&#10;2pjQ4S4amr+cGrW8hCIxKzY52wIAICOHq0OSJCYnw+HuXDhk9t/e7ldOmsNF2+Vp1GWEl1WOAwDo&#10;aSrHN6BZP42a0tcq/+pkY248+1r0OKRbSzrcRUPzl1OjQyEIgoEUhW0t9HxH9LK91MJcx7+Vud6H&#10;X2/e7420FKsIbVfM5PINju8GQDXa0tVQTGxo234GRTmp8qLMhLRcU4IgcBzHCcljMnO52mGx6a0A&#10;qNmZmcHXlGkaGpq/kxodCofNKn1+epEVt6hU0dxA44tkauzfjowUu9yh5BUWqwFAJMC3qgJ2Vvo+&#10;TW2GIi8rVdjZ1tgzODrVDgAgNjnHwlRfPUzymCdvvowgSRIDABjv2O5UY9hJQ0Pze1GrNRQddcUk&#10;C0PNENqZfIvk+sLdF0ET0bZvcHxXpG3Vva3Zk8aw7Wcx0FaJKeSVKhXySpVcX1CCoAiCIPB7Lz9P&#10;QPtOvVpdbngLaWhofjeaVH3E70aHlkavbEyp+hMXj8BpaVkFegBUlTkA5XAmDbY/3pg21pX+nZvf&#10;QdtXH32Yk5NfpI72XV8ETUK9UdrbGHg3tRkYDQ3Nr4F2KD8BhmGkUy/bSwDUovz4tRdeuPuEDfML&#10;SXAAAGhpruvfVKVp7Kyb+agoymQDABRKGzT6AAABHElEQVTwSpQX7L55kyRJ7Nxdn6Ubjrn9h47r&#10;2d7iYeNZSUND8zuBkSQdxfoZCnklSvN33bzlHRjTB4BqMIWSGJ6dWNCiKdfphMak2Q5ceCIQrZU4&#10;drG+8/RtmBNJkhiGYWR7GwPva7um9aTlVmhoaADoGcpPoyAnnb9vqdM0XQ3FRBzHCORM2jU3eNOU&#10;nQkAgLWJ9qeJA9udQPtP3oSWL8Q7tDbxOLFu7AjamdDQ0CBoh1IPaKkppDhvnewoKVlfnaBiU2Lr&#10;vEELurU1e4r2GTguXjqx56ZzWyYOUlGUzW5M22hoaH4vaIdST5gZaITOGkE5EQtDzZDe9hZujW1T&#10;fYBhGLl2et9VKEV667yBCxZP6LEVSfPT0NDQIP4PeClsB3M8ofwAAAAASUVORK5CYIJQSwMEFAAG&#10;AAgAAAAhAGxTEdbfAAAACQEAAA8AAABkcnMvZG93bnJldi54bWxMj8FqwzAQRO+F/oPYQm+JLKcJ&#10;xbUcQmh7CoUmhdKbYm1sE2tlLMV2/r6bU3ubZYbZN/l6cq0YsA+NJw1qnoBAKr1tqNLwdXibPYMI&#10;0ZA1rSfUcMUA6+L+LjeZ9SN94rCPleASCpnRUMfYZVKGskZnwtx3SOydfO9M5LOvpO3NyOWulWmS&#10;rKQzDfGH2nS4rbE87y9Ow/toxs1CvQ6782l7/TksP753CrV+fJg2LyAiTvEvDDd8RoeCmY7+QjaI&#10;VgMPiRpmyycQNzdNU1ZHViu1UCCLXP5fUPwCAAD//wMAUEsDBBQABgAIAAAAIQAr2djxyAAAAKYB&#10;AAAZAAAAZHJzL19yZWxzL2Uyb0RvYy54bWwucmVsc7yQwYoCMQyG7wu+Q8nd6cwcZFnseJEFr4s+&#10;QGgzneo0LW130be36GUFwZvHJPzf/5H15uxn8Ucpu8AKuqYFQayDcWwVHPbfy08QuSAbnAOTggtl&#10;2AyLj/UPzVhqKE8uZlEpnBVMpcQvKbOeyGNuQiSulzEkj6WOycqI+oSWZN+2K5n+M2B4YIqdUZB2&#10;pgexv8Ta/JodxtFp2gb964nLkwrpfO2uQEyWigJPxuF92TeRLcjnDt17HLrmGOkmIR++O1wBAAD/&#10;/wMAUEsBAi0AFAAGAAgAAAAhANDgc88UAQAARwIAABMAAAAAAAAAAAAAAAAAAAAAAFtDb250ZW50&#10;X1R5cGVzXS54bWxQSwECLQAUAAYACAAAACEAOP0h/9YAAACUAQAACwAAAAAAAAAAAAAAAABFAQAA&#10;X3JlbHMvLnJlbHNQSwECLQAUAAYACAAAACEAeaYHKbwCAAAtCAAADgAAAAAAAAAAAAAAAABEAgAA&#10;ZHJzL2Uyb0RvYy54bWxQSwECLQAKAAAAAAAAACEAYflHwsypAQDMqQEAFQAAAAAAAAAAAAAAAAAs&#10;BQAAZHJzL21lZGlhL2ltYWdlMS5qcGVnUEsBAi0ACgAAAAAAAAAhAIAFAD+UQQAAlEEAABQAAAAA&#10;AAAAAAAAAAAAK68BAGRycy9tZWRpYS9pbWFnZTIucG5nUEsBAi0AFAAGAAgAAAAhAGxTEdbfAAAA&#10;CQEAAA8AAAAAAAAAAAAAAAAA8fABAGRycy9kb3ducmV2LnhtbFBLAQItABQABgAIAAAAIQAr2djx&#10;yAAAAKYBAAAZAAAAAAAAAAAAAAAAAP3xAQBkcnMvX3JlbHMvZTJvRG9jLnhtbC5yZWxzUEsFBgAA&#10;AAAHAAcAvwEAAPzy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8;top:-540;width:12224;height:161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w4xAAAANoAAAAPAAAAZHJzL2Rvd25yZXYueG1sRI9Ba8JA&#10;FITvgv9heYIXaTa1IJJmFRGKodCK0UOPj+wzCc2+jburpv++Wyh4HGbmGyZfD6YTN3K+tazgOUlB&#10;EFdWt1wrOB3fnpYgfEDW2FkmBT/kYb0aj3LMtL3zgW5lqEWEsM9QQRNCn0npq4YM+sT2xNE7W2cw&#10;ROlqqR3eI9x0cp6mC2mw5bjQYE/bhqrv8moUFGl3ub4sdxTq9/3H56YsZufjl1LTybB5BRFoCI/w&#10;f7vQCubwdyXeALn6BQAA//8DAFBLAQItABQABgAIAAAAIQDb4fbL7gAAAIUBAAATAAAAAAAAAAAA&#10;AAAAAAAAAABbQ29udGVudF9UeXBlc10ueG1sUEsBAi0AFAAGAAgAAAAhAFr0LFu/AAAAFQEAAAsA&#10;AAAAAAAAAAAAAAAAHwEAAF9yZWxzLy5yZWxzUEsBAi0AFAAGAAgAAAAhACRD/DjEAAAA2gAAAA8A&#10;AAAAAAAAAAAAAAAABwIAAGRycy9kb3ducmV2LnhtbFBLBQYAAAAAAwADALcAAAD4AgAAAAA=&#10;">
                  <v:imagedata r:id="rId6" o:title=""/>
                </v:shape>
                <v:shape id="Picture 3" o:spid="_x0000_s1028" type="#_x0000_t75" style="position:absolute;left:2879;top:13490;width:3031;height:6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c6twwAAANoAAAAPAAAAZHJzL2Rvd25yZXYueG1sRI9Pi8Iw&#10;FMTvgt8hPMGbpq4gbtcoi7CoZQ/+2/ujeaZlm5fSRFv99BtB2OMwM79hFqvOVuJGjS8dK5iMExDE&#10;udMlGwXn09doDsIHZI2VY1JwJw+rZb+3wFS7lg90OwYjIoR9igqKEOpUSp8XZNGPXU0cvYtrLIYo&#10;GyN1g22E20q+JclMWiw5LhRY07qg/Pd4tQoe5meabbpsZ76vh/a0P79nl41WajjoPj9ABOrCf/jV&#10;3moFU3heiTdALv8AAAD//wMAUEsBAi0AFAAGAAgAAAAhANvh9svuAAAAhQEAABMAAAAAAAAAAAAA&#10;AAAAAAAAAFtDb250ZW50X1R5cGVzXS54bWxQSwECLQAUAAYACAAAACEAWvQsW78AAAAVAQAACwAA&#10;AAAAAAAAAAAAAAAfAQAAX3JlbHMvLnJlbHNQSwECLQAUAAYACAAAACEAl3HOrcMAAADaAAAADwAA&#10;AAAAAAAAAAAAAAAHAgAAZHJzL2Rvd25yZXYueG1sUEsFBgAAAAADAAMAtwAAAPcCAAAAAA==&#10;">
                  <v:imagedata r:id="rId7" o:title="" grayscale="t" bilevel="t"/>
                </v:shape>
                <w10:wrap anchorx="page" anchory="page"/>
              </v:group>
            </w:pict>
          </mc:Fallback>
        </mc:AlternateContent>
      </w:r>
    </w:p>
    <w:p w14:paraId="3108FEEE" w14:textId="77777777" w:rsidR="00744D0C" w:rsidRDefault="00744D0C">
      <w:pPr>
        <w:rPr>
          <w:rFonts w:ascii="Times New Roman" w:eastAsia="Times New Roman" w:hAnsi="Times New Roman" w:cs="Times New Roman"/>
          <w:sz w:val="20"/>
          <w:szCs w:val="20"/>
        </w:rPr>
      </w:pPr>
    </w:p>
    <w:p w14:paraId="4128B339" w14:textId="77777777" w:rsidR="00744D0C" w:rsidRDefault="00744D0C">
      <w:pPr>
        <w:rPr>
          <w:rFonts w:ascii="Times New Roman" w:eastAsia="Times New Roman" w:hAnsi="Times New Roman" w:cs="Times New Roman"/>
          <w:sz w:val="20"/>
          <w:szCs w:val="20"/>
        </w:rPr>
      </w:pPr>
    </w:p>
    <w:p w14:paraId="5170657A" w14:textId="77777777" w:rsidR="00744D0C" w:rsidRDefault="00744D0C">
      <w:pPr>
        <w:rPr>
          <w:rFonts w:ascii="Times New Roman" w:eastAsia="Times New Roman" w:hAnsi="Times New Roman" w:cs="Times New Roman"/>
          <w:sz w:val="20"/>
          <w:szCs w:val="20"/>
        </w:rPr>
      </w:pPr>
    </w:p>
    <w:p w14:paraId="66575E1B" w14:textId="21736D2F" w:rsidR="00364584" w:rsidRDefault="00364584" w:rsidP="118E9ECD">
      <w:pPr>
        <w:pStyle w:val="BodyText"/>
        <w:spacing w:before="72"/>
        <w:rPr>
          <w:rFonts w:ascii="Times New Roman" w:eastAsia="Times New Roman" w:hAnsi="Times New Roman" w:cs="Times New Roman"/>
          <w:spacing w:val="-1"/>
          <w:sz w:val="20"/>
          <w:szCs w:val="20"/>
        </w:rPr>
      </w:pPr>
    </w:p>
    <w:p w14:paraId="5C2F166F" w14:textId="3A14C5F2" w:rsidR="3A489D60" w:rsidRDefault="00471175" w:rsidP="118E9ECD">
      <w:pPr>
        <w:pStyle w:val="BodyText"/>
        <w:spacing w:before="72" w:line="259" w:lineRule="auto"/>
        <w:ind w:left="440" w:firstLine="720"/>
        <w:rPr>
          <w:rFonts w:cs="Arial"/>
          <w:sz w:val="20"/>
          <w:szCs w:val="20"/>
        </w:rPr>
      </w:pPr>
      <w:r>
        <w:rPr>
          <w:rFonts w:cs="Arial"/>
          <w:sz w:val="20"/>
          <w:szCs w:val="20"/>
        </w:rPr>
        <w:fldChar w:fldCharType="begin"/>
      </w:r>
      <w:r>
        <w:rPr>
          <w:rFonts w:cs="Arial"/>
          <w:sz w:val="20"/>
          <w:szCs w:val="20"/>
        </w:rPr>
        <w:instrText xml:space="preserve"> DATE \@ "MMMM d, yyyy" </w:instrText>
      </w:r>
      <w:r>
        <w:rPr>
          <w:rFonts w:cs="Arial"/>
          <w:sz w:val="20"/>
          <w:szCs w:val="20"/>
        </w:rPr>
        <w:fldChar w:fldCharType="separate"/>
      </w:r>
      <w:r w:rsidR="000B2F13">
        <w:rPr>
          <w:rFonts w:cs="Arial"/>
          <w:noProof/>
          <w:sz w:val="20"/>
          <w:szCs w:val="20"/>
        </w:rPr>
        <w:t>June 8, 2022</w:t>
      </w:r>
      <w:r>
        <w:rPr>
          <w:rFonts w:cs="Arial"/>
          <w:sz w:val="20"/>
          <w:szCs w:val="20"/>
        </w:rPr>
        <w:fldChar w:fldCharType="end"/>
      </w:r>
    </w:p>
    <w:p w14:paraId="755A7C67" w14:textId="77777777" w:rsidR="00744D0C" w:rsidRPr="00364584" w:rsidRDefault="000C5709" w:rsidP="000C5709">
      <w:pPr>
        <w:tabs>
          <w:tab w:val="left" w:pos="1395"/>
          <w:tab w:val="left" w:pos="1425"/>
        </w:tabs>
        <w:rPr>
          <w:rFonts w:ascii="Arial" w:eastAsia="Arial" w:hAnsi="Arial" w:cs="Arial"/>
          <w:sz w:val="20"/>
          <w:szCs w:val="21"/>
        </w:rPr>
      </w:pPr>
      <w:r w:rsidRPr="00364584">
        <w:rPr>
          <w:rFonts w:ascii="Arial" w:eastAsia="Arial" w:hAnsi="Arial" w:cs="Arial"/>
          <w:sz w:val="20"/>
          <w:szCs w:val="21"/>
        </w:rPr>
        <w:tab/>
      </w:r>
      <w:r w:rsidRPr="00364584">
        <w:rPr>
          <w:rFonts w:ascii="Arial" w:eastAsia="Arial" w:hAnsi="Arial" w:cs="Arial"/>
          <w:sz w:val="20"/>
          <w:szCs w:val="21"/>
        </w:rPr>
        <w:tab/>
      </w:r>
    </w:p>
    <w:p w14:paraId="2B637D1F" w14:textId="77777777" w:rsidR="00744D0C" w:rsidRPr="00364584" w:rsidRDefault="00744D0C">
      <w:pPr>
        <w:rPr>
          <w:rFonts w:ascii="Arial" w:eastAsia="Arial" w:hAnsi="Arial" w:cs="Arial"/>
          <w:sz w:val="20"/>
          <w:szCs w:val="21"/>
        </w:rPr>
      </w:pPr>
    </w:p>
    <w:p w14:paraId="736EB399" w14:textId="77777777" w:rsidR="004F16E1" w:rsidRDefault="004F16E1" w:rsidP="004F16E1">
      <w:pPr>
        <w:pStyle w:val="BodyText"/>
        <w:ind w:left="1166" w:right="4838"/>
        <w:rPr>
          <w:spacing w:val="-1"/>
        </w:rPr>
      </w:pPr>
      <w:r>
        <w:rPr>
          <w:spacing w:val="-1"/>
        </w:rPr>
        <w:fldChar w:fldCharType="begin"/>
      </w:r>
      <w:r>
        <w:rPr>
          <w:spacing w:val="-1"/>
        </w:rPr>
        <w:instrText xml:space="preserve"> MERGEFIELD  FIRSTNAME  \* MERGEFORMAT </w:instrText>
      </w:r>
      <w:r>
        <w:rPr>
          <w:spacing w:val="-1"/>
        </w:rPr>
        <w:fldChar w:fldCharType="separate"/>
      </w:r>
      <w:r>
        <w:rPr>
          <w:noProof/>
          <w:spacing w:val="-1"/>
        </w:rPr>
        <w:t>«FIRSTNAME»</w:t>
      </w:r>
      <w:r>
        <w:rPr>
          <w:spacing w:val="-1"/>
        </w:rPr>
        <w:fldChar w:fldCharType="end"/>
      </w:r>
      <w:r>
        <w:rPr>
          <w:spacing w:val="-1"/>
        </w:rPr>
        <w:t xml:space="preserve"> </w:t>
      </w:r>
      <w:r>
        <w:rPr>
          <w:spacing w:val="-1"/>
        </w:rPr>
        <w:fldChar w:fldCharType="begin"/>
      </w:r>
      <w:r>
        <w:rPr>
          <w:spacing w:val="-1"/>
        </w:rPr>
        <w:instrText xml:space="preserve"> MERGEFIELD  LASTNAME  \* MERGEFORMAT </w:instrText>
      </w:r>
      <w:r>
        <w:rPr>
          <w:spacing w:val="-1"/>
        </w:rPr>
        <w:fldChar w:fldCharType="separate"/>
      </w:r>
      <w:r>
        <w:rPr>
          <w:noProof/>
          <w:spacing w:val="-1"/>
        </w:rPr>
        <w:t>«LASTNAME»</w:t>
      </w:r>
      <w:r>
        <w:rPr>
          <w:spacing w:val="-1"/>
        </w:rPr>
        <w:fldChar w:fldCharType="end"/>
      </w:r>
    </w:p>
    <w:p w14:paraId="78ECE50C" w14:textId="77777777" w:rsidR="004F16E1" w:rsidRDefault="004F16E1" w:rsidP="004F16E1">
      <w:pPr>
        <w:pStyle w:val="BodyText"/>
        <w:ind w:left="1166" w:right="4838"/>
        <w:rPr>
          <w:spacing w:val="-1"/>
        </w:rPr>
      </w:pPr>
      <w:r>
        <w:rPr>
          <w:spacing w:val="-1"/>
        </w:rPr>
        <w:fldChar w:fldCharType="begin"/>
      </w:r>
      <w:r>
        <w:rPr>
          <w:spacing w:val="-1"/>
        </w:rPr>
        <w:instrText xml:space="preserve"> MERGEFIELD  STREET  \* MERGEFORMAT </w:instrText>
      </w:r>
      <w:r>
        <w:rPr>
          <w:spacing w:val="-1"/>
        </w:rPr>
        <w:fldChar w:fldCharType="separate"/>
      </w:r>
      <w:r>
        <w:rPr>
          <w:noProof/>
          <w:spacing w:val="-1"/>
        </w:rPr>
        <w:t>«STREET»</w:t>
      </w:r>
      <w:r>
        <w:rPr>
          <w:spacing w:val="-1"/>
        </w:rPr>
        <w:fldChar w:fldCharType="end"/>
      </w:r>
    </w:p>
    <w:p w14:paraId="331BEFED" w14:textId="77777777" w:rsidR="004F16E1" w:rsidRDefault="004F16E1" w:rsidP="004F16E1">
      <w:pPr>
        <w:pStyle w:val="BodyText"/>
        <w:ind w:left="1166" w:right="4838"/>
        <w:rPr>
          <w:spacing w:val="-1"/>
        </w:rPr>
      </w:pPr>
      <w:r>
        <w:rPr>
          <w:spacing w:val="-1"/>
        </w:rPr>
        <w:fldChar w:fldCharType="begin"/>
      </w:r>
      <w:r>
        <w:rPr>
          <w:spacing w:val="-1"/>
        </w:rPr>
        <w:instrText xml:space="preserve"> MERGEFIELD  CITY  \* MERGEFORMAT </w:instrText>
      </w:r>
      <w:r>
        <w:rPr>
          <w:spacing w:val="-1"/>
        </w:rPr>
        <w:fldChar w:fldCharType="separate"/>
      </w:r>
      <w:r>
        <w:rPr>
          <w:noProof/>
          <w:spacing w:val="-1"/>
        </w:rPr>
        <w:t>«CITY»</w:t>
      </w:r>
      <w:r>
        <w:rPr>
          <w:spacing w:val="-1"/>
        </w:rPr>
        <w:fldChar w:fldCharType="end"/>
      </w:r>
      <w:r>
        <w:rPr>
          <w:spacing w:val="-1"/>
        </w:rPr>
        <w:t xml:space="preserve">, </w:t>
      </w:r>
      <w:r>
        <w:rPr>
          <w:spacing w:val="-1"/>
        </w:rPr>
        <w:fldChar w:fldCharType="begin"/>
      </w:r>
      <w:r>
        <w:rPr>
          <w:spacing w:val="-1"/>
        </w:rPr>
        <w:instrText xml:space="preserve"> MERGEFIELD  STATE  \* MERGEFORMAT </w:instrText>
      </w:r>
      <w:r>
        <w:rPr>
          <w:spacing w:val="-1"/>
        </w:rPr>
        <w:fldChar w:fldCharType="separate"/>
      </w:r>
      <w:r>
        <w:rPr>
          <w:noProof/>
          <w:spacing w:val="-1"/>
        </w:rPr>
        <w:t>«STATE»</w:t>
      </w:r>
      <w:r>
        <w:rPr>
          <w:spacing w:val="-1"/>
        </w:rPr>
        <w:fldChar w:fldCharType="end"/>
      </w:r>
      <w:r>
        <w:rPr>
          <w:spacing w:val="-1"/>
        </w:rPr>
        <w:t xml:space="preserve"> </w:t>
      </w:r>
      <w:r>
        <w:rPr>
          <w:spacing w:val="-1"/>
        </w:rPr>
        <w:fldChar w:fldCharType="begin"/>
      </w:r>
      <w:r>
        <w:rPr>
          <w:spacing w:val="-1"/>
        </w:rPr>
        <w:instrText xml:space="preserve"> MERGEFIELD  ZIP  \* MERGEFORMAT </w:instrText>
      </w:r>
      <w:r>
        <w:rPr>
          <w:spacing w:val="-1"/>
        </w:rPr>
        <w:fldChar w:fldCharType="separate"/>
      </w:r>
      <w:r>
        <w:rPr>
          <w:noProof/>
          <w:spacing w:val="-1"/>
        </w:rPr>
        <w:t>«ZIP»</w:t>
      </w:r>
      <w:r>
        <w:rPr>
          <w:spacing w:val="-1"/>
        </w:rPr>
        <w:fldChar w:fldCharType="end"/>
      </w:r>
    </w:p>
    <w:p w14:paraId="2AEE3CB4" w14:textId="482F376A" w:rsidR="000C5709" w:rsidRPr="00364584" w:rsidRDefault="00E2720F" w:rsidP="00E2720F">
      <w:pPr>
        <w:pStyle w:val="BodyText"/>
        <w:tabs>
          <w:tab w:val="left" w:pos="2070"/>
        </w:tabs>
        <w:spacing w:before="1"/>
        <w:ind w:left="440" w:right="4707" w:firstLine="720"/>
        <w:rPr>
          <w:rFonts w:cs="Arial"/>
          <w:sz w:val="20"/>
          <w:szCs w:val="21"/>
        </w:rPr>
      </w:pPr>
      <w:r w:rsidRPr="00364584">
        <w:rPr>
          <w:rFonts w:cs="Arial"/>
          <w:sz w:val="20"/>
          <w:szCs w:val="21"/>
        </w:rPr>
        <w:tab/>
      </w:r>
    </w:p>
    <w:p w14:paraId="109B90C6" w14:textId="77777777" w:rsidR="00537646" w:rsidRPr="00364584" w:rsidRDefault="00537646" w:rsidP="00455E87">
      <w:pPr>
        <w:pStyle w:val="BodyText"/>
        <w:spacing w:before="1"/>
        <w:ind w:left="440" w:right="4707" w:firstLine="720"/>
        <w:rPr>
          <w:rFonts w:cs="Arial"/>
          <w:sz w:val="20"/>
          <w:szCs w:val="21"/>
        </w:rPr>
      </w:pPr>
    </w:p>
    <w:p w14:paraId="15824C4E" w14:textId="61C33376" w:rsidR="000C5709" w:rsidRPr="00364584" w:rsidRDefault="000C5709" w:rsidP="00364584">
      <w:pPr>
        <w:tabs>
          <w:tab w:val="left" w:pos="1200"/>
        </w:tabs>
        <w:spacing w:after="240"/>
        <w:rPr>
          <w:rFonts w:ascii="Arial" w:eastAsia="Arial" w:hAnsi="Arial" w:cs="Arial"/>
          <w:sz w:val="20"/>
          <w:szCs w:val="20"/>
        </w:rPr>
      </w:pPr>
      <w:r w:rsidRPr="00364584">
        <w:rPr>
          <w:rFonts w:ascii="Arial" w:eastAsia="Arial" w:hAnsi="Arial" w:cs="Arial"/>
          <w:sz w:val="20"/>
          <w:szCs w:val="21"/>
        </w:rPr>
        <w:tab/>
      </w:r>
      <w:r w:rsidR="00F03DFA" w:rsidRPr="00364584">
        <w:rPr>
          <w:rFonts w:ascii="Arial" w:hAnsi="Arial" w:cs="Arial"/>
          <w:spacing w:val="-1"/>
          <w:sz w:val="20"/>
          <w:szCs w:val="20"/>
        </w:rPr>
        <w:t>Dear</w:t>
      </w:r>
      <w:r w:rsidR="00F03DFA" w:rsidRPr="00364584">
        <w:rPr>
          <w:rFonts w:ascii="Arial" w:hAnsi="Arial" w:cs="Arial"/>
          <w:spacing w:val="2"/>
          <w:sz w:val="20"/>
          <w:szCs w:val="20"/>
        </w:rPr>
        <w:t xml:space="preserve"> </w:t>
      </w:r>
      <w:r w:rsidR="0093093D">
        <w:rPr>
          <w:spacing w:val="2"/>
        </w:rPr>
        <w:fldChar w:fldCharType="begin"/>
      </w:r>
      <w:r w:rsidR="0093093D">
        <w:rPr>
          <w:spacing w:val="2"/>
        </w:rPr>
        <w:instrText xml:space="preserve"> MERGEFIELD  FIRSTNAME  \* MERGEFORMAT </w:instrText>
      </w:r>
      <w:r w:rsidR="0093093D">
        <w:rPr>
          <w:spacing w:val="2"/>
        </w:rPr>
        <w:fldChar w:fldCharType="separate"/>
      </w:r>
      <w:r w:rsidR="0093093D">
        <w:rPr>
          <w:noProof/>
          <w:spacing w:val="2"/>
        </w:rPr>
        <w:t>«FIRSTNAME»</w:t>
      </w:r>
      <w:r w:rsidR="0093093D">
        <w:rPr>
          <w:spacing w:val="2"/>
        </w:rPr>
        <w:fldChar w:fldCharType="end"/>
      </w:r>
      <w:r w:rsidR="00F03DFA" w:rsidRPr="00364584">
        <w:rPr>
          <w:rFonts w:ascii="Arial" w:hAnsi="Arial" w:cs="Arial"/>
          <w:spacing w:val="-1"/>
          <w:sz w:val="20"/>
          <w:szCs w:val="20"/>
        </w:rPr>
        <w:t>:</w:t>
      </w:r>
    </w:p>
    <w:p w14:paraId="5A0FACA6" w14:textId="2FA301DE" w:rsidR="00744D0C" w:rsidRPr="00364584" w:rsidRDefault="00F03DFA" w:rsidP="00364584">
      <w:pPr>
        <w:pStyle w:val="BodyText"/>
        <w:spacing w:after="240"/>
        <w:ind w:right="216"/>
        <w:rPr>
          <w:rFonts w:cs="Arial"/>
          <w:sz w:val="20"/>
          <w:szCs w:val="20"/>
        </w:rPr>
      </w:pPr>
      <w:r w:rsidRPr="00364584">
        <w:rPr>
          <w:rFonts w:cs="Arial"/>
          <w:spacing w:val="-1"/>
          <w:sz w:val="20"/>
          <w:szCs w:val="20"/>
        </w:rPr>
        <w:t>Congratulations! You</w:t>
      </w:r>
      <w:r w:rsidRPr="00364584">
        <w:rPr>
          <w:rFonts w:cs="Arial"/>
          <w:sz w:val="20"/>
          <w:szCs w:val="20"/>
        </w:rPr>
        <w:t xml:space="preserve"> </w:t>
      </w:r>
      <w:r w:rsidRPr="00364584">
        <w:rPr>
          <w:rFonts w:cs="Arial"/>
          <w:spacing w:val="-2"/>
          <w:sz w:val="20"/>
          <w:szCs w:val="20"/>
        </w:rPr>
        <w:t>have</w:t>
      </w:r>
      <w:r w:rsidRPr="00364584">
        <w:rPr>
          <w:rFonts w:cs="Arial"/>
          <w:sz w:val="20"/>
          <w:szCs w:val="20"/>
        </w:rPr>
        <w:t xml:space="preserve"> been </w:t>
      </w:r>
      <w:r w:rsidRPr="00364584">
        <w:rPr>
          <w:rFonts w:cs="Arial"/>
          <w:spacing w:val="-1"/>
          <w:sz w:val="20"/>
          <w:szCs w:val="20"/>
        </w:rPr>
        <w:t>accepted</w:t>
      </w:r>
      <w:r w:rsidRPr="00364584">
        <w:rPr>
          <w:rFonts w:cs="Arial"/>
          <w:spacing w:val="-2"/>
          <w:sz w:val="20"/>
          <w:szCs w:val="20"/>
        </w:rPr>
        <w:t xml:space="preserve"> </w:t>
      </w:r>
      <w:r w:rsidRPr="00364584">
        <w:rPr>
          <w:rFonts w:cs="Arial"/>
          <w:spacing w:val="-1"/>
          <w:sz w:val="20"/>
          <w:szCs w:val="20"/>
        </w:rPr>
        <w:t>into</w:t>
      </w:r>
      <w:r w:rsidRPr="00364584">
        <w:rPr>
          <w:rFonts w:cs="Arial"/>
          <w:spacing w:val="1"/>
          <w:sz w:val="20"/>
          <w:szCs w:val="20"/>
        </w:rPr>
        <w:t xml:space="preserve"> </w:t>
      </w:r>
      <w:r w:rsidRPr="00364584">
        <w:rPr>
          <w:rFonts w:cs="Arial"/>
          <w:spacing w:val="-1"/>
          <w:sz w:val="20"/>
          <w:szCs w:val="20"/>
        </w:rPr>
        <w:t>the</w:t>
      </w:r>
      <w:r w:rsidRPr="00364584">
        <w:rPr>
          <w:rFonts w:cs="Arial"/>
          <w:sz w:val="20"/>
          <w:szCs w:val="20"/>
        </w:rPr>
        <w:t xml:space="preserve"> </w:t>
      </w:r>
      <w:r w:rsidRPr="00364584">
        <w:rPr>
          <w:rFonts w:cs="Arial"/>
          <w:spacing w:val="-1"/>
          <w:sz w:val="20"/>
          <w:szCs w:val="20"/>
        </w:rPr>
        <w:t>Online</w:t>
      </w:r>
      <w:r w:rsidRPr="00364584">
        <w:rPr>
          <w:rFonts w:cs="Arial"/>
          <w:sz w:val="20"/>
          <w:szCs w:val="20"/>
        </w:rPr>
        <w:t xml:space="preserve"> </w:t>
      </w:r>
      <w:r w:rsidRPr="00364584">
        <w:rPr>
          <w:rFonts w:cs="Arial"/>
          <w:spacing w:val="-1"/>
          <w:sz w:val="20"/>
          <w:szCs w:val="20"/>
        </w:rPr>
        <w:t>Professional</w:t>
      </w:r>
      <w:r w:rsidR="0000606C">
        <w:rPr>
          <w:rFonts w:cs="Arial"/>
          <w:spacing w:val="57"/>
          <w:sz w:val="20"/>
          <w:szCs w:val="20"/>
        </w:rPr>
        <w:t xml:space="preserve"> </w:t>
      </w:r>
      <w:r w:rsidR="002A32CD" w:rsidRPr="00364584">
        <w:rPr>
          <w:rFonts w:cs="Arial"/>
          <w:spacing w:val="-1"/>
          <w:sz w:val="20"/>
          <w:szCs w:val="20"/>
        </w:rPr>
        <w:t>Specialist</w:t>
      </w:r>
      <w:r w:rsidR="00504486" w:rsidRPr="00364584">
        <w:rPr>
          <w:rFonts w:cs="Arial"/>
          <w:spacing w:val="-1"/>
          <w:sz w:val="20"/>
          <w:szCs w:val="20"/>
        </w:rPr>
        <w:t xml:space="preserve">: </w:t>
      </w:r>
      <w:r w:rsidR="005C6AF7" w:rsidRPr="00364584">
        <w:rPr>
          <w:rFonts w:cs="Arial"/>
          <w:spacing w:val="-1"/>
          <w:sz w:val="20"/>
          <w:szCs w:val="20"/>
        </w:rPr>
        <w:t>Superintendency</w:t>
      </w:r>
      <w:r w:rsidR="005D1C3C" w:rsidRPr="00364584">
        <w:rPr>
          <w:rFonts w:cs="Arial"/>
          <w:spacing w:val="-1"/>
          <w:sz w:val="20"/>
          <w:szCs w:val="20"/>
        </w:rPr>
        <w:t xml:space="preserve"> </w:t>
      </w:r>
      <w:r w:rsidRPr="00364584">
        <w:rPr>
          <w:rFonts w:cs="Arial"/>
          <w:spacing w:val="-2"/>
          <w:sz w:val="20"/>
          <w:szCs w:val="20"/>
        </w:rPr>
        <w:t>program</w:t>
      </w:r>
      <w:r w:rsidRPr="00364584">
        <w:rPr>
          <w:rFonts w:cs="Arial"/>
          <w:spacing w:val="3"/>
          <w:sz w:val="20"/>
          <w:szCs w:val="20"/>
        </w:rPr>
        <w:t xml:space="preserve"> </w:t>
      </w:r>
      <w:r w:rsidRPr="00364584">
        <w:rPr>
          <w:rFonts w:cs="Arial"/>
          <w:spacing w:val="-2"/>
          <w:sz w:val="20"/>
          <w:szCs w:val="20"/>
        </w:rPr>
        <w:t>beginning</w:t>
      </w:r>
      <w:r w:rsidRPr="00364584">
        <w:rPr>
          <w:rFonts w:cs="Arial"/>
          <w:spacing w:val="2"/>
          <w:sz w:val="20"/>
          <w:szCs w:val="20"/>
        </w:rPr>
        <w:t xml:space="preserve"> </w:t>
      </w:r>
      <w:r w:rsidRPr="00364584">
        <w:rPr>
          <w:rFonts w:cs="Arial"/>
          <w:spacing w:val="-1"/>
          <w:sz w:val="20"/>
          <w:szCs w:val="20"/>
        </w:rPr>
        <w:t>in</w:t>
      </w:r>
      <w:r w:rsidRPr="00364584">
        <w:rPr>
          <w:rFonts w:cs="Arial"/>
          <w:spacing w:val="-2"/>
          <w:sz w:val="20"/>
          <w:szCs w:val="20"/>
        </w:rPr>
        <w:t xml:space="preserve"> </w:t>
      </w:r>
      <w:r w:rsidR="00444A1C">
        <w:rPr>
          <w:rFonts w:cs="Arial"/>
          <w:sz w:val="20"/>
          <w:szCs w:val="20"/>
        </w:rPr>
        <w:t xml:space="preserve">the </w:t>
      </w:r>
      <w:fldSimple w:instr=" MERGEFIELD  TERM  \* MERGEFORMAT ">
        <w:r w:rsidR="009A18A1">
          <w:rPr>
            <w:noProof/>
          </w:rPr>
          <w:t>«TERM»</w:t>
        </w:r>
      </w:fldSimple>
      <w:r w:rsidR="00B72E81" w:rsidRPr="00364584">
        <w:rPr>
          <w:rFonts w:cs="Arial"/>
          <w:spacing w:val="-3"/>
          <w:sz w:val="20"/>
          <w:szCs w:val="20"/>
        </w:rPr>
        <w:t xml:space="preserve"> semester</w:t>
      </w:r>
      <w:r w:rsidR="0031472D" w:rsidRPr="00364584">
        <w:rPr>
          <w:rFonts w:cs="Arial"/>
          <w:sz w:val="20"/>
          <w:szCs w:val="20"/>
        </w:rPr>
        <w:t xml:space="preserve"> </w:t>
      </w:r>
      <w:r w:rsidRPr="00364584">
        <w:rPr>
          <w:rFonts w:cs="Arial"/>
          <w:spacing w:val="-1"/>
          <w:sz w:val="20"/>
          <w:szCs w:val="20"/>
        </w:rPr>
        <w:t>through</w:t>
      </w:r>
      <w:r w:rsidR="00B11862">
        <w:rPr>
          <w:rFonts w:cs="Arial"/>
          <w:spacing w:val="55"/>
          <w:sz w:val="20"/>
          <w:szCs w:val="20"/>
        </w:rPr>
        <w:t xml:space="preserve"> </w:t>
      </w:r>
      <w:r w:rsidRPr="00364584">
        <w:rPr>
          <w:rFonts w:cs="Arial"/>
          <w:spacing w:val="-1"/>
          <w:sz w:val="20"/>
          <w:szCs w:val="20"/>
        </w:rPr>
        <w:t>Northwest</w:t>
      </w:r>
      <w:r w:rsidRPr="00364584">
        <w:rPr>
          <w:rFonts w:cs="Arial"/>
          <w:spacing w:val="1"/>
          <w:sz w:val="20"/>
          <w:szCs w:val="20"/>
        </w:rPr>
        <w:t xml:space="preserve"> </w:t>
      </w:r>
      <w:r w:rsidRPr="00364584">
        <w:rPr>
          <w:rFonts w:cs="Arial"/>
          <w:spacing w:val="-1"/>
          <w:sz w:val="20"/>
          <w:szCs w:val="20"/>
        </w:rPr>
        <w:t>Missouri</w:t>
      </w:r>
      <w:r w:rsidRPr="00364584">
        <w:rPr>
          <w:rFonts w:cs="Arial"/>
          <w:sz w:val="20"/>
          <w:szCs w:val="20"/>
        </w:rPr>
        <w:t xml:space="preserve"> State</w:t>
      </w:r>
      <w:r w:rsidRPr="00364584">
        <w:rPr>
          <w:rFonts w:cs="Arial"/>
          <w:spacing w:val="-2"/>
          <w:sz w:val="20"/>
          <w:szCs w:val="20"/>
        </w:rPr>
        <w:t xml:space="preserve"> </w:t>
      </w:r>
      <w:r w:rsidRPr="00364584">
        <w:rPr>
          <w:rFonts w:cs="Arial"/>
          <w:spacing w:val="-1"/>
          <w:sz w:val="20"/>
          <w:szCs w:val="20"/>
        </w:rPr>
        <w:t>University.</w:t>
      </w:r>
      <w:r w:rsidR="009F6E84" w:rsidRPr="00364584">
        <w:rPr>
          <w:rFonts w:cs="Arial"/>
          <w:spacing w:val="-1"/>
          <w:sz w:val="20"/>
          <w:szCs w:val="20"/>
        </w:rPr>
        <w:t xml:space="preserve"> </w:t>
      </w:r>
    </w:p>
    <w:p w14:paraId="2F67A733" w14:textId="4A33F4D4" w:rsidR="00D91D63" w:rsidRPr="00364584" w:rsidRDefault="00F03DFA" w:rsidP="00364584">
      <w:pPr>
        <w:pStyle w:val="BodyText"/>
        <w:spacing w:before="80"/>
        <w:ind w:right="216"/>
        <w:rPr>
          <w:rFonts w:cs="Arial"/>
          <w:sz w:val="20"/>
          <w:szCs w:val="21"/>
        </w:rPr>
      </w:pPr>
      <w:r w:rsidRPr="00364584">
        <w:rPr>
          <w:rFonts w:cs="Arial"/>
          <w:sz w:val="20"/>
          <w:szCs w:val="21"/>
        </w:rPr>
        <w:t>The</w:t>
      </w:r>
      <w:r w:rsidRPr="00364584">
        <w:rPr>
          <w:rFonts w:cs="Arial"/>
          <w:spacing w:val="-2"/>
          <w:sz w:val="20"/>
          <w:szCs w:val="21"/>
        </w:rPr>
        <w:t xml:space="preserve"> </w:t>
      </w:r>
      <w:r w:rsidRPr="00364584">
        <w:rPr>
          <w:rFonts w:cs="Arial"/>
          <w:spacing w:val="-1"/>
          <w:sz w:val="20"/>
          <w:szCs w:val="21"/>
        </w:rPr>
        <w:t>program director</w:t>
      </w:r>
      <w:r w:rsidRPr="00364584">
        <w:rPr>
          <w:rFonts w:cs="Arial"/>
          <w:spacing w:val="-4"/>
          <w:sz w:val="20"/>
          <w:szCs w:val="21"/>
        </w:rPr>
        <w:t xml:space="preserve"> </w:t>
      </w:r>
      <w:r w:rsidRPr="00364584">
        <w:rPr>
          <w:rFonts w:cs="Arial"/>
          <w:sz w:val="20"/>
          <w:szCs w:val="21"/>
        </w:rPr>
        <w:t>for</w:t>
      </w:r>
      <w:r w:rsidRPr="00364584">
        <w:rPr>
          <w:rFonts w:cs="Arial"/>
          <w:spacing w:val="-1"/>
          <w:sz w:val="20"/>
          <w:szCs w:val="21"/>
        </w:rPr>
        <w:t xml:space="preserve"> your</w:t>
      </w:r>
      <w:r w:rsidRPr="00364584">
        <w:rPr>
          <w:rFonts w:cs="Arial"/>
          <w:spacing w:val="1"/>
          <w:sz w:val="20"/>
          <w:szCs w:val="21"/>
        </w:rPr>
        <w:t xml:space="preserve"> </w:t>
      </w:r>
      <w:r w:rsidRPr="00364584">
        <w:rPr>
          <w:rFonts w:cs="Arial"/>
          <w:spacing w:val="-1"/>
          <w:sz w:val="20"/>
          <w:szCs w:val="21"/>
        </w:rPr>
        <w:t>major</w:t>
      </w:r>
      <w:r w:rsidRPr="00364584">
        <w:rPr>
          <w:rFonts w:cs="Arial"/>
          <w:spacing w:val="1"/>
          <w:sz w:val="20"/>
          <w:szCs w:val="21"/>
        </w:rPr>
        <w:t xml:space="preserve"> </w:t>
      </w:r>
      <w:r w:rsidRPr="00364584">
        <w:rPr>
          <w:rFonts w:cs="Arial"/>
          <w:spacing w:val="-1"/>
          <w:sz w:val="20"/>
          <w:szCs w:val="21"/>
        </w:rPr>
        <w:t>is</w:t>
      </w:r>
      <w:r w:rsidRPr="00364584">
        <w:rPr>
          <w:rFonts w:cs="Arial"/>
          <w:spacing w:val="-2"/>
          <w:sz w:val="20"/>
          <w:szCs w:val="21"/>
        </w:rPr>
        <w:t xml:space="preserve"> </w:t>
      </w:r>
      <w:r w:rsidR="002A32CD" w:rsidRPr="00364584">
        <w:rPr>
          <w:rFonts w:cs="Arial"/>
          <w:spacing w:val="-2"/>
          <w:sz w:val="20"/>
          <w:szCs w:val="21"/>
        </w:rPr>
        <w:t>Dr. Kristina Alexander</w:t>
      </w:r>
      <w:r w:rsidR="005E2DC4" w:rsidRPr="00364584">
        <w:rPr>
          <w:rFonts w:cs="Arial"/>
          <w:spacing w:val="-1"/>
          <w:sz w:val="20"/>
          <w:szCs w:val="21"/>
        </w:rPr>
        <w:t xml:space="preserve">. You can reach Dr. </w:t>
      </w:r>
      <w:r w:rsidR="000C5709" w:rsidRPr="00364584">
        <w:rPr>
          <w:rFonts w:cs="Arial"/>
          <w:spacing w:val="-1"/>
          <w:sz w:val="20"/>
          <w:szCs w:val="21"/>
        </w:rPr>
        <w:t>Alexander for</w:t>
      </w:r>
      <w:r w:rsidR="005D1C3C" w:rsidRPr="00364584">
        <w:rPr>
          <w:rFonts w:cs="Arial"/>
          <w:spacing w:val="-1"/>
          <w:sz w:val="20"/>
          <w:szCs w:val="21"/>
        </w:rPr>
        <w:t xml:space="preserve"> advisement </w:t>
      </w:r>
      <w:r w:rsidR="002A32CD" w:rsidRPr="00364584">
        <w:rPr>
          <w:rFonts w:cs="Arial"/>
          <w:sz w:val="20"/>
          <w:szCs w:val="21"/>
        </w:rPr>
        <w:t>at</w:t>
      </w:r>
      <w:r w:rsidR="005E2DC4" w:rsidRPr="00364584">
        <w:rPr>
          <w:rFonts w:cs="Arial"/>
          <w:sz w:val="20"/>
          <w:szCs w:val="21"/>
        </w:rPr>
        <w:t xml:space="preserve"> </w:t>
      </w:r>
      <w:hyperlink r:id="rId8" w:history="1">
        <w:r w:rsidR="002A32CD" w:rsidRPr="00364584">
          <w:rPr>
            <w:rStyle w:val="Hyperlink"/>
            <w:rFonts w:cs="Arial"/>
            <w:sz w:val="20"/>
            <w:szCs w:val="21"/>
          </w:rPr>
          <w:t>KALEX@nwmissouri.edu</w:t>
        </w:r>
      </w:hyperlink>
      <w:r w:rsidR="002A32CD" w:rsidRPr="00364584">
        <w:rPr>
          <w:rFonts w:cs="Arial"/>
          <w:sz w:val="20"/>
          <w:szCs w:val="21"/>
        </w:rPr>
        <w:t xml:space="preserve"> or 660-562-1768.</w:t>
      </w:r>
    </w:p>
    <w:p w14:paraId="62F6077F" w14:textId="39876A78" w:rsidR="00364584" w:rsidRPr="00364584" w:rsidRDefault="00364584" w:rsidP="00364584">
      <w:pPr>
        <w:pStyle w:val="BodyText"/>
        <w:spacing w:before="80"/>
        <w:ind w:left="0" w:right="216"/>
        <w:rPr>
          <w:rFonts w:cs="Arial"/>
          <w:spacing w:val="-2"/>
          <w:sz w:val="20"/>
          <w:szCs w:val="21"/>
        </w:rPr>
      </w:pPr>
    </w:p>
    <w:p w14:paraId="58EEF3DC" w14:textId="4AC0DE06" w:rsidR="00364584" w:rsidRPr="00364584" w:rsidRDefault="00364584" w:rsidP="00364584">
      <w:pPr>
        <w:pStyle w:val="BodyText"/>
        <w:spacing w:before="80"/>
        <w:ind w:right="216"/>
        <w:rPr>
          <w:rFonts w:cs="Arial"/>
          <w:spacing w:val="-2"/>
          <w:sz w:val="20"/>
          <w:szCs w:val="21"/>
        </w:rPr>
      </w:pPr>
      <w:r w:rsidRPr="00364584">
        <w:rPr>
          <w:rFonts w:cs="Arial"/>
          <w:spacing w:val="-2"/>
          <w:sz w:val="20"/>
          <w:szCs w:val="21"/>
        </w:rPr>
        <w:t xml:space="preserve">Each state has different requirements for certification as a central leader.  There may be additional coursework not included in the program needed from various states to meet the certification requirements.  Some states require assessments on top of the completion of a degree program in educational leadership.  It is up to the student to research and engage in finding out the specific requirements for certification in the state in which they desire to become certified as a central level leader. States could have certain requirements such as teaching certificates, state assessments, building level certification, etc. At the conclusion of this program, students will have the coursework needed for certification application in the state of Missouri.  Please note, this only applies at the time of graduation.  If the state should change the requirements before the student applies for certification, additional requirements may be necessary. The following link provides more specific information regarding state specific licensure/certification for our education programs. </w:t>
      </w:r>
      <w:hyperlink r:id="rId9" w:history="1">
        <w:r w:rsidRPr="00364584">
          <w:rPr>
            <w:rStyle w:val="Hyperlink"/>
            <w:rFonts w:cs="Arial"/>
            <w:spacing w:val="-2"/>
            <w:sz w:val="20"/>
            <w:szCs w:val="21"/>
          </w:rPr>
          <w:t>https://www.nwmissouri.edu/academics/stateauthorization-teaching.htm</w:t>
        </w:r>
      </w:hyperlink>
    </w:p>
    <w:p w14:paraId="1B0C3F29" w14:textId="77777777" w:rsidR="00364584" w:rsidRPr="00364584" w:rsidRDefault="00364584" w:rsidP="00002D9B">
      <w:pPr>
        <w:pStyle w:val="BodyText"/>
        <w:spacing w:before="80"/>
        <w:ind w:right="216"/>
        <w:rPr>
          <w:rFonts w:cs="Arial"/>
          <w:spacing w:val="-2"/>
          <w:sz w:val="20"/>
          <w:szCs w:val="21"/>
        </w:rPr>
      </w:pPr>
    </w:p>
    <w:p w14:paraId="50BD718C" w14:textId="503EF3E5" w:rsidR="00744D0C" w:rsidRPr="00364584" w:rsidRDefault="00F03DFA" w:rsidP="00364584">
      <w:pPr>
        <w:pStyle w:val="BodyText"/>
        <w:spacing w:before="80"/>
        <w:ind w:right="504"/>
        <w:rPr>
          <w:rFonts w:cs="Arial"/>
          <w:sz w:val="20"/>
          <w:szCs w:val="21"/>
        </w:rPr>
      </w:pPr>
      <w:r w:rsidRPr="00364584">
        <w:rPr>
          <w:rFonts w:cs="Arial"/>
          <w:spacing w:val="-1"/>
          <w:sz w:val="20"/>
          <w:szCs w:val="21"/>
        </w:rPr>
        <w:t>Please</w:t>
      </w:r>
      <w:r w:rsidRPr="00364584">
        <w:rPr>
          <w:rFonts w:cs="Arial"/>
          <w:sz w:val="20"/>
          <w:szCs w:val="21"/>
        </w:rPr>
        <w:t xml:space="preserve"> </w:t>
      </w:r>
      <w:r w:rsidRPr="00364584">
        <w:rPr>
          <w:rFonts w:cs="Arial"/>
          <w:spacing w:val="-1"/>
          <w:sz w:val="20"/>
          <w:szCs w:val="21"/>
        </w:rPr>
        <w:t>review</w:t>
      </w:r>
      <w:r w:rsidRPr="00364584">
        <w:rPr>
          <w:rFonts w:cs="Arial"/>
          <w:spacing w:val="-3"/>
          <w:sz w:val="20"/>
          <w:szCs w:val="21"/>
        </w:rPr>
        <w:t xml:space="preserve"> </w:t>
      </w:r>
      <w:r w:rsidRPr="00364584">
        <w:rPr>
          <w:rFonts w:cs="Arial"/>
          <w:spacing w:val="-1"/>
          <w:sz w:val="20"/>
          <w:szCs w:val="21"/>
        </w:rPr>
        <w:t>this</w:t>
      </w:r>
      <w:r w:rsidRPr="00364584">
        <w:rPr>
          <w:rFonts w:cs="Arial"/>
          <w:spacing w:val="1"/>
          <w:sz w:val="20"/>
          <w:szCs w:val="21"/>
        </w:rPr>
        <w:t xml:space="preserve"> </w:t>
      </w:r>
      <w:r w:rsidRPr="00364584">
        <w:rPr>
          <w:rFonts w:cs="Arial"/>
          <w:spacing w:val="-1"/>
          <w:sz w:val="20"/>
          <w:szCs w:val="21"/>
        </w:rPr>
        <w:t>letter carefully</w:t>
      </w:r>
      <w:r w:rsidRPr="00364584">
        <w:rPr>
          <w:rFonts w:cs="Arial"/>
          <w:spacing w:val="-2"/>
          <w:sz w:val="20"/>
          <w:szCs w:val="21"/>
        </w:rPr>
        <w:t xml:space="preserve"> </w:t>
      </w:r>
      <w:r w:rsidRPr="00364584">
        <w:rPr>
          <w:rFonts w:cs="Arial"/>
          <w:spacing w:val="-1"/>
          <w:sz w:val="20"/>
          <w:szCs w:val="21"/>
        </w:rPr>
        <w:t>and</w:t>
      </w:r>
      <w:r w:rsidRPr="00364584">
        <w:rPr>
          <w:rFonts w:cs="Arial"/>
          <w:sz w:val="20"/>
          <w:szCs w:val="21"/>
        </w:rPr>
        <w:t xml:space="preserve"> </w:t>
      </w:r>
      <w:r w:rsidRPr="00364584">
        <w:rPr>
          <w:rFonts w:cs="Arial"/>
          <w:spacing w:val="-1"/>
          <w:sz w:val="20"/>
          <w:szCs w:val="21"/>
        </w:rPr>
        <w:t xml:space="preserve">contact </w:t>
      </w:r>
      <w:r w:rsidRPr="00364584">
        <w:rPr>
          <w:rFonts w:cs="Arial"/>
          <w:sz w:val="20"/>
          <w:szCs w:val="21"/>
        </w:rPr>
        <w:t>the</w:t>
      </w:r>
      <w:r w:rsidRPr="00364584">
        <w:rPr>
          <w:rFonts w:cs="Arial"/>
          <w:spacing w:val="-5"/>
          <w:sz w:val="20"/>
          <w:szCs w:val="21"/>
        </w:rPr>
        <w:t xml:space="preserve"> </w:t>
      </w:r>
      <w:r w:rsidRPr="00364584">
        <w:rPr>
          <w:rFonts w:cs="Arial"/>
          <w:spacing w:val="-1"/>
          <w:sz w:val="20"/>
          <w:szCs w:val="21"/>
        </w:rPr>
        <w:t>Graduate</w:t>
      </w:r>
      <w:r w:rsidRPr="00364584">
        <w:rPr>
          <w:rFonts w:cs="Arial"/>
          <w:spacing w:val="-2"/>
          <w:sz w:val="20"/>
          <w:szCs w:val="21"/>
        </w:rPr>
        <w:t xml:space="preserve"> </w:t>
      </w:r>
      <w:r w:rsidRPr="00364584">
        <w:rPr>
          <w:rFonts w:cs="Arial"/>
          <w:spacing w:val="-1"/>
          <w:sz w:val="20"/>
          <w:szCs w:val="21"/>
        </w:rPr>
        <w:t>Office</w:t>
      </w:r>
      <w:r w:rsidRPr="00364584">
        <w:rPr>
          <w:rFonts w:cs="Arial"/>
          <w:sz w:val="20"/>
          <w:szCs w:val="21"/>
        </w:rPr>
        <w:t xml:space="preserve"> </w:t>
      </w:r>
      <w:r w:rsidRPr="00364584">
        <w:rPr>
          <w:rFonts w:cs="Arial"/>
          <w:spacing w:val="-2"/>
          <w:sz w:val="20"/>
          <w:szCs w:val="21"/>
        </w:rPr>
        <w:t>at</w:t>
      </w:r>
      <w:r w:rsidRPr="00364584">
        <w:rPr>
          <w:rFonts w:cs="Arial"/>
          <w:spacing w:val="2"/>
          <w:sz w:val="20"/>
          <w:szCs w:val="21"/>
        </w:rPr>
        <w:t xml:space="preserve"> </w:t>
      </w:r>
      <w:r w:rsidRPr="00364584">
        <w:rPr>
          <w:rFonts w:cs="Arial"/>
          <w:sz w:val="20"/>
          <w:szCs w:val="21"/>
        </w:rPr>
        <w:t>660-</w:t>
      </w:r>
      <w:r w:rsidRPr="00364584">
        <w:rPr>
          <w:rFonts w:cs="Arial"/>
          <w:spacing w:val="55"/>
          <w:sz w:val="20"/>
          <w:szCs w:val="21"/>
        </w:rPr>
        <w:t xml:space="preserve"> </w:t>
      </w:r>
      <w:r w:rsidRPr="00364584">
        <w:rPr>
          <w:rFonts w:cs="Arial"/>
          <w:spacing w:val="-1"/>
          <w:sz w:val="20"/>
          <w:szCs w:val="21"/>
        </w:rPr>
        <w:t>562-1144</w:t>
      </w:r>
      <w:r w:rsidRPr="00364584">
        <w:rPr>
          <w:rFonts w:cs="Arial"/>
          <w:sz w:val="20"/>
          <w:szCs w:val="21"/>
        </w:rPr>
        <w:t xml:space="preserve"> </w:t>
      </w:r>
      <w:r w:rsidRPr="00364584">
        <w:rPr>
          <w:rFonts w:cs="Arial"/>
          <w:spacing w:val="-2"/>
          <w:sz w:val="20"/>
          <w:szCs w:val="21"/>
        </w:rPr>
        <w:t>with</w:t>
      </w:r>
      <w:r w:rsidRPr="00364584">
        <w:rPr>
          <w:rFonts w:cs="Arial"/>
          <w:sz w:val="20"/>
          <w:szCs w:val="21"/>
        </w:rPr>
        <w:t xml:space="preserve"> any</w:t>
      </w:r>
      <w:r w:rsidRPr="00364584">
        <w:rPr>
          <w:rFonts w:cs="Arial"/>
          <w:spacing w:val="-2"/>
          <w:sz w:val="20"/>
          <w:szCs w:val="21"/>
        </w:rPr>
        <w:t xml:space="preserve"> </w:t>
      </w:r>
      <w:r w:rsidRPr="00364584">
        <w:rPr>
          <w:rFonts w:cs="Arial"/>
          <w:spacing w:val="-1"/>
          <w:sz w:val="20"/>
          <w:szCs w:val="21"/>
        </w:rPr>
        <w:t>questions</w:t>
      </w:r>
      <w:r w:rsidRPr="00364584">
        <w:rPr>
          <w:rFonts w:cs="Arial"/>
          <w:spacing w:val="1"/>
          <w:sz w:val="20"/>
          <w:szCs w:val="21"/>
        </w:rPr>
        <w:t xml:space="preserve"> </w:t>
      </w:r>
      <w:r w:rsidRPr="00364584">
        <w:rPr>
          <w:rFonts w:cs="Arial"/>
          <w:sz w:val="20"/>
          <w:szCs w:val="21"/>
        </w:rPr>
        <w:t>or</w:t>
      </w:r>
      <w:r w:rsidRPr="00364584">
        <w:rPr>
          <w:rFonts w:cs="Arial"/>
          <w:spacing w:val="-1"/>
          <w:sz w:val="20"/>
          <w:szCs w:val="21"/>
        </w:rPr>
        <w:t xml:space="preserve"> concerns.</w:t>
      </w:r>
    </w:p>
    <w:p w14:paraId="0EB9F4BC" w14:textId="77777777" w:rsidR="00744D0C" w:rsidRPr="00364584" w:rsidRDefault="00744D0C" w:rsidP="00002D9B">
      <w:pPr>
        <w:spacing w:before="80"/>
        <w:rPr>
          <w:rFonts w:ascii="Arial" w:eastAsia="Arial" w:hAnsi="Arial" w:cs="Arial"/>
          <w:sz w:val="20"/>
          <w:szCs w:val="21"/>
        </w:rPr>
      </w:pPr>
    </w:p>
    <w:p w14:paraId="0EEE80DB" w14:textId="77777777" w:rsidR="00744D0C" w:rsidRPr="00364584" w:rsidRDefault="00F03DFA" w:rsidP="00002D9B">
      <w:pPr>
        <w:pStyle w:val="BodyText"/>
        <w:spacing w:before="80"/>
        <w:ind w:right="216"/>
        <w:rPr>
          <w:rFonts w:cs="Arial"/>
          <w:sz w:val="20"/>
          <w:szCs w:val="21"/>
        </w:rPr>
      </w:pPr>
      <w:r w:rsidRPr="00364584">
        <w:rPr>
          <w:rFonts w:cs="Arial"/>
          <w:spacing w:val="-1"/>
          <w:sz w:val="20"/>
          <w:szCs w:val="21"/>
        </w:rPr>
        <w:t>All</w:t>
      </w:r>
      <w:r w:rsidRPr="00364584">
        <w:rPr>
          <w:rFonts w:cs="Arial"/>
          <w:sz w:val="20"/>
          <w:szCs w:val="21"/>
        </w:rPr>
        <w:t xml:space="preserve"> </w:t>
      </w:r>
      <w:r w:rsidRPr="00364584">
        <w:rPr>
          <w:rFonts w:cs="Arial"/>
          <w:spacing w:val="-1"/>
          <w:sz w:val="20"/>
          <w:szCs w:val="21"/>
        </w:rPr>
        <w:t>requirements</w:t>
      </w:r>
      <w:r w:rsidRPr="00364584">
        <w:rPr>
          <w:rFonts w:cs="Arial"/>
          <w:spacing w:val="1"/>
          <w:sz w:val="20"/>
          <w:szCs w:val="21"/>
        </w:rPr>
        <w:t xml:space="preserve"> </w:t>
      </w:r>
      <w:r w:rsidRPr="00364584">
        <w:rPr>
          <w:rFonts w:cs="Arial"/>
          <w:spacing w:val="-2"/>
          <w:sz w:val="20"/>
          <w:szCs w:val="21"/>
        </w:rPr>
        <w:t>submitted</w:t>
      </w:r>
      <w:r w:rsidRPr="00364584">
        <w:rPr>
          <w:rFonts w:cs="Arial"/>
          <w:sz w:val="20"/>
          <w:szCs w:val="21"/>
        </w:rPr>
        <w:t xml:space="preserve"> </w:t>
      </w:r>
      <w:r w:rsidRPr="00364584">
        <w:rPr>
          <w:rFonts w:cs="Arial"/>
          <w:spacing w:val="-1"/>
          <w:sz w:val="20"/>
          <w:szCs w:val="21"/>
        </w:rPr>
        <w:t>toward</w:t>
      </w:r>
      <w:r w:rsidRPr="00364584">
        <w:rPr>
          <w:rFonts w:cs="Arial"/>
          <w:spacing w:val="-2"/>
          <w:sz w:val="20"/>
          <w:szCs w:val="21"/>
        </w:rPr>
        <w:t xml:space="preserve"> </w:t>
      </w:r>
      <w:r w:rsidR="00002D9B" w:rsidRPr="00364584">
        <w:rPr>
          <w:rFonts w:cs="Arial"/>
          <w:spacing w:val="-1"/>
          <w:sz w:val="20"/>
          <w:szCs w:val="21"/>
        </w:rPr>
        <w:t xml:space="preserve">a </w:t>
      </w:r>
      <w:proofErr w:type="gramStart"/>
      <w:r w:rsidR="002A32CD" w:rsidRPr="00364584">
        <w:rPr>
          <w:rFonts w:cs="Arial"/>
          <w:spacing w:val="-1"/>
          <w:sz w:val="20"/>
          <w:szCs w:val="21"/>
        </w:rPr>
        <w:t>Specialist</w:t>
      </w:r>
      <w:proofErr w:type="gramEnd"/>
      <w:r w:rsidR="002A32CD" w:rsidRPr="00364584">
        <w:rPr>
          <w:rFonts w:cs="Arial"/>
          <w:spacing w:val="-1"/>
          <w:sz w:val="20"/>
          <w:szCs w:val="21"/>
        </w:rPr>
        <w:t xml:space="preserve"> degree</w:t>
      </w:r>
      <w:r w:rsidRPr="00364584">
        <w:rPr>
          <w:rFonts w:cs="Arial"/>
          <w:spacing w:val="-2"/>
          <w:sz w:val="20"/>
          <w:szCs w:val="21"/>
        </w:rPr>
        <w:t xml:space="preserve"> </w:t>
      </w:r>
      <w:r w:rsidRPr="00364584">
        <w:rPr>
          <w:rFonts w:cs="Arial"/>
          <w:spacing w:val="-1"/>
          <w:sz w:val="20"/>
          <w:szCs w:val="21"/>
        </w:rPr>
        <w:t>must</w:t>
      </w:r>
      <w:r w:rsidRPr="00364584">
        <w:rPr>
          <w:rFonts w:cs="Arial"/>
          <w:spacing w:val="2"/>
          <w:sz w:val="20"/>
          <w:szCs w:val="21"/>
        </w:rPr>
        <w:t xml:space="preserve"> </w:t>
      </w:r>
      <w:r w:rsidRPr="00364584">
        <w:rPr>
          <w:rFonts w:cs="Arial"/>
          <w:sz w:val="20"/>
          <w:szCs w:val="21"/>
        </w:rPr>
        <w:t>be</w:t>
      </w:r>
      <w:r w:rsidRPr="00364584">
        <w:rPr>
          <w:rFonts w:cs="Arial"/>
          <w:spacing w:val="51"/>
          <w:sz w:val="20"/>
          <w:szCs w:val="21"/>
        </w:rPr>
        <w:t xml:space="preserve"> </w:t>
      </w:r>
      <w:r w:rsidRPr="00364584">
        <w:rPr>
          <w:rFonts w:cs="Arial"/>
          <w:spacing w:val="-1"/>
          <w:sz w:val="20"/>
          <w:szCs w:val="21"/>
        </w:rPr>
        <w:t>completed</w:t>
      </w:r>
      <w:r w:rsidRPr="00364584">
        <w:rPr>
          <w:rFonts w:cs="Arial"/>
          <w:spacing w:val="-2"/>
          <w:sz w:val="20"/>
          <w:szCs w:val="21"/>
        </w:rPr>
        <w:t xml:space="preserve"> within</w:t>
      </w:r>
      <w:r w:rsidRPr="00364584">
        <w:rPr>
          <w:rFonts w:cs="Arial"/>
          <w:sz w:val="20"/>
          <w:szCs w:val="21"/>
        </w:rPr>
        <w:t xml:space="preserve"> a</w:t>
      </w:r>
      <w:r w:rsidRPr="00364584">
        <w:rPr>
          <w:rFonts w:cs="Arial"/>
          <w:spacing w:val="1"/>
          <w:sz w:val="20"/>
          <w:szCs w:val="21"/>
        </w:rPr>
        <w:t xml:space="preserve"> </w:t>
      </w:r>
      <w:r w:rsidRPr="00364584">
        <w:rPr>
          <w:rFonts w:cs="Arial"/>
          <w:spacing w:val="-1"/>
          <w:sz w:val="20"/>
          <w:szCs w:val="21"/>
        </w:rPr>
        <w:t>period</w:t>
      </w:r>
      <w:r w:rsidRPr="00364584">
        <w:rPr>
          <w:rFonts w:cs="Arial"/>
          <w:sz w:val="20"/>
          <w:szCs w:val="21"/>
        </w:rPr>
        <w:t xml:space="preserve"> </w:t>
      </w:r>
      <w:r w:rsidRPr="00364584">
        <w:rPr>
          <w:rFonts w:cs="Arial"/>
          <w:spacing w:val="-2"/>
          <w:sz w:val="20"/>
          <w:szCs w:val="21"/>
        </w:rPr>
        <w:t>of</w:t>
      </w:r>
      <w:r w:rsidRPr="00364584">
        <w:rPr>
          <w:rFonts w:cs="Arial"/>
          <w:spacing w:val="2"/>
          <w:sz w:val="20"/>
          <w:szCs w:val="21"/>
        </w:rPr>
        <w:t xml:space="preserve"> </w:t>
      </w:r>
      <w:r w:rsidRPr="00364584">
        <w:rPr>
          <w:rFonts w:cs="Arial"/>
          <w:spacing w:val="-1"/>
          <w:sz w:val="20"/>
          <w:szCs w:val="21"/>
        </w:rPr>
        <w:t>eight</w:t>
      </w:r>
      <w:r w:rsidRPr="00364584">
        <w:rPr>
          <w:rFonts w:cs="Arial"/>
          <w:spacing w:val="2"/>
          <w:sz w:val="20"/>
          <w:szCs w:val="21"/>
        </w:rPr>
        <w:t xml:space="preserve"> </w:t>
      </w:r>
      <w:r w:rsidRPr="00364584">
        <w:rPr>
          <w:rFonts w:cs="Arial"/>
          <w:spacing w:val="-2"/>
          <w:sz w:val="20"/>
          <w:szCs w:val="21"/>
        </w:rPr>
        <w:t>years.</w:t>
      </w:r>
    </w:p>
    <w:p w14:paraId="6ED1F9A5" w14:textId="77777777" w:rsidR="00744D0C" w:rsidRPr="00364584" w:rsidRDefault="00744D0C" w:rsidP="00002D9B">
      <w:pPr>
        <w:spacing w:before="80"/>
        <w:rPr>
          <w:rFonts w:ascii="Arial" w:eastAsia="Arial" w:hAnsi="Arial" w:cs="Arial"/>
          <w:sz w:val="20"/>
          <w:szCs w:val="21"/>
        </w:rPr>
      </w:pPr>
    </w:p>
    <w:p w14:paraId="08630F9A" w14:textId="77777777" w:rsidR="00744D0C" w:rsidRPr="00364584" w:rsidRDefault="00F03DFA" w:rsidP="00002D9B">
      <w:pPr>
        <w:pStyle w:val="BodyText"/>
        <w:spacing w:before="80"/>
        <w:ind w:right="328"/>
        <w:jc w:val="both"/>
        <w:rPr>
          <w:rFonts w:cs="Arial"/>
          <w:sz w:val="20"/>
          <w:szCs w:val="21"/>
        </w:rPr>
      </w:pPr>
      <w:r w:rsidRPr="00364584">
        <w:rPr>
          <w:rFonts w:cs="Arial"/>
          <w:spacing w:val="-1"/>
          <w:sz w:val="20"/>
          <w:szCs w:val="21"/>
        </w:rPr>
        <w:t>Northwest</w:t>
      </w:r>
      <w:r w:rsidRPr="00364584">
        <w:rPr>
          <w:rFonts w:cs="Arial"/>
          <w:spacing w:val="1"/>
          <w:sz w:val="20"/>
          <w:szCs w:val="21"/>
        </w:rPr>
        <w:t xml:space="preserve"> </w:t>
      </w:r>
      <w:r w:rsidRPr="00364584">
        <w:rPr>
          <w:rFonts w:cs="Arial"/>
          <w:spacing w:val="-1"/>
          <w:sz w:val="20"/>
          <w:szCs w:val="21"/>
        </w:rPr>
        <w:t>Missouri</w:t>
      </w:r>
      <w:r w:rsidRPr="00364584">
        <w:rPr>
          <w:rFonts w:cs="Arial"/>
          <w:sz w:val="20"/>
          <w:szCs w:val="21"/>
        </w:rPr>
        <w:t xml:space="preserve"> </w:t>
      </w:r>
      <w:r w:rsidRPr="00364584">
        <w:rPr>
          <w:rFonts w:cs="Arial"/>
          <w:spacing w:val="-1"/>
          <w:sz w:val="20"/>
          <w:szCs w:val="21"/>
        </w:rPr>
        <w:t>State</w:t>
      </w:r>
      <w:r w:rsidRPr="00364584">
        <w:rPr>
          <w:rFonts w:cs="Arial"/>
          <w:spacing w:val="-2"/>
          <w:sz w:val="20"/>
          <w:szCs w:val="21"/>
        </w:rPr>
        <w:t xml:space="preserve"> </w:t>
      </w:r>
      <w:r w:rsidRPr="00364584">
        <w:rPr>
          <w:rFonts w:cs="Arial"/>
          <w:spacing w:val="-1"/>
          <w:sz w:val="20"/>
          <w:szCs w:val="21"/>
        </w:rPr>
        <w:t>University is</w:t>
      </w:r>
      <w:r w:rsidRPr="00364584">
        <w:rPr>
          <w:rFonts w:cs="Arial"/>
          <w:spacing w:val="1"/>
          <w:sz w:val="20"/>
          <w:szCs w:val="21"/>
        </w:rPr>
        <w:t xml:space="preserve"> </w:t>
      </w:r>
      <w:r w:rsidRPr="00364584">
        <w:rPr>
          <w:rFonts w:cs="Arial"/>
          <w:sz w:val="20"/>
          <w:szCs w:val="21"/>
        </w:rPr>
        <w:t xml:space="preserve">proud </w:t>
      </w:r>
      <w:r w:rsidRPr="00364584">
        <w:rPr>
          <w:rFonts w:cs="Arial"/>
          <w:spacing w:val="-2"/>
          <w:sz w:val="20"/>
          <w:szCs w:val="21"/>
        </w:rPr>
        <w:t>of</w:t>
      </w:r>
      <w:r w:rsidRPr="00364584">
        <w:rPr>
          <w:rFonts w:cs="Arial"/>
          <w:spacing w:val="2"/>
          <w:sz w:val="20"/>
          <w:szCs w:val="21"/>
        </w:rPr>
        <w:t xml:space="preserve"> </w:t>
      </w:r>
      <w:r w:rsidRPr="00364584">
        <w:rPr>
          <w:rFonts w:cs="Arial"/>
          <w:sz w:val="20"/>
          <w:szCs w:val="21"/>
        </w:rPr>
        <w:t>a</w:t>
      </w:r>
      <w:r w:rsidRPr="00364584">
        <w:rPr>
          <w:rFonts w:cs="Arial"/>
          <w:spacing w:val="-2"/>
          <w:sz w:val="20"/>
          <w:szCs w:val="21"/>
        </w:rPr>
        <w:t xml:space="preserve"> </w:t>
      </w:r>
      <w:r w:rsidRPr="00364584">
        <w:rPr>
          <w:rFonts w:cs="Arial"/>
          <w:spacing w:val="-1"/>
          <w:sz w:val="20"/>
          <w:szCs w:val="21"/>
        </w:rPr>
        <w:t>long</w:t>
      </w:r>
      <w:r w:rsidRPr="00364584">
        <w:rPr>
          <w:rFonts w:cs="Arial"/>
          <w:sz w:val="20"/>
          <w:szCs w:val="21"/>
        </w:rPr>
        <w:t xml:space="preserve"> </w:t>
      </w:r>
      <w:r w:rsidRPr="00364584">
        <w:rPr>
          <w:rFonts w:cs="Arial"/>
          <w:spacing w:val="-1"/>
          <w:sz w:val="20"/>
          <w:szCs w:val="21"/>
        </w:rPr>
        <w:t>tradition</w:t>
      </w:r>
      <w:r w:rsidRPr="00364584">
        <w:rPr>
          <w:rFonts w:cs="Arial"/>
          <w:sz w:val="20"/>
          <w:szCs w:val="21"/>
        </w:rPr>
        <w:t xml:space="preserve"> </w:t>
      </w:r>
      <w:r w:rsidRPr="00364584">
        <w:rPr>
          <w:rFonts w:cs="Arial"/>
          <w:spacing w:val="-2"/>
          <w:sz w:val="20"/>
          <w:szCs w:val="21"/>
        </w:rPr>
        <w:t>of</w:t>
      </w:r>
      <w:r w:rsidRPr="00364584">
        <w:rPr>
          <w:rFonts w:cs="Arial"/>
          <w:spacing w:val="2"/>
          <w:sz w:val="20"/>
          <w:szCs w:val="21"/>
        </w:rPr>
        <w:t xml:space="preserve"> </w:t>
      </w:r>
      <w:r w:rsidRPr="00364584">
        <w:rPr>
          <w:rFonts w:cs="Arial"/>
          <w:spacing w:val="-2"/>
          <w:sz w:val="20"/>
          <w:szCs w:val="21"/>
        </w:rPr>
        <w:t>academic</w:t>
      </w:r>
      <w:r w:rsidRPr="00364584">
        <w:rPr>
          <w:rFonts w:cs="Arial"/>
          <w:spacing w:val="51"/>
          <w:sz w:val="20"/>
          <w:szCs w:val="21"/>
        </w:rPr>
        <w:t xml:space="preserve"> </w:t>
      </w:r>
      <w:r w:rsidRPr="00364584">
        <w:rPr>
          <w:rFonts w:cs="Arial"/>
          <w:spacing w:val="-1"/>
          <w:sz w:val="20"/>
          <w:szCs w:val="21"/>
        </w:rPr>
        <w:t>excellence,</w:t>
      </w:r>
      <w:r w:rsidRPr="00364584">
        <w:rPr>
          <w:rFonts w:cs="Arial"/>
          <w:spacing w:val="1"/>
          <w:sz w:val="20"/>
          <w:szCs w:val="21"/>
        </w:rPr>
        <w:t xml:space="preserve"> </w:t>
      </w:r>
      <w:r w:rsidRPr="00364584">
        <w:rPr>
          <w:rFonts w:cs="Arial"/>
          <w:sz w:val="20"/>
          <w:szCs w:val="21"/>
        </w:rPr>
        <w:t>a</w:t>
      </w:r>
      <w:r w:rsidRPr="00364584">
        <w:rPr>
          <w:rFonts w:cs="Arial"/>
          <w:spacing w:val="-2"/>
          <w:sz w:val="20"/>
          <w:szCs w:val="21"/>
        </w:rPr>
        <w:t xml:space="preserve"> </w:t>
      </w:r>
      <w:r w:rsidRPr="00364584">
        <w:rPr>
          <w:rFonts w:cs="Arial"/>
          <w:sz w:val="20"/>
          <w:szCs w:val="21"/>
        </w:rPr>
        <w:t>fine</w:t>
      </w:r>
      <w:r w:rsidRPr="00364584">
        <w:rPr>
          <w:rFonts w:cs="Arial"/>
          <w:spacing w:val="-2"/>
          <w:sz w:val="20"/>
          <w:szCs w:val="21"/>
        </w:rPr>
        <w:t xml:space="preserve"> </w:t>
      </w:r>
      <w:proofErr w:type="gramStart"/>
      <w:r w:rsidRPr="00364584">
        <w:rPr>
          <w:rFonts w:cs="Arial"/>
          <w:spacing w:val="-1"/>
          <w:sz w:val="20"/>
          <w:szCs w:val="21"/>
        </w:rPr>
        <w:t>faculty</w:t>
      </w:r>
      <w:proofErr w:type="gramEnd"/>
      <w:r w:rsidRPr="00364584">
        <w:rPr>
          <w:rFonts w:cs="Arial"/>
          <w:spacing w:val="-2"/>
          <w:sz w:val="20"/>
          <w:szCs w:val="21"/>
        </w:rPr>
        <w:t xml:space="preserve"> </w:t>
      </w:r>
      <w:r w:rsidRPr="00364584">
        <w:rPr>
          <w:rFonts w:cs="Arial"/>
          <w:spacing w:val="-1"/>
          <w:sz w:val="20"/>
          <w:szCs w:val="21"/>
        </w:rPr>
        <w:t>and</w:t>
      </w:r>
      <w:r w:rsidRPr="00364584">
        <w:rPr>
          <w:rFonts w:cs="Arial"/>
          <w:sz w:val="20"/>
          <w:szCs w:val="21"/>
        </w:rPr>
        <w:t xml:space="preserve"> a</w:t>
      </w:r>
      <w:r w:rsidRPr="00364584">
        <w:rPr>
          <w:rFonts w:cs="Arial"/>
          <w:spacing w:val="-2"/>
          <w:sz w:val="20"/>
          <w:szCs w:val="21"/>
        </w:rPr>
        <w:t xml:space="preserve"> </w:t>
      </w:r>
      <w:r w:rsidRPr="00364584">
        <w:rPr>
          <w:rFonts w:cs="Arial"/>
          <w:spacing w:val="-1"/>
          <w:sz w:val="20"/>
          <w:szCs w:val="21"/>
        </w:rPr>
        <w:t>strong</w:t>
      </w:r>
      <w:r w:rsidRPr="00364584">
        <w:rPr>
          <w:rFonts w:cs="Arial"/>
          <w:spacing w:val="2"/>
          <w:sz w:val="20"/>
          <w:szCs w:val="21"/>
        </w:rPr>
        <w:t xml:space="preserve"> </w:t>
      </w:r>
      <w:r w:rsidRPr="00364584">
        <w:rPr>
          <w:rFonts w:cs="Arial"/>
          <w:spacing w:val="-1"/>
          <w:sz w:val="20"/>
          <w:szCs w:val="21"/>
        </w:rPr>
        <w:t>academic</w:t>
      </w:r>
      <w:r w:rsidRPr="00364584">
        <w:rPr>
          <w:rFonts w:cs="Arial"/>
          <w:spacing w:val="-4"/>
          <w:sz w:val="20"/>
          <w:szCs w:val="21"/>
        </w:rPr>
        <w:t xml:space="preserve"> </w:t>
      </w:r>
      <w:r w:rsidRPr="00364584">
        <w:rPr>
          <w:rFonts w:cs="Arial"/>
          <w:spacing w:val="-1"/>
          <w:sz w:val="20"/>
          <w:szCs w:val="21"/>
        </w:rPr>
        <w:t>curriculum.</w:t>
      </w:r>
      <w:r w:rsidRPr="00364584">
        <w:rPr>
          <w:rFonts w:cs="Arial"/>
          <w:spacing w:val="-6"/>
          <w:sz w:val="20"/>
          <w:szCs w:val="21"/>
        </w:rPr>
        <w:t xml:space="preserve"> </w:t>
      </w:r>
      <w:r w:rsidRPr="00364584">
        <w:rPr>
          <w:rFonts w:cs="Arial"/>
          <w:spacing w:val="3"/>
          <w:sz w:val="20"/>
          <w:szCs w:val="21"/>
        </w:rPr>
        <w:t>We</w:t>
      </w:r>
      <w:r w:rsidRPr="00364584">
        <w:rPr>
          <w:rFonts w:cs="Arial"/>
          <w:spacing w:val="-2"/>
          <w:sz w:val="20"/>
          <w:szCs w:val="21"/>
        </w:rPr>
        <w:t xml:space="preserve"> </w:t>
      </w:r>
      <w:r w:rsidRPr="00364584">
        <w:rPr>
          <w:rFonts w:cs="Arial"/>
          <w:spacing w:val="-1"/>
          <w:sz w:val="20"/>
          <w:szCs w:val="21"/>
        </w:rPr>
        <w:t>are</w:t>
      </w:r>
      <w:r w:rsidRPr="00364584">
        <w:rPr>
          <w:rFonts w:cs="Arial"/>
          <w:sz w:val="20"/>
          <w:szCs w:val="21"/>
        </w:rPr>
        <w:t xml:space="preserve"> </w:t>
      </w:r>
      <w:r w:rsidRPr="00364584">
        <w:rPr>
          <w:rFonts w:cs="Arial"/>
          <w:spacing w:val="-1"/>
          <w:sz w:val="20"/>
          <w:szCs w:val="21"/>
        </w:rPr>
        <w:t>happy</w:t>
      </w:r>
      <w:r w:rsidRPr="00364584">
        <w:rPr>
          <w:rFonts w:cs="Arial"/>
          <w:spacing w:val="45"/>
          <w:sz w:val="20"/>
          <w:szCs w:val="21"/>
        </w:rPr>
        <w:t xml:space="preserve"> </w:t>
      </w:r>
      <w:r w:rsidRPr="00364584">
        <w:rPr>
          <w:rFonts w:cs="Arial"/>
          <w:sz w:val="20"/>
          <w:szCs w:val="21"/>
        </w:rPr>
        <w:t>for</w:t>
      </w:r>
      <w:r w:rsidRPr="00364584">
        <w:rPr>
          <w:rFonts w:cs="Arial"/>
          <w:spacing w:val="-1"/>
          <w:sz w:val="20"/>
          <w:szCs w:val="21"/>
        </w:rPr>
        <w:t xml:space="preserve"> </w:t>
      </w:r>
      <w:r w:rsidRPr="00364584">
        <w:rPr>
          <w:rFonts w:cs="Arial"/>
          <w:sz w:val="20"/>
          <w:szCs w:val="21"/>
        </w:rPr>
        <w:t>the</w:t>
      </w:r>
      <w:r w:rsidRPr="00364584">
        <w:rPr>
          <w:rFonts w:cs="Arial"/>
          <w:spacing w:val="-2"/>
          <w:sz w:val="20"/>
          <w:szCs w:val="21"/>
        </w:rPr>
        <w:t xml:space="preserve"> </w:t>
      </w:r>
      <w:r w:rsidRPr="00364584">
        <w:rPr>
          <w:rFonts w:cs="Arial"/>
          <w:spacing w:val="-1"/>
          <w:sz w:val="20"/>
          <w:szCs w:val="21"/>
        </w:rPr>
        <w:t>opportunity</w:t>
      </w:r>
      <w:r w:rsidRPr="00364584">
        <w:rPr>
          <w:rFonts w:cs="Arial"/>
          <w:spacing w:val="-2"/>
          <w:sz w:val="20"/>
          <w:szCs w:val="21"/>
        </w:rPr>
        <w:t xml:space="preserve"> </w:t>
      </w:r>
      <w:r w:rsidRPr="00364584">
        <w:rPr>
          <w:rFonts w:cs="Arial"/>
          <w:sz w:val="20"/>
          <w:szCs w:val="21"/>
        </w:rPr>
        <w:t>to</w:t>
      </w:r>
      <w:r w:rsidRPr="00364584">
        <w:rPr>
          <w:rFonts w:cs="Arial"/>
          <w:spacing w:val="-2"/>
          <w:sz w:val="20"/>
          <w:szCs w:val="21"/>
        </w:rPr>
        <w:t xml:space="preserve"> </w:t>
      </w:r>
      <w:r w:rsidRPr="00364584">
        <w:rPr>
          <w:rFonts w:cs="Arial"/>
          <w:spacing w:val="-1"/>
          <w:sz w:val="20"/>
          <w:szCs w:val="21"/>
        </w:rPr>
        <w:t>help</w:t>
      </w:r>
      <w:r w:rsidRPr="00364584">
        <w:rPr>
          <w:rFonts w:cs="Arial"/>
          <w:sz w:val="20"/>
          <w:szCs w:val="21"/>
        </w:rPr>
        <w:t xml:space="preserve"> </w:t>
      </w:r>
      <w:r w:rsidRPr="00364584">
        <w:rPr>
          <w:rFonts w:cs="Arial"/>
          <w:spacing w:val="-1"/>
          <w:sz w:val="20"/>
          <w:szCs w:val="21"/>
        </w:rPr>
        <w:t>you</w:t>
      </w:r>
      <w:r w:rsidRPr="00364584">
        <w:rPr>
          <w:rFonts w:cs="Arial"/>
          <w:sz w:val="20"/>
          <w:szCs w:val="21"/>
        </w:rPr>
        <w:t xml:space="preserve"> </w:t>
      </w:r>
      <w:r w:rsidRPr="00364584">
        <w:rPr>
          <w:rFonts w:cs="Arial"/>
          <w:spacing w:val="-1"/>
          <w:sz w:val="20"/>
          <w:szCs w:val="21"/>
        </w:rPr>
        <w:t>meet your</w:t>
      </w:r>
      <w:r w:rsidRPr="00364584">
        <w:rPr>
          <w:rFonts w:cs="Arial"/>
          <w:spacing w:val="1"/>
          <w:sz w:val="20"/>
          <w:szCs w:val="21"/>
        </w:rPr>
        <w:t xml:space="preserve"> </w:t>
      </w:r>
      <w:r w:rsidRPr="00364584">
        <w:rPr>
          <w:rFonts w:cs="Arial"/>
          <w:spacing w:val="-1"/>
          <w:sz w:val="20"/>
          <w:szCs w:val="21"/>
        </w:rPr>
        <w:t>educational goals.</w:t>
      </w:r>
    </w:p>
    <w:p w14:paraId="5B5A46B5" w14:textId="77777777" w:rsidR="00744D0C" w:rsidRPr="00364584" w:rsidRDefault="00744D0C">
      <w:pPr>
        <w:rPr>
          <w:rFonts w:ascii="Arial" w:eastAsia="Arial" w:hAnsi="Arial" w:cs="Arial"/>
          <w:sz w:val="20"/>
          <w:szCs w:val="21"/>
        </w:rPr>
      </w:pPr>
    </w:p>
    <w:p w14:paraId="743C37D0" w14:textId="77777777" w:rsidR="00364584" w:rsidRDefault="00364584" w:rsidP="00364584">
      <w:pPr>
        <w:pStyle w:val="BodyText"/>
        <w:ind w:left="413" w:firstLine="720"/>
        <w:rPr>
          <w:rFonts w:cs="Arial"/>
          <w:spacing w:val="-1"/>
          <w:sz w:val="20"/>
          <w:szCs w:val="21"/>
        </w:rPr>
      </w:pPr>
    </w:p>
    <w:p w14:paraId="35B637B9" w14:textId="40C22CC4" w:rsidR="00744D0C" w:rsidRPr="00364584" w:rsidRDefault="00F03DFA" w:rsidP="00364584">
      <w:pPr>
        <w:pStyle w:val="BodyText"/>
        <w:ind w:left="413" w:firstLine="720"/>
        <w:rPr>
          <w:rFonts w:cs="Arial"/>
          <w:sz w:val="20"/>
          <w:szCs w:val="21"/>
        </w:rPr>
      </w:pPr>
      <w:r w:rsidRPr="00364584">
        <w:rPr>
          <w:rFonts w:cs="Arial"/>
          <w:spacing w:val="-1"/>
          <w:sz w:val="20"/>
          <w:szCs w:val="21"/>
        </w:rPr>
        <w:t>Sincerely,</w:t>
      </w:r>
    </w:p>
    <w:p w14:paraId="2A8475FF" w14:textId="77777777" w:rsidR="00744D0C" w:rsidRPr="00364584" w:rsidRDefault="00C712E9" w:rsidP="00C712E9">
      <w:pPr>
        <w:tabs>
          <w:tab w:val="left" w:pos="1260"/>
        </w:tabs>
        <w:rPr>
          <w:rFonts w:ascii="Arial" w:eastAsia="Arial" w:hAnsi="Arial" w:cs="Arial"/>
          <w:sz w:val="20"/>
          <w:szCs w:val="21"/>
        </w:rPr>
      </w:pPr>
      <w:r w:rsidRPr="00364584">
        <w:rPr>
          <w:rFonts w:ascii="Arial" w:eastAsia="Arial" w:hAnsi="Arial" w:cs="Arial"/>
          <w:sz w:val="20"/>
          <w:szCs w:val="21"/>
        </w:rPr>
        <w:tab/>
      </w:r>
    </w:p>
    <w:p w14:paraId="36AF7D8C" w14:textId="77777777" w:rsidR="00744D0C" w:rsidRPr="00364584" w:rsidRDefault="00744D0C">
      <w:pPr>
        <w:rPr>
          <w:rFonts w:ascii="Arial" w:eastAsia="Arial" w:hAnsi="Arial" w:cs="Arial"/>
          <w:sz w:val="20"/>
          <w:szCs w:val="21"/>
        </w:rPr>
      </w:pPr>
    </w:p>
    <w:p w14:paraId="05702966" w14:textId="77777777" w:rsidR="002A32CD" w:rsidRPr="00364584" w:rsidRDefault="002A32CD" w:rsidP="002A32CD">
      <w:pPr>
        <w:pStyle w:val="BodyText"/>
        <w:spacing w:line="252" w:lineRule="exact"/>
        <w:ind w:left="0"/>
        <w:rPr>
          <w:rFonts w:cs="Arial"/>
          <w:sz w:val="20"/>
          <w:szCs w:val="21"/>
        </w:rPr>
      </w:pPr>
    </w:p>
    <w:p w14:paraId="3AF0D0BF" w14:textId="77777777" w:rsidR="00753328" w:rsidRPr="00364584" w:rsidRDefault="00F03DFA" w:rsidP="002A32CD">
      <w:pPr>
        <w:pStyle w:val="BodyText"/>
        <w:spacing w:line="252" w:lineRule="exact"/>
        <w:ind w:left="413" w:firstLine="720"/>
        <w:rPr>
          <w:rFonts w:cs="Arial"/>
          <w:spacing w:val="-1"/>
          <w:sz w:val="20"/>
          <w:szCs w:val="21"/>
        </w:rPr>
      </w:pPr>
      <w:r w:rsidRPr="00364584">
        <w:rPr>
          <w:rFonts w:cs="Arial"/>
          <w:spacing w:val="-1"/>
          <w:sz w:val="20"/>
          <w:szCs w:val="21"/>
        </w:rPr>
        <w:t>Gregory</w:t>
      </w:r>
      <w:r w:rsidRPr="00364584">
        <w:rPr>
          <w:rFonts w:cs="Arial"/>
          <w:spacing w:val="-2"/>
          <w:sz w:val="20"/>
          <w:szCs w:val="21"/>
        </w:rPr>
        <w:t xml:space="preserve"> </w:t>
      </w:r>
      <w:r w:rsidRPr="00364584">
        <w:rPr>
          <w:rFonts w:cs="Arial"/>
          <w:spacing w:val="-1"/>
          <w:sz w:val="20"/>
          <w:szCs w:val="21"/>
        </w:rPr>
        <w:t>Haddock</w:t>
      </w:r>
    </w:p>
    <w:p w14:paraId="62526125" w14:textId="7F04BDF5" w:rsidR="00744D0C" w:rsidRPr="00364584" w:rsidRDefault="003642BF" w:rsidP="00364584">
      <w:pPr>
        <w:pStyle w:val="BodyText"/>
        <w:spacing w:line="252" w:lineRule="exact"/>
        <w:ind w:left="1133"/>
        <w:rPr>
          <w:rFonts w:cs="Arial"/>
          <w:spacing w:val="-1"/>
          <w:sz w:val="20"/>
          <w:szCs w:val="21"/>
        </w:rPr>
      </w:pPr>
      <w:r w:rsidRPr="00364584">
        <w:rPr>
          <w:rFonts w:cs="Arial"/>
          <w:spacing w:val="-1"/>
          <w:sz w:val="20"/>
          <w:szCs w:val="21"/>
        </w:rPr>
        <w:t>Associate Provost of Graduate and Professional Studies</w:t>
      </w:r>
    </w:p>
    <w:sectPr w:rsidR="00744D0C" w:rsidRPr="00364584">
      <w:type w:val="continuous"/>
      <w:pgSz w:w="12240" w:h="15840"/>
      <w:pgMar w:top="150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D0C"/>
    <w:rsid w:val="00002D9B"/>
    <w:rsid w:val="0000606C"/>
    <w:rsid w:val="00012D97"/>
    <w:rsid w:val="00091B57"/>
    <w:rsid w:val="000B2F13"/>
    <w:rsid w:val="000B6C70"/>
    <w:rsid w:val="000C5709"/>
    <w:rsid w:val="000E046D"/>
    <w:rsid w:val="00111CA1"/>
    <w:rsid w:val="001364C9"/>
    <w:rsid w:val="00177DC1"/>
    <w:rsid w:val="001A0DF1"/>
    <w:rsid w:val="001C0F9D"/>
    <w:rsid w:val="001E2C22"/>
    <w:rsid w:val="001F3C48"/>
    <w:rsid w:val="00200535"/>
    <w:rsid w:val="002115E4"/>
    <w:rsid w:val="00250757"/>
    <w:rsid w:val="002A32CD"/>
    <w:rsid w:val="002A35DC"/>
    <w:rsid w:val="002D3EE5"/>
    <w:rsid w:val="002F0F21"/>
    <w:rsid w:val="0031472D"/>
    <w:rsid w:val="0035196F"/>
    <w:rsid w:val="003642BF"/>
    <w:rsid w:val="00364584"/>
    <w:rsid w:val="00380F3D"/>
    <w:rsid w:val="003956CC"/>
    <w:rsid w:val="003A1E1A"/>
    <w:rsid w:val="003A705B"/>
    <w:rsid w:val="0043453B"/>
    <w:rsid w:val="00444A1C"/>
    <w:rsid w:val="0045195B"/>
    <w:rsid w:val="00455E87"/>
    <w:rsid w:val="00471175"/>
    <w:rsid w:val="004802BB"/>
    <w:rsid w:val="00482B09"/>
    <w:rsid w:val="004D0829"/>
    <w:rsid w:val="004F16E1"/>
    <w:rsid w:val="00504486"/>
    <w:rsid w:val="00530D52"/>
    <w:rsid w:val="00537646"/>
    <w:rsid w:val="00562DDC"/>
    <w:rsid w:val="00573AD6"/>
    <w:rsid w:val="005764F8"/>
    <w:rsid w:val="005A330C"/>
    <w:rsid w:val="005B06F3"/>
    <w:rsid w:val="005C6AF7"/>
    <w:rsid w:val="005D1C3C"/>
    <w:rsid w:val="005D4C13"/>
    <w:rsid w:val="005E2DC4"/>
    <w:rsid w:val="00620641"/>
    <w:rsid w:val="006376F1"/>
    <w:rsid w:val="006511FD"/>
    <w:rsid w:val="00654DC9"/>
    <w:rsid w:val="0068749B"/>
    <w:rsid w:val="006A0E89"/>
    <w:rsid w:val="006A4274"/>
    <w:rsid w:val="006A6A8C"/>
    <w:rsid w:val="006C24EA"/>
    <w:rsid w:val="006C2A11"/>
    <w:rsid w:val="00717955"/>
    <w:rsid w:val="00735964"/>
    <w:rsid w:val="0074091F"/>
    <w:rsid w:val="00744D0C"/>
    <w:rsid w:val="0074593C"/>
    <w:rsid w:val="00753328"/>
    <w:rsid w:val="00791B21"/>
    <w:rsid w:val="007A6B34"/>
    <w:rsid w:val="007D10C6"/>
    <w:rsid w:val="007E56A2"/>
    <w:rsid w:val="0080786D"/>
    <w:rsid w:val="00844D7D"/>
    <w:rsid w:val="00857B95"/>
    <w:rsid w:val="00867714"/>
    <w:rsid w:val="008A28B3"/>
    <w:rsid w:val="008E4B2D"/>
    <w:rsid w:val="0093093D"/>
    <w:rsid w:val="009367B0"/>
    <w:rsid w:val="009725A5"/>
    <w:rsid w:val="009751F4"/>
    <w:rsid w:val="0098013D"/>
    <w:rsid w:val="009A16BD"/>
    <w:rsid w:val="009A18A1"/>
    <w:rsid w:val="009D07CA"/>
    <w:rsid w:val="009F6E84"/>
    <w:rsid w:val="00A13785"/>
    <w:rsid w:val="00A14E46"/>
    <w:rsid w:val="00A314FD"/>
    <w:rsid w:val="00A3538C"/>
    <w:rsid w:val="00A73BAD"/>
    <w:rsid w:val="00A7619A"/>
    <w:rsid w:val="00A82E75"/>
    <w:rsid w:val="00B05411"/>
    <w:rsid w:val="00B11862"/>
    <w:rsid w:val="00B31211"/>
    <w:rsid w:val="00B41CC1"/>
    <w:rsid w:val="00B4749A"/>
    <w:rsid w:val="00B72E81"/>
    <w:rsid w:val="00B76284"/>
    <w:rsid w:val="00BB64FE"/>
    <w:rsid w:val="00BB7C90"/>
    <w:rsid w:val="00BF30DA"/>
    <w:rsid w:val="00C071BD"/>
    <w:rsid w:val="00C16115"/>
    <w:rsid w:val="00C3097E"/>
    <w:rsid w:val="00C50554"/>
    <w:rsid w:val="00C57892"/>
    <w:rsid w:val="00C676B0"/>
    <w:rsid w:val="00C712E9"/>
    <w:rsid w:val="00C806E3"/>
    <w:rsid w:val="00C91207"/>
    <w:rsid w:val="00CA14E9"/>
    <w:rsid w:val="00CA2A05"/>
    <w:rsid w:val="00CC752B"/>
    <w:rsid w:val="00D3326B"/>
    <w:rsid w:val="00D91D63"/>
    <w:rsid w:val="00D93FD2"/>
    <w:rsid w:val="00DB111D"/>
    <w:rsid w:val="00DB3FD8"/>
    <w:rsid w:val="00E26524"/>
    <w:rsid w:val="00E2720F"/>
    <w:rsid w:val="00E31443"/>
    <w:rsid w:val="00E36B32"/>
    <w:rsid w:val="00E46299"/>
    <w:rsid w:val="00E5270D"/>
    <w:rsid w:val="00E77C05"/>
    <w:rsid w:val="00E92DD7"/>
    <w:rsid w:val="00EA1089"/>
    <w:rsid w:val="00EA169B"/>
    <w:rsid w:val="00EA3D13"/>
    <w:rsid w:val="00EE5AB6"/>
    <w:rsid w:val="00F03DFA"/>
    <w:rsid w:val="00F15A96"/>
    <w:rsid w:val="00F3367F"/>
    <w:rsid w:val="00F61591"/>
    <w:rsid w:val="00F65D22"/>
    <w:rsid w:val="00FE3A8F"/>
    <w:rsid w:val="080A207B"/>
    <w:rsid w:val="103421AD"/>
    <w:rsid w:val="118E9ECD"/>
    <w:rsid w:val="21E13583"/>
    <w:rsid w:val="3A489D60"/>
    <w:rsid w:val="4671C6E8"/>
    <w:rsid w:val="6286E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B671"/>
  <w15:docId w15:val="{6DE1C5E9-685E-4E4F-96E1-AB4481E3D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160"/>
    </w:pPr>
    <w:rPr>
      <w:rFonts w:ascii="Arial" w:eastAsia="Arial" w:hAnsi="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A705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705B"/>
    <w:rPr>
      <w:rFonts w:ascii="Segoe UI" w:hAnsi="Segoe UI" w:cs="Segoe UI"/>
      <w:sz w:val="18"/>
      <w:szCs w:val="18"/>
    </w:rPr>
  </w:style>
  <w:style w:type="character" w:styleId="Hyperlink">
    <w:name w:val="Hyperlink"/>
    <w:basedOn w:val="DefaultParagraphFont"/>
    <w:uiPriority w:val="99"/>
    <w:unhideWhenUsed/>
    <w:rsid w:val="002A32CD"/>
    <w:rPr>
      <w:color w:val="0000FF" w:themeColor="hyperlink"/>
      <w:u w:val="single"/>
    </w:rPr>
  </w:style>
  <w:style w:type="character" w:customStyle="1" w:styleId="BodyTextChar">
    <w:name w:val="Body Text Char"/>
    <w:basedOn w:val="DefaultParagraphFont"/>
    <w:link w:val="BodyText"/>
    <w:uiPriority w:val="1"/>
    <w:rsid w:val="004F16E1"/>
    <w:rPr>
      <w:rFonts w:ascii="Arial" w:eastAsia="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2702">
      <w:bodyDiv w:val="1"/>
      <w:marLeft w:val="0"/>
      <w:marRight w:val="0"/>
      <w:marTop w:val="0"/>
      <w:marBottom w:val="0"/>
      <w:divBdr>
        <w:top w:val="none" w:sz="0" w:space="0" w:color="auto"/>
        <w:left w:val="none" w:sz="0" w:space="0" w:color="auto"/>
        <w:bottom w:val="none" w:sz="0" w:space="0" w:color="auto"/>
        <w:right w:val="none" w:sz="0" w:space="0" w:color="auto"/>
      </w:divBdr>
    </w:div>
    <w:div w:id="1767073800">
      <w:bodyDiv w:val="1"/>
      <w:marLeft w:val="0"/>
      <w:marRight w:val="0"/>
      <w:marTop w:val="0"/>
      <w:marBottom w:val="0"/>
      <w:divBdr>
        <w:top w:val="none" w:sz="0" w:space="0" w:color="auto"/>
        <w:left w:val="none" w:sz="0" w:space="0" w:color="auto"/>
        <w:bottom w:val="none" w:sz="0" w:space="0" w:color="auto"/>
        <w:right w:val="none" w:sz="0" w:space="0" w:color="auto"/>
      </w:divBdr>
    </w:div>
    <w:div w:id="1806584536">
      <w:bodyDiv w:val="1"/>
      <w:marLeft w:val="0"/>
      <w:marRight w:val="0"/>
      <w:marTop w:val="0"/>
      <w:marBottom w:val="0"/>
      <w:divBdr>
        <w:top w:val="none" w:sz="0" w:space="0" w:color="auto"/>
        <w:left w:val="none" w:sz="0" w:space="0" w:color="auto"/>
        <w:bottom w:val="none" w:sz="0" w:space="0" w:color="auto"/>
        <w:right w:val="none" w:sz="0" w:space="0" w:color="auto"/>
      </w:divBdr>
    </w:div>
    <w:div w:id="18379154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LEX@nwmissouri.edu"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www.nwmissouri.edu/academics/stateauthorization-teach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Melinda Kelsey</dc:creator>
  <cp:lastModifiedBy>Garugu,Sai Shanmukh</cp:lastModifiedBy>
  <cp:revision>81</cp:revision>
  <cp:lastPrinted>2021-10-05T18:19:00Z</cp:lastPrinted>
  <dcterms:created xsi:type="dcterms:W3CDTF">2019-12-02T21:42:00Z</dcterms:created>
  <dcterms:modified xsi:type="dcterms:W3CDTF">2022-06-08T21:26:00Z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2017-07-31T00:00:00Z</vt:filetime>
  </property>
  <property fmtid="{D5CDD505-2E9C-101B-9397-08002B2CF9AE}" pid="3" name="LastSaved">
    <vt:filetime>2018-01-02T00:00:00Z</vt:filetime>
  </property>
</Properties>
</file>