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FBF1" w14:textId="1F3E0BEC" w:rsidR="00D9141F" w:rsidRDefault="00D9141F" w:rsidP="00D9141F">
      <w:pPr>
        <w:spacing w:line="480" w:lineRule="auto"/>
        <w:rPr>
          <w:sz w:val="24"/>
          <w:szCs w:val="24"/>
        </w:rPr>
      </w:pPr>
      <w:r>
        <w:rPr>
          <w:sz w:val="24"/>
          <w:szCs w:val="24"/>
        </w:rPr>
        <w:t>Andrew Zotter</w:t>
      </w:r>
    </w:p>
    <w:p w14:paraId="08E14DA9" w14:textId="448336C4" w:rsidR="00643089" w:rsidRPr="00AE4141" w:rsidRDefault="00AE4141" w:rsidP="00D9141F">
      <w:pPr>
        <w:spacing w:line="480" w:lineRule="auto"/>
        <w:rPr>
          <w:sz w:val="24"/>
          <w:szCs w:val="24"/>
        </w:rPr>
      </w:pPr>
      <w:r>
        <w:rPr>
          <w:sz w:val="24"/>
          <w:szCs w:val="24"/>
        </w:rPr>
        <w:t xml:space="preserve">I did some research on topic number 9, which is presenting and critiquing design. I chose this topic because I have never been the best at giving presentations and usually tend to get a bit nervous before I give a presentation. The first thing that I learned that you should do is “have one focal point per slide, even if it makes your slide deck longer.” This is because it is very important to avoid having an unfocused design that could make it harder to decide what part of the slide to focus more on. Another thing that you should do for your presentation is to guide feedback at the beginning of the meeting. This can help you gain feedback on the things you </w:t>
      </w:r>
      <w:proofErr w:type="gramStart"/>
      <w:r>
        <w:rPr>
          <w:sz w:val="24"/>
          <w:szCs w:val="24"/>
        </w:rPr>
        <w:t>actually need</w:t>
      </w:r>
      <w:proofErr w:type="gramEnd"/>
      <w:r>
        <w:rPr>
          <w:sz w:val="24"/>
          <w:szCs w:val="24"/>
        </w:rPr>
        <w:t xml:space="preserve"> feedback for. Another thing that </w:t>
      </w:r>
      <w:r w:rsidR="00D9141F">
        <w:rPr>
          <w:sz w:val="24"/>
          <w:szCs w:val="24"/>
        </w:rPr>
        <w:t>you should do during the presentation is to tell a story. You should talk about how the design came to be and talk about some of the things that went into the design. Doing this can show that you are a confident designer, and it can show off some of your thought process. Another thing that I learned about was giving balanced feedback.</w:t>
      </w:r>
      <w:r w:rsidR="00E81296">
        <w:rPr>
          <w:sz w:val="24"/>
          <w:szCs w:val="24"/>
        </w:rPr>
        <w:t xml:space="preserve"> One thing that they talked about was giving some praise at the start even if you have negative criticism to “soften the blow” when you do give that negative criticism so they are not as put off by that criticism.</w:t>
      </w:r>
    </w:p>
    <w:sectPr w:rsidR="00643089" w:rsidRPr="00AE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41"/>
    <w:rsid w:val="00643089"/>
    <w:rsid w:val="00AE4141"/>
    <w:rsid w:val="00D9141F"/>
    <w:rsid w:val="00E8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C27"/>
  <w15:chartTrackingRefBased/>
  <w15:docId w15:val="{A03982AF-BAE7-4707-9696-D13BDAC5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Zotter, Andrew</dc:creator>
  <cp:keywords/>
  <dc:description/>
  <cp:lastModifiedBy>Zotter, Andrew</cp:lastModifiedBy>
  <cp:revision>1</cp:revision>
  <dcterms:created xsi:type="dcterms:W3CDTF">2022-12-05T04:16:00Z</dcterms:created>
  <dcterms:modified xsi:type="dcterms:W3CDTF">2022-12-05T04:46:00Z</dcterms:modified>
</cp:coreProperties>
</file>