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91" w:rsidRPr="00F47891" w:rsidRDefault="00F47891" w:rsidP="00F4789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0"/>
          <w:szCs w:val="20"/>
          <w:lang/>
        </w:rPr>
      </w:pP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 xml:space="preserve">import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time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 xml:space="preserve">import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datetime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 xml:space="preserve">from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tkinter 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 xml:space="preserve">import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*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 xml:space="preserve">import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tkinter.messagebox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root = Tk()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root.title(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"Employee payroll system"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root.geometry(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'1350x650+0+0'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root.configure(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background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Tops = Frame(root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1350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height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50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8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"black"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Tops.pack(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side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=TOP)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f1 = Frame(root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600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height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600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8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"black"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f1.pack(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side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=LEFT)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f2 = Frame(root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300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height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700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8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"black"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f2.pack(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side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=RIGHT)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fla = Frame(f1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600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height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200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8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fla.pack(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side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=TOP)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flb = Frame(f1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300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height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600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8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flb.pack(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side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=TOP)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lblinfo = Label(Tops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45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"Employee Payment Management system 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"green"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lblinfo.grid(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 xml:space="preserve">def </w:t>
      </w:r>
      <w:r w:rsidRPr="00F47891">
        <w:rPr>
          <w:rFonts w:ascii="Courier New" w:eastAsia="Times New Roman" w:hAnsi="Courier New" w:cs="Courier New"/>
          <w:color w:val="FFCF40"/>
          <w:sz w:val="20"/>
          <w:szCs w:val="20"/>
          <w:lang/>
        </w:rPr>
        <w:t>exit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():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exit = tkinter.messagebox.askyesno(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"Employee system"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"Do you want to exit the system"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 xml:space="preserve">if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exit &gt;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: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    root.destroy()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    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return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br/>
        <w:t xml:space="preserve">def </w:t>
      </w:r>
      <w:r w:rsidRPr="00F47891">
        <w:rPr>
          <w:rFonts w:ascii="Courier New" w:eastAsia="Times New Roman" w:hAnsi="Courier New" w:cs="Courier New"/>
          <w:color w:val="FFCF40"/>
          <w:sz w:val="20"/>
          <w:szCs w:val="20"/>
          <w:lang/>
        </w:rPr>
        <w:t>reset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():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Name.set(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Address.set(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HoursWorked.set(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wageshour.set(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Payable.set(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Taxable.set(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NetPayable.set(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GrossPayable.set(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OverTimeBonus.set(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Employer.set(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NINumber.set(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txtpayslip.delete(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"1.0"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END)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 xml:space="preserve">def </w:t>
      </w:r>
      <w:r w:rsidRPr="00F47891">
        <w:rPr>
          <w:rFonts w:ascii="Courier New" w:eastAsia="Times New Roman" w:hAnsi="Courier New" w:cs="Courier New"/>
          <w:color w:val="FFCF40"/>
          <w:sz w:val="20"/>
          <w:szCs w:val="20"/>
          <w:lang/>
        </w:rPr>
        <w:t>enterinfo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():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txtpayslip.delete(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"1.0"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END)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txtpayslip.insert(END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\t\t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Pay Slip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\n\n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txtpayslip.insert(END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"Name :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\t\t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"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+ Name.get() +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\n\n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txtpayslip.insert(END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"Address :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\t\t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"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+ Address.get() +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\n\n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txtpayslip.insert(END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"Employer :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\t\t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"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+ Employer.get() +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\n\n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txtpayslip.insert(END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"NI Number :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\t\t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"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+ NINumber.get() +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\n\n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txtpayslip.insert(END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"Hours Worked :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\t\t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"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+ HoursWorked.get() +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\n\n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txtpayslip.insert(END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"Net Payable :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\t\t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"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+ NetPayable.get() +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\n\n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lastRenderedPageBreak/>
        <w:t xml:space="preserve">    txtpayslip.insert(END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"Wages per hour :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\t\t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"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+ wageshour.get() +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\n\n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txtpayslip.insert(END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"Tax Paid :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\t\t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"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+ Taxable.get() +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\n\n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txtpayslip.insert(END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"Payable :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\t\t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"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+ Payable.get() +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\n\n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 xml:space="preserve">def </w:t>
      </w:r>
      <w:r w:rsidRPr="00F47891">
        <w:rPr>
          <w:rFonts w:ascii="Courier New" w:eastAsia="Times New Roman" w:hAnsi="Courier New" w:cs="Courier New"/>
          <w:color w:val="FFCF40"/>
          <w:sz w:val="20"/>
          <w:szCs w:val="20"/>
          <w:lang/>
        </w:rPr>
        <w:t>weeklywages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():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txtpayslip.delete(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"1.0"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END)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hoursworkedperweek = </w:t>
      </w:r>
      <w:r w:rsidRPr="00F4789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float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(HoursWorked.get())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wagesperhours = </w:t>
      </w:r>
      <w:r w:rsidRPr="00F4789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float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(wageshour.get())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paydue = wagesperhours * hoursworkedperweek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paymentdue =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"INR"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'%.2f'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% (paydue))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Payable.set(paymentdue)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tax = paydue *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0.2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br/>
        <w:t xml:space="preserve">   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taxable =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"INR"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'%.2f'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% (tax))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Taxable.set(taxable)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netpay = paydue - tax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netpays =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"INR"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'%.2f'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% (netpay))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NetPayable.set(netpays)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 xml:space="preserve">if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hoursworkedperweek &gt;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40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: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    overtimehours = (hoursworkedperweek -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40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) + wagesperhours *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1.5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br/>
        <w:t xml:space="preserve">       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overtime =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"INR"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'%.2f'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% (overtimehours))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    OverTimeBonus.set(overtime)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 xml:space="preserve">elif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hoursworkedperweek &lt;=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40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: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    overtimepay = (hoursworkedperweek -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40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) + wagesperhours *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1.5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br/>
        <w:t xml:space="preserve">       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 xml:space="preserve">overtimehrs =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"INR"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 xml:space="preserve">'%.2f' 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% (overtimepay))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    OverTimeBonus.set(overtimehrs)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t>return</w:t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D864A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t># =============================== Variables ========================================================</w:t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Name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Address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HoursWorked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wageshour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Payable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Taxable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NetPayable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GrossPayable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OverTimeBonus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Employer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NINumber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TimeOfOrder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DateOfOrder = StringVar()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DateOfOrder.set(time.strftime(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"%d/%m/%Y"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t># ================================ Label Widget =================================================</w:t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lblName = Label(fla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"Name"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lblAddress = Label(fla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"Address"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                                                                          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lastRenderedPageBreak/>
        <w:t>lblEmployer = Label(fla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"Employer"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                                                                            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lblNINumber = Label(fla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"NI Number"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                                                                             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lblHoursWorked = Label(fla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"Hours Worked"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lblHourlyRate = Label(fla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"Hourly Rate"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 xml:space="preserve">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lblTax = Label(fla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"Tax"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anchor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'w'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                                                                              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lblOverTime = Label(fla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"OverTime"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                                                                            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lblGrossPay = Label(fla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"GrossPay"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4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                                                                            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lblNetPay = Label(fla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"Net Pay"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4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                                                                         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t># =============================== Entry Widget =================================================</w:t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etxname = Entry(fla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textvariable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=Name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justify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'left'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etxname.grid(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etxaddress = Entry(fla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textvariable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=Address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justify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'left'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etxaddress.grid(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etxemployer = Entry(fla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textvariable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=Employer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justify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'left'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etxemployer.grid(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etxhoursworked = Entry(fla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textvariable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=HoursWorked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justify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'left'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etxhoursworked.grid(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etxwagesperhours = Entry(fla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textvariable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=wageshour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justify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'left'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etxwagesperhours.grid(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etxnin = Entry(fla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textvariable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=NINumber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justify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'left'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etxnin.grid(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etxgrosspay = Entry(fla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textvariable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=Payable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justify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'left'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etxgrosspay.grid(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4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lastRenderedPageBreak/>
        <w:br/>
        <w:t>etxnetpay = Entry(fla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textvariable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=NetPayable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justify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'left'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etxnetpay.grid(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4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etxtax = Entry(fla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textvariable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=Taxable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justify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'left'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etxtax.grid(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etxovertime = Entry(fla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textvariable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=OverTimeBonus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justify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'left'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etxovertime.grid(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t># =============================== Text Widget ============================================================</w:t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payslip = Label(f2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textvariable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=DateOfOrder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21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                                                                         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txtpayslip = Text(f2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height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22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34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13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"green"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txtpayslip.grid(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t># =============================== buttons ===============================================================</w:t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7EC3E6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btnsalary = Button(flb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'Weekly Salary'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padx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pady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8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14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command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=weeklywages).grid(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btnreset = Button(flb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'Reset'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padx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pady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8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14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command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=reset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bookmarkStart w:id="0" w:name="_GoBack"/>
      <w:bookmarkEnd w:id="0"/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btnpayslip = Button(flb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'View Payslip'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padx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pady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8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14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command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=enterinfo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2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btnexit = Button(flb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text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'Exit System'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padx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pady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8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font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=(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'arial'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16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'bold'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width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14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command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=exit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>,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br/>
        <w:t xml:space="preserve">                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"red"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bg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color w:val="54B33E"/>
          <w:sz w:val="20"/>
          <w:szCs w:val="20"/>
          <w:lang/>
        </w:rPr>
        <w:t>"powder blue"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).grid(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row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0</w:t>
      </w:r>
      <w:r w:rsidRPr="00F4789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/>
        </w:rPr>
        <w:t xml:space="preserve">, </w:t>
      </w:r>
      <w:r w:rsidRPr="00F4789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column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=</w:t>
      </w:r>
      <w:r w:rsidRPr="00F47891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/>
        </w:rPr>
        <w:t>3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t>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  <w:t>root.mainloop()</w:t>
      </w:r>
      <w:r w:rsidRPr="00F47891">
        <w:rPr>
          <w:rFonts w:ascii="Courier New" w:eastAsia="Times New Roman" w:hAnsi="Courier New" w:cs="Courier New"/>
          <w:color w:val="EBEBEB"/>
          <w:sz w:val="20"/>
          <w:szCs w:val="20"/>
          <w:lang/>
        </w:rPr>
        <w:br/>
      </w:r>
    </w:p>
    <w:p w:rsidR="00EF2661" w:rsidRDefault="00EF2661"/>
    <w:sectPr w:rsidR="00EF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91"/>
    <w:rsid w:val="00EF2661"/>
    <w:rsid w:val="00F4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3E9D1-A7A4-4A7C-8387-0B4672EA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891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2023-05-02T06:21:00Z</dcterms:created>
  <dcterms:modified xsi:type="dcterms:W3CDTF">2023-05-02T06:23:00Z</dcterms:modified>
</cp:coreProperties>
</file>