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Requirement document</w:t>
      </w:r>
    </w:p>
    <w:p w:rsidR="00000000" w:rsidDel="00000000" w:rsidP="00000000" w:rsidRDefault="00000000" w:rsidRPr="00000000" w14:paraId="00000002">
      <w:pPr>
        <w:pStyle w:val="Heading1"/>
        <w:keepNext w:val="0"/>
        <w:keepLines w:val="0"/>
        <w:spacing w:before="480" w:lineRule="auto"/>
        <w:rPr>
          <w:rFonts w:ascii="Times New Roman" w:cs="Times New Roman" w:eastAsia="Times New Roman" w:hAnsi="Times New Roman"/>
          <w:color w:val="333333"/>
          <w:sz w:val="28"/>
          <w:szCs w:val="28"/>
          <w:highlight w:val="white"/>
        </w:rPr>
      </w:pPr>
      <w:bookmarkStart w:colFirst="0" w:colLast="0" w:name="_5e49f6v5d4u" w:id="0"/>
      <w:bookmarkEnd w:id="0"/>
      <w:r w:rsidDel="00000000" w:rsidR="00000000" w:rsidRPr="00000000">
        <w:rPr>
          <w:rFonts w:ascii="Times New Roman" w:cs="Times New Roman" w:eastAsia="Times New Roman" w:hAnsi="Times New Roman"/>
          <w:color w:val="333333"/>
          <w:sz w:val="28"/>
          <w:szCs w:val="28"/>
          <w:highlight w:val="white"/>
          <w:rtl w:val="0"/>
        </w:rPr>
        <w:t xml:space="preserve">The program is based on the chess game, the basic rules are, in chess, each player takes turns to make a single move. Players cannot choose to skip a turn - they must move a piece. And each piece moves in a particular way, and must be moved according to its legal movement. Lastly, the winning condition is the King of one side is captured or the contestants agree to a draw issue. Each player has 16 pieces, 6 types of piece. They are 1 King, 1 Queen, 2 Rooks, 2 Bishops, 2 Knights and 8 Pawns. The pawn moves vertically forward one square, with the option to move two squares if they have not yet moved. Pawns are the only piece to capture different to how they move. The pawns capture one square square diagonally in  a forward direction. The knight moves in an ‘L’ shape, two square in a horizontal or vertical direction, then moves one square horizontally or vertically. They are the only piece able to jump over other pieces. Bishops move diagonally any number of squares. They are unable to jump over pieces. Rooks move horizontally or vertically any number of squares. They are unable to jump over pieces. Rooks move when the king castles. Queens move diagonally, horizontally or vertically any number of squares. They are unable to jump over pieces. Kings move one square in any direction, so long as that square is not attacked by an enemy piece. Additionally, kings are able to make a special move, known as castling. Once the program is running, it will show a chess board with chess pieces and have the title “Chess Game”. There will be two options on the top of the sub-menu, “game” and “help”. In the “game” option, it includes the restart, undo, and pass. Restart is to restart the whole game, undo is to recover the last movement, and pass is to pass the user’s current turn. In the “help” option, it includes the “rules”, “movement”. The “rules” is to show the user the legal movement of chess pieces, and the “movement” is to tell the user the chess piece's possible movement. When the users Select piece state:  they cannot select a blank square, cannot select opponent’s pieces, cannot select pieces that are illegal to move.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CRC card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Name:Piece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Responsibility: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Able to get and set the previous position, get and set the player’s own. Set and get the row and column, check the range. Movement of the rook and king is in check or not. Calculate the legal moves,getAlliance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Row, column, board, move, myPlayer, enemyPlayer, positionHistory, board, isInCheck</w:t>
            </w:r>
          </w:p>
        </w:tc>
      </w:tr>
    </w:tbl>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Name: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Responsibility: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Able to display the chess board and when the user uses the reset function, it is able to print the board again. Able to check the game status, check if the game is over. Able to clear the board. Check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Board size, game, GUI, chessboard[] [],tilePrinter, aiRuning, selectTile</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8"/>
                <w:szCs w:val="28"/>
                <w:rtl w:val="0"/>
              </w:rPr>
              <w:t xml:space="preserve">Class Name: Tile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Responsibility: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Able to give the color to the board and pieces, and give the legal move range with color. Able to upload the image of the pieces. Able to get the row, column and piece, also able to clear the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Row, column, piece, color</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8"/>
                <w:szCs w:val="28"/>
                <w:rtl w:val="0"/>
              </w:rPr>
              <w:t xml:space="preserve">Class Name: player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Responsibility: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Have four different constructors, normal, medium, hard and nightmare modes. Able to get and set the piece, get the alliance. Able to check the movement of the computer and check if the player is computer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Collaborator:</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Alliance, row, king, isComputer, piece</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8"/>
                <w:szCs w:val="28"/>
                <w:rtl w:val="0"/>
              </w:rPr>
              <w:t xml:space="preserve">Class Name: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Responsibility: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 the chess game with GUI, different game modes, default size of the board, and the player is human or AI. able to get the piece, and get he white or black player. Able to check the checkmate, pass the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Collaborator: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Player, gui, row, column, mode</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8"/>
                <w:szCs w:val="28"/>
                <w:rtl w:val="0"/>
              </w:rPr>
              <w:t xml:space="preserve">Class Name:GUI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Responsibility: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the chess game, with piece, board, menu and statue panel. Users are able to use the menu, reset and undo. The About button can show the description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JFrame. JPanel, JButton, JDialog, JLabel, size, wComputer, bComputer</w:t>
            </w:r>
          </w:p>
        </w:tc>
      </w:tr>
    </w:tbl>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UML Diagram</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99202" cy="4462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99202" cy="44624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Javadoc class documentation</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This class is to set up the pieces, assign color, position</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Check the legal moves, player or enemy player</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GuFX</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abstract class Piece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This class displays the chess board, which can be printed again when the user uses the reset function.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You can view the game state to see if the game is over. Clear the board. Check the AI.</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GuFX</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Board extends JPanel implements ActionListener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This class can color the board and pieces, and assign a legitimate range of movement and color.</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Tiles can also upload an image of a piece, get rows, columns, and tiles, and clear pieces</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GuFX</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Tile extends JButton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This class is to create the buttons, displays chess games, pieces, boards, menus, game mode and statue panels. </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Users can use the menu (reset and undo). "About" button can display a description of the game.</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GuFX</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Gui implements ActionListener </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This class has four different constructors, normal, Medium, difficult,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and Nightmare modes (mode can only be selected if the opponent is AI). </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ability to pick up and place pieces to gain an alliance (black or white).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ability to determine if the player is a computer and control the computer's actions based on the player's actions.</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GuFX</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Player</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This class builds a chess game using a GUI that allows you to select different game modes,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 default values to the board size, and determine whether a player is playing black or white.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ability to determine if the game is over by checking is in check,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and the ability to update the Status Panel by turn when the player finishes moving pieces.</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GuFX</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Game implements ActionListener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Javadoc method documentation</w:t>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Piece.java</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construct the piece with default color, position</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alliance color</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board chess board</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row row</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col column</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Piece(Alliance alliance, Board board, int row, int col)</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previous position</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last position</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ArrayList&lt;Tile&gt; getPreviousPositions()</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set the row</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row</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setRow(int row)</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set the column</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col</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setCol(int col)</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row</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getRow() </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column</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getCol()}</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set the previous position</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previousPositions previous position</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setPreviousPositions(ArrayList&lt;Tile&gt; previousPositions)</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user's player</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own player</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Player getMyPlayer()</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set the own player</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myPlayer</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setMyPlayer(Player myPlayer)</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enemy's player</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Player getEnemyPlayer()</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set enemy's player</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enemyPlayer</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setEnemyPlayer(Player EnemyPlayer)</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calculate the legal moves</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the number of the legal moves</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abstract ArrayList&lt;Tile&gt; calculateLegalMoves();</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board</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chess board</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Board getBoard()</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tile's position</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x row</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y column</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position of the tile</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Tile getTileAt(int x, int y) </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alliance(black or white)</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alliance</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Alliance getAlliance()</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check the position of the piece</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row</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col</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true if piece is at that position, false then not</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boolean isPieceAt(int row, int col)</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position of the piece</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row</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col</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position of the piece</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Piece getPieceAt(int row, int col)</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color of the piece at specific position</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row</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col</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position and color of the piece</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Alliance getAllianceAt(int row, int col)</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set the rook's move</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x</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y</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protected void rookMoves(int x, int y)</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check the status is in check or not</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proposedRow</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proposedCol</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true - in check, false - not in check</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boolean isKingInCheck(int proposedRow, int proposedCol)</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add move if is not in check</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x</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y</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addMove(int x, int y)</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update the position, change the tile</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updatePosition()</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Board.java</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constructor, print the board with default size</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boardSize</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Board(int boardSize) </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repaint the board, call it when need to undo or reset</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void repaintBoard()</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game</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game</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Game getGame()</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set the game</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game</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setGame(Game game)</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position of the board</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position of the board</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Tile[][] getChessboard()</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*check the game status, </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actionPerformed(ActionEvent e)</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clear the board, </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clearBoard() </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set up the GUI</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gui</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setGui(Gui gui) </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Game.java</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Game constructor takes a GUI, game mode, size of board and if players are</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computers or humans</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Game(Gui gui, Mode mode, int boardSize, boolean isWhiteComp, boolean isBlackComp)</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all the piece</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all piece in arraylist</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ArrayList&lt;Piece&gt; getAllPieces()</w:t>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white piece player</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white player</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Player getWhitePlayer()</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black piece player</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black player</w:t>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Player getBlackPlayer() </w:t>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check the game is over or not</w:t>
      </w:r>
    </w:p>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game over or not</w:t>
      </w:r>
    </w:p>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boolean isGameOver() </w:t>
      </w:r>
    </w:p>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check the check mate status</w:t>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check mate or not</w:t>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boolean isCheckMate() </w:t>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change the turn when player finish one move</w:t>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changeTurn() </w:t>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this method is to check whether to update the labels or not</w:t>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true update, false haven't update</w:t>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boolean inCheck()</w:t>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update the position</w:t>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updatePositions()</w:t>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*undo function</w:t>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actionPerformed(ActionEvent e)</w:t>
      </w:r>
    </w:p>
    <w:p w:rsidR="00000000" w:rsidDel="00000000" w:rsidP="00000000" w:rsidRDefault="00000000" w:rsidRPr="00000000" w14:paraId="000001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type of the mode</w:t>
      </w:r>
    </w:p>
    <w:p w:rsidR="00000000" w:rsidDel="00000000" w:rsidP="00000000" w:rsidRDefault="00000000" w:rsidRPr="00000000" w14:paraId="000001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type of the mode</w:t>
      </w:r>
    </w:p>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Mode getMode()</w:t>
      </w:r>
    </w:p>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Tile.java</w:t>
      </w:r>
    </w:p>
    <w:p w:rsidR="00000000" w:rsidDel="00000000" w:rsidP="00000000" w:rsidRDefault="00000000" w:rsidRPr="00000000" w14:paraId="000001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this constructor is to make 'ghost' tiles that captured pieces live on</w:t>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row</w:t>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col</w:t>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Tile(int row, int col)</w:t>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check if it contains the piece</w:t>
      </w:r>
    </w:p>
    <w:p w:rsidR="00000000" w:rsidDel="00000000" w:rsidP="00000000" w:rsidRDefault="00000000" w:rsidRPr="00000000" w14:paraId="000001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true contain, false not</w:t>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boolean isPiece()</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piece</w:t>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piece</w:t>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Piece getPiece()</w:t>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clear the piece and the the contains piece to false</w:t>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clearPiece()</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row</w:t>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row</w:t>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getRow()</w:t>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column</w:t>
      </w:r>
    </w:p>
    <w:p w:rsidR="00000000" w:rsidDel="00000000" w:rsidP="00000000" w:rsidRDefault="00000000" w:rsidRPr="00000000" w14:paraId="000001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column</w:t>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getCol()</w:t>
      </w:r>
    </w:p>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set the piece, upload the image</w:t>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piece</w:t>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setPiece(Piece piece) </w:t>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Player.java</w:t>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constructor for normal chess</w:t>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game</w:t>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board</w:t>
      </w:r>
    </w:p>
    <w:p w:rsidR="00000000" w:rsidDel="00000000" w:rsidP="00000000" w:rsidRDefault="00000000" w:rsidRPr="00000000" w14:paraId="000001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all alliance</w:t>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isComp check if it is computer</w:t>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Player(Game game, Board board, Alliance all, boolean isComp)</w:t>
      </w:r>
    </w:p>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this is the constructor for medium chess</w:t>
      </w:r>
    </w:p>
    <w:p w:rsidR="00000000" w:rsidDel="00000000" w:rsidP="00000000" w:rsidRDefault="00000000" w:rsidRPr="00000000" w14:paraId="000001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game</w:t>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board</w:t>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all</w:t>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boardSize</w:t>
      </w:r>
    </w:p>
    <w:p w:rsidR="00000000" w:rsidDel="00000000" w:rsidP="00000000" w:rsidRDefault="00000000" w:rsidRPr="00000000" w14:paraId="000001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isComp</w:t>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Player(Game game, Board board, Alliance all, int boardSize, boolean isComp) </w:t>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this is the constructor for hard chess</w:t>
      </w:r>
    </w:p>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ONLY TO GENERATE BLACK PIECES!</w:t>
      </w:r>
    </w:p>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game</w:t>
      </w:r>
    </w:p>
    <w:p w:rsidR="00000000" w:rsidDel="00000000" w:rsidP="00000000" w:rsidRDefault="00000000" w:rsidRPr="00000000" w14:paraId="000001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whitePlayerPieces</w:t>
      </w:r>
    </w:p>
    <w:p w:rsidR="00000000" w:rsidDel="00000000" w:rsidP="00000000" w:rsidRDefault="00000000" w:rsidRPr="00000000" w14:paraId="000001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board</w:t>
      </w:r>
    </w:p>
    <w:p w:rsidR="00000000" w:rsidDel="00000000" w:rsidP="00000000" w:rsidRDefault="00000000" w:rsidRPr="00000000" w14:paraId="000001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isComp</w:t>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Player(Game game, ArrayList&lt;Piece&gt; whitePlayerPieces, Board board, boolean isComp) </w:t>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this is the constructor for nightmare mode chess</w:t>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game</w:t>
      </w:r>
    </w:p>
    <w:p w:rsidR="00000000" w:rsidDel="00000000" w:rsidP="00000000" w:rsidRDefault="00000000" w:rsidRPr="00000000" w14:paraId="000001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all</w:t>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board</w:t>
      </w:r>
    </w:p>
    <w:p w:rsidR="00000000" w:rsidDel="00000000" w:rsidP="00000000" w:rsidRDefault="00000000" w:rsidRPr="00000000" w14:paraId="000001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isComp</w:t>
      </w:r>
    </w:p>
    <w:p w:rsidR="00000000" w:rsidDel="00000000" w:rsidP="00000000" w:rsidRDefault="00000000" w:rsidRPr="00000000" w14:paraId="000001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Player(Game game, Alliance all, Board board, boolean isComp) </w:t>
      </w:r>
    </w:p>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piece</w:t>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piece list</w:t>
      </w:r>
    </w:p>
    <w:p w:rsidR="00000000" w:rsidDel="00000000" w:rsidP="00000000" w:rsidRDefault="00000000" w:rsidRPr="00000000" w14:paraId="000001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ArrayList&lt;Piece&gt; getPieces() </w:t>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set the piece</w:t>
      </w:r>
    </w:p>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pieces</w:t>
      </w:r>
    </w:p>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setPieces(ArrayList&lt;Piece&gt; pieces)</w:t>
      </w:r>
    </w:p>
    <w:p w:rsidR="00000000" w:rsidDel="00000000" w:rsidP="00000000" w:rsidRDefault="00000000" w:rsidRPr="00000000" w14:paraId="000001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alliance</w:t>
      </w:r>
    </w:p>
    <w:p w:rsidR="00000000" w:rsidDel="00000000" w:rsidP="00000000" w:rsidRDefault="00000000" w:rsidRPr="00000000" w14:paraId="000001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w:t>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Alliance getAlliance()</w:t>
      </w:r>
    </w:p>
    <w:p w:rsidR="00000000" w:rsidDel="00000000" w:rsidP="00000000" w:rsidRDefault="00000000" w:rsidRPr="00000000" w14:paraId="000001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check if it's computer</w:t>
      </w:r>
    </w:p>
    <w:p w:rsidR="00000000" w:rsidDel="00000000" w:rsidP="00000000" w:rsidRDefault="00000000" w:rsidRPr="00000000" w14:paraId="000001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true-&gt;computer, false-&gt;human</w:t>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boolean isComputer()</w:t>
      </w:r>
    </w:p>
    <w:p w:rsidR="00000000" w:rsidDel="00000000" w:rsidP="00000000" w:rsidRDefault="00000000" w:rsidRPr="00000000" w14:paraId="000001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set the computer's move</w:t>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computerMove() </w:t>
      </w:r>
    </w:p>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GUI.java</w:t>
      </w:r>
    </w:p>
    <w:p w:rsidR="00000000" w:rsidDel="00000000" w:rsidP="00000000" w:rsidRDefault="00000000" w:rsidRPr="00000000" w14:paraId="000001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set up the board with menu, piece, board and status panel</w:t>
      </w:r>
    </w:p>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board</w:t>
      </w:r>
    </w:p>
    <w:p w:rsidR="00000000" w:rsidDel="00000000" w:rsidP="00000000" w:rsidRDefault="00000000" w:rsidRPr="00000000" w14:paraId="000001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Gui(Board board) </w:t>
      </w:r>
    </w:p>
    <w:p w:rsidR="00000000" w:rsidDel="00000000" w:rsidP="00000000" w:rsidRDefault="00000000" w:rsidRPr="00000000" w14:paraId="000001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get the board</w:t>
      </w:r>
    </w:p>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@return board</w:t>
      </w:r>
    </w:p>
    <w:p w:rsidR="00000000" w:rsidDel="00000000" w:rsidP="00000000" w:rsidRDefault="00000000" w:rsidRPr="00000000" w14:paraId="000001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Board getBoard()</w:t>
      </w:r>
    </w:p>
    <w:p w:rsidR="00000000" w:rsidDel="00000000" w:rsidP="00000000" w:rsidRDefault="00000000" w:rsidRPr="00000000" w14:paraId="000001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update the status panel, white turn or black turn</w:t>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check or not</w:t>
      </w:r>
    </w:p>
    <w:p w:rsidR="00000000" w:rsidDel="00000000" w:rsidP="00000000" w:rsidRDefault="00000000" w:rsidRPr="00000000" w14:paraId="000001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bool check the turns</w:t>
      </w:r>
    </w:p>
    <w:p w:rsidR="00000000" w:rsidDel="00000000" w:rsidP="00000000" w:rsidRDefault="00000000" w:rsidRPr="00000000" w14:paraId="000001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updateLabels(boolean bool) </w:t>
      </w:r>
    </w:p>
    <w:p w:rsidR="00000000" w:rsidDel="00000000" w:rsidP="00000000" w:rsidRDefault="00000000" w:rsidRPr="00000000" w14:paraId="000001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new Game(reset) function, and description of the game</w:t>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actionPerformed(ActionEvent e)</w:t>
      </w:r>
    </w:p>
    <w:p w:rsidR="00000000" w:rsidDel="00000000" w:rsidP="00000000" w:rsidRDefault="00000000" w:rsidRPr="00000000" w14:paraId="000001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set the game</w:t>
      </w:r>
    </w:p>
    <w:p w:rsidR="00000000" w:rsidDel="00000000" w:rsidP="00000000" w:rsidRDefault="00000000" w:rsidRPr="00000000" w14:paraId="000002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game </w:t>
      </w:r>
    </w:p>
    <w:p w:rsidR="00000000" w:rsidDel="00000000" w:rsidP="00000000" w:rsidRDefault="00000000" w:rsidRPr="00000000" w14:paraId="000002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2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setGame(Game game)</w:t>
      </w:r>
    </w:p>
    <w:p w:rsidR="00000000" w:rsidDel="00000000" w:rsidP="00000000" w:rsidRDefault="00000000" w:rsidRPr="00000000" w14:paraId="000002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plan</w:t>
      </w:r>
    </w:p>
    <w:p w:rsidR="00000000" w:rsidDel="00000000" w:rsidP="00000000" w:rsidRDefault="00000000" w:rsidRPr="00000000" w14:paraId="0000020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There are four tests, chess, board, path and all tests. For the test piece, I want to set two pieces and several pieces for the test. The safe board has many legal actions, while the unsafe board is in the check state and has no legal actions. For board testing, I'll set up 3 boards and a few for testing; Safety board, unsafe board, danger board. The first one, as before, has a lot of legal actions, the second one is in check, so no legal actions, and the last one is in stalemate, and no legal actions. Path test: The default value of the board. It checks paths in the vertical, horizontal, and diagonal directions. The last test is the test of each type of chess piece. The default value is set for different types of chess pieces to judge whether the move conforms to a legal move.</w:t>
      </w:r>
    </w:p>
    <w:p w:rsidR="00000000" w:rsidDel="00000000" w:rsidP="00000000" w:rsidRDefault="00000000" w:rsidRPr="00000000" w14:paraId="0000020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User guide</w:t>
      </w:r>
    </w:p>
    <w:p w:rsidR="00000000" w:rsidDel="00000000" w:rsidP="00000000" w:rsidRDefault="00000000" w:rsidRPr="00000000" w14:paraId="0000020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 the project -&gt; Click the src folder -&gt; gameplay folder -&gt; Main.java, then you can run the program. Once the program runs it will show a “New Game” window, since I didn’t finish the AI opponent function you can just click “ok”, then you can play the game. There is a status panel on the bottom, you can know the current turn belongs to white or black. On the top there is a menu bar, three options, first one is “about”, description of the game; second one is “new game” reset the game; third one is “undo” you can go back to your last move.</w:t>
      </w: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