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123BB529" w:rsidR="00C44D0F" w:rsidRPr="009B29B6" w:rsidRDefault="009B29B6" w:rsidP="00C44D0F">
      <w:pPr>
        <w:widowControl/>
        <w:jc w:val="center"/>
        <w:rPr>
          <w:rFonts w:ascii="BiauKai" w:eastAsia="BiauKai" w:hAnsi="BiauKai"/>
          <w:b/>
          <w:sz w:val="48"/>
          <w:szCs w:val="48"/>
          <w:u w:val="single"/>
        </w:rPr>
      </w:pPr>
      <w:r w:rsidRPr="009B29B6">
        <w:rPr>
          <w:rFonts w:ascii="BiauKai" w:eastAsia="BiauKai" w:hAnsi="BiauKai" w:hint="eastAsia"/>
          <w:b/>
          <w:sz w:val="48"/>
          <w:szCs w:val="48"/>
          <w:u w:val="single"/>
        </w:rPr>
        <w:t>資料表</w:t>
      </w:r>
      <w:r w:rsidR="00C44D0F" w:rsidRPr="009B29B6">
        <w:rPr>
          <w:rFonts w:ascii="BiauKai" w:eastAsia="BiauKai" w:hAnsi="BiauKai" w:hint="eastAsia"/>
          <w:b/>
          <w:sz w:val="48"/>
          <w:szCs w:val="48"/>
          <w:u w:val="single"/>
        </w:rPr>
        <w:t>說明</w:t>
      </w:r>
    </w:p>
    <w:p w14:paraId="4A9F291F" w14:textId="44F2BE1A" w:rsidR="00C44D0F" w:rsidRPr="009B29B6" w:rsidRDefault="009B29B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資料表名稱：</w:t>
      </w:r>
    </w:p>
    <w:p w14:paraId="2AEC3B2B" w14:textId="08743502" w:rsidR="009B29B6" w:rsidRPr="009B29B6" w:rsidRDefault="009B29B6">
      <w:pPr>
        <w:rPr>
          <w:rFonts w:ascii="BiauKai" w:eastAsia="BiauKai" w:hAnsi="BiauKai"/>
          <w:sz w:val="32"/>
          <w:szCs w:val="32"/>
        </w:rPr>
      </w:pPr>
      <w:r w:rsidRPr="009B29B6">
        <w:rPr>
          <w:rFonts w:ascii="BiauKai" w:eastAsia="BiauKai" w:hAnsi="BiauKai" w:hint="eastAsia"/>
          <w:sz w:val="32"/>
          <w:szCs w:val="32"/>
        </w:rPr>
        <w:t>N</w:t>
      </w:r>
      <w:r w:rsidRPr="009B29B6">
        <w:rPr>
          <w:rFonts w:ascii="BiauKai" w:eastAsia="BiauKai" w:hAnsi="BiauKai"/>
          <w:sz w:val="32"/>
          <w:szCs w:val="32"/>
        </w:rPr>
        <w:t>ews</w:t>
      </w:r>
    </w:p>
    <w:p w14:paraId="274DC665" w14:textId="31080A76" w:rsidR="009B29B6" w:rsidRPr="009B29B6" w:rsidRDefault="009B29B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資料庫欄位：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8"/>
        <w:gridCol w:w="2222"/>
        <w:gridCol w:w="1217"/>
        <w:gridCol w:w="1122"/>
        <w:gridCol w:w="3221"/>
      </w:tblGrid>
      <w:tr w:rsidR="009B29B6" w:rsidRPr="009B29B6" w14:paraId="6DAB56AE" w14:textId="77777777" w:rsidTr="009B29B6">
        <w:tc>
          <w:tcPr>
            <w:tcW w:w="2689" w:type="dxa"/>
          </w:tcPr>
          <w:p w14:paraId="49FF60B2" w14:textId="0F732DF2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欄位</w:t>
            </w:r>
          </w:p>
        </w:tc>
        <w:tc>
          <w:tcPr>
            <w:tcW w:w="2268" w:type="dxa"/>
          </w:tcPr>
          <w:p w14:paraId="652D6467" w14:textId="50B660E0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名稱</w:t>
            </w:r>
          </w:p>
        </w:tc>
        <w:tc>
          <w:tcPr>
            <w:tcW w:w="1134" w:type="dxa"/>
          </w:tcPr>
          <w:p w14:paraId="1971B829" w14:textId="7FAF418B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類型</w:t>
            </w:r>
          </w:p>
        </w:tc>
        <w:tc>
          <w:tcPr>
            <w:tcW w:w="1134" w:type="dxa"/>
          </w:tcPr>
          <w:p w14:paraId="3AB2B039" w14:textId="01727F57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長度</w:t>
            </w:r>
          </w:p>
        </w:tc>
        <w:tc>
          <w:tcPr>
            <w:tcW w:w="3225" w:type="dxa"/>
          </w:tcPr>
          <w:p w14:paraId="741F3E70" w14:textId="208BDA3D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備註</w:t>
            </w:r>
          </w:p>
        </w:tc>
      </w:tr>
      <w:tr w:rsidR="009B29B6" w:rsidRPr="009B29B6" w14:paraId="0D9026DB" w14:textId="77777777" w:rsidTr="009B29B6">
        <w:tc>
          <w:tcPr>
            <w:tcW w:w="2689" w:type="dxa"/>
          </w:tcPr>
          <w:p w14:paraId="61294520" w14:textId="10ED6BB6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2268" w:type="dxa"/>
          </w:tcPr>
          <w:p w14:paraId="074DB678" w14:textId="7977E2B1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流水號</w:t>
            </w:r>
          </w:p>
        </w:tc>
        <w:tc>
          <w:tcPr>
            <w:tcW w:w="1134" w:type="dxa"/>
          </w:tcPr>
          <w:p w14:paraId="4B5DC4E7" w14:textId="6DC970EB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6757AB4E" w14:textId="1EAF83E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5" w:type="dxa"/>
          </w:tcPr>
          <w:p w14:paraId="2953C3ED" w14:textId="30A9D66D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A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UTO_INCREMENT</w:t>
            </w:r>
          </w:p>
        </w:tc>
      </w:tr>
      <w:tr w:rsidR="009B29B6" w:rsidRPr="009B29B6" w14:paraId="0AAA66ED" w14:textId="77777777" w:rsidTr="009B29B6">
        <w:tc>
          <w:tcPr>
            <w:tcW w:w="2689" w:type="dxa"/>
          </w:tcPr>
          <w:p w14:paraId="6E2F452C" w14:textId="35C70EBB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n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ewsID</w:t>
            </w:r>
          </w:p>
        </w:tc>
        <w:tc>
          <w:tcPr>
            <w:tcW w:w="2268" w:type="dxa"/>
          </w:tcPr>
          <w:p w14:paraId="267D89DE" w14:textId="499A5E64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最新消息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1134" w:type="dxa"/>
          </w:tcPr>
          <w:p w14:paraId="391EDE3E" w14:textId="1B4E450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34" w:type="dxa"/>
          </w:tcPr>
          <w:p w14:paraId="7040CD22" w14:textId="069B51B2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5" w:type="dxa"/>
          </w:tcPr>
          <w:p w14:paraId="010A7EAD" w14:textId="60FB6510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md5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加密，唯一值</w:t>
            </w:r>
          </w:p>
        </w:tc>
      </w:tr>
      <w:tr w:rsidR="009B29B6" w:rsidRPr="009B29B6" w14:paraId="0A76D9E9" w14:textId="77777777" w:rsidTr="009B29B6">
        <w:tc>
          <w:tcPr>
            <w:tcW w:w="2689" w:type="dxa"/>
          </w:tcPr>
          <w:p w14:paraId="463B4ECA" w14:textId="44D65FA8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t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itle</w:t>
            </w:r>
          </w:p>
        </w:tc>
        <w:tc>
          <w:tcPr>
            <w:tcW w:w="2268" w:type="dxa"/>
          </w:tcPr>
          <w:p w14:paraId="6C4A85AB" w14:textId="2A183C3C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標題</w:t>
            </w:r>
          </w:p>
        </w:tc>
        <w:tc>
          <w:tcPr>
            <w:tcW w:w="1134" w:type="dxa"/>
          </w:tcPr>
          <w:p w14:paraId="01F6D109" w14:textId="2AEB82D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34" w:type="dxa"/>
          </w:tcPr>
          <w:p w14:paraId="74BDE690" w14:textId="722479E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2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55</w:t>
            </w:r>
          </w:p>
        </w:tc>
        <w:tc>
          <w:tcPr>
            <w:tcW w:w="3225" w:type="dxa"/>
          </w:tcPr>
          <w:p w14:paraId="3443072B" w14:textId="77777777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</w:tr>
      <w:tr w:rsidR="009B29B6" w:rsidRPr="009B29B6" w14:paraId="5BCCD6C5" w14:textId="77777777" w:rsidTr="009B29B6">
        <w:tc>
          <w:tcPr>
            <w:tcW w:w="2689" w:type="dxa"/>
          </w:tcPr>
          <w:p w14:paraId="70BD40B2" w14:textId="445F58FC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ontent</w:t>
            </w:r>
          </w:p>
        </w:tc>
        <w:tc>
          <w:tcPr>
            <w:tcW w:w="2268" w:type="dxa"/>
          </w:tcPr>
          <w:p w14:paraId="2767E3CD" w14:textId="796F2BAE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內文</w:t>
            </w:r>
          </w:p>
        </w:tc>
        <w:tc>
          <w:tcPr>
            <w:tcW w:w="1134" w:type="dxa"/>
          </w:tcPr>
          <w:p w14:paraId="579B021E" w14:textId="2FE89FEA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t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ext</w:t>
            </w:r>
          </w:p>
        </w:tc>
        <w:tc>
          <w:tcPr>
            <w:tcW w:w="1134" w:type="dxa"/>
          </w:tcPr>
          <w:p w14:paraId="70AD2026" w14:textId="77777777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  <w:tc>
          <w:tcPr>
            <w:tcW w:w="3225" w:type="dxa"/>
          </w:tcPr>
          <w:p w14:paraId="3CB7372F" w14:textId="77777777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</w:tr>
      <w:tr w:rsidR="009B29B6" w:rsidRPr="009B29B6" w14:paraId="636A53AB" w14:textId="77777777" w:rsidTr="009B29B6">
        <w:tc>
          <w:tcPr>
            <w:tcW w:w="2689" w:type="dxa"/>
          </w:tcPr>
          <w:p w14:paraId="034B779F" w14:textId="67D407D0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p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ublishDate</w:t>
            </w:r>
          </w:p>
        </w:tc>
        <w:tc>
          <w:tcPr>
            <w:tcW w:w="2268" w:type="dxa"/>
          </w:tcPr>
          <w:p w14:paraId="0138B9DA" w14:textId="0A38E82B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發布日期</w:t>
            </w:r>
          </w:p>
        </w:tc>
        <w:tc>
          <w:tcPr>
            <w:tcW w:w="1134" w:type="dxa"/>
          </w:tcPr>
          <w:p w14:paraId="783E7E51" w14:textId="7241DA28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34" w:type="dxa"/>
          </w:tcPr>
          <w:p w14:paraId="1080DB04" w14:textId="32A8A64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20</w:t>
            </w:r>
          </w:p>
        </w:tc>
        <w:tc>
          <w:tcPr>
            <w:tcW w:w="3225" w:type="dxa"/>
          </w:tcPr>
          <w:p w14:paraId="3A5ED6FC" w14:textId="6F2563D7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存成格式：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YYYY-MM-DD</w:t>
            </w:r>
          </w:p>
        </w:tc>
      </w:tr>
      <w:tr w:rsidR="00644EE5" w:rsidRPr="009B29B6" w14:paraId="4DEF37A8" w14:textId="77777777" w:rsidTr="009B29B6">
        <w:tc>
          <w:tcPr>
            <w:tcW w:w="2689" w:type="dxa"/>
          </w:tcPr>
          <w:p w14:paraId="5A589B79" w14:textId="1A803144" w:rsidR="00644EE5" w:rsidRPr="009B29B6" w:rsidRDefault="00644EE5" w:rsidP="009B29B6">
            <w:pPr>
              <w:rPr>
                <w:rFonts w:ascii="BiauKai" w:eastAsia="BiauKai" w:hAnsi="BiauKai" w:hint="eastAsia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sDeleted</w:t>
            </w:r>
          </w:p>
        </w:tc>
        <w:tc>
          <w:tcPr>
            <w:tcW w:w="2268" w:type="dxa"/>
          </w:tcPr>
          <w:p w14:paraId="145164E0" w14:textId="639CA4F9" w:rsidR="00644EE5" w:rsidRPr="009B29B6" w:rsidRDefault="00644EE5" w:rsidP="009B29B6">
            <w:pPr>
              <w:rPr>
                <w:rFonts w:ascii="BiauKai" w:eastAsia="BiauKai" w:hAnsi="BiauKai" w:hint="eastAsia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是否已刪除</w:t>
            </w:r>
          </w:p>
        </w:tc>
        <w:tc>
          <w:tcPr>
            <w:tcW w:w="1134" w:type="dxa"/>
          </w:tcPr>
          <w:p w14:paraId="119798C7" w14:textId="77725317" w:rsidR="00644EE5" w:rsidRPr="009B29B6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7FCCD4FE" w14:textId="2BE16999" w:rsidR="00644EE5" w:rsidRPr="009B29B6" w:rsidRDefault="00644EE5" w:rsidP="009B29B6">
            <w:pPr>
              <w:rPr>
                <w:rFonts w:ascii="BiauKai" w:eastAsia="BiauKai" w:hAnsi="BiauKai" w:hint="eastAsia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5" w:type="dxa"/>
          </w:tcPr>
          <w:p w14:paraId="26FDB162" w14:textId="77777777" w:rsidR="00644EE5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D</w:t>
            </w:r>
            <w:r>
              <w:rPr>
                <w:rFonts w:ascii="BiauKai" w:eastAsia="BiauKai" w:hAnsi="BiauKai"/>
                <w:sz w:val="32"/>
                <w:szCs w:val="32"/>
              </w:rPr>
              <w:t>efault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值：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  <w:p w14:paraId="54805381" w14:textId="77777777" w:rsidR="00644EE5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已刪</w:t>
            </w:r>
            <w:bookmarkStart w:id="0" w:name="_GoBack"/>
            <w:bookmarkEnd w:id="0"/>
            <w:r>
              <w:rPr>
                <w:rFonts w:ascii="BiauKai" w:eastAsia="BiauKai" w:hAnsi="BiauKai" w:hint="eastAsia"/>
                <w:sz w:val="32"/>
                <w:szCs w:val="32"/>
              </w:rPr>
              <w:t>除</w:t>
            </w:r>
          </w:p>
          <w:p w14:paraId="70141825" w14:textId="73FA65D1" w:rsidR="00644EE5" w:rsidRPr="009B29B6" w:rsidRDefault="00644EE5" w:rsidP="009B29B6">
            <w:pPr>
              <w:rPr>
                <w:rFonts w:ascii="BiauKai" w:eastAsia="BiauKai" w:hAnsi="BiauKai" w:hint="eastAsia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 xml:space="preserve">0: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未刪除</w:t>
            </w:r>
          </w:p>
        </w:tc>
      </w:tr>
      <w:tr w:rsidR="009B29B6" w:rsidRPr="009B29B6" w14:paraId="68D865F4" w14:textId="77777777" w:rsidTr="009B29B6">
        <w:tc>
          <w:tcPr>
            <w:tcW w:w="2689" w:type="dxa"/>
          </w:tcPr>
          <w:p w14:paraId="3F3AB64C" w14:textId="2925B302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reatedTime</w:t>
            </w:r>
          </w:p>
        </w:tc>
        <w:tc>
          <w:tcPr>
            <w:tcW w:w="2268" w:type="dxa"/>
          </w:tcPr>
          <w:p w14:paraId="4A706989" w14:textId="5B7F9BE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建立時間</w:t>
            </w:r>
          </w:p>
        </w:tc>
        <w:tc>
          <w:tcPr>
            <w:tcW w:w="1134" w:type="dxa"/>
          </w:tcPr>
          <w:p w14:paraId="558D8423" w14:textId="7D48FE7E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34" w:type="dxa"/>
          </w:tcPr>
          <w:p w14:paraId="3113049D" w14:textId="74582AAC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5" w:type="dxa"/>
          </w:tcPr>
          <w:p w14:paraId="41A4C2F7" w14:textId="3AC681D2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  <w:tr w:rsidR="009B29B6" w:rsidRPr="009B29B6" w14:paraId="42C4EAB3" w14:textId="77777777" w:rsidTr="009B29B6">
        <w:tc>
          <w:tcPr>
            <w:tcW w:w="2689" w:type="dxa"/>
          </w:tcPr>
          <w:p w14:paraId="2A5B2033" w14:textId="19A8DC5F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pdatedTime</w:t>
            </w:r>
          </w:p>
        </w:tc>
        <w:tc>
          <w:tcPr>
            <w:tcW w:w="2268" w:type="dxa"/>
          </w:tcPr>
          <w:p w14:paraId="04EF1035" w14:textId="4D2087C3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更新時間</w:t>
            </w:r>
          </w:p>
        </w:tc>
        <w:tc>
          <w:tcPr>
            <w:tcW w:w="1134" w:type="dxa"/>
          </w:tcPr>
          <w:p w14:paraId="624D8643" w14:textId="7569EEE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34" w:type="dxa"/>
          </w:tcPr>
          <w:p w14:paraId="53249D58" w14:textId="7BFF462B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5" w:type="dxa"/>
          </w:tcPr>
          <w:p w14:paraId="3EB50D1D" w14:textId="2285B17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</w:tbl>
    <w:p w14:paraId="7C352009" w14:textId="77777777" w:rsidR="009B29B6" w:rsidRPr="009B29B6" w:rsidRDefault="009B29B6">
      <w:pPr>
        <w:rPr>
          <w:rFonts w:ascii="BiauKai" w:eastAsia="BiauKai" w:hAnsi="BiauKai"/>
          <w:sz w:val="32"/>
          <w:szCs w:val="32"/>
        </w:rPr>
      </w:pPr>
    </w:p>
    <w:sectPr w:rsidR="009B29B6" w:rsidRPr="009B29B6" w:rsidSect="009B29B6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451198"/>
    <w:rsid w:val="004629AB"/>
    <w:rsid w:val="00484AC6"/>
    <w:rsid w:val="00644EE5"/>
    <w:rsid w:val="00773087"/>
    <w:rsid w:val="008B1E1A"/>
    <w:rsid w:val="009B29B6"/>
    <w:rsid w:val="009B6E6F"/>
    <w:rsid w:val="009F2745"/>
    <w:rsid w:val="00A52D11"/>
    <w:rsid w:val="00B55AEA"/>
    <w:rsid w:val="00C44D0F"/>
    <w:rsid w:val="00C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9B2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3</cp:revision>
  <dcterms:created xsi:type="dcterms:W3CDTF">2019-05-20T08:31:00Z</dcterms:created>
  <dcterms:modified xsi:type="dcterms:W3CDTF">2019-05-20T08:59:00Z</dcterms:modified>
</cp:coreProperties>
</file>