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54CEBCD" w:rsidR="00C44D0F" w:rsidRPr="00451198" w:rsidRDefault="004C1947" w:rsidP="00C44D0F">
      <w:pPr>
        <w:widowControl/>
        <w:jc w:val="center"/>
        <w:rPr>
          <w:b/>
          <w:sz w:val="36"/>
          <w:szCs w:val="36"/>
          <w:u w:val="single"/>
        </w:rPr>
      </w:pPr>
      <w:r w:rsidRPr="004C1947">
        <w:rPr>
          <w:rFonts w:hint="eastAsia"/>
          <w:b/>
          <w:sz w:val="36"/>
          <w:szCs w:val="36"/>
          <w:u w:val="single"/>
        </w:rPr>
        <w:t>最新消息</w:t>
      </w:r>
      <w:r w:rsidR="00AB600D">
        <w:rPr>
          <w:rFonts w:hint="eastAsia"/>
          <w:b/>
          <w:sz w:val="36"/>
          <w:szCs w:val="36"/>
          <w:u w:val="single"/>
        </w:rPr>
        <w:t>列表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29545200" w14:textId="41796783" w:rsidR="00904E3A" w:rsidRDefault="00904E3A">
      <w:r>
        <w:rPr>
          <w:rFonts w:hint="eastAsia"/>
        </w:rPr>
        <w:t>搭配先前已經寫好的</w:t>
      </w:r>
      <w:r>
        <w:t>”</w:t>
      </w:r>
      <w:r>
        <w:rPr>
          <w:rFonts w:hint="eastAsia"/>
        </w:rPr>
        <w:t>最新消息列表</w:t>
      </w:r>
      <w:r>
        <w:t>API”</w:t>
      </w:r>
      <w:r>
        <w:rPr>
          <w:rFonts w:hint="eastAsia"/>
        </w:rPr>
        <w:t>，以</w:t>
      </w:r>
      <w:r>
        <w:t>Bootstrap Table</w:t>
      </w:r>
      <w:r>
        <w:rPr>
          <w:rFonts w:hint="eastAsia"/>
        </w:rPr>
        <w:t>的形式列出所有最新最新消息，每頁</w:t>
      </w:r>
      <w:r>
        <w:t>5</w:t>
      </w:r>
      <w:r>
        <w:rPr>
          <w:rFonts w:hint="eastAsia"/>
        </w:rPr>
        <w:t>筆。</w:t>
      </w:r>
    </w:p>
    <w:p w14:paraId="6984DFC2" w14:textId="02769466" w:rsidR="00DE0634" w:rsidRDefault="00DE0634">
      <w:pPr>
        <w:rPr>
          <w:rFonts w:hint="eastAsia"/>
        </w:rPr>
      </w:pPr>
      <w:r>
        <w:rPr>
          <w:rFonts w:hint="eastAsia"/>
        </w:rPr>
        <w:t>在每一筆資料中，點擊“</w:t>
      </w:r>
      <w:r>
        <w:rPr>
          <w:rFonts w:hint="eastAsia"/>
        </w:rPr>
        <w:t>標題</w:t>
      </w:r>
      <w:r>
        <w:rPr>
          <w:rFonts w:hint="eastAsia"/>
        </w:rPr>
        <w:t>”可進入編輯頁面，點擊“刪除”可進行刪除，請搭配先前撰寫好的</w:t>
      </w:r>
      <w:r>
        <w:t>API</w:t>
      </w:r>
      <w:r>
        <w:rPr>
          <w:rFonts w:hint="eastAsia"/>
        </w:rPr>
        <w:t>。</w:t>
      </w:r>
    </w:p>
    <w:p w14:paraId="36E676A2" w14:textId="05535474" w:rsidR="00904E3A" w:rsidRDefault="00904E3A">
      <w:r>
        <w:rPr>
          <w:rFonts w:hint="eastAsia"/>
        </w:rPr>
        <w:t>額外注意：</w:t>
      </w:r>
    </w:p>
    <w:p w14:paraId="3405787C" w14:textId="11BBF38D" w:rsidR="00904E3A" w:rsidRDefault="00904E3A" w:rsidP="00904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必須要可以分頁及跳頁</w:t>
      </w:r>
    </w:p>
    <w:p w14:paraId="727B1E51" w14:textId="380F58AF" w:rsidR="00904E3A" w:rsidRDefault="00904E3A" w:rsidP="00904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由於需要分頁，先前撰寫好的</w:t>
      </w:r>
      <w:r>
        <w:t>API</w:t>
      </w:r>
      <w:r>
        <w:rPr>
          <w:rFonts w:hint="eastAsia"/>
        </w:rPr>
        <w:t>有需要做調整（提示：使用</w:t>
      </w:r>
      <w:r>
        <w:t>SQL</w:t>
      </w:r>
      <w:r>
        <w:rPr>
          <w:rFonts w:hint="eastAsia"/>
        </w:rPr>
        <w:t>的</w:t>
      </w:r>
      <w:r>
        <w:t>LIMIT</w:t>
      </w:r>
      <w:r>
        <w:rPr>
          <w:rFonts w:hint="eastAsia"/>
        </w:rPr>
        <w:t>）</w:t>
      </w:r>
    </w:p>
    <w:p w14:paraId="3FCA1095" w14:textId="6EE0474C" w:rsidR="0039743C" w:rsidRDefault="0039743C" w:rsidP="00904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由於需要從列表中進入編輯頁面</w:t>
      </w:r>
      <w:r w:rsidR="00DE0634">
        <w:rPr>
          <w:rFonts w:hint="eastAsia"/>
        </w:rPr>
        <w:t>，原先寫好的</w:t>
      </w:r>
      <w:bookmarkStart w:id="0" w:name="_GoBack"/>
      <w:bookmarkEnd w:id="0"/>
      <w:r w:rsidR="00DE0634">
        <w:rPr>
          <w:rFonts w:hint="eastAsia"/>
        </w:rPr>
        <w:t>列表</w:t>
      </w:r>
      <w:r w:rsidR="00DE0634">
        <w:t>API</w:t>
      </w:r>
      <w:r w:rsidR="00DE0634">
        <w:rPr>
          <w:rFonts w:hint="eastAsia"/>
        </w:rPr>
        <w:t>需額外撈出</w:t>
      </w:r>
      <w:proofErr w:type="spellStart"/>
      <w:r w:rsidR="00DE0634">
        <w:t>newsID</w:t>
      </w:r>
      <w:proofErr w:type="spellEnd"/>
    </w:p>
    <w:p w14:paraId="0737E59C" w14:textId="03A3E449" w:rsidR="00DE0634" w:rsidRDefault="00904E3A" w:rsidP="00DE0634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904E3A">
        <w:rPr>
          <w:rFonts w:hint="eastAsia"/>
          <w:color w:val="FF0000"/>
        </w:rPr>
        <w:t>不可使用</w:t>
      </w:r>
      <w:proofErr w:type="spellStart"/>
      <w:r w:rsidRPr="00904E3A">
        <w:rPr>
          <w:color w:val="FF0000"/>
        </w:rPr>
        <w:t>DataTable</w:t>
      </w:r>
      <w:proofErr w:type="spellEnd"/>
      <w:r w:rsidRPr="00904E3A">
        <w:rPr>
          <w:color w:val="FF0000"/>
        </w:rPr>
        <w:t xml:space="preserve"> Plugin</w:t>
      </w:r>
      <w:r w:rsidRPr="00904E3A">
        <w:rPr>
          <w:rFonts w:hint="eastAsia"/>
          <w:color w:val="FF0000"/>
        </w:rPr>
        <w:t>做分頁</w:t>
      </w:r>
    </w:p>
    <w:p w14:paraId="0928D01F" w14:textId="4D7FEB0B" w:rsidR="004C1947" w:rsidRDefault="004C1947"/>
    <w:p w14:paraId="4D7DB2A5" w14:textId="7EEB2960" w:rsidR="004C1947" w:rsidRPr="004C1947" w:rsidRDefault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呈現範例：</w:t>
      </w:r>
    </w:p>
    <w:p w14:paraId="21863C1B" w14:textId="6EDC9BB8" w:rsidR="00AB600D" w:rsidRDefault="00904E3A" w:rsidP="00904E3A">
      <w:r>
        <w:rPr>
          <w:rFonts w:hint="eastAsia"/>
          <w:noProof/>
        </w:rPr>
        <w:drawing>
          <wp:inline distT="0" distB="0" distL="0" distR="0" wp14:anchorId="765921FA" wp14:editId="316C4511">
            <wp:extent cx="6642100" cy="13938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5-21 上午11.59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DF47" w14:textId="5ABA421D" w:rsidR="00904E3A" w:rsidRDefault="00904E3A" w:rsidP="00904E3A"/>
    <w:p w14:paraId="7B060D4F" w14:textId="12C86A4E" w:rsidR="00904E3A" w:rsidRPr="004C1947" w:rsidRDefault="00904E3A" w:rsidP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備註：</w:t>
      </w:r>
    </w:p>
    <w:p w14:paraId="01280258" w14:textId="589A6C4D" w:rsidR="00904E3A" w:rsidRDefault="00904E3A" w:rsidP="00904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刪除時，需將該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從</w:t>
      </w:r>
      <w:r>
        <w:t>Table</w:t>
      </w:r>
      <w:r>
        <w:rPr>
          <w:rFonts w:hint="eastAsia"/>
        </w:rPr>
        <w:t>中移除。</w:t>
      </w:r>
    </w:p>
    <w:p w14:paraId="3739A4E8" w14:textId="001FB05D" w:rsidR="00972A4C" w:rsidRDefault="00972A4C" w:rsidP="00972A4C"/>
    <w:p w14:paraId="36683BC6" w14:textId="0344DAB3" w:rsidR="00972A4C" w:rsidRPr="004C1947" w:rsidRDefault="00972A4C" w:rsidP="00972A4C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參考網址：</w:t>
      </w:r>
    </w:p>
    <w:p w14:paraId="5ABD9775" w14:textId="152B71F1" w:rsidR="00972A4C" w:rsidRDefault="00972A4C" w:rsidP="00972A4C">
      <w:r>
        <w:t>Bootstrap 3 Table:</w:t>
      </w:r>
    </w:p>
    <w:p w14:paraId="63DCDB80" w14:textId="7252781C" w:rsidR="00972A4C" w:rsidRDefault="00DE0634" w:rsidP="00972A4C">
      <w:hyperlink r:id="rId6" w:history="1">
        <w:r w:rsidR="00972A4C" w:rsidRPr="009C7126">
          <w:rPr>
            <w:rStyle w:val="a5"/>
          </w:rPr>
          <w:t>https://www.w3schools.com/bootstrap/bootstrap_tables.asp</w:t>
        </w:r>
      </w:hyperlink>
    </w:p>
    <w:p w14:paraId="3C5CDC3D" w14:textId="40C08841" w:rsidR="00972A4C" w:rsidRDefault="00972A4C" w:rsidP="00972A4C">
      <w:r>
        <w:t>Bootstrap 3 Pagination:</w:t>
      </w:r>
    </w:p>
    <w:p w14:paraId="3538061F" w14:textId="20474613" w:rsidR="00972A4C" w:rsidRDefault="00DE0634" w:rsidP="00972A4C">
      <w:hyperlink r:id="rId7" w:history="1">
        <w:r w:rsidR="00972A4C" w:rsidRPr="009C7126">
          <w:rPr>
            <w:rStyle w:val="a5"/>
          </w:rPr>
          <w:t>https://www.w3schools.com/bootstrap/bootstrap_pagination.asp</w:t>
        </w:r>
      </w:hyperlink>
    </w:p>
    <w:p w14:paraId="7DD035DA" w14:textId="77777777" w:rsidR="00972A4C" w:rsidRPr="00972A4C" w:rsidRDefault="00972A4C" w:rsidP="00972A4C"/>
    <w:sectPr w:rsidR="00972A4C" w:rsidRPr="00972A4C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CE79A4"/>
    <w:multiLevelType w:val="hybridMultilevel"/>
    <w:tmpl w:val="9AA41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DA4DD9"/>
    <w:multiLevelType w:val="hybridMultilevel"/>
    <w:tmpl w:val="90020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39743C"/>
    <w:rsid w:val="00451198"/>
    <w:rsid w:val="004629AB"/>
    <w:rsid w:val="00484AC6"/>
    <w:rsid w:val="004C1947"/>
    <w:rsid w:val="00666550"/>
    <w:rsid w:val="00713C93"/>
    <w:rsid w:val="00773087"/>
    <w:rsid w:val="008876A1"/>
    <w:rsid w:val="008B1E1A"/>
    <w:rsid w:val="00904E3A"/>
    <w:rsid w:val="00972A4C"/>
    <w:rsid w:val="009B6E6F"/>
    <w:rsid w:val="009F2745"/>
    <w:rsid w:val="00A52D11"/>
    <w:rsid w:val="00AB600D"/>
    <w:rsid w:val="00B55AEA"/>
    <w:rsid w:val="00C44D0F"/>
    <w:rsid w:val="00CB3B36"/>
    <w:rsid w:val="00D6377C"/>
    <w:rsid w:val="00D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2A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972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pagin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tabl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11</cp:revision>
  <dcterms:created xsi:type="dcterms:W3CDTF">2018-11-05T00:53:00Z</dcterms:created>
  <dcterms:modified xsi:type="dcterms:W3CDTF">2019-05-21T04:31:00Z</dcterms:modified>
</cp:coreProperties>
</file>