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11CB8A02" w:rsidR="00C44D0F" w:rsidRPr="00451198" w:rsidRDefault="000E7CC3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編輯</w:t>
      </w:r>
      <w:r w:rsidR="00E86FAD">
        <w:rPr>
          <w:rFonts w:hint="eastAsia"/>
          <w:b/>
          <w:sz w:val="36"/>
          <w:szCs w:val="36"/>
          <w:u w:val="single"/>
        </w:rPr>
        <w:t>最新消息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0052A390" w14:textId="6F32F484" w:rsidR="000E7CC3" w:rsidRDefault="00904E3A" w:rsidP="000E7CC3">
      <w:pPr>
        <w:rPr>
          <w:rFonts w:hint="eastAsia"/>
        </w:rPr>
      </w:pPr>
      <w:r>
        <w:rPr>
          <w:rFonts w:hint="eastAsia"/>
        </w:rPr>
        <w:t>搭配先前已經寫好的</w:t>
      </w:r>
      <w:r w:rsidR="000E7CC3">
        <w:t>”</w:t>
      </w:r>
      <w:r w:rsidR="000E7CC3" w:rsidRPr="000E7CC3">
        <w:rPr>
          <w:rFonts w:hint="eastAsia"/>
        </w:rPr>
        <w:t>單一最新消息細節</w:t>
      </w:r>
      <w:r w:rsidR="000E7CC3">
        <w:t>”</w:t>
      </w:r>
      <w:r w:rsidR="000E7CC3">
        <w:rPr>
          <w:rFonts w:hint="eastAsia"/>
        </w:rPr>
        <w:t>（用於預設原先資料於輸入匡</w:t>
      </w:r>
      <w:bookmarkStart w:id="0" w:name="_GoBack"/>
      <w:bookmarkEnd w:id="0"/>
      <w:r w:rsidR="000E7CC3">
        <w:rPr>
          <w:rFonts w:hint="eastAsia"/>
        </w:rPr>
        <w:t>）及</w:t>
      </w:r>
      <w:r>
        <w:t>”</w:t>
      </w:r>
      <w:r w:rsidR="000E7CC3">
        <w:rPr>
          <w:rFonts w:hint="eastAsia"/>
        </w:rPr>
        <w:t>編輯</w:t>
      </w:r>
      <w:r w:rsidR="00E86FAD">
        <w:rPr>
          <w:rFonts w:hint="eastAsia"/>
        </w:rPr>
        <w:t>最新消息</w:t>
      </w:r>
      <w:r>
        <w:t>API”</w:t>
      </w:r>
      <w:r>
        <w:rPr>
          <w:rFonts w:hint="eastAsia"/>
        </w:rPr>
        <w:t>，以</w:t>
      </w:r>
      <w:r>
        <w:t xml:space="preserve">Bootstrap </w:t>
      </w:r>
      <w:r w:rsidR="00E86FAD">
        <w:t>Form</w:t>
      </w:r>
      <w:r>
        <w:rPr>
          <w:rFonts w:hint="eastAsia"/>
        </w:rPr>
        <w:t>的形式</w:t>
      </w:r>
      <w:r w:rsidR="00E86FAD">
        <w:rPr>
          <w:rFonts w:hint="eastAsia"/>
        </w:rPr>
        <w:t>提供輸入匡供使用者</w:t>
      </w:r>
      <w:r w:rsidR="000E7CC3">
        <w:rPr>
          <w:rFonts w:hint="eastAsia"/>
        </w:rPr>
        <w:t>修改</w:t>
      </w:r>
      <w:r w:rsidR="00E86FAD">
        <w:rPr>
          <w:rFonts w:hint="eastAsia"/>
        </w:rPr>
        <w:t>資料</w:t>
      </w:r>
      <w:r>
        <w:rPr>
          <w:rFonts w:hint="eastAsia"/>
        </w:rPr>
        <w:t>。</w:t>
      </w:r>
      <w:r w:rsidR="00E86FAD">
        <w:rPr>
          <w:rFonts w:hint="eastAsia"/>
        </w:rPr>
        <w:t>錯誤訊息可用</w:t>
      </w:r>
      <w:r w:rsidR="00E86FAD">
        <w:t>Bootstrap Modal</w:t>
      </w:r>
      <w:r w:rsidR="00E86FAD">
        <w:rPr>
          <w:rFonts w:hint="eastAsia"/>
        </w:rPr>
        <w:t>跳窗提示，或者用其他自己覺得不錯的方式呈現。</w:t>
      </w:r>
    </w:p>
    <w:p w14:paraId="0928D01F" w14:textId="4D7FEB0B" w:rsidR="004C1947" w:rsidRDefault="004C1947"/>
    <w:p w14:paraId="4D7DB2A5" w14:textId="7EEB2960" w:rsidR="004C1947" w:rsidRPr="004C1947" w:rsidRDefault="00904E3A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呈現範例：</w:t>
      </w:r>
    </w:p>
    <w:p w14:paraId="21863C1B" w14:textId="012FED6C" w:rsidR="00AB600D" w:rsidRDefault="00E86FAD" w:rsidP="00904E3A">
      <w:r>
        <w:rPr>
          <w:rFonts w:hint="eastAsia"/>
        </w:rPr>
        <w:t>簡易</w:t>
      </w:r>
      <w:r>
        <w:t>Bootstrap</w:t>
      </w:r>
      <w:r>
        <w:rPr>
          <w:rFonts w:hint="eastAsia"/>
        </w:rPr>
        <w:t>表單即可。</w:t>
      </w:r>
    </w:p>
    <w:p w14:paraId="204EDF47" w14:textId="5ABA421D" w:rsidR="00904E3A" w:rsidRDefault="00904E3A" w:rsidP="00904E3A"/>
    <w:p w14:paraId="7B060D4F" w14:textId="12C86A4E" w:rsidR="00904E3A" w:rsidRPr="004C1947" w:rsidRDefault="00904E3A" w:rsidP="00904E3A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備註：</w:t>
      </w:r>
    </w:p>
    <w:p w14:paraId="01280258" w14:textId="13ED8113" w:rsidR="00904E3A" w:rsidRDefault="000E7CC3" w:rsidP="00904E3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編輯</w:t>
      </w:r>
      <w:r w:rsidR="00E86FAD">
        <w:rPr>
          <w:rFonts w:hint="eastAsia"/>
        </w:rPr>
        <w:t>完成後，請將頁面導向最新消息列表頁面</w:t>
      </w:r>
      <w:r w:rsidR="00904E3A">
        <w:rPr>
          <w:rFonts w:hint="eastAsia"/>
        </w:rPr>
        <w:t>。</w:t>
      </w:r>
    </w:p>
    <w:p w14:paraId="3739A4E8" w14:textId="001FB05D" w:rsidR="00972A4C" w:rsidRDefault="00972A4C" w:rsidP="00972A4C"/>
    <w:p w14:paraId="36683BC6" w14:textId="0344DAB3" w:rsidR="00972A4C" w:rsidRPr="004C1947" w:rsidRDefault="00972A4C" w:rsidP="00972A4C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參考網址：</w:t>
      </w:r>
    </w:p>
    <w:p w14:paraId="5ABD9775" w14:textId="108A8751" w:rsidR="00972A4C" w:rsidRDefault="00972A4C" w:rsidP="00972A4C">
      <w:r>
        <w:t xml:space="preserve">Bootstrap 3 </w:t>
      </w:r>
      <w:r w:rsidR="00E86FAD">
        <w:t>Form</w:t>
      </w:r>
      <w:r>
        <w:rPr>
          <w:rFonts w:hint="eastAsia"/>
        </w:rPr>
        <w:t>:</w:t>
      </w:r>
    </w:p>
    <w:p w14:paraId="10E5BEBD" w14:textId="0C90ABE8" w:rsidR="00E86FAD" w:rsidRDefault="000E7CC3" w:rsidP="00972A4C">
      <w:hyperlink r:id="rId5" w:history="1">
        <w:r w:rsidR="00E86FAD" w:rsidRPr="009C7126">
          <w:rPr>
            <w:rStyle w:val="a5"/>
          </w:rPr>
          <w:t>https://www.w3schools.com/bootstrap/bootstrap_forms.asp</w:t>
        </w:r>
      </w:hyperlink>
    </w:p>
    <w:p w14:paraId="3C5CDC3D" w14:textId="0273C6CA" w:rsidR="00972A4C" w:rsidRDefault="00972A4C" w:rsidP="00972A4C">
      <w:r>
        <w:t xml:space="preserve">Bootstrap 3 </w:t>
      </w:r>
      <w:r w:rsidR="00E86FAD">
        <w:t>Modal</w:t>
      </w:r>
      <w:r>
        <w:t>:</w:t>
      </w:r>
    </w:p>
    <w:p w14:paraId="3538061F" w14:textId="68142C00" w:rsidR="00972A4C" w:rsidRDefault="000E7CC3" w:rsidP="00972A4C">
      <w:hyperlink r:id="rId6" w:history="1">
        <w:r w:rsidR="00E86FAD" w:rsidRPr="009C7126">
          <w:rPr>
            <w:rStyle w:val="a5"/>
          </w:rPr>
          <w:t>https://www.w3schools.com/bootstrap/bootstrap_modal.asp</w:t>
        </w:r>
      </w:hyperlink>
    </w:p>
    <w:p w14:paraId="7DD035DA" w14:textId="77777777" w:rsidR="00972A4C" w:rsidRPr="00972A4C" w:rsidRDefault="00972A4C" w:rsidP="00972A4C"/>
    <w:sectPr w:rsidR="00972A4C" w:rsidRPr="00972A4C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0CE79A4"/>
    <w:multiLevelType w:val="hybridMultilevel"/>
    <w:tmpl w:val="9AA41F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DA4DD9"/>
    <w:multiLevelType w:val="hybridMultilevel"/>
    <w:tmpl w:val="90020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0E7CC3"/>
    <w:rsid w:val="0039743C"/>
    <w:rsid w:val="00451198"/>
    <w:rsid w:val="004629AB"/>
    <w:rsid w:val="00484AC6"/>
    <w:rsid w:val="004C1947"/>
    <w:rsid w:val="00666550"/>
    <w:rsid w:val="00713C93"/>
    <w:rsid w:val="00773087"/>
    <w:rsid w:val="008876A1"/>
    <w:rsid w:val="008B1E1A"/>
    <w:rsid w:val="00904E3A"/>
    <w:rsid w:val="00972A4C"/>
    <w:rsid w:val="009B6E6F"/>
    <w:rsid w:val="009F2745"/>
    <w:rsid w:val="00A52D11"/>
    <w:rsid w:val="00AB600D"/>
    <w:rsid w:val="00B55AEA"/>
    <w:rsid w:val="00C44D0F"/>
    <w:rsid w:val="00CB3B36"/>
    <w:rsid w:val="00D6377C"/>
    <w:rsid w:val="00E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72A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972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modal.asp" TargetMode="External"/><Relationship Id="rId5" Type="http://schemas.openxmlformats.org/officeDocument/2006/relationships/hyperlink" Target="https://www.w3schools.com/bootstrap/bootstrap_form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12</cp:revision>
  <dcterms:created xsi:type="dcterms:W3CDTF">2018-11-05T00:53:00Z</dcterms:created>
  <dcterms:modified xsi:type="dcterms:W3CDTF">2019-05-21T04:37:00Z</dcterms:modified>
</cp:coreProperties>
</file>