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054F8A16" w:rsidR="00C44D0F" w:rsidRPr="00451198" w:rsidRDefault="00AD18C3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編輯</w:t>
      </w:r>
      <w:r w:rsidR="002B4667">
        <w:rPr>
          <w:rFonts w:hint="eastAsia"/>
          <w:b/>
          <w:sz w:val="36"/>
          <w:szCs w:val="36"/>
          <w:u w:val="single"/>
        </w:rPr>
        <w:t>商品類別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1B018BB3" w:rsidR="00C44D0F" w:rsidRDefault="004C1947">
      <w:r>
        <w:rPr>
          <w:rFonts w:hint="eastAsia"/>
        </w:rPr>
        <w:t>以</w:t>
      </w:r>
      <w:r w:rsidR="00AA1EA4">
        <w:t>JSON</w:t>
      </w:r>
      <w:bookmarkStart w:id="0" w:name="_GoBack"/>
      <w:bookmarkEnd w:id="0"/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42274182" w:rsidR="004C1947" w:rsidRDefault="00DE65AF">
      <w:r>
        <w:rPr>
          <w:rFonts w:hint="eastAsia"/>
        </w:rPr>
        <w:t>h</w:t>
      </w:r>
      <w:r>
        <w:t>ttp://{DOMAIN_NAME}/</w:t>
      </w:r>
      <w:r w:rsidR="00BA609B">
        <w:t>category</w:t>
      </w:r>
      <w:r>
        <w:t>/</w:t>
      </w:r>
      <w:r w:rsidR="00AD18C3">
        <w:t>edit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equest Params: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AD18C3" w14:paraId="4B3F3FAC" w14:textId="77777777" w:rsidTr="004C1947">
        <w:tc>
          <w:tcPr>
            <w:tcW w:w="2405" w:type="dxa"/>
          </w:tcPr>
          <w:p w14:paraId="27DCDCF8" w14:textId="660A53CE" w:rsidR="00AD18C3" w:rsidRDefault="00AD18C3" w:rsidP="00AD18C3">
            <w:r>
              <w:t>category</w:t>
            </w:r>
            <w:r w:rsidRPr="00111433">
              <w:t>ID</w:t>
            </w:r>
          </w:p>
        </w:tc>
        <w:tc>
          <w:tcPr>
            <w:tcW w:w="2693" w:type="dxa"/>
          </w:tcPr>
          <w:p w14:paraId="5F15DEB3" w14:textId="353DF99A" w:rsidR="00AD18C3" w:rsidRDefault="00AD18C3" w:rsidP="00AD18C3">
            <w:r>
              <w:rPr>
                <w:rFonts w:hint="eastAsia"/>
              </w:rPr>
              <w:t>商品類別</w:t>
            </w:r>
            <w:r>
              <w:t>ID</w:t>
            </w:r>
          </w:p>
        </w:tc>
        <w:tc>
          <w:tcPr>
            <w:tcW w:w="5352" w:type="dxa"/>
          </w:tcPr>
          <w:p w14:paraId="650D533D" w14:textId="77777777" w:rsidR="00AD18C3" w:rsidRPr="002B4667" w:rsidRDefault="00AD18C3" w:rsidP="00AD18C3"/>
        </w:tc>
      </w:tr>
      <w:tr w:rsidR="00AD18C3" w14:paraId="6A0DA3D1" w14:textId="77777777" w:rsidTr="004C1947">
        <w:tc>
          <w:tcPr>
            <w:tcW w:w="2405" w:type="dxa"/>
          </w:tcPr>
          <w:p w14:paraId="00DF14FD" w14:textId="63738BEB" w:rsidR="00AD18C3" w:rsidRDefault="00AD18C3" w:rsidP="00AD18C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693" w:type="dxa"/>
          </w:tcPr>
          <w:p w14:paraId="0934D540" w14:textId="62CB9621" w:rsidR="00AD18C3" w:rsidRDefault="00AD18C3" w:rsidP="00AD18C3">
            <w:r>
              <w:rPr>
                <w:rFonts w:hint="eastAsia"/>
              </w:rPr>
              <w:t>商品名稱</w:t>
            </w:r>
          </w:p>
        </w:tc>
        <w:tc>
          <w:tcPr>
            <w:tcW w:w="5352" w:type="dxa"/>
          </w:tcPr>
          <w:p w14:paraId="4AE5B997" w14:textId="35F01729" w:rsidR="00AD18C3" w:rsidRPr="002B4667" w:rsidRDefault="00AD18C3" w:rsidP="00AD18C3"/>
        </w:tc>
      </w:tr>
      <w:tr w:rsidR="004C1947" w14:paraId="2CB16465" w14:textId="77777777" w:rsidTr="004C1947">
        <w:tc>
          <w:tcPr>
            <w:tcW w:w="2405" w:type="dxa"/>
          </w:tcPr>
          <w:p w14:paraId="7A5FC07A" w14:textId="5D586A3A" w:rsidR="004C1947" w:rsidRPr="002B4667" w:rsidRDefault="00BA609B" w:rsidP="004C1947">
            <w:r w:rsidRPr="00BA609B">
              <w:t>iconUrl</w:t>
            </w:r>
          </w:p>
        </w:tc>
        <w:tc>
          <w:tcPr>
            <w:tcW w:w="2693" w:type="dxa"/>
          </w:tcPr>
          <w:p w14:paraId="46680839" w14:textId="23480499" w:rsidR="004C1947" w:rsidRPr="002B4667" w:rsidRDefault="00BA609B" w:rsidP="004C1947">
            <w:r>
              <w:rPr>
                <w:rFonts w:hint="eastAsia"/>
              </w:rPr>
              <w:t>圖片</w:t>
            </w:r>
            <w:r>
              <w:t>Base64</w:t>
            </w:r>
            <w:r>
              <w:rPr>
                <w:rFonts w:hint="eastAsia"/>
              </w:rPr>
              <w:t>字串</w:t>
            </w:r>
          </w:p>
        </w:tc>
        <w:tc>
          <w:tcPr>
            <w:tcW w:w="5352" w:type="dxa"/>
          </w:tcPr>
          <w:p w14:paraId="20104EF2" w14:textId="6CFF14AF" w:rsidR="004C1947" w:rsidRPr="002B4667" w:rsidRDefault="00BA609B" w:rsidP="004C1947">
            <w:r>
              <w:rPr>
                <w:rFonts w:hint="eastAsia"/>
              </w:rPr>
              <w:t>請以</w:t>
            </w:r>
            <w:r>
              <w:t>base64 string</w:t>
            </w:r>
            <w:r>
              <w:rPr>
                <w:rFonts w:hint="eastAsia"/>
              </w:rPr>
              <w:t>傳入</w:t>
            </w: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35DFFCAD" w:rsidR="004C1947" w:rsidRDefault="004C1947" w:rsidP="004C1947">
      <w:r>
        <w:t>-</w:t>
      </w:r>
      <w:r>
        <w:rPr>
          <w:rFonts w:hint="eastAsia"/>
        </w:rPr>
        <w:t>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2F31B1BD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>
        <w:rPr>
          <w:rFonts w:hint="eastAsia"/>
        </w:rPr>
        <w:t>成功</w:t>
      </w:r>
      <w:r w:rsidR="00AD18C3">
        <w:rPr>
          <w:rFonts w:hint="eastAsia"/>
        </w:rPr>
        <w:t>編輯</w:t>
      </w:r>
      <w:r>
        <w:t>”</w:t>
      </w:r>
    </w:p>
    <w:p w14:paraId="560CAE0C" w14:textId="1B35C344" w:rsidR="004C1947" w:rsidRDefault="004C1947" w:rsidP="004C1947">
      <w:r>
        <w:t>}</w:t>
      </w:r>
    </w:p>
    <w:p w14:paraId="549AB0BC" w14:textId="63FAC49B" w:rsidR="004C1947" w:rsidRDefault="004C1947" w:rsidP="004C1947">
      <w:r>
        <w:t>-</w:t>
      </w:r>
      <w:r>
        <w:rPr>
          <w:rFonts w:hint="eastAsia"/>
        </w:rPr>
        <w:t>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6DCEE9C2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 w:rsidR="00BA609B">
        <w:rPr>
          <w:rFonts w:hint="eastAsia"/>
        </w:rPr>
        <w:t>相關錯誤訊息</w:t>
      </w:r>
      <w:r>
        <w:t>”</w:t>
      </w:r>
    </w:p>
    <w:p w14:paraId="507D42ED" w14:textId="52A6323A" w:rsidR="004C1947" w:rsidRDefault="004C1947" w:rsidP="004C1947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5D717BF" w14:textId="1E78078C" w:rsidR="004C1947" w:rsidRPr="004C1947" w:rsidRDefault="00AD18C3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更新成功時，同時必須將</w:t>
      </w:r>
      <w:r w:rsidR="004C1947">
        <w:rPr>
          <w:rFonts w:hint="eastAsia"/>
        </w:rPr>
        <w:t>u</w:t>
      </w:r>
      <w:r w:rsidR="004C1947">
        <w:t>pdatedTime</w:t>
      </w:r>
      <w:r w:rsidR="004C1947">
        <w:rPr>
          <w:rFonts w:hint="eastAsia"/>
        </w:rPr>
        <w:t>用當前時間的</w:t>
      </w:r>
      <w:r w:rsidR="004C1947">
        <w:t>UNIX Timestamp</w:t>
      </w:r>
      <w:r w:rsidR="004C1947">
        <w:rPr>
          <w:rFonts w:hint="eastAsia"/>
        </w:rPr>
        <w:t>存入。</w:t>
      </w:r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226E09"/>
    <w:rsid w:val="002B4667"/>
    <w:rsid w:val="00451198"/>
    <w:rsid w:val="004629AB"/>
    <w:rsid w:val="00484AC6"/>
    <w:rsid w:val="004C1947"/>
    <w:rsid w:val="006243E0"/>
    <w:rsid w:val="00773087"/>
    <w:rsid w:val="00806A16"/>
    <w:rsid w:val="008B1E1A"/>
    <w:rsid w:val="009B6E6F"/>
    <w:rsid w:val="009F2745"/>
    <w:rsid w:val="00A52D11"/>
    <w:rsid w:val="00AA1EA4"/>
    <w:rsid w:val="00AD18C3"/>
    <w:rsid w:val="00B55AEA"/>
    <w:rsid w:val="00BA609B"/>
    <w:rsid w:val="00C44D0F"/>
    <w:rsid w:val="00CB3B36"/>
    <w:rsid w:val="00D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10</cp:revision>
  <dcterms:created xsi:type="dcterms:W3CDTF">2018-11-05T00:53:00Z</dcterms:created>
  <dcterms:modified xsi:type="dcterms:W3CDTF">2019-05-22T16:47:00Z</dcterms:modified>
</cp:coreProperties>
</file>