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BD265" w14:textId="77777777" w:rsidR="008C2EBC" w:rsidRPr="008C2EBC" w:rsidRDefault="008C2EBC" w:rsidP="008C2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EBC">
        <w:rPr>
          <w:rFonts w:ascii="Times New Roman" w:eastAsia="Times New Roman" w:hAnsi="Times New Roman" w:cs="Times New Roman"/>
          <w:sz w:val="24"/>
          <w:szCs w:val="24"/>
        </w:rPr>
        <w:pict w14:anchorId="2D88A9B1">
          <v:rect id="_x0000_i1025" style="width:0;height:1.5pt" o:hralign="center" o:hrstd="t" o:hr="t" fillcolor="#a0a0a0" stroked="f"/>
        </w:pict>
      </w:r>
    </w:p>
    <w:p w14:paraId="6FF31D78" w14:textId="77777777" w:rsidR="008C2EBC" w:rsidRPr="008C2EBC" w:rsidRDefault="008C2EBC" w:rsidP="008C2E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EBC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8C2E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README.md</w:t>
      </w:r>
    </w:p>
    <w:p w14:paraId="5CBE67F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Loopstudios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 Landing Page</w:t>
      </w:r>
    </w:p>
    <w:p w14:paraId="0FA6A9B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9ECE3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A modern, responsive landing page for 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Loopstudios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 — built as part of a Frontend Mentor challenge. This project features a clean and interactive layout with mobile-first responsive design, using HTML and Tailwind CSS.</w:t>
      </w:r>
    </w:p>
    <w:p w14:paraId="6891694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1889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📸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Preview</w:t>
      </w:r>
    </w:p>
    <w:p w14:paraId="5D61C59F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74A85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![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>Project Screenshot](./images/mobile/image-hero.jpg)</w:t>
      </w:r>
    </w:p>
    <w:p w14:paraId="6622770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E2A6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📚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Project Description</w:t>
      </w:r>
    </w:p>
    <w:p w14:paraId="12ED94D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4241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This landing page highlights the creative projects of 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Loopstudios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>, a virtual reality solutions company. The page includes:</w:t>
      </w:r>
    </w:p>
    <w:p w14:paraId="65998FB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A full-screen hero section with background image.</w:t>
      </w:r>
    </w:p>
    <w:p w14:paraId="4F2A9DD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Company introduction with an image and text content.</w:t>
      </w:r>
    </w:p>
    <w:p w14:paraId="30F63CD0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A grid of featured VR creations.</w:t>
      </w:r>
    </w:p>
    <w:p w14:paraId="7187CD21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A simple, clean footer.</w:t>
      </w:r>
    </w:p>
    <w:p w14:paraId="01D5557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C6E0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🔧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Built With</w:t>
      </w:r>
    </w:p>
    <w:p w14:paraId="5956CEE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D41B9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**HTML5**</w:t>
      </w:r>
    </w:p>
    <w:p w14:paraId="18DF3811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**Tailwind CSS**</w:t>
      </w:r>
    </w:p>
    <w:p w14:paraId="4676A05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**Frontend Mentor Challenge Assets**</w:t>
      </w:r>
    </w:p>
    <w:p w14:paraId="4FF22456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8E551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📂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Project Structure</w:t>
      </w:r>
    </w:p>
    <w:p w14:paraId="2E32016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BE5D7" w14:textId="77777777" w:rsidR="008C2EBC" w:rsidRPr="008C2EBC" w:rsidRDefault="008C2EBC" w:rsidP="008C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EBC">
        <w:rPr>
          <w:rFonts w:ascii="Times New Roman" w:eastAsia="Times New Roman" w:hAnsi="Times New Roman" w:cs="Times New Roman"/>
          <w:sz w:val="24"/>
          <w:szCs w:val="24"/>
        </w:rPr>
        <w:t xml:space="preserve">. ├── images/ │ ├── mobile/ │ ├── </w:t>
      </w: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logo.svg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 xml:space="preserve"> │ └── favicon-32x32.png ├── </w:t>
      </w: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>/ │ ├── input.css │ └── output.css └── index.html</w:t>
      </w:r>
    </w:p>
    <w:p w14:paraId="795D4FC1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C9997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🚀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Getting Started</w:t>
      </w:r>
    </w:p>
    <w:p w14:paraId="5011824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F0CDF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### Prerequisites</w:t>
      </w:r>
    </w:p>
    <w:p w14:paraId="1E5D9A4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3A840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A modern web browser (Chrome, Firefox, Edge)</w:t>
      </w:r>
    </w:p>
    <w:p w14:paraId="298A63A9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A code editor (VS Code recommended)</w:t>
      </w:r>
    </w:p>
    <w:p w14:paraId="3D1E1E0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Live Server extension for local preview (optional)</w:t>
      </w:r>
    </w:p>
    <w:p w14:paraId="47724E3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EF710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### Installation</w:t>
      </w:r>
    </w:p>
    <w:p w14:paraId="2FC8CFF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DE340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1. Clone the repository or download the project files.</w:t>
      </w:r>
    </w:p>
    <w:p w14:paraId="787FDF50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2. Open `index.html` in your browser, or launch with Live Server in VS Code for best experience.</w:t>
      </w:r>
    </w:p>
    <w:p w14:paraId="5CA70549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8299D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### Usage</w:t>
      </w:r>
    </w:p>
    <w:p w14:paraId="43556CA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372E4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You can customize this template for personal or client landing pages by:</w:t>
      </w:r>
    </w:p>
    <w:p w14:paraId="42F7E05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Replacing images in the `images/` folder.</w:t>
      </w:r>
    </w:p>
    <w:p w14:paraId="3A66556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Updating text content in `index.html`.</w:t>
      </w:r>
    </w:p>
    <w:p w14:paraId="02E81F0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Modifying or adding styles in `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>/input.css` and recompiling via Tailwind CSS.</w:t>
      </w:r>
    </w:p>
    <w:p w14:paraId="1DFBF125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ECD7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🎯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Features</w:t>
      </w:r>
    </w:p>
    <w:p w14:paraId="00FE3C56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D4F63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Fully responsive (mobile-first)</w:t>
      </w:r>
    </w:p>
    <w:p w14:paraId="7ABB5FE1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Tailwind CSS utility-based styling</w:t>
      </w:r>
    </w:p>
    <w:p w14:paraId="015A3B0F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Grid-based project gallery</w:t>
      </w:r>
    </w:p>
    <w:p w14:paraId="7D985123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Clean, modern aesthetic</w:t>
      </w:r>
    </w:p>
    <w:p w14:paraId="576DAFB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BCCF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📑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License</w:t>
      </w:r>
    </w:p>
    <w:p w14:paraId="47F3CBE5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E1DCB1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This project is open-source and free to use for learning and personal portfolio projects.</w:t>
      </w:r>
    </w:p>
    <w:p w14:paraId="69DC5D99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F949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---</w:t>
      </w:r>
    </w:p>
    <w:p w14:paraId="78F549A9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7D78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**Challenge by** [Frontend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Mentor](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https://www.frontendmentor.io?ref=challenge).  </w:t>
      </w:r>
    </w:p>
    <w:p w14:paraId="2EB4F92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**Coded by** [Your Name Here].</w:t>
      </w:r>
    </w:p>
    <w:p w14:paraId="6FC6A77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3E583" w14:textId="77777777" w:rsidR="008C2EBC" w:rsidRPr="008C2EBC" w:rsidRDefault="008C2EBC" w:rsidP="008C2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EBC">
        <w:rPr>
          <w:rFonts w:ascii="Times New Roman" w:eastAsia="Times New Roman" w:hAnsi="Times New Roman" w:cs="Times New Roman"/>
          <w:sz w:val="24"/>
          <w:szCs w:val="24"/>
        </w:rPr>
        <w:pict w14:anchorId="6EE2AC69">
          <v:rect id="_x0000_i1026" style="width:0;height:1.5pt" o:hralign="center" o:hrstd="t" o:hr="t" fillcolor="#a0a0a0" stroked="f"/>
        </w:pict>
      </w:r>
    </w:p>
    <w:p w14:paraId="1D58A58A" w14:textId="77777777" w:rsidR="008C2EBC" w:rsidRPr="008C2EBC" w:rsidRDefault="008C2EBC" w:rsidP="008C2E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EBC">
        <w:rPr>
          <w:rFonts w:ascii="Segoe UI Emoji" w:eastAsia="Times New Roman" w:hAnsi="Segoe UI Emoji" w:cs="Segoe UI Emoji"/>
          <w:b/>
          <w:bCs/>
          <w:sz w:val="36"/>
          <w:szCs w:val="36"/>
        </w:rPr>
        <w:t>📖</w:t>
      </w:r>
      <w:r w:rsidRPr="008C2E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documentation.md</w:t>
      </w:r>
    </w:p>
    <w:p w14:paraId="6CD3558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Loopstudios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 Landing Page — Developer Documentation</w:t>
      </w:r>
    </w:p>
    <w:p w14:paraId="0285174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DBB72B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📌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Overview</w:t>
      </w:r>
    </w:p>
    <w:p w14:paraId="760ED06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5ED45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This documentation outlines the structure, functionality, and customization guidelines for the 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Loopstudios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 landing page project.</w:t>
      </w:r>
    </w:p>
    <w:p w14:paraId="1E04F96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1B30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📁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File Structure</w:t>
      </w:r>
    </w:p>
    <w:p w14:paraId="509EB52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8017D" w14:textId="77777777" w:rsidR="008C2EBC" w:rsidRPr="008C2EBC" w:rsidRDefault="008C2EBC" w:rsidP="008C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EBC">
        <w:rPr>
          <w:rFonts w:ascii="Times New Roman" w:eastAsia="Times New Roman" w:hAnsi="Times New Roman" w:cs="Times New Roman"/>
          <w:sz w:val="24"/>
          <w:szCs w:val="24"/>
        </w:rPr>
        <w:t xml:space="preserve">. ├── index.html # Main landing page HTML ├── images/ # Project images (mobile and desktop) ├── </w:t>
      </w: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>/ │ ├── input.css # Tailwind CSS source file (custom rules) │ └── output.css # Tailwind-generated CSS (compiled) └── README.md # Project overview</w:t>
      </w:r>
    </w:p>
    <w:p w14:paraId="297E095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38AB2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📜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HTML Breakdown</w:t>
      </w:r>
    </w:p>
    <w:p w14:paraId="100B475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BBDF3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**Hero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Section:*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116E42C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Background image with logo and navigation bar.</w:t>
      </w:r>
    </w:p>
    <w:p w14:paraId="4E0590CF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Title overlay with large heading text.</w:t>
      </w:r>
    </w:p>
    <w:p w14:paraId="469122F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F79920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**About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Section:*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5DBA455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Image of VR headset and accompanying text introducing the company.</w:t>
      </w:r>
    </w:p>
    <w:p w14:paraId="4E028626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1497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**Creations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Section:*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4ACBC553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Responsive grid layout showcasing featured projects.</w:t>
      </w:r>
    </w:p>
    <w:p w14:paraId="065DE75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"SEE ALL" button (non-functional placeholder).</w:t>
      </w:r>
    </w:p>
    <w:p w14:paraId="5B815E9B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7444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**Footer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Section:*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50A2A40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Dark background placeholder div.</w:t>
      </w:r>
    </w:p>
    <w:p w14:paraId="0A7B19F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Attribution footer.</w:t>
      </w:r>
    </w:p>
    <w:p w14:paraId="2F9F59B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1A48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🎨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Styling</w:t>
      </w:r>
    </w:p>
    <w:p w14:paraId="6451FA8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5EACF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**Tailwind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CSS:*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560DDD2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Styling is managed using utility classes directly in the HTML.</w:t>
      </w:r>
    </w:p>
    <w:p w14:paraId="6CE9950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58071D69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**Custom CSS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Files:*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2400265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`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>/input.css` for defining custom Tailwind directives.</w:t>
      </w:r>
    </w:p>
    <w:p w14:paraId="34CB2E8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- `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>/output.css` for compiled, ready-to-use Tailwind CSS.</w:t>
      </w:r>
    </w:p>
    <w:p w14:paraId="71C57604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4D6A65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📱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Responsive Behavior</w:t>
      </w:r>
    </w:p>
    <w:p w14:paraId="17F770BF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D10E1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Mobile-first design using `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lg:`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 prefixes to apply desktop styles.</w:t>
      </w:r>
    </w:p>
    <w:p w14:paraId="2C6D31C6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Navigation links visible only on large screens.</w:t>
      </w:r>
    </w:p>
    <w:p w14:paraId="741B4EF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Project grid adapts from single-column to multi-column layout on larger screens.</w:t>
      </w:r>
    </w:p>
    <w:p w14:paraId="56B087D5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7E233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🔄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How to Update</w:t>
      </w:r>
    </w:p>
    <w:p w14:paraId="3F8DA6F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BA69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**Add New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Creations:*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49433D5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Duplicate one of the `&lt;div&gt;` blocks inside the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`.grid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>` container under the "OUR CREATIONS" section and update image sources and titles.</w:t>
      </w:r>
    </w:p>
    <w:p w14:paraId="3395BCF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F9266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**Change Company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Info:*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432002C9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Update text within the `&lt;section class="content"&gt;` div.</w:t>
      </w:r>
    </w:p>
    <w:p w14:paraId="3E17A78B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36720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**Replace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Images:*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4817F21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Swap images in the `images/` directory, ensuring filenames and paths match those referenced in `index.html`.</w:t>
      </w:r>
    </w:p>
    <w:p w14:paraId="59B04B4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4CF96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- **Modify </w:t>
      </w:r>
      <w:proofErr w:type="gramStart"/>
      <w:r w:rsidRPr="008C2EBC">
        <w:rPr>
          <w:rFonts w:ascii="Courier New" w:eastAsia="Times New Roman" w:hAnsi="Courier New" w:cs="Courier New"/>
          <w:sz w:val="20"/>
          <w:szCs w:val="20"/>
        </w:rPr>
        <w:t>Styling:*</w:t>
      </w:r>
      <w:proofErr w:type="gramEnd"/>
      <w:r w:rsidRPr="008C2EBC">
        <w:rPr>
          <w:rFonts w:ascii="Courier New" w:eastAsia="Times New Roman" w:hAnsi="Courier New" w:cs="Courier New"/>
          <w:sz w:val="20"/>
          <w:szCs w:val="20"/>
        </w:rPr>
        <w:t xml:space="preserve">*  </w:t>
      </w:r>
    </w:p>
    <w:p w14:paraId="79DCA3C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  Update `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>/input.css` and recompile using Tailwind CLI:</w:t>
      </w:r>
    </w:p>
    <w:p w14:paraId="2084E869" w14:textId="77777777" w:rsidR="008C2EBC" w:rsidRPr="008C2EBC" w:rsidRDefault="008C2EBC" w:rsidP="008C2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npx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 xml:space="preserve"> ./</w:t>
      </w: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>/input.css -o ./</w:t>
      </w:r>
      <w:proofErr w:type="spellStart"/>
      <w:r w:rsidRPr="008C2EBC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C2EBC">
        <w:rPr>
          <w:rFonts w:ascii="Times New Roman" w:eastAsia="Times New Roman" w:hAnsi="Times New Roman" w:cs="Times New Roman"/>
          <w:sz w:val="24"/>
          <w:szCs w:val="24"/>
        </w:rPr>
        <w:t>/output.css --watch</w:t>
      </w:r>
    </w:p>
    <w:p w14:paraId="25D4BE3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2150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📝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Notes</w:t>
      </w:r>
    </w:p>
    <w:p w14:paraId="183E821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19BA0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Placeholder links (`</w:t>
      </w:r>
      <w:proofErr w:type="spellStart"/>
      <w:r w:rsidRPr="008C2EBC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8C2EBC">
        <w:rPr>
          <w:rFonts w:ascii="Courier New" w:eastAsia="Times New Roman" w:hAnsi="Courier New" w:cs="Courier New"/>
          <w:sz w:val="20"/>
          <w:szCs w:val="20"/>
        </w:rPr>
        <w:t>="#"`) need to be replaced with actual routes or URLs.</w:t>
      </w:r>
    </w:p>
    <w:p w14:paraId="0B8C18DA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Footer content can be expanded to include navigation, social links, or contact information.</w:t>
      </w:r>
    </w:p>
    <w:p w14:paraId="18A220D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 Consider optimizing images for faster loading on mobile devices.</w:t>
      </w:r>
    </w:p>
    <w:p w14:paraId="1ED38492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1970D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---</w:t>
      </w:r>
    </w:p>
    <w:p w14:paraId="735CA888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BA6F4E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8C2EBC">
        <w:rPr>
          <w:rFonts w:ascii="Segoe UI Emoji" w:eastAsia="Times New Roman" w:hAnsi="Segoe UI Emoji" w:cs="Segoe UI Emoji"/>
          <w:sz w:val="20"/>
          <w:szCs w:val="20"/>
        </w:rPr>
        <w:t>📌</w:t>
      </w:r>
      <w:r w:rsidRPr="008C2EBC">
        <w:rPr>
          <w:rFonts w:ascii="Courier New" w:eastAsia="Times New Roman" w:hAnsi="Courier New" w:cs="Courier New"/>
          <w:sz w:val="20"/>
          <w:szCs w:val="20"/>
        </w:rPr>
        <w:t xml:space="preserve"> Final Remarks</w:t>
      </w:r>
    </w:p>
    <w:p w14:paraId="3F4CCD97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7F3EC" w14:textId="77777777" w:rsidR="008C2EBC" w:rsidRPr="008C2EBC" w:rsidRDefault="008C2EBC" w:rsidP="008C2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2EBC">
        <w:rPr>
          <w:rFonts w:ascii="Courier New" w:eastAsia="Times New Roman" w:hAnsi="Courier New" w:cs="Courier New"/>
          <w:sz w:val="20"/>
          <w:szCs w:val="20"/>
        </w:rPr>
        <w:t>This project serves as a solid foundation for modern, minimalistic landing pages. It can be customized for client projects, personal portfolios, or as a practice tool for Tailwind CSS and responsive layout techniques.</w:t>
      </w:r>
    </w:p>
    <w:p w14:paraId="56FEDD83" w14:textId="3C7ACD90" w:rsidR="00FF1664" w:rsidRPr="00C01A0B" w:rsidRDefault="008C2EBC" w:rsidP="00C01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EBC">
        <w:rPr>
          <w:rFonts w:ascii="Times New Roman" w:eastAsia="Times New Roman" w:hAnsi="Times New Roman" w:cs="Times New Roman"/>
          <w:sz w:val="24"/>
          <w:szCs w:val="24"/>
        </w:rPr>
        <w:pict w14:anchorId="08FD326E">
          <v:rect id="_x0000_i1027" style="width:0;height:1.5pt" o:hralign="center" o:hrstd="t" o:hr="t" fillcolor="#a0a0a0" stroked="f"/>
        </w:pict>
      </w:r>
    </w:p>
    <w:sectPr w:rsidR="00FF1664" w:rsidRPr="00C01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64"/>
    <w:rsid w:val="003258EB"/>
    <w:rsid w:val="004310F9"/>
    <w:rsid w:val="00836FFF"/>
    <w:rsid w:val="008C2EBC"/>
    <w:rsid w:val="00A07A53"/>
    <w:rsid w:val="00C01A0B"/>
    <w:rsid w:val="00EA3B8B"/>
    <w:rsid w:val="00FF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4596"/>
  <w15:chartTrackingRefBased/>
  <w15:docId w15:val="{7576C299-8649-487D-924D-45999D8E2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2E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2E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C2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2EB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C2EBC"/>
    <w:rPr>
      <w:i/>
      <w:iCs/>
    </w:rPr>
  </w:style>
  <w:style w:type="character" w:styleId="Strong">
    <w:name w:val="Strong"/>
    <w:basedOn w:val="DefaultParagraphFont"/>
    <w:uiPriority w:val="22"/>
    <w:qFormat/>
    <w:rsid w:val="008C2E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E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9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</dc:creator>
  <cp:keywords/>
  <dc:description/>
  <cp:lastModifiedBy>KHALID</cp:lastModifiedBy>
  <cp:revision>2</cp:revision>
  <dcterms:created xsi:type="dcterms:W3CDTF">2025-04-14T01:05:00Z</dcterms:created>
  <dcterms:modified xsi:type="dcterms:W3CDTF">2025-04-14T01:05:00Z</dcterms:modified>
</cp:coreProperties>
</file>