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144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;I</w:t>
      </w:r>
      <w:r w:rsidDel="00000000" w:rsidR="00000000" w:rsidRPr="00000000">
        <w:rPr>
          <w:b w:val="1"/>
          <w:sz w:val="32"/>
          <w:szCs w:val="32"/>
          <w:u w:val="single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 Master Setup</w:t>
      </w:r>
    </w:p>
    <w:p w:rsidR="00000000" w:rsidDel="00000000" w:rsidP="00000000" w:rsidRDefault="00000000" w:rsidRPr="00000000" w14:paraId="00000002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BANKSEL </w:t>
        <w:tab/>
        <w:t xml:space="preserve">TRISC</w:t>
      </w:r>
    </w:p>
    <w:p w:rsidR="00000000" w:rsidDel="00000000" w:rsidP="00000000" w:rsidRDefault="00000000" w:rsidRPr="00000000" w14:paraId="00000003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MOVLW</w:t>
        <w:tab/>
        <w:t xml:space="preserve">B’00011000’</w:t>
        <w:tab/>
        <w:t xml:space="preserve">;SET SDA AND SCL AS INPUTS</w:t>
      </w:r>
    </w:p>
    <w:p w:rsidR="00000000" w:rsidDel="00000000" w:rsidP="00000000" w:rsidRDefault="00000000" w:rsidRPr="00000000" w14:paraId="00000004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MOVWF</w:t>
        <w:tab/>
        <w:t xml:space="preserve">TRISC</w:t>
      </w:r>
    </w:p>
    <w:p w:rsidR="00000000" w:rsidDel="00000000" w:rsidP="00000000" w:rsidRDefault="00000000" w:rsidRPr="00000000" w14:paraId="00000005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SSPADD REGISTER --------------------------------------</w:t>
      </w:r>
    </w:p>
    <w:p w:rsidR="00000000" w:rsidDel="00000000" w:rsidP="00000000" w:rsidRDefault="00000000" w:rsidRPr="00000000" w14:paraId="00000006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BANKSEL</w:t>
        <w:tab/>
        <w:t xml:space="preserve">SSPADD</w:t>
      </w:r>
    </w:p>
    <w:p w:rsidR="00000000" w:rsidDel="00000000" w:rsidP="00000000" w:rsidRDefault="00000000" w:rsidRPr="00000000" w14:paraId="00000007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MOVLW</w:t>
        <w:tab/>
        <w:t xml:space="preserve">D'49’</w:t>
        <w:tab/>
        <w:t xml:space="preserve">;SET TO (FOSC / (4 * BAUD) -1) 100K = 49</w:t>
      </w:r>
    </w:p>
    <w:p w:rsidR="00000000" w:rsidDel="00000000" w:rsidP="00000000" w:rsidRDefault="00000000" w:rsidRPr="00000000" w14:paraId="00000008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MOVWF</w:t>
        <w:tab/>
        <w:t xml:space="preserve">SSPADD</w:t>
        <w:tab/>
        <w:t xml:space="preserve">;MASTER MODE CLOCK/SLAVE MODE ADDRESS</w:t>
      </w:r>
    </w:p>
    <w:p w:rsidR="00000000" w:rsidDel="00000000" w:rsidP="00000000" w:rsidRDefault="00000000" w:rsidRPr="00000000" w14:paraId="00000009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END SSPADD REGISTER ----------------------------------</w:t>
      </w:r>
    </w:p>
    <w:p w:rsidR="00000000" w:rsidDel="00000000" w:rsidP="00000000" w:rsidRDefault="00000000" w:rsidRPr="00000000" w14:paraId="0000000A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SSPCON1 REGISTER -------------------------------------</w:t>
      </w:r>
    </w:p>
    <w:p w:rsidR="00000000" w:rsidDel="00000000" w:rsidP="00000000" w:rsidRDefault="00000000" w:rsidRPr="00000000" w14:paraId="0000000B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BANKSEL</w:t>
        <w:tab/>
        <w:t xml:space="preserve">SSPCON</w:t>
      </w:r>
    </w:p>
    <w:p w:rsidR="00000000" w:rsidDel="00000000" w:rsidP="00000000" w:rsidRDefault="00000000" w:rsidRPr="00000000" w14:paraId="0000000C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BCF</w:t>
        <w:tab/>
        <w:t xml:space="preserve">SSPCON, SSPM0</w:t>
        <w:tab/>
        <w:t xml:space="preserve">;1000 SPI MASTER MODE, CLOCK = FOSC/(4 * (SSPADD +1))</w:t>
      </w:r>
    </w:p>
    <w:p w:rsidR="00000000" w:rsidDel="00000000" w:rsidP="00000000" w:rsidRDefault="00000000" w:rsidRPr="00000000" w14:paraId="0000000D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BCF</w:t>
        <w:tab/>
        <w:t xml:space="preserve">SSPCON, SSPM1</w:t>
        <w:tab/>
        <w:t xml:space="preserve">;--/</w:t>
      </w:r>
    </w:p>
    <w:p w:rsidR="00000000" w:rsidDel="00000000" w:rsidP="00000000" w:rsidRDefault="00000000" w:rsidRPr="00000000" w14:paraId="0000000E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BCF</w:t>
        <w:tab/>
        <w:t xml:space="preserve">SSPCON, SSPM2</w:t>
        <w:tab/>
        <w:t xml:space="preserve">;-/</w:t>
      </w:r>
    </w:p>
    <w:p w:rsidR="00000000" w:rsidDel="00000000" w:rsidP="00000000" w:rsidRDefault="00000000" w:rsidRPr="00000000" w14:paraId="0000000F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BSF</w:t>
        <w:tab/>
        <w:t xml:space="preserve">SSPCON, SSPM3</w:t>
        <w:tab/>
        <w:t xml:space="preserve">;/</w:t>
      </w:r>
    </w:p>
    <w:p w:rsidR="00000000" w:rsidDel="00000000" w:rsidP="00000000" w:rsidRDefault="00000000" w:rsidRPr="00000000" w14:paraId="00000010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BCF</w:t>
        <w:tab/>
        <w:t xml:space="preserve">SSPCON, CKP</w:t>
        <w:tab/>
        <w:tab/>
        <w:t xml:space="preserve">;IDLE STATE FOR CLOCK IS A LOW LEVEL</w:t>
      </w:r>
    </w:p>
    <w:p w:rsidR="00000000" w:rsidDel="00000000" w:rsidP="00000000" w:rsidRDefault="00000000" w:rsidRPr="00000000" w14:paraId="00000011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BSF</w:t>
        <w:tab/>
        <w:t xml:space="preserve">SSPCON, SSPEN</w:t>
        <w:tab/>
        <w:tab/>
        <w:t xml:space="preserve">;ENABLE SERIAL PORT FOR I2C</w:t>
      </w:r>
    </w:p>
    <w:p w:rsidR="00000000" w:rsidDel="00000000" w:rsidP="00000000" w:rsidRDefault="00000000" w:rsidRPr="00000000" w14:paraId="00000012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END SSPCON1 REGISTER ---------------------------------</w:t>
      </w:r>
    </w:p>
    <w:p w:rsidR="00000000" w:rsidDel="00000000" w:rsidP="00000000" w:rsidRDefault="00000000" w:rsidRPr="00000000" w14:paraId="00000013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SSPCON2 REGISTER -------------------------------------</w:t>
      </w:r>
    </w:p>
    <w:p w:rsidR="00000000" w:rsidDel="00000000" w:rsidP="00000000" w:rsidRDefault="00000000" w:rsidRPr="00000000" w14:paraId="00000014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BANKSEL</w:t>
        <w:tab/>
        <w:t xml:space="preserve">SSPCON2</w:t>
      </w:r>
    </w:p>
    <w:p w:rsidR="00000000" w:rsidDel="00000000" w:rsidP="00000000" w:rsidRDefault="00000000" w:rsidRPr="00000000" w14:paraId="00000015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BCF</w:t>
        <w:tab/>
        <w:tab/>
        <w:t xml:space="preserve">SSPCON2, GCEN</w:t>
        <w:tab/>
        <w:t xml:space="preserve">;GENERAL CALL DISABLE BIT</w:t>
      </w:r>
    </w:p>
    <w:p w:rsidR="00000000" w:rsidDel="00000000" w:rsidP="00000000" w:rsidRDefault="00000000" w:rsidRPr="00000000" w14:paraId="00000016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END SSPCON2 REGISTER ---------------------------------</w:t>
      </w:r>
    </w:p>
    <w:p w:rsidR="00000000" w:rsidDel="00000000" w:rsidP="00000000" w:rsidRDefault="00000000" w:rsidRPr="00000000" w14:paraId="00000017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SSPSTAT REGISTER --------------------------------------</w:t>
      </w:r>
    </w:p>
    <w:p w:rsidR="00000000" w:rsidDel="00000000" w:rsidP="00000000" w:rsidRDefault="00000000" w:rsidRPr="00000000" w14:paraId="00000018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BANKSEL</w:t>
        <w:tab/>
        <w:t xml:space="preserve">SSPSTAT</w:t>
      </w:r>
    </w:p>
    <w:p w:rsidR="00000000" w:rsidDel="00000000" w:rsidP="00000000" w:rsidRDefault="00000000" w:rsidRPr="00000000" w14:paraId="00000019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BSF</w:t>
        <w:tab/>
        <w:t xml:space="preserve">SSPSTAT,SMP</w:t>
        <w:tab/>
        <w:tab/>
        <w:t xml:space="preserve">;SET SLEW RATE TO 100K FOR I2C</w:t>
      </w:r>
    </w:p>
    <w:p w:rsidR="00000000" w:rsidDel="00000000" w:rsidP="00000000" w:rsidRDefault="00000000" w:rsidRPr="00000000" w14:paraId="0000001A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BSF</w:t>
        <w:tab/>
        <w:t xml:space="preserve">SSPSTAT,CKE</w:t>
        <w:tab/>
        <w:tab/>
        <w:t xml:space="preserve">;ENABLE SMBUS SPECIFIC INPUTS</w:t>
      </w:r>
    </w:p>
    <w:p w:rsidR="00000000" w:rsidDel="00000000" w:rsidP="00000000" w:rsidRDefault="00000000" w:rsidRPr="00000000" w14:paraId="0000001B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BCF</w:t>
        <w:tab/>
        <w:t xml:space="preserve">SSPSTAT,2</w:t>
      </w:r>
    </w:p>
    <w:p w:rsidR="00000000" w:rsidDel="00000000" w:rsidP="00000000" w:rsidRDefault="00000000" w:rsidRPr="00000000" w14:paraId="0000001C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;------ END SSPSTAT REGISTER 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144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;I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2</w:t>
      </w:r>
      <w:r w:rsidDel="00000000" w:rsidR="00000000" w:rsidRPr="00000000">
        <w:rPr>
          <w:b w:val="1"/>
          <w:u w:val="single"/>
          <w:rtl w:val="0"/>
        </w:rPr>
        <w:t xml:space="preserve">C Master Main Subroutine</w:t>
      </w:r>
    </w:p>
    <w:p w:rsidR="00000000" w:rsidDel="00000000" w:rsidP="00000000" w:rsidRDefault="00000000" w:rsidRPr="00000000" w14:paraId="0000001F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I2CWRITE</w:t>
      </w:r>
    </w:p>
    <w:p w:rsidR="00000000" w:rsidDel="00000000" w:rsidP="00000000" w:rsidRDefault="00000000" w:rsidRPr="00000000" w14:paraId="00000020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CALL</w:t>
        <w:tab/>
        <w:tab/>
        <w:t xml:space="preserve">I2CIDLE</w:t>
        <w:tab/>
        <w:tab/>
        <w:tab/>
        <w:t xml:space="preserve">;ENSURE I2C MODUKE IS IDLE</w:t>
      </w:r>
    </w:p>
    <w:p w:rsidR="00000000" w:rsidDel="00000000" w:rsidP="00000000" w:rsidRDefault="00000000" w:rsidRPr="00000000" w14:paraId="00000021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SSPCON2</w:t>
      </w:r>
    </w:p>
    <w:p w:rsidR="00000000" w:rsidDel="00000000" w:rsidP="00000000" w:rsidRDefault="00000000" w:rsidRPr="00000000" w14:paraId="00000022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BSF</w:t>
        <w:tab/>
        <w:tab/>
        <w:t xml:space="preserve">SSPCON2,0</w:t>
        <w:tab/>
        <w:tab/>
        <w:t xml:space="preserve">;GENERATE A START CONDITION</w:t>
      </w:r>
    </w:p>
    <w:p w:rsidR="00000000" w:rsidDel="00000000" w:rsidP="00000000" w:rsidRDefault="00000000" w:rsidRPr="00000000" w14:paraId="00000023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LOOP1</w:t>
        <w:tab/>
        <w:t xml:space="preserve">BTFSC</w:t>
        <w:tab/>
        <w:tab/>
        <w:t xml:space="preserve">SSPCON2,0</w:t>
        <w:tab/>
        <w:tab/>
        <w:t xml:space="preserve">;WAIT UNTIL START CONDITION IS COMPLETED</w:t>
      </w:r>
    </w:p>
    <w:p w:rsidR="00000000" w:rsidDel="00000000" w:rsidP="00000000" w:rsidRDefault="00000000" w:rsidRPr="00000000" w14:paraId="00000024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GOTO </w:t>
        <w:tab/>
        <w:tab/>
        <w:t xml:space="preserve">LOOP1</w:t>
        <w:tab/>
        <w:tab/>
        <w:tab/>
        <w:t xml:space="preserve">;“</w:t>
      </w:r>
    </w:p>
    <w:p w:rsidR="00000000" w:rsidDel="00000000" w:rsidP="00000000" w:rsidRDefault="00000000" w:rsidRPr="00000000" w14:paraId="00000025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ADDRESS</w:t>
      </w:r>
    </w:p>
    <w:p w:rsidR="00000000" w:rsidDel="00000000" w:rsidP="00000000" w:rsidRDefault="00000000" w:rsidRPr="00000000" w14:paraId="00000026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MOVFW</w:t>
        <w:tab/>
        <w:t xml:space="preserve">ADDRESS</w:t>
        <w:tab/>
        <w:tab/>
        <w:t xml:space="preserve">;SEND OUT GENERAL ADDRESS BYTE</w:t>
        <w:tab/>
      </w:r>
    </w:p>
    <w:p w:rsidR="00000000" w:rsidDel="00000000" w:rsidP="00000000" w:rsidRDefault="00000000" w:rsidRPr="00000000" w14:paraId="00000027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SSPBUF</w:t>
      </w:r>
    </w:p>
    <w:p w:rsidR="00000000" w:rsidDel="00000000" w:rsidP="00000000" w:rsidRDefault="00000000" w:rsidRPr="00000000" w14:paraId="00000028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MOVWF</w:t>
        <w:tab/>
        <w:t xml:space="preserve">SSPBUF</w:t>
        <w:tab/>
        <w:tab/>
        <w:tab/>
        <w:t xml:space="preserve">;“</w:t>
      </w:r>
    </w:p>
    <w:p w:rsidR="00000000" w:rsidDel="00000000" w:rsidP="00000000" w:rsidRDefault="00000000" w:rsidRPr="00000000" w14:paraId="00000029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SSPSTAT</w:t>
      </w:r>
    </w:p>
    <w:p w:rsidR="00000000" w:rsidDel="00000000" w:rsidP="00000000" w:rsidRDefault="00000000" w:rsidRPr="00000000" w14:paraId="0000002A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LOOP2</w:t>
        <w:tab/>
        <w:t xml:space="preserve">BTFSC</w:t>
        <w:tab/>
        <w:tab/>
        <w:t xml:space="preserve">SSPSTAT,BF</w:t>
        <w:tab/>
        <w:tab/>
        <w:t xml:space="preserve">;WAIT UNTIL 8 BITS HAVE BEEN SHIFTED OUT</w:t>
      </w:r>
    </w:p>
    <w:p w:rsidR="00000000" w:rsidDel="00000000" w:rsidP="00000000" w:rsidRDefault="00000000" w:rsidRPr="00000000" w14:paraId="0000002B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GOTO</w:t>
        <w:tab/>
        <w:tab/>
        <w:t xml:space="preserve">LOOP2</w:t>
      </w:r>
    </w:p>
    <w:p w:rsidR="00000000" w:rsidDel="00000000" w:rsidP="00000000" w:rsidRDefault="00000000" w:rsidRPr="00000000" w14:paraId="0000002C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CALL</w:t>
        <w:tab/>
        <w:tab/>
        <w:t xml:space="preserve">I2CIDLE</w:t>
        <w:tab/>
        <w:tab/>
        <w:tab/>
        <w:t xml:space="preserve">;ENSURE IC2 MODULE IS IDLE</w:t>
      </w:r>
    </w:p>
    <w:p w:rsidR="00000000" w:rsidDel="00000000" w:rsidP="00000000" w:rsidRDefault="00000000" w:rsidRPr="00000000" w14:paraId="0000002D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SSPCON2</w:t>
      </w:r>
    </w:p>
    <w:p w:rsidR="00000000" w:rsidDel="00000000" w:rsidP="00000000" w:rsidRDefault="00000000" w:rsidRPr="00000000" w14:paraId="0000002E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BTFSC</w:t>
        <w:tab/>
        <w:tab/>
        <w:t xml:space="preserve">SSPCON2,ACKSTAT</w:t>
        <w:tab/>
        <w:t xml:space="preserve">;CHECK ACK BIT</w:t>
      </w:r>
    </w:p>
    <w:p w:rsidR="00000000" w:rsidDel="00000000" w:rsidP="00000000" w:rsidRDefault="00000000" w:rsidRPr="00000000" w14:paraId="0000002F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GOTO </w:t>
        <w:tab/>
        <w:tab/>
        <w:t xml:space="preserve">BAD1</w:t>
        <w:tab/>
        <w:tab/>
        <w:tab/>
        <w:t xml:space="preserve">;RECEIVE NACK</w:t>
      </w:r>
    </w:p>
    <w:p w:rsidR="00000000" w:rsidDel="00000000" w:rsidP="00000000" w:rsidRDefault="00000000" w:rsidRPr="00000000" w14:paraId="00000030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DATATRANS</w:t>
      </w:r>
    </w:p>
    <w:p w:rsidR="00000000" w:rsidDel="00000000" w:rsidP="00000000" w:rsidRDefault="00000000" w:rsidRPr="00000000" w14:paraId="00000031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MOVFW</w:t>
        <w:tab/>
        <w:t xml:space="preserve">DATATRANS</w:t>
        <w:tab/>
        <w:tab/>
        <w:t xml:space="preserve">;SEND DATA</w:t>
      </w:r>
    </w:p>
    <w:p w:rsidR="00000000" w:rsidDel="00000000" w:rsidP="00000000" w:rsidRDefault="00000000" w:rsidRPr="00000000" w14:paraId="00000032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SSPBUF</w:t>
      </w:r>
    </w:p>
    <w:p w:rsidR="00000000" w:rsidDel="00000000" w:rsidP="00000000" w:rsidRDefault="00000000" w:rsidRPr="00000000" w14:paraId="00000033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MOVWF</w:t>
        <w:tab/>
        <w:t xml:space="preserve">SSPBUF</w:t>
        <w:tab/>
        <w:tab/>
        <w:tab/>
        <w:t xml:space="preserve">;LOAD BUFF</w:t>
      </w:r>
    </w:p>
    <w:p w:rsidR="00000000" w:rsidDel="00000000" w:rsidP="00000000" w:rsidRDefault="00000000" w:rsidRPr="00000000" w14:paraId="00000034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SSPSTAT</w:t>
      </w:r>
    </w:p>
    <w:p w:rsidR="00000000" w:rsidDel="00000000" w:rsidP="00000000" w:rsidRDefault="00000000" w:rsidRPr="00000000" w14:paraId="00000035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LOOP3</w:t>
        <w:tab/>
        <w:t xml:space="preserve">BTFSC</w:t>
        <w:tab/>
        <w:tab/>
        <w:t xml:space="preserve">SSPSTAT,BF</w:t>
        <w:tab/>
        <w:tab/>
        <w:t xml:space="preserve">;WAIT UNTIL 8 BITS HAVE BEEN SHIFTED OUT</w:t>
      </w:r>
    </w:p>
    <w:p w:rsidR="00000000" w:rsidDel="00000000" w:rsidP="00000000" w:rsidRDefault="00000000" w:rsidRPr="00000000" w14:paraId="00000036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GOTO</w:t>
        <w:tab/>
        <w:tab/>
        <w:t xml:space="preserve">LOOP3</w:t>
      </w:r>
    </w:p>
    <w:p w:rsidR="00000000" w:rsidDel="00000000" w:rsidP="00000000" w:rsidRDefault="00000000" w:rsidRPr="00000000" w14:paraId="00000037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CALL</w:t>
        <w:tab/>
        <w:tab/>
        <w:t xml:space="preserve">I2CIDLE</w:t>
        <w:tab/>
        <w:tab/>
        <w:tab/>
        <w:t xml:space="preserve">;ENSURE IC2 MODULE IS IDLE</w:t>
      </w:r>
    </w:p>
    <w:p w:rsidR="00000000" w:rsidDel="00000000" w:rsidP="00000000" w:rsidRDefault="00000000" w:rsidRPr="00000000" w14:paraId="00000038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SSPCON2</w:t>
      </w:r>
    </w:p>
    <w:p w:rsidR="00000000" w:rsidDel="00000000" w:rsidP="00000000" w:rsidRDefault="00000000" w:rsidRPr="00000000" w14:paraId="00000039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BTFSC</w:t>
        <w:tab/>
        <w:tab/>
        <w:t xml:space="preserve">SSPCON2,ACKSTAT</w:t>
        <w:tab/>
        <w:t xml:space="preserve">;CHECK ACK BIT</w:t>
      </w:r>
    </w:p>
    <w:p w:rsidR="00000000" w:rsidDel="00000000" w:rsidP="00000000" w:rsidRDefault="00000000" w:rsidRPr="00000000" w14:paraId="0000003A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GOTO </w:t>
        <w:tab/>
        <w:tab/>
        <w:t xml:space="preserve">BAD1</w:t>
        <w:tab/>
        <w:tab/>
        <w:tab/>
        <w:t xml:space="preserve">;RECEIVE NACK</w:t>
      </w:r>
    </w:p>
    <w:p w:rsidR="00000000" w:rsidDel="00000000" w:rsidP="00000000" w:rsidRDefault="00000000" w:rsidRPr="00000000" w14:paraId="0000003B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BANKSEL</w:t>
        <w:tab/>
        <w:t xml:space="preserve">SSPCON2</w:t>
      </w:r>
    </w:p>
    <w:p w:rsidR="00000000" w:rsidDel="00000000" w:rsidP="00000000" w:rsidRDefault="00000000" w:rsidRPr="00000000" w14:paraId="0000003C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BSF</w:t>
        <w:tab/>
        <w:tab/>
        <w:t xml:space="preserve">SSPCON2,PEN</w:t>
        <w:tab/>
        <w:tab/>
        <w:t xml:space="preserve">;GENERATE A STOP CONDITION</w:t>
      </w:r>
    </w:p>
    <w:p w:rsidR="00000000" w:rsidDel="00000000" w:rsidP="00000000" w:rsidRDefault="00000000" w:rsidRPr="00000000" w14:paraId="0000003D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 xml:space="preserve">LOOP4</w:t>
        <w:tab/>
        <w:t xml:space="preserve">BTFSC</w:t>
        <w:tab/>
        <w:tab/>
        <w:t xml:space="preserve">SSPCON2,PEN</w:t>
        <w:tab/>
        <w:tab/>
        <w:t xml:space="preserve">;WAIT UNTIL STOP CONDITION IS COMPLETE</w:t>
      </w:r>
    </w:p>
    <w:p w:rsidR="00000000" w:rsidDel="00000000" w:rsidP="00000000" w:rsidRDefault="00000000" w:rsidRPr="00000000" w14:paraId="0000003E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GOTO</w:t>
        <w:tab/>
        <w:tab/>
        <w:t xml:space="preserve">LOOP4</w:t>
        <w:tab/>
        <w:tab/>
        <w:tab/>
        <w:t xml:space="preserve">;“</w:t>
      </w:r>
    </w:p>
    <w:p w:rsidR="00000000" w:rsidDel="00000000" w:rsidP="00000000" w:rsidRDefault="00000000" w:rsidRPr="00000000" w14:paraId="0000003F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MOVLW</w:t>
        <w:tab/>
        <w:t xml:space="preserve">0X00</w:t>
        <w:tab/>
        <w:tab/>
        <w:tab/>
        <w:t xml:space="preserve">;SET RETURN CODE 0</w:t>
      </w:r>
    </w:p>
    <w:p w:rsidR="00000000" w:rsidDel="00000000" w:rsidP="00000000" w:rsidRDefault="00000000" w:rsidRPr="00000000" w14:paraId="00000040">
      <w:pPr>
        <w:spacing w:line="240" w:lineRule="auto"/>
        <w:ind w:firstLine="144"/>
        <w:rPr/>
      </w:pPr>
      <w:r w:rsidDel="00000000" w:rsidR="00000000" w:rsidRPr="00000000">
        <w:rPr>
          <w:rtl w:val="0"/>
        </w:rPr>
        <w:tab/>
        <w:t xml:space="preserve">RETURN</w:t>
        <w:tab/>
        <w:t xml:space="preserve">0</w:t>
        <w:tab/>
        <w:tab/>
        <w:tab/>
        <w:t xml:space="preserve">;"</w:t>
      </w:r>
    </w:p>
    <w:p w:rsidR="00000000" w:rsidDel="00000000" w:rsidP="00000000" w:rsidRDefault="00000000" w:rsidRPr="00000000" w14:paraId="00000041">
      <w:pPr>
        <w:spacing w:line="240" w:lineRule="auto"/>
        <w:ind w:firstLine="1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firstLine="1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1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144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144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3l6W5m7JcsVwX0iZgLNiKCzQgg==">CgMxLjAyCGguZ2pkZ3hzOAByITFGeDhJOVBVVEx2VzNHTUF5Q2xWblh3RG1yZ0NsR3FEaw==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2023-10-25T04:54:00Z</dcterms:created>
  <dc:creator>Shane Slack</dc:creator>
</cp:coreProperties>
</file>