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241E" w14:textId="22F80A76" w:rsidR="00506EC9" w:rsidRDefault="00506EC9" w:rsidP="00506EC9">
      <w:pPr>
        <w:ind w:left="360"/>
        <w:rPr>
          <w:rFonts w:ascii="Amasis MT Pro Black" w:hAnsi="Amasis MT Pro Black"/>
          <w:sz w:val="40"/>
          <w:szCs w:val="40"/>
        </w:rPr>
      </w:pPr>
      <w:r>
        <w:rPr>
          <w:rFonts w:ascii="Amasis MT Pro Black" w:hAnsi="Amasis MT Pro Black"/>
        </w:rPr>
        <w:tab/>
      </w:r>
      <w:r>
        <w:rPr>
          <w:rFonts w:ascii="Amasis MT Pro Black" w:hAnsi="Amasis MT Pro Black"/>
        </w:rPr>
        <w:tab/>
      </w:r>
      <w:r>
        <w:rPr>
          <w:rFonts w:ascii="Amasis MT Pro Black" w:hAnsi="Amasis MT Pro Black"/>
        </w:rPr>
        <w:tab/>
      </w:r>
      <w:r>
        <w:rPr>
          <w:rFonts w:ascii="Amasis MT Pro Black" w:hAnsi="Amasis MT Pro Black"/>
        </w:rPr>
        <w:tab/>
      </w:r>
      <w:r>
        <w:rPr>
          <w:rFonts w:ascii="Amasis MT Pro Black" w:hAnsi="Amasis MT Pro Black"/>
        </w:rPr>
        <w:tab/>
      </w:r>
      <w:r w:rsidR="0013390C">
        <w:rPr>
          <w:rFonts w:ascii="Amasis MT Pro Black" w:hAnsi="Amasis MT Pro Black"/>
        </w:rPr>
        <w:t xml:space="preserve">    </w:t>
      </w:r>
      <w:r w:rsidRPr="006D3DB7">
        <w:rPr>
          <w:rFonts w:ascii="Amasis MT Pro Black" w:hAnsi="Amasis MT Pro Black"/>
          <w:sz w:val="40"/>
          <w:szCs w:val="40"/>
        </w:rPr>
        <w:t>SAVE UKRAINE</w:t>
      </w:r>
    </w:p>
    <w:p w14:paraId="20B623D1" w14:textId="37F4623B" w:rsidR="00FE74E9" w:rsidRDefault="00FE74E9" w:rsidP="00506EC9">
      <w:pPr>
        <w:ind w:left="360"/>
        <w:rPr>
          <w:rFonts w:ascii="Amasis MT Pro Black" w:hAnsi="Amasis MT Pro Black"/>
          <w:sz w:val="40"/>
          <w:szCs w:val="40"/>
        </w:rPr>
      </w:pP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  <w:t>PROIECT PWEB-IDP 2022</w:t>
      </w:r>
    </w:p>
    <w:p w14:paraId="356944FB" w14:textId="0667368F" w:rsidR="001B1DCF" w:rsidRDefault="001B1DCF" w:rsidP="00506EC9">
      <w:pPr>
        <w:ind w:left="360"/>
        <w:rPr>
          <w:rFonts w:ascii="Amasis MT Pro Black" w:hAnsi="Amasis MT Pro Black"/>
          <w:sz w:val="40"/>
          <w:szCs w:val="40"/>
        </w:rPr>
      </w:pP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</w:p>
    <w:p w14:paraId="40A4C319" w14:textId="6811A94A" w:rsidR="001B1DCF" w:rsidRDefault="001B1DCF" w:rsidP="00506EC9">
      <w:pPr>
        <w:ind w:left="360"/>
        <w:rPr>
          <w:rFonts w:ascii="Amasis MT Pro Black" w:hAnsi="Amasis MT Pro Black"/>
          <w:sz w:val="40"/>
          <w:szCs w:val="40"/>
        </w:rPr>
      </w:pP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</w:p>
    <w:p w14:paraId="6BB2E910" w14:textId="10F0F6A7" w:rsidR="00FE74E9" w:rsidRPr="006D3DB7" w:rsidRDefault="00FE74E9" w:rsidP="00506EC9">
      <w:pPr>
        <w:ind w:left="360"/>
        <w:rPr>
          <w:rFonts w:ascii="Amasis MT Pro Black" w:hAnsi="Amasis MT Pro Black"/>
          <w:sz w:val="40"/>
          <w:szCs w:val="40"/>
        </w:rPr>
      </w:pP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  <w:r>
        <w:rPr>
          <w:rFonts w:ascii="Amasis MT Pro Black" w:hAnsi="Amasis MT Pro Black"/>
          <w:sz w:val="40"/>
          <w:szCs w:val="40"/>
        </w:rPr>
        <w:tab/>
      </w:r>
    </w:p>
    <w:p w14:paraId="4E72AB20" w14:textId="7F5C761D" w:rsidR="00506EC9" w:rsidRDefault="00506EC9" w:rsidP="00506EC9">
      <w:pPr>
        <w:ind w:left="360"/>
        <w:rPr>
          <w:rFonts w:ascii="Amasis MT Pro Black" w:hAnsi="Amasis MT Pro Black"/>
        </w:rPr>
      </w:pPr>
    </w:p>
    <w:p w14:paraId="192C4101" w14:textId="51C6909D" w:rsidR="00506EC9" w:rsidRDefault="00506EC9" w:rsidP="00506EC9">
      <w:pPr>
        <w:ind w:left="360"/>
        <w:rPr>
          <w:rFonts w:ascii="Amasis MT Pro Black" w:hAnsi="Amasis MT Pro Black"/>
        </w:rPr>
      </w:pPr>
    </w:p>
    <w:p w14:paraId="49A6BB4A" w14:textId="1C6BE113" w:rsidR="00506EC9" w:rsidRDefault="00506EC9" w:rsidP="00506EC9">
      <w:pPr>
        <w:ind w:left="360"/>
        <w:rPr>
          <w:rFonts w:ascii="Amasis MT Pro Black" w:hAnsi="Amasis MT Pro Black"/>
        </w:rPr>
      </w:pPr>
    </w:p>
    <w:p w14:paraId="71A64B8C" w14:textId="77777777" w:rsidR="00506EC9" w:rsidRDefault="00506EC9" w:rsidP="00506EC9">
      <w:pPr>
        <w:ind w:left="360"/>
        <w:rPr>
          <w:rFonts w:ascii="Amasis MT Pro Black" w:hAnsi="Amasis MT Pro Black"/>
        </w:rPr>
      </w:pPr>
    </w:p>
    <w:p w14:paraId="52163CB6" w14:textId="63CE6097" w:rsidR="002051FD" w:rsidRPr="00506EC9" w:rsidRDefault="00DF7784" w:rsidP="00506EC9">
      <w:pPr>
        <w:ind w:left="360"/>
        <w:rPr>
          <w:rFonts w:ascii="Amasis MT Pro Black" w:hAnsi="Amasis MT Pro Black"/>
        </w:rPr>
      </w:pPr>
      <w:r w:rsidRPr="00506EC9">
        <w:rPr>
          <w:rFonts w:ascii="Amasis MT Pro Black" w:hAnsi="Amasis MT Pro Black"/>
        </w:rPr>
        <w:t>Determinarea utilizatorilor</w:t>
      </w:r>
      <w:r w:rsidR="007C4B00" w:rsidRPr="00506EC9">
        <w:rPr>
          <w:rFonts w:ascii="Amasis MT Pro Black" w:hAnsi="Amasis MT Pro Black"/>
        </w:rPr>
        <w:tab/>
      </w:r>
    </w:p>
    <w:p w14:paraId="2A8B37D3" w14:textId="39E96B66" w:rsidR="00DF7784" w:rsidRDefault="00DF7784" w:rsidP="00DF7784">
      <w:pPr>
        <w:pStyle w:val="ListParagraph"/>
      </w:pPr>
    </w:p>
    <w:p w14:paraId="4ACA086A" w14:textId="43B1949D" w:rsidR="00DF7784" w:rsidRDefault="00DF7784" w:rsidP="00DF7784">
      <w:pPr>
        <w:pStyle w:val="ListParagraph"/>
      </w:pPr>
    </w:p>
    <w:p w14:paraId="0E9F172A" w14:textId="08486EB8" w:rsidR="00DF7784" w:rsidRDefault="00DF7784" w:rsidP="00DF7784">
      <w:pPr>
        <w:pStyle w:val="ListParagraph"/>
      </w:pPr>
    </w:p>
    <w:p w14:paraId="5DCC2EC2" w14:textId="0BBD0B08" w:rsidR="00DF7784" w:rsidRDefault="00DF7784" w:rsidP="00DF7784">
      <w:pPr>
        <w:pStyle w:val="ListParagraph"/>
      </w:pPr>
      <w:r>
        <w:t>Aplicatia noastra va avea 3 categorii de utilizatori :</w:t>
      </w:r>
    </w:p>
    <w:p w14:paraId="359762FB" w14:textId="77777777" w:rsidR="00DF7784" w:rsidRDefault="00DF7784" w:rsidP="00DF7784">
      <w:pPr>
        <w:pStyle w:val="ListParagraph"/>
      </w:pPr>
    </w:p>
    <w:p w14:paraId="7517434B" w14:textId="782BF809" w:rsidR="00DF7784" w:rsidRDefault="00DF7784" w:rsidP="00DF7784">
      <w:pPr>
        <w:pStyle w:val="ListParagraph"/>
        <w:numPr>
          <w:ilvl w:val="0"/>
          <w:numId w:val="2"/>
        </w:numPr>
      </w:pPr>
      <w:r>
        <w:t>Client</w:t>
      </w:r>
    </w:p>
    <w:p w14:paraId="49E29847" w14:textId="5F8D5ADA" w:rsidR="00DF7784" w:rsidRDefault="00DF7784" w:rsidP="00DF7784">
      <w:pPr>
        <w:pStyle w:val="ListParagraph"/>
        <w:numPr>
          <w:ilvl w:val="0"/>
          <w:numId w:val="2"/>
        </w:numPr>
      </w:pPr>
      <w:r>
        <w:t>Administrator</w:t>
      </w:r>
    </w:p>
    <w:p w14:paraId="4CE35993" w14:textId="6E5CEF32" w:rsidR="00DF7784" w:rsidRDefault="00DF7784" w:rsidP="00DF7784">
      <w:pPr>
        <w:pStyle w:val="ListParagraph"/>
        <w:numPr>
          <w:ilvl w:val="0"/>
          <w:numId w:val="2"/>
        </w:numPr>
      </w:pPr>
      <w:r>
        <w:t>Vanzator</w:t>
      </w:r>
    </w:p>
    <w:p w14:paraId="1CB93411" w14:textId="7203824C" w:rsidR="00DF7784" w:rsidRDefault="00DF7784" w:rsidP="00DF7784">
      <w:r>
        <w:t xml:space="preserve">    </w:t>
      </w:r>
      <w:r>
        <w:tab/>
        <w:t>Prin urmare, vom avea 3 categorii de User Stories :</w:t>
      </w:r>
    </w:p>
    <w:p w14:paraId="0BAA8025" w14:textId="0D4D4A80" w:rsidR="00DF7784" w:rsidRDefault="00DF7784" w:rsidP="00DF7784">
      <w:pPr>
        <w:pStyle w:val="ListParagraph"/>
        <w:numPr>
          <w:ilvl w:val="0"/>
          <w:numId w:val="5"/>
        </w:numPr>
      </w:pPr>
      <w:r>
        <w:t>Din perspectiva Clientului</w:t>
      </w:r>
    </w:p>
    <w:p w14:paraId="692FC58C" w14:textId="2EE26DAE" w:rsidR="00DF7784" w:rsidRDefault="00DF7784" w:rsidP="00DF7784">
      <w:pPr>
        <w:pStyle w:val="ListParagraph"/>
        <w:numPr>
          <w:ilvl w:val="0"/>
          <w:numId w:val="5"/>
        </w:numPr>
      </w:pPr>
      <w:r>
        <w:t>Din perspectiva Administratorului</w:t>
      </w:r>
    </w:p>
    <w:p w14:paraId="231B1F09" w14:textId="61D636C5" w:rsidR="00DF7784" w:rsidRDefault="00DF7784" w:rsidP="00DF7784">
      <w:pPr>
        <w:pStyle w:val="ListParagraph"/>
        <w:numPr>
          <w:ilvl w:val="0"/>
          <w:numId w:val="5"/>
        </w:numPr>
      </w:pPr>
      <w:r>
        <w:t xml:space="preserve">Din perspectiva </w:t>
      </w:r>
      <w:r w:rsidR="00AE5FFE">
        <w:t>Vanzatorului</w:t>
      </w:r>
    </w:p>
    <w:p w14:paraId="72001C6C" w14:textId="5E4E0758" w:rsidR="00254F2F" w:rsidRDefault="00254F2F" w:rsidP="00254F2F"/>
    <w:p w14:paraId="353C8322" w14:textId="77777777" w:rsidR="00254F2F" w:rsidRDefault="00254F2F" w:rsidP="00254F2F"/>
    <w:p w14:paraId="6D7F7D59" w14:textId="45F4F6B3" w:rsidR="00254F2F" w:rsidRDefault="00254F2F" w:rsidP="00254F2F">
      <w:pPr>
        <w:rPr>
          <w:rFonts w:ascii="Amasis MT Pro Black" w:hAnsi="Amasis MT Pro Black"/>
        </w:rPr>
      </w:pPr>
      <w:r>
        <w:t xml:space="preserve">            </w:t>
      </w:r>
      <w:r w:rsidRPr="00DF7784">
        <w:rPr>
          <w:rFonts w:ascii="Amasis MT Pro Black" w:hAnsi="Amasis MT Pro Black"/>
        </w:rPr>
        <w:t xml:space="preserve">User stories </w:t>
      </w:r>
      <w:r>
        <w:rPr>
          <w:rFonts w:ascii="Amasis MT Pro Black" w:hAnsi="Amasis MT Pro Black"/>
        </w:rPr>
        <w:t>Vanzator</w:t>
      </w:r>
    </w:p>
    <w:p w14:paraId="61A902EC" w14:textId="2BE20608" w:rsidR="00254F2F" w:rsidRDefault="00254F2F" w:rsidP="00254F2F">
      <w:pPr>
        <w:rPr>
          <w:rFonts w:ascii="Amasis MT Pro Black" w:hAnsi="Amasis MT Pro Black"/>
        </w:rPr>
      </w:pPr>
    </w:p>
    <w:p w14:paraId="190E22C5" w14:textId="1984493D" w:rsidR="00254F2F" w:rsidRDefault="00254F2F" w:rsidP="00254F2F">
      <w:r>
        <w:rPr>
          <w:rFonts w:ascii="Amasis MT Pro Black" w:hAnsi="Amasis MT Pro Black"/>
        </w:rPr>
        <w:tab/>
      </w:r>
      <w:r>
        <w:t xml:space="preserve">Ca si vanzator, imi doresc sa </w:t>
      </w:r>
      <w:r w:rsidR="00325CD5">
        <w:t>am un cont de vanzator pentru a putea accesa platforma.</w:t>
      </w:r>
    </w:p>
    <w:p w14:paraId="02FA68EE" w14:textId="51908AB4" w:rsidR="00325CD5" w:rsidRDefault="00325CD5" w:rsidP="00254F2F">
      <w:r>
        <w:tab/>
      </w:r>
      <w:r w:rsidR="005B74EB">
        <w:t>Ca si vanzator, imi doresc sa imi pot recupera parola in caz ca o uit, sa primesc o notificare pe email pentru  schimbarea ei.</w:t>
      </w:r>
    </w:p>
    <w:p w14:paraId="3125F59B" w14:textId="22668663" w:rsidR="00033729" w:rsidRDefault="00033729" w:rsidP="00254F2F">
      <w:r>
        <w:lastRenderedPageBreak/>
        <w:tab/>
        <w:t>Ca si vanzator , imi doresc sa postez categorii de produse si tipuri de produse</w:t>
      </w:r>
      <w:r w:rsidR="00244DBE">
        <w:t xml:space="preserve"> impreuna cu detaliile despre produs (poze, nume , descriere, pret</w:t>
      </w:r>
      <w:r w:rsidR="00046725">
        <w:t>, vanzator</w:t>
      </w:r>
      <w:r w:rsidR="00011B69">
        <w:t>)</w:t>
      </w:r>
      <w:r>
        <w:t>.</w:t>
      </w:r>
    </w:p>
    <w:p w14:paraId="523E57BC" w14:textId="23BA42B8" w:rsidR="00CC5668" w:rsidRDefault="00CC5668" w:rsidP="00254F2F">
      <w:r>
        <w:tab/>
        <w:t>Ca si vanzator, imi doresc sa pot vizualiza harta pentru a-mi putea vedea propr</w:t>
      </w:r>
      <w:r w:rsidR="005D0CE4">
        <w:t>iile depozituri</w:t>
      </w:r>
      <w:r w:rsidR="00034BEB">
        <w:t xml:space="preserve"> si a putea adauga un depozit </w:t>
      </w:r>
      <w:r w:rsidR="0043311B">
        <w:t>nou</w:t>
      </w:r>
      <w:r w:rsidR="005D0CE4">
        <w:t>.</w:t>
      </w:r>
    </w:p>
    <w:p w14:paraId="017D1821" w14:textId="63E23E51" w:rsidR="00BA1586" w:rsidRPr="00BA1586" w:rsidRDefault="00BA1586" w:rsidP="00254F2F">
      <w:r>
        <w:t xml:space="preserve"> </w:t>
      </w:r>
      <w:r>
        <w:tab/>
        <w:t xml:space="preserve">Ca si vanzator, atunci cand voi adauga un produs nou, imi </w:t>
      </w:r>
      <w:r w:rsidR="00CE2AB6">
        <w:t>doresc sa fiu rederictionat pe harta pentru a adauga un depozit existent sau sa creez unul nou.</w:t>
      </w:r>
    </w:p>
    <w:p w14:paraId="3ADC52D4" w14:textId="162A75AD" w:rsidR="00254F2F" w:rsidRDefault="00254F2F" w:rsidP="00254F2F">
      <w:r>
        <w:rPr>
          <w:rFonts w:ascii="Amasis MT Pro Black" w:hAnsi="Amasis MT Pro Black"/>
        </w:rPr>
        <w:tab/>
      </w:r>
      <w:r w:rsidR="00491691">
        <w:t>Ca si vanzator, imi doresc sa vad tranzactiile efectuate asupra produselor mele</w:t>
      </w:r>
      <w:r w:rsidR="00FD797C">
        <w:t>.</w:t>
      </w:r>
    </w:p>
    <w:p w14:paraId="7C032282" w14:textId="77777777" w:rsidR="0043311B" w:rsidRDefault="0043311B" w:rsidP="00254F2F">
      <w:r>
        <w:tab/>
        <w:t>Ca si vanzator, imi doresc sa fiu notificat pe mail cand un produs nu mai este pe stoc, primind</w:t>
      </w:r>
    </w:p>
    <w:p w14:paraId="75F120F2" w14:textId="7370E3D8" w:rsidR="0043311B" w:rsidRDefault="0043311B" w:rsidP="00254F2F">
      <w:r>
        <w:t>detalii despre acel produs.</w:t>
      </w:r>
    </w:p>
    <w:p w14:paraId="3090EBEF" w14:textId="4B352D93" w:rsidR="00244DBE" w:rsidRDefault="00244DBE" w:rsidP="00254F2F">
      <w:r>
        <w:tab/>
      </w:r>
    </w:p>
    <w:p w14:paraId="3E194DFE" w14:textId="7E1FEC74" w:rsidR="00DF28F6" w:rsidRDefault="00DF28F6" w:rsidP="00254F2F">
      <w:r>
        <w:tab/>
      </w:r>
    </w:p>
    <w:p w14:paraId="29BF29F5" w14:textId="25B973BF" w:rsidR="00D52268" w:rsidRDefault="00D52268" w:rsidP="00254F2F"/>
    <w:p w14:paraId="74E6F687" w14:textId="470860A6" w:rsidR="00D52268" w:rsidRDefault="00D52268" w:rsidP="00D52268">
      <w:pPr>
        <w:rPr>
          <w:rFonts w:ascii="Amasis MT Pro Black" w:hAnsi="Amasis MT Pro Black"/>
        </w:rPr>
      </w:pPr>
      <w:r>
        <w:t xml:space="preserve">            </w:t>
      </w:r>
      <w:r w:rsidRPr="00DF7784">
        <w:rPr>
          <w:rFonts w:ascii="Amasis MT Pro Black" w:hAnsi="Amasis MT Pro Black"/>
        </w:rPr>
        <w:t xml:space="preserve">User stories </w:t>
      </w:r>
      <w:r w:rsidR="001F5660">
        <w:rPr>
          <w:rFonts w:ascii="Amasis MT Pro Black" w:hAnsi="Amasis MT Pro Black"/>
        </w:rPr>
        <w:t>Administrator</w:t>
      </w:r>
    </w:p>
    <w:p w14:paraId="7BCD9647" w14:textId="190B1602" w:rsidR="00D52268" w:rsidRDefault="00D52268" w:rsidP="00D52268">
      <w:pPr>
        <w:rPr>
          <w:rFonts w:ascii="Amasis MT Pro Black" w:hAnsi="Amasis MT Pro Black"/>
        </w:rPr>
      </w:pPr>
    </w:p>
    <w:p w14:paraId="59581A13" w14:textId="23ED3275" w:rsidR="00D52268" w:rsidRDefault="00D52268" w:rsidP="00D52268">
      <w:pPr>
        <w:rPr>
          <w:rFonts w:ascii="Amasis MT Pro Black" w:hAnsi="Amasis MT Pro Black"/>
        </w:rPr>
      </w:pPr>
    </w:p>
    <w:p w14:paraId="5DB56707" w14:textId="747AE4DF" w:rsidR="00D52268" w:rsidRDefault="00D52268" w:rsidP="00D52268">
      <w:pPr>
        <w:ind w:firstLine="720"/>
      </w:pPr>
      <w:r>
        <w:t xml:space="preserve">Ca si </w:t>
      </w:r>
      <w:r w:rsidR="00A56037">
        <w:t>administrator</w:t>
      </w:r>
      <w:r>
        <w:t xml:space="preserve">, imi doresc sa am un cont de </w:t>
      </w:r>
      <w:r w:rsidR="00690183">
        <w:t>administrator</w:t>
      </w:r>
      <w:r>
        <w:t xml:space="preserve"> pentru a putea accesa platforma.</w:t>
      </w:r>
    </w:p>
    <w:p w14:paraId="569A34C3" w14:textId="0D20C82B" w:rsidR="00D52268" w:rsidRDefault="00D62841" w:rsidP="00D62841">
      <w:pPr>
        <w:ind w:firstLine="720"/>
      </w:pPr>
      <w:r>
        <w:t xml:space="preserve">Ca si </w:t>
      </w:r>
      <w:r w:rsidR="009D6EF7">
        <w:t>administrator</w:t>
      </w:r>
      <w:r>
        <w:t>, imi doresc sa imi pot recupera parola in caz ca o uit, sa primesc o notificare pe email pentru  schimbarea ei.</w:t>
      </w:r>
    </w:p>
    <w:p w14:paraId="3DABCFB8" w14:textId="4C3D09E1" w:rsidR="0017095B" w:rsidRDefault="0017095B" w:rsidP="00D62841">
      <w:pPr>
        <w:ind w:firstLine="720"/>
      </w:pPr>
      <w:r>
        <w:t xml:space="preserve">Ca si administrator, imi doresc sa am control asupra utilizatorilor, sa le pot schimba statutul </w:t>
      </w:r>
      <w:r w:rsidR="006430D6">
        <w:t xml:space="preserve">clientilor pentru a deveni alte tipuri </w:t>
      </w:r>
      <w:r w:rsidR="00352556">
        <w:t>de utilizatori</w:t>
      </w:r>
      <w:r w:rsidR="006430D6">
        <w:t xml:space="preserve"> ( administrator</w:t>
      </w:r>
      <w:r w:rsidR="00B1305F">
        <w:t>i</w:t>
      </w:r>
      <w:r w:rsidR="006430D6">
        <w:t xml:space="preserve"> sau vanzatori).</w:t>
      </w:r>
    </w:p>
    <w:p w14:paraId="7782E703" w14:textId="3DBEF0E9" w:rsidR="00D76BC5" w:rsidRDefault="00EF221F" w:rsidP="00D62841">
      <w:pPr>
        <w:ind w:firstLine="720"/>
      </w:pPr>
      <w:r>
        <w:t>Ca si administrator</w:t>
      </w:r>
      <w:r w:rsidR="0029576E">
        <w:t xml:space="preserve">, imi doresc </w:t>
      </w:r>
      <w:r w:rsidR="00A44AB9">
        <w:t>sa pot vedea fiecare tranzactie per depozit impreuna cu detalii despre produsele cumparata si suma donate pentru cumpararea acestor produse.</w:t>
      </w:r>
    </w:p>
    <w:p w14:paraId="612CEC64" w14:textId="58DF24DF" w:rsidR="00FB5641" w:rsidRDefault="00FB5641" w:rsidP="00D62841">
      <w:pPr>
        <w:ind w:firstLine="720"/>
      </w:pPr>
      <w:r>
        <w:t xml:space="preserve">Ca si administrator, imi doresc sa pot pune harta zonele care sunt afectare de razboi in Ucraina si au nevoie de </w:t>
      </w:r>
      <w:r w:rsidR="00EA4FB5">
        <w:t>produse.</w:t>
      </w:r>
    </w:p>
    <w:p w14:paraId="5AB08412" w14:textId="78940D8A" w:rsidR="005B4EF0" w:rsidRDefault="005B4EF0" w:rsidP="00D62841">
      <w:pPr>
        <w:ind w:firstLine="720"/>
      </w:pPr>
      <w:r>
        <w:t xml:space="preserve">Ca si administrator, imi doresc sa gestionez livrarea produselor </w:t>
      </w:r>
      <w:r w:rsidR="00FB5641">
        <w:t>catre zonele afectate din Ucraina</w:t>
      </w:r>
      <w:r w:rsidR="006147C4">
        <w:t>.</w:t>
      </w:r>
    </w:p>
    <w:p w14:paraId="52FC9BA3" w14:textId="69A0DC77" w:rsidR="005B4EF0" w:rsidRDefault="00D76BC5" w:rsidP="00D62841">
      <w:pPr>
        <w:ind w:firstLine="720"/>
      </w:pPr>
      <w:r>
        <w:t>Ca si administrator, imi doresc sa vad f</w:t>
      </w:r>
      <w:r w:rsidR="005B4EF0">
        <w:t>iecare locatie din Ucraina care urmeaza sa primeasca produse.</w:t>
      </w:r>
    </w:p>
    <w:p w14:paraId="5B36A1A9" w14:textId="590138CC" w:rsidR="00C537D0" w:rsidRDefault="00C537D0" w:rsidP="00D62841">
      <w:pPr>
        <w:ind w:firstLine="720"/>
      </w:pPr>
      <w:r>
        <w:t>Ca si</w:t>
      </w:r>
      <w:r w:rsidR="00F67746">
        <w:t xml:space="preserve"> administrator, imi doresc sa pot vedea fiecare masina de transport unde se afla dupa un anumit timp.</w:t>
      </w:r>
    </w:p>
    <w:p w14:paraId="1EECD2A3" w14:textId="37279920" w:rsidR="00F67746" w:rsidRDefault="00F67746" w:rsidP="00D62841">
      <w:pPr>
        <w:ind w:firstLine="720"/>
      </w:pPr>
      <w:r>
        <w:t xml:space="preserve">Ca si administrator, imi doresc sa </w:t>
      </w:r>
      <w:r w:rsidR="002B5D06">
        <w:t xml:space="preserve">fiu notificat pe mail </w:t>
      </w:r>
      <w:r w:rsidR="00255F3B">
        <w:t>in legatura cu ridicarea produselor din depozite si sosirea acestora in Ucraina.</w:t>
      </w:r>
    </w:p>
    <w:p w14:paraId="7D004F62" w14:textId="1C094899" w:rsidR="00EF221F" w:rsidRDefault="005B4EF0" w:rsidP="005B4EF0">
      <w:pPr>
        <w:rPr>
          <w:rFonts w:ascii="Amasis MT Pro Black" w:hAnsi="Amasis MT Pro Black"/>
        </w:rPr>
      </w:pPr>
      <w:r>
        <w:t xml:space="preserve">          </w:t>
      </w:r>
      <w:r w:rsidR="00A44AB9">
        <w:t xml:space="preserve"> </w:t>
      </w:r>
    </w:p>
    <w:p w14:paraId="727CB519" w14:textId="63D61812" w:rsidR="00254F2F" w:rsidRDefault="00A865A5" w:rsidP="00254F2F">
      <w:r>
        <w:lastRenderedPageBreak/>
        <w:t xml:space="preserve">            </w:t>
      </w:r>
    </w:p>
    <w:p w14:paraId="15D182B0" w14:textId="5B2DCFAE" w:rsidR="00DF7784" w:rsidRDefault="00DF7784" w:rsidP="00DF7784"/>
    <w:p w14:paraId="563BED93" w14:textId="77777777" w:rsidR="00265611" w:rsidRDefault="00DF7784" w:rsidP="00DF7784">
      <w:pPr>
        <w:rPr>
          <w:rFonts w:ascii="Amasis MT Pro Black" w:hAnsi="Amasis MT Pro Black"/>
        </w:rPr>
      </w:pPr>
      <w:r>
        <w:t xml:space="preserve">            </w:t>
      </w:r>
      <w:r w:rsidRPr="00DF7784">
        <w:rPr>
          <w:rFonts w:ascii="Amasis MT Pro Black" w:hAnsi="Amasis MT Pro Black"/>
        </w:rPr>
        <w:t>User stories Client</w:t>
      </w:r>
    </w:p>
    <w:p w14:paraId="09A51E01" w14:textId="32936FE2" w:rsidR="00265611" w:rsidRDefault="00265611" w:rsidP="00DF7784">
      <w:pPr>
        <w:rPr>
          <w:rFonts w:ascii="Amasis MT Pro Black" w:hAnsi="Amasis MT Pro Black"/>
        </w:rPr>
      </w:pPr>
      <w:r>
        <w:rPr>
          <w:rFonts w:ascii="Amasis MT Pro Black" w:hAnsi="Amasis MT Pro Black"/>
        </w:rPr>
        <w:tab/>
      </w:r>
    </w:p>
    <w:p w14:paraId="63E8EC03" w14:textId="47F1B643" w:rsidR="00D24345" w:rsidRDefault="00265611" w:rsidP="00DF7784">
      <w:r>
        <w:rPr>
          <w:rFonts w:ascii="Amasis MT Pro Black" w:hAnsi="Amasis MT Pro Black"/>
        </w:rPr>
        <w:tab/>
      </w:r>
      <w:r>
        <w:t>Ca si client, imi doresc ca platforma sa fie sigura,  sa imi pot crea un cont , sa fiu notificat pe email-ul personal pentru validarea contului</w:t>
      </w:r>
      <w:r w:rsidR="00B10840">
        <w:t>.</w:t>
      </w:r>
    </w:p>
    <w:p w14:paraId="46B63F6B" w14:textId="2CC56E23" w:rsidR="00265611" w:rsidRDefault="00265611" w:rsidP="00DF7784">
      <w:r>
        <w:tab/>
        <w:t>Ca si client , imi doresc sa imi pot recupera parola in caz ca o uit , sa primesc o notificare pe email pentru  schimbare</w:t>
      </w:r>
      <w:r w:rsidR="005B74EB">
        <w:t xml:space="preserve"> ei</w:t>
      </w:r>
      <w:r>
        <w:t>.</w:t>
      </w:r>
    </w:p>
    <w:p w14:paraId="13EC3EAB" w14:textId="68932760" w:rsidR="00BD18B5" w:rsidRDefault="00BD18B5" w:rsidP="00DF7784">
      <w:pPr>
        <w:rPr>
          <w:rFonts w:ascii="Amasis MT Pro Black" w:hAnsi="Amasis MT Pro Black"/>
        </w:rPr>
      </w:pPr>
      <w:r>
        <w:tab/>
        <w:t>Ca si client, imi doresc o atuentificare mai rapida in platforma cu ajutorul email-ului google asociat email-ului de c</w:t>
      </w:r>
      <w:r w:rsidR="00716A8D">
        <w:t xml:space="preserve">reare a contulu, </w:t>
      </w:r>
      <w:r w:rsidR="00FA6CC5">
        <w:t xml:space="preserve">doar daca acest email </w:t>
      </w:r>
      <w:r w:rsidR="008F339D">
        <w:t>continue numele de domeniu “gmail”</w:t>
      </w:r>
    </w:p>
    <w:p w14:paraId="5D37FA4E" w14:textId="6A2D6F53" w:rsidR="00265611" w:rsidRDefault="00265611" w:rsidP="00265611">
      <w:pPr>
        <w:ind w:firstLine="720"/>
        <w:rPr>
          <w:rFonts w:ascii="Amasis MT Pro Black" w:hAnsi="Amasis MT Pro Black"/>
        </w:rPr>
      </w:pPr>
      <w:r>
        <w:t>Ca si client, imi doresc sa am access la platforma.</w:t>
      </w:r>
    </w:p>
    <w:p w14:paraId="5C305DB6" w14:textId="54160987" w:rsidR="00DF7784" w:rsidRPr="00265611" w:rsidRDefault="00DF7784" w:rsidP="00265611">
      <w:pPr>
        <w:ind w:firstLine="720"/>
        <w:rPr>
          <w:rFonts w:ascii="Amasis MT Pro Black" w:hAnsi="Amasis MT Pro Black"/>
        </w:rPr>
      </w:pPr>
      <w:r>
        <w:t>Ca si client, imi doresc sa adaug produse in cosul meu de cumparaturi</w:t>
      </w:r>
      <w:r w:rsidR="00265611">
        <w:t>.</w:t>
      </w:r>
    </w:p>
    <w:p w14:paraId="6D7D7983" w14:textId="7291E43F" w:rsidR="00DF7784" w:rsidRDefault="00DF7784" w:rsidP="00DF7784">
      <w:r>
        <w:t xml:space="preserve">              Ca si client, imi doresc sa imi editez </w:t>
      </w:r>
      <w:r w:rsidR="00BE7AA4">
        <w:t xml:space="preserve">propriul </w:t>
      </w:r>
      <w:r>
        <w:t>profi</w:t>
      </w:r>
      <w:r w:rsidR="00BE7AA4">
        <w:t>l</w:t>
      </w:r>
      <w:r>
        <w:t xml:space="preserve">, </w:t>
      </w:r>
      <w:r w:rsidR="00265611">
        <w:t>adica sa imi pot schimba poza de profil ,  numele, email-ul ,parola.</w:t>
      </w:r>
    </w:p>
    <w:p w14:paraId="738A0ACB" w14:textId="77777777" w:rsidR="00EA6F8C" w:rsidRDefault="00265611" w:rsidP="00DF7784">
      <w:r>
        <w:tab/>
        <w:t>Ca si client, imi doresc, sa pot vizualiza toate produsele impreuna cu detaliile aferente (poza,nume, tip , pret</w:t>
      </w:r>
      <w:r w:rsidR="00C311B9">
        <w:t xml:space="preserve">, nume vanzator , </w:t>
      </w:r>
      <w:r w:rsidR="00067931">
        <w:t>nume vanzator, locatia curenta a produsului</w:t>
      </w:r>
      <w:r>
        <w:t>)</w:t>
      </w:r>
      <w:r w:rsidR="00EA6F8C">
        <w:t>.</w:t>
      </w:r>
    </w:p>
    <w:p w14:paraId="3714CA2D" w14:textId="5AA61004" w:rsidR="00265611" w:rsidRDefault="00EA6F8C" w:rsidP="00EA6F8C">
      <w:pPr>
        <w:ind w:firstLine="720"/>
      </w:pPr>
      <w:r>
        <w:t xml:space="preserve">Ca si client, </w:t>
      </w:r>
      <w:r w:rsidR="00265611">
        <w:t xml:space="preserve"> </w:t>
      </w:r>
      <w:r>
        <w:t xml:space="preserve">imi doresc sa pot </w:t>
      </w:r>
      <w:r w:rsidR="00265611">
        <w:t xml:space="preserve"> filtra produsele dupa anumite criterii , cum ar fi tipul , pretul, popularitatea.</w:t>
      </w:r>
    </w:p>
    <w:p w14:paraId="4158F7FD" w14:textId="5315770D" w:rsidR="00D245EC" w:rsidRDefault="00F7101A" w:rsidP="00DF7784">
      <w:r>
        <w:tab/>
        <w:t>Ca si client,</w:t>
      </w:r>
      <w:r w:rsidR="00F577A9">
        <w:t xml:space="preserve"> imi doresc </w:t>
      </w:r>
      <w:r w:rsidR="00D245EC">
        <w:t>sa am o modalitate de plata sigura , folosind PayPal</w:t>
      </w:r>
      <w:r w:rsidR="00860DC7">
        <w:t>.</w:t>
      </w:r>
    </w:p>
    <w:p w14:paraId="65F13C31" w14:textId="55321476" w:rsidR="00D245EC" w:rsidRDefault="00D245EC" w:rsidP="00DF7784">
      <w:r>
        <w:t xml:space="preserve">              Ca si client, imi doresc sa am</w:t>
      </w:r>
      <w:r w:rsidR="00EE61E6">
        <w:t xml:space="preserve"> un istoric de tranzactii</w:t>
      </w:r>
      <w:r w:rsidR="00C242EF">
        <w:t xml:space="preserve"> personale, sa imi pot vedea produsele cumparate , suma donata pentru cumpararea acestor produse si detalii despre plata.</w:t>
      </w:r>
    </w:p>
    <w:p w14:paraId="0B8EA985" w14:textId="50C974B7" w:rsidR="00265611" w:rsidRDefault="00265611" w:rsidP="00DF7784">
      <w:r>
        <w:t xml:space="preserve">            </w:t>
      </w:r>
    </w:p>
    <w:p w14:paraId="6DE655F0" w14:textId="3002B04A" w:rsidR="00DF7784" w:rsidRDefault="00DF7784" w:rsidP="00DF7784"/>
    <w:p w14:paraId="7231CD2A" w14:textId="7B98ACA1" w:rsidR="006A550D" w:rsidRDefault="006A550D" w:rsidP="00DF7784"/>
    <w:p w14:paraId="2B239DBE" w14:textId="670FAD9A" w:rsidR="006A550D" w:rsidRDefault="006A550D" w:rsidP="00DF7784"/>
    <w:p w14:paraId="5F83D8B1" w14:textId="601CDFC8" w:rsidR="006A550D" w:rsidRDefault="006A550D" w:rsidP="00DF7784"/>
    <w:p w14:paraId="4EC1E18F" w14:textId="7EF705FC" w:rsidR="006A550D" w:rsidRDefault="006A550D" w:rsidP="00DF7784"/>
    <w:p w14:paraId="65AD88FC" w14:textId="4D6D0FE0" w:rsidR="006A550D" w:rsidRDefault="006A550D" w:rsidP="00DF7784"/>
    <w:p w14:paraId="6C06E687" w14:textId="5FC6C74C" w:rsidR="006A550D" w:rsidRDefault="006A550D" w:rsidP="00DF7784"/>
    <w:p w14:paraId="67D88AFE" w14:textId="7959310D" w:rsidR="006A550D" w:rsidRDefault="006A550D" w:rsidP="00DF7784"/>
    <w:p w14:paraId="6DBBA672" w14:textId="52ED64D0" w:rsidR="006A550D" w:rsidRDefault="006A550D" w:rsidP="00DF7784"/>
    <w:p w14:paraId="78417413" w14:textId="020EE80E" w:rsidR="006A550D" w:rsidRDefault="006A550D" w:rsidP="00DF7784"/>
    <w:p w14:paraId="10E90AF9" w14:textId="5756BA8A" w:rsidR="006A550D" w:rsidRDefault="006A550D" w:rsidP="00DF7784"/>
    <w:p w14:paraId="353F26EF" w14:textId="52C580C1" w:rsidR="006A550D" w:rsidRDefault="006A550D" w:rsidP="00DF7784"/>
    <w:p w14:paraId="7DE95576" w14:textId="7B80788A" w:rsidR="006A550D" w:rsidRDefault="006A550D" w:rsidP="00DF7784"/>
    <w:p w14:paraId="0A9D3CE6" w14:textId="4D35F349" w:rsidR="006A550D" w:rsidRDefault="006A550D" w:rsidP="00DF7784"/>
    <w:p w14:paraId="29C3060C" w14:textId="39CBBB9F" w:rsidR="006A550D" w:rsidRDefault="006A550D" w:rsidP="00DF7784"/>
    <w:p w14:paraId="57E9A49E" w14:textId="395D23C8" w:rsidR="006A550D" w:rsidRDefault="006A550D" w:rsidP="00DF7784"/>
    <w:p w14:paraId="45327617" w14:textId="3BE9204E" w:rsidR="006A550D" w:rsidRDefault="006A550D" w:rsidP="00DF7784"/>
    <w:p w14:paraId="798922E7" w14:textId="1D0CFE91" w:rsidR="006A550D" w:rsidRDefault="006A550D" w:rsidP="00DF7784"/>
    <w:p w14:paraId="168EC3E4" w14:textId="1366305C" w:rsidR="006A550D" w:rsidRDefault="006A550D" w:rsidP="00DF7784">
      <w:r>
        <w:rPr>
          <w:rFonts w:ascii="Amasis MT Pro Black" w:hAnsi="Amasis MT Pro Black"/>
        </w:rPr>
        <w:t xml:space="preserve">               Interactiunea din perspectiva Adminului</w:t>
      </w:r>
    </w:p>
    <w:p w14:paraId="08BCA78A" w14:textId="77777777" w:rsidR="006A550D" w:rsidRDefault="006A550D" w:rsidP="00DF7784"/>
    <w:p w14:paraId="6464EB2F" w14:textId="164FC37F" w:rsidR="006A550D" w:rsidRDefault="004F4964" w:rsidP="00DF7784">
      <w:r>
        <w:rPr>
          <w:noProof/>
        </w:rPr>
        <w:drawing>
          <wp:inline distT="0" distB="0" distL="0" distR="0" wp14:anchorId="352F99C5" wp14:editId="5305886E">
            <wp:extent cx="5936615" cy="444563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5646" w14:textId="5469A142" w:rsidR="00171E1A" w:rsidRDefault="00171E1A" w:rsidP="00DF7784"/>
    <w:p w14:paraId="735C350B" w14:textId="336BDF8F" w:rsidR="00171E1A" w:rsidRDefault="00171E1A" w:rsidP="00DF7784"/>
    <w:p w14:paraId="4C6C2E77" w14:textId="49D52433" w:rsidR="00171E1A" w:rsidRDefault="00171E1A" w:rsidP="00DF7784">
      <w:pPr>
        <w:rPr>
          <w:rFonts w:ascii="Amasis MT Pro Black" w:hAnsi="Amasis MT Pro Black"/>
        </w:rPr>
      </w:pPr>
      <w:r>
        <w:t xml:space="preserve">    </w:t>
      </w:r>
      <w:r>
        <w:tab/>
        <w:t xml:space="preserve">    </w:t>
      </w:r>
      <w:r>
        <w:rPr>
          <w:rFonts w:ascii="Amasis MT Pro Black" w:hAnsi="Amasis MT Pro Black"/>
        </w:rPr>
        <w:t>Interactiunea din perspectiva Clientului</w:t>
      </w:r>
    </w:p>
    <w:p w14:paraId="10DA8BDA" w14:textId="2B33DD13" w:rsidR="00A76256" w:rsidRDefault="00A76256" w:rsidP="00DF7784">
      <w:pPr>
        <w:rPr>
          <w:rFonts w:ascii="Amasis MT Pro Black" w:hAnsi="Amasis MT Pro Black"/>
        </w:rPr>
      </w:pPr>
    </w:p>
    <w:p w14:paraId="7FB4E230" w14:textId="58F37BB8" w:rsidR="00A76256" w:rsidRDefault="00E30B0E" w:rsidP="00DF7784">
      <w:r>
        <w:rPr>
          <w:noProof/>
        </w:rPr>
        <w:drawing>
          <wp:inline distT="0" distB="0" distL="0" distR="0" wp14:anchorId="17059ADD" wp14:editId="3F69CD3D">
            <wp:extent cx="5936615" cy="4811395"/>
            <wp:effectExtent l="0" t="0" r="698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2A62" w14:textId="1815F4B3" w:rsidR="00A76256" w:rsidRDefault="00A76256" w:rsidP="00DF7784"/>
    <w:p w14:paraId="1D593632" w14:textId="0280D45D" w:rsidR="00A76256" w:rsidRDefault="00A76256" w:rsidP="00DF7784"/>
    <w:p w14:paraId="235FB01B" w14:textId="3281BE91" w:rsidR="00A76256" w:rsidRDefault="00A76256" w:rsidP="00A76256">
      <w:pPr>
        <w:ind w:firstLine="720"/>
        <w:rPr>
          <w:rFonts w:ascii="Amasis MT Pro Black" w:hAnsi="Amasis MT Pro Black"/>
        </w:rPr>
      </w:pPr>
      <w:r>
        <w:rPr>
          <w:rFonts w:ascii="Amasis MT Pro Black" w:hAnsi="Amasis MT Pro Black"/>
        </w:rPr>
        <w:t xml:space="preserve">  Interactiunea din perspectiva </w:t>
      </w:r>
      <w:r w:rsidR="005F287D">
        <w:rPr>
          <w:rFonts w:ascii="Amasis MT Pro Black" w:hAnsi="Amasis MT Pro Black"/>
        </w:rPr>
        <w:t>Vanzatorului</w:t>
      </w:r>
    </w:p>
    <w:p w14:paraId="36787EB8" w14:textId="47A21B9B" w:rsidR="005F287D" w:rsidRDefault="005F287D" w:rsidP="00A76256">
      <w:pPr>
        <w:ind w:firstLine="720"/>
        <w:rPr>
          <w:rFonts w:ascii="Amasis MT Pro Black" w:hAnsi="Amasis MT Pro Black"/>
        </w:rPr>
      </w:pPr>
    </w:p>
    <w:p w14:paraId="3109DD14" w14:textId="64848BD3" w:rsidR="005F287D" w:rsidRDefault="00A13FBB" w:rsidP="00A76256">
      <w:pPr>
        <w:ind w:firstLine="720"/>
      </w:pPr>
      <w:r>
        <w:rPr>
          <w:noProof/>
        </w:rPr>
        <w:lastRenderedPageBreak/>
        <w:drawing>
          <wp:inline distT="0" distB="0" distL="0" distR="0" wp14:anchorId="7DB13B07" wp14:editId="2DADF775">
            <wp:extent cx="5401945" cy="52120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1BAE" w14:textId="1A34CFE7" w:rsidR="00013789" w:rsidRDefault="00013789" w:rsidP="00A76256">
      <w:pPr>
        <w:ind w:firstLine="720"/>
      </w:pPr>
    </w:p>
    <w:p w14:paraId="77189A28" w14:textId="05DEF2CC" w:rsidR="007D30CB" w:rsidRDefault="007D30CB" w:rsidP="00A76256">
      <w:pPr>
        <w:ind w:firstLine="720"/>
      </w:pPr>
    </w:p>
    <w:p w14:paraId="55153A86" w14:textId="2A730C49" w:rsidR="007D30CB" w:rsidRDefault="007D30CB" w:rsidP="00A76256">
      <w:pPr>
        <w:ind w:firstLine="720"/>
      </w:pPr>
    </w:p>
    <w:p w14:paraId="1AAB0BB0" w14:textId="2EEC1723" w:rsidR="007D30CB" w:rsidRDefault="007D30CB" w:rsidP="00A76256">
      <w:pPr>
        <w:ind w:firstLine="720"/>
      </w:pPr>
    </w:p>
    <w:p w14:paraId="32405609" w14:textId="2AAF561C" w:rsidR="007D30CB" w:rsidRDefault="007D30CB" w:rsidP="00A76256">
      <w:pPr>
        <w:ind w:firstLine="720"/>
      </w:pPr>
      <w:r>
        <w:t>Tehnologiile folosite</w:t>
      </w:r>
      <w:r w:rsidR="005D65FF">
        <w:t xml:space="preserve"> (Arhitectura macro).</w:t>
      </w:r>
    </w:p>
    <w:p w14:paraId="5434EEA6" w14:textId="0DB42A27" w:rsidR="007D30CB" w:rsidRDefault="007D30CB" w:rsidP="00A76256">
      <w:pPr>
        <w:ind w:firstLine="720"/>
      </w:pPr>
    </w:p>
    <w:p w14:paraId="53C1D775" w14:textId="06C74CFA" w:rsidR="007D30CB" w:rsidRDefault="007D30CB" w:rsidP="00A76256">
      <w:pPr>
        <w:ind w:firstLine="720"/>
      </w:pPr>
      <w:r>
        <w:t>Backend : Express/Node Js</w:t>
      </w:r>
    </w:p>
    <w:p w14:paraId="26E0C480" w14:textId="57B259A1" w:rsidR="007D30CB" w:rsidRDefault="007D30CB" w:rsidP="00A76256">
      <w:pPr>
        <w:ind w:firstLine="720"/>
      </w:pPr>
      <w:r>
        <w:t>FrontEnd: ReactJs</w:t>
      </w:r>
    </w:p>
    <w:p w14:paraId="70254B21" w14:textId="26831384" w:rsidR="007D30CB" w:rsidRDefault="009D598B" w:rsidP="00A76256">
      <w:pPr>
        <w:ind w:firstLine="720"/>
      </w:pPr>
      <w:r>
        <w:t>Legarea se va face prin Axios.</w:t>
      </w:r>
    </w:p>
    <w:p w14:paraId="7FBEADFE" w14:textId="74D09699" w:rsidR="00013789" w:rsidRDefault="00013789" w:rsidP="00A76256">
      <w:pPr>
        <w:ind w:firstLine="720"/>
      </w:pPr>
    </w:p>
    <w:p w14:paraId="012E61E6" w14:textId="6B6E60D6" w:rsidR="00A159E5" w:rsidRDefault="00A159E5" w:rsidP="00A76256">
      <w:pPr>
        <w:ind w:firstLine="720"/>
      </w:pPr>
    </w:p>
    <w:p w14:paraId="0485D900" w14:textId="1DE27931" w:rsidR="00A159E5" w:rsidRDefault="00A159E5" w:rsidP="00A76256">
      <w:pPr>
        <w:ind w:firstLine="720"/>
      </w:pPr>
    </w:p>
    <w:p w14:paraId="14501C61" w14:textId="541E218B" w:rsidR="00A159E5" w:rsidRDefault="00E026B1" w:rsidP="00A76256">
      <w:pPr>
        <w:ind w:firstLine="720"/>
      </w:pPr>
      <w:r>
        <w:rPr>
          <w:noProof/>
        </w:rPr>
        <w:drawing>
          <wp:inline distT="0" distB="0" distL="0" distR="0" wp14:anchorId="37439D34" wp14:editId="1C91AAFF">
            <wp:extent cx="5943600" cy="2127250"/>
            <wp:effectExtent l="0" t="0" r="0" b="6350"/>
            <wp:docPr id="5" name="Picture 5" descr="The Ultimate Guide to MERN Stack | AltCampus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ltimate Guide to MERN Stack | AltCampus Scho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C71AC" w14:textId="5BDC24AC" w:rsidR="00A159E5" w:rsidRDefault="00A159E5" w:rsidP="00A76256">
      <w:pPr>
        <w:ind w:firstLine="720"/>
      </w:pPr>
    </w:p>
    <w:p w14:paraId="2777B91F" w14:textId="77777777" w:rsidR="00681189" w:rsidRDefault="00681189" w:rsidP="00A76256">
      <w:pPr>
        <w:ind w:firstLine="720"/>
      </w:pPr>
    </w:p>
    <w:p w14:paraId="331C65DE" w14:textId="08E59BDE" w:rsidR="00013789" w:rsidRDefault="009D598B" w:rsidP="00A76256">
      <w:pPr>
        <w:ind w:firstLine="720"/>
      </w:pPr>
      <w:r>
        <w:rPr>
          <w:noProof/>
        </w:rPr>
        <w:drawing>
          <wp:inline distT="0" distB="0" distL="0" distR="0" wp14:anchorId="42B08CBF" wp14:editId="092F1FE3">
            <wp:extent cx="5331460" cy="2967990"/>
            <wp:effectExtent l="0" t="0" r="2540" b="3810"/>
            <wp:docPr id="2" name="Picture 2" descr="DevCurry: Creating Web Applications using MER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Curry: Creating Web Applications using MERN St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4B9E" w14:textId="77777777" w:rsidR="009D598B" w:rsidRDefault="009D598B" w:rsidP="00A76256">
      <w:pPr>
        <w:ind w:firstLine="720"/>
      </w:pPr>
    </w:p>
    <w:p w14:paraId="3A535224" w14:textId="2982FC2E" w:rsidR="007D30CB" w:rsidRDefault="007D30CB" w:rsidP="00A76256">
      <w:pPr>
        <w:ind w:firstLine="720"/>
      </w:pPr>
    </w:p>
    <w:p w14:paraId="21114708" w14:textId="2EDEBAF9" w:rsidR="007D30CB" w:rsidRDefault="007D30CB" w:rsidP="00A76256">
      <w:pPr>
        <w:ind w:firstLine="720"/>
      </w:pPr>
    </w:p>
    <w:p w14:paraId="31B7BDB9" w14:textId="6F15064F" w:rsidR="007D30CB" w:rsidRDefault="007D30CB" w:rsidP="00A76256">
      <w:pPr>
        <w:ind w:firstLine="720"/>
      </w:pPr>
      <w:r>
        <w:t>Posibilitatea conectarii cu Oauth, sau cea clasica (pentru a putea recupera crea , recupera o parola).</w:t>
      </w:r>
      <w:r w:rsidR="00050257">
        <w:t xml:space="preserve"> </w:t>
      </w:r>
    </w:p>
    <w:p w14:paraId="561D2C40" w14:textId="77777777" w:rsidR="007D30CB" w:rsidRDefault="007D30CB" w:rsidP="00A76256">
      <w:pPr>
        <w:ind w:firstLine="720"/>
      </w:pPr>
    </w:p>
    <w:p w14:paraId="759BA338" w14:textId="4C5E6BF5" w:rsidR="007D30CB" w:rsidRDefault="007D30CB" w:rsidP="00A76256">
      <w:pPr>
        <w:ind w:firstLine="720"/>
      </w:pPr>
      <w:r>
        <w:rPr>
          <w:noProof/>
        </w:rPr>
        <w:lastRenderedPageBreak/>
        <w:drawing>
          <wp:inline distT="0" distB="0" distL="0" distR="0" wp14:anchorId="18577343" wp14:editId="027E8FC7">
            <wp:extent cx="5704205" cy="3608070"/>
            <wp:effectExtent l="0" t="0" r="0" b="0"/>
            <wp:docPr id="1" name="Picture 1" descr="GitHub - Shahzayb/mern-google-login: Authentication flow for React &amp;  Express.js application using Google O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Shahzayb/mern-google-login: Authentication flow for React &amp;  Express.js application using Google OAu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880B" w14:textId="3C47EECE" w:rsidR="00013789" w:rsidRDefault="00013789" w:rsidP="00A76256">
      <w:pPr>
        <w:ind w:firstLine="720"/>
      </w:pPr>
    </w:p>
    <w:p w14:paraId="2EA12263" w14:textId="77777777" w:rsidR="00013789" w:rsidRPr="00DF7784" w:rsidRDefault="00013789" w:rsidP="00A76256">
      <w:pPr>
        <w:ind w:firstLine="720"/>
      </w:pPr>
    </w:p>
    <w:sectPr w:rsidR="00013789" w:rsidRPr="00DF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09C"/>
    <w:multiLevelType w:val="hybridMultilevel"/>
    <w:tmpl w:val="240C2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286B4A"/>
    <w:multiLevelType w:val="hybridMultilevel"/>
    <w:tmpl w:val="9F364114"/>
    <w:lvl w:ilvl="0" w:tplc="0409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2" w15:restartNumberingAfterBreak="0">
    <w:nsid w:val="126E46F8"/>
    <w:multiLevelType w:val="hybridMultilevel"/>
    <w:tmpl w:val="DA5CA4FE"/>
    <w:lvl w:ilvl="0" w:tplc="0409000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3" w15:restartNumberingAfterBreak="0">
    <w:nsid w:val="21E8055C"/>
    <w:multiLevelType w:val="hybridMultilevel"/>
    <w:tmpl w:val="A56C93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E2E60F9"/>
    <w:multiLevelType w:val="hybridMultilevel"/>
    <w:tmpl w:val="EB605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84"/>
    <w:rsid w:val="00011B69"/>
    <w:rsid w:val="00013789"/>
    <w:rsid w:val="00033729"/>
    <w:rsid w:val="00034BEB"/>
    <w:rsid w:val="00046725"/>
    <w:rsid w:val="00050257"/>
    <w:rsid w:val="00067931"/>
    <w:rsid w:val="00095C18"/>
    <w:rsid w:val="0013390C"/>
    <w:rsid w:val="001400A5"/>
    <w:rsid w:val="0017095B"/>
    <w:rsid w:val="00171E1A"/>
    <w:rsid w:val="001B1DCF"/>
    <w:rsid w:val="001F5660"/>
    <w:rsid w:val="00244DBE"/>
    <w:rsid w:val="00254F2F"/>
    <w:rsid w:val="00255F3B"/>
    <w:rsid w:val="00265611"/>
    <w:rsid w:val="0029576E"/>
    <w:rsid w:val="002B5D06"/>
    <w:rsid w:val="00325CD5"/>
    <w:rsid w:val="00352556"/>
    <w:rsid w:val="0040131F"/>
    <w:rsid w:val="0043311B"/>
    <w:rsid w:val="00452962"/>
    <w:rsid w:val="00463B40"/>
    <w:rsid w:val="00470230"/>
    <w:rsid w:val="00491691"/>
    <w:rsid w:val="004F4964"/>
    <w:rsid w:val="00506EC9"/>
    <w:rsid w:val="005B4EF0"/>
    <w:rsid w:val="005B74EB"/>
    <w:rsid w:val="005D0CE4"/>
    <w:rsid w:val="005D65FF"/>
    <w:rsid w:val="005F287D"/>
    <w:rsid w:val="006147C4"/>
    <w:rsid w:val="006430D6"/>
    <w:rsid w:val="00681189"/>
    <w:rsid w:val="00690183"/>
    <w:rsid w:val="006A550D"/>
    <w:rsid w:val="006D3DB7"/>
    <w:rsid w:val="006F21E4"/>
    <w:rsid w:val="00716A8D"/>
    <w:rsid w:val="007C4B00"/>
    <w:rsid w:val="007D2382"/>
    <w:rsid w:val="007D30CB"/>
    <w:rsid w:val="00837C5C"/>
    <w:rsid w:val="008507EF"/>
    <w:rsid w:val="00860DC7"/>
    <w:rsid w:val="008F339D"/>
    <w:rsid w:val="009D598B"/>
    <w:rsid w:val="009D6EF7"/>
    <w:rsid w:val="00A13FBB"/>
    <w:rsid w:val="00A159E5"/>
    <w:rsid w:val="00A44AB9"/>
    <w:rsid w:val="00A56037"/>
    <w:rsid w:val="00A76256"/>
    <w:rsid w:val="00A865A5"/>
    <w:rsid w:val="00AD358E"/>
    <w:rsid w:val="00AE5FFE"/>
    <w:rsid w:val="00B10840"/>
    <w:rsid w:val="00B1305F"/>
    <w:rsid w:val="00BA1586"/>
    <w:rsid w:val="00BD18B5"/>
    <w:rsid w:val="00BE7AA4"/>
    <w:rsid w:val="00C20C9C"/>
    <w:rsid w:val="00C242EF"/>
    <w:rsid w:val="00C311B9"/>
    <w:rsid w:val="00C537D0"/>
    <w:rsid w:val="00CC5668"/>
    <w:rsid w:val="00CE2AB6"/>
    <w:rsid w:val="00D24345"/>
    <w:rsid w:val="00D245EC"/>
    <w:rsid w:val="00D52268"/>
    <w:rsid w:val="00D62841"/>
    <w:rsid w:val="00D72336"/>
    <w:rsid w:val="00D76BC5"/>
    <w:rsid w:val="00DF28F6"/>
    <w:rsid w:val="00DF7784"/>
    <w:rsid w:val="00E026B1"/>
    <w:rsid w:val="00E30B0E"/>
    <w:rsid w:val="00EA4FB5"/>
    <w:rsid w:val="00EA6F8C"/>
    <w:rsid w:val="00EE61E6"/>
    <w:rsid w:val="00EF221F"/>
    <w:rsid w:val="00F577A9"/>
    <w:rsid w:val="00F67746"/>
    <w:rsid w:val="00F7101A"/>
    <w:rsid w:val="00FA6CC5"/>
    <w:rsid w:val="00FB5641"/>
    <w:rsid w:val="00FD797C"/>
    <w:rsid w:val="00F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C166"/>
  <w15:chartTrackingRefBased/>
  <w15:docId w15:val="{F5C269E9-AC77-4162-9975-05246069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B28DCED5E644788C94748E89E97BE" ma:contentTypeVersion="11" ma:contentTypeDescription="Create a new document." ma:contentTypeScope="" ma:versionID="b2a6bb0ffde2e03311c73e12f878a904">
  <xsd:schema xmlns:xsd="http://www.w3.org/2001/XMLSchema" xmlns:xs="http://www.w3.org/2001/XMLSchema" xmlns:p="http://schemas.microsoft.com/office/2006/metadata/properties" xmlns:ns3="53e62213-47b3-4aac-b7fe-ed3ec4640514" xmlns:ns4="0381609e-ee8d-4390-a996-16f81bd456aa" targetNamespace="http://schemas.microsoft.com/office/2006/metadata/properties" ma:root="true" ma:fieldsID="1417ebc26e2c38ea2192645acab92159" ns3:_="" ns4:_="">
    <xsd:import namespace="53e62213-47b3-4aac-b7fe-ed3ec4640514"/>
    <xsd:import namespace="0381609e-ee8d-4390-a996-16f81bd456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62213-47b3-4aac-b7fe-ed3ec46405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1609e-ee8d-4390-a996-16f81bd456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675B5B-C97A-4B52-95B7-BF5509CBB5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35E52C-571A-465B-92F7-9A04EFE40A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2D5BDA-DCFC-4775-9970-5BECFDC91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e62213-47b3-4aac-b7fe-ed3ec4640514"/>
    <ds:schemaRef ds:uri="0381609e-ee8d-4390-a996-16f81bd45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David-Andrei DUMBRAVĂ (101430)</dc:creator>
  <cp:keywords/>
  <dc:description/>
  <cp:lastModifiedBy>David-Andrei DUMBRAVĂ (101430)</cp:lastModifiedBy>
  <cp:revision>22</cp:revision>
  <dcterms:created xsi:type="dcterms:W3CDTF">2022-05-10T06:27:00Z</dcterms:created>
  <dcterms:modified xsi:type="dcterms:W3CDTF">2022-05-22T18:01:00Z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0x010100F75B28DCED5E644788C94748E89E97BE</vt:lpwstr>
  </property>
</Properties>
</file>