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2756" w14:textId="0E239D2F" w:rsidR="007E750D" w:rsidRDefault="00543097">
      <w:r>
        <w:t>SCRUM</w:t>
      </w:r>
      <w:r w:rsidR="00602779">
        <w:t xml:space="preserve"> </w:t>
      </w:r>
      <w:r w:rsidR="00125FEC">
        <w:t>(</w:t>
      </w:r>
      <w:r w:rsidR="00125FEC" w:rsidRPr="00A25A01">
        <w:t>Desarrollo de un sistema web para la gestión de pacientes del consultorio dental “Dra. Kerstin Ramos Andrade” de la ciudad de Guayaquil</w:t>
      </w:r>
      <w:r w:rsidR="00125FEC">
        <w:t>)</w:t>
      </w:r>
    </w:p>
    <w:p w14:paraId="79057968" w14:textId="6D6F3CE4" w:rsidR="00543097" w:rsidRDefault="00543097" w:rsidP="00543097">
      <w:pPr>
        <w:pStyle w:val="ListParagraph"/>
        <w:numPr>
          <w:ilvl w:val="0"/>
          <w:numId w:val="1"/>
        </w:numPr>
      </w:pPr>
      <w:r w:rsidRPr="00543097">
        <w:t>trabajo que se realiza en equipo y es incremental</w:t>
      </w:r>
    </w:p>
    <w:p w14:paraId="5F7FD742" w14:textId="4D13C709" w:rsidR="00543097" w:rsidRDefault="00543097" w:rsidP="00543097">
      <w:pPr>
        <w:pStyle w:val="ListParagraph"/>
        <w:numPr>
          <w:ilvl w:val="0"/>
          <w:numId w:val="1"/>
        </w:numPr>
      </w:pPr>
      <w:r>
        <w:t xml:space="preserve">Se </w:t>
      </w:r>
      <w:r w:rsidR="00A93188">
        <w:t>e</w:t>
      </w:r>
      <w:r w:rsidRPr="00543097">
        <w:t xml:space="preserve">stablece </w:t>
      </w:r>
      <w:proofErr w:type="gramStart"/>
      <w:r w:rsidRPr="00543097">
        <w:t>la personas responsables</w:t>
      </w:r>
      <w:proofErr w:type="gramEnd"/>
      <w:r w:rsidRPr="00543097">
        <w:t xml:space="preserve"> y asignar los roles que utilizaremos.</w:t>
      </w:r>
    </w:p>
    <w:p w14:paraId="28E3FAA8" w14:textId="594004E9" w:rsidR="00A93188" w:rsidRDefault="00A93188" w:rsidP="00543097">
      <w:pPr>
        <w:pStyle w:val="ListParagraph"/>
        <w:numPr>
          <w:ilvl w:val="0"/>
          <w:numId w:val="1"/>
        </w:numPr>
      </w:pPr>
      <w:r>
        <w:t>M</w:t>
      </w:r>
      <w:r w:rsidRPr="00A93188">
        <w:t xml:space="preserve">etodología es utilizada cuando hay que entregar un producto en un tiempo muy corto. </w:t>
      </w:r>
    </w:p>
    <w:p w14:paraId="29096F3A" w14:textId="50ED1660" w:rsidR="00F769B0" w:rsidRDefault="00C12685" w:rsidP="00543097">
      <w:pPr>
        <w:pStyle w:val="ListParagraph"/>
        <w:numPr>
          <w:ilvl w:val="0"/>
          <w:numId w:val="1"/>
        </w:numPr>
      </w:pPr>
      <w:r>
        <w:t>R</w:t>
      </w:r>
      <w:r w:rsidRPr="00C12685">
        <w:t>ecoger los requisitos que requiere el cliente para poder elaborar la pila del producto</w:t>
      </w:r>
    </w:p>
    <w:p w14:paraId="32803A6A" w14:textId="5BD184F8" w:rsidR="00C12685" w:rsidRDefault="003F3619" w:rsidP="00543097">
      <w:pPr>
        <w:pStyle w:val="ListParagraph"/>
        <w:numPr>
          <w:ilvl w:val="0"/>
          <w:numId w:val="1"/>
        </w:numPr>
      </w:pPr>
      <w:r w:rsidRPr="003F3619">
        <w:t>Un sprint es el subconjunto de requerimientos que se extraen de la pila del producto y deben ser ejecutadas en un periodo de una a cuatro semanas de trabajo. (LEAL,</w:t>
      </w:r>
    </w:p>
    <w:p w14:paraId="0FE70A12" w14:textId="3D58C9AF" w:rsidR="003F3619" w:rsidRDefault="003F3619" w:rsidP="00543097">
      <w:pPr>
        <w:pStyle w:val="ListParagraph"/>
        <w:numPr>
          <w:ilvl w:val="0"/>
          <w:numId w:val="1"/>
        </w:numPr>
      </w:pPr>
      <w:r w:rsidRPr="003F3619">
        <w:t>Selección de requisitos</w:t>
      </w:r>
      <w:r>
        <w:t xml:space="preserve">, </w:t>
      </w:r>
      <w:r w:rsidRPr="003F3619">
        <w:t xml:space="preserve">Es la iteración entre cliente y equipo de desarrollo, realizando preguntas al cliente sobre las dudas que surgen y se seleccionan los requerimientos que tienen prioridad y de ellos se comprometen a completar en la iteración. </w:t>
      </w:r>
    </w:p>
    <w:p w14:paraId="123E05D6" w14:textId="6B404561" w:rsidR="003F3619" w:rsidRDefault="003F3619" w:rsidP="00543097">
      <w:pPr>
        <w:pStyle w:val="ListParagraph"/>
        <w:numPr>
          <w:ilvl w:val="0"/>
          <w:numId w:val="1"/>
        </w:numPr>
      </w:pPr>
      <w:r>
        <w:t>Definición de Roles</w:t>
      </w:r>
    </w:p>
    <w:p w14:paraId="1BB297BF" w14:textId="262C5370" w:rsidR="003F3619" w:rsidRDefault="002D3FEF" w:rsidP="00543097">
      <w:pPr>
        <w:pStyle w:val="ListParagraph"/>
        <w:numPr>
          <w:ilvl w:val="0"/>
          <w:numId w:val="1"/>
        </w:numPr>
      </w:pPr>
      <w:r>
        <w:t>S</w:t>
      </w:r>
      <w:r w:rsidRPr="002D3FEF">
        <w:t>e crea una lista con las tareas que se necesitan para el desarrollo de los requisitos que se establecieron.</w:t>
      </w:r>
    </w:p>
    <w:p w14:paraId="64BCDEE3" w14:textId="77777777" w:rsidR="00B20C60" w:rsidRDefault="002D3FEF" w:rsidP="00543097">
      <w:pPr>
        <w:pStyle w:val="ListParagraph"/>
        <w:numPr>
          <w:ilvl w:val="0"/>
          <w:numId w:val="1"/>
        </w:numPr>
      </w:pPr>
      <w:r>
        <w:t>Durante la Ejecución de Scrum, l</w:t>
      </w:r>
      <w:r w:rsidRPr="002D3FEF">
        <w:t>as reuniones que se realizan en esta fase son 15 minutos máxim</w:t>
      </w:r>
      <w:r w:rsidR="00B20C60">
        <w:t>o</w:t>
      </w:r>
    </w:p>
    <w:p w14:paraId="28CE8EBE" w14:textId="77777777" w:rsidR="00B20C60" w:rsidRDefault="00B20C60" w:rsidP="00543097">
      <w:pPr>
        <w:pStyle w:val="ListParagraph"/>
        <w:numPr>
          <w:ilvl w:val="0"/>
          <w:numId w:val="1"/>
        </w:numPr>
      </w:pPr>
      <w:r w:rsidRPr="00B20C60">
        <w:t>En esta metodología se ejecuta bloques temporales cortos y fijos</w:t>
      </w:r>
      <w:r>
        <w:t>.</w:t>
      </w:r>
    </w:p>
    <w:p w14:paraId="0D89C901" w14:textId="36D3BC8F" w:rsidR="002D3FEF" w:rsidRDefault="00B20C60" w:rsidP="00543097">
      <w:pPr>
        <w:pStyle w:val="ListParagraph"/>
        <w:numPr>
          <w:ilvl w:val="0"/>
          <w:numId w:val="1"/>
        </w:numPr>
      </w:pPr>
      <w:r w:rsidRPr="00B20C60">
        <w:t>Scrum Diario</w:t>
      </w:r>
      <w:r>
        <w:t>,</w:t>
      </w:r>
      <w:r w:rsidR="00A90B51" w:rsidRPr="00A90B51">
        <w:t xml:space="preserve"> </w:t>
      </w:r>
      <w:r w:rsidR="00A90B51">
        <w:t>s</w:t>
      </w:r>
      <w:r w:rsidR="00A90B51" w:rsidRPr="00A90B51">
        <w:t xml:space="preserve">on sesiones diarias, una vez comenzado el sprint, el equipo realiza una reunión de coordinación y cada miembro del equipo revisa el trabajo </w:t>
      </w:r>
      <w:r w:rsidR="00D30D4C">
        <w:t>en base a tres preguntas.</w:t>
      </w:r>
    </w:p>
    <w:p w14:paraId="73F58D57" w14:textId="3836D3CC" w:rsidR="00D30D4C" w:rsidRDefault="002E6DDB" w:rsidP="00543097">
      <w:pPr>
        <w:pStyle w:val="ListParagraph"/>
        <w:numPr>
          <w:ilvl w:val="0"/>
          <w:numId w:val="1"/>
        </w:numPr>
      </w:pPr>
      <w:r w:rsidRPr="002E6DDB">
        <w:t xml:space="preserve">Una de las ventajas principales del scrum es que nunca se extiende la duración de cada sprint, se debe culminar la tarea en la fecha </w:t>
      </w:r>
      <w:proofErr w:type="gramStart"/>
      <w:r w:rsidRPr="002E6DDB">
        <w:t>estipulada</w:t>
      </w:r>
      <w:proofErr w:type="gramEnd"/>
      <w:r w:rsidRPr="002E6DDB">
        <w:t xml:space="preserve"> aunque el equipo no haya culminado con la respectiva tarea.</w:t>
      </w:r>
    </w:p>
    <w:p w14:paraId="2A680730" w14:textId="02966966" w:rsidR="002E6DDB" w:rsidRDefault="00125FEC" w:rsidP="00543097">
      <w:pPr>
        <w:pStyle w:val="ListParagraph"/>
        <w:numPr>
          <w:ilvl w:val="0"/>
          <w:numId w:val="1"/>
        </w:numPr>
      </w:pPr>
      <w:r w:rsidRPr="00125FEC">
        <w:t>Cada vez que se termina un sprint se hace la revisión junto con el dueño del producto.</w:t>
      </w:r>
    </w:p>
    <w:p w14:paraId="5F56256D" w14:textId="48026677" w:rsidR="00125FEC" w:rsidRDefault="00801F8E" w:rsidP="00801F8E">
      <w:r>
        <w:t xml:space="preserve">(XP)- </w:t>
      </w:r>
      <w:r w:rsidRPr="00A25A01">
        <w:t>Aplicación Web Para La Gestión Académica Y Administrativa De La Unidad De Atención Odontológica Uniandes</w:t>
      </w:r>
    </w:p>
    <w:p w14:paraId="1F21C277" w14:textId="1BF80DE8" w:rsidR="00801F8E" w:rsidRDefault="00D75670" w:rsidP="00801F8E">
      <w:r>
        <w:t>-</w:t>
      </w:r>
      <w:r w:rsidRPr="00D75670">
        <w:t xml:space="preserve"> </w:t>
      </w:r>
      <w:r w:rsidRPr="00D75670">
        <w:t>está diseñada para el desarrollo de aplicaciones que requieran un grupo de programadores pequeño</w:t>
      </w:r>
    </w:p>
    <w:p w14:paraId="163A4B22" w14:textId="4871A1B6" w:rsidR="00D75670" w:rsidRDefault="00D75670" w:rsidP="00801F8E">
      <w:r>
        <w:t>-</w:t>
      </w:r>
      <w:r w:rsidRPr="00D75670">
        <w:t xml:space="preserve"> </w:t>
      </w:r>
      <w:r w:rsidRPr="00D75670">
        <w:t>Promueve el trabajo en equipo, preocupándose en todo momento del aprendizaje de los desarrolladores y estableciendo un buen clima de trabajo.</w:t>
      </w:r>
    </w:p>
    <w:p w14:paraId="4A558FFE" w14:textId="1E9FECC0" w:rsidR="00D75670" w:rsidRDefault="00D75670" w:rsidP="00801F8E">
      <w:r>
        <w:t xml:space="preserve">-Cuenta con cuatro </w:t>
      </w:r>
      <w:proofErr w:type="gramStart"/>
      <w:r>
        <w:t>fases :</w:t>
      </w:r>
      <w:proofErr w:type="gramEnd"/>
    </w:p>
    <w:p w14:paraId="784A4149" w14:textId="78F6D41C" w:rsidR="00D75670" w:rsidRDefault="00D75670" w:rsidP="00801F8E">
      <w:r>
        <w:t xml:space="preserve">1. </w:t>
      </w:r>
      <w:r w:rsidRPr="00D75670">
        <w:t xml:space="preserve">Planificación del </w:t>
      </w:r>
      <w:proofErr w:type="gramStart"/>
      <w:r w:rsidRPr="00D75670">
        <w:t>proyecto.</w:t>
      </w:r>
      <w:r>
        <w:t>-</w:t>
      </w:r>
      <w:proofErr w:type="gramEnd"/>
      <w:r>
        <w:t xml:space="preserve"> </w:t>
      </w:r>
      <w:r w:rsidRPr="00D75670">
        <w:t>recopilación de todos los requerimientos del proyecto</w:t>
      </w:r>
      <w:r>
        <w:t xml:space="preserve">, </w:t>
      </w:r>
      <w:r w:rsidRPr="00D75670">
        <w:t>debe planificar bien entre los desarrolladores</w:t>
      </w:r>
      <w:r>
        <w:t>.</w:t>
      </w:r>
    </w:p>
    <w:p w14:paraId="064A7382" w14:textId="77462886" w:rsidR="00D75670" w:rsidRDefault="00D75670" w:rsidP="00801F8E">
      <w:r>
        <w:t xml:space="preserve">2. </w:t>
      </w:r>
      <w:proofErr w:type="gramStart"/>
      <w:r w:rsidRPr="00D75670">
        <w:t>Diseño.</w:t>
      </w:r>
      <w:r>
        <w:t>-</w:t>
      </w:r>
      <w:proofErr w:type="gramEnd"/>
      <w:r>
        <w:t xml:space="preserve"> </w:t>
      </w:r>
      <w:r w:rsidR="00253E25" w:rsidRPr="00253E25">
        <w:t>Se sugiere que hay que conseguir diseños simples y sencillos</w:t>
      </w:r>
    </w:p>
    <w:p w14:paraId="5BC8285A" w14:textId="77777777" w:rsidR="00A30E1A" w:rsidRDefault="00253E25" w:rsidP="00801F8E">
      <w:r>
        <w:t>3.</w:t>
      </w:r>
      <w:r w:rsidRPr="00253E25">
        <w:t xml:space="preserve"> </w:t>
      </w:r>
      <w:proofErr w:type="gramStart"/>
      <w:r w:rsidRPr="00253E25">
        <w:t>Codificación.</w:t>
      </w:r>
      <w:r>
        <w:t>-</w:t>
      </w:r>
      <w:proofErr w:type="gramEnd"/>
      <w:r>
        <w:t xml:space="preserve"> </w:t>
      </w:r>
      <w:r w:rsidR="00A30E1A" w:rsidRPr="00A30E1A">
        <w:t>el cliente es una parte más del equipo de desarrollo; su presencia es indispensable</w:t>
      </w:r>
    </w:p>
    <w:p w14:paraId="598DA174" w14:textId="03353CBD" w:rsidR="00253E25" w:rsidRDefault="00A30E1A" w:rsidP="00801F8E">
      <w:r>
        <w:t xml:space="preserve">4. </w:t>
      </w:r>
      <w:r w:rsidR="009A3E39" w:rsidRPr="009A3E39">
        <w:t>Pruebas.</w:t>
      </w:r>
      <w:r w:rsidR="009A3E39">
        <w:t xml:space="preserve">- </w:t>
      </w:r>
      <w:r w:rsidR="008D1605" w:rsidRPr="008D1605">
        <w:t>uso de test para comprobar el funcionamiento de los códigos que vayamos implementando</w:t>
      </w:r>
      <w:bookmarkStart w:id="0" w:name="_GoBack"/>
      <w:bookmarkEnd w:id="0"/>
      <w:r w:rsidR="00253E25">
        <w:t xml:space="preserve"> </w:t>
      </w:r>
    </w:p>
    <w:sectPr w:rsidR="00253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5364"/>
    <w:multiLevelType w:val="hybridMultilevel"/>
    <w:tmpl w:val="93CA573E"/>
    <w:lvl w:ilvl="0" w:tplc="D3F27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3"/>
    <w:rsid w:val="00125FEC"/>
    <w:rsid w:val="00253E25"/>
    <w:rsid w:val="002D3FEF"/>
    <w:rsid w:val="002E6DDB"/>
    <w:rsid w:val="003F3619"/>
    <w:rsid w:val="004C0E6F"/>
    <w:rsid w:val="004F4B76"/>
    <w:rsid w:val="00543097"/>
    <w:rsid w:val="00602779"/>
    <w:rsid w:val="007E750D"/>
    <w:rsid w:val="007F4BB3"/>
    <w:rsid w:val="00801F8E"/>
    <w:rsid w:val="008D1605"/>
    <w:rsid w:val="009A3E39"/>
    <w:rsid w:val="00A30E1A"/>
    <w:rsid w:val="00A90B51"/>
    <w:rsid w:val="00A93188"/>
    <w:rsid w:val="00B20C60"/>
    <w:rsid w:val="00C12685"/>
    <w:rsid w:val="00D30D4C"/>
    <w:rsid w:val="00D75670"/>
    <w:rsid w:val="00F7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3503"/>
  <w15:chartTrackingRefBased/>
  <w15:docId w15:val="{C2F97300-9002-4285-82CF-FCD9B155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20</cp:revision>
  <dcterms:created xsi:type="dcterms:W3CDTF">2018-11-14T13:32:00Z</dcterms:created>
  <dcterms:modified xsi:type="dcterms:W3CDTF">2018-11-14T14:05:00Z</dcterms:modified>
</cp:coreProperties>
</file>