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0C356" w14:textId="77777777" w:rsidR="007C6679" w:rsidRDefault="00F7158E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cdt0v7w2ny3n" w:colFirst="0" w:colLast="0"/>
      <w:bookmarkEnd w:id="0"/>
      <w:r>
        <w:rPr>
          <w:b/>
          <w:sz w:val="46"/>
          <w:szCs w:val="46"/>
        </w:rPr>
        <w:t>Red Team: Summary of Operations</w:t>
      </w:r>
    </w:p>
    <w:p w14:paraId="7062BAF7" w14:textId="77777777" w:rsidR="007C6679" w:rsidRDefault="00F7158E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kxoe7oyu0qj" w:colFirst="0" w:colLast="0"/>
      <w:bookmarkEnd w:id="1"/>
      <w:r>
        <w:rPr>
          <w:b/>
          <w:sz w:val="34"/>
          <w:szCs w:val="34"/>
        </w:rPr>
        <w:t>Table of Contents</w:t>
      </w:r>
    </w:p>
    <w:p w14:paraId="16AB9855" w14:textId="77777777" w:rsidR="007C6679" w:rsidRDefault="00F7158E">
      <w:pPr>
        <w:numPr>
          <w:ilvl w:val="0"/>
          <w:numId w:val="2"/>
        </w:numPr>
        <w:spacing w:before="240"/>
      </w:pPr>
      <w:r>
        <w:t>Exposed Services</w:t>
      </w:r>
    </w:p>
    <w:p w14:paraId="4FFFBF6F" w14:textId="77777777" w:rsidR="007C6679" w:rsidRDefault="00F7158E">
      <w:pPr>
        <w:numPr>
          <w:ilvl w:val="0"/>
          <w:numId w:val="2"/>
        </w:numPr>
      </w:pPr>
      <w:r>
        <w:t>Critical Vulnerabilities</w:t>
      </w:r>
    </w:p>
    <w:p w14:paraId="215FD4E6" w14:textId="77777777" w:rsidR="007C6679" w:rsidRDefault="00F7158E">
      <w:pPr>
        <w:numPr>
          <w:ilvl w:val="0"/>
          <w:numId w:val="2"/>
        </w:numPr>
        <w:spacing w:after="240"/>
      </w:pPr>
      <w:r>
        <w:t>Exploitation</w:t>
      </w:r>
    </w:p>
    <w:p w14:paraId="747751A5" w14:textId="77777777" w:rsidR="007C6679" w:rsidRDefault="00F7158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flm4tb3zcdxj" w:colFirst="0" w:colLast="0"/>
      <w:bookmarkEnd w:id="2"/>
      <w:r>
        <w:rPr>
          <w:b/>
          <w:color w:val="000000"/>
          <w:sz w:val="26"/>
          <w:szCs w:val="26"/>
        </w:rPr>
        <w:t>Exposed Services</w:t>
      </w:r>
    </w:p>
    <w:p w14:paraId="20841BD5" w14:textId="77777777" w:rsidR="007C6679" w:rsidRDefault="00F7158E">
      <w:pPr>
        <w:spacing w:before="240" w:after="240"/>
      </w:pPr>
      <w:r>
        <w:t>Nmap scan results for each machine reveal the below services and OS details:</w:t>
      </w:r>
    </w:p>
    <w:p w14:paraId="072C7BA5" w14:textId="77777777" w:rsidR="007C6679" w:rsidRDefault="00F7158E">
      <w:r>
        <w:t xml:space="preserve">Command: 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192.168.1.110/24</w:t>
      </w:r>
    </w:p>
    <w:p w14:paraId="5090246F" w14:textId="77777777" w:rsidR="007C6679" w:rsidRDefault="00F7158E">
      <w:r>
        <w:rPr>
          <w:noProof/>
        </w:rPr>
        <w:drawing>
          <wp:inline distT="114300" distB="114300" distL="114300" distR="114300" wp14:anchorId="1073CC87" wp14:editId="457A00EE">
            <wp:extent cx="5943600" cy="44577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3416E" w14:textId="77777777" w:rsidR="00F7158E" w:rsidRDefault="00F7158E">
      <w:r>
        <w:br w:type="page"/>
      </w:r>
    </w:p>
    <w:p w14:paraId="44D298B5" w14:textId="505A5171" w:rsidR="007C6679" w:rsidRDefault="00F7158E">
      <w:pPr>
        <w:spacing w:before="240" w:after="240"/>
      </w:pPr>
      <w:r>
        <w:lastRenderedPageBreak/>
        <w:t>This scan identifies the services below as potential points of entry:</w:t>
      </w:r>
    </w:p>
    <w:p w14:paraId="5E391E2F" w14:textId="77777777" w:rsidR="007C6679" w:rsidRDefault="00F7158E">
      <w:pPr>
        <w:numPr>
          <w:ilvl w:val="0"/>
          <w:numId w:val="3"/>
        </w:numPr>
        <w:spacing w:before="240"/>
      </w:pPr>
      <w:r>
        <w:t>Target 1 (192.168.1.110)</w:t>
      </w:r>
    </w:p>
    <w:p w14:paraId="5047E763" w14:textId="77777777" w:rsidR="007C6679" w:rsidRDefault="00F7158E">
      <w:pPr>
        <w:numPr>
          <w:ilvl w:val="1"/>
          <w:numId w:val="3"/>
        </w:numPr>
        <w:spacing w:after="240"/>
      </w:pPr>
      <w:r>
        <w:t>Port 22/</w:t>
      </w:r>
      <w:proofErr w:type="spellStart"/>
      <w:r>
        <w:t>tcp</w:t>
      </w:r>
      <w:proofErr w:type="spellEnd"/>
      <w:r>
        <w:t xml:space="preserve"> OpenSSH</w:t>
      </w:r>
    </w:p>
    <w:p w14:paraId="71849388" w14:textId="77777777" w:rsidR="007C6679" w:rsidRDefault="00F7158E">
      <w:pPr>
        <w:spacing w:before="240" w:after="240"/>
      </w:pPr>
      <w:r>
        <w:t>The following vulnerabilit</w:t>
      </w:r>
      <w:r>
        <w:t>ies were identified on each target:</w:t>
      </w:r>
    </w:p>
    <w:p w14:paraId="061CCF0E" w14:textId="77777777" w:rsidR="007C6679" w:rsidRDefault="00F7158E">
      <w:pPr>
        <w:numPr>
          <w:ilvl w:val="0"/>
          <w:numId w:val="1"/>
        </w:numPr>
        <w:spacing w:before="240"/>
      </w:pPr>
      <w:r>
        <w:t>Target 1</w:t>
      </w:r>
    </w:p>
    <w:p w14:paraId="1A400F4D" w14:textId="77777777" w:rsidR="007C6679" w:rsidRDefault="00F7158E">
      <w:pPr>
        <w:numPr>
          <w:ilvl w:val="1"/>
          <w:numId w:val="1"/>
        </w:numPr>
      </w:pPr>
      <w:r>
        <w:t>Unsecured ports</w:t>
      </w:r>
    </w:p>
    <w:p w14:paraId="2697ADD4" w14:textId="77777777" w:rsidR="007C6679" w:rsidRDefault="00F7158E">
      <w:pPr>
        <w:numPr>
          <w:ilvl w:val="1"/>
          <w:numId w:val="1"/>
        </w:numPr>
      </w:pPr>
      <w:r>
        <w:t>Sensitive Data Exposure</w:t>
      </w:r>
    </w:p>
    <w:p w14:paraId="23F461FA" w14:textId="77777777" w:rsidR="007C6679" w:rsidRDefault="00F7158E">
      <w:pPr>
        <w:numPr>
          <w:ilvl w:val="1"/>
          <w:numId w:val="1"/>
        </w:numPr>
      </w:pPr>
      <w:r>
        <w:t>Weak Password/Brute Force</w:t>
      </w:r>
    </w:p>
    <w:p w14:paraId="715F83FE" w14:textId="77777777" w:rsidR="007C6679" w:rsidRDefault="00F7158E">
      <w:pPr>
        <w:numPr>
          <w:ilvl w:val="1"/>
          <w:numId w:val="1"/>
        </w:numPr>
        <w:spacing w:after="240"/>
      </w:pPr>
      <w:r>
        <w:t>Unsecured root privileges</w:t>
      </w:r>
    </w:p>
    <w:p w14:paraId="78578EBF" w14:textId="77777777" w:rsidR="007C6679" w:rsidRDefault="00F7158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7vspgjbtp7fs" w:colFirst="0" w:colLast="0"/>
      <w:bookmarkEnd w:id="3"/>
      <w:r>
        <w:rPr>
          <w:b/>
          <w:color w:val="000000"/>
          <w:sz w:val="26"/>
          <w:szCs w:val="26"/>
        </w:rPr>
        <w:t>Exploitation</w:t>
      </w:r>
    </w:p>
    <w:p w14:paraId="520C2FBE" w14:textId="77777777" w:rsidR="007C6679" w:rsidRDefault="00F7158E">
      <w:pPr>
        <w:spacing w:before="240" w:after="240"/>
      </w:pPr>
      <w:r>
        <w:t>The Red Team was able to penetrate Target 1 and retrieve the following confidential data:</w:t>
      </w:r>
    </w:p>
    <w:p w14:paraId="38907DB1" w14:textId="77777777" w:rsidR="007C6679" w:rsidRDefault="00F7158E">
      <w:pPr>
        <w:numPr>
          <w:ilvl w:val="0"/>
          <w:numId w:val="5"/>
        </w:numPr>
        <w:spacing w:before="240"/>
      </w:pPr>
      <w:r>
        <w:t>Target 1</w:t>
      </w:r>
    </w:p>
    <w:p w14:paraId="1A32B7D6" w14:textId="77777777" w:rsidR="007C6679" w:rsidRDefault="00F7158E">
      <w:pPr>
        <w:numPr>
          <w:ilvl w:val="1"/>
          <w:numId w:val="5"/>
        </w:numPr>
        <w:spacing w:after="240"/>
      </w:pPr>
      <w:r>
        <w:t xml:space="preserve">flag1.txt: </w:t>
      </w:r>
    </w:p>
    <w:p w14:paraId="26C339A0" w14:textId="77777777" w:rsidR="007C6679" w:rsidRDefault="00F7158E">
      <w:pPr>
        <w:jc w:val="center"/>
      </w:pPr>
      <w:r>
        <w:rPr>
          <w:noProof/>
        </w:rPr>
        <w:drawing>
          <wp:inline distT="114300" distB="114300" distL="114300" distR="114300" wp14:anchorId="7482728A" wp14:editId="4B710E4B">
            <wp:extent cx="4752975" cy="298132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68166" w14:textId="77777777" w:rsidR="007C6679" w:rsidRDefault="00F7158E">
      <w:r>
        <w:rPr>
          <w:noProof/>
        </w:rPr>
        <w:lastRenderedPageBreak/>
        <w:drawing>
          <wp:inline distT="114300" distB="114300" distL="114300" distR="114300" wp14:anchorId="4B3E3E51" wp14:editId="2DE998EC">
            <wp:extent cx="5943600" cy="43434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EEA78" w14:textId="77777777" w:rsidR="007C6679" w:rsidRDefault="00F7158E">
      <w:pPr>
        <w:numPr>
          <w:ilvl w:val="2"/>
          <w:numId w:val="5"/>
        </w:numPr>
        <w:spacing w:before="240"/>
      </w:pPr>
      <w:r>
        <w:rPr>
          <w:b/>
        </w:rPr>
        <w:t>Exploit Used</w:t>
      </w:r>
    </w:p>
    <w:p w14:paraId="0E15AADB" w14:textId="77777777" w:rsidR="007C6679" w:rsidRDefault="00F7158E">
      <w:pPr>
        <w:numPr>
          <w:ilvl w:val="3"/>
          <w:numId w:val="5"/>
        </w:numPr>
      </w:pPr>
      <w:r>
        <w:t xml:space="preserve">After enumerating the WordPress site, Michael’s password was easy to simply guess (password:  </w:t>
      </w:r>
      <w:proofErr w:type="spellStart"/>
      <w:r>
        <w:t>michael</w:t>
      </w:r>
      <w:proofErr w:type="spellEnd"/>
      <w:r>
        <w:t xml:space="preserve">).  </w:t>
      </w:r>
      <w:proofErr w:type="spellStart"/>
      <w:r>
        <w:t>SSH’d</w:t>
      </w:r>
      <w:proofErr w:type="spellEnd"/>
      <w:r>
        <w:t xml:space="preserve"> into Targer1 as Michael and navigated to /var/www/html/</w:t>
      </w:r>
      <w:proofErr w:type="spellStart"/>
      <w:r>
        <w:t>wordpress</w:t>
      </w:r>
      <w:proofErr w:type="spellEnd"/>
    </w:p>
    <w:p w14:paraId="70483BF1" w14:textId="77777777" w:rsidR="007C6679" w:rsidRDefault="00F7158E">
      <w:pPr>
        <w:numPr>
          <w:ilvl w:val="3"/>
          <w:numId w:val="5"/>
        </w:numPr>
      </w:pPr>
      <w:r>
        <w:t xml:space="preserve">Command:  </w:t>
      </w:r>
      <w:proofErr w:type="spellStart"/>
      <w:r>
        <w:t>wpscan</w:t>
      </w:r>
      <w:proofErr w:type="spellEnd"/>
      <w:r>
        <w:t xml:space="preserve"> --</w:t>
      </w:r>
      <w:proofErr w:type="spellStart"/>
      <w:r>
        <w:t>url</w:t>
      </w:r>
      <w:proofErr w:type="spellEnd"/>
      <w:r>
        <w:t xml:space="preserve"> 192.168.1.110/</w:t>
      </w:r>
      <w:proofErr w:type="spellStart"/>
      <w:r>
        <w:t>wordpress</w:t>
      </w:r>
      <w:proofErr w:type="spellEnd"/>
      <w:r>
        <w:t xml:space="preserve"> --</w:t>
      </w:r>
      <w:proofErr w:type="spellStart"/>
      <w:r>
        <w:t>en</w:t>
      </w:r>
      <w:r>
        <w:t>urmate</w:t>
      </w:r>
      <w:proofErr w:type="spellEnd"/>
      <w:r>
        <w:t xml:space="preserve"> u</w:t>
      </w:r>
    </w:p>
    <w:p w14:paraId="2E0AE40E" w14:textId="77777777" w:rsidR="00F7158E" w:rsidRDefault="00F7158E">
      <w:r>
        <w:br w:type="page"/>
      </w:r>
    </w:p>
    <w:p w14:paraId="1E308916" w14:textId="1621E996" w:rsidR="007C6679" w:rsidRDefault="00F7158E">
      <w:pPr>
        <w:numPr>
          <w:ilvl w:val="1"/>
          <w:numId w:val="5"/>
        </w:numPr>
        <w:spacing w:after="240"/>
      </w:pPr>
      <w:r>
        <w:lastRenderedPageBreak/>
        <w:t xml:space="preserve">flag2.txt: </w:t>
      </w:r>
    </w:p>
    <w:p w14:paraId="4707C046" w14:textId="77777777" w:rsidR="007C6679" w:rsidRDefault="00F7158E">
      <w:pPr>
        <w:jc w:val="center"/>
      </w:pPr>
      <w:r>
        <w:rPr>
          <w:noProof/>
        </w:rPr>
        <w:drawing>
          <wp:inline distT="114300" distB="114300" distL="114300" distR="114300" wp14:anchorId="759C53FF" wp14:editId="094F5BAB">
            <wp:extent cx="5943600" cy="29464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80883" w14:textId="77777777" w:rsidR="007C6679" w:rsidRDefault="00F7158E">
      <w:r>
        <w:rPr>
          <w:noProof/>
        </w:rPr>
        <w:drawing>
          <wp:inline distT="114300" distB="114300" distL="114300" distR="114300" wp14:anchorId="447C76AD" wp14:editId="75E1B697">
            <wp:extent cx="5943600" cy="2946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B3D38" w14:textId="77777777" w:rsidR="007C6679" w:rsidRDefault="00F7158E">
      <w:r>
        <w:rPr>
          <w:noProof/>
        </w:rPr>
        <w:drawing>
          <wp:inline distT="114300" distB="114300" distL="114300" distR="114300" wp14:anchorId="6F26C6B3" wp14:editId="3DA1A701">
            <wp:extent cx="5772150" cy="1438275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398A9" w14:textId="77777777" w:rsidR="00F7158E" w:rsidRDefault="00F7158E">
      <w:pPr>
        <w:rPr>
          <w:b/>
        </w:rPr>
      </w:pPr>
      <w:r>
        <w:rPr>
          <w:b/>
        </w:rPr>
        <w:br w:type="page"/>
      </w:r>
    </w:p>
    <w:p w14:paraId="21084697" w14:textId="72DBA847" w:rsidR="007C6679" w:rsidRDefault="00F7158E">
      <w:pPr>
        <w:numPr>
          <w:ilvl w:val="2"/>
          <w:numId w:val="5"/>
        </w:numPr>
        <w:spacing w:before="240"/>
      </w:pPr>
      <w:r>
        <w:rPr>
          <w:b/>
        </w:rPr>
        <w:lastRenderedPageBreak/>
        <w:t>Exploit Used</w:t>
      </w:r>
    </w:p>
    <w:p w14:paraId="5588E000" w14:textId="77777777" w:rsidR="007C6679" w:rsidRDefault="00F7158E">
      <w:pPr>
        <w:numPr>
          <w:ilvl w:val="3"/>
          <w:numId w:val="5"/>
        </w:numPr>
        <w:spacing w:after="240"/>
      </w:pPr>
      <w:r>
        <w:t xml:space="preserve">After </w:t>
      </w:r>
      <w:proofErr w:type="spellStart"/>
      <w:r>
        <w:t>SSH’ing</w:t>
      </w:r>
      <w:proofErr w:type="spellEnd"/>
      <w:r>
        <w:t xml:space="preserve"> into Target1 as Michael, navigated to /var/www/ </w:t>
      </w:r>
    </w:p>
    <w:p w14:paraId="7F065556" w14:textId="77777777" w:rsidR="007C6679" w:rsidRDefault="007C6679">
      <w:pPr>
        <w:ind w:left="720"/>
      </w:pPr>
    </w:p>
    <w:p w14:paraId="3104AF51" w14:textId="77777777" w:rsidR="007C6679" w:rsidRDefault="00F7158E">
      <w:pPr>
        <w:numPr>
          <w:ilvl w:val="0"/>
          <w:numId w:val="6"/>
        </w:numPr>
      </w:pPr>
      <w:r>
        <w:t xml:space="preserve">flag3.txt and flag4.txt:  </w:t>
      </w:r>
    </w:p>
    <w:p w14:paraId="1BC67FA2" w14:textId="77777777" w:rsidR="007C6679" w:rsidRDefault="00F7158E">
      <w:pPr>
        <w:numPr>
          <w:ilvl w:val="1"/>
          <w:numId w:val="6"/>
        </w:numPr>
      </w:pPr>
      <w:r>
        <w:t xml:space="preserve">The usernames and passwords for the MySQL database was found in the </w:t>
      </w:r>
      <w:proofErr w:type="spellStart"/>
      <w:r>
        <w:t>wordpress_config</w:t>
      </w:r>
      <w:proofErr w:type="spellEnd"/>
      <w:r>
        <w:t xml:space="preserve"> file</w:t>
      </w:r>
    </w:p>
    <w:p w14:paraId="291B2F16" w14:textId="77777777" w:rsidR="007C6679" w:rsidRDefault="00F7158E">
      <w:r>
        <w:rPr>
          <w:noProof/>
        </w:rPr>
        <w:drawing>
          <wp:inline distT="114300" distB="114300" distL="114300" distR="114300" wp14:anchorId="7D90B371" wp14:editId="3340ED56">
            <wp:extent cx="5619750" cy="19907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A328A" w14:textId="77777777" w:rsidR="007C6679" w:rsidRDefault="00F7158E">
      <w:pPr>
        <w:numPr>
          <w:ilvl w:val="1"/>
          <w:numId w:val="6"/>
        </w:numPr>
      </w:pPr>
      <w:r>
        <w:t>Using this information, we logged into the database and found flags 3 and 4 in “</w:t>
      </w:r>
      <w:proofErr w:type="spellStart"/>
      <w:r>
        <w:t>wp_posts</w:t>
      </w:r>
      <w:proofErr w:type="spellEnd"/>
      <w:r>
        <w:t>”, and hashes for Michael and Steven in “</w:t>
      </w:r>
      <w:proofErr w:type="spellStart"/>
      <w:r>
        <w:t>wp_users</w:t>
      </w:r>
      <w:proofErr w:type="spellEnd"/>
      <w:r>
        <w:t>”</w:t>
      </w:r>
    </w:p>
    <w:p w14:paraId="3DA19FEA" w14:textId="77777777" w:rsidR="007C6679" w:rsidRDefault="00F7158E">
      <w:r>
        <w:rPr>
          <w:noProof/>
        </w:rPr>
        <w:drawing>
          <wp:inline distT="114300" distB="114300" distL="114300" distR="114300" wp14:anchorId="5CDDDCAC" wp14:editId="4667A9EC">
            <wp:extent cx="5943600" cy="2019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0AE4B" w14:textId="77777777" w:rsidR="007C6679" w:rsidRDefault="00F7158E">
      <w:r>
        <w:rPr>
          <w:noProof/>
        </w:rPr>
        <w:lastRenderedPageBreak/>
        <w:drawing>
          <wp:inline distT="114300" distB="114300" distL="114300" distR="114300" wp14:anchorId="11EE8ABE" wp14:editId="074D63DC">
            <wp:extent cx="5410200" cy="530542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3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B6EBA" w14:textId="77777777" w:rsidR="007C6679" w:rsidRDefault="00F7158E">
      <w:r>
        <w:rPr>
          <w:noProof/>
        </w:rPr>
        <w:drawing>
          <wp:inline distT="114300" distB="114300" distL="114300" distR="114300" wp14:anchorId="3EFC9150" wp14:editId="7A5F9236">
            <wp:extent cx="3381375" cy="4667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3BC99" w14:textId="77777777" w:rsidR="007C6679" w:rsidRDefault="00F7158E">
      <w:r>
        <w:rPr>
          <w:noProof/>
        </w:rPr>
        <w:drawing>
          <wp:inline distT="114300" distB="114300" distL="114300" distR="114300" wp14:anchorId="3F790DE4" wp14:editId="2216A970">
            <wp:extent cx="5943600" cy="2362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70A21" w14:textId="77777777" w:rsidR="007C6679" w:rsidRDefault="00F7158E">
      <w:r>
        <w:rPr>
          <w:noProof/>
        </w:rPr>
        <w:lastRenderedPageBreak/>
        <w:drawing>
          <wp:inline distT="114300" distB="114300" distL="114300" distR="114300" wp14:anchorId="5A6EFDB6" wp14:editId="6F0808A7">
            <wp:extent cx="5943600" cy="1320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C77F2" w14:textId="77777777" w:rsidR="007C6679" w:rsidRDefault="007C6679"/>
    <w:p w14:paraId="03523E3C" w14:textId="77777777" w:rsidR="007C6679" w:rsidRDefault="00F7158E">
      <w:pPr>
        <w:numPr>
          <w:ilvl w:val="0"/>
          <w:numId w:val="4"/>
        </w:numPr>
      </w:pPr>
      <w:r>
        <w:t>flag4.txt:</w:t>
      </w:r>
    </w:p>
    <w:p w14:paraId="052A2392" w14:textId="77777777" w:rsidR="007C6679" w:rsidRDefault="00F7158E">
      <w:pPr>
        <w:numPr>
          <w:ilvl w:val="1"/>
          <w:numId w:val="4"/>
        </w:numPr>
      </w:pPr>
      <w:r>
        <w:t xml:space="preserve">We put the hashes into a “wp_hashes.txt” file, and used the following John </w:t>
      </w:r>
      <w:proofErr w:type="gramStart"/>
      <w:r>
        <w:t>The</w:t>
      </w:r>
      <w:proofErr w:type="gramEnd"/>
      <w:r>
        <w:t xml:space="preserve"> Ripper to crack Steven’s password (pink84)</w:t>
      </w:r>
    </w:p>
    <w:p w14:paraId="3CA34C1E" w14:textId="77777777" w:rsidR="007C6679" w:rsidRDefault="00F7158E">
      <w:pPr>
        <w:numPr>
          <w:ilvl w:val="2"/>
          <w:numId w:val="4"/>
        </w:numPr>
      </w:pPr>
      <w:r>
        <w:t>Command:  john wp_hashes.txt</w:t>
      </w:r>
    </w:p>
    <w:p w14:paraId="5FABEE95" w14:textId="77777777" w:rsidR="007C6679" w:rsidRDefault="00F7158E">
      <w:pPr>
        <w:jc w:val="center"/>
      </w:pPr>
      <w:r>
        <w:rPr>
          <w:noProof/>
        </w:rPr>
        <w:drawing>
          <wp:inline distT="114300" distB="114300" distL="114300" distR="114300" wp14:anchorId="2240F132" wp14:editId="3071CED3">
            <wp:extent cx="3400425" cy="50482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CB6EC" w14:textId="77777777" w:rsidR="007C6679" w:rsidRDefault="00F7158E">
      <w:pPr>
        <w:jc w:val="center"/>
      </w:pPr>
      <w:r>
        <w:rPr>
          <w:noProof/>
        </w:rPr>
        <w:drawing>
          <wp:inline distT="114300" distB="114300" distL="114300" distR="114300" wp14:anchorId="19184F51" wp14:editId="54A7A806">
            <wp:extent cx="2362200" cy="48577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2720C" w14:textId="77777777" w:rsidR="007C6679" w:rsidRDefault="00F7158E">
      <w:pPr>
        <w:numPr>
          <w:ilvl w:val="1"/>
          <w:numId w:val="4"/>
        </w:numPr>
      </w:pPr>
      <w:r>
        <w:t xml:space="preserve">We </w:t>
      </w:r>
      <w:proofErr w:type="spellStart"/>
      <w:r>
        <w:t>ssh’d</w:t>
      </w:r>
      <w:proofErr w:type="spellEnd"/>
      <w:r>
        <w:t xml:space="preserve"> into Target1 using Steven’s password, and used the following command to escalate to root pri</w:t>
      </w:r>
      <w:r>
        <w:t>vileges to find flag4.txt</w:t>
      </w:r>
    </w:p>
    <w:p w14:paraId="174E08EF" w14:textId="77777777" w:rsidR="007C6679" w:rsidRDefault="00F7158E">
      <w:pPr>
        <w:numPr>
          <w:ilvl w:val="1"/>
          <w:numId w:val="4"/>
        </w:numPr>
      </w:pPr>
      <w:proofErr w:type="spellStart"/>
      <w:r>
        <w:t>sudo</w:t>
      </w:r>
      <w:proofErr w:type="spellEnd"/>
      <w:r>
        <w:t xml:space="preserve"> python -c ‘import </w:t>
      </w:r>
      <w:proofErr w:type="spellStart"/>
      <w:proofErr w:type="gramStart"/>
      <w:r>
        <w:t>pty;pty</w:t>
      </w:r>
      <w:proofErr w:type="gramEnd"/>
      <w:r>
        <w:t>.spawn</w:t>
      </w:r>
      <w:proofErr w:type="spellEnd"/>
      <w:r>
        <w:t>(“/bin/bash”)’</w:t>
      </w:r>
    </w:p>
    <w:p w14:paraId="27B972BF" w14:textId="77777777" w:rsidR="007C6679" w:rsidRDefault="00F7158E">
      <w:r>
        <w:rPr>
          <w:noProof/>
        </w:rPr>
        <w:drawing>
          <wp:inline distT="114300" distB="114300" distL="114300" distR="114300" wp14:anchorId="3EE5C09A" wp14:editId="0F1AA64B">
            <wp:extent cx="5067300" cy="432435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66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54CCC"/>
    <w:multiLevelType w:val="multilevel"/>
    <w:tmpl w:val="EAB609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CA7057"/>
    <w:multiLevelType w:val="multilevel"/>
    <w:tmpl w:val="F3E06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637717"/>
    <w:multiLevelType w:val="multilevel"/>
    <w:tmpl w:val="E78C6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E0661E"/>
    <w:multiLevelType w:val="multilevel"/>
    <w:tmpl w:val="9FECC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EE61BD"/>
    <w:multiLevelType w:val="multilevel"/>
    <w:tmpl w:val="A01CB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5A33A5"/>
    <w:multiLevelType w:val="multilevel"/>
    <w:tmpl w:val="E3FA9F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3751053">
    <w:abstractNumId w:val="4"/>
  </w:num>
  <w:num w:numId="2" w16cid:durableId="1144391752">
    <w:abstractNumId w:val="1"/>
  </w:num>
  <w:num w:numId="3" w16cid:durableId="1457216025">
    <w:abstractNumId w:val="0"/>
  </w:num>
  <w:num w:numId="4" w16cid:durableId="1992446317">
    <w:abstractNumId w:val="3"/>
  </w:num>
  <w:num w:numId="5" w16cid:durableId="1715957496">
    <w:abstractNumId w:val="2"/>
  </w:num>
  <w:num w:numId="6" w16cid:durableId="20337247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79"/>
    <w:rsid w:val="007C6679"/>
    <w:rsid w:val="00F7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A079F"/>
  <w15:docId w15:val="{C390B9AF-EFE2-4B9D-A8CA-6A7FF672F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Le</dc:creator>
  <cp:lastModifiedBy>Andrew Le</cp:lastModifiedBy>
  <cp:revision>2</cp:revision>
  <dcterms:created xsi:type="dcterms:W3CDTF">2022-08-28T19:30:00Z</dcterms:created>
  <dcterms:modified xsi:type="dcterms:W3CDTF">2022-08-28T19:30:00Z</dcterms:modified>
</cp:coreProperties>
</file>