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0D5AE" w14:textId="77777777" w:rsidR="00BE298A" w:rsidRPr="00B66E1C" w:rsidRDefault="004B230C">
      <w:pPr>
        <w:rPr>
          <w:b/>
          <w:u w:val="single"/>
          <w:lang w:val="en-CA"/>
        </w:rPr>
      </w:pPr>
      <w:r w:rsidRPr="00B66E1C">
        <w:rPr>
          <w:b/>
          <w:u w:val="single"/>
          <w:lang w:val="en-CA"/>
        </w:rPr>
        <w:t>Team One:</w:t>
      </w:r>
    </w:p>
    <w:p w14:paraId="7BD245BB" w14:textId="77777777" w:rsidR="004B230C" w:rsidRDefault="004B230C">
      <w:pPr>
        <w:rPr>
          <w:lang w:val="en-CA"/>
        </w:rPr>
      </w:pPr>
    </w:p>
    <w:p w14:paraId="4CCA08C0" w14:textId="77777777" w:rsidR="004B230C" w:rsidRPr="00D17A02" w:rsidRDefault="004B230C" w:rsidP="004B230C">
      <w:pPr>
        <w:pStyle w:val="ListParagraph"/>
        <w:numPr>
          <w:ilvl w:val="0"/>
          <w:numId w:val="1"/>
        </w:numPr>
        <w:rPr>
          <w:lang w:val="en-CA"/>
        </w:rPr>
      </w:pPr>
      <w:r w:rsidRPr="00D17A02">
        <w:rPr>
          <w:lang w:val="en-CA"/>
        </w:rPr>
        <w:t xml:space="preserve">Jose </w:t>
      </w:r>
      <w:proofErr w:type="spellStart"/>
      <w:r w:rsidRPr="00D17A02">
        <w:rPr>
          <w:lang w:val="en-CA"/>
        </w:rPr>
        <w:t>Apablaza</w:t>
      </w:r>
      <w:proofErr w:type="spellEnd"/>
      <w:r w:rsidRPr="00D17A02">
        <w:rPr>
          <w:lang w:val="en-CA"/>
        </w:rPr>
        <w:t xml:space="preserve"> -300823547</w:t>
      </w:r>
    </w:p>
    <w:p w14:paraId="7DBE844A" w14:textId="77777777" w:rsidR="004B230C" w:rsidRPr="00D17A02" w:rsidRDefault="004B230C" w:rsidP="004B230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D17A02">
        <w:rPr>
          <w:lang w:val="en-CA"/>
        </w:rPr>
        <w:t>Guilherme</w:t>
      </w:r>
      <w:proofErr w:type="spellEnd"/>
      <w:r w:rsidRPr="00D17A02">
        <w:rPr>
          <w:lang w:val="en-CA"/>
        </w:rPr>
        <w:t xml:space="preserve"> </w:t>
      </w:r>
      <w:proofErr w:type="spellStart"/>
      <w:r w:rsidRPr="00D17A02">
        <w:rPr>
          <w:lang w:val="en-CA"/>
        </w:rPr>
        <w:t>Morais</w:t>
      </w:r>
      <w:proofErr w:type="spellEnd"/>
      <w:r w:rsidRPr="00D17A02">
        <w:rPr>
          <w:lang w:val="en-CA"/>
        </w:rPr>
        <w:t xml:space="preserve"> - 300878610</w:t>
      </w:r>
    </w:p>
    <w:p w14:paraId="10E60339" w14:textId="77777777" w:rsidR="004B230C" w:rsidRPr="00D17A02" w:rsidRDefault="004B230C" w:rsidP="004B230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D17A02">
        <w:rPr>
          <w:lang w:val="en-CA"/>
        </w:rPr>
        <w:t>Wenzhong</w:t>
      </w:r>
      <w:proofErr w:type="spellEnd"/>
      <w:r w:rsidRPr="00D17A02">
        <w:rPr>
          <w:lang w:val="en-CA"/>
        </w:rPr>
        <w:t xml:space="preserve"> Zheng -300909195</w:t>
      </w:r>
    </w:p>
    <w:p w14:paraId="52AEFEB8" w14:textId="5F94044E" w:rsidR="001B73AB" w:rsidRPr="00B66E1C" w:rsidRDefault="001B73AB">
      <w:pPr>
        <w:rPr>
          <w:b/>
          <w:u w:val="single"/>
          <w:lang w:val="en-CA"/>
        </w:rPr>
      </w:pPr>
      <w:r w:rsidRPr="00B66E1C">
        <w:rPr>
          <w:b/>
          <w:u w:val="single"/>
          <w:lang w:val="en-CA"/>
        </w:rPr>
        <w:t>Import Project:</w:t>
      </w:r>
    </w:p>
    <w:p w14:paraId="17457B33" w14:textId="23E377E2" w:rsidR="001B73AB" w:rsidRDefault="001B73AB" w:rsidP="001B73A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Access to the website: </w:t>
      </w:r>
      <w:hyperlink r:id="rId5" w:history="1">
        <w:r w:rsidRPr="00D942E7">
          <w:rPr>
            <w:rStyle w:val="Hyperlink"/>
            <w:lang w:val="en-CA"/>
          </w:rPr>
          <w:t>https://github.com/gtmorais/EtouchCare</w:t>
        </w:r>
      </w:hyperlink>
      <w:r>
        <w:rPr>
          <w:lang w:val="en-CA"/>
        </w:rPr>
        <w:t xml:space="preserve"> </w:t>
      </w:r>
      <w:r w:rsidRPr="001B73AB">
        <w:rPr>
          <w:lang w:val="en-CA"/>
        </w:rPr>
        <w:sym w:font="Wingdings" w:char="F0E0"/>
      </w:r>
      <w:r>
        <w:rPr>
          <w:lang w:val="en-CA"/>
        </w:rPr>
        <w:t xml:space="preserve"> Online repository.</w:t>
      </w:r>
    </w:p>
    <w:p w14:paraId="7B8E2301" w14:textId="77777777" w:rsidR="001B73AB" w:rsidRDefault="001B73AB" w:rsidP="001B73A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Click on the Clone or download Button placed on the top-right of the screen. </w:t>
      </w:r>
    </w:p>
    <w:p w14:paraId="15E133D5" w14:textId="06B80870" w:rsidR="001B73AB" w:rsidRPr="001B73AB" w:rsidRDefault="001B73AB" w:rsidP="001B73A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Menu will be displayed.</w:t>
      </w:r>
    </w:p>
    <w:p w14:paraId="4CBA588A" w14:textId="4B013030" w:rsidR="001B73AB" w:rsidRDefault="001B73AB" w:rsidP="001B73A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Option1:</w:t>
      </w:r>
    </w:p>
    <w:p w14:paraId="0D89F31B" w14:textId="73BD5DF2" w:rsidR="001B73AB" w:rsidRDefault="001B73AB" w:rsidP="001B73A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Click on: Download Zip</w:t>
      </w:r>
    </w:p>
    <w:p w14:paraId="3C8920D5" w14:textId="5D5D3E86" w:rsidR="001B73AB" w:rsidRDefault="001B73AB" w:rsidP="001B73A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Option 2:</w:t>
      </w:r>
    </w:p>
    <w:p w14:paraId="5D286669" w14:textId="07B3C530" w:rsidR="001B73AB" w:rsidRDefault="001B73AB" w:rsidP="001B73A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Copy the </w:t>
      </w:r>
      <w:r w:rsidR="00B66E1C">
        <w:rPr>
          <w:lang w:val="en-CA"/>
        </w:rPr>
        <w:t>URL. Manually or press Copy to Clipboard Button.</w:t>
      </w:r>
    </w:p>
    <w:p w14:paraId="42CA138F" w14:textId="32A4C021" w:rsidR="001B73AB" w:rsidRDefault="001B73AB" w:rsidP="001B73A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Open terminal and go to the directory where you want to clone the remote repository.</w:t>
      </w:r>
    </w:p>
    <w:p w14:paraId="40024884" w14:textId="1C74E39A" w:rsidR="001B73AB" w:rsidRDefault="00B66E1C" w:rsidP="001B73A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Write the following command:</w:t>
      </w:r>
    </w:p>
    <w:p w14:paraId="4B4C592C" w14:textId="74F12F14" w:rsidR="00B66E1C" w:rsidRDefault="00B66E1C" w:rsidP="00B66E1C">
      <w:pPr>
        <w:ind w:left="1080" w:firstLine="360"/>
        <w:rPr>
          <w:lang w:val="en-CA"/>
        </w:rPr>
      </w:pPr>
      <w:r w:rsidRPr="00B66E1C">
        <w:rPr>
          <w:lang w:val="en-CA"/>
        </w:rPr>
        <w:sym w:font="Wingdings" w:char="F0E0"/>
      </w:r>
      <w:r>
        <w:rPr>
          <w:lang w:val="en-CA"/>
        </w:rPr>
        <w:tab/>
        <w:t xml:space="preserve">git clone </w:t>
      </w:r>
      <w:hyperlink r:id="rId6" w:history="1">
        <w:r w:rsidRPr="00D942E7">
          <w:rPr>
            <w:rStyle w:val="Hyperlink"/>
            <w:lang w:val="en-CA"/>
          </w:rPr>
          <w:t>https://github.com/gtmorais/EtouchCare.git</w:t>
        </w:r>
      </w:hyperlink>
    </w:p>
    <w:p w14:paraId="40F6417C" w14:textId="77777777" w:rsidR="00B66E1C" w:rsidRPr="00B66E1C" w:rsidRDefault="00B66E1C" w:rsidP="00B66E1C">
      <w:pPr>
        <w:ind w:left="1080" w:firstLine="360"/>
        <w:rPr>
          <w:lang w:val="en-CA"/>
        </w:rPr>
      </w:pPr>
    </w:p>
    <w:p w14:paraId="22ADEF73" w14:textId="5960B7DD" w:rsidR="00B66E1C" w:rsidRPr="00B66E1C" w:rsidRDefault="00B66E1C" w:rsidP="00B66E1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After wait to the process to finish the local repository will be created and ready to run.</w:t>
      </w:r>
    </w:p>
    <w:p w14:paraId="63164A64" w14:textId="77777777" w:rsidR="004B230C" w:rsidRPr="00B66E1C" w:rsidRDefault="004B230C">
      <w:pPr>
        <w:rPr>
          <w:b/>
          <w:u w:val="single"/>
          <w:lang w:val="en-CA"/>
        </w:rPr>
      </w:pPr>
      <w:r w:rsidRPr="00B66E1C">
        <w:rPr>
          <w:b/>
          <w:u w:val="single"/>
          <w:lang w:val="en-CA"/>
        </w:rPr>
        <w:t>Files Submitted:</w:t>
      </w:r>
    </w:p>
    <w:p w14:paraId="6930D05E" w14:textId="77777777" w:rsidR="004B230C" w:rsidRDefault="004B230C">
      <w:pPr>
        <w:rPr>
          <w:lang w:val="en-CA"/>
        </w:rPr>
      </w:pPr>
    </w:p>
    <w:p w14:paraId="10B69186" w14:textId="77777777" w:rsidR="004B230C" w:rsidRDefault="004B230C" w:rsidP="004B230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Design Documentation.</w:t>
      </w:r>
      <w:bookmarkStart w:id="0" w:name="_GoBack"/>
      <w:bookmarkEnd w:id="0"/>
    </w:p>
    <w:p w14:paraId="46F98052" w14:textId="77777777" w:rsidR="004B230C" w:rsidRDefault="004B230C" w:rsidP="004B230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Plan</w:t>
      </w:r>
    </w:p>
    <w:p w14:paraId="6CBC9DEE" w14:textId="08518A4A" w:rsidR="004B230C" w:rsidRPr="0026371B" w:rsidRDefault="008A2D8A" w:rsidP="00263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User Tutorial</w:t>
      </w:r>
    </w:p>
    <w:sectPr w:rsidR="004B230C" w:rsidRPr="0026371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14100"/>
    <w:multiLevelType w:val="hybridMultilevel"/>
    <w:tmpl w:val="F2DEDEC2"/>
    <w:lvl w:ilvl="0" w:tplc="F51022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E3BC2"/>
    <w:multiLevelType w:val="hybridMultilevel"/>
    <w:tmpl w:val="603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5696C"/>
    <w:multiLevelType w:val="hybridMultilevel"/>
    <w:tmpl w:val="397EEA56"/>
    <w:lvl w:ilvl="0" w:tplc="07B400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B73AB"/>
    <w:rsid w:val="0026371B"/>
    <w:rsid w:val="004B230C"/>
    <w:rsid w:val="008A2D8A"/>
    <w:rsid w:val="009851F4"/>
    <w:rsid w:val="00B66E1C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D7B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0C"/>
    <w:pPr>
      <w:spacing w:after="200" w:line="276" w:lineRule="auto"/>
      <w:ind w:left="720"/>
      <w:contextualSpacing/>
      <w:jc w:val="both"/>
    </w:pPr>
    <w:rPr>
      <w:rFonts w:eastAsiaTheme="minorHAnsi"/>
      <w:sz w:val="20"/>
      <w:szCs w:val="20"/>
      <w:lang w:val="es-ES" w:bidi="en-US"/>
    </w:rPr>
  </w:style>
  <w:style w:type="character" w:styleId="Hyperlink">
    <w:name w:val="Hyperlink"/>
    <w:basedOn w:val="DefaultParagraphFont"/>
    <w:uiPriority w:val="99"/>
    <w:unhideWhenUsed/>
    <w:rsid w:val="001B7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tmorais/EtouchCare" TargetMode="External"/><Relationship Id="rId6" Type="http://schemas.openxmlformats.org/officeDocument/2006/relationships/hyperlink" Target="https://github.com/gtmorais/EtouchCare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5</cp:revision>
  <dcterms:created xsi:type="dcterms:W3CDTF">2014-01-14T12:04:00Z</dcterms:created>
  <dcterms:modified xsi:type="dcterms:W3CDTF">2016-12-15T17:07:00Z</dcterms:modified>
</cp:coreProperties>
</file>