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343E6" w14:textId="77777777" w:rsidR="002722F3" w:rsidRDefault="002722F3" w:rsidP="002722F3">
      <w:pPr>
        <w:pStyle w:val="Title"/>
      </w:pPr>
    </w:p>
    <w:p w14:paraId="78E62F26" w14:textId="13D7DB40" w:rsidR="002722F3" w:rsidRDefault="00DF6AC1" w:rsidP="002722F3">
      <w:pPr>
        <w:pStyle w:val="Title"/>
        <w:rPr>
          <w:sz w:val="32"/>
          <w:szCs w:val="32"/>
        </w:rPr>
      </w:pPr>
      <w:r w:rsidRPr="002722F3">
        <w:rPr>
          <w:sz w:val="32"/>
          <w:szCs w:val="32"/>
        </w:rPr>
        <w:t xml:space="preserve">Lab </w:t>
      </w:r>
      <w:r w:rsidR="002722F3" w:rsidRPr="002722F3">
        <w:rPr>
          <w:sz w:val="32"/>
          <w:szCs w:val="32"/>
        </w:rPr>
        <w:t xml:space="preserve">Report #1 </w:t>
      </w:r>
    </w:p>
    <w:p w14:paraId="689A8EC2" w14:textId="67BE8D89" w:rsidR="002722F3" w:rsidRDefault="002722F3" w:rsidP="002722F3">
      <w:r>
        <w:t>ECE 322</w:t>
      </w:r>
    </w:p>
    <w:p w14:paraId="42516DF8" w14:textId="639E1102" w:rsidR="002722F3" w:rsidRDefault="002722F3" w:rsidP="002722F3">
      <w:r>
        <w:t>Yenosib</w:t>
      </w:r>
      <w:r w:rsidR="00170F95">
        <w:t>ina Makanjuola</w:t>
      </w:r>
    </w:p>
    <w:p w14:paraId="7C9183B2" w14:textId="05131F87" w:rsidR="00170F95" w:rsidRDefault="00170F95" w:rsidP="002722F3">
      <w:r>
        <w:t>1629453</w:t>
      </w:r>
    </w:p>
    <w:p w14:paraId="12210636" w14:textId="77777777" w:rsidR="00170F95" w:rsidRPr="002722F3" w:rsidRDefault="00170F95" w:rsidP="002722F3"/>
    <w:p w14:paraId="509901F5" w14:textId="4297F330" w:rsidR="00DF6AC1" w:rsidRDefault="00DF6AC1" w:rsidP="00DF6AC1">
      <w:r w:rsidRPr="00DF6AC1">
        <w:rPr>
          <w:rStyle w:val="Heading1Char"/>
        </w:rPr>
        <w:t>Introduction</w:t>
      </w:r>
      <w:r>
        <w:t xml:space="preserve"> (3 marks)</w:t>
      </w:r>
    </w:p>
    <w:p w14:paraId="76D8BAA2" w14:textId="78182AFC" w:rsidR="00DF6AC1" w:rsidRDefault="00116365" w:rsidP="00DF6AC1">
      <w:r>
        <w:t>The purpose of this lab was to give a practical introduction to black box testing techniques. This lab focuses on dirty testing, error guessing, and partition testing. The completion of this lab exercise ensures that a person understands and is exposed to the various black box testing methods mentioned above.</w:t>
      </w:r>
    </w:p>
    <w:p w14:paraId="45894460" w14:textId="45360270" w:rsidR="00DF6AC1" w:rsidRPr="00DF6AC1" w:rsidRDefault="00DF6AC1" w:rsidP="00DF6AC1">
      <w:pPr>
        <w:pStyle w:val="Heading1"/>
      </w:pPr>
      <w:r w:rsidRPr="00DF6AC1">
        <w:t>Part One – Calculator Program (32 marks)</w:t>
      </w:r>
    </w:p>
    <w:p w14:paraId="44085E66" w14:textId="77777777" w:rsidR="00DF6AC1" w:rsidRDefault="00DF6AC1" w:rsidP="00DF6AC1"/>
    <w:p w14:paraId="3E10F6DC" w14:textId="7A4E8477" w:rsidR="00DF6AC1" w:rsidRDefault="00DF6AC1" w:rsidP="00DF6AC1">
      <w:r w:rsidRPr="00DF6AC1">
        <w:rPr>
          <w:b/>
          <w:bCs/>
        </w:rPr>
        <w:t>Q</w:t>
      </w:r>
      <w:r w:rsidR="00116365" w:rsidRPr="00DF6AC1">
        <w:rPr>
          <w:b/>
          <w:bCs/>
        </w:rPr>
        <w:t>1:</w:t>
      </w:r>
      <w:r>
        <w:t xml:space="preserve"> Require an explanation of the application under test, they should describe the problem that is being </w:t>
      </w:r>
      <w:proofErr w:type="gramStart"/>
      <w:r>
        <w:t>tested  :</w:t>
      </w:r>
      <w:proofErr w:type="gramEnd"/>
    </w:p>
    <w:p w14:paraId="2A773224" w14:textId="323742A0" w:rsidR="00DF6AC1" w:rsidRDefault="00DF6AC1" w:rsidP="00DF6AC1"/>
    <w:p w14:paraId="00CCCFA1" w14:textId="3BC4E634" w:rsidR="00DF6AC1" w:rsidRDefault="00D1190E" w:rsidP="00DF6AC1">
      <w:r w:rsidRPr="00D1190E">
        <w:rPr>
          <w:b/>
          <w:bCs/>
        </w:rPr>
        <w:t>Answer</w:t>
      </w:r>
      <w:r>
        <w:t>:</w:t>
      </w:r>
      <w:r w:rsidR="00346840">
        <w:t xml:space="preserve"> The application under testing is a calculator that performs simple arithmetic operations such as </w:t>
      </w:r>
      <w:r w:rsidR="000557EE">
        <w:t>addition, subtraction</w:t>
      </w:r>
      <w:r w:rsidR="00346840">
        <w:t xml:space="preserve">, division, powers, and multiplication. The calculator has a GUI which contains values from 0-9, the bracket operators, the power operator, the division operator, multiplication operator, the addition operator, the subtraction operator, a clear button, delete button, and a dot to help represent decimal numbers. </w:t>
      </w:r>
      <w:r w:rsidR="00F96DAB">
        <w:t xml:space="preserve"> In this part we are tasked with finding errors in the calculator</w:t>
      </w:r>
      <w:r w:rsidR="00106DD8">
        <w:t xml:space="preserve"> program</w:t>
      </w:r>
      <w:r w:rsidR="00F96DAB">
        <w:t xml:space="preserve"> by using Error Guessing and Failure/Dirty Testing</w:t>
      </w:r>
      <w:r w:rsidR="00106DD8">
        <w:t>.</w:t>
      </w:r>
    </w:p>
    <w:p w14:paraId="366BF90F" w14:textId="77777777" w:rsidR="00DF6AC1" w:rsidRDefault="00DF6AC1" w:rsidP="00DF6AC1"/>
    <w:p w14:paraId="3599064D" w14:textId="494D82F1" w:rsidR="00DF6AC1" w:rsidRDefault="00DF6AC1" w:rsidP="00DF6AC1">
      <w:r w:rsidRPr="00DF6AC1">
        <w:rPr>
          <w:b/>
          <w:bCs/>
        </w:rPr>
        <w:t>Q2</w:t>
      </w:r>
      <w:r>
        <w:t xml:space="preserve">: Explain what testing methods you are using. The testing methods should be explained, what do they test, what are they good for </w:t>
      </w:r>
      <w:proofErr w:type="spellStart"/>
      <w:r>
        <w:t>etc</w:t>
      </w:r>
      <w:proofErr w:type="spellEnd"/>
      <w:proofErr w:type="gramStart"/>
      <w:r>
        <w:t xml:space="preserve"> ..</w:t>
      </w:r>
      <w:proofErr w:type="gramEnd"/>
    </w:p>
    <w:p w14:paraId="10EA5805" w14:textId="49BC1E02" w:rsidR="00DF6AC1" w:rsidRDefault="00DF6AC1" w:rsidP="00DF6AC1">
      <w:r>
        <w:t xml:space="preserve">Errors in the application should be identified, and some justification given for what may be causing these </w:t>
      </w:r>
      <w:r w:rsidR="00F96DAB">
        <w:t>errors</w:t>
      </w:r>
      <w:proofErr w:type="gramStart"/>
      <w:r w:rsidR="00F96DAB">
        <w:t>. :</w:t>
      </w:r>
      <w:proofErr w:type="gramEnd"/>
    </w:p>
    <w:p w14:paraId="36E90364" w14:textId="77777777" w:rsidR="00D1190E" w:rsidRDefault="00D1190E" w:rsidP="00D1190E">
      <w:r w:rsidRPr="00D1190E">
        <w:rPr>
          <w:b/>
          <w:bCs/>
        </w:rPr>
        <w:t>Answer</w:t>
      </w:r>
      <w:r>
        <w:t>:</w:t>
      </w:r>
    </w:p>
    <w:p w14:paraId="1195A027" w14:textId="4F727F68" w:rsidR="00346840" w:rsidRDefault="00346840" w:rsidP="00D1190E"/>
    <w:p w14:paraId="58EBD4CB" w14:textId="05E61A81" w:rsidR="00346840" w:rsidRDefault="00346840" w:rsidP="00346840">
      <w:pPr>
        <w:pStyle w:val="ListParagraph"/>
        <w:numPr>
          <w:ilvl w:val="0"/>
          <w:numId w:val="3"/>
        </w:numPr>
      </w:pPr>
      <w:r>
        <w:t>The testing methods being used are failure/dirty testing and error guessing.</w:t>
      </w:r>
    </w:p>
    <w:p w14:paraId="1FE037BF" w14:textId="62046570" w:rsidR="00346840" w:rsidRDefault="00346840" w:rsidP="00346840">
      <w:pPr>
        <w:pStyle w:val="ListParagraph"/>
        <w:numPr>
          <w:ilvl w:val="1"/>
          <w:numId w:val="3"/>
        </w:numPr>
      </w:pPr>
      <w:r>
        <w:t>Failure/Dirty Testing: This is a form of testing that test all possible inputs and actions in the application to break the software. This form of testing basically tests for anything that could break the program and considers every input. It is good for testing whether the application can withstand invalid or unpredictable inputs.</w:t>
      </w:r>
    </w:p>
    <w:p w14:paraId="58ED3427" w14:textId="29AB2EFD" w:rsidR="007F07BB" w:rsidRDefault="00346840" w:rsidP="007F07BB">
      <w:pPr>
        <w:pStyle w:val="ListParagraph"/>
        <w:numPr>
          <w:ilvl w:val="1"/>
          <w:numId w:val="3"/>
        </w:numPr>
      </w:pPr>
      <w:r>
        <w:t>Error guessing: This is a form testing that relies on experience and guesses for the location of errors based on common programming mistakes. This is used for testing common programming errors.</w:t>
      </w:r>
      <w:r w:rsidR="00262246">
        <w:t xml:space="preserve"> It is good for finding errors in which formal testing methods could miss.</w:t>
      </w:r>
    </w:p>
    <w:p w14:paraId="6F5A184E" w14:textId="77777777" w:rsidR="007F07BB" w:rsidRDefault="007F07BB" w:rsidP="00DF6AC1">
      <w:pPr>
        <w:pStyle w:val="ListParagraph"/>
        <w:numPr>
          <w:ilvl w:val="0"/>
          <w:numId w:val="3"/>
        </w:numPr>
      </w:pPr>
      <w:r>
        <w:t>Justification of Errors:</w:t>
      </w:r>
    </w:p>
    <w:p w14:paraId="2372F11F" w14:textId="5CA83826" w:rsidR="00DF6AC1" w:rsidRDefault="007F07BB" w:rsidP="007F07BB">
      <w:pPr>
        <w:pStyle w:val="ListParagraph"/>
        <w:numPr>
          <w:ilvl w:val="1"/>
          <w:numId w:val="3"/>
        </w:numPr>
      </w:pPr>
      <w:r w:rsidRPr="007F07BB">
        <w:lastRenderedPageBreak/>
        <w:t>Test cases 25–28 failed because the program was unable to correctly prioritize the exponentiation operator (^) as having a higher precedence over other arithmetic operators</w:t>
      </w:r>
      <w:r>
        <w:t>. The standard order of operation used is BEDMAS</w:t>
      </w:r>
    </w:p>
    <w:p w14:paraId="6BA51A77" w14:textId="58A7E8FA" w:rsidR="007F07BB" w:rsidRDefault="007F07BB" w:rsidP="007F07BB">
      <w:pPr>
        <w:pStyle w:val="ListParagraph"/>
        <w:numPr>
          <w:ilvl w:val="1"/>
          <w:numId w:val="3"/>
        </w:numPr>
      </w:pPr>
      <w:r>
        <w:t>Test 7 failed because the program doesn’t implicitly infer that a multiplication sign should be used when no operator is put before a bracket</w:t>
      </w:r>
    </w:p>
    <w:p w14:paraId="69628DAC" w14:textId="1EFC9254" w:rsidR="007F07BB" w:rsidRDefault="007F07BB" w:rsidP="007F07BB">
      <w:pPr>
        <w:pStyle w:val="ListParagraph"/>
        <w:numPr>
          <w:ilvl w:val="1"/>
          <w:numId w:val="3"/>
        </w:numPr>
      </w:pPr>
      <w:r>
        <w:t>Test 13 failed because the program assumes that an output must always be given if the equals button is clicked</w:t>
      </w:r>
    </w:p>
    <w:p w14:paraId="0A547B72" w14:textId="428CEB49" w:rsidR="002722F3" w:rsidRDefault="002722F3" w:rsidP="007F07BB">
      <w:pPr>
        <w:pStyle w:val="ListParagraph"/>
        <w:numPr>
          <w:ilvl w:val="1"/>
          <w:numId w:val="3"/>
        </w:numPr>
      </w:pPr>
      <w:r>
        <w:t>Test 16 and 18 failed because the delete button does not handle input from the keyboard properly</w:t>
      </w:r>
    </w:p>
    <w:p w14:paraId="19A7E28E" w14:textId="51F6122C" w:rsidR="002722F3" w:rsidRDefault="002722F3" w:rsidP="007F07BB">
      <w:pPr>
        <w:pStyle w:val="ListParagraph"/>
        <w:numPr>
          <w:ilvl w:val="1"/>
          <w:numId w:val="3"/>
        </w:numPr>
      </w:pPr>
      <w:r>
        <w:t>Test 29-30 failed because the calculator automatically adds zero as the second operand if an operand was not given at the beginning.</w:t>
      </w:r>
    </w:p>
    <w:p w14:paraId="4B57B318" w14:textId="2E8C1099" w:rsidR="002722F3" w:rsidRDefault="002722F3" w:rsidP="007F07BB">
      <w:pPr>
        <w:pStyle w:val="ListParagraph"/>
        <w:numPr>
          <w:ilvl w:val="1"/>
          <w:numId w:val="3"/>
        </w:numPr>
      </w:pPr>
      <w:r>
        <w:t>Test 32 failed because the calculator doesn’t consider infinity as a valid output</w:t>
      </w:r>
    </w:p>
    <w:p w14:paraId="27136294" w14:textId="70ACC4D1" w:rsidR="002722F3" w:rsidRDefault="002722F3" w:rsidP="007F07BB">
      <w:pPr>
        <w:pStyle w:val="ListParagraph"/>
        <w:numPr>
          <w:ilvl w:val="1"/>
          <w:numId w:val="3"/>
        </w:numPr>
      </w:pPr>
      <w:r>
        <w:t xml:space="preserve">Test 41 and 42 failed because it surpasses the highest possible value that the calculator can compute </w:t>
      </w:r>
    </w:p>
    <w:p w14:paraId="7ABFBE4C" w14:textId="77777777" w:rsidR="00DF6AC1" w:rsidRDefault="00DF6AC1" w:rsidP="00DF6AC1"/>
    <w:p w14:paraId="00B41692" w14:textId="0251BA64" w:rsidR="00D1190E" w:rsidRPr="00D1190E" w:rsidRDefault="00D1190E" w:rsidP="00D1190E">
      <w:pPr>
        <w:pStyle w:val="NormalWeb"/>
        <w:spacing w:before="0" w:beforeAutospacing="0" w:after="0" w:afterAutospacing="0"/>
        <w:textAlignment w:val="baseline"/>
        <w:rPr>
          <w:rFonts w:asciiTheme="minorHAnsi" w:eastAsiaTheme="minorHAnsi" w:hAnsiTheme="minorHAnsi" w:cstheme="minorBidi"/>
        </w:rPr>
      </w:pPr>
      <w:r w:rsidRPr="00D1190E">
        <w:rPr>
          <w:rFonts w:asciiTheme="minorHAnsi" w:eastAsiaTheme="minorHAnsi" w:hAnsiTheme="minorHAnsi" w:cstheme="minorBidi"/>
          <w:b/>
          <w:bCs/>
        </w:rPr>
        <w:t>Q</w:t>
      </w:r>
      <w:r>
        <w:rPr>
          <w:rFonts w:asciiTheme="minorHAnsi" w:eastAsiaTheme="minorHAnsi" w:hAnsiTheme="minorHAnsi" w:cstheme="minorBidi"/>
          <w:b/>
          <w:bCs/>
        </w:rPr>
        <w:t>3</w:t>
      </w:r>
      <w:r w:rsidRPr="00D1190E">
        <w:rPr>
          <w:rFonts w:asciiTheme="minorHAnsi" w:eastAsiaTheme="minorHAnsi" w:hAnsiTheme="minorHAnsi" w:cstheme="minorBidi"/>
        </w:rPr>
        <w:t xml:space="preserve">: </w:t>
      </w:r>
      <w:r>
        <w:rPr>
          <w:rFonts w:asciiTheme="minorHAnsi" w:eastAsiaTheme="minorHAnsi" w:hAnsiTheme="minorHAnsi" w:cstheme="minorBidi"/>
        </w:rPr>
        <w:t>D</w:t>
      </w:r>
      <w:r w:rsidRPr="00D1190E">
        <w:rPr>
          <w:rFonts w:asciiTheme="minorHAnsi" w:eastAsiaTheme="minorHAnsi" w:hAnsiTheme="minorHAnsi" w:cstheme="minorBidi"/>
        </w:rPr>
        <w:t>iscuss the effectiveness of the testing methods used</w:t>
      </w:r>
    </w:p>
    <w:p w14:paraId="2433DDCF" w14:textId="77777777" w:rsidR="00D1190E" w:rsidRDefault="00D1190E" w:rsidP="00D1190E">
      <w:r w:rsidRPr="00D1190E">
        <w:rPr>
          <w:b/>
          <w:bCs/>
        </w:rPr>
        <w:t>Answer</w:t>
      </w:r>
      <w:r>
        <w:t>:</w:t>
      </w:r>
    </w:p>
    <w:p w14:paraId="4E8D9D55" w14:textId="6713A55B" w:rsidR="00230472" w:rsidRDefault="00230472" w:rsidP="00230472">
      <w:pPr>
        <w:pStyle w:val="ListParagraph"/>
        <w:numPr>
          <w:ilvl w:val="0"/>
          <w:numId w:val="4"/>
        </w:numPr>
      </w:pPr>
      <w:r>
        <w:t xml:space="preserve">Failure/Dirty Testing: This method is very effective when trying to find errors because it looks at every possible input that the program could have but it is very </w:t>
      </w:r>
      <w:r w:rsidR="00106DD8">
        <w:t>time-consuming</w:t>
      </w:r>
      <w:r>
        <w:t xml:space="preserve"> testing for every single possible input. This works very well when combined with other testing techniques.</w:t>
      </w:r>
    </w:p>
    <w:p w14:paraId="081C0283" w14:textId="1E25C86F" w:rsidR="00DF6AC1" w:rsidRDefault="00230472" w:rsidP="00DF6AC1">
      <w:pPr>
        <w:pStyle w:val="ListParagraph"/>
        <w:numPr>
          <w:ilvl w:val="0"/>
          <w:numId w:val="4"/>
        </w:numPr>
      </w:pPr>
      <w:r>
        <w:t xml:space="preserve">Error Guessing:  The effectiveness on this method depends on the tester using it because it relies on intuition and experience. </w:t>
      </w:r>
      <w:r w:rsidR="00EB7B7C">
        <w:t>Therefore,</w:t>
      </w:r>
      <w:r>
        <w:t xml:space="preserve"> the effectiveness of this testing method is proportional to how much experience the programmer has.</w:t>
      </w:r>
      <w:r w:rsidR="00EB7B7C">
        <w:t xml:space="preserve"> This testing method usually looks for common user or programming errors such as invalid input and boundary analysis, this method should be combined with other testing methods because it is not very comprehensive.</w:t>
      </w:r>
    </w:p>
    <w:p w14:paraId="21F9A177" w14:textId="77777777" w:rsidR="00D1190E" w:rsidRDefault="00D1190E" w:rsidP="00DF6AC1">
      <w:pPr>
        <w:rPr>
          <w:b/>
          <w:bCs/>
        </w:rPr>
      </w:pPr>
    </w:p>
    <w:p w14:paraId="07F4A0C1" w14:textId="50C09735" w:rsidR="00DF6AC1" w:rsidRDefault="00DF6AC1" w:rsidP="00DF6AC1">
      <w:r w:rsidRPr="00DF6AC1">
        <w:rPr>
          <w:b/>
          <w:bCs/>
        </w:rPr>
        <w:t>Q</w:t>
      </w:r>
      <w:r w:rsidR="00F96DAB">
        <w:rPr>
          <w:b/>
          <w:bCs/>
        </w:rPr>
        <w:t>4</w:t>
      </w:r>
      <w:r w:rsidR="00F96DAB">
        <w:t>:</w:t>
      </w:r>
      <w:r>
        <w:t xml:space="preserve"> Test Cases Table: </w:t>
      </w:r>
    </w:p>
    <w:p w14:paraId="23DFB9C5" w14:textId="4BC1B613" w:rsidR="00855FD7" w:rsidRDefault="00855FD7" w:rsidP="00DF6AC1">
      <w:r>
        <w:t>In the below test cases when I say enter numbers, it means click the number. It was noticed during testing that there’s a difference in the application when the buttons are clicked or entered straight from the keyboard.</w:t>
      </w:r>
    </w:p>
    <w:p w14:paraId="0F3A1E1E" w14:textId="77777777" w:rsidR="00855FD7" w:rsidRDefault="00855FD7" w:rsidP="00DF6AC1"/>
    <w:p w14:paraId="74D116CD" w14:textId="77777777" w:rsidR="00D1190E" w:rsidRDefault="00D1190E" w:rsidP="00D1190E">
      <w:r w:rsidRPr="00D1190E">
        <w:rPr>
          <w:b/>
          <w:bCs/>
        </w:rPr>
        <w:t>Answer</w:t>
      </w:r>
      <w:r>
        <w:t>:</w:t>
      </w:r>
    </w:p>
    <w:p w14:paraId="06FCC8A4" w14:textId="39EA48DE" w:rsidR="00DF6AC1" w:rsidRDefault="00DF6AC1" w:rsidP="00DF6AC1"/>
    <w:tbl>
      <w:tblPr>
        <w:tblStyle w:val="TableGrid"/>
        <w:tblW w:w="0" w:type="auto"/>
        <w:tblLook w:val="04A0" w:firstRow="1" w:lastRow="0" w:firstColumn="1" w:lastColumn="0" w:noHBand="0" w:noVBand="1"/>
      </w:tblPr>
      <w:tblGrid>
        <w:gridCol w:w="663"/>
        <w:gridCol w:w="2124"/>
        <w:gridCol w:w="3219"/>
        <w:gridCol w:w="1603"/>
        <w:gridCol w:w="1741"/>
      </w:tblGrid>
      <w:tr w:rsidR="00E41E23" w14:paraId="2B7106FE" w14:textId="77777777" w:rsidTr="00E41E23">
        <w:tc>
          <w:tcPr>
            <w:tcW w:w="704" w:type="dxa"/>
          </w:tcPr>
          <w:p w14:paraId="5D0A35BC" w14:textId="28C398CB" w:rsidR="00E41E23" w:rsidRDefault="00E41E23" w:rsidP="00E41E23">
            <w:r>
              <w:t>ID</w:t>
            </w:r>
          </w:p>
        </w:tc>
        <w:tc>
          <w:tcPr>
            <w:tcW w:w="1701" w:type="dxa"/>
          </w:tcPr>
          <w:p w14:paraId="6BBC5A9D" w14:textId="72C961A2" w:rsidR="00E41E23" w:rsidRDefault="00E41E23" w:rsidP="00E41E23">
            <w:r>
              <w:t>Inputs</w:t>
            </w:r>
          </w:p>
        </w:tc>
        <w:tc>
          <w:tcPr>
            <w:tcW w:w="3402" w:type="dxa"/>
          </w:tcPr>
          <w:p w14:paraId="33ED39C3" w14:textId="32B38567" w:rsidR="00E41E23" w:rsidRDefault="00E41E23" w:rsidP="00E41E23">
            <w:r>
              <w:t>Description</w:t>
            </w:r>
          </w:p>
        </w:tc>
        <w:tc>
          <w:tcPr>
            <w:tcW w:w="1673" w:type="dxa"/>
          </w:tcPr>
          <w:p w14:paraId="2ECDCA14" w14:textId="2C119C82" w:rsidR="00E41E23" w:rsidRDefault="00E41E23" w:rsidP="00E41E23">
            <w:r>
              <w:t>Expected Result</w:t>
            </w:r>
          </w:p>
        </w:tc>
        <w:tc>
          <w:tcPr>
            <w:tcW w:w="1870" w:type="dxa"/>
          </w:tcPr>
          <w:p w14:paraId="27CE2BBF" w14:textId="3AADE3C5" w:rsidR="00E41E23" w:rsidRDefault="00E41E23" w:rsidP="00E41E23">
            <w:r>
              <w:t>Actual Result</w:t>
            </w:r>
          </w:p>
        </w:tc>
      </w:tr>
      <w:tr w:rsidR="00E41E23" w14:paraId="070AE263" w14:textId="77777777" w:rsidTr="00E41E23">
        <w:tc>
          <w:tcPr>
            <w:tcW w:w="704" w:type="dxa"/>
          </w:tcPr>
          <w:p w14:paraId="2A26187D" w14:textId="10E0707F" w:rsidR="00E41E23" w:rsidRDefault="000557EE" w:rsidP="00E41E23">
            <w:r>
              <w:t>1</w:t>
            </w:r>
          </w:p>
        </w:tc>
        <w:tc>
          <w:tcPr>
            <w:tcW w:w="1701" w:type="dxa"/>
          </w:tcPr>
          <w:p w14:paraId="12864190" w14:textId="58DF1E7C" w:rsidR="00E41E23" w:rsidRDefault="00725076" w:rsidP="00E41E23">
            <w:r>
              <w:t>3*6</w:t>
            </w:r>
          </w:p>
        </w:tc>
        <w:tc>
          <w:tcPr>
            <w:tcW w:w="3402" w:type="dxa"/>
          </w:tcPr>
          <w:p w14:paraId="0F2207B1" w14:textId="77777777" w:rsidR="00E41E23" w:rsidRDefault="00725076" w:rsidP="00E41E23">
            <w:r>
              <w:t xml:space="preserve">Test the multiplication operator </w:t>
            </w:r>
          </w:p>
          <w:p w14:paraId="147A1D18" w14:textId="295F8320" w:rsidR="00725076" w:rsidRDefault="00725076" w:rsidP="00725076">
            <w:pPr>
              <w:pStyle w:val="ListParagraph"/>
              <w:numPr>
                <w:ilvl w:val="0"/>
                <w:numId w:val="5"/>
              </w:numPr>
            </w:pPr>
            <w:r>
              <w:t xml:space="preserve">Enter two numbers but in-between those two numbers should be the multiplication </w:t>
            </w:r>
            <w:r w:rsidR="00BC1056">
              <w:t>operator</w:t>
            </w:r>
            <w:r>
              <w:t xml:space="preserve"> </w:t>
            </w:r>
          </w:p>
          <w:p w14:paraId="438DF619" w14:textId="64099A04" w:rsidR="00F30FCA" w:rsidRDefault="00F30FCA" w:rsidP="00725076">
            <w:pPr>
              <w:pStyle w:val="ListParagraph"/>
              <w:numPr>
                <w:ilvl w:val="0"/>
                <w:numId w:val="5"/>
              </w:numPr>
            </w:pPr>
            <w:r>
              <w:t>Click the equals button</w:t>
            </w:r>
          </w:p>
        </w:tc>
        <w:tc>
          <w:tcPr>
            <w:tcW w:w="1673" w:type="dxa"/>
          </w:tcPr>
          <w:p w14:paraId="3826ED2E" w14:textId="35CC386B" w:rsidR="00E41E23" w:rsidRDefault="00725076" w:rsidP="00E41E23">
            <w:r>
              <w:t>18.0</w:t>
            </w:r>
          </w:p>
        </w:tc>
        <w:tc>
          <w:tcPr>
            <w:tcW w:w="1870" w:type="dxa"/>
          </w:tcPr>
          <w:p w14:paraId="4865DE38" w14:textId="1F68094A" w:rsidR="00E41E23" w:rsidRDefault="00725076" w:rsidP="00E41E23">
            <w:r>
              <w:t>18.0</w:t>
            </w:r>
          </w:p>
        </w:tc>
      </w:tr>
      <w:tr w:rsidR="00E41E23" w14:paraId="2BC55D00" w14:textId="77777777" w:rsidTr="00E41E23">
        <w:tc>
          <w:tcPr>
            <w:tcW w:w="704" w:type="dxa"/>
          </w:tcPr>
          <w:p w14:paraId="479BB3DA" w14:textId="7539108E" w:rsidR="00E41E23" w:rsidRDefault="00725076" w:rsidP="00E41E23">
            <w:r>
              <w:lastRenderedPageBreak/>
              <w:t>2</w:t>
            </w:r>
          </w:p>
        </w:tc>
        <w:tc>
          <w:tcPr>
            <w:tcW w:w="1701" w:type="dxa"/>
          </w:tcPr>
          <w:p w14:paraId="3B4F7B67" w14:textId="7D113328" w:rsidR="00E41E23" w:rsidRDefault="00725076" w:rsidP="00E41E23">
            <w:r>
              <w:t>10-15</w:t>
            </w:r>
          </w:p>
        </w:tc>
        <w:tc>
          <w:tcPr>
            <w:tcW w:w="3402" w:type="dxa"/>
          </w:tcPr>
          <w:p w14:paraId="3FB934B9" w14:textId="471BD5C0" w:rsidR="00725076" w:rsidRDefault="00725076" w:rsidP="00725076">
            <w:r>
              <w:t xml:space="preserve">Test the subtraction operator </w:t>
            </w:r>
          </w:p>
          <w:p w14:paraId="170021DA" w14:textId="4B729623" w:rsidR="00E41E23" w:rsidRDefault="00725076" w:rsidP="00725076">
            <w:pPr>
              <w:pStyle w:val="ListParagraph"/>
              <w:numPr>
                <w:ilvl w:val="0"/>
                <w:numId w:val="6"/>
              </w:numPr>
            </w:pPr>
            <w:r>
              <w:t xml:space="preserve">Enter two numbers but in-between those two numbers should be the subtraction </w:t>
            </w:r>
            <w:r w:rsidR="00BC1056">
              <w:t>operator</w:t>
            </w:r>
          </w:p>
          <w:p w14:paraId="733DE3A6" w14:textId="182D34B7" w:rsidR="00F30FCA" w:rsidRDefault="00F30FCA" w:rsidP="00725076">
            <w:pPr>
              <w:pStyle w:val="ListParagraph"/>
              <w:numPr>
                <w:ilvl w:val="0"/>
                <w:numId w:val="6"/>
              </w:numPr>
            </w:pPr>
            <w:r>
              <w:t>Click the equals button</w:t>
            </w:r>
          </w:p>
        </w:tc>
        <w:tc>
          <w:tcPr>
            <w:tcW w:w="1673" w:type="dxa"/>
          </w:tcPr>
          <w:p w14:paraId="28535137" w14:textId="36ABBADF" w:rsidR="00E41E23" w:rsidRDefault="00725076" w:rsidP="00E41E23">
            <w:r>
              <w:t>-5.0</w:t>
            </w:r>
          </w:p>
        </w:tc>
        <w:tc>
          <w:tcPr>
            <w:tcW w:w="1870" w:type="dxa"/>
          </w:tcPr>
          <w:p w14:paraId="1F5F72D7" w14:textId="0AE29A31" w:rsidR="00E41E23" w:rsidRDefault="00725076" w:rsidP="00E41E23">
            <w:r>
              <w:t>-5.0</w:t>
            </w:r>
          </w:p>
        </w:tc>
      </w:tr>
      <w:tr w:rsidR="00725076" w14:paraId="1310C317" w14:textId="77777777" w:rsidTr="00E41E23">
        <w:tc>
          <w:tcPr>
            <w:tcW w:w="704" w:type="dxa"/>
          </w:tcPr>
          <w:p w14:paraId="4D8D99FF" w14:textId="0D95FF1F" w:rsidR="00725076" w:rsidRDefault="00725076" w:rsidP="00725076">
            <w:r>
              <w:t>3</w:t>
            </w:r>
          </w:p>
        </w:tc>
        <w:tc>
          <w:tcPr>
            <w:tcW w:w="1701" w:type="dxa"/>
          </w:tcPr>
          <w:p w14:paraId="4C59B30A" w14:textId="173B493E" w:rsidR="00725076" w:rsidRDefault="00725076" w:rsidP="00725076">
            <w:r>
              <w:t>120+1000</w:t>
            </w:r>
          </w:p>
        </w:tc>
        <w:tc>
          <w:tcPr>
            <w:tcW w:w="3402" w:type="dxa"/>
          </w:tcPr>
          <w:p w14:paraId="367824FA" w14:textId="103B9F70" w:rsidR="00725076" w:rsidRDefault="00725076" w:rsidP="00725076">
            <w:r>
              <w:t xml:space="preserve">Test the addition operator </w:t>
            </w:r>
          </w:p>
          <w:p w14:paraId="2AB84697" w14:textId="5E1A8CDB" w:rsidR="00725076" w:rsidRDefault="00725076" w:rsidP="00725076">
            <w:pPr>
              <w:pStyle w:val="ListParagraph"/>
              <w:numPr>
                <w:ilvl w:val="0"/>
                <w:numId w:val="7"/>
              </w:numPr>
            </w:pPr>
            <w:r>
              <w:t xml:space="preserve">Enter two numbers but in-between those two numbers should be the addition </w:t>
            </w:r>
            <w:r w:rsidR="00BC1056">
              <w:t>operator</w:t>
            </w:r>
          </w:p>
          <w:p w14:paraId="28365396" w14:textId="2245F798" w:rsidR="00F30FCA" w:rsidRDefault="00F30FCA" w:rsidP="00725076">
            <w:pPr>
              <w:pStyle w:val="ListParagraph"/>
              <w:numPr>
                <w:ilvl w:val="0"/>
                <w:numId w:val="7"/>
              </w:numPr>
            </w:pPr>
            <w:r>
              <w:t>Click the equals button</w:t>
            </w:r>
          </w:p>
        </w:tc>
        <w:tc>
          <w:tcPr>
            <w:tcW w:w="1673" w:type="dxa"/>
          </w:tcPr>
          <w:p w14:paraId="473169DF" w14:textId="17E136BF" w:rsidR="00725076" w:rsidRDefault="00725076" w:rsidP="00725076">
            <w:r>
              <w:t>1120</w:t>
            </w:r>
            <w:r w:rsidR="00011002">
              <w:t>.0</w:t>
            </w:r>
          </w:p>
        </w:tc>
        <w:tc>
          <w:tcPr>
            <w:tcW w:w="1870" w:type="dxa"/>
          </w:tcPr>
          <w:p w14:paraId="4DB77BAF" w14:textId="6D94B759" w:rsidR="00725076" w:rsidRDefault="00725076" w:rsidP="00725076">
            <w:r>
              <w:t>1120</w:t>
            </w:r>
            <w:r w:rsidR="00011002">
              <w:t>.0</w:t>
            </w:r>
          </w:p>
        </w:tc>
      </w:tr>
      <w:tr w:rsidR="00725076" w14:paraId="7338E5FC" w14:textId="77777777" w:rsidTr="00E41E23">
        <w:tc>
          <w:tcPr>
            <w:tcW w:w="704" w:type="dxa"/>
          </w:tcPr>
          <w:p w14:paraId="05190D05" w14:textId="6CC6BC7F" w:rsidR="00725076" w:rsidRDefault="00725076" w:rsidP="00725076">
            <w:r>
              <w:t>4</w:t>
            </w:r>
          </w:p>
        </w:tc>
        <w:tc>
          <w:tcPr>
            <w:tcW w:w="1701" w:type="dxa"/>
          </w:tcPr>
          <w:p w14:paraId="2D152D1E" w14:textId="203C92A0" w:rsidR="00725076" w:rsidRDefault="00011F33" w:rsidP="00725076">
            <w:r>
              <w:t>21/3</w:t>
            </w:r>
          </w:p>
        </w:tc>
        <w:tc>
          <w:tcPr>
            <w:tcW w:w="3402" w:type="dxa"/>
          </w:tcPr>
          <w:p w14:paraId="6403CBE2" w14:textId="3439EFDD" w:rsidR="00725076" w:rsidRDefault="00725076" w:rsidP="00725076">
            <w:r>
              <w:t>Test the</w:t>
            </w:r>
            <w:r w:rsidR="00011F33">
              <w:t xml:space="preserve"> division</w:t>
            </w:r>
            <w:r w:rsidR="00011002">
              <w:t xml:space="preserve"> </w:t>
            </w:r>
            <w:r>
              <w:t xml:space="preserve">operator </w:t>
            </w:r>
          </w:p>
          <w:p w14:paraId="7755EA7A" w14:textId="31DECA83" w:rsidR="00725076" w:rsidRDefault="00725076" w:rsidP="00725076">
            <w:pPr>
              <w:pStyle w:val="ListParagraph"/>
              <w:numPr>
                <w:ilvl w:val="0"/>
                <w:numId w:val="8"/>
              </w:numPr>
            </w:pPr>
            <w:r>
              <w:t xml:space="preserve">Enter two numbers but in-between those two numbers should be the </w:t>
            </w:r>
            <w:r w:rsidR="00011F33">
              <w:t>division</w:t>
            </w:r>
            <w:r>
              <w:t xml:space="preserve"> </w:t>
            </w:r>
            <w:r w:rsidR="00BC1056">
              <w:t>operator</w:t>
            </w:r>
          </w:p>
          <w:p w14:paraId="2070A97F" w14:textId="25DF6EB6" w:rsidR="00F30FCA" w:rsidRDefault="00F30FCA" w:rsidP="00725076">
            <w:pPr>
              <w:pStyle w:val="ListParagraph"/>
              <w:numPr>
                <w:ilvl w:val="0"/>
                <w:numId w:val="8"/>
              </w:numPr>
            </w:pPr>
            <w:r>
              <w:t>Click the equals button</w:t>
            </w:r>
          </w:p>
        </w:tc>
        <w:tc>
          <w:tcPr>
            <w:tcW w:w="1673" w:type="dxa"/>
          </w:tcPr>
          <w:p w14:paraId="1D233F8F" w14:textId="5E1C93DB" w:rsidR="00725076" w:rsidRDefault="00011F33" w:rsidP="00725076">
            <w:r>
              <w:t>7.0</w:t>
            </w:r>
          </w:p>
        </w:tc>
        <w:tc>
          <w:tcPr>
            <w:tcW w:w="1870" w:type="dxa"/>
          </w:tcPr>
          <w:p w14:paraId="6C4A234B" w14:textId="0AEDCBA2" w:rsidR="00725076" w:rsidRDefault="00011F33" w:rsidP="00725076">
            <w:r>
              <w:t>7.0</w:t>
            </w:r>
          </w:p>
        </w:tc>
      </w:tr>
      <w:tr w:rsidR="00725076" w14:paraId="2387D6DA" w14:textId="77777777" w:rsidTr="00E41E23">
        <w:tc>
          <w:tcPr>
            <w:tcW w:w="704" w:type="dxa"/>
          </w:tcPr>
          <w:p w14:paraId="68DBEA8F" w14:textId="352D2812" w:rsidR="00725076" w:rsidRDefault="00011002" w:rsidP="00725076">
            <w:r>
              <w:t>5</w:t>
            </w:r>
          </w:p>
        </w:tc>
        <w:tc>
          <w:tcPr>
            <w:tcW w:w="1701" w:type="dxa"/>
          </w:tcPr>
          <w:p w14:paraId="57C24D15" w14:textId="1453FCC4" w:rsidR="00725076" w:rsidRDefault="00011F33" w:rsidP="00725076">
            <w:r>
              <w:t>2^3</w:t>
            </w:r>
          </w:p>
        </w:tc>
        <w:tc>
          <w:tcPr>
            <w:tcW w:w="3402" w:type="dxa"/>
          </w:tcPr>
          <w:p w14:paraId="682CF30B" w14:textId="77777777" w:rsidR="00011F33" w:rsidRDefault="00011F33" w:rsidP="00011F33">
            <w:r>
              <w:t xml:space="preserve">Test the power operator </w:t>
            </w:r>
          </w:p>
          <w:p w14:paraId="08CC0680" w14:textId="2103F918" w:rsidR="00725076" w:rsidRDefault="00011F33" w:rsidP="00F30FCA">
            <w:pPr>
              <w:pStyle w:val="ListParagraph"/>
              <w:numPr>
                <w:ilvl w:val="0"/>
                <w:numId w:val="11"/>
              </w:numPr>
            </w:pPr>
            <w:r>
              <w:t xml:space="preserve">Enter two numbers but in-between those two numbers should be the power </w:t>
            </w:r>
            <w:r w:rsidR="00BC1056">
              <w:t>operator</w:t>
            </w:r>
            <w:r>
              <w:t xml:space="preserve"> </w:t>
            </w:r>
          </w:p>
          <w:p w14:paraId="5414165D" w14:textId="5F190FF8" w:rsidR="00F30FCA" w:rsidRDefault="00F30FCA" w:rsidP="00F30FCA">
            <w:pPr>
              <w:pStyle w:val="ListParagraph"/>
              <w:numPr>
                <w:ilvl w:val="0"/>
                <w:numId w:val="11"/>
              </w:numPr>
            </w:pPr>
            <w:r>
              <w:t>Click the equals button</w:t>
            </w:r>
          </w:p>
        </w:tc>
        <w:tc>
          <w:tcPr>
            <w:tcW w:w="1673" w:type="dxa"/>
          </w:tcPr>
          <w:p w14:paraId="21AAD1AB" w14:textId="5CDAF6C4" w:rsidR="00725076" w:rsidRDefault="00011F33" w:rsidP="00725076">
            <w:r>
              <w:t>8.0</w:t>
            </w:r>
          </w:p>
        </w:tc>
        <w:tc>
          <w:tcPr>
            <w:tcW w:w="1870" w:type="dxa"/>
          </w:tcPr>
          <w:p w14:paraId="313A4578" w14:textId="19E5AE99" w:rsidR="00725076" w:rsidRDefault="00011F33" w:rsidP="00725076">
            <w:r>
              <w:t>8.0</w:t>
            </w:r>
          </w:p>
        </w:tc>
      </w:tr>
      <w:tr w:rsidR="00011F33" w14:paraId="3A2198F6" w14:textId="77777777" w:rsidTr="00E41E23">
        <w:tc>
          <w:tcPr>
            <w:tcW w:w="704" w:type="dxa"/>
          </w:tcPr>
          <w:p w14:paraId="2D4A1CE6" w14:textId="7B756F4F" w:rsidR="00011F33" w:rsidRDefault="00011F33" w:rsidP="00011F33">
            <w:r>
              <w:t>6</w:t>
            </w:r>
          </w:p>
        </w:tc>
        <w:tc>
          <w:tcPr>
            <w:tcW w:w="1701" w:type="dxa"/>
          </w:tcPr>
          <w:p w14:paraId="0F4363C6" w14:textId="62B8E059" w:rsidR="00011F33" w:rsidRDefault="00011F33" w:rsidP="00011F33">
            <w:r>
              <w:t>2.3 * 5.6</w:t>
            </w:r>
          </w:p>
        </w:tc>
        <w:tc>
          <w:tcPr>
            <w:tcW w:w="3402" w:type="dxa"/>
          </w:tcPr>
          <w:p w14:paraId="648D276B" w14:textId="2B672C41" w:rsidR="00011F33" w:rsidRDefault="00011F33" w:rsidP="00011F33">
            <w:r>
              <w:t>Test the multiplication operator with decimals</w:t>
            </w:r>
          </w:p>
          <w:p w14:paraId="69A8CE39" w14:textId="7D668AE5" w:rsidR="00011F33" w:rsidRDefault="00011F33" w:rsidP="00F30FCA">
            <w:pPr>
              <w:pStyle w:val="ListParagraph"/>
              <w:numPr>
                <w:ilvl w:val="0"/>
                <w:numId w:val="10"/>
              </w:numPr>
            </w:pPr>
            <w:r>
              <w:t xml:space="preserve">Enter two decimal numbers but in-between those two numbers should be the multiplication </w:t>
            </w:r>
            <w:r w:rsidR="00BC1056">
              <w:t>operator</w:t>
            </w:r>
          </w:p>
          <w:p w14:paraId="27574998" w14:textId="05837250" w:rsidR="00F30FCA" w:rsidRDefault="00F30FCA" w:rsidP="00F30FCA">
            <w:pPr>
              <w:pStyle w:val="ListParagraph"/>
              <w:numPr>
                <w:ilvl w:val="0"/>
                <w:numId w:val="10"/>
              </w:numPr>
            </w:pPr>
            <w:r>
              <w:t>Click the equals button</w:t>
            </w:r>
          </w:p>
        </w:tc>
        <w:tc>
          <w:tcPr>
            <w:tcW w:w="1673" w:type="dxa"/>
          </w:tcPr>
          <w:p w14:paraId="5AAF1B91" w14:textId="43EAC951" w:rsidR="00011F33" w:rsidRDefault="00011F33" w:rsidP="00011F33">
            <w:r>
              <w:t>12.88</w:t>
            </w:r>
          </w:p>
        </w:tc>
        <w:tc>
          <w:tcPr>
            <w:tcW w:w="1870" w:type="dxa"/>
          </w:tcPr>
          <w:p w14:paraId="0AC1713B" w14:textId="4E83D47D" w:rsidR="00011F33" w:rsidRDefault="00011F33" w:rsidP="00011F33">
            <w:r>
              <w:t>12.88</w:t>
            </w:r>
          </w:p>
        </w:tc>
      </w:tr>
      <w:tr w:rsidR="00011F33" w14:paraId="77B7B029" w14:textId="77777777" w:rsidTr="00EE5B11">
        <w:tc>
          <w:tcPr>
            <w:tcW w:w="704" w:type="dxa"/>
            <w:shd w:val="clear" w:color="auto" w:fill="FF0000"/>
          </w:tcPr>
          <w:p w14:paraId="35F5D582" w14:textId="327B9BB9" w:rsidR="00011F33" w:rsidRDefault="00011F33" w:rsidP="00011F33">
            <w:r>
              <w:t>7</w:t>
            </w:r>
          </w:p>
        </w:tc>
        <w:tc>
          <w:tcPr>
            <w:tcW w:w="1701" w:type="dxa"/>
            <w:shd w:val="clear" w:color="auto" w:fill="FF0000"/>
          </w:tcPr>
          <w:p w14:paraId="330CA249" w14:textId="34A0EF20" w:rsidR="00011F33" w:rsidRDefault="00011F33" w:rsidP="00011F33">
            <w:r>
              <w:t>2(3)</w:t>
            </w:r>
          </w:p>
        </w:tc>
        <w:tc>
          <w:tcPr>
            <w:tcW w:w="3402" w:type="dxa"/>
            <w:shd w:val="clear" w:color="auto" w:fill="FF0000"/>
          </w:tcPr>
          <w:p w14:paraId="7EF63E25" w14:textId="77777777" w:rsidR="00011F33" w:rsidRDefault="00011F33" w:rsidP="00011F33">
            <w:r>
              <w:t xml:space="preserve">Test the bracket operator </w:t>
            </w:r>
          </w:p>
          <w:p w14:paraId="27D5A028" w14:textId="77777777" w:rsidR="00011F33" w:rsidRDefault="00011F33" w:rsidP="00011F33">
            <w:pPr>
              <w:pStyle w:val="ListParagraph"/>
              <w:numPr>
                <w:ilvl w:val="0"/>
                <w:numId w:val="9"/>
              </w:numPr>
            </w:pPr>
            <w:r>
              <w:t xml:space="preserve">Enter a number follow it with ‘(’ </w:t>
            </w:r>
          </w:p>
          <w:p w14:paraId="7BAB6E49" w14:textId="77777777" w:rsidR="00011F33" w:rsidRDefault="00011F33" w:rsidP="00011F33">
            <w:pPr>
              <w:pStyle w:val="ListParagraph"/>
              <w:numPr>
                <w:ilvl w:val="0"/>
                <w:numId w:val="9"/>
              </w:numPr>
            </w:pPr>
            <w:r>
              <w:t>Then another number then close it with ‘3’</w:t>
            </w:r>
          </w:p>
          <w:p w14:paraId="06BA9DFE" w14:textId="03EF9B9A" w:rsidR="00F30FCA" w:rsidRDefault="00F30FCA" w:rsidP="00011F33">
            <w:pPr>
              <w:pStyle w:val="ListParagraph"/>
              <w:numPr>
                <w:ilvl w:val="0"/>
                <w:numId w:val="9"/>
              </w:numPr>
            </w:pPr>
            <w:r>
              <w:t>Click the equals button</w:t>
            </w:r>
          </w:p>
        </w:tc>
        <w:tc>
          <w:tcPr>
            <w:tcW w:w="1673" w:type="dxa"/>
            <w:shd w:val="clear" w:color="auto" w:fill="FF0000"/>
          </w:tcPr>
          <w:p w14:paraId="404BDA16" w14:textId="7826204A" w:rsidR="00011F33" w:rsidRDefault="00011F33" w:rsidP="00011F33">
            <w:r>
              <w:t>6</w:t>
            </w:r>
          </w:p>
        </w:tc>
        <w:tc>
          <w:tcPr>
            <w:tcW w:w="1870" w:type="dxa"/>
            <w:shd w:val="clear" w:color="auto" w:fill="FF0000"/>
          </w:tcPr>
          <w:p w14:paraId="38FA5C67" w14:textId="257CBF91" w:rsidR="00011F33" w:rsidRDefault="005555B0" w:rsidP="00011F33">
            <w:r>
              <w:t>23.0</w:t>
            </w:r>
          </w:p>
        </w:tc>
      </w:tr>
      <w:tr w:rsidR="00011F33" w14:paraId="3F11FFED" w14:textId="77777777" w:rsidTr="00E41E23">
        <w:tc>
          <w:tcPr>
            <w:tcW w:w="704" w:type="dxa"/>
          </w:tcPr>
          <w:p w14:paraId="5CEDFF71" w14:textId="62DFFB73" w:rsidR="00011F33" w:rsidRDefault="005555B0" w:rsidP="00011F33">
            <w:r>
              <w:t>8</w:t>
            </w:r>
          </w:p>
        </w:tc>
        <w:tc>
          <w:tcPr>
            <w:tcW w:w="1701" w:type="dxa"/>
          </w:tcPr>
          <w:p w14:paraId="316D7748" w14:textId="14D289A5" w:rsidR="00011F33" w:rsidRDefault="005555B0" w:rsidP="00011F33">
            <w:r>
              <w:t>+</w:t>
            </w:r>
          </w:p>
        </w:tc>
        <w:tc>
          <w:tcPr>
            <w:tcW w:w="3402" w:type="dxa"/>
          </w:tcPr>
          <w:p w14:paraId="114CCD0D" w14:textId="77777777" w:rsidR="00F30FCA" w:rsidRDefault="005555B0" w:rsidP="00011F33">
            <w:r>
              <w:t>Test the situation</w:t>
            </w:r>
            <w:r w:rsidR="00F30FCA">
              <w:t xml:space="preserve"> where no number is given for the addition sign.</w:t>
            </w:r>
          </w:p>
          <w:p w14:paraId="7FAF7B2C" w14:textId="1D21C49F" w:rsidR="00F30FCA" w:rsidRDefault="00F30FCA" w:rsidP="00F30FCA">
            <w:pPr>
              <w:pStyle w:val="ListParagraph"/>
              <w:numPr>
                <w:ilvl w:val="0"/>
                <w:numId w:val="12"/>
              </w:numPr>
            </w:pPr>
            <w:r>
              <w:t xml:space="preserve">Enter the addition </w:t>
            </w:r>
            <w:r w:rsidR="00BC1056">
              <w:t>operator</w:t>
            </w:r>
          </w:p>
          <w:p w14:paraId="4F85C7D8" w14:textId="69AC8B7E" w:rsidR="00F30FCA" w:rsidRDefault="00F30FCA" w:rsidP="00F30FCA">
            <w:pPr>
              <w:pStyle w:val="ListParagraph"/>
              <w:numPr>
                <w:ilvl w:val="0"/>
                <w:numId w:val="12"/>
              </w:numPr>
            </w:pPr>
            <w:r>
              <w:lastRenderedPageBreak/>
              <w:t>Click the equals button</w:t>
            </w:r>
          </w:p>
        </w:tc>
        <w:tc>
          <w:tcPr>
            <w:tcW w:w="1673" w:type="dxa"/>
          </w:tcPr>
          <w:p w14:paraId="5A507645" w14:textId="4FD5AC10" w:rsidR="00011F33" w:rsidRDefault="00F30FCA" w:rsidP="00011F33">
            <w:r>
              <w:lastRenderedPageBreak/>
              <w:t>Nan</w:t>
            </w:r>
          </w:p>
        </w:tc>
        <w:tc>
          <w:tcPr>
            <w:tcW w:w="1870" w:type="dxa"/>
          </w:tcPr>
          <w:p w14:paraId="5BD615DF" w14:textId="66F37733" w:rsidR="00011F33" w:rsidRDefault="00F30FCA" w:rsidP="00011F33">
            <w:r>
              <w:t>Nan</w:t>
            </w:r>
          </w:p>
        </w:tc>
      </w:tr>
      <w:tr w:rsidR="00F30FCA" w14:paraId="51CAD06F" w14:textId="77777777" w:rsidTr="00E41E23">
        <w:tc>
          <w:tcPr>
            <w:tcW w:w="704" w:type="dxa"/>
          </w:tcPr>
          <w:p w14:paraId="309400DD" w14:textId="45BE5074" w:rsidR="00F30FCA" w:rsidRDefault="00F30FCA" w:rsidP="00F30FCA">
            <w:r>
              <w:t>9</w:t>
            </w:r>
          </w:p>
        </w:tc>
        <w:tc>
          <w:tcPr>
            <w:tcW w:w="1701" w:type="dxa"/>
          </w:tcPr>
          <w:p w14:paraId="38F1E8FD" w14:textId="6BF736C3" w:rsidR="00F30FCA" w:rsidRDefault="00F30FCA" w:rsidP="00F30FCA">
            <w:r>
              <w:t>-</w:t>
            </w:r>
          </w:p>
        </w:tc>
        <w:tc>
          <w:tcPr>
            <w:tcW w:w="3402" w:type="dxa"/>
          </w:tcPr>
          <w:p w14:paraId="34612FD2" w14:textId="760C72B6" w:rsidR="00F30FCA" w:rsidRDefault="00F30FCA" w:rsidP="00F30FCA">
            <w:r>
              <w:t>Test the situation where no number is given for the subtraction sign.</w:t>
            </w:r>
          </w:p>
          <w:p w14:paraId="377C3C61" w14:textId="7E299E4C" w:rsidR="00F30FCA" w:rsidRDefault="00F30FCA" w:rsidP="00F30FCA">
            <w:pPr>
              <w:pStyle w:val="ListParagraph"/>
              <w:numPr>
                <w:ilvl w:val="0"/>
                <w:numId w:val="13"/>
              </w:numPr>
            </w:pPr>
            <w:r>
              <w:t xml:space="preserve">Enter the subtraction </w:t>
            </w:r>
            <w:r w:rsidR="00BC1056">
              <w:t>operator</w:t>
            </w:r>
          </w:p>
          <w:p w14:paraId="33840F6C" w14:textId="6B719778" w:rsidR="00F30FCA" w:rsidRDefault="00F30FCA" w:rsidP="00F30FCA">
            <w:pPr>
              <w:pStyle w:val="ListParagraph"/>
              <w:numPr>
                <w:ilvl w:val="0"/>
                <w:numId w:val="13"/>
              </w:numPr>
            </w:pPr>
            <w:r>
              <w:t>Click the equals button</w:t>
            </w:r>
          </w:p>
        </w:tc>
        <w:tc>
          <w:tcPr>
            <w:tcW w:w="1673" w:type="dxa"/>
          </w:tcPr>
          <w:p w14:paraId="6C507015" w14:textId="51156249" w:rsidR="00F30FCA" w:rsidRDefault="00F30FCA" w:rsidP="00F30FCA">
            <w:r>
              <w:t>Nan</w:t>
            </w:r>
          </w:p>
        </w:tc>
        <w:tc>
          <w:tcPr>
            <w:tcW w:w="1870" w:type="dxa"/>
          </w:tcPr>
          <w:p w14:paraId="64E8CB44" w14:textId="12791443" w:rsidR="00F30FCA" w:rsidRDefault="00F30FCA" w:rsidP="00F30FCA">
            <w:r>
              <w:t>Nan</w:t>
            </w:r>
          </w:p>
        </w:tc>
      </w:tr>
      <w:tr w:rsidR="00F30FCA" w14:paraId="12A06F20" w14:textId="77777777" w:rsidTr="00E41E23">
        <w:tc>
          <w:tcPr>
            <w:tcW w:w="704" w:type="dxa"/>
          </w:tcPr>
          <w:p w14:paraId="6CAB1F44" w14:textId="684AD1FD" w:rsidR="00F30FCA" w:rsidRDefault="00F30FCA" w:rsidP="00F30FCA">
            <w:r>
              <w:t>10</w:t>
            </w:r>
          </w:p>
        </w:tc>
        <w:tc>
          <w:tcPr>
            <w:tcW w:w="1701" w:type="dxa"/>
          </w:tcPr>
          <w:p w14:paraId="7BDB77F3" w14:textId="05FCBD0C" w:rsidR="00F30FCA" w:rsidRDefault="00F30FCA" w:rsidP="00F30FCA">
            <w:r>
              <w:t>*</w:t>
            </w:r>
          </w:p>
        </w:tc>
        <w:tc>
          <w:tcPr>
            <w:tcW w:w="3402" w:type="dxa"/>
          </w:tcPr>
          <w:p w14:paraId="1B760B2A" w14:textId="77777777" w:rsidR="00F30FCA" w:rsidRDefault="00F30FCA" w:rsidP="00F30FCA">
            <w:r>
              <w:t>Test the situation where no number is given for the multiplication sign</w:t>
            </w:r>
          </w:p>
          <w:p w14:paraId="3DB89933" w14:textId="3CBF3A4B" w:rsidR="00F30FCA" w:rsidRDefault="00F30FCA" w:rsidP="00F30FCA">
            <w:pPr>
              <w:pStyle w:val="ListParagraph"/>
              <w:numPr>
                <w:ilvl w:val="0"/>
                <w:numId w:val="14"/>
              </w:numPr>
            </w:pPr>
            <w:r>
              <w:t xml:space="preserve">Enter the multiplication </w:t>
            </w:r>
            <w:r w:rsidR="00BC1056">
              <w:t>operator</w:t>
            </w:r>
            <w:r>
              <w:t xml:space="preserve"> </w:t>
            </w:r>
          </w:p>
          <w:p w14:paraId="2D95960C" w14:textId="2DFA9490" w:rsidR="00F30FCA" w:rsidRDefault="00F30FCA" w:rsidP="00F30FCA">
            <w:pPr>
              <w:pStyle w:val="ListParagraph"/>
              <w:numPr>
                <w:ilvl w:val="0"/>
                <w:numId w:val="14"/>
              </w:numPr>
            </w:pPr>
            <w:r>
              <w:t>Click the equals button</w:t>
            </w:r>
          </w:p>
        </w:tc>
        <w:tc>
          <w:tcPr>
            <w:tcW w:w="1673" w:type="dxa"/>
          </w:tcPr>
          <w:p w14:paraId="5EAA0C12" w14:textId="2D7DC5B9" w:rsidR="00F30FCA" w:rsidRDefault="00F30FCA" w:rsidP="00F30FCA">
            <w:r>
              <w:t>Nan</w:t>
            </w:r>
          </w:p>
        </w:tc>
        <w:tc>
          <w:tcPr>
            <w:tcW w:w="1870" w:type="dxa"/>
          </w:tcPr>
          <w:p w14:paraId="3C9DF3D8" w14:textId="76E251F1" w:rsidR="00F30FCA" w:rsidRDefault="00F30FCA" w:rsidP="00F30FCA">
            <w:r>
              <w:t>Nan</w:t>
            </w:r>
          </w:p>
        </w:tc>
      </w:tr>
      <w:tr w:rsidR="00F30FCA" w14:paraId="237B6578" w14:textId="77777777" w:rsidTr="00E41E23">
        <w:tc>
          <w:tcPr>
            <w:tcW w:w="704" w:type="dxa"/>
          </w:tcPr>
          <w:p w14:paraId="2FD3E74F" w14:textId="180CB415" w:rsidR="00F30FCA" w:rsidRDefault="00F30FCA" w:rsidP="00F30FCA">
            <w:r>
              <w:t>11</w:t>
            </w:r>
          </w:p>
        </w:tc>
        <w:tc>
          <w:tcPr>
            <w:tcW w:w="1701" w:type="dxa"/>
          </w:tcPr>
          <w:p w14:paraId="6F5D7C84" w14:textId="4BED1F8B" w:rsidR="00F30FCA" w:rsidRDefault="00F30FCA" w:rsidP="00F30FCA">
            <w:r>
              <w:t>/</w:t>
            </w:r>
          </w:p>
        </w:tc>
        <w:tc>
          <w:tcPr>
            <w:tcW w:w="3402" w:type="dxa"/>
          </w:tcPr>
          <w:p w14:paraId="25A4BE12" w14:textId="77777777" w:rsidR="00F30FCA" w:rsidRDefault="00F30FCA" w:rsidP="00F30FCA">
            <w:r>
              <w:t>Test the situation where no number is given for the division sign.</w:t>
            </w:r>
          </w:p>
          <w:p w14:paraId="554EFBFD" w14:textId="77777777" w:rsidR="00F30FCA" w:rsidRDefault="00F30FCA" w:rsidP="00F30FCA">
            <w:pPr>
              <w:pStyle w:val="ListParagraph"/>
              <w:numPr>
                <w:ilvl w:val="0"/>
                <w:numId w:val="15"/>
              </w:numPr>
            </w:pPr>
            <w:r>
              <w:t>Enter the division opera</w:t>
            </w:r>
            <w:r w:rsidR="00025A37">
              <w:t>tor.</w:t>
            </w:r>
          </w:p>
          <w:p w14:paraId="707EC458" w14:textId="7B81B6FC" w:rsidR="00025A37" w:rsidRDefault="00025A37" w:rsidP="00F30FCA">
            <w:pPr>
              <w:pStyle w:val="ListParagraph"/>
              <w:numPr>
                <w:ilvl w:val="0"/>
                <w:numId w:val="15"/>
              </w:numPr>
            </w:pPr>
            <w:r>
              <w:t>Click the equals button</w:t>
            </w:r>
          </w:p>
        </w:tc>
        <w:tc>
          <w:tcPr>
            <w:tcW w:w="1673" w:type="dxa"/>
          </w:tcPr>
          <w:p w14:paraId="4A3F4F7E" w14:textId="21AEC873" w:rsidR="00F30FCA" w:rsidRDefault="00BC1056" w:rsidP="00F30FCA">
            <w:r>
              <w:t>Nan</w:t>
            </w:r>
          </w:p>
        </w:tc>
        <w:tc>
          <w:tcPr>
            <w:tcW w:w="1870" w:type="dxa"/>
          </w:tcPr>
          <w:p w14:paraId="79D9616C" w14:textId="61D45538" w:rsidR="00F30FCA" w:rsidRDefault="00BC1056" w:rsidP="00F30FCA">
            <w:r>
              <w:t>Nan</w:t>
            </w:r>
          </w:p>
        </w:tc>
      </w:tr>
      <w:tr w:rsidR="00F30FCA" w14:paraId="5B6E56A1" w14:textId="77777777" w:rsidTr="00E41E23">
        <w:tc>
          <w:tcPr>
            <w:tcW w:w="704" w:type="dxa"/>
          </w:tcPr>
          <w:p w14:paraId="4FF08289" w14:textId="04A989AA" w:rsidR="00F30FCA" w:rsidRDefault="00BC1056" w:rsidP="00F30FCA">
            <w:r>
              <w:t>12</w:t>
            </w:r>
          </w:p>
        </w:tc>
        <w:tc>
          <w:tcPr>
            <w:tcW w:w="1701" w:type="dxa"/>
          </w:tcPr>
          <w:p w14:paraId="58CCA8B8" w14:textId="5C89F4F0" w:rsidR="00F30FCA" w:rsidRDefault="00BC1056" w:rsidP="00F30FCA">
            <w:r>
              <w:t>()</w:t>
            </w:r>
          </w:p>
        </w:tc>
        <w:tc>
          <w:tcPr>
            <w:tcW w:w="3402" w:type="dxa"/>
          </w:tcPr>
          <w:p w14:paraId="170075D1" w14:textId="3C77F765" w:rsidR="00BC1056" w:rsidRDefault="00BC1056" w:rsidP="00BC1056">
            <w:r>
              <w:t>Test the situation where no number is given for the bracket operator.</w:t>
            </w:r>
          </w:p>
          <w:p w14:paraId="20EC4D19" w14:textId="1F133A94" w:rsidR="00BC1056" w:rsidRDefault="00BC1056" w:rsidP="00BC1056">
            <w:pPr>
              <w:pStyle w:val="ListParagraph"/>
              <w:numPr>
                <w:ilvl w:val="0"/>
                <w:numId w:val="16"/>
              </w:numPr>
            </w:pPr>
            <w:r>
              <w:t>Enter the bracket operato</w:t>
            </w:r>
            <w:r w:rsidR="00D476E3">
              <w:t>r “()”</w:t>
            </w:r>
            <w:r>
              <w:t>.</w:t>
            </w:r>
          </w:p>
          <w:p w14:paraId="19677DCB" w14:textId="005EE262" w:rsidR="00F30FCA" w:rsidRDefault="00BC1056" w:rsidP="00BC1056">
            <w:pPr>
              <w:pStyle w:val="ListParagraph"/>
              <w:numPr>
                <w:ilvl w:val="0"/>
                <w:numId w:val="16"/>
              </w:numPr>
            </w:pPr>
            <w:r>
              <w:t xml:space="preserve">Click the </w:t>
            </w:r>
            <w:r w:rsidR="00D476E3">
              <w:t>equal’s</w:t>
            </w:r>
            <w:r>
              <w:t xml:space="preserve"> button</w:t>
            </w:r>
          </w:p>
          <w:p w14:paraId="6133A46A" w14:textId="77777777" w:rsidR="00BC1056" w:rsidRDefault="00BC1056" w:rsidP="00BC1056">
            <w:pPr>
              <w:pStyle w:val="ListParagraph"/>
              <w:numPr>
                <w:ilvl w:val="0"/>
                <w:numId w:val="16"/>
              </w:numPr>
            </w:pPr>
            <w:r>
              <w:t>Enter “(”</w:t>
            </w:r>
          </w:p>
          <w:p w14:paraId="1F67EBC8" w14:textId="3A2C17BD" w:rsidR="00D476E3" w:rsidRDefault="00D476E3" w:rsidP="00D476E3">
            <w:pPr>
              <w:pStyle w:val="ListParagraph"/>
              <w:numPr>
                <w:ilvl w:val="0"/>
                <w:numId w:val="16"/>
              </w:numPr>
            </w:pPr>
            <w:r>
              <w:t>Click the equal’s button</w:t>
            </w:r>
          </w:p>
          <w:p w14:paraId="74BAF343" w14:textId="77777777" w:rsidR="00BC1056" w:rsidRDefault="00BC1056" w:rsidP="00BC1056">
            <w:pPr>
              <w:pStyle w:val="ListParagraph"/>
              <w:numPr>
                <w:ilvl w:val="0"/>
                <w:numId w:val="16"/>
              </w:numPr>
            </w:pPr>
            <w:proofErr w:type="gramStart"/>
            <w:r>
              <w:t>Enter  “</w:t>
            </w:r>
            <w:proofErr w:type="gramEnd"/>
            <w:r>
              <w:t>)”</w:t>
            </w:r>
          </w:p>
          <w:p w14:paraId="3E718AB6" w14:textId="71CE85B6" w:rsidR="00D476E3" w:rsidRDefault="00D476E3" w:rsidP="00D476E3">
            <w:pPr>
              <w:pStyle w:val="ListParagraph"/>
              <w:numPr>
                <w:ilvl w:val="0"/>
                <w:numId w:val="16"/>
              </w:numPr>
            </w:pPr>
            <w:r>
              <w:t>Click the equal’s button</w:t>
            </w:r>
          </w:p>
        </w:tc>
        <w:tc>
          <w:tcPr>
            <w:tcW w:w="1673" w:type="dxa"/>
          </w:tcPr>
          <w:p w14:paraId="24E3493A" w14:textId="7B746513" w:rsidR="00F30FCA" w:rsidRDefault="00D476E3" w:rsidP="00F30FCA">
            <w:r>
              <w:t>Nan</w:t>
            </w:r>
          </w:p>
        </w:tc>
        <w:tc>
          <w:tcPr>
            <w:tcW w:w="1870" w:type="dxa"/>
          </w:tcPr>
          <w:p w14:paraId="3E7CF922" w14:textId="4D7D3662" w:rsidR="00F30FCA" w:rsidRDefault="00D476E3" w:rsidP="00F30FCA">
            <w:r>
              <w:t>Nan</w:t>
            </w:r>
          </w:p>
        </w:tc>
      </w:tr>
      <w:tr w:rsidR="00F30FCA" w14:paraId="34FE09E6" w14:textId="77777777" w:rsidTr="00EE5B11">
        <w:tc>
          <w:tcPr>
            <w:tcW w:w="704" w:type="dxa"/>
            <w:shd w:val="clear" w:color="auto" w:fill="FF0000"/>
          </w:tcPr>
          <w:p w14:paraId="32FE510E" w14:textId="625F8C2E" w:rsidR="00F30FCA" w:rsidRDefault="00D476E3" w:rsidP="00F30FCA">
            <w:r>
              <w:t>13</w:t>
            </w:r>
          </w:p>
        </w:tc>
        <w:tc>
          <w:tcPr>
            <w:tcW w:w="1701" w:type="dxa"/>
            <w:shd w:val="clear" w:color="auto" w:fill="FF0000"/>
          </w:tcPr>
          <w:p w14:paraId="61785582" w14:textId="594EFBD8" w:rsidR="00F30FCA" w:rsidRDefault="00D476E3" w:rsidP="00F30FCA">
            <w:r>
              <w:t>No input given</w:t>
            </w:r>
          </w:p>
        </w:tc>
        <w:tc>
          <w:tcPr>
            <w:tcW w:w="3402" w:type="dxa"/>
            <w:shd w:val="clear" w:color="auto" w:fill="FF0000"/>
          </w:tcPr>
          <w:p w14:paraId="39699477" w14:textId="758C08E1" w:rsidR="00F30FCA" w:rsidRDefault="00D476E3" w:rsidP="00F30FCA">
            <w:r>
              <w:t xml:space="preserve">Test the situation where no input is </w:t>
            </w:r>
            <w:proofErr w:type="gramStart"/>
            <w:r>
              <w:t>given</w:t>
            </w:r>
            <w:proofErr w:type="gramEnd"/>
            <w:r>
              <w:t xml:space="preserve"> and the input box is empty</w:t>
            </w:r>
          </w:p>
          <w:p w14:paraId="60754ABE" w14:textId="2B129281" w:rsidR="00D476E3" w:rsidRDefault="00D476E3" w:rsidP="00D476E3">
            <w:pPr>
              <w:pStyle w:val="ListParagraph"/>
              <w:numPr>
                <w:ilvl w:val="0"/>
                <w:numId w:val="17"/>
              </w:numPr>
            </w:pPr>
            <w:r>
              <w:t>Click the equals button</w:t>
            </w:r>
          </w:p>
        </w:tc>
        <w:tc>
          <w:tcPr>
            <w:tcW w:w="1673" w:type="dxa"/>
            <w:shd w:val="clear" w:color="auto" w:fill="FF0000"/>
          </w:tcPr>
          <w:p w14:paraId="0EC15828" w14:textId="6ECFF4AE" w:rsidR="00F30FCA" w:rsidRDefault="00D476E3" w:rsidP="00F30FCA">
            <w:r>
              <w:t xml:space="preserve">Blank </w:t>
            </w:r>
            <w:r w:rsidR="00160B5D">
              <w:t>result- The input box remains blank</w:t>
            </w:r>
          </w:p>
        </w:tc>
        <w:tc>
          <w:tcPr>
            <w:tcW w:w="1870" w:type="dxa"/>
            <w:shd w:val="clear" w:color="auto" w:fill="FF0000"/>
          </w:tcPr>
          <w:p w14:paraId="2A5FB70C" w14:textId="4C3962A2" w:rsidR="00F30FCA" w:rsidRDefault="00160B5D" w:rsidP="00F30FCA">
            <w:r>
              <w:t>0.0</w:t>
            </w:r>
          </w:p>
        </w:tc>
      </w:tr>
      <w:tr w:rsidR="00F30FCA" w14:paraId="30E74631" w14:textId="77777777" w:rsidTr="00E41E23">
        <w:tc>
          <w:tcPr>
            <w:tcW w:w="704" w:type="dxa"/>
          </w:tcPr>
          <w:p w14:paraId="10CE7B6C" w14:textId="51CE4750" w:rsidR="00F30FCA" w:rsidRDefault="00160B5D" w:rsidP="00F30FCA">
            <w:r>
              <w:t>14</w:t>
            </w:r>
          </w:p>
        </w:tc>
        <w:tc>
          <w:tcPr>
            <w:tcW w:w="1701" w:type="dxa"/>
          </w:tcPr>
          <w:p w14:paraId="5C61A0EB" w14:textId="407B493E" w:rsidR="00F30FCA" w:rsidRDefault="00160B5D" w:rsidP="00F30FCA">
            <w:r>
              <w:t xml:space="preserve">555 * </w:t>
            </w:r>
            <w:proofErr w:type="spellStart"/>
            <w:r>
              <w:t>ffff</w:t>
            </w:r>
            <w:proofErr w:type="spellEnd"/>
          </w:p>
        </w:tc>
        <w:tc>
          <w:tcPr>
            <w:tcW w:w="3402" w:type="dxa"/>
          </w:tcPr>
          <w:p w14:paraId="48174429" w14:textId="77777777" w:rsidR="00F30FCA" w:rsidRDefault="00160B5D" w:rsidP="00F30FCA">
            <w:r>
              <w:t>Test the situation where operations are performed using a number and letter</w:t>
            </w:r>
          </w:p>
          <w:p w14:paraId="6A347C6E" w14:textId="77777777" w:rsidR="00160B5D" w:rsidRDefault="00160B5D" w:rsidP="00160B5D">
            <w:pPr>
              <w:pStyle w:val="ListParagraph"/>
              <w:numPr>
                <w:ilvl w:val="0"/>
                <w:numId w:val="18"/>
              </w:numPr>
            </w:pPr>
            <w:r>
              <w:t>Enter a number</w:t>
            </w:r>
          </w:p>
          <w:p w14:paraId="6FDD1C1E" w14:textId="77777777" w:rsidR="00160B5D" w:rsidRDefault="00160B5D" w:rsidP="00160B5D">
            <w:pPr>
              <w:pStyle w:val="ListParagraph"/>
              <w:numPr>
                <w:ilvl w:val="0"/>
                <w:numId w:val="18"/>
              </w:numPr>
            </w:pPr>
            <w:r>
              <w:t>Enter the multiplication operator</w:t>
            </w:r>
          </w:p>
          <w:p w14:paraId="522A8222" w14:textId="77777777" w:rsidR="00160B5D" w:rsidRDefault="00160B5D" w:rsidP="00160B5D">
            <w:pPr>
              <w:pStyle w:val="ListParagraph"/>
              <w:numPr>
                <w:ilvl w:val="0"/>
                <w:numId w:val="18"/>
              </w:numPr>
            </w:pPr>
            <w:r>
              <w:t>Enter letters</w:t>
            </w:r>
          </w:p>
          <w:p w14:paraId="28674A8A" w14:textId="1BDB6ABD" w:rsidR="00160B5D" w:rsidRDefault="00160B5D" w:rsidP="00160B5D">
            <w:pPr>
              <w:pStyle w:val="ListParagraph"/>
              <w:numPr>
                <w:ilvl w:val="0"/>
                <w:numId w:val="18"/>
              </w:numPr>
            </w:pPr>
            <w:r>
              <w:lastRenderedPageBreak/>
              <w:t>Click the equals button</w:t>
            </w:r>
          </w:p>
        </w:tc>
        <w:tc>
          <w:tcPr>
            <w:tcW w:w="1673" w:type="dxa"/>
          </w:tcPr>
          <w:p w14:paraId="1DA34A94" w14:textId="4AE8A74C" w:rsidR="00F30FCA" w:rsidRDefault="00160B5D" w:rsidP="00F30FCA">
            <w:r>
              <w:lastRenderedPageBreak/>
              <w:t>Nan</w:t>
            </w:r>
          </w:p>
        </w:tc>
        <w:tc>
          <w:tcPr>
            <w:tcW w:w="1870" w:type="dxa"/>
          </w:tcPr>
          <w:p w14:paraId="1C70DD52" w14:textId="28BF00B0" w:rsidR="00F30FCA" w:rsidRDefault="00160B5D" w:rsidP="00F30FCA">
            <w:r>
              <w:t xml:space="preserve">Nan </w:t>
            </w:r>
          </w:p>
        </w:tc>
      </w:tr>
      <w:tr w:rsidR="00F30FCA" w14:paraId="11BF64BC" w14:textId="77777777" w:rsidTr="00E41E23">
        <w:tc>
          <w:tcPr>
            <w:tcW w:w="704" w:type="dxa"/>
          </w:tcPr>
          <w:p w14:paraId="337C9081" w14:textId="06F69DD4" w:rsidR="00F30FCA" w:rsidRDefault="00855FD7" w:rsidP="00F30FCA">
            <w:r>
              <w:t>15</w:t>
            </w:r>
          </w:p>
        </w:tc>
        <w:tc>
          <w:tcPr>
            <w:tcW w:w="1701" w:type="dxa"/>
          </w:tcPr>
          <w:p w14:paraId="4CC08260" w14:textId="248F4E1C" w:rsidR="00F30FCA" w:rsidRDefault="00855FD7" w:rsidP="00F30FCA">
            <w:r>
              <w:t xml:space="preserve">2 * 3 </w:t>
            </w:r>
          </w:p>
        </w:tc>
        <w:tc>
          <w:tcPr>
            <w:tcW w:w="3402" w:type="dxa"/>
          </w:tcPr>
          <w:p w14:paraId="11FE0033" w14:textId="77777777" w:rsidR="00CD06ED" w:rsidRDefault="00CD06ED" w:rsidP="00CD06ED">
            <w:r>
              <w:t>Test the delete button with the input being the button being clicked in the application</w:t>
            </w:r>
          </w:p>
          <w:p w14:paraId="055856B8" w14:textId="77777777" w:rsidR="00CD06ED" w:rsidRDefault="00CD06ED" w:rsidP="00CD06ED">
            <w:pPr>
              <w:pStyle w:val="ListParagraph"/>
              <w:numPr>
                <w:ilvl w:val="0"/>
                <w:numId w:val="20"/>
              </w:numPr>
            </w:pPr>
            <w:r>
              <w:t>Click the respective operators and operands in the calculator</w:t>
            </w:r>
          </w:p>
          <w:p w14:paraId="10566ABB" w14:textId="05AC6149" w:rsidR="00CD06ED" w:rsidRDefault="00CD06ED" w:rsidP="00CD06ED">
            <w:pPr>
              <w:pStyle w:val="ListParagraph"/>
              <w:numPr>
                <w:ilvl w:val="0"/>
                <w:numId w:val="20"/>
              </w:numPr>
            </w:pPr>
            <w:r>
              <w:t>Press the delete button 3 time</w:t>
            </w:r>
          </w:p>
        </w:tc>
        <w:tc>
          <w:tcPr>
            <w:tcW w:w="1673" w:type="dxa"/>
          </w:tcPr>
          <w:p w14:paraId="5E4930D8" w14:textId="68B3829B" w:rsidR="00F30FCA" w:rsidRDefault="00CD06ED" w:rsidP="00F30FCA">
            <w:r>
              <w:t>Empty result box</w:t>
            </w:r>
          </w:p>
        </w:tc>
        <w:tc>
          <w:tcPr>
            <w:tcW w:w="1870" w:type="dxa"/>
          </w:tcPr>
          <w:p w14:paraId="38E3AF0D" w14:textId="5C9C313F" w:rsidR="00F30FCA" w:rsidRDefault="00CD06ED" w:rsidP="00F30FCA">
            <w:r>
              <w:t>Empty result box</w:t>
            </w:r>
          </w:p>
        </w:tc>
      </w:tr>
      <w:tr w:rsidR="00F30FCA" w14:paraId="7E28C85E" w14:textId="77777777" w:rsidTr="00EE5B11">
        <w:tc>
          <w:tcPr>
            <w:tcW w:w="704" w:type="dxa"/>
            <w:shd w:val="clear" w:color="auto" w:fill="FF0000"/>
          </w:tcPr>
          <w:p w14:paraId="7688400F" w14:textId="0191F695" w:rsidR="00F30FCA" w:rsidRDefault="00855FD7" w:rsidP="00F30FCA">
            <w:r>
              <w:t>16</w:t>
            </w:r>
          </w:p>
        </w:tc>
        <w:tc>
          <w:tcPr>
            <w:tcW w:w="1701" w:type="dxa"/>
            <w:shd w:val="clear" w:color="auto" w:fill="FF0000"/>
          </w:tcPr>
          <w:p w14:paraId="640E6F64" w14:textId="6282E62C" w:rsidR="00F30FCA" w:rsidRDefault="00CD06ED" w:rsidP="00F30FCA">
            <w:r>
              <w:t>FF</w:t>
            </w:r>
            <w:r w:rsidR="00CD4BAB">
              <w:t>22</w:t>
            </w:r>
          </w:p>
        </w:tc>
        <w:tc>
          <w:tcPr>
            <w:tcW w:w="3402" w:type="dxa"/>
            <w:shd w:val="clear" w:color="auto" w:fill="FF0000"/>
          </w:tcPr>
          <w:p w14:paraId="499B5606" w14:textId="77777777" w:rsidR="00F30FCA" w:rsidRDefault="00CD4BAB" w:rsidP="00F30FCA">
            <w:r>
              <w:t>Test the delete button with input coming from the keyboard</w:t>
            </w:r>
            <w:r w:rsidR="00EE5B11">
              <w:t>.</w:t>
            </w:r>
          </w:p>
          <w:p w14:paraId="648F49EF" w14:textId="77777777" w:rsidR="00EE5B11" w:rsidRDefault="00EE5B11" w:rsidP="00EE5B11">
            <w:pPr>
              <w:pStyle w:val="ListParagraph"/>
              <w:numPr>
                <w:ilvl w:val="0"/>
                <w:numId w:val="21"/>
              </w:numPr>
            </w:pPr>
            <w:r>
              <w:t>Enter the input on the left using the keyboard</w:t>
            </w:r>
          </w:p>
          <w:p w14:paraId="18D4378E" w14:textId="43E471E1" w:rsidR="00EE5B11" w:rsidRDefault="00EE5B11" w:rsidP="00EE5B11">
            <w:pPr>
              <w:pStyle w:val="ListParagraph"/>
              <w:numPr>
                <w:ilvl w:val="0"/>
                <w:numId w:val="21"/>
              </w:numPr>
            </w:pPr>
            <w:r>
              <w:t>Press the delete button 4 times</w:t>
            </w:r>
          </w:p>
        </w:tc>
        <w:tc>
          <w:tcPr>
            <w:tcW w:w="1673" w:type="dxa"/>
            <w:shd w:val="clear" w:color="auto" w:fill="FF0000"/>
          </w:tcPr>
          <w:p w14:paraId="20640F77" w14:textId="28241389" w:rsidR="00F30FCA" w:rsidRDefault="00EE5B11" w:rsidP="00F30FCA">
            <w:r>
              <w:t>Empty result box</w:t>
            </w:r>
          </w:p>
        </w:tc>
        <w:tc>
          <w:tcPr>
            <w:tcW w:w="1870" w:type="dxa"/>
            <w:shd w:val="clear" w:color="auto" w:fill="FF0000"/>
          </w:tcPr>
          <w:p w14:paraId="39B209A5" w14:textId="2E34F388" w:rsidR="00F30FCA" w:rsidRDefault="00EE5B11" w:rsidP="00F30FCA">
            <w:r>
              <w:t>The numbers did not delete – FF22</w:t>
            </w:r>
          </w:p>
        </w:tc>
      </w:tr>
      <w:tr w:rsidR="00EE5B11" w14:paraId="6D0D3943" w14:textId="77777777" w:rsidTr="00E41E23">
        <w:tc>
          <w:tcPr>
            <w:tcW w:w="704" w:type="dxa"/>
          </w:tcPr>
          <w:p w14:paraId="7D9BBEA6" w14:textId="68FCEE5A" w:rsidR="00EE5B11" w:rsidRDefault="00EE5B11" w:rsidP="00EE5B11">
            <w:r>
              <w:t>17</w:t>
            </w:r>
          </w:p>
        </w:tc>
        <w:tc>
          <w:tcPr>
            <w:tcW w:w="1701" w:type="dxa"/>
          </w:tcPr>
          <w:p w14:paraId="5AEDD3EC" w14:textId="04AE8B3D" w:rsidR="00EE5B11" w:rsidRDefault="00EE5B11" w:rsidP="00EE5B11">
            <w:r>
              <w:t>FF22</w:t>
            </w:r>
          </w:p>
        </w:tc>
        <w:tc>
          <w:tcPr>
            <w:tcW w:w="3402" w:type="dxa"/>
          </w:tcPr>
          <w:p w14:paraId="7BD3ED03" w14:textId="77777777" w:rsidR="00EE5B11" w:rsidRDefault="00EE5B11" w:rsidP="00EE5B11">
            <w:r>
              <w:t>Test the delete button with input from the keyboard then input from clicking the button.</w:t>
            </w:r>
          </w:p>
          <w:p w14:paraId="4CB4D908" w14:textId="77777777" w:rsidR="00EE5B11" w:rsidRDefault="00EE5B11" w:rsidP="00EE5B11">
            <w:pPr>
              <w:pStyle w:val="ListParagraph"/>
              <w:numPr>
                <w:ilvl w:val="0"/>
                <w:numId w:val="22"/>
              </w:numPr>
            </w:pPr>
            <w:r>
              <w:t>Enter FF using the keyboard</w:t>
            </w:r>
          </w:p>
          <w:p w14:paraId="6B099F78" w14:textId="77777777" w:rsidR="00EE5B11" w:rsidRDefault="00EE5B11" w:rsidP="00EE5B11">
            <w:pPr>
              <w:pStyle w:val="ListParagraph"/>
              <w:numPr>
                <w:ilvl w:val="0"/>
                <w:numId w:val="22"/>
              </w:numPr>
            </w:pPr>
            <w:r>
              <w:t xml:space="preserve">Enter </w:t>
            </w:r>
            <w:proofErr w:type="gramStart"/>
            <w:r>
              <w:t>22  by</w:t>
            </w:r>
            <w:proofErr w:type="gramEnd"/>
            <w:r>
              <w:t xml:space="preserve"> clicking the button</w:t>
            </w:r>
          </w:p>
          <w:p w14:paraId="70E7FB0B" w14:textId="3BC1219E" w:rsidR="00EE5B11" w:rsidRDefault="00EE5B11" w:rsidP="00EE5B11">
            <w:pPr>
              <w:pStyle w:val="ListParagraph"/>
              <w:numPr>
                <w:ilvl w:val="0"/>
                <w:numId w:val="22"/>
              </w:numPr>
            </w:pPr>
            <w:r>
              <w:t>Press the delete button 4 times</w:t>
            </w:r>
          </w:p>
        </w:tc>
        <w:tc>
          <w:tcPr>
            <w:tcW w:w="1673" w:type="dxa"/>
          </w:tcPr>
          <w:p w14:paraId="0E96CDEF" w14:textId="3BCA07E4" w:rsidR="00EE5B11" w:rsidRDefault="00EE5B11" w:rsidP="00EE5B11">
            <w:r>
              <w:t>Empty result box</w:t>
            </w:r>
          </w:p>
        </w:tc>
        <w:tc>
          <w:tcPr>
            <w:tcW w:w="1870" w:type="dxa"/>
          </w:tcPr>
          <w:p w14:paraId="4A6703E5" w14:textId="4AE1F3B8" w:rsidR="00EE5B11" w:rsidRDefault="00EE5B11" w:rsidP="00EE5B11">
            <w:r>
              <w:t>Empty result box</w:t>
            </w:r>
          </w:p>
        </w:tc>
      </w:tr>
      <w:tr w:rsidR="00EE5B11" w14:paraId="0C120054" w14:textId="77777777" w:rsidTr="00E9516D">
        <w:tc>
          <w:tcPr>
            <w:tcW w:w="704" w:type="dxa"/>
            <w:shd w:val="clear" w:color="auto" w:fill="FF0000"/>
          </w:tcPr>
          <w:p w14:paraId="2F5AADB6" w14:textId="13D79623" w:rsidR="00EE5B11" w:rsidRDefault="00EE5B11" w:rsidP="00EE5B11">
            <w:r>
              <w:t>18</w:t>
            </w:r>
          </w:p>
        </w:tc>
        <w:tc>
          <w:tcPr>
            <w:tcW w:w="1701" w:type="dxa"/>
            <w:shd w:val="clear" w:color="auto" w:fill="FF0000"/>
          </w:tcPr>
          <w:p w14:paraId="44C6E806" w14:textId="2BC76566" w:rsidR="00EE5B11" w:rsidRDefault="00EE5B11" w:rsidP="00EE5B11">
            <w:r>
              <w:t>22FF</w:t>
            </w:r>
          </w:p>
        </w:tc>
        <w:tc>
          <w:tcPr>
            <w:tcW w:w="3402" w:type="dxa"/>
            <w:shd w:val="clear" w:color="auto" w:fill="FF0000"/>
          </w:tcPr>
          <w:p w14:paraId="003D8BD3" w14:textId="77777777" w:rsidR="00EE5B11" w:rsidRDefault="00EE5B11" w:rsidP="00EE5B11">
            <w:r>
              <w:t>Test the delete button when entering input by clicking the buttons then using the keyboard</w:t>
            </w:r>
          </w:p>
          <w:p w14:paraId="287141FD" w14:textId="77777777" w:rsidR="00EE5B11" w:rsidRDefault="00EE5B11" w:rsidP="00EE5B11">
            <w:pPr>
              <w:pStyle w:val="ListParagraph"/>
              <w:numPr>
                <w:ilvl w:val="0"/>
                <w:numId w:val="23"/>
              </w:numPr>
            </w:pPr>
            <w:r>
              <w:t>Enter 22 by clicking buttons</w:t>
            </w:r>
          </w:p>
          <w:p w14:paraId="60610AAA" w14:textId="77777777" w:rsidR="00EE5B11" w:rsidRDefault="00EE5B11" w:rsidP="00EE5B11">
            <w:pPr>
              <w:pStyle w:val="ListParagraph"/>
              <w:numPr>
                <w:ilvl w:val="0"/>
                <w:numId w:val="23"/>
              </w:numPr>
            </w:pPr>
            <w:r>
              <w:t>Enter FF by using the keyboard</w:t>
            </w:r>
          </w:p>
          <w:p w14:paraId="1DBFFDE8" w14:textId="2408F317" w:rsidR="00EE5B11" w:rsidRDefault="00EE5B11" w:rsidP="00EE5B11">
            <w:pPr>
              <w:pStyle w:val="ListParagraph"/>
              <w:numPr>
                <w:ilvl w:val="0"/>
                <w:numId w:val="23"/>
              </w:numPr>
            </w:pPr>
            <w:r>
              <w:t>Press delete button twice</w:t>
            </w:r>
          </w:p>
        </w:tc>
        <w:tc>
          <w:tcPr>
            <w:tcW w:w="1673" w:type="dxa"/>
            <w:shd w:val="clear" w:color="auto" w:fill="FF0000"/>
          </w:tcPr>
          <w:p w14:paraId="697C6AF2" w14:textId="4D00CD57" w:rsidR="00EE5B11" w:rsidRDefault="00E9516D" w:rsidP="00EE5B11">
            <w:r>
              <w:t>22</w:t>
            </w:r>
          </w:p>
        </w:tc>
        <w:tc>
          <w:tcPr>
            <w:tcW w:w="1870" w:type="dxa"/>
            <w:shd w:val="clear" w:color="auto" w:fill="FF0000"/>
          </w:tcPr>
          <w:p w14:paraId="651FB28F" w14:textId="32D254E1" w:rsidR="00EE5B11" w:rsidRDefault="00E9516D" w:rsidP="00EE5B11">
            <w:r>
              <w:t>2</w:t>
            </w:r>
          </w:p>
        </w:tc>
      </w:tr>
      <w:tr w:rsidR="00EE5B11" w14:paraId="264036B8" w14:textId="77777777" w:rsidTr="00E41E23">
        <w:tc>
          <w:tcPr>
            <w:tcW w:w="704" w:type="dxa"/>
          </w:tcPr>
          <w:p w14:paraId="29A34AF8" w14:textId="3C85856D" w:rsidR="00EE5B11" w:rsidRDefault="00E9516D" w:rsidP="00EE5B11">
            <w:r>
              <w:t>19</w:t>
            </w:r>
          </w:p>
        </w:tc>
        <w:tc>
          <w:tcPr>
            <w:tcW w:w="1701" w:type="dxa"/>
          </w:tcPr>
          <w:p w14:paraId="787FC543" w14:textId="06DD222B" w:rsidR="00EE5B11" w:rsidRDefault="00E9516D" w:rsidP="00EE5B11">
            <w:r>
              <w:t xml:space="preserve">(2 + 9) *4 </w:t>
            </w:r>
          </w:p>
        </w:tc>
        <w:tc>
          <w:tcPr>
            <w:tcW w:w="3402" w:type="dxa"/>
          </w:tcPr>
          <w:p w14:paraId="0398F5F2" w14:textId="06065F37" w:rsidR="00EE5B11" w:rsidRDefault="00E9516D" w:rsidP="00EE5B11">
            <w:r>
              <w:t>Test Addition and Multiplication with brackets</w:t>
            </w:r>
          </w:p>
          <w:p w14:paraId="3C64A1ED" w14:textId="77777777" w:rsidR="00E9516D" w:rsidRDefault="00E9516D" w:rsidP="00E9516D">
            <w:pPr>
              <w:pStyle w:val="ListParagraph"/>
              <w:numPr>
                <w:ilvl w:val="0"/>
                <w:numId w:val="24"/>
              </w:numPr>
            </w:pPr>
            <w:r>
              <w:t>Enter the input button by clicking the buttons</w:t>
            </w:r>
          </w:p>
          <w:p w14:paraId="58BF8BE2" w14:textId="6AEAD0A7" w:rsidR="00E9516D" w:rsidRDefault="00E9516D" w:rsidP="00E9516D">
            <w:pPr>
              <w:pStyle w:val="ListParagraph"/>
              <w:numPr>
                <w:ilvl w:val="0"/>
                <w:numId w:val="24"/>
              </w:numPr>
            </w:pPr>
            <w:r>
              <w:t xml:space="preserve">Click the </w:t>
            </w:r>
            <w:proofErr w:type="gramStart"/>
            <w:r>
              <w:t>equals</w:t>
            </w:r>
            <w:proofErr w:type="gramEnd"/>
            <w:r>
              <w:t xml:space="preserve"> button.</w:t>
            </w:r>
          </w:p>
        </w:tc>
        <w:tc>
          <w:tcPr>
            <w:tcW w:w="1673" w:type="dxa"/>
          </w:tcPr>
          <w:p w14:paraId="47663059" w14:textId="485E4E39" w:rsidR="00EE5B11" w:rsidRDefault="00E9516D" w:rsidP="00EE5B11">
            <w:r>
              <w:t>44.0</w:t>
            </w:r>
          </w:p>
        </w:tc>
        <w:tc>
          <w:tcPr>
            <w:tcW w:w="1870" w:type="dxa"/>
          </w:tcPr>
          <w:p w14:paraId="3659989B" w14:textId="4671B778" w:rsidR="00EE5B11" w:rsidRDefault="00E9516D" w:rsidP="00EE5B11">
            <w:r>
              <w:t>44.0</w:t>
            </w:r>
          </w:p>
        </w:tc>
      </w:tr>
      <w:tr w:rsidR="00EE5B11" w14:paraId="7C88ABC7" w14:textId="77777777" w:rsidTr="00E41E23">
        <w:tc>
          <w:tcPr>
            <w:tcW w:w="704" w:type="dxa"/>
          </w:tcPr>
          <w:p w14:paraId="08800478" w14:textId="54D6E98E" w:rsidR="00EE5B11" w:rsidRDefault="00E9516D" w:rsidP="00EE5B11">
            <w:r>
              <w:lastRenderedPageBreak/>
              <w:t>20</w:t>
            </w:r>
          </w:p>
        </w:tc>
        <w:tc>
          <w:tcPr>
            <w:tcW w:w="1701" w:type="dxa"/>
          </w:tcPr>
          <w:p w14:paraId="323817FB" w14:textId="0EC87DE9" w:rsidR="00EE5B11" w:rsidRDefault="00E9516D" w:rsidP="00EE5B11">
            <w:r>
              <w:t>2 + 9 * 4</w:t>
            </w:r>
          </w:p>
        </w:tc>
        <w:tc>
          <w:tcPr>
            <w:tcW w:w="3402" w:type="dxa"/>
          </w:tcPr>
          <w:p w14:paraId="22F8D668" w14:textId="5A82CC88" w:rsidR="00E9516D" w:rsidRDefault="00E9516D" w:rsidP="00E9516D">
            <w:r>
              <w:t>Test Addition and Multiplication without brackets</w:t>
            </w:r>
          </w:p>
          <w:p w14:paraId="6DA4A617" w14:textId="77777777" w:rsidR="00E9516D" w:rsidRDefault="00E9516D" w:rsidP="00E9516D">
            <w:pPr>
              <w:pStyle w:val="ListParagraph"/>
              <w:numPr>
                <w:ilvl w:val="0"/>
                <w:numId w:val="25"/>
              </w:numPr>
            </w:pPr>
            <w:r>
              <w:t>Enter the input button by clicking the buttons</w:t>
            </w:r>
          </w:p>
          <w:p w14:paraId="2CFCCE5A" w14:textId="7D602CD3" w:rsidR="00EE5B11" w:rsidRDefault="00E9516D" w:rsidP="00E9516D">
            <w:pPr>
              <w:pStyle w:val="ListParagraph"/>
              <w:numPr>
                <w:ilvl w:val="0"/>
                <w:numId w:val="25"/>
              </w:numPr>
            </w:pPr>
            <w:r>
              <w:t xml:space="preserve">Click the </w:t>
            </w:r>
            <w:proofErr w:type="gramStart"/>
            <w:r>
              <w:t>equals</w:t>
            </w:r>
            <w:proofErr w:type="gramEnd"/>
            <w:r>
              <w:t xml:space="preserve"> button.</w:t>
            </w:r>
          </w:p>
        </w:tc>
        <w:tc>
          <w:tcPr>
            <w:tcW w:w="1673" w:type="dxa"/>
          </w:tcPr>
          <w:p w14:paraId="7985282F" w14:textId="03AEC915" w:rsidR="00EE5B11" w:rsidRDefault="00E9516D" w:rsidP="00EE5B11">
            <w:r>
              <w:t>38.0</w:t>
            </w:r>
          </w:p>
        </w:tc>
        <w:tc>
          <w:tcPr>
            <w:tcW w:w="1870" w:type="dxa"/>
          </w:tcPr>
          <w:p w14:paraId="04639CF2" w14:textId="3BFFB71B" w:rsidR="00EE5B11" w:rsidRDefault="00E9516D" w:rsidP="00EE5B11">
            <w:r>
              <w:t>38.0</w:t>
            </w:r>
          </w:p>
        </w:tc>
      </w:tr>
      <w:tr w:rsidR="00EE5B11" w14:paraId="5335FD0C" w14:textId="77777777" w:rsidTr="00E41E23">
        <w:tc>
          <w:tcPr>
            <w:tcW w:w="704" w:type="dxa"/>
          </w:tcPr>
          <w:p w14:paraId="2232F685" w14:textId="5FC42203" w:rsidR="00EE5B11" w:rsidRDefault="00E9516D" w:rsidP="00EE5B11">
            <w:r>
              <w:t>21</w:t>
            </w:r>
          </w:p>
        </w:tc>
        <w:tc>
          <w:tcPr>
            <w:tcW w:w="1701" w:type="dxa"/>
          </w:tcPr>
          <w:p w14:paraId="1827FE4C" w14:textId="6EA073E2" w:rsidR="00EE5B11" w:rsidRDefault="00E9516D" w:rsidP="00EE5B11">
            <w:r>
              <w:t>11 – 13 * 4</w:t>
            </w:r>
          </w:p>
        </w:tc>
        <w:tc>
          <w:tcPr>
            <w:tcW w:w="3402" w:type="dxa"/>
          </w:tcPr>
          <w:p w14:paraId="4E6A32CB" w14:textId="3029D3AC" w:rsidR="00E9516D" w:rsidRDefault="00E9516D" w:rsidP="00E9516D">
            <w:r>
              <w:t>Test Subtraction and Multiplication without brackets</w:t>
            </w:r>
          </w:p>
          <w:p w14:paraId="1FDE1F00" w14:textId="77777777" w:rsidR="00E9516D" w:rsidRDefault="00E9516D" w:rsidP="00E9516D">
            <w:pPr>
              <w:pStyle w:val="ListParagraph"/>
              <w:numPr>
                <w:ilvl w:val="0"/>
                <w:numId w:val="26"/>
              </w:numPr>
            </w:pPr>
            <w:r>
              <w:t>Enter the input button by clicking the buttons</w:t>
            </w:r>
          </w:p>
          <w:p w14:paraId="51536301" w14:textId="143A6916" w:rsidR="00EE5B11" w:rsidRDefault="00E9516D" w:rsidP="00E9516D">
            <w:pPr>
              <w:pStyle w:val="ListParagraph"/>
              <w:numPr>
                <w:ilvl w:val="0"/>
                <w:numId w:val="26"/>
              </w:numPr>
            </w:pPr>
            <w:r>
              <w:t xml:space="preserve">Click the </w:t>
            </w:r>
            <w:proofErr w:type="gramStart"/>
            <w:r>
              <w:t>equals</w:t>
            </w:r>
            <w:proofErr w:type="gramEnd"/>
            <w:r>
              <w:t xml:space="preserve"> button.</w:t>
            </w:r>
          </w:p>
        </w:tc>
        <w:tc>
          <w:tcPr>
            <w:tcW w:w="1673" w:type="dxa"/>
          </w:tcPr>
          <w:p w14:paraId="0709FC73" w14:textId="79887D11" w:rsidR="00EE5B11" w:rsidRDefault="002D2E0B" w:rsidP="00EE5B11">
            <w:r>
              <w:t>-41.0</w:t>
            </w:r>
          </w:p>
        </w:tc>
        <w:tc>
          <w:tcPr>
            <w:tcW w:w="1870" w:type="dxa"/>
          </w:tcPr>
          <w:p w14:paraId="25268E83" w14:textId="43DBC513" w:rsidR="00EE5B11" w:rsidRDefault="002D2E0B" w:rsidP="00EE5B11">
            <w:r>
              <w:t>-41.0</w:t>
            </w:r>
          </w:p>
        </w:tc>
      </w:tr>
      <w:tr w:rsidR="00EE5B11" w14:paraId="2A5DF220" w14:textId="77777777" w:rsidTr="00E41E23">
        <w:tc>
          <w:tcPr>
            <w:tcW w:w="704" w:type="dxa"/>
          </w:tcPr>
          <w:p w14:paraId="59399DCF" w14:textId="0D399B6B" w:rsidR="00EE5B11" w:rsidRDefault="00E9516D" w:rsidP="00EE5B11">
            <w:r>
              <w:t>22</w:t>
            </w:r>
          </w:p>
        </w:tc>
        <w:tc>
          <w:tcPr>
            <w:tcW w:w="1701" w:type="dxa"/>
          </w:tcPr>
          <w:p w14:paraId="1267EFFC" w14:textId="398F7EFE" w:rsidR="00EE5B11" w:rsidRDefault="00E9516D" w:rsidP="00EE5B11">
            <w:r>
              <w:t>(13 - 11) * 4</w:t>
            </w:r>
          </w:p>
        </w:tc>
        <w:tc>
          <w:tcPr>
            <w:tcW w:w="3402" w:type="dxa"/>
          </w:tcPr>
          <w:p w14:paraId="27580AB5" w14:textId="42FB1053" w:rsidR="00E9516D" w:rsidRDefault="00E9516D" w:rsidP="00E9516D">
            <w:r>
              <w:t>Test Multiplication and Subtraction without brackets</w:t>
            </w:r>
          </w:p>
          <w:p w14:paraId="519ED24A" w14:textId="77777777" w:rsidR="00E9516D" w:rsidRDefault="00E9516D" w:rsidP="00E9516D">
            <w:pPr>
              <w:pStyle w:val="ListParagraph"/>
              <w:numPr>
                <w:ilvl w:val="0"/>
                <w:numId w:val="27"/>
              </w:numPr>
            </w:pPr>
            <w:r>
              <w:t>Enter the input button by clicking the buttons</w:t>
            </w:r>
          </w:p>
          <w:p w14:paraId="386E4B99" w14:textId="7F5DEECB" w:rsidR="00EE5B11" w:rsidRDefault="00E9516D" w:rsidP="00E9516D">
            <w:pPr>
              <w:pStyle w:val="ListParagraph"/>
              <w:numPr>
                <w:ilvl w:val="0"/>
                <w:numId w:val="27"/>
              </w:numPr>
            </w:pPr>
            <w:r>
              <w:t xml:space="preserve">Click the </w:t>
            </w:r>
            <w:proofErr w:type="gramStart"/>
            <w:r>
              <w:t>equals</w:t>
            </w:r>
            <w:proofErr w:type="gramEnd"/>
            <w:r>
              <w:t xml:space="preserve"> button.</w:t>
            </w:r>
          </w:p>
        </w:tc>
        <w:tc>
          <w:tcPr>
            <w:tcW w:w="1673" w:type="dxa"/>
          </w:tcPr>
          <w:p w14:paraId="7A56F722" w14:textId="338E5EF3" w:rsidR="00EE5B11" w:rsidRDefault="002D2E0B" w:rsidP="00EE5B11">
            <w:r>
              <w:t>8.0</w:t>
            </w:r>
          </w:p>
        </w:tc>
        <w:tc>
          <w:tcPr>
            <w:tcW w:w="1870" w:type="dxa"/>
          </w:tcPr>
          <w:p w14:paraId="7553C949" w14:textId="3259EAD6" w:rsidR="00EE5B11" w:rsidRDefault="002D2E0B" w:rsidP="00EE5B11">
            <w:r>
              <w:t>8.0</w:t>
            </w:r>
          </w:p>
        </w:tc>
      </w:tr>
      <w:tr w:rsidR="00EE5B11" w14:paraId="76DE3335" w14:textId="77777777" w:rsidTr="00E41E23">
        <w:tc>
          <w:tcPr>
            <w:tcW w:w="704" w:type="dxa"/>
          </w:tcPr>
          <w:p w14:paraId="711E9229" w14:textId="22B78113" w:rsidR="00EE5B11" w:rsidRDefault="002D2E0B" w:rsidP="00EE5B11">
            <w:r>
              <w:t>23</w:t>
            </w:r>
          </w:p>
        </w:tc>
        <w:tc>
          <w:tcPr>
            <w:tcW w:w="1701" w:type="dxa"/>
          </w:tcPr>
          <w:p w14:paraId="3CDA153F" w14:textId="70A23E99" w:rsidR="00EE5B11" w:rsidRDefault="002D2E0B" w:rsidP="00EE5B11">
            <w:r>
              <w:t>8 + 2 / 4 - 6</w:t>
            </w:r>
          </w:p>
        </w:tc>
        <w:tc>
          <w:tcPr>
            <w:tcW w:w="3402" w:type="dxa"/>
          </w:tcPr>
          <w:p w14:paraId="7FD9C025" w14:textId="15305CB7" w:rsidR="002D2E0B" w:rsidRDefault="002D2E0B" w:rsidP="002D2E0B">
            <w:r>
              <w:t>Test Addition, Division and Subtraction without brackets</w:t>
            </w:r>
          </w:p>
          <w:p w14:paraId="5FAD5648" w14:textId="77777777" w:rsidR="002D2E0B" w:rsidRDefault="002D2E0B" w:rsidP="002D2E0B">
            <w:pPr>
              <w:pStyle w:val="ListParagraph"/>
              <w:numPr>
                <w:ilvl w:val="0"/>
                <w:numId w:val="28"/>
              </w:numPr>
            </w:pPr>
            <w:r>
              <w:t>Enter the input button by clicking the buttons</w:t>
            </w:r>
          </w:p>
          <w:p w14:paraId="6A4B5044" w14:textId="02E971B7" w:rsidR="002D2E0B" w:rsidRDefault="002D2E0B" w:rsidP="002D2E0B">
            <w:pPr>
              <w:pStyle w:val="ListParagraph"/>
              <w:numPr>
                <w:ilvl w:val="0"/>
                <w:numId w:val="28"/>
              </w:numPr>
            </w:pPr>
            <w:r>
              <w:t xml:space="preserve">Click the </w:t>
            </w:r>
            <w:proofErr w:type="gramStart"/>
            <w:r>
              <w:t>equals</w:t>
            </w:r>
            <w:proofErr w:type="gramEnd"/>
            <w:r>
              <w:t xml:space="preserve"> button</w:t>
            </w:r>
          </w:p>
          <w:p w14:paraId="156DF086" w14:textId="77777777" w:rsidR="00EE5B11" w:rsidRDefault="00EE5B11" w:rsidP="00EE5B11"/>
        </w:tc>
        <w:tc>
          <w:tcPr>
            <w:tcW w:w="1673" w:type="dxa"/>
          </w:tcPr>
          <w:p w14:paraId="35B107F7" w14:textId="28657BA3" w:rsidR="00EE5B11" w:rsidRDefault="005357DD" w:rsidP="00EE5B11">
            <w:r>
              <w:t>2.5</w:t>
            </w:r>
          </w:p>
        </w:tc>
        <w:tc>
          <w:tcPr>
            <w:tcW w:w="1870" w:type="dxa"/>
          </w:tcPr>
          <w:p w14:paraId="638B6CEA" w14:textId="704B35A7" w:rsidR="00EE5B11" w:rsidRDefault="005357DD" w:rsidP="00EE5B11">
            <w:r>
              <w:t>2.5</w:t>
            </w:r>
          </w:p>
        </w:tc>
      </w:tr>
      <w:tr w:rsidR="00EE5B11" w14:paraId="195FA813" w14:textId="77777777" w:rsidTr="00E41E23">
        <w:tc>
          <w:tcPr>
            <w:tcW w:w="704" w:type="dxa"/>
          </w:tcPr>
          <w:p w14:paraId="455F6F2A" w14:textId="4646AF7D" w:rsidR="00EE5B11" w:rsidRDefault="002D2E0B" w:rsidP="00EE5B11">
            <w:r>
              <w:t>24</w:t>
            </w:r>
          </w:p>
        </w:tc>
        <w:tc>
          <w:tcPr>
            <w:tcW w:w="1701" w:type="dxa"/>
          </w:tcPr>
          <w:p w14:paraId="79388249" w14:textId="142AAA22" w:rsidR="00EE5B11" w:rsidRDefault="002D2E0B" w:rsidP="00EE5B11">
            <w:r>
              <w:t xml:space="preserve">8 * 6 /2 – 11 + 6 </w:t>
            </w:r>
          </w:p>
        </w:tc>
        <w:tc>
          <w:tcPr>
            <w:tcW w:w="3402" w:type="dxa"/>
          </w:tcPr>
          <w:p w14:paraId="10B2C104" w14:textId="1D8A37F1" w:rsidR="002D2E0B" w:rsidRDefault="002D2E0B" w:rsidP="002D2E0B">
            <w:r>
              <w:t xml:space="preserve">Test Addition, </w:t>
            </w:r>
            <w:r w:rsidR="005357DD">
              <w:t xml:space="preserve">Multiplication, </w:t>
            </w:r>
            <w:r>
              <w:t>Division and Subtraction without brackets</w:t>
            </w:r>
          </w:p>
          <w:p w14:paraId="34A3692E" w14:textId="77777777" w:rsidR="002D2E0B" w:rsidRDefault="002D2E0B" w:rsidP="002D2E0B">
            <w:pPr>
              <w:pStyle w:val="ListParagraph"/>
              <w:numPr>
                <w:ilvl w:val="0"/>
                <w:numId w:val="29"/>
              </w:numPr>
            </w:pPr>
            <w:r>
              <w:t>Enter the input button by clicking the buttons</w:t>
            </w:r>
          </w:p>
          <w:p w14:paraId="1534F940" w14:textId="1963B7CD" w:rsidR="005357DD" w:rsidRDefault="005357DD" w:rsidP="002D2E0B">
            <w:pPr>
              <w:pStyle w:val="ListParagraph"/>
              <w:numPr>
                <w:ilvl w:val="0"/>
                <w:numId w:val="29"/>
              </w:numPr>
            </w:pPr>
            <w:r>
              <w:t xml:space="preserve">Click the </w:t>
            </w:r>
            <w:proofErr w:type="gramStart"/>
            <w:r>
              <w:t>equals</w:t>
            </w:r>
            <w:proofErr w:type="gramEnd"/>
            <w:r>
              <w:t xml:space="preserve"> button</w:t>
            </w:r>
          </w:p>
          <w:p w14:paraId="07EB172B" w14:textId="77777777" w:rsidR="00EE5B11" w:rsidRDefault="00EE5B11" w:rsidP="00EE5B11"/>
        </w:tc>
        <w:tc>
          <w:tcPr>
            <w:tcW w:w="1673" w:type="dxa"/>
          </w:tcPr>
          <w:p w14:paraId="60E48EC8" w14:textId="385AFD8C" w:rsidR="00EE5B11" w:rsidRDefault="005357DD" w:rsidP="00EE5B11">
            <w:r>
              <w:t>19.0</w:t>
            </w:r>
          </w:p>
        </w:tc>
        <w:tc>
          <w:tcPr>
            <w:tcW w:w="1870" w:type="dxa"/>
          </w:tcPr>
          <w:p w14:paraId="3B467768" w14:textId="6492529F" w:rsidR="00EE5B11" w:rsidRDefault="005357DD" w:rsidP="00EE5B11">
            <w:r>
              <w:t>19.0</w:t>
            </w:r>
          </w:p>
        </w:tc>
      </w:tr>
      <w:tr w:rsidR="00EE5B11" w14:paraId="60A55C85" w14:textId="77777777" w:rsidTr="005357DD">
        <w:tc>
          <w:tcPr>
            <w:tcW w:w="704" w:type="dxa"/>
            <w:shd w:val="clear" w:color="auto" w:fill="FF0000"/>
          </w:tcPr>
          <w:p w14:paraId="05BFABD6" w14:textId="4313E9AA" w:rsidR="00EE5B11" w:rsidRDefault="002D2E0B" w:rsidP="00EE5B11">
            <w:r>
              <w:t>25</w:t>
            </w:r>
          </w:p>
        </w:tc>
        <w:tc>
          <w:tcPr>
            <w:tcW w:w="1701" w:type="dxa"/>
            <w:shd w:val="clear" w:color="auto" w:fill="FF0000"/>
          </w:tcPr>
          <w:p w14:paraId="252FD66F" w14:textId="613255F0" w:rsidR="00EE5B11" w:rsidRDefault="002D2E0B" w:rsidP="00EE5B11">
            <w:r>
              <w:t xml:space="preserve">2 ^ 3 *4 </w:t>
            </w:r>
          </w:p>
        </w:tc>
        <w:tc>
          <w:tcPr>
            <w:tcW w:w="3402" w:type="dxa"/>
            <w:shd w:val="clear" w:color="auto" w:fill="FF0000"/>
          </w:tcPr>
          <w:p w14:paraId="5C2F1159" w14:textId="2C9CD76B" w:rsidR="005357DD" w:rsidRDefault="005357DD" w:rsidP="005357DD">
            <w:r>
              <w:t>Test Exponent and Multiplication without brackets</w:t>
            </w:r>
          </w:p>
          <w:p w14:paraId="14B97873" w14:textId="77777777" w:rsidR="005357DD" w:rsidRDefault="005357DD" w:rsidP="005357DD">
            <w:pPr>
              <w:pStyle w:val="ListParagraph"/>
              <w:numPr>
                <w:ilvl w:val="0"/>
                <w:numId w:val="30"/>
              </w:numPr>
            </w:pPr>
            <w:r>
              <w:t>Enter the input button by clicking the buttons</w:t>
            </w:r>
          </w:p>
          <w:p w14:paraId="374221D0" w14:textId="77777777" w:rsidR="00EE5B11" w:rsidRDefault="00EE5B11" w:rsidP="00EE5B11"/>
        </w:tc>
        <w:tc>
          <w:tcPr>
            <w:tcW w:w="1673" w:type="dxa"/>
            <w:shd w:val="clear" w:color="auto" w:fill="FF0000"/>
          </w:tcPr>
          <w:p w14:paraId="7F17F8F5" w14:textId="436CF620" w:rsidR="00EE5B11" w:rsidRDefault="00F40CB5" w:rsidP="00EE5B11">
            <w:r>
              <w:t>32.0</w:t>
            </w:r>
          </w:p>
        </w:tc>
        <w:tc>
          <w:tcPr>
            <w:tcW w:w="1870" w:type="dxa"/>
            <w:shd w:val="clear" w:color="auto" w:fill="FF0000"/>
          </w:tcPr>
          <w:p w14:paraId="55B6CB62" w14:textId="36C363E9" w:rsidR="00EE5B11" w:rsidRDefault="00F40CB5" w:rsidP="00EE5B11">
            <w:r>
              <w:t>4096.0</w:t>
            </w:r>
          </w:p>
        </w:tc>
      </w:tr>
      <w:tr w:rsidR="00EE5B11" w14:paraId="6F4114AC" w14:textId="77777777" w:rsidTr="005357DD">
        <w:tc>
          <w:tcPr>
            <w:tcW w:w="704" w:type="dxa"/>
            <w:shd w:val="clear" w:color="auto" w:fill="FF0000"/>
          </w:tcPr>
          <w:p w14:paraId="42DB4610" w14:textId="52FF35B9" w:rsidR="00EE5B11" w:rsidRDefault="002D2E0B" w:rsidP="00EE5B11">
            <w:r>
              <w:t>26</w:t>
            </w:r>
          </w:p>
        </w:tc>
        <w:tc>
          <w:tcPr>
            <w:tcW w:w="1701" w:type="dxa"/>
            <w:shd w:val="clear" w:color="auto" w:fill="FF0000"/>
          </w:tcPr>
          <w:p w14:paraId="711BB54B" w14:textId="228BE4A8" w:rsidR="00EE5B11" w:rsidRDefault="002D2E0B" w:rsidP="00EE5B11">
            <w:r>
              <w:t xml:space="preserve">2 </w:t>
            </w:r>
            <w:r w:rsidR="005357DD">
              <w:t>^ 3 /4</w:t>
            </w:r>
          </w:p>
        </w:tc>
        <w:tc>
          <w:tcPr>
            <w:tcW w:w="3402" w:type="dxa"/>
            <w:shd w:val="clear" w:color="auto" w:fill="FF0000"/>
          </w:tcPr>
          <w:p w14:paraId="63DD8449" w14:textId="77777777" w:rsidR="005357DD" w:rsidRDefault="005357DD" w:rsidP="005357DD">
            <w:r>
              <w:t>Test Exponent and Division without brackets</w:t>
            </w:r>
          </w:p>
          <w:p w14:paraId="4428DC2E" w14:textId="77777777" w:rsidR="005357DD" w:rsidRDefault="005357DD" w:rsidP="005357DD">
            <w:pPr>
              <w:pStyle w:val="ListParagraph"/>
              <w:numPr>
                <w:ilvl w:val="0"/>
                <w:numId w:val="31"/>
              </w:numPr>
            </w:pPr>
            <w:r>
              <w:t>Enter the input button by clicking the buttons</w:t>
            </w:r>
          </w:p>
          <w:p w14:paraId="4F06E426" w14:textId="77777777" w:rsidR="00EE5B11" w:rsidRDefault="00EE5B11" w:rsidP="00EE5B11"/>
        </w:tc>
        <w:tc>
          <w:tcPr>
            <w:tcW w:w="1673" w:type="dxa"/>
            <w:shd w:val="clear" w:color="auto" w:fill="FF0000"/>
          </w:tcPr>
          <w:p w14:paraId="566B60D7" w14:textId="4B03481B" w:rsidR="00EE5B11" w:rsidRDefault="00F40CB5" w:rsidP="00EE5B11">
            <w:r>
              <w:lastRenderedPageBreak/>
              <w:t>2.0</w:t>
            </w:r>
          </w:p>
        </w:tc>
        <w:tc>
          <w:tcPr>
            <w:tcW w:w="1870" w:type="dxa"/>
            <w:shd w:val="clear" w:color="auto" w:fill="FF0000"/>
          </w:tcPr>
          <w:p w14:paraId="706F0C8B" w14:textId="34701BCC" w:rsidR="00EE5B11" w:rsidRDefault="00F40CB5" w:rsidP="00EE5B11">
            <w:r>
              <w:t>1.6818</w:t>
            </w:r>
          </w:p>
        </w:tc>
      </w:tr>
      <w:tr w:rsidR="00EE5B11" w14:paraId="70779A3B" w14:textId="77777777" w:rsidTr="005357DD">
        <w:tc>
          <w:tcPr>
            <w:tcW w:w="704" w:type="dxa"/>
            <w:shd w:val="clear" w:color="auto" w:fill="FF0000"/>
          </w:tcPr>
          <w:p w14:paraId="2EC30525" w14:textId="0E494C95" w:rsidR="00EE5B11" w:rsidRDefault="002D2E0B" w:rsidP="00EE5B11">
            <w:r>
              <w:t>27</w:t>
            </w:r>
          </w:p>
        </w:tc>
        <w:tc>
          <w:tcPr>
            <w:tcW w:w="1701" w:type="dxa"/>
            <w:shd w:val="clear" w:color="auto" w:fill="FF0000"/>
          </w:tcPr>
          <w:p w14:paraId="0AA91D42" w14:textId="51F7BDA3" w:rsidR="00EE5B11" w:rsidRDefault="005357DD" w:rsidP="00EE5B11">
            <w:r>
              <w:t>2 ^ 3 + 4</w:t>
            </w:r>
          </w:p>
        </w:tc>
        <w:tc>
          <w:tcPr>
            <w:tcW w:w="3402" w:type="dxa"/>
            <w:shd w:val="clear" w:color="auto" w:fill="FF0000"/>
          </w:tcPr>
          <w:p w14:paraId="460FB499" w14:textId="4137F00A" w:rsidR="005357DD" w:rsidRDefault="005357DD" w:rsidP="005357DD">
            <w:r>
              <w:t>Test Exponent and Addition without brackets</w:t>
            </w:r>
          </w:p>
          <w:p w14:paraId="63902294" w14:textId="77777777" w:rsidR="005357DD" w:rsidRDefault="005357DD" w:rsidP="005357DD">
            <w:pPr>
              <w:pStyle w:val="ListParagraph"/>
              <w:numPr>
                <w:ilvl w:val="0"/>
                <w:numId w:val="32"/>
              </w:numPr>
            </w:pPr>
            <w:r>
              <w:t>Enter the input button by clicking the buttons</w:t>
            </w:r>
          </w:p>
          <w:p w14:paraId="14D42507" w14:textId="6B736C54" w:rsidR="00EE5B11" w:rsidRDefault="00EE5B11" w:rsidP="00EE5B11"/>
        </w:tc>
        <w:tc>
          <w:tcPr>
            <w:tcW w:w="1673" w:type="dxa"/>
            <w:shd w:val="clear" w:color="auto" w:fill="FF0000"/>
          </w:tcPr>
          <w:p w14:paraId="299D2BED" w14:textId="7AB93128" w:rsidR="00EE5B11" w:rsidRDefault="00F40CB5" w:rsidP="00EE5B11">
            <w:r>
              <w:t>12.0</w:t>
            </w:r>
          </w:p>
        </w:tc>
        <w:tc>
          <w:tcPr>
            <w:tcW w:w="1870" w:type="dxa"/>
            <w:shd w:val="clear" w:color="auto" w:fill="FF0000"/>
          </w:tcPr>
          <w:p w14:paraId="0DAAE749" w14:textId="3FAA5B25" w:rsidR="00EE5B11" w:rsidRDefault="00F40CB5" w:rsidP="00EE5B11">
            <w:r>
              <w:t>128.0</w:t>
            </w:r>
          </w:p>
        </w:tc>
      </w:tr>
      <w:tr w:rsidR="00EE5B11" w14:paraId="6852C650" w14:textId="77777777" w:rsidTr="005357DD">
        <w:tc>
          <w:tcPr>
            <w:tcW w:w="704" w:type="dxa"/>
            <w:shd w:val="clear" w:color="auto" w:fill="FF0000"/>
          </w:tcPr>
          <w:p w14:paraId="3764CAE9" w14:textId="4F9B50D2" w:rsidR="00EE5B11" w:rsidRDefault="002D2E0B" w:rsidP="00EE5B11">
            <w:r>
              <w:t>28</w:t>
            </w:r>
          </w:p>
        </w:tc>
        <w:tc>
          <w:tcPr>
            <w:tcW w:w="1701" w:type="dxa"/>
            <w:shd w:val="clear" w:color="auto" w:fill="FF0000"/>
          </w:tcPr>
          <w:p w14:paraId="30C921B0" w14:textId="07AFF09E" w:rsidR="00EE5B11" w:rsidRDefault="005357DD" w:rsidP="00EE5B11">
            <w:r>
              <w:t>2 ^ 3 -4</w:t>
            </w:r>
          </w:p>
        </w:tc>
        <w:tc>
          <w:tcPr>
            <w:tcW w:w="3402" w:type="dxa"/>
            <w:shd w:val="clear" w:color="auto" w:fill="FF0000"/>
          </w:tcPr>
          <w:p w14:paraId="4BB93094" w14:textId="54429760" w:rsidR="005357DD" w:rsidRDefault="005357DD" w:rsidP="005357DD">
            <w:r>
              <w:t>Test Exponent and Subtraction without brackets</w:t>
            </w:r>
          </w:p>
          <w:p w14:paraId="1A896939" w14:textId="77777777" w:rsidR="005357DD" w:rsidRDefault="005357DD" w:rsidP="005357DD">
            <w:pPr>
              <w:pStyle w:val="ListParagraph"/>
              <w:numPr>
                <w:ilvl w:val="0"/>
                <w:numId w:val="33"/>
              </w:numPr>
            </w:pPr>
            <w:r>
              <w:t>Enter the input button by clicking the buttons</w:t>
            </w:r>
          </w:p>
          <w:p w14:paraId="2F1E3CFF" w14:textId="77777777" w:rsidR="00EE5B11" w:rsidRDefault="00EE5B11" w:rsidP="00EE5B11"/>
        </w:tc>
        <w:tc>
          <w:tcPr>
            <w:tcW w:w="1673" w:type="dxa"/>
            <w:shd w:val="clear" w:color="auto" w:fill="FF0000"/>
          </w:tcPr>
          <w:p w14:paraId="3616D73B" w14:textId="5C5E8F89" w:rsidR="00EE5B11" w:rsidRDefault="00F40CB5" w:rsidP="00EE5B11">
            <w:r>
              <w:t>4</w:t>
            </w:r>
          </w:p>
        </w:tc>
        <w:tc>
          <w:tcPr>
            <w:tcW w:w="1870" w:type="dxa"/>
            <w:shd w:val="clear" w:color="auto" w:fill="FF0000"/>
          </w:tcPr>
          <w:p w14:paraId="254BCF0C" w14:textId="1C2A71CE" w:rsidR="00EE5B11" w:rsidRDefault="00F40CB5" w:rsidP="00EE5B11">
            <w:r>
              <w:t>0.5</w:t>
            </w:r>
          </w:p>
        </w:tc>
      </w:tr>
      <w:tr w:rsidR="00EE5B11" w14:paraId="7F75874D" w14:textId="77777777" w:rsidTr="002D2E0B">
        <w:tc>
          <w:tcPr>
            <w:tcW w:w="704" w:type="dxa"/>
            <w:shd w:val="clear" w:color="auto" w:fill="FF0000"/>
          </w:tcPr>
          <w:p w14:paraId="4A8EEBCA" w14:textId="55C82F34" w:rsidR="00EE5B11" w:rsidRDefault="002D2E0B" w:rsidP="00EE5B11">
            <w:r>
              <w:t>29</w:t>
            </w:r>
          </w:p>
        </w:tc>
        <w:tc>
          <w:tcPr>
            <w:tcW w:w="1701" w:type="dxa"/>
            <w:shd w:val="clear" w:color="auto" w:fill="FF0000"/>
          </w:tcPr>
          <w:p w14:paraId="67F88078" w14:textId="668F71FB" w:rsidR="00EE5B11" w:rsidRDefault="002D2E0B" w:rsidP="00EE5B11">
            <w:r>
              <w:t>*6</w:t>
            </w:r>
          </w:p>
        </w:tc>
        <w:tc>
          <w:tcPr>
            <w:tcW w:w="3402" w:type="dxa"/>
            <w:shd w:val="clear" w:color="auto" w:fill="FF0000"/>
          </w:tcPr>
          <w:p w14:paraId="21726178" w14:textId="77777777" w:rsidR="00EE5B11" w:rsidRDefault="005357DD" w:rsidP="00EE5B11">
            <w:r>
              <w:t>Test multiplication operator before number</w:t>
            </w:r>
          </w:p>
          <w:p w14:paraId="459E814A" w14:textId="77777777" w:rsidR="005357DD" w:rsidRDefault="005357DD" w:rsidP="005357DD">
            <w:pPr>
              <w:pStyle w:val="ListParagraph"/>
              <w:numPr>
                <w:ilvl w:val="0"/>
                <w:numId w:val="34"/>
              </w:numPr>
            </w:pPr>
            <w:r>
              <w:t>Enter input by clicking buttons</w:t>
            </w:r>
          </w:p>
          <w:p w14:paraId="43655E80" w14:textId="23816EB8" w:rsidR="005357DD" w:rsidRDefault="00F40CB5" w:rsidP="005357DD">
            <w:pPr>
              <w:pStyle w:val="ListParagraph"/>
              <w:numPr>
                <w:ilvl w:val="0"/>
                <w:numId w:val="34"/>
              </w:numPr>
            </w:pPr>
            <w:r>
              <w:t>Click the equals button</w:t>
            </w:r>
          </w:p>
        </w:tc>
        <w:tc>
          <w:tcPr>
            <w:tcW w:w="1673" w:type="dxa"/>
            <w:shd w:val="clear" w:color="auto" w:fill="FF0000"/>
          </w:tcPr>
          <w:p w14:paraId="22E7255A" w14:textId="559AD772" w:rsidR="00EE5B11" w:rsidRDefault="005357DD" w:rsidP="00EE5B11">
            <w:r>
              <w:t>Invalid input or Nan</w:t>
            </w:r>
          </w:p>
        </w:tc>
        <w:tc>
          <w:tcPr>
            <w:tcW w:w="1870" w:type="dxa"/>
            <w:shd w:val="clear" w:color="auto" w:fill="FF0000"/>
          </w:tcPr>
          <w:p w14:paraId="1890A0CD" w14:textId="18C7C898" w:rsidR="00EE5B11" w:rsidRDefault="002D2E0B" w:rsidP="00EE5B11">
            <w:r>
              <w:t>0.0</w:t>
            </w:r>
          </w:p>
        </w:tc>
      </w:tr>
      <w:tr w:rsidR="00EE5B11" w14:paraId="2A3B9967" w14:textId="77777777" w:rsidTr="002D2E0B">
        <w:tc>
          <w:tcPr>
            <w:tcW w:w="704" w:type="dxa"/>
            <w:shd w:val="clear" w:color="auto" w:fill="FF0000"/>
          </w:tcPr>
          <w:p w14:paraId="5AD482F7" w14:textId="300D966E" w:rsidR="00EE5B11" w:rsidRDefault="002D2E0B" w:rsidP="00EE5B11">
            <w:r>
              <w:t>30</w:t>
            </w:r>
          </w:p>
        </w:tc>
        <w:tc>
          <w:tcPr>
            <w:tcW w:w="1701" w:type="dxa"/>
            <w:shd w:val="clear" w:color="auto" w:fill="FF0000"/>
          </w:tcPr>
          <w:p w14:paraId="25B13073" w14:textId="4838835C" w:rsidR="00EE5B11" w:rsidRDefault="002D2E0B" w:rsidP="00EE5B11">
            <w:r>
              <w:t>/6</w:t>
            </w:r>
          </w:p>
        </w:tc>
        <w:tc>
          <w:tcPr>
            <w:tcW w:w="3402" w:type="dxa"/>
            <w:shd w:val="clear" w:color="auto" w:fill="FF0000"/>
          </w:tcPr>
          <w:p w14:paraId="2E64C81D" w14:textId="77777777" w:rsidR="00EE5B11" w:rsidRDefault="005357DD" w:rsidP="00EE5B11">
            <w:r>
              <w:t>Test Division operator before number</w:t>
            </w:r>
          </w:p>
          <w:p w14:paraId="6B5DBCB3" w14:textId="77777777" w:rsidR="00F40CB5" w:rsidRDefault="00F40CB5" w:rsidP="00F40CB5">
            <w:pPr>
              <w:pStyle w:val="ListParagraph"/>
              <w:numPr>
                <w:ilvl w:val="0"/>
                <w:numId w:val="35"/>
              </w:numPr>
            </w:pPr>
            <w:r>
              <w:t>Enter input by clicking buttons</w:t>
            </w:r>
          </w:p>
          <w:p w14:paraId="199C62C7" w14:textId="02060FC0" w:rsidR="00F40CB5" w:rsidRDefault="00F40CB5" w:rsidP="00F40CB5">
            <w:pPr>
              <w:pStyle w:val="ListParagraph"/>
              <w:numPr>
                <w:ilvl w:val="0"/>
                <w:numId w:val="35"/>
              </w:numPr>
            </w:pPr>
            <w:r>
              <w:t>Click the equals button</w:t>
            </w:r>
          </w:p>
        </w:tc>
        <w:tc>
          <w:tcPr>
            <w:tcW w:w="1673" w:type="dxa"/>
            <w:shd w:val="clear" w:color="auto" w:fill="FF0000"/>
          </w:tcPr>
          <w:p w14:paraId="1F862C36" w14:textId="595BF327" w:rsidR="00EE5B11" w:rsidRDefault="005357DD" w:rsidP="00EE5B11">
            <w:r>
              <w:t>Invalid input or Nan</w:t>
            </w:r>
          </w:p>
        </w:tc>
        <w:tc>
          <w:tcPr>
            <w:tcW w:w="1870" w:type="dxa"/>
            <w:shd w:val="clear" w:color="auto" w:fill="FF0000"/>
          </w:tcPr>
          <w:p w14:paraId="795AC4C4" w14:textId="466C6B3A" w:rsidR="00EE5B11" w:rsidRDefault="002D2E0B" w:rsidP="00EE5B11">
            <w:r>
              <w:t>0.0</w:t>
            </w:r>
          </w:p>
        </w:tc>
      </w:tr>
      <w:tr w:rsidR="00EE5B11" w14:paraId="5599A68E" w14:textId="77777777" w:rsidTr="00E41E23">
        <w:tc>
          <w:tcPr>
            <w:tcW w:w="704" w:type="dxa"/>
          </w:tcPr>
          <w:p w14:paraId="4B78C42E" w14:textId="13BB1A9E" w:rsidR="00EE5B11" w:rsidRDefault="002D2E0B" w:rsidP="00EE5B11">
            <w:r>
              <w:t>31</w:t>
            </w:r>
          </w:p>
        </w:tc>
        <w:tc>
          <w:tcPr>
            <w:tcW w:w="1701" w:type="dxa"/>
          </w:tcPr>
          <w:p w14:paraId="730B08A7" w14:textId="271ABFF5" w:rsidR="00EE5B11" w:rsidRDefault="002D2E0B" w:rsidP="00EE5B11">
            <w:r>
              <w:t>()6</w:t>
            </w:r>
          </w:p>
        </w:tc>
        <w:tc>
          <w:tcPr>
            <w:tcW w:w="3402" w:type="dxa"/>
          </w:tcPr>
          <w:p w14:paraId="4F904E97" w14:textId="77777777" w:rsidR="00EE5B11" w:rsidRDefault="005357DD" w:rsidP="00EE5B11">
            <w:r>
              <w:t>Test bracket operator before number</w:t>
            </w:r>
          </w:p>
          <w:p w14:paraId="6E23E260" w14:textId="77777777" w:rsidR="00F40CB5" w:rsidRDefault="00F40CB5" w:rsidP="00F40CB5">
            <w:pPr>
              <w:pStyle w:val="ListParagraph"/>
              <w:numPr>
                <w:ilvl w:val="0"/>
                <w:numId w:val="36"/>
              </w:numPr>
            </w:pPr>
            <w:r>
              <w:t>Enter input by clicking buttons</w:t>
            </w:r>
          </w:p>
          <w:p w14:paraId="0957D6BF" w14:textId="00B73B10" w:rsidR="00F40CB5" w:rsidRDefault="00F40CB5" w:rsidP="00F40CB5">
            <w:pPr>
              <w:pStyle w:val="ListParagraph"/>
              <w:numPr>
                <w:ilvl w:val="0"/>
                <w:numId w:val="36"/>
              </w:numPr>
            </w:pPr>
            <w:r>
              <w:t>Click the equals button</w:t>
            </w:r>
          </w:p>
        </w:tc>
        <w:tc>
          <w:tcPr>
            <w:tcW w:w="1673" w:type="dxa"/>
          </w:tcPr>
          <w:p w14:paraId="09D61C68" w14:textId="7BD7EAF9" w:rsidR="00EE5B11" w:rsidRDefault="005357DD" w:rsidP="00EE5B11">
            <w:r>
              <w:t>Nan</w:t>
            </w:r>
          </w:p>
        </w:tc>
        <w:tc>
          <w:tcPr>
            <w:tcW w:w="1870" w:type="dxa"/>
          </w:tcPr>
          <w:p w14:paraId="760C6C0A" w14:textId="6DD384DE" w:rsidR="00EE5B11" w:rsidRDefault="005357DD" w:rsidP="00EE5B11">
            <w:r>
              <w:t>Nan</w:t>
            </w:r>
          </w:p>
        </w:tc>
      </w:tr>
      <w:tr w:rsidR="00EE5B11" w14:paraId="7CAA7294" w14:textId="77777777" w:rsidTr="00145796">
        <w:tc>
          <w:tcPr>
            <w:tcW w:w="704" w:type="dxa"/>
            <w:shd w:val="clear" w:color="auto" w:fill="FF0000"/>
          </w:tcPr>
          <w:p w14:paraId="02977739" w14:textId="4D2B3D82" w:rsidR="00EE5B11" w:rsidRDefault="002D2E0B" w:rsidP="00EE5B11">
            <w:r>
              <w:t>32</w:t>
            </w:r>
          </w:p>
        </w:tc>
        <w:tc>
          <w:tcPr>
            <w:tcW w:w="1701" w:type="dxa"/>
            <w:shd w:val="clear" w:color="auto" w:fill="FF0000"/>
          </w:tcPr>
          <w:p w14:paraId="07C56CD3" w14:textId="776A1E7A" w:rsidR="00EE5B11" w:rsidRDefault="002D2E0B" w:rsidP="00EE5B11">
            <w:r>
              <w:t>1/0</w:t>
            </w:r>
          </w:p>
        </w:tc>
        <w:tc>
          <w:tcPr>
            <w:tcW w:w="3402" w:type="dxa"/>
            <w:shd w:val="clear" w:color="auto" w:fill="FF0000"/>
          </w:tcPr>
          <w:p w14:paraId="658841A8" w14:textId="77777777" w:rsidR="00145796" w:rsidRDefault="00145796" w:rsidP="00EE5B11">
            <w:r>
              <w:t xml:space="preserve">Test Division by zero </w:t>
            </w:r>
          </w:p>
          <w:p w14:paraId="412B885C" w14:textId="77777777" w:rsidR="00145796" w:rsidRDefault="00145796" w:rsidP="00145796">
            <w:pPr>
              <w:pStyle w:val="ListParagraph"/>
              <w:numPr>
                <w:ilvl w:val="0"/>
                <w:numId w:val="41"/>
              </w:numPr>
            </w:pPr>
            <w:r>
              <w:t>Enter input by clicking buttons</w:t>
            </w:r>
          </w:p>
          <w:p w14:paraId="3BEC8716" w14:textId="59482E78" w:rsidR="00145796" w:rsidRDefault="00145796" w:rsidP="00145796">
            <w:pPr>
              <w:pStyle w:val="ListParagraph"/>
              <w:numPr>
                <w:ilvl w:val="0"/>
                <w:numId w:val="41"/>
              </w:numPr>
            </w:pPr>
            <w:r>
              <w:t>Click the equals button</w:t>
            </w:r>
          </w:p>
        </w:tc>
        <w:tc>
          <w:tcPr>
            <w:tcW w:w="1673" w:type="dxa"/>
            <w:shd w:val="clear" w:color="auto" w:fill="FF0000"/>
          </w:tcPr>
          <w:p w14:paraId="7C073CCF" w14:textId="55D61461" w:rsidR="00EE5B11" w:rsidRDefault="005357DD" w:rsidP="00EE5B11">
            <w:r>
              <w:t xml:space="preserve">Inf </w:t>
            </w:r>
          </w:p>
        </w:tc>
        <w:tc>
          <w:tcPr>
            <w:tcW w:w="1870" w:type="dxa"/>
            <w:shd w:val="clear" w:color="auto" w:fill="FF0000"/>
          </w:tcPr>
          <w:p w14:paraId="3CB4BC59" w14:textId="473F34ED" w:rsidR="00EE5B11" w:rsidRDefault="005357DD" w:rsidP="00EE5B11">
            <w:r>
              <w:t>Nan</w:t>
            </w:r>
          </w:p>
        </w:tc>
      </w:tr>
      <w:tr w:rsidR="00EE5B11" w14:paraId="4FA7574A" w14:textId="77777777" w:rsidTr="00E41E23">
        <w:tc>
          <w:tcPr>
            <w:tcW w:w="704" w:type="dxa"/>
          </w:tcPr>
          <w:p w14:paraId="31FA8636" w14:textId="53070C7A" w:rsidR="00EE5B11" w:rsidRDefault="005357DD" w:rsidP="00EE5B11">
            <w:r>
              <w:t>33</w:t>
            </w:r>
          </w:p>
        </w:tc>
        <w:tc>
          <w:tcPr>
            <w:tcW w:w="1701" w:type="dxa"/>
          </w:tcPr>
          <w:p w14:paraId="72FB9590" w14:textId="634DB9A5" w:rsidR="00EE5B11" w:rsidRDefault="005357DD" w:rsidP="00EE5B11">
            <w:r>
              <w:t>+6</w:t>
            </w:r>
          </w:p>
        </w:tc>
        <w:tc>
          <w:tcPr>
            <w:tcW w:w="3402" w:type="dxa"/>
          </w:tcPr>
          <w:p w14:paraId="6E0414F1" w14:textId="3CC09D96" w:rsidR="00145796" w:rsidRDefault="00145796" w:rsidP="00145796">
            <w:r>
              <w:t>Test addition operator before number</w:t>
            </w:r>
          </w:p>
          <w:p w14:paraId="2EA6A9A1" w14:textId="77777777" w:rsidR="00145796" w:rsidRDefault="00145796" w:rsidP="00145796">
            <w:pPr>
              <w:pStyle w:val="ListParagraph"/>
              <w:numPr>
                <w:ilvl w:val="0"/>
                <w:numId w:val="39"/>
              </w:numPr>
            </w:pPr>
            <w:r>
              <w:t>Enter input by clicking buttons</w:t>
            </w:r>
          </w:p>
          <w:p w14:paraId="38A5AE3F" w14:textId="033F4E2C" w:rsidR="00EE5B11" w:rsidRDefault="00145796" w:rsidP="00145796">
            <w:pPr>
              <w:pStyle w:val="ListParagraph"/>
              <w:numPr>
                <w:ilvl w:val="0"/>
                <w:numId w:val="39"/>
              </w:numPr>
            </w:pPr>
            <w:r>
              <w:t>Click the equals button</w:t>
            </w:r>
          </w:p>
        </w:tc>
        <w:tc>
          <w:tcPr>
            <w:tcW w:w="1673" w:type="dxa"/>
          </w:tcPr>
          <w:p w14:paraId="471A8752" w14:textId="19F574D2" w:rsidR="00EE5B11" w:rsidRDefault="00F40CB5" w:rsidP="00EE5B11">
            <w:r>
              <w:t>6.0</w:t>
            </w:r>
          </w:p>
        </w:tc>
        <w:tc>
          <w:tcPr>
            <w:tcW w:w="1870" w:type="dxa"/>
          </w:tcPr>
          <w:p w14:paraId="5FC625DC" w14:textId="72E36A32" w:rsidR="00EE5B11" w:rsidRDefault="00F40CB5" w:rsidP="00EE5B11">
            <w:r>
              <w:t>6.0</w:t>
            </w:r>
          </w:p>
        </w:tc>
      </w:tr>
      <w:tr w:rsidR="00EE5B11" w14:paraId="2C5E1FE9" w14:textId="77777777" w:rsidTr="00E41E23">
        <w:tc>
          <w:tcPr>
            <w:tcW w:w="704" w:type="dxa"/>
          </w:tcPr>
          <w:p w14:paraId="61CCA113" w14:textId="6DA5C229" w:rsidR="00EE5B11" w:rsidRDefault="005357DD" w:rsidP="00EE5B11">
            <w:r>
              <w:t>34</w:t>
            </w:r>
          </w:p>
        </w:tc>
        <w:tc>
          <w:tcPr>
            <w:tcW w:w="1701" w:type="dxa"/>
          </w:tcPr>
          <w:p w14:paraId="024C4506" w14:textId="7B5B90D9" w:rsidR="00EE5B11" w:rsidRDefault="005357DD" w:rsidP="00EE5B11">
            <w:r>
              <w:t>-6</w:t>
            </w:r>
          </w:p>
        </w:tc>
        <w:tc>
          <w:tcPr>
            <w:tcW w:w="3402" w:type="dxa"/>
          </w:tcPr>
          <w:p w14:paraId="11E26D63" w14:textId="30571C0B" w:rsidR="00145796" w:rsidRDefault="00145796" w:rsidP="00145796">
            <w:r>
              <w:t>Test subtraction operator before number</w:t>
            </w:r>
          </w:p>
          <w:p w14:paraId="02EE81E1" w14:textId="77777777" w:rsidR="00145796" w:rsidRDefault="00145796" w:rsidP="00145796">
            <w:pPr>
              <w:pStyle w:val="ListParagraph"/>
              <w:numPr>
                <w:ilvl w:val="0"/>
                <w:numId w:val="40"/>
              </w:numPr>
            </w:pPr>
            <w:r>
              <w:t>Enter input by clicking buttons</w:t>
            </w:r>
          </w:p>
          <w:p w14:paraId="4300B8F8" w14:textId="45D47738" w:rsidR="00EE5B11" w:rsidRDefault="00145796" w:rsidP="00145796">
            <w:pPr>
              <w:pStyle w:val="ListParagraph"/>
              <w:numPr>
                <w:ilvl w:val="0"/>
                <w:numId w:val="40"/>
              </w:numPr>
            </w:pPr>
            <w:r>
              <w:t>Click the equals button</w:t>
            </w:r>
          </w:p>
        </w:tc>
        <w:tc>
          <w:tcPr>
            <w:tcW w:w="1673" w:type="dxa"/>
          </w:tcPr>
          <w:p w14:paraId="0DC4C802" w14:textId="01193FDA" w:rsidR="00EE5B11" w:rsidRDefault="00F40CB5" w:rsidP="00EE5B11">
            <w:r>
              <w:t>-6.0</w:t>
            </w:r>
          </w:p>
        </w:tc>
        <w:tc>
          <w:tcPr>
            <w:tcW w:w="1870" w:type="dxa"/>
          </w:tcPr>
          <w:p w14:paraId="5139AAE6" w14:textId="5312567A" w:rsidR="00EE5B11" w:rsidRDefault="00F40CB5" w:rsidP="00EE5B11">
            <w:r>
              <w:t>-6.0</w:t>
            </w:r>
          </w:p>
        </w:tc>
      </w:tr>
      <w:tr w:rsidR="00EE5B11" w14:paraId="4C80930D" w14:textId="77777777" w:rsidTr="00E41E23">
        <w:tc>
          <w:tcPr>
            <w:tcW w:w="704" w:type="dxa"/>
          </w:tcPr>
          <w:p w14:paraId="31FAE5C4" w14:textId="351A2C5F" w:rsidR="00EE5B11" w:rsidRDefault="00F40CB5" w:rsidP="00EE5B11">
            <w:r>
              <w:t>35</w:t>
            </w:r>
          </w:p>
        </w:tc>
        <w:tc>
          <w:tcPr>
            <w:tcW w:w="1701" w:type="dxa"/>
          </w:tcPr>
          <w:p w14:paraId="586E5DEA" w14:textId="77777777" w:rsidR="00F40CB5" w:rsidRDefault="00F40CB5" w:rsidP="00F40CB5">
            <w:pPr>
              <w:pStyle w:val="ListParagraph"/>
              <w:numPr>
                <w:ilvl w:val="0"/>
                <w:numId w:val="37"/>
              </w:numPr>
            </w:pPr>
            <w:r>
              <w:t>Sdfd222sdfs</w:t>
            </w:r>
          </w:p>
          <w:p w14:paraId="4C8898F6" w14:textId="77777777" w:rsidR="00F40CB5" w:rsidRDefault="00F40CB5" w:rsidP="00F40CB5">
            <w:pPr>
              <w:pStyle w:val="ListParagraph"/>
              <w:numPr>
                <w:ilvl w:val="0"/>
                <w:numId w:val="37"/>
              </w:numPr>
            </w:pPr>
            <w:r>
              <w:t>22222</w:t>
            </w:r>
          </w:p>
          <w:p w14:paraId="014D6BEB" w14:textId="026A3431" w:rsidR="00EE5B11" w:rsidRDefault="00F40CB5" w:rsidP="00F40CB5">
            <w:pPr>
              <w:pStyle w:val="ListParagraph"/>
              <w:numPr>
                <w:ilvl w:val="0"/>
                <w:numId w:val="37"/>
              </w:numPr>
            </w:pPr>
            <w:r>
              <w:t>Fffff22</w:t>
            </w:r>
          </w:p>
        </w:tc>
        <w:tc>
          <w:tcPr>
            <w:tcW w:w="3402" w:type="dxa"/>
          </w:tcPr>
          <w:p w14:paraId="0445D48F" w14:textId="77777777" w:rsidR="00EE5B11" w:rsidRDefault="00F40CB5" w:rsidP="00EE5B11">
            <w:r>
              <w:t xml:space="preserve">Test the clear button from input sources coming from </w:t>
            </w:r>
            <w:r>
              <w:lastRenderedPageBreak/>
              <w:t>both the keyboard and by clicking the input</w:t>
            </w:r>
          </w:p>
          <w:p w14:paraId="2A74F716" w14:textId="77777777" w:rsidR="00F40CB5" w:rsidRDefault="00F40CB5" w:rsidP="00F40CB5">
            <w:pPr>
              <w:pStyle w:val="ListParagraph"/>
              <w:numPr>
                <w:ilvl w:val="0"/>
                <w:numId w:val="38"/>
              </w:numPr>
            </w:pPr>
            <w:r>
              <w:t>Enter the first input from the keyboard</w:t>
            </w:r>
          </w:p>
          <w:p w14:paraId="3A15BB05" w14:textId="77777777" w:rsidR="00F40CB5" w:rsidRDefault="00F40CB5" w:rsidP="00F40CB5">
            <w:pPr>
              <w:pStyle w:val="ListParagraph"/>
              <w:numPr>
                <w:ilvl w:val="0"/>
                <w:numId w:val="38"/>
              </w:numPr>
            </w:pPr>
            <w:r>
              <w:t>Click Clear</w:t>
            </w:r>
          </w:p>
          <w:p w14:paraId="3BACD2D3" w14:textId="4A8BC078" w:rsidR="00F40CB5" w:rsidRDefault="00F40CB5" w:rsidP="00F40CB5">
            <w:pPr>
              <w:pStyle w:val="ListParagraph"/>
              <w:numPr>
                <w:ilvl w:val="0"/>
                <w:numId w:val="38"/>
              </w:numPr>
            </w:pPr>
            <w:r>
              <w:t xml:space="preserve">Enter the second input by clicking </w:t>
            </w:r>
          </w:p>
          <w:p w14:paraId="42662F15" w14:textId="77777777" w:rsidR="00F40CB5" w:rsidRDefault="00F40CB5" w:rsidP="00F40CB5">
            <w:pPr>
              <w:pStyle w:val="ListParagraph"/>
              <w:numPr>
                <w:ilvl w:val="0"/>
                <w:numId w:val="38"/>
              </w:numPr>
            </w:pPr>
            <w:r>
              <w:t>Click Clear</w:t>
            </w:r>
          </w:p>
          <w:p w14:paraId="3F465AA8" w14:textId="77777777" w:rsidR="00F40CB5" w:rsidRDefault="00F40CB5" w:rsidP="00145796">
            <w:pPr>
              <w:pStyle w:val="ListParagraph"/>
              <w:numPr>
                <w:ilvl w:val="0"/>
                <w:numId w:val="38"/>
              </w:numPr>
            </w:pPr>
            <w:r>
              <w:t>Enter the third input by clicking and from the keyboard.</w:t>
            </w:r>
          </w:p>
          <w:p w14:paraId="1231D670" w14:textId="272B3657" w:rsidR="00145796" w:rsidRDefault="00145796" w:rsidP="00145796">
            <w:pPr>
              <w:pStyle w:val="ListParagraph"/>
              <w:numPr>
                <w:ilvl w:val="0"/>
                <w:numId w:val="38"/>
              </w:numPr>
            </w:pPr>
            <w:r>
              <w:t>Click Clear</w:t>
            </w:r>
          </w:p>
        </w:tc>
        <w:tc>
          <w:tcPr>
            <w:tcW w:w="1673" w:type="dxa"/>
          </w:tcPr>
          <w:p w14:paraId="1CFC45C8" w14:textId="34A44A0A" w:rsidR="00EE5B11" w:rsidRDefault="00145796" w:rsidP="00EE5B11">
            <w:r>
              <w:lastRenderedPageBreak/>
              <w:t>Blank result</w:t>
            </w:r>
          </w:p>
        </w:tc>
        <w:tc>
          <w:tcPr>
            <w:tcW w:w="1870" w:type="dxa"/>
          </w:tcPr>
          <w:p w14:paraId="150DC663" w14:textId="0E31EAAB" w:rsidR="00EE5B11" w:rsidRDefault="00145796" w:rsidP="00EE5B11">
            <w:r>
              <w:t>Blank result</w:t>
            </w:r>
          </w:p>
        </w:tc>
      </w:tr>
      <w:tr w:rsidR="00EE5B11" w14:paraId="546CE707" w14:textId="77777777" w:rsidTr="00BF1685">
        <w:tc>
          <w:tcPr>
            <w:tcW w:w="704" w:type="dxa"/>
            <w:shd w:val="clear" w:color="auto" w:fill="FF0000"/>
          </w:tcPr>
          <w:p w14:paraId="7B963C10" w14:textId="4EB1356E" w:rsidR="00EE5B11" w:rsidRDefault="00BF1685" w:rsidP="00EE5B11">
            <w:r>
              <w:t>36</w:t>
            </w:r>
          </w:p>
        </w:tc>
        <w:tc>
          <w:tcPr>
            <w:tcW w:w="1701" w:type="dxa"/>
            <w:shd w:val="clear" w:color="auto" w:fill="FF0000"/>
          </w:tcPr>
          <w:p w14:paraId="4D8B2E58" w14:textId="06F09DF5" w:rsidR="00EE5B11" w:rsidRDefault="00BF1685" w:rsidP="00EE5B11">
            <w:r>
              <w:t>3++3</w:t>
            </w:r>
          </w:p>
        </w:tc>
        <w:tc>
          <w:tcPr>
            <w:tcW w:w="3402" w:type="dxa"/>
            <w:shd w:val="clear" w:color="auto" w:fill="FF0000"/>
          </w:tcPr>
          <w:p w14:paraId="2A941FCF" w14:textId="2E8304E3" w:rsidR="001D1234" w:rsidRDefault="001D1234" w:rsidP="001D1234">
            <w:r>
              <w:t>Test two addition operands before next number</w:t>
            </w:r>
          </w:p>
          <w:p w14:paraId="391A84FC" w14:textId="77777777" w:rsidR="001D1234" w:rsidRDefault="001D1234" w:rsidP="001D1234">
            <w:pPr>
              <w:pStyle w:val="ListParagraph"/>
              <w:numPr>
                <w:ilvl w:val="0"/>
                <w:numId w:val="44"/>
              </w:numPr>
            </w:pPr>
            <w:r>
              <w:t>Enter input by clicking buttons</w:t>
            </w:r>
          </w:p>
          <w:p w14:paraId="6F7DBB9C" w14:textId="7D2615AD" w:rsidR="001D1234" w:rsidRDefault="001D1234" w:rsidP="001D1234">
            <w:pPr>
              <w:pStyle w:val="ListParagraph"/>
              <w:numPr>
                <w:ilvl w:val="0"/>
                <w:numId w:val="44"/>
              </w:numPr>
            </w:pPr>
            <w:r>
              <w:t>Click the equals button</w:t>
            </w:r>
          </w:p>
        </w:tc>
        <w:tc>
          <w:tcPr>
            <w:tcW w:w="1673" w:type="dxa"/>
            <w:shd w:val="clear" w:color="auto" w:fill="FF0000"/>
          </w:tcPr>
          <w:p w14:paraId="4593411D" w14:textId="341381C6" w:rsidR="00EE5B11" w:rsidRDefault="00BF1685" w:rsidP="00EE5B11">
            <w:r>
              <w:t>Invalid input or not a number</w:t>
            </w:r>
          </w:p>
        </w:tc>
        <w:tc>
          <w:tcPr>
            <w:tcW w:w="1870" w:type="dxa"/>
            <w:shd w:val="clear" w:color="auto" w:fill="FF0000"/>
          </w:tcPr>
          <w:p w14:paraId="3D35CFAD" w14:textId="233AED9A" w:rsidR="00EE5B11" w:rsidRDefault="00BF1685" w:rsidP="00EE5B11">
            <w:r>
              <w:t>6.0</w:t>
            </w:r>
          </w:p>
        </w:tc>
      </w:tr>
      <w:tr w:rsidR="00EE5B11" w14:paraId="369D43B7" w14:textId="77777777" w:rsidTr="00E41E23">
        <w:tc>
          <w:tcPr>
            <w:tcW w:w="704" w:type="dxa"/>
          </w:tcPr>
          <w:p w14:paraId="70E7E6CF" w14:textId="76CF127D" w:rsidR="00EE5B11" w:rsidRDefault="00BF1685" w:rsidP="00EE5B11">
            <w:r>
              <w:t>37</w:t>
            </w:r>
          </w:p>
        </w:tc>
        <w:tc>
          <w:tcPr>
            <w:tcW w:w="1701" w:type="dxa"/>
          </w:tcPr>
          <w:p w14:paraId="0B8E894A" w14:textId="3B63B1FE" w:rsidR="00EE5B11" w:rsidRDefault="00BF1685" w:rsidP="00EE5B11">
            <w:r>
              <w:t>3//3</w:t>
            </w:r>
          </w:p>
        </w:tc>
        <w:tc>
          <w:tcPr>
            <w:tcW w:w="3402" w:type="dxa"/>
          </w:tcPr>
          <w:p w14:paraId="37FF2F2F" w14:textId="2792724A" w:rsidR="001D1234" w:rsidRDefault="001D1234" w:rsidP="001D1234">
            <w:r>
              <w:t>Test two division operands before next number</w:t>
            </w:r>
          </w:p>
          <w:p w14:paraId="1AA669B5" w14:textId="77777777" w:rsidR="001D1234" w:rsidRDefault="001D1234" w:rsidP="001D1234">
            <w:pPr>
              <w:pStyle w:val="ListParagraph"/>
              <w:numPr>
                <w:ilvl w:val="0"/>
                <w:numId w:val="45"/>
              </w:numPr>
            </w:pPr>
            <w:r>
              <w:t>Enter input by clicking buttons</w:t>
            </w:r>
          </w:p>
          <w:p w14:paraId="7635998C" w14:textId="0694EF21" w:rsidR="00EE5B11" w:rsidRDefault="001D1234" w:rsidP="001D1234">
            <w:pPr>
              <w:pStyle w:val="ListParagraph"/>
              <w:numPr>
                <w:ilvl w:val="0"/>
                <w:numId w:val="45"/>
              </w:numPr>
            </w:pPr>
            <w:r>
              <w:t>Click the equals button</w:t>
            </w:r>
          </w:p>
        </w:tc>
        <w:tc>
          <w:tcPr>
            <w:tcW w:w="1673" w:type="dxa"/>
          </w:tcPr>
          <w:p w14:paraId="01507C82" w14:textId="12C3C3F3" w:rsidR="00EE5B11" w:rsidRDefault="00BF1685" w:rsidP="00EE5B11">
            <w:r>
              <w:t>Invalid input or Nan</w:t>
            </w:r>
          </w:p>
        </w:tc>
        <w:tc>
          <w:tcPr>
            <w:tcW w:w="1870" w:type="dxa"/>
          </w:tcPr>
          <w:p w14:paraId="07C54964" w14:textId="445E9D3B" w:rsidR="00EE5B11" w:rsidRDefault="00BF1685" w:rsidP="00EE5B11">
            <w:r>
              <w:t>Nan</w:t>
            </w:r>
          </w:p>
        </w:tc>
      </w:tr>
      <w:tr w:rsidR="00EE5B11" w14:paraId="5B23E2D0" w14:textId="77777777" w:rsidTr="00BF1685">
        <w:tc>
          <w:tcPr>
            <w:tcW w:w="704" w:type="dxa"/>
            <w:shd w:val="clear" w:color="auto" w:fill="FF0000"/>
          </w:tcPr>
          <w:p w14:paraId="4A3BA646" w14:textId="3FE54575" w:rsidR="00EE5B11" w:rsidRDefault="00BF1685" w:rsidP="00EE5B11">
            <w:r>
              <w:t>38</w:t>
            </w:r>
          </w:p>
        </w:tc>
        <w:tc>
          <w:tcPr>
            <w:tcW w:w="1701" w:type="dxa"/>
            <w:shd w:val="clear" w:color="auto" w:fill="FF0000"/>
          </w:tcPr>
          <w:p w14:paraId="6D66A50B" w14:textId="6BF6ADC3" w:rsidR="00EE5B11" w:rsidRDefault="00BF1685" w:rsidP="00EE5B11">
            <w:r>
              <w:t>3**3</w:t>
            </w:r>
          </w:p>
        </w:tc>
        <w:tc>
          <w:tcPr>
            <w:tcW w:w="3402" w:type="dxa"/>
            <w:shd w:val="clear" w:color="auto" w:fill="FF0000"/>
          </w:tcPr>
          <w:p w14:paraId="329FC6AD" w14:textId="3D640B1B" w:rsidR="001D1234" w:rsidRDefault="001D1234" w:rsidP="001D1234">
            <w:r>
              <w:t>Test two multiplication operands before next number</w:t>
            </w:r>
          </w:p>
          <w:p w14:paraId="070495E2" w14:textId="77777777" w:rsidR="001D1234" w:rsidRDefault="001D1234" w:rsidP="001D1234">
            <w:pPr>
              <w:pStyle w:val="ListParagraph"/>
              <w:numPr>
                <w:ilvl w:val="0"/>
                <w:numId w:val="46"/>
              </w:numPr>
            </w:pPr>
            <w:r>
              <w:t>Enter input by clicking buttons</w:t>
            </w:r>
          </w:p>
          <w:p w14:paraId="15D67A21" w14:textId="27A52EE4" w:rsidR="00EE5B11" w:rsidRDefault="001D1234" w:rsidP="001D1234">
            <w:pPr>
              <w:pStyle w:val="ListParagraph"/>
              <w:numPr>
                <w:ilvl w:val="0"/>
                <w:numId w:val="46"/>
              </w:numPr>
            </w:pPr>
            <w:r>
              <w:t>Click the equals button</w:t>
            </w:r>
          </w:p>
        </w:tc>
        <w:tc>
          <w:tcPr>
            <w:tcW w:w="1673" w:type="dxa"/>
            <w:shd w:val="clear" w:color="auto" w:fill="FF0000"/>
          </w:tcPr>
          <w:p w14:paraId="60180373" w14:textId="4391ABEC" w:rsidR="00EE5B11" w:rsidRDefault="00BF1685" w:rsidP="00EE5B11">
            <w:r>
              <w:t>Invalid input or not a number</w:t>
            </w:r>
          </w:p>
        </w:tc>
        <w:tc>
          <w:tcPr>
            <w:tcW w:w="1870" w:type="dxa"/>
            <w:shd w:val="clear" w:color="auto" w:fill="FF0000"/>
          </w:tcPr>
          <w:p w14:paraId="14494D37" w14:textId="242AC0E2" w:rsidR="00EE5B11" w:rsidRDefault="00BF1685" w:rsidP="00EE5B11">
            <w:r>
              <w:t>0.0</w:t>
            </w:r>
          </w:p>
        </w:tc>
      </w:tr>
      <w:tr w:rsidR="00EE5B11" w14:paraId="41586DEB" w14:textId="77777777" w:rsidTr="00E41E23">
        <w:tc>
          <w:tcPr>
            <w:tcW w:w="704" w:type="dxa"/>
          </w:tcPr>
          <w:p w14:paraId="0AC1295F" w14:textId="628CA9A1" w:rsidR="00EE5B11" w:rsidRDefault="00BF1685" w:rsidP="00EE5B11">
            <w:r>
              <w:t>39</w:t>
            </w:r>
          </w:p>
        </w:tc>
        <w:tc>
          <w:tcPr>
            <w:tcW w:w="1701" w:type="dxa"/>
          </w:tcPr>
          <w:p w14:paraId="2F5CD2E4" w14:textId="410A2D33" w:rsidR="00EE5B11" w:rsidRDefault="00BF1685" w:rsidP="00EE5B11">
            <w:r>
              <w:t>3--3</w:t>
            </w:r>
          </w:p>
        </w:tc>
        <w:tc>
          <w:tcPr>
            <w:tcW w:w="3402" w:type="dxa"/>
          </w:tcPr>
          <w:p w14:paraId="55F6A34A" w14:textId="35D312E9" w:rsidR="001D1234" w:rsidRDefault="001D1234" w:rsidP="001D1234">
            <w:r>
              <w:t>Test two subtraction operands before next number</w:t>
            </w:r>
          </w:p>
          <w:p w14:paraId="444AC926" w14:textId="77777777" w:rsidR="001D1234" w:rsidRDefault="001D1234" w:rsidP="001D1234">
            <w:pPr>
              <w:pStyle w:val="ListParagraph"/>
              <w:numPr>
                <w:ilvl w:val="0"/>
                <w:numId w:val="47"/>
              </w:numPr>
            </w:pPr>
            <w:r>
              <w:t>Enter input by clicking buttons</w:t>
            </w:r>
          </w:p>
          <w:p w14:paraId="17134335" w14:textId="3CAFEE03" w:rsidR="00EE5B11" w:rsidRDefault="001D1234" w:rsidP="001D1234">
            <w:pPr>
              <w:pStyle w:val="ListParagraph"/>
              <w:numPr>
                <w:ilvl w:val="0"/>
                <w:numId w:val="47"/>
              </w:numPr>
            </w:pPr>
            <w:r>
              <w:t>Click the equals button</w:t>
            </w:r>
          </w:p>
        </w:tc>
        <w:tc>
          <w:tcPr>
            <w:tcW w:w="1673" w:type="dxa"/>
          </w:tcPr>
          <w:p w14:paraId="5905FB94" w14:textId="76FFEEFB" w:rsidR="00EE5B11" w:rsidRDefault="00BF1685" w:rsidP="00EE5B11">
            <w:r>
              <w:t>Invalid input or Nan</w:t>
            </w:r>
          </w:p>
        </w:tc>
        <w:tc>
          <w:tcPr>
            <w:tcW w:w="1870" w:type="dxa"/>
          </w:tcPr>
          <w:p w14:paraId="559146DD" w14:textId="66071B3B" w:rsidR="00EE5B11" w:rsidRDefault="00BF1685" w:rsidP="00EE5B11">
            <w:r>
              <w:t>Nan</w:t>
            </w:r>
          </w:p>
        </w:tc>
      </w:tr>
      <w:tr w:rsidR="00BF1685" w14:paraId="025E9451" w14:textId="77777777" w:rsidTr="002D7EF5">
        <w:tc>
          <w:tcPr>
            <w:tcW w:w="704" w:type="dxa"/>
            <w:shd w:val="clear" w:color="auto" w:fill="FF0000"/>
          </w:tcPr>
          <w:p w14:paraId="34FC442F" w14:textId="3575405A" w:rsidR="00BF1685" w:rsidRDefault="00BF1685" w:rsidP="00EE5B11">
            <w:r>
              <w:t>40</w:t>
            </w:r>
          </w:p>
        </w:tc>
        <w:tc>
          <w:tcPr>
            <w:tcW w:w="1701" w:type="dxa"/>
            <w:shd w:val="clear" w:color="auto" w:fill="FF0000"/>
          </w:tcPr>
          <w:p w14:paraId="4CD086C8" w14:textId="7423C543" w:rsidR="00BF1685" w:rsidRDefault="001D1234" w:rsidP="00EE5B11">
            <w:r>
              <w:t>3^^3</w:t>
            </w:r>
          </w:p>
        </w:tc>
        <w:tc>
          <w:tcPr>
            <w:tcW w:w="3402" w:type="dxa"/>
            <w:shd w:val="clear" w:color="auto" w:fill="FF0000"/>
          </w:tcPr>
          <w:p w14:paraId="46D5BC11" w14:textId="07F10891" w:rsidR="002D7EF5" w:rsidRDefault="002D7EF5" w:rsidP="002D7EF5">
            <w:r>
              <w:t>Test two power operands before next number</w:t>
            </w:r>
          </w:p>
          <w:p w14:paraId="54D5DF8C" w14:textId="77777777" w:rsidR="002D7EF5" w:rsidRDefault="002D7EF5" w:rsidP="002D7EF5">
            <w:pPr>
              <w:pStyle w:val="ListParagraph"/>
              <w:numPr>
                <w:ilvl w:val="0"/>
                <w:numId w:val="50"/>
              </w:numPr>
            </w:pPr>
            <w:r>
              <w:t>Enter input by clicking buttons</w:t>
            </w:r>
          </w:p>
          <w:p w14:paraId="76CF79F9" w14:textId="2EA3969D" w:rsidR="00BF1685" w:rsidRDefault="002D7EF5" w:rsidP="002D7EF5">
            <w:pPr>
              <w:pStyle w:val="ListParagraph"/>
              <w:numPr>
                <w:ilvl w:val="0"/>
                <w:numId w:val="50"/>
              </w:numPr>
            </w:pPr>
            <w:r>
              <w:t>Click the equals button</w:t>
            </w:r>
          </w:p>
        </w:tc>
        <w:tc>
          <w:tcPr>
            <w:tcW w:w="1673" w:type="dxa"/>
            <w:shd w:val="clear" w:color="auto" w:fill="FF0000"/>
          </w:tcPr>
          <w:p w14:paraId="10874510" w14:textId="050AD8D0" w:rsidR="00BF1685" w:rsidRDefault="001D1234" w:rsidP="00EE5B11">
            <w:r>
              <w:t>Invalid input or Nan</w:t>
            </w:r>
          </w:p>
        </w:tc>
        <w:tc>
          <w:tcPr>
            <w:tcW w:w="1870" w:type="dxa"/>
            <w:shd w:val="clear" w:color="auto" w:fill="FF0000"/>
          </w:tcPr>
          <w:p w14:paraId="3071372D" w14:textId="3084E505" w:rsidR="00BF1685" w:rsidRDefault="002D7EF5" w:rsidP="00EE5B11">
            <w:r>
              <w:t>1.0</w:t>
            </w:r>
          </w:p>
        </w:tc>
      </w:tr>
      <w:tr w:rsidR="00BF1685" w14:paraId="69C2F433" w14:textId="77777777" w:rsidTr="0021220E">
        <w:tc>
          <w:tcPr>
            <w:tcW w:w="704" w:type="dxa"/>
            <w:shd w:val="clear" w:color="auto" w:fill="FF0000"/>
          </w:tcPr>
          <w:p w14:paraId="3C5A965D" w14:textId="258C5A08" w:rsidR="00BF1685" w:rsidRDefault="00BF1685" w:rsidP="00EE5B11">
            <w:r>
              <w:t>41</w:t>
            </w:r>
          </w:p>
        </w:tc>
        <w:tc>
          <w:tcPr>
            <w:tcW w:w="1701" w:type="dxa"/>
            <w:shd w:val="clear" w:color="auto" w:fill="FF0000"/>
          </w:tcPr>
          <w:p w14:paraId="7A473873" w14:textId="6832B59E" w:rsidR="00BF1685" w:rsidRDefault="00475214" w:rsidP="00EE5B11">
            <w:r>
              <w:t>(</w:t>
            </w:r>
            <w:proofErr w:type="gramStart"/>
            <w:r>
              <w:t>3.4)*</w:t>
            </w:r>
            <w:proofErr w:type="gramEnd"/>
            <w:r w:rsidR="00F66F5C">
              <w:t>(</w:t>
            </w:r>
            <w:r>
              <w:t>10^38</w:t>
            </w:r>
            <w:r w:rsidR="00F66F5C">
              <w:t>)</w:t>
            </w:r>
            <w:r>
              <w:t xml:space="preserve"> *2</w:t>
            </w:r>
          </w:p>
        </w:tc>
        <w:tc>
          <w:tcPr>
            <w:tcW w:w="3402" w:type="dxa"/>
            <w:shd w:val="clear" w:color="auto" w:fill="FF0000"/>
          </w:tcPr>
          <w:p w14:paraId="2AEDA7BE" w14:textId="77777777" w:rsidR="00BF1685" w:rsidRDefault="00475214" w:rsidP="00EE5B11">
            <w:r>
              <w:t>Test the highest possible value that can be computed</w:t>
            </w:r>
          </w:p>
          <w:p w14:paraId="08D70E3A" w14:textId="77777777" w:rsidR="0021220E" w:rsidRDefault="0021220E" w:rsidP="0021220E">
            <w:pPr>
              <w:pStyle w:val="ListParagraph"/>
              <w:numPr>
                <w:ilvl w:val="0"/>
                <w:numId w:val="54"/>
              </w:numPr>
            </w:pPr>
            <w:r>
              <w:t>Enter input by clicking buttons</w:t>
            </w:r>
          </w:p>
          <w:p w14:paraId="194D8107" w14:textId="744EA9DA" w:rsidR="0021220E" w:rsidRDefault="0021220E" w:rsidP="0021220E">
            <w:pPr>
              <w:pStyle w:val="ListParagraph"/>
              <w:numPr>
                <w:ilvl w:val="0"/>
                <w:numId w:val="54"/>
              </w:numPr>
            </w:pPr>
            <w:r>
              <w:t>Click the equals button</w:t>
            </w:r>
          </w:p>
        </w:tc>
        <w:tc>
          <w:tcPr>
            <w:tcW w:w="1673" w:type="dxa"/>
            <w:shd w:val="clear" w:color="auto" w:fill="FF0000"/>
          </w:tcPr>
          <w:p w14:paraId="4D5B9693" w14:textId="5A0AFCA5" w:rsidR="00BF1685" w:rsidRDefault="0021220E" w:rsidP="00EE5B11">
            <w:r>
              <w:t>4.8*10^38</w:t>
            </w:r>
          </w:p>
        </w:tc>
        <w:tc>
          <w:tcPr>
            <w:tcW w:w="1870" w:type="dxa"/>
            <w:shd w:val="clear" w:color="auto" w:fill="FF0000"/>
          </w:tcPr>
          <w:p w14:paraId="4DAC659C" w14:textId="1F0E8C23" w:rsidR="00BF1685" w:rsidRDefault="0021220E" w:rsidP="00EE5B11">
            <w:r>
              <w:t>Nan</w:t>
            </w:r>
          </w:p>
        </w:tc>
      </w:tr>
      <w:tr w:rsidR="00BF1685" w14:paraId="314504C2" w14:textId="77777777" w:rsidTr="0021220E">
        <w:tc>
          <w:tcPr>
            <w:tcW w:w="704" w:type="dxa"/>
            <w:shd w:val="clear" w:color="auto" w:fill="FF0000"/>
          </w:tcPr>
          <w:p w14:paraId="66F8DA28" w14:textId="3FB9F039" w:rsidR="00BF1685" w:rsidRDefault="00BF1685" w:rsidP="00EE5B11">
            <w:r>
              <w:lastRenderedPageBreak/>
              <w:t>42</w:t>
            </w:r>
          </w:p>
        </w:tc>
        <w:tc>
          <w:tcPr>
            <w:tcW w:w="1701" w:type="dxa"/>
            <w:shd w:val="clear" w:color="auto" w:fill="FF0000"/>
          </w:tcPr>
          <w:p w14:paraId="73D61E99" w14:textId="53B0DF97" w:rsidR="00BF1685" w:rsidRDefault="00475214" w:rsidP="00EE5B11">
            <w:r>
              <w:t>-(3.</w:t>
            </w:r>
            <w:proofErr w:type="gramStart"/>
            <w:r>
              <w:t>4)*</w:t>
            </w:r>
            <w:proofErr w:type="gramEnd"/>
            <w:r w:rsidR="00F66F5C">
              <w:t>(</w:t>
            </w:r>
            <w:r>
              <w:t xml:space="preserve">10^38 </w:t>
            </w:r>
            <w:r w:rsidR="00F66F5C">
              <w:t>)</w:t>
            </w:r>
            <w:r>
              <w:t>*2</w:t>
            </w:r>
          </w:p>
        </w:tc>
        <w:tc>
          <w:tcPr>
            <w:tcW w:w="3402" w:type="dxa"/>
            <w:shd w:val="clear" w:color="auto" w:fill="FF0000"/>
          </w:tcPr>
          <w:p w14:paraId="49EBBC21" w14:textId="77777777" w:rsidR="00BF1685" w:rsidRDefault="00475214" w:rsidP="00EE5B11">
            <w:r>
              <w:t>Test the lowest possible value that can be computed</w:t>
            </w:r>
          </w:p>
          <w:p w14:paraId="236ECD92" w14:textId="77777777" w:rsidR="0021220E" w:rsidRDefault="0021220E" w:rsidP="0021220E">
            <w:pPr>
              <w:pStyle w:val="ListParagraph"/>
              <w:numPr>
                <w:ilvl w:val="0"/>
                <w:numId w:val="55"/>
              </w:numPr>
            </w:pPr>
            <w:r>
              <w:t>Enter input by clicking buttons</w:t>
            </w:r>
          </w:p>
          <w:p w14:paraId="7860CD43" w14:textId="62A9B417" w:rsidR="0021220E" w:rsidRDefault="0021220E" w:rsidP="0021220E">
            <w:pPr>
              <w:pStyle w:val="ListParagraph"/>
              <w:numPr>
                <w:ilvl w:val="0"/>
                <w:numId w:val="55"/>
              </w:numPr>
            </w:pPr>
            <w:r>
              <w:t>Click the equals button</w:t>
            </w:r>
          </w:p>
        </w:tc>
        <w:tc>
          <w:tcPr>
            <w:tcW w:w="1673" w:type="dxa"/>
            <w:shd w:val="clear" w:color="auto" w:fill="FF0000"/>
          </w:tcPr>
          <w:p w14:paraId="34AF82F2" w14:textId="3A3ACF85" w:rsidR="00BF1685" w:rsidRDefault="0021220E" w:rsidP="00EE5B11">
            <w:r>
              <w:t>-4.8*10^38</w:t>
            </w:r>
          </w:p>
        </w:tc>
        <w:tc>
          <w:tcPr>
            <w:tcW w:w="1870" w:type="dxa"/>
            <w:shd w:val="clear" w:color="auto" w:fill="FF0000"/>
          </w:tcPr>
          <w:p w14:paraId="4C3F3E47" w14:textId="6DD769E0" w:rsidR="00BF1685" w:rsidRDefault="0021220E" w:rsidP="00EE5B11">
            <w:r>
              <w:t>Nan</w:t>
            </w:r>
          </w:p>
        </w:tc>
      </w:tr>
      <w:tr w:rsidR="002D7EF5" w14:paraId="748376D9" w14:textId="77777777" w:rsidTr="00E41E23">
        <w:tc>
          <w:tcPr>
            <w:tcW w:w="704" w:type="dxa"/>
          </w:tcPr>
          <w:p w14:paraId="6CEABEA3" w14:textId="4D3E3DF3" w:rsidR="002D7EF5" w:rsidRDefault="002D7EF5" w:rsidP="00EE5B11">
            <w:r>
              <w:t>43</w:t>
            </w:r>
          </w:p>
        </w:tc>
        <w:tc>
          <w:tcPr>
            <w:tcW w:w="1701" w:type="dxa"/>
          </w:tcPr>
          <w:p w14:paraId="04A0530D" w14:textId="5A2729BE" w:rsidR="002D7EF5" w:rsidRDefault="002D7EF5" w:rsidP="00EE5B11">
            <w:r>
              <w:t>6 * 0</w:t>
            </w:r>
          </w:p>
        </w:tc>
        <w:tc>
          <w:tcPr>
            <w:tcW w:w="3402" w:type="dxa"/>
          </w:tcPr>
          <w:p w14:paraId="385C84E3" w14:textId="77777777" w:rsidR="002D7EF5" w:rsidRDefault="002D7EF5" w:rsidP="002D7EF5">
            <w:r>
              <w:t>Test zero multiplication</w:t>
            </w:r>
          </w:p>
          <w:p w14:paraId="3FB85EA2" w14:textId="77777777" w:rsidR="002D7EF5" w:rsidRDefault="002D7EF5" w:rsidP="002D7EF5">
            <w:pPr>
              <w:pStyle w:val="ListParagraph"/>
              <w:numPr>
                <w:ilvl w:val="0"/>
                <w:numId w:val="53"/>
              </w:numPr>
            </w:pPr>
            <w:r>
              <w:t>Enter input by clicking buttons</w:t>
            </w:r>
          </w:p>
          <w:p w14:paraId="159ED97D" w14:textId="4A5526A5" w:rsidR="002D7EF5" w:rsidRDefault="002D7EF5" w:rsidP="002D7EF5">
            <w:pPr>
              <w:pStyle w:val="ListParagraph"/>
              <w:numPr>
                <w:ilvl w:val="0"/>
                <w:numId w:val="53"/>
              </w:numPr>
            </w:pPr>
            <w:r>
              <w:t>Click the equals button</w:t>
            </w:r>
          </w:p>
        </w:tc>
        <w:tc>
          <w:tcPr>
            <w:tcW w:w="1673" w:type="dxa"/>
          </w:tcPr>
          <w:p w14:paraId="0A0A59FE" w14:textId="0E7E3BFE" w:rsidR="002D7EF5" w:rsidRDefault="002D7EF5" w:rsidP="00EE5B11">
            <w:r>
              <w:t>0.0</w:t>
            </w:r>
          </w:p>
        </w:tc>
        <w:tc>
          <w:tcPr>
            <w:tcW w:w="1870" w:type="dxa"/>
          </w:tcPr>
          <w:p w14:paraId="4A2B26FC" w14:textId="2FC78E4A" w:rsidR="002D7EF5" w:rsidRDefault="002D7EF5" w:rsidP="00EE5B11">
            <w:r>
              <w:t>0.0</w:t>
            </w:r>
          </w:p>
        </w:tc>
      </w:tr>
      <w:tr w:rsidR="00BF1685" w14:paraId="2D423A4C" w14:textId="77777777" w:rsidTr="00E41E23">
        <w:tc>
          <w:tcPr>
            <w:tcW w:w="704" w:type="dxa"/>
          </w:tcPr>
          <w:p w14:paraId="66A073B9" w14:textId="1BABF41F" w:rsidR="00BF1685" w:rsidRDefault="00BF1685" w:rsidP="00EE5B11">
            <w:r>
              <w:t>4</w:t>
            </w:r>
            <w:r w:rsidR="002D7EF5">
              <w:t>4</w:t>
            </w:r>
          </w:p>
        </w:tc>
        <w:tc>
          <w:tcPr>
            <w:tcW w:w="1701" w:type="dxa"/>
          </w:tcPr>
          <w:p w14:paraId="551B74D8" w14:textId="77777777" w:rsidR="00BF1685" w:rsidRDefault="00BF1685" w:rsidP="00BF1685">
            <w:pPr>
              <w:pStyle w:val="ListParagraph"/>
              <w:numPr>
                <w:ilvl w:val="0"/>
                <w:numId w:val="42"/>
              </w:numPr>
            </w:pPr>
            <w:r>
              <w:t>6+</w:t>
            </w:r>
          </w:p>
          <w:p w14:paraId="6FDF9273" w14:textId="77777777" w:rsidR="00BF1685" w:rsidRDefault="00BF1685" w:rsidP="00BF1685">
            <w:pPr>
              <w:pStyle w:val="ListParagraph"/>
              <w:numPr>
                <w:ilvl w:val="0"/>
                <w:numId w:val="42"/>
              </w:numPr>
            </w:pPr>
            <w:r>
              <w:t xml:space="preserve">6* </w:t>
            </w:r>
          </w:p>
          <w:p w14:paraId="10381A2B" w14:textId="77777777" w:rsidR="00BF1685" w:rsidRDefault="00BF1685" w:rsidP="00BF1685">
            <w:pPr>
              <w:pStyle w:val="ListParagraph"/>
              <w:numPr>
                <w:ilvl w:val="0"/>
                <w:numId w:val="42"/>
              </w:numPr>
            </w:pPr>
            <w:r>
              <w:t>6-</w:t>
            </w:r>
          </w:p>
          <w:p w14:paraId="5413A496" w14:textId="77777777" w:rsidR="00BF1685" w:rsidRDefault="00BF1685" w:rsidP="00BF1685">
            <w:pPr>
              <w:pStyle w:val="ListParagraph"/>
              <w:numPr>
                <w:ilvl w:val="0"/>
                <w:numId w:val="42"/>
              </w:numPr>
            </w:pPr>
            <w:r>
              <w:t>6/</w:t>
            </w:r>
          </w:p>
          <w:p w14:paraId="3484770B" w14:textId="188B97BA" w:rsidR="00BF1685" w:rsidRDefault="00BF1685" w:rsidP="00BF1685">
            <w:pPr>
              <w:pStyle w:val="ListParagraph"/>
              <w:numPr>
                <w:ilvl w:val="0"/>
                <w:numId w:val="42"/>
              </w:numPr>
            </w:pPr>
            <w:r>
              <w:t>6^</w:t>
            </w:r>
          </w:p>
        </w:tc>
        <w:tc>
          <w:tcPr>
            <w:tcW w:w="3402" w:type="dxa"/>
          </w:tcPr>
          <w:p w14:paraId="7ABB99BD" w14:textId="77777777" w:rsidR="002D7EF5" w:rsidRDefault="002D7EF5" w:rsidP="00EE5B11">
            <w:r>
              <w:t>Test the case where the input operator is at the end</w:t>
            </w:r>
          </w:p>
          <w:p w14:paraId="4025C23B" w14:textId="77777777" w:rsidR="002D7EF5" w:rsidRDefault="002D7EF5" w:rsidP="002D7EF5">
            <w:pPr>
              <w:pStyle w:val="ListParagraph"/>
              <w:numPr>
                <w:ilvl w:val="0"/>
                <w:numId w:val="51"/>
              </w:numPr>
            </w:pPr>
            <w:r>
              <w:t>Enter input by clicking buttons</w:t>
            </w:r>
          </w:p>
          <w:p w14:paraId="232E3FF6" w14:textId="19D47336" w:rsidR="002D7EF5" w:rsidRDefault="002D7EF5" w:rsidP="002D7EF5">
            <w:pPr>
              <w:pStyle w:val="ListParagraph"/>
              <w:numPr>
                <w:ilvl w:val="0"/>
                <w:numId w:val="51"/>
              </w:numPr>
            </w:pPr>
            <w:r>
              <w:t xml:space="preserve">Click the </w:t>
            </w:r>
            <w:r w:rsidR="00F96DAB">
              <w:t>equal’s</w:t>
            </w:r>
            <w:r>
              <w:t xml:space="preserve"> button</w:t>
            </w:r>
          </w:p>
          <w:p w14:paraId="58D7BDFB" w14:textId="064A8D5E" w:rsidR="002D7EF5" w:rsidRDefault="002D7EF5" w:rsidP="002D7EF5">
            <w:pPr>
              <w:pStyle w:val="ListParagraph"/>
              <w:numPr>
                <w:ilvl w:val="0"/>
                <w:numId w:val="51"/>
              </w:numPr>
            </w:pPr>
            <w:r>
              <w:t>Repeat n times where n is the number of inputs</w:t>
            </w:r>
          </w:p>
        </w:tc>
        <w:tc>
          <w:tcPr>
            <w:tcW w:w="1673" w:type="dxa"/>
          </w:tcPr>
          <w:p w14:paraId="67A02FFB" w14:textId="02EB4CF3" w:rsidR="00BF1685" w:rsidRDefault="001D1234" w:rsidP="00EE5B11">
            <w:r>
              <w:t>Nan</w:t>
            </w:r>
          </w:p>
        </w:tc>
        <w:tc>
          <w:tcPr>
            <w:tcW w:w="1870" w:type="dxa"/>
          </w:tcPr>
          <w:p w14:paraId="075D9C4F" w14:textId="09909F72" w:rsidR="00BF1685" w:rsidRDefault="001D1234" w:rsidP="00EE5B11">
            <w:r>
              <w:t>Nan</w:t>
            </w:r>
          </w:p>
        </w:tc>
      </w:tr>
      <w:tr w:rsidR="00BF1685" w14:paraId="5D93674E" w14:textId="77777777" w:rsidTr="00E41E23">
        <w:tc>
          <w:tcPr>
            <w:tcW w:w="704" w:type="dxa"/>
          </w:tcPr>
          <w:p w14:paraId="56252B22" w14:textId="3E5E141A" w:rsidR="00BF1685" w:rsidRDefault="001D1234" w:rsidP="00EE5B11">
            <w:r>
              <w:t>4</w:t>
            </w:r>
            <w:r w:rsidR="002D7EF5">
              <w:t>5</w:t>
            </w:r>
          </w:p>
        </w:tc>
        <w:tc>
          <w:tcPr>
            <w:tcW w:w="1701" w:type="dxa"/>
          </w:tcPr>
          <w:p w14:paraId="6AF4A8DE" w14:textId="246C7BCE" w:rsidR="00BF1685" w:rsidRDefault="001D1234" w:rsidP="00EE5B11">
            <w:r>
              <w:t>Delete button</w:t>
            </w:r>
          </w:p>
        </w:tc>
        <w:tc>
          <w:tcPr>
            <w:tcW w:w="3402" w:type="dxa"/>
          </w:tcPr>
          <w:p w14:paraId="3FB015A8" w14:textId="77777777" w:rsidR="00BF1685" w:rsidRDefault="001D1234" w:rsidP="00EE5B11">
            <w:r>
              <w:t xml:space="preserve">Test </w:t>
            </w:r>
            <w:r w:rsidR="002D7EF5">
              <w:t>the delete button when no input has been given</w:t>
            </w:r>
          </w:p>
          <w:p w14:paraId="46FF2D9B" w14:textId="74530BD7" w:rsidR="002D7EF5" w:rsidRDefault="002D7EF5" w:rsidP="002D7EF5">
            <w:pPr>
              <w:pStyle w:val="ListParagraph"/>
              <w:numPr>
                <w:ilvl w:val="0"/>
                <w:numId w:val="48"/>
              </w:numPr>
            </w:pPr>
            <w:r>
              <w:t>Click the delete button</w:t>
            </w:r>
          </w:p>
        </w:tc>
        <w:tc>
          <w:tcPr>
            <w:tcW w:w="1673" w:type="dxa"/>
          </w:tcPr>
          <w:p w14:paraId="46856ECC" w14:textId="11BB59EC" w:rsidR="00BF1685" w:rsidRDefault="002D7EF5" w:rsidP="00EE5B11">
            <w:r>
              <w:t>Blank result</w:t>
            </w:r>
          </w:p>
        </w:tc>
        <w:tc>
          <w:tcPr>
            <w:tcW w:w="1870" w:type="dxa"/>
          </w:tcPr>
          <w:p w14:paraId="07F859A3" w14:textId="5265F6D5" w:rsidR="00BF1685" w:rsidRDefault="002D7EF5" w:rsidP="00EE5B11">
            <w:r>
              <w:t>Blank result</w:t>
            </w:r>
          </w:p>
        </w:tc>
      </w:tr>
      <w:tr w:rsidR="00BF1685" w14:paraId="0D6DD1D2" w14:textId="77777777" w:rsidTr="00BF1685">
        <w:trPr>
          <w:trHeight w:val="56"/>
        </w:trPr>
        <w:tc>
          <w:tcPr>
            <w:tcW w:w="704" w:type="dxa"/>
          </w:tcPr>
          <w:p w14:paraId="038A8915" w14:textId="46AFD311" w:rsidR="00BF1685" w:rsidRDefault="001D1234" w:rsidP="00EE5B11">
            <w:r>
              <w:t>4</w:t>
            </w:r>
            <w:r w:rsidR="002D7EF5">
              <w:t>6</w:t>
            </w:r>
          </w:p>
        </w:tc>
        <w:tc>
          <w:tcPr>
            <w:tcW w:w="1701" w:type="dxa"/>
          </w:tcPr>
          <w:p w14:paraId="74B99A0E" w14:textId="342B8A2D" w:rsidR="00BF1685" w:rsidRDefault="001D1234" w:rsidP="00EE5B11">
            <w:r>
              <w:t>Clear button</w:t>
            </w:r>
          </w:p>
        </w:tc>
        <w:tc>
          <w:tcPr>
            <w:tcW w:w="3402" w:type="dxa"/>
          </w:tcPr>
          <w:p w14:paraId="5B41A701" w14:textId="77777777" w:rsidR="00BF1685" w:rsidRDefault="002D7EF5" w:rsidP="00EE5B11">
            <w:r>
              <w:t>Test the clear button when no input has been given</w:t>
            </w:r>
          </w:p>
          <w:p w14:paraId="0F580A78" w14:textId="53FD0D5A" w:rsidR="002D7EF5" w:rsidRDefault="002D7EF5" w:rsidP="002D7EF5">
            <w:pPr>
              <w:pStyle w:val="ListParagraph"/>
              <w:numPr>
                <w:ilvl w:val="0"/>
                <w:numId w:val="49"/>
              </w:numPr>
            </w:pPr>
            <w:r>
              <w:t>Click the clear button</w:t>
            </w:r>
          </w:p>
        </w:tc>
        <w:tc>
          <w:tcPr>
            <w:tcW w:w="1673" w:type="dxa"/>
          </w:tcPr>
          <w:p w14:paraId="3F9648FA" w14:textId="2CBB1A87" w:rsidR="00BF1685" w:rsidRDefault="002D7EF5" w:rsidP="00EE5B11">
            <w:r>
              <w:t>Blank result</w:t>
            </w:r>
          </w:p>
        </w:tc>
        <w:tc>
          <w:tcPr>
            <w:tcW w:w="1870" w:type="dxa"/>
          </w:tcPr>
          <w:p w14:paraId="037A7F2F" w14:textId="20F57C05" w:rsidR="00BF1685" w:rsidRDefault="002D7EF5" w:rsidP="00EE5B11">
            <w:r>
              <w:t>Blank result</w:t>
            </w:r>
          </w:p>
        </w:tc>
      </w:tr>
    </w:tbl>
    <w:p w14:paraId="6BFA474F" w14:textId="77777777" w:rsidR="00E41E23" w:rsidRDefault="00E41E23" w:rsidP="00DF6AC1"/>
    <w:p w14:paraId="0C31EA4D" w14:textId="71F632EF" w:rsidR="00DF6AC1" w:rsidRDefault="00DF6AC1" w:rsidP="00DF6AC1"/>
    <w:p w14:paraId="0D0CE60D" w14:textId="77777777" w:rsidR="00DF6AC1" w:rsidRDefault="00DF6AC1" w:rsidP="00DF6AC1"/>
    <w:p w14:paraId="454120FB" w14:textId="5D0D2C8C" w:rsidR="00DF6AC1" w:rsidRPr="00DF6AC1" w:rsidRDefault="00DF6AC1" w:rsidP="00DF6AC1">
      <w:pPr>
        <w:pStyle w:val="Heading1"/>
      </w:pPr>
      <w:r w:rsidRPr="00DF6AC1">
        <w:t>Part 2 – Triangle Classification Program (32 marks)</w:t>
      </w:r>
    </w:p>
    <w:p w14:paraId="3C8CAF58" w14:textId="77777777" w:rsidR="00DF6AC1" w:rsidRDefault="00DF6AC1" w:rsidP="00DF6AC1"/>
    <w:p w14:paraId="6E9B063C" w14:textId="32FF8AF1" w:rsidR="00DF6AC1" w:rsidRDefault="00DF6AC1" w:rsidP="00DF6AC1">
      <w:r w:rsidRPr="00DF6AC1">
        <w:rPr>
          <w:b/>
          <w:bCs/>
        </w:rPr>
        <w:t>Q1</w:t>
      </w:r>
      <w:r>
        <w:t xml:space="preserve">: explanation of the application under test, and a description of the problem </w:t>
      </w:r>
    </w:p>
    <w:p w14:paraId="51570186" w14:textId="77777777" w:rsidR="00D1190E" w:rsidRDefault="00D1190E" w:rsidP="00D1190E">
      <w:r w:rsidRPr="00D1190E">
        <w:rPr>
          <w:b/>
          <w:bCs/>
        </w:rPr>
        <w:t>Answer</w:t>
      </w:r>
      <w:r>
        <w:t>:</w:t>
      </w:r>
    </w:p>
    <w:p w14:paraId="054DF403" w14:textId="7B08211B" w:rsidR="00DF6AC1" w:rsidRDefault="006E01F7" w:rsidP="00DF6AC1">
      <w:r>
        <w:t xml:space="preserve">The application under test is an application that checks </w:t>
      </w:r>
      <w:r w:rsidR="00A04854">
        <w:t>the length of the 3 sides of a triangle and determines what type of triangle it is if it is valid or determines whether it is possible to make a triangle with the given length.</w:t>
      </w:r>
      <w:r w:rsidR="00A4669C">
        <w:t xml:space="preserve"> In this part we are tasked to use Partition Based Testing to find errors in the program. </w:t>
      </w:r>
    </w:p>
    <w:p w14:paraId="2D980E5D" w14:textId="77777777" w:rsidR="00A4669C" w:rsidRDefault="00A4669C" w:rsidP="00DF6AC1"/>
    <w:p w14:paraId="4C4B2FD2" w14:textId="547B1B34" w:rsidR="00DF6AC1" w:rsidRDefault="00DF6AC1" w:rsidP="00DF6AC1">
      <w:r w:rsidRPr="00D1190E">
        <w:rPr>
          <w:b/>
          <w:bCs/>
        </w:rPr>
        <w:t>Q2</w:t>
      </w:r>
      <w:r>
        <w:t xml:space="preserve">:  List all the Partition classes </w:t>
      </w:r>
    </w:p>
    <w:p w14:paraId="11E2417B" w14:textId="77777777" w:rsidR="00D1190E" w:rsidRDefault="00D1190E" w:rsidP="00D1190E">
      <w:r w:rsidRPr="00D1190E">
        <w:rPr>
          <w:b/>
          <w:bCs/>
        </w:rPr>
        <w:t>Answer</w:t>
      </w:r>
      <w:r>
        <w:t>:</w:t>
      </w:r>
    </w:p>
    <w:p w14:paraId="0C509FE1" w14:textId="77777777" w:rsidR="008E536F" w:rsidRDefault="008E536F" w:rsidP="00D1190E"/>
    <w:p w14:paraId="4CCC2D87" w14:textId="4519DA06" w:rsidR="008E536F" w:rsidRDefault="008E536F" w:rsidP="00D1190E">
      <w:r>
        <w:t>Partition Classes:</w:t>
      </w:r>
    </w:p>
    <w:p w14:paraId="3CE72D79" w14:textId="5016BF15" w:rsidR="003E338F" w:rsidRDefault="003E338F" w:rsidP="00D1190E">
      <w:r>
        <w:t>Valid Equivalent c</w:t>
      </w:r>
      <w:r w:rsidR="00DC4AFF">
        <w:t>lasses</w:t>
      </w:r>
    </w:p>
    <w:p w14:paraId="7834AB31" w14:textId="2315A005" w:rsidR="008E536F" w:rsidRDefault="008E536F" w:rsidP="008E536F">
      <w:pPr>
        <w:pStyle w:val="ListParagraph"/>
        <w:numPr>
          <w:ilvl w:val="0"/>
          <w:numId w:val="56"/>
        </w:numPr>
      </w:pPr>
      <w:r>
        <w:t xml:space="preserve">a + b &gt; c </w:t>
      </w:r>
    </w:p>
    <w:p w14:paraId="55CD8060" w14:textId="44E3124A" w:rsidR="008E536F" w:rsidRDefault="008E536F" w:rsidP="008E536F">
      <w:pPr>
        <w:pStyle w:val="ListParagraph"/>
        <w:numPr>
          <w:ilvl w:val="0"/>
          <w:numId w:val="56"/>
        </w:numPr>
      </w:pPr>
      <w:r>
        <w:lastRenderedPageBreak/>
        <w:t>a + c &gt; b</w:t>
      </w:r>
    </w:p>
    <w:p w14:paraId="7D540B03" w14:textId="37E2D3D6" w:rsidR="00DC4AFF" w:rsidRDefault="008E536F" w:rsidP="00DC4AFF">
      <w:pPr>
        <w:pStyle w:val="ListParagraph"/>
        <w:numPr>
          <w:ilvl w:val="0"/>
          <w:numId w:val="56"/>
        </w:numPr>
      </w:pPr>
      <w:r>
        <w:t xml:space="preserve">b + c &gt; a </w:t>
      </w:r>
    </w:p>
    <w:p w14:paraId="676384C0" w14:textId="13E60E1B" w:rsidR="00DC4AFF" w:rsidRDefault="00DC4AFF" w:rsidP="00DC4AFF">
      <w:pPr>
        <w:pStyle w:val="ListParagraph"/>
        <w:numPr>
          <w:ilvl w:val="0"/>
          <w:numId w:val="56"/>
        </w:numPr>
      </w:pPr>
      <w:r>
        <w:t>All inputs fall withing a valid range on INT</w:t>
      </w:r>
    </w:p>
    <w:p w14:paraId="561C6796" w14:textId="77777777" w:rsidR="00DC4AFF" w:rsidRDefault="00DC4AFF" w:rsidP="00DC4AFF"/>
    <w:p w14:paraId="5C36A928" w14:textId="77777777" w:rsidR="00DC4AFF" w:rsidRDefault="00DC4AFF" w:rsidP="00DC4AFF"/>
    <w:p w14:paraId="7CCCCFC2" w14:textId="51C13345" w:rsidR="00DC4AFF" w:rsidRDefault="00DC4AFF" w:rsidP="00DC4AFF">
      <w:r>
        <w:t>Invalid Equivalent classes</w:t>
      </w:r>
    </w:p>
    <w:p w14:paraId="467E1526" w14:textId="074C11F4" w:rsidR="00DC4AFF" w:rsidRDefault="00DC4AFF" w:rsidP="00DC4AFF">
      <w:pPr>
        <w:pStyle w:val="ListParagraph"/>
        <w:numPr>
          <w:ilvl w:val="0"/>
          <w:numId w:val="57"/>
        </w:numPr>
      </w:pPr>
      <w:r>
        <w:t>Number of arguments &gt; 3</w:t>
      </w:r>
    </w:p>
    <w:p w14:paraId="5BA74357" w14:textId="0730D917" w:rsidR="00DF6AC1" w:rsidRDefault="00DC4AFF" w:rsidP="00DF6AC1">
      <w:pPr>
        <w:pStyle w:val="ListParagraph"/>
        <w:numPr>
          <w:ilvl w:val="0"/>
          <w:numId w:val="57"/>
        </w:numPr>
      </w:pPr>
      <w:r>
        <w:t xml:space="preserve">Number of </w:t>
      </w:r>
      <w:r w:rsidR="00A4669C">
        <w:t>arguments &lt;</w:t>
      </w:r>
      <w:r>
        <w:t xml:space="preserve"> 3 </w:t>
      </w:r>
    </w:p>
    <w:p w14:paraId="229005C8" w14:textId="101D0990" w:rsidR="00DC4AFF" w:rsidRDefault="00DC4AFF" w:rsidP="00DF6AC1">
      <w:pPr>
        <w:pStyle w:val="ListParagraph"/>
        <w:numPr>
          <w:ilvl w:val="0"/>
          <w:numId w:val="57"/>
        </w:numPr>
      </w:pPr>
      <w:r>
        <w:t>Int out of range</w:t>
      </w:r>
    </w:p>
    <w:p w14:paraId="5C09E280" w14:textId="58BD7B01" w:rsidR="00DC4AFF" w:rsidRDefault="00DC4AFF" w:rsidP="00DF6AC1">
      <w:pPr>
        <w:pStyle w:val="ListParagraph"/>
        <w:numPr>
          <w:ilvl w:val="0"/>
          <w:numId w:val="57"/>
        </w:numPr>
      </w:pPr>
      <w:r>
        <w:t>Non integer values (</w:t>
      </w:r>
      <w:r w:rsidR="00A4669C">
        <w:t>decimals,</w:t>
      </w:r>
      <w:r>
        <w:t xml:space="preserve"> characters)</w:t>
      </w:r>
    </w:p>
    <w:p w14:paraId="78D8138C" w14:textId="520282C0" w:rsidR="00DC4AFF" w:rsidRDefault="00DC4AFF" w:rsidP="00DF6AC1">
      <w:pPr>
        <w:pStyle w:val="ListParagraph"/>
        <w:numPr>
          <w:ilvl w:val="0"/>
          <w:numId w:val="57"/>
        </w:numPr>
      </w:pPr>
      <w:r>
        <w:t xml:space="preserve">a + b &lt;= c </w:t>
      </w:r>
    </w:p>
    <w:p w14:paraId="624A0D79" w14:textId="340FE78B" w:rsidR="00DC4AFF" w:rsidRDefault="00DC4AFF" w:rsidP="00DF6AC1">
      <w:pPr>
        <w:pStyle w:val="ListParagraph"/>
        <w:numPr>
          <w:ilvl w:val="0"/>
          <w:numId w:val="57"/>
        </w:numPr>
      </w:pPr>
      <w:r>
        <w:t>a + c &lt;= b</w:t>
      </w:r>
    </w:p>
    <w:p w14:paraId="6C08C008" w14:textId="71C3DCCB" w:rsidR="00DF6AC1" w:rsidRDefault="00DC4AFF" w:rsidP="00DF6AC1">
      <w:pPr>
        <w:pStyle w:val="ListParagraph"/>
        <w:numPr>
          <w:ilvl w:val="0"/>
          <w:numId w:val="57"/>
        </w:numPr>
      </w:pPr>
      <w:r>
        <w:t>b + c &lt;= a</w:t>
      </w:r>
    </w:p>
    <w:p w14:paraId="13282DD2" w14:textId="07729660" w:rsidR="00DF6AC1" w:rsidRDefault="00DF6AC1" w:rsidP="00DF6AC1"/>
    <w:p w14:paraId="12481F88" w14:textId="77777777" w:rsidR="004F21C3" w:rsidRDefault="004F21C3" w:rsidP="00DF6AC1"/>
    <w:p w14:paraId="2DB8776E" w14:textId="623AF4B4" w:rsidR="00D1190E" w:rsidRPr="00D1190E" w:rsidRDefault="00D1190E" w:rsidP="00D1190E">
      <w:pPr>
        <w:pStyle w:val="NormalWeb"/>
        <w:spacing w:before="0" w:beforeAutospacing="0" w:after="160" w:afterAutospacing="0"/>
        <w:textAlignment w:val="baseline"/>
        <w:rPr>
          <w:rFonts w:asciiTheme="minorHAnsi" w:eastAsiaTheme="minorHAnsi" w:hAnsiTheme="minorHAnsi" w:cstheme="minorBidi"/>
        </w:rPr>
      </w:pPr>
      <w:r w:rsidRPr="00D1190E">
        <w:rPr>
          <w:rFonts w:asciiTheme="minorHAnsi" w:eastAsiaTheme="minorHAnsi" w:hAnsiTheme="minorHAnsi" w:cstheme="minorBidi"/>
          <w:b/>
          <w:bCs/>
        </w:rPr>
        <w:t>Q3</w:t>
      </w:r>
      <w:r w:rsidRPr="00D1190E">
        <w:rPr>
          <w:rFonts w:asciiTheme="minorHAnsi" w:eastAsiaTheme="minorHAnsi" w:hAnsiTheme="minorHAnsi" w:cstheme="minorBidi"/>
        </w:rPr>
        <w:t>: Identification of error</w:t>
      </w:r>
      <w:r>
        <w:rPr>
          <w:rFonts w:asciiTheme="minorHAnsi" w:eastAsiaTheme="minorHAnsi" w:hAnsiTheme="minorHAnsi" w:cstheme="minorBidi"/>
        </w:rPr>
        <w:t>(s)</w:t>
      </w:r>
      <w:r w:rsidRPr="00D1190E">
        <w:rPr>
          <w:rFonts w:asciiTheme="minorHAnsi" w:eastAsiaTheme="minorHAnsi" w:hAnsiTheme="minorHAnsi" w:cstheme="minorBidi"/>
        </w:rPr>
        <w:t xml:space="preserve"> in the program. Must be identified and justified </w:t>
      </w:r>
    </w:p>
    <w:p w14:paraId="51FFA67C" w14:textId="472425A1" w:rsidR="00DF6AC1" w:rsidRDefault="00D1190E" w:rsidP="00DF6AC1">
      <w:r w:rsidRPr="00D1190E">
        <w:rPr>
          <w:b/>
          <w:bCs/>
        </w:rPr>
        <w:t>Answer</w:t>
      </w:r>
      <w:r>
        <w:t>:</w:t>
      </w:r>
    </w:p>
    <w:p w14:paraId="697F8A1B" w14:textId="46E5620A" w:rsidR="00FA6EC7" w:rsidRDefault="00FA6EC7" w:rsidP="00DF6AC1">
      <w:r>
        <w:t xml:space="preserve">The code was improperly written when testing for isosceles triangles it used a + b </w:t>
      </w:r>
      <w:r w:rsidR="00DC4AFF">
        <w:t>&gt;=</w:t>
      </w:r>
      <w:r>
        <w:t xml:space="preserve">c instead of a + b </w:t>
      </w:r>
      <w:r w:rsidR="00DC4AFF">
        <w:t>&gt;</w:t>
      </w:r>
      <w:r>
        <w:t xml:space="preserve"> c. </w:t>
      </w:r>
      <w:r w:rsidR="008078CE">
        <w:t xml:space="preserve"> This is the assumed error in the code because tests 9, 10, 11 failed when the test cases involved summing the inputs to an exact value but for test cases where the values were greater – test 1,2,3 and where the values were less than test 14-16 the program behaved accordingly.</w:t>
      </w:r>
    </w:p>
    <w:p w14:paraId="78B42BC1" w14:textId="77777777" w:rsidR="00D1190E" w:rsidRDefault="00D1190E" w:rsidP="00D1190E">
      <w:pPr>
        <w:pStyle w:val="NormalWeb"/>
        <w:spacing w:before="0" w:beforeAutospacing="0" w:after="0" w:afterAutospacing="0"/>
        <w:textAlignment w:val="baseline"/>
        <w:rPr>
          <w:rFonts w:asciiTheme="minorHAnsi" w:eastAsiaTheme="minorHAnsi" w:hAnsiTheme="minorHAnsi" w:cstheme="minorBidi"/>
        </w:rPr>
      </w:pPr>
    </w:p>
    <w:p w14:paraId="2B55B76B" w14:textId="7F73A45A" w:rsidR="00D1190E" w:rsidRPr="00D1190E" w:rsidRDefault="00D1190E" w:rsidP="00D1190E">
      <w:pPr>
        <w:pStyle w:val="NormalWeb"/>
        <w:spacing w:before="0" w:beforeAutospacing="0" w:after="0" w:afterAutospacing="0"/>
        <w:textAlignment w:val="baseline"/>
        <w:rPr>
          <w:rFonts w:asciiTheme="minorHAnsi" w:eastAsiaTheme="minorHAnsi" w:hAnsiTheme="minorHAnsi" w:cstheme="minorBidi"/>
        </w:rPr>
      </w:pPr>
      <w:r w:rsidRPr="00D1190E">
        <w:rPr>
          <w:rFonts w:asciiTheme="minorHAnsi" w:eastAsiaTheme="minorHAnsi" w:hAnsiTheme="minorHAnsi" w:cstheme="minorBidi"/>
          <w:b/>
          <w:bCs/>
        </w:rPr>
        <w:t>Q4</w:t>
      </w:r>
      <w:r w:rsidRPr="00D1190E">
        <w:rPr>
          <w:rFonts w:asciiTheme="minorHAnsi" w:eastAsiaTheme="minorHAnsi" w:hAnsiTheme="minorHAnsi" w:cstheme="minorBidi"/>
        </w:rPr>
        <w:t xml:space="preserve">: </w:t>
      </w:r>
      <w:r>
        <w:rPr>
          <w:rFonts w:asciiTheme="minorHAnsi" w:eastAsiaTheme="minorHAnsi" w:hAnsiTheme="minorHAnsi" w:cstheme="minorBidi"/>
        </w:rPr>
        <w:t>D</w:t>
      </w:r>
      <w:r w:rsidRPr="00D1190E">
        <w:rPr>
          <w:rFonts w:asciiTheme="minorHAnsi" w:eastAsiaTheme="minorHAnsi" w:hAnsiTheme="minorHAnsi" w:cstheme="minorBidi"/>
        </w:rPr>
        <w:t>iscuss the effectiveness of the testing methods used</w:t>
      </w:r>
    </w:p>
    <w:p w14:paraId="2AA29BF4" w14:textId="4A3EFBF2" w:rsidR="00D1190E" w:rsidRDefault="00D1190E" w:rsidP="00D1190E">
      <w:r w:rsidRPr="00D1190E">
        <w:rPr>
          <w:b/>
          <w:bCs/>
        </w:rPr>
        <w:t>Answer</w:t>
      </w:r>
      <w:r>
        <w:t>:</w:t>
      </w:r>
      <w:r w:rsidR="00FA6EC7">
        <w:t xml:space="preserve"> Partition based testing is very effective because it covers as many of test cases with minimal amounts of </w:t>
      </w:r>
      <w:r w:rsidR="00A4669C">
        <w:t>test,</w:t>
      </w:r>
      <w:r w:rsidR="00FA6EC7">
        <w:t xml:space="preserve"> but it may tend to miss some edge cases. Therefore, this testing method should be combined with other testing methods </w:t>
      </w:r>
    </w:p>
    <w:p w14:paraId="6AEB2E47" w14:textId="77777777" w:rsidR="00A4669C" w:rsidRDefault="00A4669C" w:rsidP="00DF6AC1"/>
    <w:p w14:paraId="2B71C258" w14:textId="7989808F" w:rsidR="00DF6AC1" w:rsidRDefault="00DF6AC1" w:rsidP="00DF6AC1">
      <w:r w:rsidRPr="00D1190E">
        <w:rPr>
          <w:b/>
          <w:bCs/>
        </w:rPr>
        <w:t>Q</w:t>
      </w:r>
      <w:r w:rsidR="00F96DAB" w:rsidRPr="00D1190E">
        <w:rPr>
          <w:b/>
          <w:bCs/>
        </w:rPr>
        <w:t>5</w:t>
      </w:r>
      <w:r w:rsidR="00F96DAB">
        <w:t>:</w:t>
      </w:r>
      <w:r>
        <w:t xml:space="preserve"> Test Cases </w:t>
      </w:r>
      <w:proofErr w:type="gramStart"/>
      <w:r>
        <w:t>Table :</w:t>
      </w:r>
      <w:proofErr w:type="gramEnd"/>
      <w:r>
        <w:t xml:space="preserve"> </w:t>
      </w:r>
    </w:p>
    <w:p w14:paraId="5C7628F4" w14:textId="77777777" w:rsidR="00D1190E" w:rsidRDefault="00D1190E" w:rsidP="00D1190E">
      <w:r w:rsidRPr="00D1190E">
        <w:rPr>
          <w:b/>
          <w:bCs/>
        </w:rPr>
        <w:t>Answer</w:t>
      </w:r>
      <w:r>
        <w:t>:</w:t>
      </w:r>
    </w:p>
    <w:p w14:paraId="2AD829E8" w14:textId="3C676FDB" w:rsidR="00D1190E" w:rsidRDefault="00D1190E" w:rsidP="00D1190E"/>
    <w:tbl>
      <w:tblPr>
        <w:tblStyle w:val="TableGrid"/>
        <w:tblW w:w="9776" w:type="dxa"/>
        <w:tblLook w:val="04A0" w:firstRow="1" w:lastRow="0" w:firstColumn="1" w:lastColumn="0" w:noHBand="0" w:noVBand="1"/>
      </w:tblPr>
      <w:tblGrid>
        <w:gridCol w:w="615"/>
        <w:gridCol w:w="1433"/>
        <w:gridCol w:w="1132"/>
        <w:gridCol w:w="1433"/>
        <w:gridCol w:w="1621"/>
        <w:gridCol w:w="1937"/>
        <w:gridCol w:w="1605"/>
      </w:tblGrid>
      <w:tr w:rsidR="00FA6EC7" w14:paraId="76F8BAF7" w14:textId="35CBE49D" w:rsidTr="001552A6">
        <w:tc>
          <w:tcPr>
            <w:tcW w:w="615" w:type="dxa"/>
          </w:tcPr>
          <w:p w14:paraId="7B3F6490" w14:textId="3A460545" w:rsidR="00FA6EC7" w:rsidRDefault="00FA6EC7" w:rsidP="00E41E23">
            <w:r>
              <w:t>ID</w:t>
            </w:r>
          </w:p>
        </w:tc>
        <w:tc>
          <w:tcPr>
            <w:tcW w:w="1433" w:type="dxa"/>
          </w:tcPr>
          <w:p w14:paraId="4A01F554" w14:textId="6EACDB7C" w:rsidR="00FA6EC7" w:rsidRDefault="00FA6EC7" w:rsidP="00E41E23">
            <w:r>
              <w:t>Input a</w:t>
            </w:r>
          </w:p>
        </w:tc>
        <w:tc>
          <w:tcPr>
            <w:tcW w:w="1132" w:type="dxa"/>
          </w:tcPr>
          <w:p w14:paraId="482D6BA9" w14:textId="1D01F1FB" w:rsidR="00FA6EC7" w:rsidRDefault="00FA6EC7" w:rsidP="00E41E23">
            <w:r>
              <w:t>Input b</w:t>
            </w:r>
          </w:p>
        </w:tc>
        <w:tc>
          <w:tcPr>
            <w:tcW w:w="1433" w:type="dxa"/>
          </w:tcPr>
          <w:p w14:paraId="11880B90" w14:textId="1E1E6DED" w:rsidR="00FA6EC7" w:rsidRDefault="00FA6EC7" w:rsidP="00E41E23">
            <w:r>
              <w:t xml:space="preserve">Input c </w:t>
            </w:r>
          </w:p>
        </w:tc>
        <w:tc>
          <w:tcPr>
            <w:tcW w:w="1621" w:type="dxa"/>
          </w:tcPr>
          <w:p w14:paraId="2B304CA2" w14:textId="689CD967" w:rsidR="00FA6EC7" w:rsidRDefault="00FA6EC7" w:rsidP="00E41E23">
            <w:r>
              <w:t>Description</w:t>
            </w:r>
          </w:p>
        </w:tc>
        <w:tc>
          <w:tcPr>
            <w:tcW w:w="1937" w:type="dxa"/>
          </w:tcPr>
          <w:p w14:paraId="054EE36F" w14:textId="11A23EC1" w:rsidR="00FA6EC7" w:rsidRDefault="00FA6EC7" w:rsidP="00E41E23">
            <w:r>
              <w:t>Expected Result</w:t>
            </w:r>
          </w:p>
        </w:tc>
        <w:tc>
          <w:tcPr>
            <w:tcW w:w="1605" w:type="dxa"/>
          </w:tcPr>
          <w:p w14:paraId="6A0E1D0B" w14:textId="6FC1E0D4" w:rsidR="00FA6EC7" w:rsidRDefault="00FA6EC7" w:rsidP="00E41E23">
            <w:r>
              <w:t>Actual Result</w:t>
            </w:r>
          </w:p>
        </w:tc>
      </w:tr>
      <w:tr w:rsidR="00FA6EC7" w14:paraId="6F25F059" w14:textId="3A7D302C" w:rsidTr="001552A6">
        <w:tc>
          <w:tcPr>
            <w:tcW w:w="615" w:type="dxa"/>
          </w:tcPr>
          <w:p w14:paraId="3F2986F3" w14:textId="4C9B0170" w:rsidR="00FA6EC7" w:rsidRDefault="005377F2" w:rsidP="00E41E23">
            <w:r>
              <w:t>1</w:t>
            </w:r>
          </w:p>
        </w:tc>
        <w:tc>
          <w:tcPr>
            <w:tcW w:w="1433" w:type="dxa"/>
          </w:tcPr>
          <w:p w14:paraId="372ADD70" w14:textId="17D6C570" w:rsidR="00FA6EC7" w:rsidRDefault="0015258B" w:rsidP="00E41E23">
            <w:r>
              <w:t>10</w:t>
            </w:r>
          </w:p>
        </w:tc>
        <w:tc>
          <w:tcPr>
            <w:tcW w:w="1132" w:type="dxa"/>
          </w:tcPr>
          <w:p w14:paraId="027DDE45" w14:textId="18F4E267" w:rsidR="00FA6EC7" w:rsidRDefault="0015258B" w:rsidP="00E41E23">
            <w:r>
              <w:t>11</w:t>
            </w:r>
          </w:p>
        </w:tc>
        <w:tc>
          <w:tcPr>
            <w:tcW w:w="1433" w:type="dxa"/>
          </w:tcPr>
          <w:p w14:paraId="31C4A29B" w14:textId="26FC9C0A" w:rsidR="00FA6EC7" w:rsidRDefault="0015258B" w:rsidP="00E41E23">
            <w:r>
              <w:t>12</w:t>
            </w:r>
          </w:p>
        </w:tc>
        <w:tc>
          <w:tcPr>
            <w:tcW w:w="1621" w:type="dxa"/>
          </w:tcPr>
          <w:p w14:paraId="5F9EEE39" w14:textId="34F325C9" w:rsidR="00FA6EC7" w:rsidRDefault="00FA6EC7" w:rsidP="00E41E23">
            <w:r>
              <w:t xml:space="preserve">Test the situation where a + b </w:t>
            </w:r>
            <w:r w:rsidR="00DC4AFF">
              <w:t>&gt;</w:t>
            </w:r>
            <w:r>
              <w:t xml:space="preserve"> c</w:t>
            </w:r>
            <w:r w:rsidR="008078CE">
              <w:t xml:space="preserve"> </w:t>
            </w:r>
          </w:p>
        </w:tc>
        <w:tc>
          <w:tcPr>
            <w:tcW w:w="1937" w:type="dxa"/>
          </w:tcPr>
          <w:p w14:paraId="13C513FC" w14:textId="5FB88448" w:rsidR="00FA6EC7" w:rsidRDefault="0015258B" w:rsidP="00E41E23">
            <w:r>
              <w:t>Scalene</w:t>
            </w:r>
          </w:p>
        </w:tc>
        <w:tc>
          <w:tcPr>
            <w:tcW w:w="1605" w:type="dxa"/>
          </w:tcPr>
          <w:p w14:paraId="6FADE784" w14:textId="742D780E" w:rsidR="00FA6EC7" w:rsidRDefault="0015258B" w:rsidP="00E41E23">
            <w:r>
              <w:t>Scalene</w:t>
            </w:r>
          </w:p>
        </w:tc>
      </w:tr>
      <w:tr w:rsidR="00FA6EC7" w14:paraId="520A643C" w14:textId="7D97A37E" w:rsidTr="001552A6">
        <w:tc>
          <w:tcPr>
            <w:tcW w:w="615" w:type="dxa"/>
          </w:tcPr>
          <w:p w14:paraId="1D8278E6" w14:textId="71931674" w:rsidR="00FA6EC7" w:rsidRDefault="005377F2" w:rsidP="00E41E23">
            <w:r>
              <w:t>2</w:t>
            </w:r>
          </w:p>
        </w:tc>
        <w:tc>
          <w:tcPr>
            <w:tcW w:w="1433" w:type="dxa"/>
          </w:tcPr>
          <w:p w14:paraId="3164DF0E" w14:textId="7D16E6C0" w:rsidR="00FA6EC7" w:rsidRDefault="0015258B" w:rsidP="00E41E23">
            <w:r>
              <w:t>13</w:t>
            </w:r>
          </w:p>
        </w:tc>
        <w:tc>
          <w:tcPr>
            <w:tcW w:w="1132" w:type="dxa"/>
          </w:tcPr>
          <w:p w14:paraId="05CDEB37" w14:textId="19BCEE1D" w:rsidR="00FA6EC7" w:rsidRDefault="0015258B" w:rsidP="00E41E23">
            <w:r>
              <w:t>9</w:t>
            </w:r>
          </w:p>
        </w:tc>
        <w:tc>
          <w:tcPr>
            <w:tcW w:w="1433" w:type="dxa"/>
          </w:tcPr>
          <w:p w14:paraId="47C54943" w14:textId="099F83AE" w:rsidR="00FA6EC7" w:rsidRDefault="0015258B" w:rsidP="00E41E23">
            <w:r>
              <w:t>13</w:t>
            </w:r>
          </w:p>
        </w:tc>
        <w:tc>
          <w:tcPr>
            <w:tcW w:w="1621" w:type="dxa"/>
          </w:tcPr>
          <w:p w14:paraId="76987697" w14:textId="0923C1FF" w:rsidR="00FA6EC7" w:rsidRDefault="00FA6EC7" w:rsidP="00E41E23">
            <w:r>
              <w:t>Test the situation where a + c</w:t>
            </w:r>
            <w:r w:rsidR="00DC4AFF">
              <w:t xml:space="preserve"> </w:t>
            </w:r>
            <w:proofErr w:type="gramStart"/>
            <w:r w:rsidR="00DC4AFF">
              <w:t xml:space="preserve">&gt; </w:t>
            </w:r>
            <w:r>
              <w:t xml:space="preserve"> b</w:t>
            </w:r>
            <w:proofErr w:type="gramEnd"/>
            <w:r w:rsidR="008078CE">
              <w:t xml:space="preserve"> </w:t>
            </w:r>
          </w:p>
        </w:tc>
        <w:tc>
          <w:tcPr>
            <w:tcW w:w="1937" w:type="dxa"/>
          </w:tcPr>
          <w:p w14:paraId="2E95DDE9" w14:textId="4D60C245" w:rsidR="00FA6EC7" w:rsidRDefault="0015258B" w:rsidP="00E41E23">
            <w:r>
              <w:t xml:space="preserve">Isosceles </w:t>
            </w:r>
          </w:p>
        </w:tc>
        <w:tc>
          <w:tcPr>
            <w:tcW w:w="1605" w:type="dxa"/>
          </w:tcPr>
          <w:p w14:paraId="3D68123C" w14:textId="0BB63F07" w:rsidR="00FA6EC7" w:rsidRDefault="0015258B" w:rsidP="00E41E23">
            <w:r>
              <w:t>Isosceles</w:t>
            </w:r>
          </w:p>
        </w:tc>
      </w:tr>
      <w:tr w:rsidR="00FA6EC7" w14:paraId="56422C52" w14:textId="5C904C34" w:rsidTr="001552A6">
        <w:tc>
          <w:tcPr>
            <w:tcW w:w="615" w:type="dxa"/>
          </w:tcPr>
          <w:p w14:paraId="73B4227E" w14:textId="32D14824" w:rsidR="00FA6EC7" w:rsidRDefault="005377F2" w:rsidP="00E41E23">
            <w:r>
              <w:t>3</w:t>
            </w:r>
          </w:p>
        </w:tc>
        <w:tc>
          <w:tcPr>
            <w:tcW w:w="1433" w:type="dxa"/>
          </w:tcPr>
          <w:p w14:paraId="609C2DAA" w14:textId="39F5BF2D" w:rsidR="00FA6EC7" w:rsidRDefault="0015258B" w:rsidP="00E41E23">
            <w:r>
              <w:t>20</w:t>
            </w:r>
          </w:p>
        </w:tc>
        <w:tc>
          <w:tcPr>
            <w:tcW w:w="1132" w:type="dxa"/>
          </w:tcPr>
          <w:p w14:paraId="6290B031" w14:textId="4C2DE14C" w:rsidR="00FA6EC7" w:rsidRDefault="0015258B" w:rsidP="00E41E23">
            <w:r>
              <w:t>20</w:t>
            </w:r>
          </w:p>
        </w:tc>
        <w:tc>
          <w:tcPr>
            <w:tcW w:w="1433" w:type="dxa"/>
          </w:tcPr>
          <w:p w14:paraId="63C4350B" w14:textId="1A3F5DE6" w:rsidR="00FA6EC7" w:rsidRDefault="0015258B" w:rsidP="00E41E23">
            <w:r>
              <w:t>20</w:t>
            </w:r>
          </w:p>
        </w:tc>
        <w:tc>
          <w:tcPr>
            <w:tcW w:w="1621" w:type="dxa"/>
          </w:tcPr>
          <w:p w14:paraId="7933E0C0" w14:textId="2663290B" w:rsidR="00FA6EC7" w:rsidRDefault="00FA6EC7" w:rsidP="00E41E23">
            <w:r>
              <w:t xml:space="preserve">Test the situation </w:t>
            </w:r>
            <w:r>
              <w:lastRenderedPageBreak/>
              <w:t xml:space="preserve">where b + c </w:t>
            </w:r>
            <w:r w:rsidR="00DC4AFF">
              <w:t>&gt;</w:t>
            </w:r>
            <w:r>
              <w:t xml:space="preserve"> a</w:t>
            </w:r>
          </w:p>
        </w:tc>
        <w:tc>
          <w:tcPr>
            <w:tcW w:w="1937" w:type="dxa"/>
          </w:tcPr>
          <w:p w14:paraId="2A4323CD" w14:textId="12A27252" w:rsidR="00FA6EC7" w:rsidRDefault="0015258B" w:rsidP="00E41E23">
            <w:r>
              <w:lastRenderedPageBreak/>
              <w:t>Equilateral</w:t>
            </w:r>
          </w:p>
        </w:tc>
        <w:tc>
          <w:tcPr>
            <w:tcW w:w="1605" w:type="dxa"/>
          </w:tcPr>
          <w:p w14:paraId="26C860E0" w14:textId="621D4DEE" w:rsidR="00FA6EC7" w:rsidRDefault="0015258B" w:rsidP="00E41E23">
            <w:r>
              <w:t>Equilateral</w:t>
            </w:r>
          </w:p>
        </w:tc>
      </w:tr>
      <w:tr w:rsidR="001552A6" w14:paraId="654FDE8B" w14:textId="77777777" w:rsidTr="001552A6">
        <w:tc>
          <w:tcPr>
            <w:tcW w:w="615" w:type="dxa"/>
          </w:tcPr>
          <w:p w14:paraId="58231C61" w14:textId="44196D70" w:rsidR="001552A6" w:rsidRDefault="001552A6" w:rsidP="00E41E23">
            <w:r>
              <w:t>4</w:t>
            </w:r>
          </w:p>
        </w:tc>
        <w:tc>
          <w:tcPr>
            <w:tcW w:w="1433" w:type="dxa"/>
          </w:tcPr>
          <w:p w14:paraId="56049D50" w14:textId="547DDBF9" w:rsidR="001552A6" w:rsidRDefault="001552A6" w:rsidP="00E41E23">
            <w:r>
              <w:t>100</w:t>
            </w:r>
          </w:p>
        </w:tc>
        <w:tc>
          <w:tcPr>
            <w:tcW w:w="1132" w:type="dxa"/>
          </w:tcPr>
          <w:p w14:paraId="0A13EB5F" w14:textId="4AA736E6" w:rsidR="001552A6" w:rsidRDefault="001552A6" w:rsidP="00E41E23">
            <w:r>
              <w:t>200</w:t>
            </w:r>
          </w:p>
        </w:tc>
        <w:tc>
          <w:tcPr>
            <w:tcW w:w="1433" w:type="dxa"/>
          </w:tcPr>
          <w:p w14:paraId="39393ECE" w14:textId="5FC40E52" w:rsidR="001552A6" w:rsidRDefault="001552A6" w:rsidP="00E41E23">
            <w:r>
              <w:t>150</w:t>
            </w:r>
          </w:p>
        </w:tc>
        <w:tc>
          <w:tcPr>
            <w:tcW w:w="1621" w:type="dxa"/>
          </w:tcPr>
          <w:p w14:paraId="642B2D84" w14:textId="396E11F2" w:rsidR="001552A6" w:rsidRDefault="001552A6" w:rsidP="00E41E23">
            <w:r>
              <w:t>Test the case where all inputs fall with a valid range less than INT_MAX</w:t>
            </w:r>
          </w:p>
        </w:tc>
        <w:tc>
          <w:tcPr>
            <w:tcW w:w="1937" w:type="dxa"/>
          </w:tcPr>
          <w:p w14:paraId="677E0222" w14:textId="0F5B751D" w:rsidR="001552A6" w:rsidRDefault="001552A6" w:rsidP="00E41E23">
            <w:r>
              <w:t>Scalene</w:t>
            </w:r>
          </w:p>
        </w:tc>
        <w:tc>
          <w:tcPr>
            <w:tcW w:w="1605" w:type="dxa"/>
          </w:tcPr>
          <w:p w14:paraId="6824C2BE" w14:textId="4A2AF736" w:rsidR="001552A6" w:rsidRDefault="001552A6" w:rsidP="00E41E23">
            <w:r>
              <w:t>Scalene</w:t>
            </w:r>
          </w:p>
        </w:tc>
      </w:tr>
      <w:tr w:rsidR="00FA6EC7" w14:paraId="5CC6CA47" w14:textId="7039401F" w:rsidTr="001552A6">
        <w:tc>
          <w:tcPr>
            <w:tcW w:w="615" w:type="dxa"/>
          </w:tcPr>
          <w:p w14:paraId="43AB2852" w14:textId="6949D3C4" w:rsidR="00FA6EC7" w:rsidRDefault="001552A6" w:rsidP="00E41E23">
            <w:r>
              <w:t>5</w:t>
            </w:r>
          </w:p>
        </w:tc>
        <w:tc>
          <w:tcPr>
            <w:tcW w:w="1433" w:type="dxa"/>
          </w:tcPr>
          <w:p w14:paraId="1836A629" w14:textId="0EEEF1C5" w:rsidR="00FA6EC7" w:rsidRDefault="0015258B" w:rsidP="00E41E23">
            <w:r>
              <w:t>‘a’</w:t>
            </w:r>
          </w:p>
        </w:tc>
        <w:tc>
          <w:tcPr>
            <w:tcW w:w="1132" w:type="dxa"/>
          </w:tcPr>
          <w:p w14:paraId="03913A9B" w14:textId="7FBDDB3E" w:rsidR="00FA6EC7" w:rsidRDefault="0015258B" w:rsidP="00E41E23">
            <w:r>
              <w:t>5</w:t>
            </w:r>
          </w:p>
        </w:tc>
        <w:tc>
          <w:tcPr>
            <w:tcW w:w="1433" w:type="dxa"/>
          </w:tcPr>
          <w:p w14:paraId="7581F943" w14:textId="3190E112" w:rsidR="00FA6EC7" w:rsidRDefault="0015258B" w:rsidP="00E41E23">
            <w:r>
              <w:t>6</w:t>
            </w:r>
          </w:p>
        </w:tc>
        <w:tc>
          <w:tcPr>
            <w:tcW w:w="1621" w:type="dxa"/>
          </w:tcPr>
          <w:p w14:paraId="16447EF2" w14:textId="16B2AFF2" w:rsidR="00FA6EC7" w:rsidRDefault="00FA6EC7" w:rsidP="00E41E23">
            <w:r>
              <w:t>Test the situation where numbers are combined with characters</w:t>
            </w:r>
          </w:p>
        </w:tc>
        <w:tc>
          <w:tcPr>
            <w:tcW w:w="1937" w:type="dxa"/>
          </w:tcPr>
          <w:p w14:paraId="4DE9F673" w14:textId="2A59D4EA" w:rsidR="00FA6EC7" w:rsidRDefault="0015258B" w:rsidP="00E41E23">
            <w:r w:rsidRPr="0015258B">
              <w:rPr>
                <w:lang w:val="en-US"/>
              </w:rPr>
              <w:t>ERROR: Invalid argument - non integer</w:t>
            </w:r>
          </w:p>
        </w:tc>
        <w:tc>
          <w:tcPr>
            <w:tcW w:w="1605" w:type="dxa"/>
          </w:tcPr>
          <w:p w14:paraId="5F5DE1CA" w14:textId="65A66975" w:rsidR="00FA6EC7" w:rsidRDefault="0015258B" w:rsidP="00E41E23">
            <w:r w:rsidRPr="0015258B">
              <w:rPr>
                <w:lang w:val="en-US"/>
              </w:rPr>
              <w:t>ERROR: Invalid argument - non integer</w:t>
            </w:r>
          </w:p>
        </w:tc>
      </w:tr>
      <w:tr w:rsidR="00FA6EC7" w14:paraId="7C01E193" w14:textId="2FABFE3E" w:rsidTr="001552A6">
        <w:tc>
          <w:tcPr>
            <w:tcW w:w="615" w:type="dxa"/>
          </w:tcPr>
          <w:p w14:paraId="514AE0C1" w14:textId="5C2A9785" w:rsidR="00FA6EC7" w:rsidRDefault="001552A6" w:rsidP="00E41E23">
            <w:r>
              <w:t>6</w:t>
            </w:r>
          </w:p>
        </w:tc>
        <w:tc>
          <w:tcPr>
            <w:tcW w:w="1433" w:type="dxa"/>
          </w:tcPr>
          <w:p w14:paraId="409D3995" w14:textId="480C1362" w:rsidR="00FA6EC7" w:rsidRDefault="0015258B" w:rsidP="00E41E23">
            <w:r>
              <w:t xml:space="preserve">-2 </w:t>
            </w:r>
          </w:p>
        </w:tc>
        <w:tc>
          <w:tcPr>
            <w:tcW w:w="1132" w:type="dxa"/>
          </w:tcPr>
          <w:p w14:paraId="6AB6F16D" w14:textId="28757D2B" w:rsidR="00FA6EC7" w:rsidRDefault="0015258B" w:rsidP="00E41E23">
            <w:r>
              <w:t>6</w:t>
            </w:r>
          </w:p>
        </w:tc>
        <w:tc>
          <w:tcPr>
            <w:tcW w:w="1433" w:type="dxa"/>
          </w:tcPr>
          <w:p w14:paraId="0758DCCF" w14:textId="3E4FA088" w:rsidR="00FA6EC7" w:rsidRDefault="0015258B" w:rsidP="00E41E23">
            <w:r>
              <w:t>8</w:t>
            </w:r>
          </w:p>
        </w:tc>
        <w:tc>
          <w:tcPr>
            <w:tcW w:w="1621" w:type="dxa"/>
          </w:tcPr>
          <w:p w14:paraId="771BAE7D" w14:textId="550FCEFA" w:rsidR="00FA6EC7" w:rsidRDefault="00FA6EC7" w:rsidP="00E41E23">
            <w:r>
              <w:t>Test the situation where negative numbers are used</w:t>
            </w:r>
            <w:r w:rsidR="008078CE">
              <w:t>.</w:t>
            </w:r>
          </w:p>
        </w:tc>
        <w:tc>
          <w:tcPr>
            <w:tcW w:w="1937" w:type="dxa"/>
          </w:tcPr>
          <w:p w14:paraId="5EEA75C6" w14:textId="7EEAA90E" w:rsidR="00FA6EC7" w:rsidRDefault="0015258B" w:rsidP="00E41E23">
            <w:r w:rsidRPr="0015258B">
              <w:rPr>
                <w:lang w:val="en-US"/>
              </w:rPr>
              <w:t>ERROR: Invalid argument - non positive value</w:t>
            </w:r>
          </w:p>
        </w:tc>
        <w:tc>
          <w:tcPr>
            <w:tcW w:w="1605" w:type="dxa"/>
          </w:tcPr>
          <w:p w14:paraId="74454DA9" w14:textId="4D9DED88" w:rsidR="00FA6EC7" w:rsidRDefault="0015258B" w:rsidP="00E41E23">
            <w:r w:rsidRPr="0015258B">
              <w:rPr>
                <w:lang w:val="en-US"/>
              </w:rPr>
              <w:t>ERROR: Invalid argument - non positive value</w:t>
            </w:r>
          </w:p>
        </w:tc>
      </w:tr>
      <w:tr w:rsidR="00FA6EC7" w14:paraId="6DDEFA00" w14:textId="21C154FE" w:rsidTr="001552A6">
        <w:tc>
          <w:tcPr>
            <w:tcW w:w="615" w:type="dxa"/>
            <w:shd w:val="clear" w:color="auto" w:fill="FFFFFF" w:themeFill="background1"/>
          </w:tcPr>
          <w:p w14:paraId="6F37C175" w14:textId="4FA79863" w:rsidR="00FA6EC7" w:rsidRDefault="001552A6" w:rsidP="00E41E23">
            <w:r>
              <w:t>7</w:t>
            </w:r>
          </w:p>
        </w:tc>
        <w:tc>
          <w:tcPr>
            <w:tcW w:w="1433" w:type="dxa"/>
            <w:shd w:val="clear" w:color="auto" w:fill="FFFFFF" w:themeFill="background1"/>
          </w:tcPr>
          <w:p w14:paraId="4905857D" w14:textId="4A700A5A" w:rsidR="00FA6EC7" w:rsidRDefault="003E338F" w:rsidP="00E41E23">
            <w:r>
              <w:t>2147483648</w:t>
            </w:r>
          </w:p>
        </w:tc>
        <w:tc>
          <w:tcPr>
            <w:tcW w:w="1132" w:type="dxa"/>
            <w:shd w:val="clear" w:color="auto" w:fill="FFFFFF" w:themeFill="background1"/>
          </w:tcPr>
          <w:p w14:paraId="73DEDA1C" w14:textId="0C1F58CC" w:rsidR="00FA6EC7" w:rsidRDefault="003E338F" w:rsidP="00E41E23">
            <w:r>
              <w:t>6</w:t>
            </w:r>
          </w:p>
        </w:tc>
        <w:tc>
          <w:tcPr>
            <w:tcW w:w="1433" w:type="dxa"/>
            <w:shd w:val="clear" w:color="auto" w:fill="FFFFFF" w:themeFill="background1"/>
          </w:tcPr>
          <w:p w14:paraId="47624BDF" w14:textId="5CE258AD" w:rsidR="00FA6EC7" w:rsidRDefault="003E338F" w:rsidP="00E41E23">
            <w:r w:rsidRPr="003E338F">
              <w:rPr>
                <w:lang w:val="en-US"/>
              </w:rPr>
              <w:t>2147483648</w:t>
            </w:r>
          </w:p>
        </w:tc>
        <w:tc>
          <w:tcPr>
            <w:tcW w:w="1621" w:type="dxa"/>
            <w:shd w:val="clear" w:color="auto" w:fill="FFFFFF" w:themeFill="background1"/>
          </w:tcPr>
          <w:p w14:paraId="210592D7" w14:textId="5A842EC0" w:rsidR="00FA6EC7" w:rsidRDefault="00FA6EC7" w:rsidP="00E41E23">
            <w:r>
              <w:t>Test the situation where numbers greater than INT_MAX are used</w:t>
            </w:r>
            <w:r w:rsidR="008078CE">
              <w:t>.</w:t>
            </w:r>
          </w:p>
        </w:tc>
        <w:tc>
          <w:tcPr>
            <w:tcW w:w="1937" w:type="dxa"/>
            <w:shd w:val="clear" w:color="auto" w:fill="FFFFFF" w:themeFill="background1"/>
          </w:tcPr>
          <w:p w14:paraId="356C673C" w14:textId="7ACD6310" w:rsidR="00FA6EC7" w:rsidRDefault="001552A6" w:rsidP="00E41E23">
            <w:r w:rsidRPr="003E338F">
              <w:rPr>
                <w:lang w:val="en-US"/>
              </w:rPr>
              <w:t>ERROR: Invalid argument - non integer</w:t>
            </w:r>
          </w:p>
        </w:tc>
        <w:tc>
          <w:tcPr>
            <w:tcW w:w="1605" w:type="dxa"/>
            <w:shd w:val="clear" w:color="auto" w:fill="FFFFFF" w:themeFill="background1"/>
          </w:tcPr>
          <w:p w14:paraId="10E64CD9" w14:textId="4B958EFE" w:rsidR="00FA6EC7" w:rsidRDefault="003E338F" w:rsidP="00E41E23">
            <w:r w:rsidRPr="003E338F">
              <w:rPr>
                <w:lang w:val="en-US"/>
              </w:rPr>
              <w:t>ERROR: Invalid argument - non integer</w:t>
            </w:r>
          </w:p>
        </w:tc>
      </w:tr>
      <w:tr w:rsidR="00FA6EC7" w14:paraId="44F4346E" w14:textId="6E1ED9A0" w:rsidTr="001552A6">
        <w:tc>
          <w:tcPr>
            <w:tcW w:w="615" w:type="dxa"/>
          </w:tcPr>
          <w:p w14:paraId="1E29BF2C" w14:textId="3E9814C9" w:rsidR="00FA6EC7" w:rsidRDefault="001552A6" w:rsidP="00E41E23">
            <w:r>
              <w:t>8</w:t>
            </w:r>
          </w:p>
        </w:tc>
        <w:tc>
          <w:tcPr>
            <w:tcW w:w="1433" w:type="dxa"/>
          </w:tcPr>
          <w:p w14:paraId="4297C77D" w14:textId="1EC72446" w:rsidR="0015258B" w:rsidRPr="0015258B" w:rsidRDefault="001552A6" w:rsidP="0015258B">
            <w:pPr>
              <w:tabs>
                <w:tab w:val="left" w:pos="651"/>
              </w:tabs>
            </w:pPr>
            <w:r>
              <w:t xml:space="preserve">3.5 </w:t>
            </w:r>
          </w:p>
        </w:tc>
        <w:tc>
          <w:tcPr>
            <w:tcW w:w="1132" w:type="dxa"/>
          </w:tcPr>
          <w:p w14:paraId="53CCCB58" w14:textId="47FE5686" w:rsidR="00FA6EC7" w:rsidRDefault="001552A6" w:rsidP="00E41E23">
            <w:r>
              <w:t>5</w:t>
            </w:r>
          </w:p>
        </w:tc>
        <w:tc>
          <w:tcPr>
            <w:tcW w:w="1433" w:type="dxa"/>
          </w:tcPr>
          <w:p w14:paraId="72A1CD00" w14:textId="034A3CB5" w:rsidR="00FA6EC7" w:rsidRDefault="001552A6" w:rsidP="00E41E23">
            <w:r>
              <w:t>6</w:t>
            </w:r>
          </w:p>
        </w:tc>
        <w:tc>
          <w:tcPr>
            <w:tcW w:w="1621" w:type="dxa"/>
          </w:tcPr>
          <w:p w14:paraId="444277A1" w14:textId="54C720A3" w:rsidR="0015258B" w:rsidRDefault="008078CE" w:rsidP="00E41E23">
            <w:r>
              <w:rPr>
                <w:lang w:val="en-US"/>
              </w:rPr>
              <w:t xml:space="preserve">Test the situation where a decimal value is included in the </w:t>
            </w:r>
            <w:proofErr w:type="spellStart"/>
            <w:r>
              <w:rPr>
                <w:lang w:val="en-US"/>
              </w:rPr>
              <w:t>intput</w:t>
            </w:r>
            <w:proofErr w:type="spellEnd"/>
          </w:p>
        </w:tc>
        <w:tc>
          <w:tcPr>
            <w:tcW w:w="1937" w:type="dxa"/>
          </w:tcPr>
          <w:p w14:paraId="0387F47E" w14:textId="6051C461" w:rsidR="00FA6EC7" w:rsidRDefault="001552A6" w:rsidP="00E41E23">
            <w:r w:rsidRPr="001552A6">
              <w:rPr>
                <w:lang w:val="en-US"/>
              </w:rPr>
              <w:t>ERROR: Invalid argument - non integer</w:t>
            </w:r>
          </w:p>
        </w:tc>
        <w:tc>
          <w:tcPr>
            <w:tcW w:w="1605" w:type="dxa"/>
          </w:tcPr>
          <w:p w14:paraId="308FC331" w14:textId="1615C37C" w:rsidR="00FA6EC7" w:rsidRDefault="001552A6" w:rsidP="00E41E23">
            <w:r w:rsidRPr="001552A6">
              <w:rPr>
                <w:lang w:val="en-US"/>
              </w:rPr>
              <w:t>ERROR: Invalid argument - non integer</w:t>
            </w:r>
          </w:p>
        </w:tc>
      </w:tr>
      <w:tr w:rsidR="0015258B" w14:paraId="7E29591B" w14:textId="4FE06DE8" w:rsidTr="001552A6">
        <w:tc>
          <w:tcPr>
            <w:tcW w:w="615" w:type="dxa"/>
            <w:shd w:val="clear" w:color="auto" w:fill="FF0000"/>
          </w:tcPr>
          <w:p w14:paraId="19E0230F" w14:textId="57275409" w:rsidR="0015258B" w:rsidRDefault="001552A6" w:rsidP="0015258B">
            <w:r>
              <w:t>9</w:t>
            </w:r>
          </w:p>
        </w:tc>
        <w:tc>
          <w:tcPr>
            <w:tcW w:w="1433" w:type="dxa"/>
            <w:shd w:val="clear" w:color="auto" w:fill="FF0000"/>
          </w:tcPr>
          <w:p w14:paraId="46ADBC5B" w14:textId="4DB6EF64" w:rsidR="0015258B" w:rsidRDefault="003E338F" w:rsidP="0015258B">
            <w:r>
              <w:t>1</w:t>
            </w:r>
          </w:p>
        </w:tc>
        <w:tc>
          <w:tcPr>
            <w:tcW w:w="1132" w:type="dxa"/>
            <w:shd w:val="clear" w:color="auto" w:fill="FF0000"/>
          </w:tcPr>
          <w:p w14:paraId="121FDAF5" w14:textId="7E0AAEEF" w:rsidR="0015258B" w:rsidRDefault="003E338F" w:rsidP="0015258B">
            <w:r>
              <w:t>1</w:t>
            </w:r>
          </w:p>
        </w:tc>
        <w:tc>
          <w:tcPr>
            <w:tcW w:w="1433" w:type="dxa"/>
            <w:shd w:val="clear" w:color="auto" w:fill="FF0000"/>
          </w:tcPr>
          <w:p w14:paraId="6B1FB20F" w14:textId="7AE5FE55" w:rsidR="0015258B" w:rsidRDefault="003E338F" w:rsidP="0015258B">
            <w:r>
              <w:t>2</w:t>
            </w:r>
          </w:p>
        </w:tc>
        <w:tc>
          <w:tcPr>
            <w:tcW w:w="1621" w:type="dxa"/>
            <w:shd w:val="clear" w:color="auto" w:fill="FF0000"/>
          </w:tcPr>
          <w:p w14:paraId="39FEC71C" w14:textId="6550D22E" w:rsidR="0015258B" w:rsidRDefault="003E338F" w:rsidP="0015258B">
            <w:r>
              <w:t>Test Values where a + b = c</w:t>
            </w:r>
          </w:p>
        </w:tc>
        <w:tc>
          <w:tcPr>
            <w:tcW w:w="1937" w:type="dxa"/>
            <w:shd w:val="clear" w:color="auto" w:fill="FF0000"/>
          </w:tcPr>
          <w:p w14:paraId="637ECE6E" w14:textId="37040693" w:rsidR="0015258B" w:rsidRDefault="003E338F" w:rsidP="003E338F">
            <w:pPr>
              <w:tabs>
                <w:tab w:val="right" w:pos="1910"/>
              </w:tabs>
            </w:pPr>
            <w:r w:rsidRPr="003E338F">
              <w:rPr>
                <w:lang w:val="en-US"/>
              </w:rPr>
              <w:t>ERROR: Invalid triangle</w:t>
            </w:r>
          </w:p>
        </w:tc>
        <w:tc>
          <w:tcPr>
            <w:tcW w:w="1605" w:type="dxa"/>
            <w:shd w:val="clear" w:color="auto" w:fill="FF0000"/>
          </w:tcPr>
          <w:p w14:paraId="6FE549ED" w14:textId="70A9D54A" w:rsidR="0015258B" w:rsidRDefault="003E338F" w:rsidP="0015258B">
            <w:r>
              <w:t>Isosceles</w:t>
            </w:r>
          </w:p>
        </w:tc>
      </w:tr>
      <w:tr w:rsidR="0015258B" w14:paraId="0D317E63" w14:textId="4A51F179" w:rsidTr="001552A6">
        <w:tc>
          <w:tcPr>
            <w:tcW w:w="615" w:type="dxa"/>
            <w:shd w:val="clear" w:color="auto" w:fill="FF0000"/>
          </w:tcPr>
          <w:p w14:paraId="134C5C25" w14:textId="2C6E8D54" w:rsidR="0015258B" w:rsidRDefault="003E338F" w:rsidP="0015258B">
            <w:r>
              <w:t>1</w:t>
            </w:r>
            <w:r w:rsidR="001552A6">
              <w:t>0</w:t>
            </w:r>
          </w:p>
        </w:tc>
        <w:tc>
          <w:tcPr>
            <w:tcW w:w="1433" w:type="dxa"/>
            <w:shd w:val="clear" w:color="auto" w:fill="FF0000"/>
          </w:tcPr>
          <w:p w14:paraId="7377AA51" w14:textId="689C130A" w:rsidR="0015258B" w:rsidRDefault="003E338F" w:rsidP="0015258B">
            <w:r>
              <w:t>3</w:t>
            </w:r>
          </w:p>
        </w:tc>
        <w:tc>
          <w:tcPr>
            <w:tcW w:w="1132" w:type="dxa"/>
            <w:shd w:val="clear" w:color="auto" w:fill="FF0000"/>
          </w:tcPr>
          <w:p w14:paraId="50CDCC14" w14:textId="469C83A4" w:rsidR="0015258B" w:rsidRDefault="003E338F" w:rsidP="0015258B">
            <w:r>
              <w:t>5</w:t>
            </w:r>
          </w:p>
        </w:tc>
        <w:tc>
          <w:tcPr>
            <w:tcW w:w="1433" w:type="dxa"/>
            <w:shd w:val="clear" w:color="auto" w:fill="FF0000"/>
          </w:tcPr>
          <w:p w14:paraId="021AEF6A" w14:textId="7F3DCC78" w:rsidR="0015258B" w:rsidRDefault="003E338F" w:rsidP="0015258B">
            <w:r>
              <w:t>2</w:t>
            </w:r>
          </w:p>
        </w:tc>
        <w:tc>
          <w:tcPr>
            <w:tcW w:w="1621" w:type="dxa"/>
            <w:shd w:val="clear" w:color="auto" w:fill="FF0000"/>
          </w:tcPr>
          <w:p w14:paraId="5E5F684F" w14:textId="1C99AE0F" w:rsidR="0015258B" w:rsidRDefault="003E338F" w:rsidP="0015258B">
            <w:r>
              <w:t>Test Values where a + c = b</w:t>
            </w:r>
          </w:p>
        </w:tc>
        <w:tc>
          <w:tcPr>
            <w:tcW w:w="1937" w:type="dxa"/>
            <w:shd w:val="clear" w:color="auto" w:fill="FF0000"/>
          </w:tcPr>
          <w:p w14:paraId="3DF4AAB2" w14:textId="1F5405F9" w:rsidR="0015258B" w:rsidRDefault="003E338F" w:rsidP="0015258B">
            <w:r w:rsidRPr="003E338F">
              <w:rPr>
                <w:lang w:val="en-US"/>
              </w:rPr>
              <w:t>ERROR: Invalid triangle</w:t>
            </w:r>
          </w:p>
        </w:tc>
        <w:tc>
          <w:tcPr>
            <w:tcW w:w="1605" w:type="dxa"/>
            <w:shd w:val="clear" w:color="auto" w:fill="FF0000"/>
          </w:tcPr>
          <w:p w14:paraId="44A989D8" w14:textId="58754128" w:rsidR="0015258B" w:rsidRDefault="003E338F" w:rsidP="0015258B">
            <w:r>
              <w:t>Scalene</w:t>
            </w:r>
          </w:p>
        </w:tc>
      </w:tr>
      <w:tr w:rsidR="00104707" w14:paraId="64DA37F5" w14:textId="77777777" w:rsidTr="001552A6">
        <w:tc>
          <w:tcPr>
            <w:tcW w:w="615" w:type="dxa"/>
            <w:shd w:val="clear" w:color="auto" w:fill="FF0000"/>
          </w:tcPr>
          <w:p w14:paraId="23D5D907" w14:textId="7E0D04F8" w:rsidR="00104707" w:rsidRDefault="00104707" w:rsidP="0015258B">
            <w:r>
              <w:lastRenderedPageBreak/>
              <w:t>11</w:t>
            </w:r>
          </w:p>
        </w:tc>
        <w:tc>
          <w:tcPr>
            <w:tcW w:w="1433" w:type="dxa"/>
            <w:shd w:val="clear" w:color="auto" w:fill="FF0000"/>
          </w:tcPr>
          <w:p w14:paraId="5DF39DDC" w14:textId="7627462B" w:rsidR="00104707" w:rsidRDefault="00104707" w:rsidP="0015258B">
            <w:r>
              <w:t>6</w:t>
            </w:r>
          </w:p>
        </w:tc>
        <w:tc>
          <w:tcPr>
            <w:tcW w:w="1132" w:type="dxa"/>
            <w:shd w:val="clear" w:color="auto" w:fill="FF0000"/>
          </w:tcPr>
          <w:p w14:paraId="65FBE33A" w14:textId="5BBBDBA0" w:rsidR="00104707" w:rsidRDefault="00104707" w:rsidP="0015258B">
            <w:r>
              <w:t>6</w:t>
            </w:r>
          </w:p>
        </w:tc>
        <w:tc>
          <w:tcPr>
            <w:tcW w:w="1433" w:type="dxa"/>
            <w:shd w:val="clear" w:color="auto" w:fill="FF0000"/>
          </w:tcPr>
          <w:p w14:paraId="0B490DE7" w14:textId="0E9EC68A" w:rsidR="00104707" w:rsidRDefault="00104707" w:rsidP="0015258B">
            <w:r>
              <w:t>12</w:t>
            </w:r>
          </w:p>
        </w:tc>
        <w:tc>
          <w:tcPr>
            <w:tcW w:w="1621" w:type="dxa"/>
            <w:shd w:val="clear" w:color="auto" w:fill="FF0000"/>
          </w:tcPr>
          <w:p w14:paraId="0CA704A1" w14:textId="528DD4DC" w:rsidR="00104707" w:rsidRDefault="00104707" w:rsidP="0015258B">
            <w:r>
              <w:t>Test Values where b + c = a</w:t>
            </w:r>
          </w:p>
        </w:tc>
        <w:tc>
          <w:tcPr>
            <w:tcW w:w="1937" w:type="dxa"/>
            <w:shd w:val="clear" w:color="auto" w:fill="FF0000"/>
          </w:tcPr>
          <w:p w14:paraId="7E694051" w14:textId="275553F4" w:rsidR="00104707" w:rsidRPr="003E338F" w:rsidRDefault="00104707" w:rsidP="0015258B">
            <w:pPr>
              <w:rPr>
                <w:lang w:val="en-US"/>
              </w:rPr>
            </w:pPr>
            <w:r w:rsidRPr="003E338F">
              <w:rPr>
                <w:lang w:val="en-US"/>
              </w:rPr>
              <w:t>ERROR: Invalid triangle</w:t>
            </w:r>
          </w:p>
        </w:tc>
        <w:tc>
          <w:tcPr>
            <w:tcW w:w="1605" w:type="dxa"/>
            <w:shd w:val="clear" w:color="auto" w:fill="FF0000"/>
          </w:tcPr>
          <w:p w14:paraId="26D56D98" w14:textId="6D27CA04" w:rsidR="00104707" w:rsidRDefault="00104707" w:rsidP="0015258B">
            <w:r>
              <w:t>Isosceles</w:t>
            </w:r>
          </w:p>
        </w:tc>
      </w:tr>
      <w:tr w:rsidR="001552A6" w14:paraId="5631E2A0" w14:textId="77777777" w:rsidTr="001552A6">
        <w:tc>
          <w:tcPr>
            <w:tcW w:w="615" w:type="dxa"/>
            <w:shd w:val="clear" w:color="auto" w:fill="FFFFFF" w:themeFill="background1"/>
          </w:tcPr>
          <w:p w14:paraId="5FEEBF78" w14:textId="7E971CE8" w:rsidR="001552A6" w:rsidRDefault="001552A6" w:rsidP="0015258B">
            <w:r>
              <w:t>1</w:t>
            </w:r>
            <w:r w:rsidR="00104707">
              <w:t>2</w:t>
            </w:r>
          </w:p>
        </w:tc>
        <w:tc>
          <w:tcPr>
            <w:tcW w:w="1433" w:type="dxa"/>
            <w:shd w:val="clear" w:color="auto" w:fill="FFFFFF" w:themeFill="background1"/>
          </w:tcPr>
          <w:p w14:paraId="65344B9D" w14:textId="3D745B02" w:rsidR="001552A6" w:rsidRDefault="001552A6" w:rsidP="0015258B">
            <w:r>
              <w:t>4</w:t>
            </w:r>
          </w:p>
        </w:tc>
        <w:tc>
          <w:tcPr>
            <w:tcW w:w="1132" w:type="dxa"/>
            <w:shd w:val="clear" w:color="auto" w:fill="FFFFFF" w:themeFill="background1"/>
          </w:tcPr>
          <w:p w14:paraId="2245AAE4" w14:textId="33D4241C" w:rsidR="001552A6" w:rsidRDefault="001552A6" w:rsidP="0015258B">
            <w:r>
              <w:t>5</w:t>
            </w:r>
          </w:p>
        </w:tc>
        <w:tc>
          <w:tcPr>
            <w:tcW w:w="1433" w:type="dxa"/>
            <w:shd w:val="clear" w:color="auto" w:fill="FFFFFF" w:themeFill="background1"/>
          </w:tcPr>
          <w:p w14:paraId="65B9B309" w14:textId="77777777" w:rsidR="001552A6" w:rsidRDefault="001552A6" w:rsidP="0015258B"/>
        </w:tc>
        <w:tc>
          <w:tcPr>
            <w:tcW w:w="1621" w:type="dxa"/>
            <w:shd w:val="clear" w:color="auto" w:fill="FFFFFF" w:themeFill="background1"/>
          </w:tcPr>
          <w:p w14:paraId="201641AE" w14:textId="47DEEA7E" w:rsidR="001552A6" w:rsidRDefault="001552A6" w:rsidP="0015258B">
            <w:r>
              <w:t>Test values where number of arguments is less than 3</w:t>
            </w:r>
          </w:p>
        </w:tc>
        <w:tc>
          <w:tcPr>
            <w:tcW w:w="1937" w:type="dxa"/>
            <w:shd w:val="clear" w:color="auto" w:fill="FFFFFF" w:themeFill="background1"/>
          </w:tcPr>
          <w:p w14:paraId="10E268C9" w14:textId="255774BD" w:rsidR="001552A6" w:rsidRPr="003E338F" w:rsidRDefault="001552A6" w:rsidP="0015258B">
            <w:pPr>
              <w:rPr>
                <w:lang w:val="en-US"/>
              </w:rPr>
            </w:pPr>
            <w:r w:rsidRPr="001552A6">
              <w:rPr>
                <w:lang w:val="en-US"/>
              </w:rPr>
              <w:t>ERROR: Not enough arguments</w:t>
            </w:r>
          </w:p>
        </w:tc>
        <w:tc>
          <w:tcPr>
            <w:tcW w:w="1605" w:type="dxa"/>
            <w:shd w:val="clear" w:color="auto" w:fill="FFFFFF" w:themeFill="background1"/>
          </w:tcPr>
          <w:p w14:paraId="58DA9FD0" w14:textId="300D2247" w:rsidR="001552A6" w:rsidRDefault="001552A6" w:rsidP="0015258B">
            <w:r w:rsidRPr="001552A6">
              <w:rPr>
                <w:lang w:val="en-US"/>
              </w:rPr>
              <w:t>ERROR: Not enough arguments</w:t>
            </w:r>
          </w:p>
        </w:tc>
      </w:tr>
      <w:tr w:rsidR="001552A6" w14:paraId="5E8BFE7B" w14:textId="77777777" w:rsidTr="001552A6">
        <w:tc>
          <w:tcPr>
            <w:tcW w:w="615" w:type="dxa"/>
            <w:shd w:val="clear" w:color="auto" w:fill="FFFFFF" w:themeFill="background1"/>
          </w:tcPr>
          <w:p w14:paraId="09D49C8A" w14:textId="67C65A8A" w:rsidR="001552A6" w:rsidRDefault="001552A6" w:rsidP="0015258B">
            <w:r>
              <w:t>1</w:t>
            </w:r>
            <w:r w:rsidR="00104707">
              <w:t>3</w:t>
            </w:r>
          </w:p>
        </w:tc>
        <w:tc>
          <w:tcPr>
            <w:tcW w:w="1433" w:type="dxa"/>
            <w:shd w:val="clear" w:color="auto" w:fill="FFFFFF" w:themeFill="background1"/>
          </w:tcPr>
          <w:p w14:paraId="3C861870" w14:textId="72EEDBF8" w:rsidR="001552A6" w:rsidRDefault="001552A6" w:rsidP="0015258B">
            <w:r>
              <w:t>4</w:t>
            </w:r>
          </w:p>
        </w:tc>
        <w:tc>
          <w:tcPr>
            <w:tcW w:w="1132" w:type="dxa"/>
            <w:shd w:val="clear" w:color="auto" w:fill="FFFFFF" w:themeFill="background1"/>
          </w:tcPr>
          <w:p w14:paraId="7F6448A7" w14:textId="5079A092" w:rsidR="001552A6" w:rsidRDefault="001552A6" w:rsidP="0015258B">
            <w:r>
              <w:t>5</w:t>
            </w:r>
          </w:p>
        </w:tc>
        <w:tc>
          <w:tcPr>
            <w:tcW w:w="1433" w:type="dxa"/>
            <w:shd w:val="clear" w:color="auto" w:fill="FFFFFF" w:themeFill="background1"/>
          </w:tcPr>
          <w:p w14:paraId="45442D99" w14:textId="3299C88E" w:rsidR="001552A6" w:rsidRDefault="001552A6" w:rsidP="0015258B">
            <w:r>
              <w:t>6 7</w:t>
            </w:r>
          </w:p>
        </w:tc>
        <w:tc>
          <w:tcPr>
            <w:tcW w:w="1621" w:type="dxa"/>
            <w:shd w:val="clear" w:color="auto" w:fill="FFFFFF" w:themeFill="background1"/>
          </w:tcPr>
          <w:p w14:paraId="639614E1" w14:textId="1889B084" w:rsidR="001552A6" w:rsidRDefault="001552A6" w:rsidP="0015258B">
            <w:r>
              <w:t>Test values where number of arguments is greater than 3</w:t>
            </w:r>
          </w:p>
        </w:tc>
        <w:tc>
          <w:tcPr>
            <w:tcW w:w="1937" w:type="dxa"/>
            <w:shd w:val="clear" w:color="auto" w:fill="FFFFFF" w:themeFill="background1"/>
          </w:tcPr>
          <w:p w14:paraId="0FABF4D3" w14:textId="3E4CFD30" w:rsidR="001552A6" w:rsidRPr="003E338F" w:rsidRDefault="001552A6" w:rsidP="0015258B">
            <w:pPr>
              <w:rPr>
                <w:lang w:val="en-US"/>
              </w:rPr>
            </w:pPr>
            <w:r w:rsidRPr="001552A6">
              <w:rPr>
                <w:lang w:val="en-US"/>
              </w:rPr>
              <w:t>ERROR: Too many arguments</w:t>
            </w:r>
          </w:p>
        </w:tc>
        <w:tc>
          <w:tcPr>
            <w:tcW w:w="1605" w:type="dxa"/>
            <w:shd w:val="clear" w:color="auto" w:fill="FFFFFF" w:themeFill="background1"/>
          </w:tcPr>
          <w:p w14:paraId="52DC0A82" w14:textId="1D601EBB" w:rsidR="001552A6" w:rsidRDefault="001552A6" w:rsidP="0015258B">
            <w:r w:rsidRPr="001552A6">
              <w:rPr>
                <w:lang w:val="en-US"/>
              </w:rPr>
              <w:t>ERROR: Too many arguments</w:t>
            </w:r>
          </w:p>
        </w:tc>
      </w:tr>
      <w:tr w:rsidR="001552A6" w14:paraId="271F3073" w14:textId="77777777" w:rsidTr="001552A6">
        <w:tc>
          <w:tcPr>
            <w:tcW w:w="615" w:type="dxa"/>
            <w:shd w:val="clear" w:color="auto" w:fill="FFFFFF" w:themeFill="background1"/>
          </w:tcPr>
          <w:p w14:paraId="203D90D5" w14:textId="05E005DC" w:rsidR="001552A6" w:rsidRDefault="001552A6" w:rsidP="0015258B">
            <w:r>
              <w:t>1</w:t>
            </w:r>
            <w:r w:rsidR="00104707">
              <w:t>4</w:t>
            </w:r>
          </w:p>
        </w:tc>
        <w:tc>
          <w:tcPr>
            <w:tcW w:w="1433" w:type="dxa"/>
            <w:shd w:val="clear" w:color="auto" w:fill="FFFFFF" w:themeFill="background1"/>
          </w:tcPr>
          <w:p w14:paraId="74E9F140" w14:textId="37DB2CE4" w:rsidR="001552A6" w:rsidRDefault="001552A6" w:rsidP="0015258B">
            <w:r>
              <w:t>10</w:t>
            </w:r>
          </w:p>
        </w:tc>
        <w:tc>
          <w:tcPr>
            <w:tcW w:w="1132" w:type="dxa"/>
            <w:shd w:val="clear" w:color="auto" w:fill="FFFFFF" w:themeFill="background1"/>
          </w:tcPr>
          <w:p w14:paraId="4DD91517" w14:textId="6E55FB0C" w:rsidR="001552A6" w:rsidRDefault="001552A6" w:rsidP="0015258B">
            <w:r>
              <w:t>4</w:t>
            </w:r>
          </w:p>
        </w:tc>
        <w:tc>
          <w:tcPr>
            <w:tcW w:w="1433" w:type="dxa"/>
            <w:shd w:val="clear" w:color="auto" w:fill="FFFFFF" w:themeFill="background1"/>
          </w:tcPr>
          <w:p w14:paraId="1C0B0254" w14:textId="738CDB7D" w:rsidR="001552A6" w:rsidRDefault="001552A6" w:rsidP="0015258B">
            <w:r>
              <w:t>4</w:t>
            </w:r>
          </w:p>
        </w:tc>
        <w:tc>
          <w:tcPr>
            <w:tcW w:w="1621" w:type="dxa"/>
            <w:shd w:val="clear" w:color="auto" w:fill="FFFFFF" w:themeFill="background1"/>
          </w:tcPr>
          <w:p w14:paraId="6D65045D" w14:textId="7180F195" w:rsidR="001552A6" w:rsidRDefault="001552A6" w:rsidP="0015258B">
            <w:r>
              <w:t>Test cas</w:t>
            </w:r>
            <w:r w:rsidR="00104707">
              <w:t>e where b + c &lt; a</w:t>
            </w:r>
          </w:p>
        </w:tc>
        <w:tc>
          <w:tcPr>
            <w:tcW w:w="1937" w:type="dxa"/>
            <w:shd w:val="clear" w:color="auto" w:fill="FFFFFF" w:themeFill="background1"/>
          </w:tcPr>
          <w:p w14:paraId="5765584C" w14:textId="05B249A4" w:rsidR="001552A6" w:rsidRPr="001552A6" w:rsidRDefault="00104707" w:rsidP="0015258B">
            <w:pPr>
              <w:rPr>
                <w:lang w:val="en-US"/>
              </w:rPr>
            </w:pPr>
            <w:r w:rsidRPr="00104707">
              <w:rPr>
                <w:lang w:val="en-US"/>
              </w:rPr>
              <w:t>ERROR: Invalid triangle</w:t>
            </w:r>
          </w:p>
        </w:tc>
        <w:tc>
          <w:tcPr>
            <w:tcW w:w="1605" w:type="dxa"/>
            <w:shd w:val="clear" w:color="auto" w:fill="FFFFFF" w:themeFill="background1"/>
          </w:tcPr>
          <w:p w14:paraId="65F946D4" w14:textId="5A61B993" w:rsidR="001552A6" w:rsidRPr="001552A6" w:rsidRDefault="00104707" w:rsidP="0015258B">
            <w:pPr>
              <w:rPr>
                <w:lang w:val="en-US"/>
              </w:rPr>
            </w:pPr>
            <w:r w:rsidRPr="00104707">
              <w:rPr>
                <w:lang w:val="en-US"/>
              </w:rPr>
              <w:t>ERROR: Invalid triangle</w:t>
            </w:r>
          </w:p>
        </w:tc>
      </w:tr>
      <w:tr w:rsidR="00104707" w14:paraId="22C10C34" w14:textId="77777777" w:rsidTr="001552A6">
        <w:tc>
          <w:tcPr>
            <w:tcW w:w="615" w:type="dxa"/>
            <w:shd w:val="clear" w:color="auto" w:fill="FFFFFF" w:themeFill="background1"/>
          </w:tcPr>
          <w:p w14:paraId="7C5C5805" w14:textId="7E0342B7" w:rsidR="00104707" w:rsidRDefault="00104707" w:rsidP="0015258B">
            <w:r>
              <w:t>15</w:t>
            </w:r>
          </w:p>
        </w:tc>
        <w:tc>
          <w:tcPr>
            <w:tcW w:w="1433" w:type="dxa"/>
            <w:shd w:val="clear" w:color="auto" w:fill="FFFFFF" w:themeFill="background1"/>
          </w:tcPr>
          <w:p w14:paraId="7DA9C042" w14:textId="2A7DFC55" w:rsidR="00104707" w:rsidRDefault="00104707" w:rsidP="0015258B">
            <w:r>
              <w:t>2</w:t>
            </w:r>
          </w:p>
        </w:tc>
        <w:tc>
          <w:tcPr>
            <w:tcW w:w="1132" w:type="dxa"/>
            <w:shd w:val="clear" w:color="auto" w:fill="FFFFFF" w:themeFill="background1"/>
          </w:tcPr>
          <w:p w14:paraId="74419B56" w14:textId="4616ED2D" w:rsidR="00104707" w:rsidRDefault="00104707" w:rsidP="0015258B">
            <w:r>
              <w:t>7</w:t>
            </w:r>
          </w:p>
        </w:tc>
        <w:tc>
          <w:tcPr>
            <w:tcW w:w="1433" w:type="dxa"/>
            <w:shd w:val="clear" w:color="auto" w:fill="FFFFFF" w:themeFill="background1"/>
          </w:tcPr>
          <w:p w14:paraId="13F119B9" w14:textId="209BEB6E" w:rsidR="00104707" w:rsidRDefault="00104707" w:rsidP="0015258B">
            <w:r>
              <w:t>3</w:t>
            </w:r>
          </w:p>
        </w:tc>
        <w:tc>
          <w:tcPr>
            <w:tcW w:w="1621" w:type="dxa"/>
            <w:shd w:val="clear" w:color="auto" w:fill="FFFFFF" w:themeFill="background1"/>
          </w:tcPr>
          <w:p w14:paraId="23747BD7" w14:textId="578D5339" w:rsidR="00104707" w:rsidRDefault="00104707" w:rsidP="0015258B">
            <w:r>
              <w:t xml:space="preserve">Test the case where a + c &lt; b </w:t>
            </w:r>
          </w:p>
        </w:tc>
        <w:tc>
          <w:tcPr>
            <w:tcW w:w="1937" w:type="dxa"/>
            <w:shd w:val="clear" w:color="auto" w:fill="FFFFFF" w:themeFill="background1"/>
          </w:tcPr>
          <w:p w14:paraId="46BFB255" w14:textId="6D3C4CEA" w:rsidR="00104707" w:rsidRPr="00104707" w:rsidRDefault="00104707" w:rsidP="0015258B">
            <w:pPr>
              <w:rPr>
                <w:lang w:val="en-US"/>
              </w:rPr>
            </w:pPr>
            <w:r w:rsidRPr="00104707">
              <w:rPr>
                <w:lang w:val="en-US"/>
              </w:rPr>
              <w:t>ERROR: Invalid triangle</w:t>
            </w:r>
          </w:p>
        </w:tc>
        <w:tc>
          <w:tcPr>
            <w:tcW w:w="1605" w:type="dxa"/>
            <w:shd w:val="clear" w:color="auto" w:fill="FFFFFF" w:themeFill="background1"/>
          </w:tcPr>
          <w:p w14:paraId="43294ECE" w14:textId="56CA06A5" w:rsidR="00104707" w:rsidRPr="00104707" w:rsidRDefault="008078CE" w:rsidP="0015258B">
            <w:pPr>
              <w:rPr>
                <w:lang w:val="en-US"/>
              </w:rPr>
            </w:pPr>
            <w:r w:rsidRPr="00104707">
              <w:rPr>
                <w:lang w:val="en-US"/>
              </w:rPr>
              <w:t>ERROR: Invalid triangle</w:t>
            </w:r>
          </w:p>
        </w:tc>
      </w:tr>
      <w:tr w:rsidR="00104707" w14:paraId="7EC58B33" w14:textId="77777777" w:rsidTr="001552A6">
        <w:tc>
          <w:tcPr>
            <w:tcW w:w="615" w:type="dxa"/>
            <w:shd w:val="clear" w:color="auto" w:fill="FFFFFF" w:themeFill="background1"/>
          </w:tcPr>
          <w:p w14:paraId="170257E6" w14:textId="0D32EFD4" w:rsidR="00104707" w:rsidRDefault="00104707" w:rsidP="0015258B">
            <w:r>
              <w:t>16</w:t>
            </w:r>
          </w:p>
        </w:tc>
        <w:tc>
          <w:tcPr>
            <w:tcW w:w="1433" w:type="dxa"/>
            <w:shd w:val="clear" w:color="auto" w:fill="FFFFFF" w:themeFill="background1"/>
          </w:tcPr>
          <w:p w14:paraId="4FF2DB76" w14:textId="3E38EAC8" w:rsidR="00104707" w:rsidRDefault="000207CF" w:rsidP="0015258B">
            <w:r>
              <w:t>2</w:t>
            </w:r>
          </w:p>
        </w:tc>
        <w:tc>
          <w:tcPr>
            <w:tcW w:w="1132" w:type="dxa"/>
            <w:shd w:val="clear" w:color="auto" w:fill="FFFFFF" w:themeFill="background1"/>
          </w:tcPr>
          <w:p w14:paraId="32DA0D98" w14:textId="2893D8C5" w:rsidR="00104707" w:rsidRDefault="000207CF" w:rsidP="0015258B">
            <w:r>
              <w:t>2</w:t>
            </w:r>
          </w:p>
        </w:tc>
        <w:tc>
          <w:tcPr>
            <w:tcW w:w="1433" w:type="dxa"/>
            <w:shd w:val="clear" w:color="auto" w:fill="FFFFFF" w:themeFill="background1"/>
          </w:tcPr>
          <w:p w14:paraId="72483DE2" w14:textId="4AEFB670" w:rsidR="00104707" w:rsidRDefault="000207CF" w:rsidP="0015258B">
            <w:r>
              <w:t>8</w:t>
            </w:r>
          </w:p>
        </w:tc>
        <w:tc>
          <w:tcPr>
            <w:tcW w:w="1621" w:type="dxa"/>
            <w:shd w:val="clear" w:color="auto" w:fill="FFFFFF" w:themeFill="background1"/>
          </w:tcPr>
          <w:p w14:paraId="587AF3BF" w14:textId="77CAA030" w:rsidR="00104707" w:rsidRDefault="00104707" w:rsidP="0015258B">
            <w:r>
              <w:t>Test the case where a + b &lt; c</w:t>
            </w:r>
          </w:p>
        </w:tc>
        <w:tc>
          <w:tcPr>
            <w:tcW w:w="1937" w:type="dxa"/>
            <w:shd w:val="clear" w:color="auto" w:fill="FFFFFF" w:themeFill="background1"/>
          </w:tcPr>
          <w:p w14:paraId="7FE5CEC2" w14:textId="50614BB7" w:rsidR="00104707" w:rsidRPr="00104707" w:rsidRDefault="008078CE" w:rsidP="0015258B">
            <w:pPr>
              <w:rPr>
                <w:lang w:val="en-US"/>
              </w:rPr>
            </w:pPr>
            <w:r w:rsidRPr="00104707">
              <w:rPr>
                <w:lang w:val="en-US"/>
              </w:rPr>
              <w:t>ERROR: Invalid triangle</w:t>
            </w:r>
          </w:p>
        </w:tc>
        <w:tc>
          <w:tcPr>
            <w:tcW w:w="1605" w:type="dxa"/>
            <w:shd w:val="clear" w:color="auto" w:fill="FFFFFF" w:themeFill="background1"/>
          </w:tcPr>
          <w:p w14:paraId="2E39E9A8" w14:textId="1F6DBFAF" w:rsidR="00104707" w:rsidRPr="00104707" w:rsidRDefault="008078CE" w:rsidP="0015258B">
            <w:pPr>
              <w:rPr>
                <w:lang w:val="en-US"/>
              </w:rPr>
            </w:pPr>
            <w:r w:rsidRPr="00104707">
              <w:rPr>
                <w:lang w:val="en-US"/>
              </w:rPr>
              <w:t>ERROR: Invalid triangle</w:t>
            </w:r>
          </w:p>
        </w:tc>
      </w:tr>
    </w:tbl>
    <w:p w14:paraId="673B04D7" w14:textId="77777777" w:rsidR="00E41E23" w:rsidRDefault="00E41E23" w:rsidP="00D1190E"/>
    <w:p w14:paraId="754C7D33" w14:textId="68DE7084" w:rsidR="00DF6AC1" w:rsidRDefault="00DF6AC1" w:rsidP="00D1190E">
      <w:pPr>
        <w:pStyle w:val="Heading1"/>
      </w:pPr>
      <w:r>
        <w:t>Conclusion (3 marks)</w:t>
      </w:r>
    </w:p>
    <w:p w14:paraId="75D20AA0" w14:textId="1F8FBF4A" w:rsidR="00DF6AC1" w:rsidRDefault="0087622F">
      <w:pPr>
        <w:rPr>
          <w:b/>
          <w:bCs/>
        </w:rPr>
      </w:pPr>
      <w:r>
        <w:t>I</w:t>
      </w:r>
      <w:r w:rsidRPr="0087622F">
        <w:t xml:space="preserve">n conclusion, the objectives of this lab were achieved by testing both the Calculator and Triangle programs using various </w:t>
      </w:r>
      <w:proofErr w:type="gramStart"/>
      <w:r w:rsidRPr="0087622F">
        <w:t>black-box</w:t>
      </w:r>
      <w:proofErr w:type="gramEnd"/>
      <w:r w:rsidRPr="0087622F">
        <w:t xml:space="preserve"> testing techniques. In Part 1, error guessing and failure testing revealed the main issue with the Calculator program: it failed to follow the correct order of operations (BEDMAS), resulting in incorrect calculations. In Part 2, partition-based testing of the Triangle program identified an error in the use of inequality signs, leading to incorrect triangle classification. These tests allowed us to uncover bugs and understand the reasons behind them.</w:t>
      </w:r>
    </w:p>
    <w:p w14:paraId="4ABC65EF" w14:textId="77777777" w:rsidR="00D1190E" w:rsidRDefault="00D1190E"/>
    <w:p w14:paraId="28F29B71" w14:textId="1E383A2C" w:rsidR="00DF6AC1" w:rsidRDefault="00DF6AC1"/>
    <w:p w14:paraId="6E1C6CF8" w14:textId="77777777" w:rsidR="00DF6AC1" w:rsidRDefault="00DF6AC1"/>
    <w:sectPr w:rsidR="00DF6A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B92"/>
    <w:multiLevelType w:val="hybridMultilevel"/>
    <w:tmpl w:val="9BCC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00CF6"/>
    <w:multiLevelType w:val="hybridMultilevel"/>
    <w:tmpl w:val="2B40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8099B"/>
    <w:multiLevelType w:val="hybridMultilevel"/>
    <w:tmpl w:val="856E6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C4D99"/>
    <w:multiLevelType w:val="hybridMultilevel"/>
    <w:tmpl w:val="14DC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F4221"/>
    <w:multiLevelType w:val="hybridMultilevel"/>
    <w:tmpl w:val="36247C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3F7B20"/>
    <w:multiLevelType w:val="hybridMultilevel"/>
    <w:tmpl w:val="706A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37D80"/>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7420D0"/>
    <w:multiLevelType w:val="hybridMultilevel"/>
    <w:tmpl w:val="4606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33077C"/>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367705"/>
    <w:multiLevelType w:val="hybridMultilevel"/>
    <w:tmpl w:val="E40A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00D4A"/>
    <w:multiLevelType w:val="hybridMultilevel"/>
    <w:tmpl w:val="568A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2A691E"/>
    <w:multiLevelType w:val="hybridMultilevel"/>
    <w:tmpl w:val="BC8E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43560"/>
    <w:multiLevelType w:val="hybridMultilevel"/>
    <w:tmpl w:val="A7E0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F3DE0"/>
    <w:multiLevelType w:val="hybridMultilevel"/>
    <w:tmpl w:val="6D5E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42925"/>
    <w:multiLevelType w:val="hybridMultilevel"/>
    <w:tmpl w:val="3624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971C4"/>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BC0E8A"/>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80AFC"/>
    <w:multiLevelType w:val="hybridMultilevel"/>
    <w:tmpl w:val="4C107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E11DF"/>
    <w:multiLevelType w:val="hybridMultilevel"/>
    <w:tmpl w:val="32266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A70AC"/>
    <w:multiLevelType w:val="hybridMultilevel"/>
    <w:tmpl w:val="880A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E0573B"/>
    <w:multiLevelType w:val="hybridMultilevel"/>
    <w:tmpl w:val="1254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610A9"/>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CC9362C"/>
    <w:multiLevelType w:val="hybridMultilevel"/>
    <w:tmpl w:val="2806F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214F62"/>
    <w:multiLevelType w:val="hybridMultilevel"/>
    <w:tmpl w:val="60D2D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701ADB"/>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796F62"/>
    <w:multiLevelType w:val="hybridMultilevel"/>
    <w:tmpl w:val="089A6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931A07"/>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1D26B7"/>
    <w:multiLevelType w:val="hybridMultilevel"/>
    <w:tmpl w:val="CC08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572005"/>
    <w:multiLevelType w:val="multilevel"/>
    <w:tmpl w:val="1EC2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71326"/>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68E6CDF"/>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E65C63"/>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6831DB"/>
    <w:multiLevelType w:val="hybridMultilevel"/>
    <w:tmpl w:val="208C0D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8A4249"/>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A921700"/>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744FF6"/>
    <w:multiLevelType w:val="hybridMultilevel"/>
    <w:tmpl w:val="F0CA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101E2"/>
    <w:multiLevelType w:val="hybridMultilevel"/>
    <w:tmpl w:val="661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DC61BF"/>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0DB0E2C"/>
    <w:multiLevelType w:val="hybridMultilevel"/>
    <w:tmpl w:val="40F0A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5B30BC"/>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28C5CA2"/>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1564D5"/>
    <w:multiLevelType w:val="hybridMultilevel"/>
    <w:tmpl w:val="713C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182771"/>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A9104E4"/>
    <w:multiLevelType w:val="hybridMultilevel"/>
    <w:tmpl w:val="5F24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16D8"/>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B833BE0"/>
    <w:multiLevelType w:val="hybridMultilevel"/>
    <w:tmpl w:val="0E66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2F0FAC"/>
    <w:multiLevelType w:val="hybridMultilevel"/>
    <w:tmpl w:val="A7C26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6D55F1"/>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CC47297"/>
    <w:multiLevelType w:val="hybridMultilevel"/>
    <w:tmpl w:val="3D1E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D6D4500"/>
    <w:multiLevelType w:val="multilevel"/>
    <w:tmpl w:val="C49A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1C1F53"/>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6D80542"/>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8DA1E77"/>
    <w:multiLevelType w:val="hybridMultilevel"/>
    <w:tmpl w:val="754E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C63AF3"/>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C82500D"/>
    <w:multiLevelType w:val="hybridMultilevel"/>
    <w:tmpl w:val="856E6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C8E14A5"/>
    <w:multiLevelType w:val="hybridMultilevel"/>
    <w:tmpl w:val="880A89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F925893"/>
    <w:multiLevelType w:val="hybridMultilevel"/>
    <w:tmpl w:val="6800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413972">
    <w:abstractNumId w:val="49"/>
  </w:num>
  <w:num w:numId="2" w16cid:durableId="60717052">
    <w:abstractNumId w:val="28"/>
  </w:num>
  <w:num w:numId="3" w16cid:durableId="160433005">
    <w:abstractNumId w:val="38"/>
  </w:num>
  <w:num w:numId="4" w16cid:durableId="670059197">
    <w:abstractNumId w:val="9"/>
  </w:num>
  <w:num w:numId="5" w16cid:durableId="213083893">
    <w:abstractNumId w:val="25"/>
  </w:num>
  <w:num w:numId="6" w16cid:durableId="1850481724">
    <w:abstractNumId w:val="0"/>
  </w:num>
  <w:num w:numId="7" w16cid:durableId="1794639349">
    <w:abstractNumId w:val="52"/>
  </w:num>
  <w:num w:numId="8" w16cid:durableId="548998696">
    <w:abstractNumId w:val="5"/>
  </w:num>
  <w:num w:numId="9" w16cid:durableId="287007904">
    <w:abstractNumId w:val="20"/>
  </w:num>
  <w:num w:numId="10" w16cid:durableId="1864896054">
    <w:abstractNumId w:val="27"/>
  </w:num>
  <w:num w:numId="11" w16cid:durableId="267125055">
    <w:abstractNumId w:val="45"/>
  </w:num>
  <w:num w:numId="12" w16cid:durableId="1418671595">
    <w:abstractNumId w:val="23"/>
  </w:num>
  <w:num w:numId="13" w16cid:durableId="1220630345">
    <w:abstractNumId w:val="11"/>
  </w:num>
  <w:num w:numId="14" w16cid:durableId="186022240">
    <w:abstractNumId w:val="36"/>
  </w:num>
  <w:num w:numId="15" w16cid:durableId="258373093">
    <w:abstractNumId w:val="14"/>
  </w:num>
  <w:num w:numId="16" w16cid:durableId="1060901643">
    <w:abstractNumId w:val="4"/>
  </w:num>
  <w:num w:numId="17" w16cid:durableId="826213183">
    <w:abstractNumId w:val="10"/>
  </w:num>
  <w:num w:numId="18" w16cid:durableId="1342734018">
    <w:abstractNumId w:val="41"/>
  </w:num>
  <w:num w:numId="19" w16cid:durableId="1101682124">
    <w:abstractNumId w:val="43"/>
  </w:num>
  <w:num w:numId="20" w16cid:durableId="698361826">
    <w:abstractNumId w:val="46"/>
  </w:num>
  <w:num w:numId="21" w16cid:durableId="976033013">
    <w:abstractNumId w:val="48"/>
  </w:num>
  <w:num w:numId="22" w16cid:durableId="619922336">
    <w:abstractNumId w:val="22"/>
  </w:num>
  <w:num w:numId="23" w16cid:durableId="429397154">
    <w:abstractNumId w:val="13"/>
  </w:num>
  <w:num w:numId="24" w16cid:durableId="181475093">
    <w:abstractNumId w:val="2"/>
  </w:num>
  <w:num w:numId="25" w16cid:durableId="1304195070">
    <w:abstractNumId w:val="54"/>
  </w:num>
  <w:num w:numId="26" w16cid:durableId="970284023">
    <w:abstractNumId w:val="29"/>
  </w:num>
  <w:num w:numId="27" w16cid:durableId="1257707631">
    <w:abstractNumId w:val="53"/>
  </w:num>
  <w:num w:numId="28" w16cid:durableId="69620763">
    <w:abstractNumId w:val="40"/>
  </w:num>
  <w:num w:numId="29" w16cid:durableId="6761994">
    <w:abstractNumId w:val="24"/>
  </w:num>
  <w:num w:numId="30" w16cid:durableId="1721981690">
    <w:abstractNumId w:val="51"/>
  </w:num>
  <w:num w:numId="31" w16cid:durableId="1256938077">
    <w:abstractNumId w:val="15"/>
  </w:num>
  <w:num w:numId="32" w16cid:durableId="98531411">
    <w:abstractNumId w:val="31"/>
  </w:num>
  <w:num w:numId="33" w16cid:durableId="1940677094">
    <w:abstractNumId w:val="6"/>
  </w:num>
  <w:num w:numId="34" w16cid:durableId="2049403478">
    <w:abstractNumId w:val="19"/>
  </w:num>
  <w:num w:numId="35" w16cid:durableId="802890510">
    <w:abstractNumId w:val="33"/>
  </w:num>
  <w:num w:numId="36" w16cid:durableId="935139602">
    <w:abstractNumId w:val="47"/>
  </w:num>
  <w:num w:numId="37" w16cid:durableId="1402948653">
    <w:abstractNumId w:val="18"/>
  </w:num>
  <w:num w:numId="38" w16cid:durableId="1723599879">
    <w:abstractNumId w:val="3"/>
  </w:num>
  <w:num w:numId="39" w16cid:durableId="1951813327">
    <w:abstractNumId w:val="16"/>
  </w:num>
  <w:num w:numId="40" w16cid:durableId="1343631322">
    <w:abstractNumId w:val="21"/>
  </w:num>
  <w:num w:numId="41" w16cid:durableId="37709451">
    <w:abstractNumId w:val="44"/>
  </w:num>
  <w:num w:numId="42" w16cid:durableId="478882952">
    <w:abstractNumId w:val="32"/>
  </w:num>
  <w:num w:numId="43" w16cid:durableId="1428651847">
    <w:abstractNumId w:val="17"/>
  </w:num>
  <w:num w:numId="44" w16cid:durableId="583800929">
    <w:abstractNumId w:val="34"/>
  </w:num>
  <w:num w:numId="45" w16cid:durableId="839005722">
    <w:abstractNumId w:val="26"/>
  </w:num>
  <w:num w:numId="46" w16cid:durableId="1322272052">
    <w:abstractNumId w:val="39"/>
  </w:num>
  <w:num w:numId="47" w16cid:durableId="552620333">
    <w:abstractNumId w:val="37"/>
  </w:num>
  <w:num w:numId="48" w16cid:durableId="1537541035">
    <w:abstractNumId w:val="35"/>
  </w:num>
  <w:num w:numId="49" w16cid:durableId="1541477964">
    <w:abstractNumId w:val="7"/>
  </w:num>
  <w:num w:numId="50" w16cid:durableId="2051032299">
    <w:abstractNumId w:val="50"/>
  </w:num>
  <w:num w:numId="51" w16cid:durableId="1727531796">
    <w:abstractNumId w:val="30"/>
  </w:num>
  <w:num w:numId="52" w16cid:durableId="1591042928">
    <w:abstractNumId w:val="1"/>
  </w:num>
  <w:num w:numId="53" w16cid:durableId="1002195239">
    <w:abstractNumId w:val="55"/>
  </w:num>
  <w:num w:numId="54" w16cid:durableId="1300190172">
    <w:abstractNumId w:val="42"/>
  </w:num>
  <w:num w:numId="55" w16cid:durableId="1366365830">
    <w:abstractNumId w:val="8"/>
  </w:num>
  <w:num w:numId="56" w16cid:durableId="117768849">
    <w:abstractNumId w:val="56"/>
  </w:num>
  <w:num w:numId="57" w16cid:durableId="21429931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C1"/>
    <w:rsid w:val="00011002"/>
    <w:rsid w:val="00011F33"/>
    <w:rsid w:val="000207CF"/>
    <w:rsid w:val="00025A37"/>
    <w:rsid w:val="000341CC"/>
    <w:rsid w:val="00043DDD"/>
    <w:rsid w:val="000557EE"/>
    <w:rsid w:val="0010064C"/>
    <w:rsid w:val="00104707"/>
    <w:rsid w:val="00106DD8"/>
    <w:rsid w:val="00116365"/>
    <w:rsid w:val="00145796"/>
    <w:rsid w:val="0015258B"/>
    <w:rsid w:val="001552A6"/>
    <w:rsid w:val="00160B5D"/>
    <w:rsid w:val="00170F95"/>
    <w:rsid w:val="001D1234"/>
    <w:rsid w:val="0021220E"/>
    <w:rsid w:val="00230472"/>
    <w:rsid w:val="00262246"/>
    <w:rsid w:val="002722F3"/>
    <w:rsid w:val="002D2E0B"/>
    <w:rsid w:val="002D7EF5"/>
    <w:rsid w:val="00346840"/>
    <w:rsid w:val="003E338F"/>
    <w:rsid w:val="00475214"/>
    <w:rsid w:val="004F21C3"/>
    <w:rsid w:val="005357DD"/>
    <w:rsid w:val="005377F2"/>
    <w:rsid w:val="005555B0"/>
    <w:rsid w:val="006E01F7"/>
    <w:rsid w:val="00725076"/>
    <w:rsid w:val="007F07BB"/>
    <w:rsid w:val="008078CE"/>
    <w:rsid w:val="00831D57"/>
    <w:rsid w:val="00855FD7"/>
    <w:rsid w:val="0087622F"/>
    <w:rsid w:val="008E536F"/>
    <w:rsid w:val="009A36C5"/>
    <w:rsid w:val="00A04854"/>
    <w:rsid w:val="00A4669C"/>
    <w:rsid w:val="00AC6583"/>
    <w:rsid w:val="00B07216"/>
    <w:rsid w:val="00BC1056"/>
    <w:rsid w:val="00BF1685"/>
    <w:rsid w:val="00CD06ED"/>
    <w:rsid w:val="00CD4BAB"/>
    <w:rsid w:val="00D1190E"/>
    <w:rsid w:val="00D476E3"/>
    <w:rsid w:val="00DC4AFF"/>
    <w:rsid w:val="00DF6AC1"/>
    <w:rsid w:val="00E41E23"/>
    <w:rsid w:val="00E9516D"/>
    <w:rsid w:val="00EB7B7C"/>
    <w:rsid w:val="00EE5B11"/>
    <w:rsid w:val="00F30FCA"/>
    <w:rsid w:val="00F40CB5"/>
    <w:rsid w:val="00F66F5C"/>
    <w:rsid w:val="00F96DAB"/>
    <w:rsid w:val="00FA6E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A24D"/>
  <w15:chartTrackingRefBased/>
  <w15:docId w15:val="{F4937AB6-B89C-AA45-ADB8-9C4BAF5F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A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1190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41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6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54095">
      <w:bodyDiv w:val="1"/>
      <w:marLeft w:val="0"/>
      <w:marRight w:val="0"/>
      <w:marTop w:val="0"/>
      <w:marBottom w:val="0"/>
      <w:divBdr>
        <w:top w:val="none" w:sz="0" w:space="0" w:color="auto"/>
        <w:left w:val="none" w:sz="0" w:space="0" w:color="auto"/>
        <w:bottom w:val="none" w:sz="0" w:space="0" w:color="auto"/>
        <w:right w:val="none" w:sz="0" w:space="0" w:color="auto"/>
      </w:divBdr>
    </w:div>
    <w:div w:id="1914125682">
      <w:bodyDiv w:val="1"/>
      <w:marLeft w:val="0"/>
      <w:marRight w:val="0"/>
      <w:marTop w:val="0"/>
      <w:marBottom w:val="0"/>
      <w:divBdr>
        <w:top w:val="none" w:sz="0" w:space="0" w:color="auto"/>
        <w:left w:val="none" w:sz="0" w:space="0" w:color="auto"/>
        <w:bottom w:val="none" w:sz="0" w:space="0" w:color="auto"/>
        <w:right w:val="none" w:sz="0" w:space="0" w:color="auto"/>
      </w:divBdr>
    </w:div>
    <w:div w:id="214476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12</Pages>
  <Words>2240</Words>
  <Characters>12772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Chaari</dc:creator>
  <cp:keywords/>
  <dc:description/>
  <cp:lastModifiedBy>Yenosibina Makanjuola</cp:lastModifiedBy>
  <cp:revision>24</cp:revision>
  <dcterms:created xsi:type="dcterms:W3CDTF">2021-09-20T16:33:00Z</dcterms:created>
  <dcterms:modified xsi:type="dcterms:W3CDTF">2024-10-07T20:21:00Z</dcterms:modified>
</cp:coreProperties>
</file>