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6F7D" w14:textId="77777777" w:rsidR="00017575" w:rsidRPr="00017575" w:rsidRDefault="00017575" w:rsidP="00017575">
      <w:pPr>
        <w:rPr>
          <w:b/>
          <w:bCs/>
        </w:rPr>
      </w:pPr>
      <w:r w:rsidRPr="00017575">
        <w:rPr>
          <w:b/>
          <w:bCs/>
        </w:rPr>
        <w:t>一、</w:t>
      </w:r>
      <w:r w:rsidRPr="00017575">
        <w:rPr>
          <w:b/>
          <w:bCs/>
        </w:rPr>
        <w:t xml:space="preserve"> </w:t>
      </w:r>
      <w:r w:rsidRPr="00017575">
        <w:rPr>
          <w:b/>
          <w:bCs/>
        </w:rPr>
        <w:t>原網頁購物選項檢視與修正</w:t>
      </w:r>
    </w:p>
    <w:p w14:paraId="7666EB65" w14:textId="77777777" w:rsidR="00017575" w:rsidRPr="00017575" w:rsidRDefault="00017575" w:rsidP="00017575">
      <w:pPr>
        <w:numPr>
          <w:ilvl w:val="0"/>
          <w:numId w:val="1"/>
        </w:numPr>
      </w:pPr>
      <w:r w:rsidRPr="00017575">
        <w:rPr>
          <w:b/>
          <w:bCs/>
        </w:rPr>
        <w:t xml:space="preserve">Jodd Fairs </w:t>
      </w:r>
      <w:r w:rsidRPr="00017575">
        <w:rPr>
          <w:b/>
          <w:bCs/>
        </w:rPr>
        <w:t>夜市：</w:t>
      </w:r>
      <w:r w:rsidRPr="00017575">
        <w:t xml:space="preserve"> </w:t>
      </w:r>
      <w:r w:rsidRPr="00017575">
        <w:t>資訊需更新。原拉差達（</w:t>
      </w:r>
      <w:r w:rsidRPr="00017575">
        <w:t>Ratchada</w:t>
      </w:r>
      <w:r w:rsidRPr="00017575">
        <w:t>）舊址已遷移，目前最具規模且交通最便利的是位於</w:t>
      </w:r>
      <w:r w:rsidRPr="00017575">
        <w:t xml:space="preserve"> </w:t>
      </w:r>
      <w:r w:rsidRPr="00017575">
        <w:rPr>
          <w:b/>
          <w:bCs/>
        </w:rPr>
        <w:t xml:space="preserve">MRT Phra Ram 9 </w:t>
      </w:r>
      <w:r w:rsidRPr="00017575">
        <w:rPr>
          <w:b/>
          <w:bCs/>
        </w:rPr>
        <w:t>站</w:t>
      </w:r>
      <w:r w:rsidRPr="00017575">
        <w:t xml:space="preserve"> </w:t>
      </w:r>
      <w:r w:rsidRPr="00017575">
        <w:t>旁的版本。另外還有</w:t>
      </w:r>
      <w:r w:rsidRPr="00017575">
        <w:t xml:space="preserve"> 2023 </w:t>
      </w:r>
      <w:r w:rsidRPr="00017575">
        <w:t>年新開、擁有城堡造景的</w:t>
      </w:r>
      <w:r w:rsidRPr="00017575">
        <w:t xml:space="preserve"> </w:t>
      </w:r>
      <w:r w:rsidRPr="00017575">
        <w:rPr>
          <w:b/>
          <w:bCs/>
        </w:rPr>
        <w:t>Jodd Fairs Dan Neramit</w:t>
      </w:r>
      <w:r w:rsidRPr="00017575">
        <w:t>，兩者風格略有不同。</w:t>
      </w:r>
    </w:p>
    <w:p w14:paraId="65616B7D" w14:textId="77777777" w:rsidR="00017575" w:rsidRPr="00017575" w:rsidRDefault="00017575" w:rsidP="00017575">
      <w:pPr>
        <w:numPr>
          <w:ilvl w:val="0"/>
          <w:numId w:val="1"/>
        </w:numPr>
      </w:pPr>
      <w:r w:rsidRPr="00017575">
        <w:rPr>
          <w:b/>
          <w:bCs/>
        </w:rPr>
        <w:t xml:space="preserve">Asiatique </w:t>
      </w:r>
      <w:r w:rsidRPr="00017575">
        <w:rPr>
          <w:b/>
          <w:bCs/>
        </w:rPr>
        <w:t>河濱夜市：</w:t>
      </w:r>
      <w:r w:rsidRPr="00017575">
        <w:t xml:space="preserve"> </w:t>
      </w:r>
      <w:r w:rsidRPr="00017575">
        <w:t>屬性轉變提醒。目前的</w:t>
      </w:r>
      <w:r w:rsidRPr="00017575">
        <w:t xml:space="preserve"> Asiatique </w:t>
      </w:r>
      <w:r w:rsidRPr="00017575">
        <w:t>觀光化程度極高，零售購物力道減弱，現階段更適合做為「景觀餐飲、摩天輪與夕陽打卡」的景點。</w:t>
      </w:r>
    </w:p>
    <w:p w14:paraId="65658688" w14:textId="77777777" w:rsidR="00017575" w:rsidRPr="00017575" w:rsidRDefault="00017575" w:rsidP="00017575">
      <w:pPr>
        <w:numPr>
          <w:ilvl w:val="0"/>
          <w:numId w:val="1"/>
        </w:numPr>
      </w:pPr>
      <w:r w:rsidRPr="00017575">
        <w:rPr>
          <w:b/>
          <w:bCs/>
        </w:rPr>
        <w:t xml:space="preserve">Chatuchak </w:t>
      </w:r>
      <w:r w:rsidRPr="00017575">
        <w:rPr>
          <w:b/>
          <w:bCs/>
        </w:rPr>
        <w:t>週末市集：</w:t>
      </w:r>
      <w:r w:rsidRPr="00017575">
        <w:t xml:space="preserve"> </w:t>
      </w:r>
      <w:r w:rsidRPr="00017575">
        <w:t>提醒營業時間限制。原網頁標註正確，但需注意週一至週四幾乎不營業，週五為批發日，一般遊客建議鎖定週六、日前往。</w:t>
      </w:r>
    </w:p>
    <w:p w14:paraId="02E6ED5F" w14:textId="77777777" w:rsidR="00017575" w:rsidRPr="00017575" w:rsidRDefault="00017575" w:rsidP="00017575">
      <w:pPr>
        <w:numPr>
          <w:ilvl w:val="0"/>
          <w:numId w:val="1"/>
        </w:numPr>
      </w:pPr>
      <w:r w:rsidRPr="00017575">
        <w:rPr>
          <w:b/>
          <w:bCs/>
        </w:rPr>
        <w:t>缺少新地標：</w:t>
      </w:r>
      <w:r w:rsidRPr="00017575">
        <w:t xml:space="preserve"> 2023 </w:t>
      </w:r>
      <w:r w:rsidRPr="00017575">
        <w:t>年底曼谷開幕了極具話題性的</w:t>
      </w:r>
      <w:r w:rsidRPr="00017575">
        <w:t xml:space="preserve"> </w:t>
      </w:r>
      <w:r w:rsidRPr="00017575">
        <w:rPr>
          <w:b/>
          <w:bCs/>
        </w:rPr>
        <w:t>EmSphere</w:t>
      </w:r>
      <w:r w:rsidRPr="00017575">
        <w:t>，以及位於芭達雅飯店周邊的便利型商場，可補入清單。</w:t>
      </w:r>
    </w:p>
    <w:p w14:paraId="702D0071" w14:textId="77777777" w:rsidR="00017575" w:rsidRPr="00017575" w:rsidRDefault="00017575" w:rsidP="00017575">
      <w:r w:rsidRPr="00017575">
        <w:pict w14:anchorId="4D44B55E">
          <v:rect id="_x0000_i1037" style="width:0;height:1.5pt" o:hralign="center" o:hrstd="t" o:hr="t" fillcolor="#a0a0a0" stroked="f"/>
        </w:pict>
      </w:r>
    </w:p>
    <w:p w14:paraId="0976F255" w14:textId="77777777" w:rsidR="00017575" w:rsidRPr="00017575" w:rsidRDefault="00017575" w:rsidP="00017575">
      <w:pPr>
        <w:rPr>
          <w:b/>
          <w:bCs/>
        </w:rPr>
      </w:pPr>
      <w:r w:rsidRPr="00017575">
        <w:rPr>
          <w:b/>
          <w:bCs/>
        </w:rPr>
        <w:t>二、</w:t>
      </w:r>
      <w:r w:rsidRPr="00017575">
        <w:rPr>
          <w:b/>
          <w:bCs/>
        </w:rPr>
        <w:t xml:space="preserve"> </w:t>
      </w:r>
      <w:r w:rsidRPr="00017575">
        <w:rPr>
          <w:b/>
          <w:bCs/>
        </w:rPr>
        <w:t>曼谷購物推薦清單（含專業保養與日系選物）</w:t>
      </w:r>
    </w:p>
    <w:p w14:paraId="333B5410" w14:textId="77777777" w:rsidR="00017575" w:rsidRPr="00017575" w:rsidRDefault="00017575" w:rsidP="00017575">
      <w:r w:rsidRPr="00017575">
        <w:t>針對您在曼谷的行程與偏好，特別挑選了具備專業護膚專櫃（如</w:t>
      </w:r>
      <w:r w:rsidRPr="00017575">
        <w:t xml:space="preserve"> Kiehl's</w:t>
      </w:r>
      <w:r w:rsidRPr="00017575">
        <w:t>、</w:t>
      </w:r>
      <w:r w:rsidRPr="00017575">
        <w:t xml:space="preserve">NeoStrata </w:t>
      </w:r>
      <w:r w:rsidRPr="00017575">
        <w:t>等）以及日系高品質商品的百貨。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635"/>
        <w:gridCol w:w="1909"/>
        <w:gridCol w:w="3676"/>
      </w:tblGrid>
      <w:tr w:rsidR="00017575" w:rsidRPr="00017575" w14:paraId="24F57B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4B199" w14:textId="77777777" w:rsidR="00017575" w:rsidRPr="00017575" w:rsidRDefault="00017575" w:rsidP="00017575">
            <w:r w:rsidRPr="00017575">
              <w:rPr>
                <w:b/>
                <w:bCs/>
              </w:rPr>
              <w:t>購物地點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DEE81" w14:textId="77777777" w:rsidR="00017575" w:rsidRPr="00017575" w:rsidRDefault="00017575" w:rsidP="00017575">
            <w:r w:rsidRPr="00017575">
              <w:rPr>
                <w:b/>
                <w:bCs/>
              </w:rPr>
              <w:t>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3C658" w14:textId="77777777" w:rsidR="00017575" w:rsidRPr="00017575" w:rsidRDefault="00017575" w:rsidP="00017575">
            <w:r w:rsidRPr="00017575">
              <w:rPr>
                <w:b/>
                <w:bCs/>
              </w:rPr>
              <w:t>區域</w:t>
            </w:r>
            <w:r w:rsidRPr="00017575">
              <w:rPr>
                <w:b/>
                <w:bCs/>
              </w:rPr>
              <w:t xml:space="preserve"> / </w:t>
            </w:r>
            <w:r w:rsidRPr="00017575">
              <w:rPr>
                <w:b/>
                <w:bCs/>
              </w:rPr>
              <w:t>交通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D04FF" w14:textId="77777777" w:rsidR="00017575" w:rsidRPr="00017575" w:rsidRDefault="00017575" w:rsidP="00017575">
            <w:r w:rsidRPr="00017575">
              <w:rPr>
                <w:b/>
                <w:bCs/>
              </w:rPr>
              <w:t>說明</w:t>
            </w:r>
          </w:p>
        </w:tc>
      </w:tr>
      <w:tr w:rsidR="00017575" w:rsidRPr="00017575" w14:paraId="0CF16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0BE28" w14:textId="77777777" w:rsidR="00017575" w:rsidRPr="00017575" w:rsidRDefault="00017575" w:rsidP="00017575">
            <w:r w:rsidRPr="00017575">
              <w:rPr>
                <w:b/>
                <w:bCs/>
              </w:rPr>
              <w:t>1. ICONSIAM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BEE54" w14:textId="77777777" w:rsidR="00017575" w:rsidRPr="00017575" w:rsidRDefault="00017575" w:rsidP="00017575">
            <w:r w:rsidRPr="00017575">
              <w:t>旗艦百貨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2F8A4" w14:textId="77777777" w:rsidR="00017575" w:rsidRPr="00017575" w:rsidRDefault="00017575" w:rsidP="00017575">
            <w:r w:rsidRPr="00017575">
              <w:t>昭披耶河畔</w:t>
            </w:r>
            <w:r w:rsidRPr="00017575">
              <w:t xml:space="preserve"> / BTS Gold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96341" w14:textId="77777777" w:rsidR="00017575" w:rsidRPr="00017575" w:rsidRDefault="00017575" w:rsidP="00017575">
            <w:r w:rsidRPr="00017575">
              <w:t>曼谷地標百貨。一樓</w:t>
            </w:r>
            <w:r w:rsidRPr="00017575">
              <w:t xml:space="preserve"> SookSiam </w:t>
            </w:r>
            <w:r w:rsidRPr="00017575">
              <w:t>室內水上市場集結全泰國小吃與工藝品，環境極佳。</w:t>
            </w:r>
          </w:p>
        </w:tc>
      </w:tr>
      <w:tr w:rsidR="00017575" w:rsidRPr="00017575" w14:paraId="4788B9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6AEBF" w14:textId="77777777" w:rsidR="00017575" w:rsidRPr="00017575" w:rsidRDefault="00017575" w:rsidP="00017575">
            <w:r w:rsidRPr="00017575">
              <w:rPr>
                <w:b/>
                <w:bCs/>
              </w:rPr>
              <w:t>2. Siam Paragon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A923A" w14:textId="77777777" w:rsidR="00017575" w:rsidRPr="00017575" w:rsidRDefault="00017575" w:rsidP="00017575">
            <w:r w:rsidRPr="00017575">
              <w:t>頂級精品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8A7CA" w14:textId="77777777" w:rsidR="00017575" w:rsidRPr="00017575" w:rsidRDefault="00017575" w:rsidP="00017575">
            <w:r w:rsidRPr="00017575">
              <w:t xml:space="preserve">Siam </w:t>
            </w:r>
            <w:r w:rsidRPr="00017575">
              <w:t>區</w:t>
            </w:r>
            <w:r w:rsidRPr="00017575">
              <w:t xml:space="preserve"> / BTS Siam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9DFB9" w14:textId="77777777" w:rsidR="00017575" w:rsidRPr="00017575" w:rsidRDefault="00017575" w:rsidP="00017575">
            <w:r w:rsidRPr="00017575">
              <w:t>專櫃保養品牌最齊全。擁有大型美食街與水族館，是曼谷最高端的百貨之一。</w:t>
            </w:r>
          </w:p>
        </w:tc>
      </w:tr>
      <w:tr w:rsidR="00017575" w:rsidRPr="00017575" w14:paraId="5F8A3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81F52" w14:textId="77777777" w:rsidR="00017575" w:rsidRPr="00017575" w:rsidRDefault="00017575" w:rsidP="00017575">
            <w:r w:rsidRPr="00017575">
              <w:rPr>
                <w:b/>
                <w:bCs/>
              </w:rPr>
              <w:t>3. CentralWorld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680C6" w14:textId="77777777" w:rsidR="00017575" w:rsidRPr="00017575" w:rsidRDefault="00017575" w:rsidP="00017575">
            <w:r w:rsidRPr="00017575">
              <w:t>綜合商場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73307" w14:textId="77777777" w:rsidR="00017575" w:rsidRPr="00017575" w:rsidRDefault="00017575" w:rsidP="00017575">
            <w:r w:rsidRPr="00017575">
              <w:t xml:space="preserve">Siam </w:t>
            </w:r>
            <w:r w:rsidRPr="00017575">
              <w:t>區</w:t>
            </w:r>
            <w:r w:rsidRPr="00017575">
              <w:t xml:space="preserve"> / BTS Chit 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D5A34" w14:textId="77777777" w:rsidR="00017575" w:rsidRPr="00017575" w:rsidRDefault="00017575" w:rsidP="00017575">
            <w:r w:rsidRPr="00017575">
              <w:t>全曼谷最大。品牌跨度廣，包含旗艦版</w:t>
            </w:r>
            <w:r w:rsidRPr="00017575">
              <w:t xml:space="preserve"> Apple Store </w:t>
            </w:r>
            <w:r w:rsidRPr="00017575">
              <w:t>與全泰國最大的連鎖藥妝店。</w:t>
            </w:r>
          </w:p>
        </w:tc>
      </w:tr>
      <w:tr w:rsidR="00017575" w:rsidRPr="00017575" w14:paraId="1C6C2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4E4CF" w14:textId="77777777" w:rsidR="00017575" w:rsidRPr="00017575" w:rsidRDefault="00017575" w:rsidP="00017575">
            <w:r w:rsidRPr="00017575">
              <w:rPr>
                <w:b/>
                <w:bCs/>
              </w:rPr>
              <w:lastRenderedPageBreak/>
              <w:t>4. EmSphere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ABA9C" w14:textId="77777777" w:rsidR="00017575" w:rsidRPr="00017575" w:rsidRDefault="00017575" w:rsidP="00017575">
            <w:r w:rsidRPr="00017575">
              <w:t>潮流地標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5AB3E" w14:textId="77777777" w:rsidR="00017575" w:rsidRPr="00017575" w:rsidRDefault="00017575" w:rsidP="00017575">
            <w:r w:rsidRPr="00017575">
              <w:t>Sukhumvit / BTS Phrom Phong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748AF" w14:textId="77777777" w:rsidR="00017575" w:rsidRPr="00017575" w:rsidRDefault="00017575" w:rsidP="00017575">
            <w:r w:rsidRPr="00017575">
              <w:t xml:space="preserve">2023 </w:t>
            </w:r>
            <w:r w:rsidRPr="00017575">
              <w:t>年底開幕。走工業設計風，擁有市中心</w:t>
            </w:r>
            <w:r w:rsidRPr="00017575">
              <w:t xml:space="preserve"> IKEA </w:t>
            </w:r>
            <w:r w:rsidRPr="00017575">
              <w:t>與大量潮流設計品牌，氣氛年輕。</w:t>
            </w:r>
          </w:p>
        </w:tc>
      </w:tr>
      <w:tr w:rsidR="00017575" w:rsidRPr="00017575" w14:paraId="12CCE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E7821" w14:textId="77777777" w:rsidR="00017575" w:rsidRPr="00017575" w:rsidRDefault="00017575" w:rsidP="00017575">
            <w:r w:rsidRPr="00017575">
              <w:rPr>
                <w:b/>
                <w:bCs/>
              </w:rPr>
              <w:t>5. Siam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372D1" w14:textId="77777777" w:rsidR="00017575" w:rsidRPr="00017575" w:rsidRDefault="00017575" w:rsidP="00017575">
            <w:r w:rsidRPr="00017575">
              <w:t>設計選物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873E6" w14:textId="77777777" w:rsidR="00017575" w:rsidRPr="00017575" w:rsidRDefault="00017575" w:rsidP="00017575">
            <w:r w:rsidRPr="00017575">
              <w:t xml:space="preserve">Siam </w:t>
            </w:r>
            <w:r w:rsidRPr="00017575">
              <w:t>區</w:t>
            </w:r>
            <w:r w:rsidRPr="00017575">
              <w:t xml:space="preserve"> / BTS Siam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30C55" w14:textId="77777777" w:rsidR="00017575" w:rsidRPr="00017575" w:rsidRDefault="00017575" w:rsidP="00017575">
            <w:r w:rsidRPr="00017575">
              <w:t>採開放式櫃位設計，引進大量國際與泰國設計師精品、科技</w:t>
            </w:r>
            <w:r w:rsidRPr="00017575">
              <w:t xml:space="preserve"> Gadgets </w:t>
            </w:r>
            <w:r w:rsidRPr="00017575">
              <w:t>及居家小物。</w:t>
            </w:r>
          </w:p>
        </w:tc>
      </w:tr>
      <w:tr w:rsidR="00017575" w:rsidRPr="00017575" w14:paraId="4AEEA1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7ACC7" w14:textId="77777777" w:rsidR="00017575" w:rsidRPr="00017575" w:rsidRDefault="00017575" w:rsidP="00017575">
            <w:r w:rsidRPr="00017575">
              <w:rPr>
                <w:b/>
                <w:bCs/>
              </w:rPr>
              <w:t>6. MBK 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C2CED" w14:textId="77777777" w:rsidR="00017575" w:rsidRPr="00017575" w:rsidRDefault="00017575" w:rsidP="00017575">
            <w:r w:rsidRPr="00017575">
              <w:t>電子伴手禮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469BE" w14:textId="77777777" w:rsidR="00017575" w:rsidRPr="00017575" w:rsidRDefault="00017575" w:rsidP="00017575">
            <w:r w:rsidRPr="00017575">
              <w:t xml:space="preserve">Siam </w:t>
            </w:r>
            <w:r w:rsidRPr="00017575">
              <w:t>區</w:t>
            </w:r>
            <w:r w:rsidRPr="00017575">
              <w:t xml:space="preserve"> / BTS National Stadium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9A292" w14:textId="77777777" w:rsidR="00017575" w:rsidRPr="00017575" w:rsidRDefault="00017575" w:rsidP="00017575">
            <w:r w:rsidRPr="00017575">
              <w:t>以電子產品、手機配件與平價伴手禮著稱，是採購泰國零食與紀念品的傳統重鎮。</w:t>
            </w:r>
          </w:p>
        </w:tc>
      </w:tr>
      <w:tr w:rsidR="00017575" w:rsidRPr="00017575" w14:paraId="35CE6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F77F1" w14:textId="77777777" w:rsidR="00017575" w:rsidRPr="00017575" w:rsidRDefault="00017575" w:rsidP="00017575">
            <w:r w:rsidRPr="00017575">
              <w:rPr>
                <w:b/>
                <w:bCs/>
              </w:rPr>
              <w:t xml:space="preserve">7. Chatuchak </w:t>
            </w:r>
            <w:r w:rsidRPr="00017575">
              <w:rPr>
                <w:b/>
                <w:bCs/>
              </w:rPr>
              <w:t>週末市集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93862" w14:textId="77777777" w:rsidR="00017575" w:rsidRPr="00017575" w:rsidRDefault="00017575" w:rsidP="00017575">
            <w:r w:rsidRPr="00017575">
              <w:t>露天市集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4EDA8" w14:textId="77777777" w:rsidR="00017575" w:rsidRPr="00017575" w:rsidRDefault="00017575" w:rsidP="00017575">
            <w:r w:rsidRPr="00017575">
              <w:t>舊城北區</w:t>
            </w:r>
            <w:r w:rsidRPr="00017575">
              <w:t xml:space="preserve"> / BTS Mo Chit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E08A5" w14:textId="77777777" w:rsidR="00017575" w:rsidRPr="00017575" w:rsidRDefault="00017575" w:rsidP="00017575">
            <w:r w:rsidRPr="00017575">
              <w:t>全球最大市集。從居家裝飾、文創手作到寵物用品應有盡有，適合挖掘獨特物件。</w:t>
            </w:r>
          </w:p>
        </w:tc>
      </w:tr>
      <w:tr w:rsidR="00017575" w:rsidRPr="00017575" w14:paraId="37B3A5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FFBDC" w14:textId="77777777" w:rsidR="00017575" w:rsidRPr="00017575" w:rsidRDefault="00017575" w:rsidP="00017575">
            <w:r w:rsidRPr="00017575">
              <w:rPr>
                <w:b/>
                <w:bCs/>
              </w:rPr>
              <w:t>8. Jodd Fairs (Rama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DF419" w14:textId="77777777" w:rsidR="00017575" w:rsidRPr="00017575" w:rsidRDefault="00017575" w:rsidP="00017575">
            <w:r w:rsidRPr="00017575">
              <w:t>文創夜市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A405F" w14:textId="77777777" w:rsidR="00017575" w:rsidRPr="00017575" w:rsidRDefault="00017575" w:rsidP="00017575">
            <w:r w:rsidRPr="00017575">
              <w:t>MRT Phra Ram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43575" w14:textId="77777777" w:rsidR="00017575" w:rsidRPr="00017575" w:rsidRDefault="00017575" w:rsidP="00017575">
            <w:r w:rsidRPr="00017575">
              <w:t>交通最便利的網紅夜市。除了火山排骨，亦有許多個人原創服飾與設計攤位。</w:t>
            </w:r>
          </w:p>
        </w:tc>
      </w:tr>
      <w:tr w:rsidR="00017575" w:rsidRPr="00017575" w14:paraId="05778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3358A" w14:textId="77777777" w:rsidR="00017575" w:rsidRPr="00017575" w:rsidRDefault="00017575" w:rsidP="00017575">
            <w:r w:rsidRPr="00017575">
              <w:rPr>
                <w:b/>
                <w:bCs/>
              </w:rPr>
              <w:t>9. Don Don Donki (Thong 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9B259" w14:textId="77777777" w:rsidR="00017575" w:rsidRPr="00017575" w:rsidRDefault="00017575" w:rsidP="00017575">
            <w:r w:rsidRPr="00017575">
              <w:t>日系百貨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BB130" w14:textId="77777777" w:rsidR="00017575" w:rsidRPr="00017575" w:rsidRDefault="00017575" w:rsidP="00017575">
            <w:r w:rsidRPr="00017575">
              <w:t xml:space="preserve">Thong Lo </w:t>
            </w:r>
            <w:r w:rsidRPr="00017575">
              <w:t>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95966" w14:textId="77777777" w:rsidR="00017575" w:rsidRPr="00017575" w:rsidRDefault="00017575" w:rsidP="00017575">
            <w:r w:rsidRPr="00017575">
              <w:t xml:space="preserve">24 </w:t>
            </w:r>
            <w:r w:rsidRPr="00017575">
              <w:t>小時營業的唐吉訶德。提供大量日系藥妝、生鮮與生活用品，品質穩定。</w:t>
            </w:r>
          </w:p>
        </w:tc>
      </w:tr>
      <w:tr w:rsidR="00017575" w:rsidRPr="00017575" w14:paraId="64509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07BFB" w14:textId="77777777" w:rsidR="00017575" w:rsidRPr="00017575" w:rsidRDefault="00017575" w:rsidP="00017575">
            <w:r w:rsidRPr="00017575">
              <w:rPr>
                <w:b/>
                <w:bCs/>
              </w:rPr>
              <w:t>10. Central Chidlom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12008" w14:textId="77777777" w:rsidR="00017575" w:rsidRPr="00017575" w:rsidRDefault="00017575" w:rsidP="00017575">
            <w:r w:rsidRPr="00017575">
              <w:t>經典百貨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69033" w14:textId="77777777" w:rsidR="00017575" w:rsidRPr="00017575" w:rsidRDefault="00017575" w:rsidP="00017575">
            <w:r w:rsidRPr="00017575">
              <w:t>BTS Chit 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6BE55" w14:textId="77777777" w:rsidR="00017575" w:rsidRPr="00017575" w:rsidRDefault="00017575" w:rsidP="00017575">
            <w:r w:rsidRPr="00017575">
              <w:t>曼谷老牌高級百貨。其保養品櫃位動線規劃優良，適合想避開觀光人潮精準採購者。</w:t>
            </w:r>
          </w:p>
        </w:tc>
      </w:tr>
    </w:tbl>
    <w:p w14:paraId="031D7615" w14:textId="77777777" w:rsidR="00017575" w:rsidRPr="00017575" w:rsidRDefault="00017575" w:rsidP="00017575">
      <w:r w:rsidRPr="00017575">
        <w:pict w14:anchorId="5FEEA2D3">
          <v:rect id="_x0000_i1038" style="width:0;height:1.5pt" o:hralign="center" o:hrstd="t" o:hr="t" fillcolor="#a0a0a0" stroked="f"/>
        </w:pict>
      </w:r>
    </w:p>
    <w:p w14:paraId="1C47A80C" w14:textId="77777777" w:rsidR="00017575" w:rsidRPr="00017575" w:rsidRDefault="00017575" w:rsidP="00017575">
      <w:pPr>
        <w:rPr>
          <w:b/>
          <w:bCs/>
        </w:rPr>
      </w:pPr>
      <w:r w:rsidRPr="00017575">
        <w:rPr>
          <w:b/>
          <w:bCs/>
        </w:rPr>
        <w:t>三、</w:t>
      </w:r>
      <w:r w:rsidRPr="00017575">
        <w:rPr>
          <w:b/>
          <w:bCs/>
        </w:rPr>
        <w:t xml:space="preserve"> </w:t>
      </w:r>
      <w:r w:rsidRPr="00017575">
        <w:rPr>
          <w:b/>
          <w:bCs/>
        </w:rPr>
        <w:t>芭達雅購物推薦清單（聚焦北芭達雅與便利性）</w:t>
      </w:r>
    </w:p>
    <w:p w14:paraId="0406927B" w14:textId="77777777" w:rsidR="00017575" w:rsidRPr="00017575" w:rsidRDefault="00017575" w:rsidP="00017575">
      <w:r w:rsidRPr="00017575">
        <w:t>考量您入住的</w:t>
      </w:r>
      <w:r w:rsidRPr="00017575">
        <w:t xml:space="preserve"> </w:t>
      </w:r>
      <w:r w:rsidRPr="00017575">
        <w:rPr>
          <w:b/>
          <w:bCs/>
        </w:rPr>
        <w:t>The Zign Hotel</w:t>
      </w:r>
      <w:r w:rsidRPr="00017575">
        <w:t xml:space="preserve"> </w:t>
      </w:r>
      <w:r w:rsidRPr="00017575">
        <w:t>位於北芭達雅，清單優先選取北區及車程</w:t>
      </w:r>
      <w:r w:rsidRPr="00017575">
        <w:t xml:space="preserve"> 15 </w:t>
      </w:r>
      <w:r w:rsidRPr="00017575">
        <w:t>分鐘內的選項。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825"/>
        <w:gridCol w:w="974"/>
        <w:gridCol w:w="4527"/>
      </w:tblGrid>
      <w:tr w:rsidR="00017575" w:rsidRPr="00017575" w14:paraId="28384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E330E" w14:textId="77777777" w:rsidR="00017575" w:rsidRPr="00017575" w:rsidRDefault="00017575" w:rsidP="00017575">
            <w:r w:rsidRPr="00017575">
              <w:rPr>
                <w:b/>
                <w:bCs/>
              </w:rPr>
              <w:lastRenderedPageBreak/>
              <w:t>購物地點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966AC" w14:textId="77777777" w:rsidR="00017575" w:rsidRPr="00017575" w:rsidRDefault="00017575" w:rsidP="00017575">
            <w:r w:rsidRPr="00017575">
              <w:rPr>
                <w:b/>
                <w:bCs/>
              </w:rPr>
              <w:t>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48C02" w14:textId="77777777" w:rsidR="00017575" w:rsidRPr="00017575" w:rsidRDefault="00017575" w:rsidP="00017575">
            <w:r w:rsidRPr="00017575">
              <w:rPr>
                <w:b/>
                <w:bCs/>
              </w:rPr>
              <w:t>距離飯店</w:t>
            </w:r>
            <w:r w:rsidRPr="00017575">
              <w:rPr>
                <w:b/>
                <w:bCs/>
              </w:rPr>
              <w:t xml:space="preserve"> (</w:t>
            </w:r>
            <w:r w:rsidRPr="00017575">
              <w:rPr>
                <w:b/>
                <w:bCs/>
              </w:rPr>
              <w:t>車程</w:t>
            </w:r>
            <w:r w:rsidRPr="0001757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BF30F" w14:textId="77777777" w:rsidR="00017575" w:rsidRPr="00017575" w:rsidRDefault="00017575" w:rsidP="00017575">
            <w:r w:rsidRPr="00017575">
              <w:rPr>
                <w:b/>
                <w:bCs/>
              </w:rPr>
              <w:t>說明</w:t>
            </w:r>
          </w:p>
        </w:tc>
      </w:tr>
      <w:tr w:rsidR="00017575" w:rsidRPr="00017575" w14:paraId="1662B8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6FE5B" w14:textId="77777777" w:rsidR="00017575" w:rsidRPr="00017575" w:rsidRDefault="00017575" w:rsidP="00017575">
            <w:r w:rsidRPr="00017575">
              <w:rPr>
                <w:b/>
                <w:bCs/>
              </w:rPr>
              <w:t>1. Terminal 21 Pattaya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8B676" w14:textId="77777777" w:rsidR="00017575" w:rsidRPr="00017575" w:rsidRDefault="00017575" w:rsidP="00017575">
            <w:r w:rsidRPr="00017575">
              <w:t>機場主題百貨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C98B2" w14:textId="77777777" w:rsidR="00017575" w:rsidRPr="00017575" w:rsidRDefault="00017575" w:rsidP="00017575">
            <w:r w:rsidRPr="00017575">
              <w:t xml:space="preserve">8 - 10 </w:t>
            </w:r>
            <w:r w:rsidRPr="00017575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AB79B" w14:textId="77777777" w:rsidR="00017575" w:rsidRPr="00017575" w:rsidRDefault="00017575" w:rsidP="00017575">
            <w:r w:rsidRPr="00017575">
              <w:rPr>
                <w:b/>
                <w:bCs/>
              </w:rPr>
              <w:t>離飯店最近的大型百貨。</w:t>
            </w:r>
            <w:r w:rsidRPr="00017575">
              <w:t xml:space="preserve"> </w:t>
            </w:r>
            <w:r w:rsidRPr="00017575">
              <w:t>每層樓為不同國家主題，極好拍照，美食街</w:t>
            </w:r>
            <w:r w:rsidRPr="00017575">
              <w:t xml:space="preserve"> Pier 21 </w:t>
            </w:r>
            <w:r w:rsidRPr="00017575">
              <w:t>性價比極高。</w:t>
            </w:r>
          </w:p>
        </w:tc>
      </w:tr>
      <w:tr w:rsidR="00017575" w:rsidRPr="00017575" w14:paraId="4AEA1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A4F5E" w14:textId="77777777" w:rsidR="00017575" w:rsidRPr="00017575" w:rsidRDefault="00017575" w:rsidP="00017575">
            <w:r w:rsidRPr="00017575">
              <w:rPr>
                <w:b/>
                <w:bCs/>
              </w:rPr>
              <w:t>2. Central Festival Pattaya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3A936" w14:textId="77777777" w:rsidR="00017575" w:rsidRPr="00017575" w:rsidRDefault="00017575" w:rsidP="00017575">
            <w:r w:rsidRPr="00017575">
              <w:t>旗艦百貨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F2ADA" w14:textId="77777777" w:rsidR="00017575" w:rsidRPr="00017575" w:rsidRDefault="00017575" w:rsidP="00017575">
            <w:r w:rsidRPr="00017575">
              <w:t xml:space="preserve">15 </w:t>
            </w:r>
            <w:r w:rsidRPr="00017575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BA371" w14:textId="77777777" w:rsidR="00017575" w:rsidRPr="00017575" w:rsidRDefault="00017575" w:rsidP="00017575">
            <w:r w:rsidRPr="00017575">
              <w:t>芭達雅正核心的百貨。品牌最完整，包含百貨專櫃保養品、國際服飾與大型超市。</w:t>
            </w:r>
          </w:p>
        </w:tc>
      </w:tr>
      <w:tr w:rsidR="00017575" w:rsidRPr="00017575" w14:paraId="1F165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60B84" w14:textId="77777777" w:rsidR="00017575" w:rsidRPr="00017575" w:rsidRDefault="00017575" w:rsidP="00017575">
            <w:r w:rsidRPr="00017575">
              <w:rPr>
                <w:b/>
                <w:bCs/>
              </w:rPr>
              <w:t>3. Central Marina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47EED" w14:textId="77777777" w:rsidR="00017575" w:rsidRPr="00017575" w:rsidRDefault="00017575" w:rsidP="00017575">
            <w:r w:rsidRPr="00017575">
              <w:t>歐式商場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617DF" w14:textId="77777777" w:rsidR="00017575" w:rsidRPr="00017575" w:rsidRDefault="00017575" w:rsidP="00017575">
            <w:r w:rsidRPr="00017575">
              <w:t xml:space="preserve">10 </w:t>
            </w:r>
            <w:r w:rsidRPr="00017575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EB4AE" w14:textId="77777777" w:rsidR="00017575" w:rsidRPr="00017575" w:rsidRDefault="00017575" w:rsidP="00017575">
            <w:r w:rsidRPr="00017575">
              <w:t>位於北區，建築為色彩鮮豔的歐式小鎮風格。半露天廣場夜晚有</w:t>
            </w:r>
            <w:r w:rsidRPr="00017575">
              <w:t xml:space="preserve"> Live Band </w:t>
            </w:r>
            <w:r w:rsidRPr="00017575">
              <w:t>與露天市集。</w:t>
            </w:r>
          </w:p>
        </w:tc>
      </w:tr>
      <w:tr w:rsidR="00017575" w:rsidRPr="00017575" w14:paraId="36B2B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3DE84" w14:textId="77777777" w:rsidR="00017575" w:rsidRPr="00017575" w:rsidRDefault="00017575" w:rsidP="00017575">
            <w:r w:rsidRPr="00017575">
              <w:rPr>
                <w:b/>
                <w:bCs/>
              </w:rPr>
              <w:t>4. TukCom Pattaya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C2D1E" w14:textId="77777777" w:rsidR="00017575" w:rsidRPr="00017575" w:rsidRDefault="00017575" w:rsidP="00017575">
            <w:r w:rsidRPr="00017575">
              <w:t xml:space="preserve">IT / </w:t>
            </w:r>
            <w:r w:rsidRPr="00017575">
              <w:t>電子商城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BB676" w14:textId="77777777" w:rsidR="00017575" w:rsidRPr="00017575" w:rsidRDefault="00017575" w:rsidP="00017575">
            <w:r w:rsidRPr="00017575">
              <w:t xml:space="preserve">20 </w:t>
            </w:r>
            <w:r w:rsidRPr="00017575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38930" w14:textId="77777777" w:rsidR="00017575" w:rsidRPr="00017575" w:rsidRDefault="00017575" w:rsidP="00017575">
            <w:r w:rsidRPr="00017575">
              <w:t>芭達雅的</w:t>
            </w:r>
            <w:r w:rsidRPr="00017575">
              <w:t xml:space="preserve"> 3C </w:t>
            </w:r>
            <w:r w:rsidRPr="00017575">
              <w:t>中心。專營手機維修、電腦零件、各類</w:t>
            </w:r>
            <w:r w:rsidRPr="00017575">
              <w:t xml:space="preserve"> IT </w:t>
            </w:r>
            <w:r w:rsidRPr="00017575">
              <w:t>配件與電子週邊。</w:t>
            </w:r>
          </w:p>
        </w:tc>
      </w:tr>
      <w:tr w:rsidR="00017575" w:rsidRPr="00017575" w14:paraId="1373D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21912" w14:textId="77777777" w:rsidR="00017575" w:rsidRPr="00017575" w:rsidRDefault="00017575" w:rsidP="00017575">
            <w:r w:rsidRPr="00017575">
              <w:rPr>
                <w:b/>
                <w:bCs/>
              </w:rPr>
              <w:t>5. Little Walk Pattaya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8753F" w14:textId="77777777" w:rsidR="00017575" w:rsidRPr="00017575" w:rsidRDefault="00017575" w:rsidP="00017575">
            <w:r w:rsidRPr="00017575">
              <w:t>便利商場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6C415" w14:textId="77777777" w:rsidR="00017575" w:rsidRPr="00017575" w:rsidRDefault="00017575" w:rsidP="00017575">
            <w:r w:rsidRPr="00017575">
              <w:t xml:space="preserve">8 - 10 </w:t>
            </w:r>
            <w:r w:rsidRPr="00017575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D48F0" w14:textId="77777777" w:rsidR="00017575" w:rsidRPr="00017575" w:rsidRDefault="00017575" w:rsidP="00017575">
            <w:r w:rsidRPr="00017575">
              <w:t>位於飯店通往高速公路的必經之路。有精品超市</w:t>
            </w:r>
            <w:r w:rsidRPr="00017575">
              <w:t xml:space="preserve"> Villa Market </w:t>
            </w:r>
            <w:r w:rsidRPr="00017575">
              <w:t>與多家連鎖餐飲，人潮較少。</w:t>
            </w:r>
          </w:p>
        </w:tc>
      </w:tr>
      <w:tr w:rsidR="00017575" w:rsidRPr="00017575" w14:paraId="4AF2B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87FB4" w14:textId="77777777" w:rsidR="00017575" w:rsidRPr="00017575" w:rsidRDefault="00017575" w:rsidP="00017575">
            <w:r w:rsidRPr="00017575">
              <w:rPr>
                <w:b/>
                <w:bCs/>
              </w:rPr>
              <w:t>6. Thepprasit Night Market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7F3FA" w14:textId="77777777" w:rsidR="00017575" w:rsidRPr="00017575" w:rsidRDefault="00017575" w:rsidP="00017575">
            <w:r w:rsidRPr="00017575">
              <w:t>週末夜市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7CAFB" w14:textId="77777777" w:rsidR="00017575" w:rsidRPr="00017575" w:rsidRDefault="00017575" w:rsidP="00017575">
            <w:r w:rsidRPr="00017575">
              <w:t xml:space="preserve">20 - 25 </w:t>
            </w:r>
            <w:r w:rsidRPr="00017575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3077B" w14:textId="77777777" w:rsidR="00017575" w:rsidRPr="00017575" w:rsidRDefault="00017575" w:rsidP="00017575">
            <w:r w:rsidRPr="00017575">
              <w:rPr>
                <w:rFonts w:ascii="Segoe UI Emoji" w:hAnsi="Segoe UI Emoji" w:cs="Segoe UI Emoji"/>
                <w:b/>
                <w:bCs/>
              </w:rPr>
              <w:t>⚠️</w:t>
            </w:r>
            <w:r w:rsidRPr="00017575">
              <w:rPr>
                <w:b/>
                <w:bCs/>
              </w:rPr>
              <w:t xml:space="preserve"> </w:t>
            </w:r>
            <w:r w:rsidRPr="00017575">
              <w:rPr>
                <w:b/>
                <w:bCs/>
              </w:rPr>
              <w:t>週末限定。</w:t>
            </w:r>
            <w:r w:rsidRPr="00017575">
              <w:t xml:space="preserve"> </w:t>
            </w:r>
            <w:r w:rsidRPr="00017575">
              <w:t>芭達雅在地人最推的夜市，規模龐大，服飾與在地雜貨價格比海灘區親民。</w:t>
            </w:r>
          </w:p>
        </w:tc>
      </w:tr>
      <w:tr w:rsidR="00017575" w:rsidRPr="00017575" w14:paraId="6524B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FB4AA" w14:textId="77777777" w:rsidR="00017575" w:rsidRPr="00017575" w:rsidRDefault="00017575" w:rsidP="00017575">
            <w:r w:rsidRPr="00017575">
              <w:rPr>
                <w:b/>
                <w:bCs/>
              </w:rPr>
              <w:t>7. Pattaya Night Bazaar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2D052" w14:textId="77777777" w:rsidR="00017575" w:rsidRPr="00017575" w:rsidRDefault="00017575" w:rsidP="00017575">
            <w:r w:rsidRPr="00017575">
              <w:t>室內夜市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ECF94" w14:textId="77777777" w:rsidR="00017575" w:rsidRPr="00017575" w:rsidRDefault="00017575" w:rsidP="00017575">
            <w:r w:rsidRPr="00017575">
              <w:t xml:space="preserve">15 </w:t>
            </w:r>
            <w:r w:rsidRPr="00017575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E28EB" w14:textId="77777777" w:rsidR="00017575" w:rsidRPr="00017575" w:rsidRDefault="00017575" w:rsidP="00017575">
            <w:r w:rsidRPr="00017575">
              <w:t>位於空調環境內的市集。以度假服飾、皮件、行李箱與泳裝為主，不怕日曬雨淋。</w:t>
            </w:r>
          </w:p>
        </w:tc>
      </w:tr>
      <w:tr w:rsidR="00017575" w:rsidRPr="00017575" w14:paraId="6D9A8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06160" w14:textId="77777777" w:rsidR="00017575" w:rsidRPr="00017575" w:rsidRDefault="00017575" w:rsidP="00017575">
            <w:r w:rsidRPr="00017575">
              <w:rPr>
                <w:b/>
                <w:bCs/>
              </w:rPr>
              <w:t>8. Mike Shopping 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488C7" w14:textId="77777777" w:rsidR="00017575" w:rsidRPr="00017575" w:rsidRDefault="00017575" w:rsidP="00017575">
            <w:r w:rsidRPr="00017575">
              <w:t>平價商場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FF928" w14:textId="77777777" w:rsidR="00017575" w:rsidRPr="00017575" w:rsidRDefault="00017575" w:rsidP="00017575">
            <w:r w:rsidRPr="00017575">
              <w:t xml:space="preserve">15 </w:t>
            </w:r>
            <w:r w:rsidRPr="00017575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65C94" w14:textId="77777777" w:rsidR="00017575" w:rsidRPr="00017575" w:rsidRDefault="00017575" w:rsidP="00017575">
            <w:r w:rsidRPr="00017575">
              <w:t>老牌在地商場。適合購買平價泰式休閒服飾、大象褲與各類泰式在地保養品（如蛇牌粉等）。</w:t>
            </w:r>
          </w:p>
        </w:tc>
      </w:tr>
      <w:tr w:rsidR="00017575" w:rsidRPr="00017575" w14:paraId="518A4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D6757" w14:textId="77777777" w:rsidR="00017575" w:rsidRPr="00017575" w:rsidRDefault="00017575" w:rsidP="00017575">
            <w:r w:rsidRPr="00017575">
              <w:rPr>
                <w:b/>
                <w:bCs/>
              </w:rPr>
              <w:t>9. Royal Garden Plaza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26F90" w14:textId="77777777" w:rsidR="00017575" w:rsidRPr="00017575" w:rsidRDefault="00017575" w:rsidP="00017575">
            <w:r w:rsidRPr="00017575">
              <w:t>奇趣百貨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EC3EC" w14:textId="77777777" w:rsidR="00017575" w:rsidRPr="00017575" w:rsidRDefault="00017575" w:rsidP="00017575">
            <w:r w:rsidRPr="00017575">
              <w:t xml:space="preserve">18 </w:t>
            </w:r>
            <w:r w:rsidRPr="00017575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F220E" w14:textId="77777777" w:rsidR="00017575" w:rsidRPr="00017575" w:rsidRDefault="00017575" w:rsidP="00017575">
            <w:r w:rsidRPr="00017575">
              <w:t>建築外觀有一架飛機嵌入。內部除了購物，還有信不信由你博物館，適合消磨下午時間。</w:t>
            </w:r>
          </w:p>
        </w:tc>
      </w:tr>
      <w:tr w:rsidR="00017575" w:rsidRPr="00017575" w14:paraId="242B4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CF0BC" w14:textId="77777777" w:rsidR="00017575" w:rsidRPr="00017575" w:rsidRDefault="00017575" w:rsidP="00017575">
            <w:r w:rsidRPr="00017575">
              <w:rPr>
                <w:b/>
                <w:bCs/>
              </w:rPr>
              <w:lastRenderedPageBreak/>
              <w:t>10. Outlet Mall Pattaya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C3B14" w14:textId="77777777" w:rsidR="00017575" w:rsidRPr="00017575" w:rsidRDefault="00017575" w:rsidP="00017575">
            <w:r w:rsidRPr="00017575">
              <w:t>折扣商場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365DB" w14:textId="77777777" w:rsidR="00017575" w:rsidRPr="00017575" w:rsidRDefault="00017575" w:rsidP="00017575">
            <w:r w:rsidRPr="00017575">
              <w:t xml:space="preserve">20 </w:t>
            </w:r>
            <w:r w:rsidRPr="00017575"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73223" w14:textId="77777777" w:rsidR="00017575" w:rsidRPr="00017575" w:rsidRDefault="00017575" w:rsidP="00017575">
            <w:r w:rsidRPr="00017575">
              <w:t>匯集各大運動與服飾品牌（如</w:t>
            </w:r>
            <w:r w:rsidRPr="00017575">
              <w:t xml:space="preserve"> Nike, Adidas </w:t>
            </w:r>
            <w:r w:rsidRPr="00017575">
              <w:t>等）的過季折扣店，規模在泰國東部數一數二。</w:t>
            </w:r>
          </w:p>
        </w:tc>
      </w:tr>
    </w:tbl>
    <w:p w14:paraId="4E292F23" w14:textId="77777777" w:rsidR="005219E4" w:rsidRDefault="005219E4"/>
    <w:sectPr w:rsidR="005219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F1ECE"/>
    <w:multiLevelType w:val="multilevel"/>
    <w:tmpl w:val="F0E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04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E4"/>
    <w:rsid w:val="00017575"/>
    <w:rsid w:val="002C52C4"/>
    <w:rsid w:val="0052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3A6D77-358A-41E1-B5C5-50E297C94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9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9E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9E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9E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9E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9E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9E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19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1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19E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1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19E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19E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19E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19E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19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9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9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19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19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9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9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19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黃信豪 Andrew</dc:creator>
  <cp:keywords/>
  <dc:description/>
  <cp:lastModifiedBy>黃信豪 Andrew</cp:lastModifiedBy>
  <cp:revision>3</cp:revision>
  <dcterms:created xsi:type="dcterms:W3CDTF">2026-04-26T15:47:00Z</dcterms:created>
  <dcterms:modified xsi:type="dcterms:W3CDTF">2026-04-26T15:47:00Z</dcterms:modified>
</cp:coreProperties>
</file>