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C86E" w14:textId="77777777" w:rsidR="00C82E07" w:rsidRPr="00C82E07" w:rsidRDefault="00C82E07" w:rsidP="00C82E07">
      <w:pPr>
        <w:rPr>
          <w:b/>
          <w:bCs/>
        </w:rPr>
      </w:pPr>
      <w:r w:rsidRPr="00C82E07">
        <w:rPr>
          <w:rFonts w:ascii="Segoe UI Emoji" w:hAnsi="Segoe UI Emoji" w:cs="Segoe UI Emoji"/>
          <w:b/>
          <w:bCs/>
        </w:rPr>
        <w:t>🚨</w:t>
      </w:r>
      <w:r w:rsidRPr="00C82E07">
        <w:rPr>
          <w:b/>
          <w:bCs/>
        </w:rPr>
        <w:t xml:space="preserve"> </w:t>
      </w:r>
      <w:r w:rsidRPr="00C82E07">
        <w:rPr>
          <w:b/>
          <w:bCs/>
        </w:rPr>
        <w:t>原清單錯誤與需避雷選項</w:t>
      </w:r>
    </w:p>
    <w:p w14:paraId="5B0C1E8B" w14:textId="77777777" w:rsidR="00C82E07" w:rsidRPr="00C82E07" w:rsidRDefault="00C82E07" w:rsidP="00C82E07">
      <w:pPr>
        <w:numPr>
          <w:ilvl w:val="0"/>
          <w:numId w:val="1"/>
        </w:numPr>
      </w:pPr>
      <w:r w:rsidRPr="00C82E07">
        <w:rPr>
          <w:rFonts w:ascii="Segoe UI Emoji" w:hAnsi="Segoe UI Emoji" w:cs="Segoe UI Emoji"/>
          <w:b/>
          <w:bCs/>
        </w:rPr>
        <w:t>❌</w:t>
      </w:r>
      <w:r w:rsidRPr="00C82E07">
        <w:rPr>
          <w:b/>
          <w:bCs/>
        </w:rPr>
        <w:t xml:space="preserve"> Mantra </w:t>
      </w:r>
      <w:r w:rsidRPr="00C82E07">
        <w:rPr>
          <w:b/>
          <w:bCs/>
        </w:rPr>
        <w:t>主題餐廳：</w:t>
      </w:r>
      <w:r w:rsidRPr="00C82E07">
        <w:t xml:space="preserve"> </w:t>
      </w:r>
      <w:r w:rsidRPr="00C82E07">
        <w:t>已永久歇業。</w:t>
      </w:r>
    </w:p>
    <w:p w14:paraId="7AFC9AA0" w14:textId="77777777" w:rsidR="00C82E07" w:rsidRPr="00C82E07" w:rsidRDefault="00C82E07" w:rsidP="00C82E07">
      <w:pPr>
        <w:numPr>
          <w:ilvl w:val="0"/>
          <w:numId w:val="1"/>
        </w:numPr>
      </w:pPr>
      <w:r w:rsidRPr="00C82E07">
        <w:rPr>
          <w:rFonts w:ascii="Segoe UI Emoji" w:hAnsi="Segoe UI Emoji" w:cs="Segoe UI Emoji"/>
          <w:b/>
          <w:bCs/>
        </w:rPr>
        <w:t>❌</w:t>
      </w:r>
      <w:r w:rsidRPr="00C82E07">
        <w:rPr>
          <w:b/>
          <w:bCs/>
        </w:rPr>
        <w:t xml:space="preserve"> PIC Kitchen </w:t>
      </w:r>
      <w:r w:rsidRPr="00C82E07">
        <w:rPr>
          <w:b/>
          <w:bCs/>
        </w:rPr>
        <w:t>泰式料理：</w:t>
      </w:r>
      <w:r w:rsidRPr="00C82E07">
        <w:t xml:space="preserve"> </w:t>
      </w:r>
      <w:r w:rsidRPr="00C82E07">
        <w:t>已永久歇業。</w:t>
      </w:r>
    </w:p>
    <w:p w14:paraId="47C4EE0D" w14:textId="77777777" w:rsidR="00C82E07" w:rsidRPr="00C82E07" w:rsidRDefault="00C82E07" w:rsidP="00C82E07">
      <w:pPr>
        <w:numPr>
          <w:ilvl w:val="0"/>
          <w:numId w:val="1"/>
        </w:numPr>
      </w:pPr>
      <w:r w:rsidRPr="00C82E07">
        <w:rPr>
          <w:rFonts w:ascii="Segoe UI Emoji" w:hAnsi="Segoe UI Emoji" w:cs="Segoe UI Emoji"/>
          <w:b/>
          <w:bCs/>
        </w:rPr>
        <w:t>⚠️</w:t>
      </w:r>
      <w:r w:rsidRPr="00C82E07">
        <w:rPr>
          <w:b/>
          <w:bCs/>
        </w:rPr>
        <w:t xml:space="preserve"> Lobster Pot </w:t>
      </w:r>
      <w:r w:rsidRPr="00C82E07">
        <w:rPr>
          <w:b/>
          <w:bCs/>
        </w:rPr>
        <w:t>龍蝦餐廳：</w:t>
      </w:r>
      <w:r w:rsidRPr="00C82E07">
        <w:t xml:space="preserve"> </w:t>
      </w:r>
      <w:r w:rsidRPr="00C82E07">
        <w:t>位於</w:t>
      </w:r>
      <w:r w:rsidRPr="00C82E07">
        <w:t xml:space="preserve"> Walking Street </w:t>
      </w:r>
      <w:r w:rsidRPr="00C82E07">
        <w:t>上的老牌餐廳，但常有價格不透明及餐點不符比例的反映，屬於典型的「觀光客店」，建議避開。</w:t>
      </w:r>
    </w:p>
    <w:p w14:paraId="68ED415C" w14:textId="77777777" w:rsidR="00C82E07" w:rsidRPr="00C82E07" w:rsidRDefault="00C82E07" w:rsidP="00C82E07">
      <w:pPr>
        <w:numPr>
          <w:ilvl w:val="0"/>
          <w:numId w:val="1"/>
        </w:numPr>
      </w:pPr>
      <w:r w:rsidRPr="00C82E07">
        <w:rPr>
          <w:rFonts w:ascii="Segoe UI Emoji" w:hAnsi="Segoe UI Emoji" w:cs="Segoe UI Emoji"/>
          <w:b/>
          <w:bCs/>
        </w:rPr>
        <w:t>⚠️</w:t>
      </w:r>
      <w:r w:rsidRPr="00C82E07">
        <w:rPr>
          <w:b/>
          <w:bCs/>
        </w:rPr>
        <w:t xml:space="preserve"> </w:t>
      </w:r>
      <w:r w:rsidRPr="00C82E07">
        <w:rPr>
          <w:b/>
          <w:bCs/>
        </w:rPr>
        <w:t>海鮮市場自選燒烤：</w:t>
      </w:r>
      <w:r w:rsidRPr="00C82E07">
        <w:t xml:space="preserve"> </w:t>
      </w:r>
      <w:r w:rsidRPr="00C82E07">
        <w:t>未指名具體地點，過於籠統。建議正名為「</w:t>
      </w:r>
      <w:proofErr w:type="gramStart"/>
      <w:r w:rsidRPr="00C82E07">
        <w:t>蘭坡海鮮</w:t>
      </w:r>
      <w:proofErr w:type="gramEnd"/>
      <w:r w:rsidRPr="00C82E07">
        <w:t>市場</w:t>
      </w:r>
      <w:r w:rsidRPr="00C82E07">
        <w:t xml:space="preserve"> (Lan Pho Naklua Market)</w:t>
      </w:r>
      <w:r w:rsidRPr="00C82E07">
        <w:t>」，該處距離北</w:t>
      </w:r>
      <w:proofErr w:type="gramStart"/>
      <w:r w:rsidRPr="00C82E07">
        <w:t>芭</w:t>
      </w:r>
      <w:proofErr w:type="gramEnd"/>
      <w:r w:rsidRPr="00C82E07">
        <w:t>達雅的飯店極近，</w:t>
      </w:r>
      <w:proofErr w:type="gramStart"/>
      <w:r w:rsidRPr="00C82E07">
        <w:t>且代客</w:t>
      </w:r>
      <w:proofErr w:type="gramEnd"/>
      <w:r w:rsidRPr="00C82E07">
        <w:t>料理價格透明。</w:t>
      </w:r>
    </w:p>
    <w:p w14:paraId="33D1702B" w14:textId="77777777" w:rsidR="00E57FF4" w:rsidRDefault="00E57FF4"/>
    <w:p w14:paraId="641BD8D7" w14:textId="77777777" w:rsidR="00C82E07" w:rsidRPr="00C82E07" w:rsidRDefault="00C82E07" w:rsidP="00C82E07">
      <w:pPr>
        <w:rPr>
          <w:b/>
          <w:bCs/>
        </w:rPr>
      </w:pPr>
      <w:r w:rsidRPr="00C82E07">
        <w:rPr>
          <w:rFonts w:ascii="Segoe UI Emoji" w:hAnsi="Segoe UI Emoji" w:cs="Segoe UI Emoji"/>
          <w:b/>
          <w:bCs/>
        </w:rPr>
        <w:t>🍽️</w:t>
      </w:r>
      <w:r w:rsidRPr="00C82E07">
        <w:rPr>
          <w:b/>
          <w:bCs/>
        </w:rPr>
        <w:t xml:space="preserve"> 20 </w:t>
      </w:r>
      <w:r w:rsidRPr="00C82E07">
        <w:rPr>
          <w:b/>
          <w:bCs/>
        </w:rPr>
        <w:t>個芭達雅北區（</w:t>
      </w:r>
      <w:r w:rsidRPr="00C82E07">
        <w:rPr>
          <w:b/>
          <w:bCs/>
        </w:rPr>
        <w:t>Naklua/</w:t>
      </w:r>
      <w:proofErr w:type="spellStart"/>
      <w:r w:rsidRPr="00C82E07">
        <w:rPr>
          <w:b/>
          <w:bCs/>
        </w:rPr>
        <w:t>Wongamat</w:t>
      </w:r>
      <w:proofErr w:type="spellEnd"/>
      <w:r w:rsidRPr="00C82E07">
        <w:rPr>
          <w:b/>
          <w:bCs/>
        </w:rPr>
        <w:t>）精選美食清單</w:t>
      </w:r>
    </w:p>
    <w:p w14:paraId="1B5A9D21" w14:textId="77777777" w:rsidR="00C82E07" w:rsidRPr="00C82E07" w:rsidRDefault="00C82E07" w:rsidP="00C82E07">
      <w:r w:rsidRPr="00C82E07">
        <w:t>這份清單聚焦於</w:t>
      </w:r>
      <w:r w:rsidRPr="00C82E07">
        <w:t xml:space="preserve"> </w:t>
      </w:r>
      <w:r w:rsidRPr="00C82E07">
        <w:rPr>
          <w:b/>
          <w:bCs/>
        </w:rPr>
        <w:t>北</w:t>
      </w:r>
      <w:proofErr w:type="gramStart"/>
      <w:r w:rsidRPr="00C82E07">
        <w:rPr>
          <w:b/>
          <w:bCs/>
        </w:rPr>
        <w:t>芭</w:t>
      </w:r>
      <w:proofErr w:type="gramEnd"/>
      <w:r w:rsidRPr="00C82E07">
        <w:rPr>
          <w:b/>
          <w:bCs/>
        </w:rPr>
        <w:t>達雅</w:t>
      </w:r>
      <w:r w:rsidRPr="00C82E07">
        <w:t xml:space="preserve"> </w:t>
      </w:r>
      <w:r w:rsidRPr="00C82E07">
        <w:t>及其鄰近區域，確保您從</w:t>
      </w:r>
      <w:r w:rsidRPr="00C82E07">
        <w:t xml:space="preserve"> The </w:t>
      </w:r>
      <w:proofErr w:type="spellStart"/>
      <w:r w:rsidRPr="00C82E07">
        <w:t>Zign</w:t>
      </w:r>
      <w:proofErr w:type="spellEnd"/>
      <w:r w:rsidRPr="00C82E07">
        <w:t xml:space="preserve"> Hotel </w:t>
      </w:r>
      <w:r w:rsidRPr="00C82E07">
        <w:t>出發能快速抵達。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678"/>
        <w:gridCol w:w="817"/>
        <w:gridCol w:w="3796"/>
        <w:gridCol w:w="1082"/>
      </w:tblGrid>
      <w:tr w:rsidR="00C82E07" w:rsidRPr="00C82E07" w14:paraId="028598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AB97A" w14:textId="77777777" w:rsidR="00C82E07" w:rsidRPr="00C82E07" w:rsidRDefault="00C82E07" w:rsidP="00C82E07">
            <w:r w:rsidRPr="00C82E07">
              <w:rPr>
                <w:b/>
                <w:bCs/>
              </w:rPr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A69E5" w14:textId="77777777" w:rsidR="00C82E07" w:rsidRPr="00C82E07" w:rsidRDefault="00C82E07" w:rsidP="00C82E07">
            <w:r w:rsidRPr="00C82E07">
              <w:rPr>
                <w:b/>
                <w:bCs/>
              </w:rPr>
              <w:t>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314F" w14:textId="77777777" w:rsidR="00C82E07" w:rsidRPr="00C82E07" w:rsidRDefault="00C82E07" w:rsidP="00C82E07">
            <w:r w:rsidRPr="00C82E07">
              <w:rPr>
                <w:b/>
                <w:bCs/>
              </w:rPr>
              <w:t>距飯店</w:t>
            </w:r>
            <w:r w:rsidRPr="00C82E07">
              <w:rPr>
                <w:b/>
                <w:bCs/>
              </w:rPr>
              <w:t xml:space="preserve"> (</w:t>
            </w:r>
            <w:r w:rsidRPr="00C82E07">
              <w:rPr>
                <w:b/>
                <w:bCs/>
              </w:rPr>
              <w:t>車程</w:t>
            </w:r>
            <w:r w:rsidRPr="00C82E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98999" w14:textId="77777777" w:rsidR="00C82E07" w:rsidRPr="00C82E07" w:rsidRDefault="00C82E07" w:rsidP="00C82E07">
            <w:r w:rsidRPr="00C82E07">
              <w:rPr>
                <w:b/>
                <w:bCs/>
              </w:rPr>
              <w:t>介紹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0B3FC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 xml:space="preserve"> (THB)</w:t>
            </w:r>
          </w:p>
        </w:tc>
      </w:tr>
      <w:tr w:rsidR="00C82E07" w:rsidRPr="00C82E07" w14:paraId="3FBE9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FCFCF" w14:textId="77777777" w:rsidR="00C82E07" w:rsidRPr="00C82E07" w:rsidRDefault="00C82E07" w:rsidP="00C82E07">
            <w:r w:rsidRPr="00C82E07">
              <w:rPr>
                <w:b/>
                <w:bCs/>
              </w:rPr>
              <w:t>1. Mum Aroi (Naklua)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42EA9" w14:textId="77777777" w:rsidR="00C82E07" w:rsidRPr="00C82E07" w:rsidRDefault="00C82E07" w:rsidP="00C82E07">
            <w:r w:rsidRPr="00C82E07">
              <w:t>海鮮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F00E7" w14:textId="77777777" w:rsidR="00C82E07" w:rsidRPr="00C82E07" w:rsidRDefault="00C82E07" w:rsidP="00C82E07">
            <w:r w:rsidRPr="00C82E07">
              <w:t xml:space="preserve">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29341" w14:textId="77777777" w:rsidR="00C82E07" w:rsidRPr="00C82E07" w:rsidRDefault="00C82E07" w:rsidP="00C82E07">
            <w:r w:rsidRPr="00C82E07">
              <w:t>北</w:t>
            </w:r>
            <w:proofErr w:type="gramStart"/>
            <w:r w:rsidRPr="00C82E07">
              <w:t>芭</w:t>
            </w:r>
            <w:proofErr w:type="gramEnd"/>
            <w:r w:rsidRPr="00C82E07">
              <w:t>達雅指標性海景餐廳，咖哩炒蟹非常出名，距飯店極近。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80FAF" w14:textId="77777777" w:rsidR="00C82E07" w:rsidRPr="00C82E07" w:rsidRDefault="00C82E07" w:rsidP="00C82E07">
            <w:r w:rsidRPr="00C82E07">
              <w:t>500 - 1,000</w:t>
            </w:r>
          </w:p>
        </w:tc>
      </w:tr>
      <w:tr w:rsidR="00C82E07" w:rsidRPr="00C82E07" w14:paraId="6D3AD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FCAE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2. </w:t>
            </w:r>
            <w:proofErr w:type="gramStart"/>
            <w:r w:rsidRPr="00C82E07">
              <w:rPr>
                <w:b/>
                <w:bCs/>
              </w:rPr>
              <w:t>蘭坡海鮮</w:t>
            </w:r>
            <w:proofErr w:type="gramEnd"/>
            <w:r w:rsidRPr="00C82E07">
              <w:rPr>
                <w:b/>
                <w:bCs/>
              </w:rPr>
              <w:t>市場</w:t>
            </w:r>
            <w:r w:rsidRPr="00C82E07">
              <w:rPr>
                <w:b/>
                <w:bCs/>
              </w:rPr>
              <w:t xml:space="preserve"> (Lan Pho)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24C64" w14:textId="77777777" w:rsidR="00C82E07" w:rsidRPr="00C82E07" w:rsidRDefault="00C82E07" w:rsidP="00C82E07">
            <w:r w:rsidRPr="00C82E07">
              <w:t>市場</w:t>
            </w:r>
            <w:r w:rsidRPr="00C82E07">
              <w:t>/</w:t>
            </w:r>
            <w:r w:rsidRPr="00C82E07">
              <w:t>海鮮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98678" w14:textId="77777777" w:rsidR="00C82E07" w:rsidRPr="00C82E07" w:rsidRDefault="00C82E07" w:rsidP="00C82E07">
            <w:r w:rsidRPr="00C82E07">
              <w:t xml:space="preserve">6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8AA3F" w14:textId="77777777" w:rsidR="00C82E07" w:rsidRPr="00C82E07" w:rsidRDefault="00C82E07" w:rsidP="00C82E07">
            <w:proofErr w:type="gramStart"/>
            <w:r w:rsidRPr="00C82E07">
              <w:t>芭</w:t>
            </w:r>
            <w:proofErr w:type="gramEnd"/>
            <w:r w:rsidRPr="00C82E07">
              <w:t>達雅最大的活海鮮市場，</w:t>
            </w:r>
            <w:proofErr w:type="gramStart"/>
            <w:r w:rsidRPr="00C82E07">
              <w:t>買完可直接</w:t>
            </w:r>
            <w:proofErr w:type="gramEnd"/>
            <w:r w:rsidRPr="00C82E07">
              <w:t>在旁邊代客料理，新鮮且最省錢。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80815" w14:textId="77777777" w:rsidR="00C82E07" w:rsidRPr="00C82E07" w:rsidRDefault="00C82E07" w:rsidP="00C82E07">
            <w:r w:rsidRPr="00C82E07">
              <w:t>300 - 600</w:t>
            </w:r>
          </w:p>
        </w:tc>
      </w:tr>
      <w:tr w:rsidR="00C82E07" w:rsidRPr="00C82E07" w14:paraId="22786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437B2" w14:textId="77777777" w:rsidR="00C82E07" w:rsidRPr="00C82E07" w:rsidRDefault="00C82E07" w:rsidP="00C82E07">
            <w:r w:rsidRPr="00C82E07">
              <w:rPr>
                <w:b/>
                <w:bCs/>
              </w:rPr>
              <w:t>3. The Seafood (Naklua 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95EBC" w14:textId="77777777" w:rsidR="00C82E07" w:rsidRPr="00C82E07" w:rsidRDefault="00C82E07" w:rsidP="00C82E07">
            <w:r w:rsidRPr="00C82E07">
              <w:t>海鮮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43F8B" w14:textId="77777777" w:rsidR="00C82E07" w:rsidRPr="00C82E07" w:rsidRDefault="00C82E07" w:rsidP="00C82E07">
            <w:r w:rsidRPr="00C82E07">
              <w:t xml:space="preserve">1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68B0B" w14:textId="77777777" w:rsidR="00C82E07" w:rsidRPr="00C82E07" w:rsidRDefault="00C82E07" w:rsidP="00C82E07">
            <w:r w:rsidRPr="00C82E07">
              <w:rPr>
                <w:b/>
                <w:bCs/>
              </w:rPr>
              <w:t>飯店同條街</w:t>
            </w:r>
            <w:r w:rsidRPr="00C82E07">
              <w:t>，步行或搭接駁車即可抵達。口味在地，適合抵達當天簡單用餐。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0ECC7" w14:textId="77777777" w:rsidR="00C82E07" w:rsidRPr="00C82E07" w:rsidRDefault="00C82E07" w:rsidP="00C82E07">
            <w:r w:rsidRPr="00C82E07">
              <w:t>400 - 800</w:t>
            </w:r>
          </w:p>
        </w:tc>
      </w:tr>
      <w:tr w:rsidR="00C82E07" w:rsidRPr="00C82E07" w14:paraId="2726B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0F140" w14:textId="77777777" w:rsidR="00C82E07" w:rsidRPr="00C82E07" w:rsidRDefault="00C82E07" w:rsidP="00C82E07">
            <w:r w:rsidRPr="00C82E07">
              <w:rPr>
                <w:b/>
                <w:bCs/>
              </w:rPr>
              <w:t>4. Ronin Japanese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3E4EA" w14:textId="77777777" w:rsidR="00C82E07" w:rsidRPr="00C82E07" w:rsidRDefault="00C82E07" w:rsidP="00C82E07">
            <w:proofErr w:type="gramStart"/>
            <w:r w:rsidRPr="00C82E07">
              <w:t>精緻日料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1B57C" w14:textId="77777777" w:rsidR="00C82E07" w:rsidRPr="00C82E07" w:rsidRDefault="00C82E07" w:rsidP="00C82E07">
            <w:r w:rsidRPr="00C82E07">
              <w:t xml:space="preserve">6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1B0F" w14:textId="77777777" w:rsidR="00C82E07" w:rsidRPr="00C82E07" w:rsidRDefault="00C82E07" w:rsidP="00C82E07">
            <w:r w:rsidRPr="00C82E07">
              <w:t>隱身在北區巷弄，裝潢極具美感。主打壽司、生魚片與高質感日式料理。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6CD17" w14:textId="77777777" w:rsidR="00C82E07" w:rsidRPr="00C82E07" w:rsidRDefault="00C82E07" w:rsidP="00C82E07">
            <w:r w:rsidRPr="00C82E07">
              <w:t>1,000 - 2,000</w:t>
            </w:r>
          </w:p>
        </w:tc>
      </w:tr>
      <w:tr w:rsidR="00C82E07" w:rsidRPr="00C82E07" w14:paraId="3FA5D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D6AAB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>5. Izakaya BAKU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1DB72" w14:textId="77777777" w:rsidR="00C82E07" w:rsidRPr="00C82E07" w:rsidRDefault="00C82E07" w:rsidP="00C82E07">
            <w:r w:rsidRPr="00C82E07">
              <w:t>日式燒肉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C562B" w14:textId="77777777" w:rsidR="00C82E07" w:rsidRPr="00C82E07" w:rsidRDefault="00C82E07" w:rsidP="00C82E07">
            <w:r w:rsidRPr="00C82E07">
              <w:t xml:space="preserve">15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27A7A" w14:textId="77777777" w:rsidR="00C82E07" w:rsidRPr="00C82E07" w:rsidRDefault="00C82E07" w:rsidP="00C82E07">
            <w:r w:rsidRPr="00C82E07">
              <w:t>提供高品質和牛燒肉與內臟類，適合喜歡日式居酒屋氛圍的團員。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15F67" w14:textId="77777777" w:rsidR="00C82E07" w:rsidRPr="00C82E07" w:rsidRDefault="00C82E07" w:rsidP="00C82E07">
            <w:r w:rsidRPr="00C82E07">
              <w:t>600 - 1,000</w:t>
            </w:r>
          </w:p>
        </w:tc>
      </w:tr>
      <w:tr w:rsidR="00C82E07" w:rsidRPr="00C82E07" w14:paraId="28E14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1725A" w14:textId="77777777" w:rsidR="00C82E07" w:rsidRPr="00C82E07" w:rsidRDefault="00C82E07" w:rsidP="00C82E07">
            <w:r w:rsidRPr="00C82E07">
              <w:rPr>
                <w:b/>
                <w:bCs/>
              </w:rPr>
              <w:t>6. Jae To Beef Noodles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CC03D" w14:textId="77777777" w:rsidR="00C82E07" w:rsidRPr="00C82E07" w:rsidRDefault="00C82E07" w:rsidP="00C82E07">
            <w:r w:rsidRPr="00C82E07">
              <w:t>泰式牛肉麵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799F6" w14:textId="77777777" w:rsidR="00C82E07" w:rsidRPr="00C82E07" w:rsidRDefault="00C82E07" w:rsidP="00C82E07">
            <w:r w:rsidRPr="00C82E07">
              <w:t xml:space="preserve">8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35E0" w14:textId="77777777" w:rsidR="00C82E07" w:rsidRPr="00C82E07" w:rsidRDefault="00C82E07" w:rsidP="00C82E07">
            <w:r w:rsidRPr="00C82E07">
              <w:t>在地傳奇牛肉麵，湯</w:t>
            </w:r>
            <w:proofErr w:type="gramStart"/>
            <w:r w:rsidRPr="00C82E07">
              <w:t>頭極濃且牛筋軟</w:t>
            </w:r>
            <w:proofErr w:type="gramEnd"/>
            <w:r w:rsidRPr="00C82E07">
              <w:t>嫩。是早餐或午餐的絕佳快速選項。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1C578" w14:textId="77777777" w:rsidR="00C82E07" w:rsidRPr="00C82E07" w:rsidRDefault="00C82E07" w:rsidP="00C82E07">
            <w:r w:rsidRPr="00C82E07">
              <w:t>80 - 150</w:t>
            </w:r>
          </w:p>
        </w:tc>
      </w:tr>
      <w:tr w:rsidR="00C82E07" w:rsidRPr="00C82E07" w14:paraId="4F3AE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3C436" w14:textId="77777777" w:rsidR="00C82E07" w:rsidRPr="00C82E07" w:rsidRDefault="00C82E07" w:rsidP="00C82E07">
            <w:r w:rsidRPr="00C82E07">
              <w:rPr>
                <w:b/>
                <w:bCs/>
              </w:rPr>
              <w:t>7. The Glass House Silver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B2501" w14:textId="77777777" w:rsidR="00C82E07" w:rsidRPr="00C82E07" w:rsidRDefault="00C82E07" w:rsidP="00C82E07">
            <w:r w:rsidRPr="00C82E07">
              <w:t>景觀餐廳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78BF4" w14:textId="77777777" w:rsidR="00C82E07" w:rsidRPr="00C82E07" w:rsidRDefault="00C82E07" w:rsidP="00C82E07">
            <w:r w:rsidRPr="00C82E07">
              <w:t xml:space="preserve">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DB64" w14:textId="77777777" w:rsidR="00C82E07" w:rsidRPr="00C82E07" w:rsidRDefault="00C82E07" w:rsidP="00C82E07">
            <w:proofErr w:type="spellStart"/>
            <w:r w:rsidRPr="00C82E07">
              <w:t>Wongamat</w:t>
            </w:r>
            <w:proofErr w:type="spellEnd"/>
            <w:r w:rsidRPr="00C82E07">
              <w:t xml:space="preserve"> </w:t>
            </w:r>
            <w:r w:rsidRPr="00C82E07">
              <w:t>海灘分店，玻璃屋設計與沙灘座位，氣氛浪漫，不需跑去南區。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D7DAB" w14:textId="77777777" w:rsidR="00C82E07" w:rsidRPr="00C82E07" w:rsidRDefault="00C82E07" w:rsidP="00C82E07">
            <w:r w:rsidRPr="00C82E07">
              <w:t>600 - 1,200</w:t>
            </w:r>
          </w:p>
        </w:tc>
      </w:tr>
      <w:tr w:rsidR="00C82E07" w:rsidRPr="00C82E07" w14:paraId="6467A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FFCE2" w14:textId="77777777" w:rsidR="00C82E07" w:rsidRPr="00C82E07" w:rsidRDefault="00C82E07" w:rsidP="00C82E07">
            <w:r w:rsidRPr="00C82E07">
              <w:rPr>
                <w:b/>
                <w:bCs/>
              </w:rPr>
              <w:t>8. Surf &amp; Turf Beach Club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53FBF" w14:textId="77777777" w:rsidR="00C82E07" w:rsidRPr="00C82E07" w:rsidRDefault="00C82E07" w:rsidP="00C82E07">
            <w:r w:rsidRPr="00C82E07">
              <w:t>戶外景觀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B4D77" w14:textId="77777777" w:rsidR="00C82E07" w:rsidRPr="00C82E07" w:rsidRDefault="00C82E07" w:rsidP="00C82E07">
            <w:r w:rsidRPr="00C82E07">
              <w:t xml:space="preserve">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7A838" w14:textId="77777777" w:rsidR="00C82E07" w:rsidRPr="00C82E07" w:rsidRDefault="00C82E07" w:rsidP="00C82E07">
            <w:r w:rsidRPr="00C82E07">
              <w:t>位於海灘旁的半開放式餐廳，提供披薩、海鮮與調酒，步調非常悠閒。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D4BF4" w14:textId="77777777" w:rsidR="00C82E07" w:rsidRPr="00C82E07" w:rsidRDefault="00C82E07" w:rsidP="00C82E07">
            <w:r w:rsidRPr="00C82E07">
              <w:t>500 - 1,000</w:t>
            </w:r>
          </w:p>
        </w:tc>
      </w:tr>
      <w:tr w:rsidR="00C82E07" w:rsidRPr="00C82E07" w14:paraId="0272C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0345B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9. </w:t>
            </w:r>
            <w:proofErr w:type="gramStart"/>
            <w:r w:rsidRPr="00C82E07">
              <w:rPr>
                <w:b/>
                <w:bCs/>
              </w:rPr>
              <w:t>Radius @</w:t>
            </w:r>
            <w:proofErr w:type="gramEnd"/>
            <w:r w:rsidRPr="00C82E07">
              <w:rPr>
                <w:b/>
                <w:bCs/>
              </w:rPr>
              <w:t xml:space="preserve"> Cape Dara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57222" w14:textId="77777777" w:rsidR="00C82E07" w:rsidRPr="00C82E07" w:rsidRDefault="00C82E07" w:rsidP="00C82E07">
            <w:r w:rsidRPr="00C82E07">
              <w:t>自助</w:t>
            </w:r>
            <w:r w:rsidRPr="00C82E07">
              <w:t>/</w:t>
            </w:r>
            <w:r w:rsidRPr="00C82E07">
              <w:t>單點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84B8F" w14:textId="77777777" w:rsidR="00C82E07" w:rsidRPr="00C82E07" w:rsidRDefault="00C82E07" w:rsidP="00C82E07">
            <w:r w:rsidRPr="00C82E07">
              <w:t xml:space="preserve">10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7722F" w14:textId="77777777" w:rsidR="00C82E07" w:rsidRPr="00C82E07" w:rsidRDefault="00C82E07" w:rsidP="00C82E07">
            <w:r w:rsidRPr="00C82E07">
              <w:t>坐擁</w:t>
            </w:r>
            <w:proofErr w:type="gramStart"/>
            <w:r w:rsidRPr="00C82E07">
              <w:t>芭</w:t>
            </w:r>
            <w:proofErr w:type="gramEnd"/>
            <w:r w:rsidRPr="00C82E07">
              <w:t>達雅最美的夕陽海景，提供自助餐或單點，適合慶生或最後一晚聚餐。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4489E" w14:textId="77777777" w:rsidR="00C82E07" w:rsidRPr="00C82E07" w:rsidRDefault="00C82E07" w:rsidP="00C82E07">
            <w:r w:rsidRPr="00C82E07">
              <w:t>800 - 1,500</w:t>
            </w:r>
          </w:p>
        </w:tc>
      </w:tr>
      <w:tr w:rsidR="00C82E07" w:rsidRPr="00C82E07" w14:paraId="4BC01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485F0" w14:textId="77777777" w:rsidR="00C82E07" w:rsidRPr="00C82E07" w:rsidRDefault="00C82E07" w:rsidP="00C82E07">
            <w:r w:rsidRPr="00C82E07">
              <w:rPr>
                <w:b/>
                <w:bCs/>
              </w:rPr>
              <w:t>10. Somtum Na Mueang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04E2" w14:textId="77777777" w:rsidR="00C82E07" w:rsidRPr="00C82E07" w:rsidRDefault="00C82E07" w:rsidP="00C82E07">
            <w:proofErr w:type="gramStart"/>
            <w:r w:rsidRPr="00C82E07">
              <w:t>泰式伊善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F2185" w14:textId="77777777" w:rsidR="00C82E07" w:rsidRPr="00C82E07" w:rsidRDefault="00C82E07" w:rsidP="00C82E07">
            <w:r w:rsidRPr="00C82E07">
              <w:t xml:space="preserve">8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5A43A" w14:textId="77777777" w:rsidR="00C82E07" w:rsidRPr="00C82E07" w:rsidRDefault="00C82E07" w:rsidP="00C82E07">
            <w:r w:rsidRPr="00C82E07">
              <w:t>北</w:t>
            </w:r>
            <w:proofErr w:type="gramStart"/>
            <w:r w:rsidRPr="00C82E07">
              <w:t>芭</w:t>
            </w:r>
            <w:proofErr w:type="gramEnd"/>
            <w:r w:rsidRPr="00C82E07">
              <w:t>達雅傳奇的平價餐廳，青木瓜沙拉、炸雞翅與涼拌菜色極為出色。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A0A0A" w14:textId="77777777" w:rsidR="00C82E07" w:rsidRPr="00C82E07" w:rsidRDefault="00C82E07" w:rsidP="00C82E07">
            <w:r w:rsidRPr="00C82E07">
              <w:t>150 - 300</w:t>
            </w:r>
          </w:p>
        </w:tc>
      </w:tr>
      <w:tr w:rsidR="00C82E07" w:rsidRPr="00C82E07" w14:paraId="581DD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5A43B" w14:textId="77777777" w:rsidR="00C82E07" w:rsidRPr="00C82E07" w:rsidRDefault="00C82E07" w:rsidP="00C82E07">
            <w:r w:rsidRPr="00C82E07">
              <w:rPr>
                <w:b/>
                <w:bCs/>
              </w:rPr>
              <w:t>11. La Baguette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A2DBE" w14:textId="77777777" w:rsidR="00C82E07" w:rsidRPr="00C82E07" w:rsidRDefault="00C82E07" w:rsidP="00C82E07">
            <w:r w:rsidRPr="00C82E07">
              <w:t>法式烘焙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9C8B5" w14:textId="77777777" w:rsidR="00C82E07" w:rsidRPr="00C82E07" w:rsidRDefault="00C82E07" w:rsidP="00C82E07">
            <w:r w:rsidRPr="00C82E07">
              <w:t xml:space="preserve">10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5BD2B" w14:textId="77777777" w:rsidR="00C82E07" w:rsidRPr="00C82E07" w:rsidRDefault="00C82E07" w:rsidP="00C82E07">
            <w:r w:rsidRPr="00C82E07">
              <w:t>鄰近海豚圓環，其</w:t>
            </w:r>
            <w:proofErr w:type="gramStart"/>
            <w:r w:rsidRPr="00C82E07">
              <w:t>可頌與法式</w:t>
            </w:r>
            <w:proofErr w:type="gramEnd"/>
            <w:r w:rsidRPr="00C82E07">
              <w:t>蛋糕被譽為</w:t>
            </w:r>
            <w:proofErr w:type="gramStart"/>
            <w:r w:rsidRPr="00C82E07">
              <w:t>芭</w:t>
            </w:r>
            <w:proofErr w:type="gramEnd"/>
            <w:r w:rsidRPr="00C82E07">
              <w:t>達雅第一，適合下午茶。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6E64C" w14:textId="77777777" w:rsidR="00C82E07" w:rsidRPr="00C82E07" w:rsidRDefault="00C82E07" w:rsidP="00C82E07">
            <w:r w:rsidRPr="00C82E07">
              <w:t>200 - 400</w:t>
            </w:r>
          </w:p>
        </w:tc>
      </w:tr>
      <w:tr w:rsidR="00C82E07" w:rsidRPr="00C82E07" w14:paraId="1C263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36E44" w14:textId="77777777" w:rsidR="00C82E07" w:rsidRPr="00C82E07" w:rsidRDefault="00C82E07" w:rsidP="00C82E07">
            <w:r w:rsidRPr="00C82E07">
              <w:rPr>
                <w:b/>
                <w:bCs/>
              </w:rPr>
              <w:t>12. Terminal 21 Food Court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9DB74" w14:textId="77777777" w:rsidR="00C82E07" w:rsidRPr="00C82E07" w:rsidRDefault="00C82E07" w:rsidP="00C82E07">
            <w:r w:rsidRPr="00C82E07">
              <w:t>平價美食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4C62F" w14:textId="77777777" w:rsidR="00C82E07" w:rsidRPr="00C82E07" w:rsidRDefault="00C82E07" w:rsidP="00C82E07">
            <w:r w:rsidRPr="00C82E07">
              <w:t xml:space="preserve">10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D923" w14:textId="77777777" w:rsidR="00C82E07" w:rsidRPr="00C82E07" w:rsidRDefault="00C82E07" w:rsidP="00C82E07">
            <w:r w:rsidRPr="00C82E07">
              <w:t>吹冷氣首選，網羅曼谷與芭達雅所有經典小吃，價格比路邊攤還便宜。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DC1F3" w14:textId="77777777" w:rsidR="00C82E07" w:rsidRPr="00C82E07" w:rsidRDefault="00C82E07" w:rsidP="00C82E07">
            <w:r w:rsidRPr="00C82E07">
              <w:t>50 - 150</w:t>
            </w:r>
          </w:p>
        </w:tc>
      </w:tr>
      <w:tr w:rsidR="00C82E07" w:rsidRPr="00C82E07" w14:paraId="4F73E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32B01" w14:textId="77777777" w:rsidR="00C82E07" w:rsidRPr="00C82E07" w:rsidRDefault="00C82E07" w:rsidP="00C82E07">
            <w:r w:rsidRPr="00C82E07">
              <w:rPr>
                <w:b/>
                <w:bCs/>
              </w:rPr>
              <w:t>13. The Beach Club (Pullman)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584DE" w14:textId="77777777" w:rsidR="00C82E07" w:rsidRPr="00C82E07" w:rsidRDefault="00C82E07" w:rsidP="00C82E07">
            <w:r w:rsidRPr="00C82E07">
              <w:t>海灘俱樂部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6FD06" w14:textId="77777777" w:rsidR="00C82E07" w:rsidRPr="00C82E07" w:rsidRDefault="00C82E07" w:rsidP="00C82E07">
            <w:r w:rsidRPr="00C82E07">
              <w:t xml:space="preserve">8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5A323" w14:textId="77777777" w:rsidR="00C82E07" w:rsidRPr="00C82E07" w:rsidRDefault="00C82E07" w:rsidP="00C82E07">
            <w:r w:rsidRPr="00C82E07">
              <w:t>位於</w:t>
            </w:r>
            <w:r w:rsidRPr="00C82E07">
              <w:t xml:space="preserve"> Pullman G </w:t>
            </w:r>
            <w:r w:rsidRPr="00C82E07">
              <w:t>飯店內，定期舉辦海灘派對，氣氛熱鬧，</w:t>
            </w:r>
            <w:proofErr w:type="gramStart"/>
            <w:r w:rsidRPr="00C82E07">
              <w:t>調酒與炸物</w:t>
            </w:r>
            <w:proofErr w:type="gramEnd"/>
            <w:r w:rsidRPr="00C82E07">
              <w:t>水準佳。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50AE" w14:textId="77777777" w:rsidR="00C82E07" w:rsidRPr="00C82E07" w:rsidRDefault="00C82E07" w:rsidP="00C82E07">
            <w:r w:rsidRPr="00C82E07">
              <w:t>400 - 800</w:t>
            </w:r>
          </w:p>
        </w:tc>
      </w:tr>
      <w:tr w:rsidR="00C82E07" w:rsidRPr="00C82E07" w14:paraId="4D418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10DBA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>14. Fat Coco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86C6A" w14:textId="77777777" w:rsidR="00C82E07" w:rsidRPr="00C82E07" w:rsidRDefault="00C82E07" w:rsidP="00C82E07">
            <w:proofErr w:type="gramStart"/>
            <w:r w:rsidRPr="00C82E07">
              <w:t>網美池畔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40229" w14:textId="77777777" w:rsidR="00C82E07" w:rsidRPr="00C82E07" w:rsidRDefault="00C82E07" w:rsidP="00C82E07">
            <w:r w:rsidRPr="00C82E07">
              <w:t xml:space="preserve">12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3CF11" w14:textId="77777777" w:rsidR="00C82E07" w:rsidRPr="00C82E07" w:rsidRDefault="00C82E07" w:rsidP="00C82E07">
            <w:r w:rsidRPr="00C82E07">
              <w:t xml:space="preserve">A-One </w:t>
            </w:r>
            <w:r w:rsidRPr="00C82E07">
              <w:t>飯店內的色彩繽紛餐廳，有</w:t>
            </w:r>
            <w:proofErr w:type="gramStart"/>
            <w:r w:rsidRPr="00C82E07">
              <w:t>大型泳</w:t>
            </w:r>
            <w:proofErr w:type="gramEnd"/>
            <w:r w:rsidRPr="00C82E07">
              <w:t>池，適合拍照與享用義式餐點。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B6F81" w14:textId="77777777" w:rsidR="00C82E07" w:rsidRPr="00C82E07" w:rsidRDefault="00C82E07" w:rsidP="00C82E07">
            <w:r w:rsidRPr="00C82E07">
              <w:t>400 - 800</w:t>
            </w:r>
          </w:p>
        </w:tc>
      </w:tr>
      <w:tr w:rsidR="00C82E07" w:rsidRPr="00C82E07" w14:paraId="34AFB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7D96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15. </w:t>
            </w:r>
            <w:proofErr w:type="spellStart"/>
            <w:r w:rsidRPr="00C82E07">
              <w:rPr>
                <w:b/>
                <w:bCs/>
              </w:rPr>
              <w:t>Jangwon</w:t>
            </w:r>
            <w:proofErr w:type="spellEnd"/>
            <w:r w:rsidRPr="00C82E07">
              <w:rPr>
                <w:b/>
                <w:bCs/>
              </w:rPr>
              <w:t xml:space="preserve"> (Korea Town)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8C859" w14:textId="77777777" w:rsidR="00C82E07" w:rsidRPr="00C82E07" w:rsidRDefault="00C82E07" w:rsidP="00C82E07">
            <w:r w:rsidRPr="00C82E07">
              <w:t>韓式燒肉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AC48A" w14:textId="77777777" w:rsidR="00C82E07" w:rsidRPr="00C82E07" w:rsidRDefault="00C82E07" w:rsidP="00C82E07">
            <w:r w:rsidRPr="00C82E07">
              <w:t xml:space="preserve">15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2C38B" w14:textId="77777777" w:rsidR="00C82E07" w:rsidRPr="00C82E07" w:rsidRDefault="00C82E07" w:rsidP="00C82E07">
            <w:r w:rsidRPr="00C82E07">
              <w:t>位於中央區韓國街，小菜多達十餘種，專人桌</w:t>
            </w:r>
            <w:proofErr w:type="gramStart"/>
            <w:r w:rsidRPr="00C82E07">
              <w:t>邊代烤</w:t>
            </w:r>
            <w:proofErr w:type="gramEnd"/>
            <w:r w:rsidRPr="00C82E07">
              <w:t>，品質極其穩定。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46411" w14:textId="77777777" w:rsidR="00C82E07" w:rsidRPr="00C82E07" w:rsidRDefault="00C82E07" w:rsidP="00C82E07">
            <w:r w:rsidRPr="00C82E07">
              <w:t>500 - 800</w:t>
            </w:r>
          </w:p>
        </w:tc>
      </w:tr>
      <w:tr w:rsidR="00C82E07" w:rsidRPr="00C82E07" w14:paraId="0EF4B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C13F1" w14:textId="77777777" w:rsidR="00C82E07" w:rsidRPr="00C82E07" w:rsidRDefault="00C82E07" w:rsidP="00C82E07">
            <w:r w:rsidRPr="00C82E07">
              <w:rPr>
                <w:b/>
                <w:bCs/>
              </w:rPr>
              <w:t>16. Siam Elephant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5EC40" w14:textId="77777777" w:rsidR="00C82E07" w:rsidRPr="00C82E07" w:rsidRDefault="00C82E07" w:rsidP="00C82E07">
            <w:r w:rsidRPr="00C82E07">
              <w:t>高級泰菜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53C14" w14:textId="77777777" w:rsidR="00C82E07" w:rsidRPr="00C82E07" w:rsidRDefault="00C82E07" w:rsidP="00C82E07">
            <w:r w:rsidRPr="00C82E07">
              <w:t xml:space="preserve">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E8329" w14:textId="77777777" w:rsidR="00C82E07" w:rsidRPr="00C82E07" w:rsidRDefault="00C82E07" w:rsidP="00C82E07">
            <w:r w:rsidRPr="00C82E07">
              <w:t>飯店周邊精緻的泰式餐廳，環境優雅，適合怕辣或不習慣街頭小吃的團員。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AA911" w14:textId="77777777" w:rsidR="00C82E07" w:rsidRPr="00C82E07" w:rsidRDefault="00C82E07" w:rsidP="00C82E07">
            <w:r w:rsidRPr="00C82E07">
              <w:t>400 - 700</w:t>
            </w:r>
          </w:p>
        </w:tc>
      </w:tr>
      <w:tr w:rsidR="00C82E07" w:rsidRPr="00C82E07" w14:paraId="203FC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AA146" w14:textId="77777777" w:rsidR="00C82E07" w:rsidRPr="00C82E07" w:rsidRDefault="00C82E07" w:rsidP="00C82E07">
            <w:r w:rsidRPr="00C82E07">
              <w:rPr>
                <w:b/>
                <w:bCs/>
              </w:rPr>
              <w:t>17. Somtum Villa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DC96" w14:textId="77777777" w:rsidR="00C82E07" w:rsidRPr="00C82E07" w:rsidRDefault="00C82E07" w:rsidP="00C82E07">
            <w:r w:rsidRPr="00C82E07">
              <w:t>泰式工業風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03E63" w14:textId="77777777" w:rsidR="00C82E07" w:rsidRPr="00C82E07" w:rsidRDefault="00C82E07" w:rsidP="00C82E07">
            <w:r w:rsidRPr="00C82E07">
              <w:t xml:space="preserve">12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611E9" w14:textId="77777777" w:rsidR="00C82E07" w:rsidRPr="00C82E07" w:rsidRDefault="00C82E07" w:rsidP="00C82E07">
            <w:r w:rsidRPr="00C82E07">
              <w:t>位於</w:t>
            </w:r>
            <w:r w:rsidRPr="00C82E07">
              <w:t xml:space="preserve"> Z Space </w:t>
            </w:r>
            <w:r w:rsidRPr="00C82E07">
              <w:t>複合式園區，環境摩登，推薦烤</w:t>
            </w:r>
            <w:proofErr w:type="gramStart"/>
            <w:r w:rsidRPr="00C82E07">
              <w:t>豬頸肉</w:t>
            </w:r>
            <w:proofErr w:type="gramEnd"/>
            <w:r w:rsidRPr="00C82E07">
              <w:t>與招牌炒飯。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A0F74" w14:textId="77777777" w:rsidR="00C82E07" w:rsidRPr="00C82E07" w:rsidRDefault="00C82E07" w:rsidP="00C82E07">
            <w:r w:rsidRPr="00C82E07">
              <w:t>200 - 400</w:t>
            </w:r>
          </w:p>
        </w:tc>
      </w:tr>
      <w:tr w:rsidR="00C82E07" w:rsidRPr="00C82E07" w14:paraId="1B193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8075E" w14:textId="77777777" w:rsidR="00C82E07" w:rsidRPr="00C82E07" w:rsidRDefault="00C82E07" w:rsidP="00C82E07">
            <w:r w:rsidRPr="00C82E07">
              <w:rPr>
                <w:b/>
                <w:bCs/>
              </w:rPr>
              <w:t>18. Jasmin's Café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F8E05" w14:textId="77777777" w:rsidR="00C82E07" w:rsidRPr="00C82E07" w:rsidRDefault="00C82E07" w:rsidP="00C82E07">
            <w:r w:rsidRPr="00C82E07">
              <w:t>溫馨咖啡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82CBC" w14:textId="77777777" w:rsidR="00C82E07" w:rsidRPr="00C82E07" w:rsidRDefault="00C82E07" w:rsidP="00C82E07">
            <w:r w:rsidRPr="00C82E07">
              <w:t xml:space="preserve">15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8F6BF" w14:textId="77777777" w:rsidR="00C82E07" w:rsidRPr="00C82E07" w:rsidRDefault="00C82E07" w:rsidP="00C82E07">
            <w:r w:rsidRPr="00C82E07">
              <w:t>雖然</w:t>
            </w:r>
            <w:proofErr w:type="gramStart"/>
            <w:r w:rsidRPr="00C82E07">
              <w:t>稍遠但在</w:t>
            </w:r>
            <w:proofErr w:type="gramEnd"/>
            <w:r w:rsidRPr="00C82E07">
              <w:t>中央區核心，咖啡極具水準，泰式簡</w:t>
            </w:r>
            <w:proofErr w:type="gramStart"/>
            <w:r w:rsidRPr="00C82E07">
              <w:t>餐如綠</w:t>
            </w:r>
            <w:proofErr w:type="gramEnd"/>
            <w:r w:rsidRPr="00C82E07">
              <w:t>咖哩也做得很細緻。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EDE0C" w14:textId="77777777" w:rsidR="00C82E07" w:rsidRPr="00C82E07" w:rsidRDefault="00C82E07" w:rsidP="00C82E07">
            <w:r w:rsidRPr="00C82E07">
              <w:t>200 - 400</w:t>
            </w:r>
          </w:p>
        </w:tc>
      </w:tr>
      <w:tr w:rsidR="00C82E07" w:rsidRPr="00C82E07" w14:paraId="53553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EFF77" w14:textId="77777777" w:rsidR="00C82E07" w:rsidRPr="00C82E07" w:rsidRDefault="00C82E07" w:rsidP="00C82E07">
            <w:r w:rsidRPr="00C82E07">
              <w:rPr>
                <w:b/>
                <w:bCs/>
              </w:rPr>
              <w:t>19. Khao Tom Pla Jae Juk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422F" w14:textId="77777777" w:rsidR="00C82E07" w:rsidRPr="00C82E07" w:rsidRDefault="00C82E07" w:rsidP="00C82E07">
            <w:r w:rsidRPr="00C82E07">
              <w:t>鮮魚湯飯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6E9A1" w14:textId="77777777" w:rsidR="00C82E07" w:rsidRPr="00C82E07" w:rsidRDefault="00C82E07" w:rsidP="00C82E07">
            <w:r w:rsidRPr="00C82E07">
              <w:t xml:space="preserve">8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D9630" w14:textId="77777777" w:rsidR="00C82E07" w:rsidRPr="00C82E07" w:rsidRDefault="00C82E07" w:rsidP="00C82E07">
            <w:r w:rsidRPr="00C82E07">
              <w:t>鮮甜的海鮮粥與魚湯飯，是早上開胃或深夜宵夜的首選。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77AF7" w14:textId="77777777" w:rsidR="00C82E07" w:rsidRPr="00C82E07" w:rsidRDefault="00C82E07" w:rsidP="00C82E07">
            <w:r w:rsidRPr="00C82E07">
              <w:t>150 - 300</w:t>
            </w:r>
          </w:p>
        </w:tc>
      </w:tr>
      <w:tr w:rsidR="00C82E07" w:rsidRPr="00C82E07" w14:paraId="28895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8BF82" w14:textId="77777777" w:rsidR="00C82E07" w:rsidRPr="00C82E07" w:rsidRDefault="00C82E07" w:rsidP="00C82E07">
            <w:r w:rsidRPr="00C82E07">
              <w:rPr>
                <w:b/>
                <w:bCs/>
              </w:rPr>
              <w:t>20. Shelter Coffee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78B43" w14:textId="77777777" w:rsidR="00C82E07" w:rsidRPr="00C82E07" w:rsidRDefault="00C82E07" w:rsidP="00C82E07">
            <w:r w:rsidRPr="00C82E07">
              <w:t>精品咖啡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4330" w14:textId="77777777" w:rsidR="00C82E07" w:rsidRPr="00C82E07" w:rsidRDefault="00C82E07" w:rsidP="00C82E07">
            <w:r w:rsidRPr="00C82E07">
              <w:t xml:space="preserve">7 </w:t>
            </w:r>
            <w:r w:rsidRPr="00C82E07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449C" w14:textId="77777777" w:rsidR="00C82E07" w:rsidRPr="00C82E07" w:rsidRDefault="00C82E07" w:rsidP="00C82E07">
            <w:r w:rsidRPr="00C82E07">
              <w:t>北</w:t>
            </w:r>
            <w:proofErr w:type="gramStart"/>
            <w:r w:rsidRPr="00C82E07">
              <w:t>芭</w:t>
            </w:r>
            <w:proofErr w:type="gramEnd"/>
            <w:r w:rsidRPr="00C82E07">
              <w:t>達雅知名的精品咖啡店，環境清新，適合早起去喝一杯手沖咖啡。</w:t>
            </w:r>
          </w:p>
        </w:tc>
        <w:tc>
          <w:tcPr>
            <w:tcW w:w="0" w:type="auto"/>
            <w:vAlign w:val="center"/>
            <w:hideMark/>
          </w:tcPr>
          <w:p w14:paraId="0C90C2AE" w14:textId="77777777" w:rsidR="00C82E07" w:rsidRPr="00C82E07" w:rsidRDefault="00C82E07" w:rsidP="00C82E07"/>
        </w:tc>
      </w:tr>
    </w:tbl>
    <w:p w14:paraId="37F703A7" w14:textId="77777777" w:rsidR="00C82E07" w:rsidRDefault="00C82E07"/>
    <w:p w14:paraId="34AF25F9" w14:textId="77777777" w:rsidR="00C82E07" w:rsidRPr="00C82E07" w:rsidRDefault="00C82E07" w:rsidP="00C82E07">
      <w:pPr>
        <w:rPr>
          <w:b/>
          <w:bCs/>
        </w:rPr>
      </w:pPr>
      <w:r w:rsidRPr="00C82E07">
        <w:rPr>
          <w:rFonts w:ascii="Segoe UI Emoji" w:hAnsi="Segoe UI Emoji" w:cs="Segoe UI Emoji"/>
          <w:b/>
          <w:bCs/>
        </w:rPr>
        <w:t>🚨</w:t>
      </w:r>
      <w:r w:rsidRPr="00C82E07">
        <w:rPr>
          <w:b/>
          <w:bCs/>
        </w:rPr>
        <w:t xml:space="preserve"> </w:t>
      </w:r>
      <w:r w:rsidRPr="00C82E07">
        <w:rPr>
          <w:b/>
          <w:bCs/>
        </w:rPr>
        <w:t>距離較遠但具備特色的餐廳選項（需評估交通成本）</w:t>
      </w:r>
    </w:p>
    <w:p w14:paraId="3E507F6C" w14:textId="77777777" w:rsidR="00C82E07" w:rsidRPr="00C82E07" w:rsidRDefault="00C82E07" w:rsidP="00C82E07">
      <w:r w:rsidRPr="00C82E07">
        <w:t>出發點設定為：</w:t>
      </w:r>
      <w:r w:rsidRPr="00C82E07">
        <w:rPr>
          <w:b/>
          <w:bCs/>
        </w:rPr>
        <w:t xml:space="preserve">The </w:t>
      </w:r>
      <w:proofErr w:type="spellStart"/>
      <w:r w:rsidRPr="00C82E07">
        <w:rPr>
          <w:b/>
          <w:bCs/>
        </w:rPr>
        <w:t>Zign</w:t>
      </w:r>
      <w:proofErr w:type="spellEnd"/>
      <w:r w:rsidRPr="00C82E07">
        <w:rPr>
          <w:b/>
          <w:bCs/>
        </w:rPr>
        <w:t xml:space="preserve"> Hotel (</w:t>
      </w:r>
      <w:r w:rsidRPr="00C82E07">
        <w:rPr>
          <w:b/>
          <w:bCs/>
        </w:rPr>
        <w:t>北芭達雅</w:t>
      </w:r>
      <w:r w:rsidRPr="00C82E07">
        <w:rPr>
          <w:b/>
          <w:bCs/>
        </w:rPr>
        <w:t xml:space="preserve"> Naklua Soi 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495"/>
        <w:gridCol w:w="775"/>
        <w:gridCol w:w="3589"/>
        <w:gridCol w:w="972"/>
      </w:tblGrid>
      <w:tr w:rsidR="00C82E07" w:rsidRPr="00C82E07" w14:paraId="2434B9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53464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7B838" w14:textId="77777777" w:rsidR="00C82E07" w:rsidRPr="00C82E07" w:rsidRDefault="00C82E07" w:rsidP="00C82E07">
            <w:r w:rsidRPr="00C82E07">
              <w:rPr>
                <w:b/>
                <w:bCs/>
              </w:rPr>
              <w:t>區域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318A8" w14:textId="77777777" w:rsidR="00C82E07" w:rsidRPr="00C82E07" w:rsidRDefault="00C82E07" w:rsidP="00C82E07">
            <w:r w:rsidRPr="00C82E07">
              <w:rPr>
                <w:b/>
                <w:bCs/>
              </w:rPr>
              <w:t>距飯店距離</w:t>
            </w:r>
            <w:r w:rsidRPr="00C82E07">
              <w:rPr>
                <w:b/>
                <w:bCs/>
              </w:rPr>
              <w:t>/</w:t>
            </w:r>
            <w:r w:rsidRPr="00C82E07">
              <w:rPr>
                <w:b/>
                <w:bCs/>
              </w:rPr>
              <w:t>車程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67A" w14:textId="77777777" w:rsidR="00C82E07" w:rsidRPr="00C82E07" w:rsidRDefault="00C82E07" w:rsidP="00C82E07">
            <w:r w:rsidRPr="00C82E07">
              <w:rPr>
                <w:b/>
                <w:bCs/>
              </w:rPr>
              <w:t>餐廳特色與</w:t>
            </w:r>
            <w:r w:rsidRPr="00C82E07">
              <w:rPr>
                <w:b/>
                <w:bCs/>
              </w:rPr>
              <w:t xml:space="preserve"> </w:t>
            </w:r>
            <w:r w:rsidRPr="00C82E07">
              <w:rPr>
                <w:rFonts w:ascii="Segoe UI Emoji" w:hAnsi="Segoe UI Emoji" w:cs="Segoe UI Emoji"/>
                <w:b/>
                <w:bCs/>
              </w:rPr>
              <w:t>⚠️</w:t>
            </w:r>
            <w:r w:rsidRPr="00C82E07">
              <w:rPr>
                <w:b/>
                <w:bCs/>
              </w:rPr>
              <w:t xml:space="preserve"> </w:t>
            </w:r>
            <w:r w:rsidRPr="00C82E07">
              <w:rPr>
                <w:b/>
                <w:bCs/>
              </w:rPr>
              <w:t>交通風險提醒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6512B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>/</w:t>
            </w:r>
            <w:r w:rsidRPr="00C82E07">
              <w:rPr>
                <w:b/>
                <w:bCs/>
              </w:rPr>
              <w:t>人</w:t>
            </w:r>
            <w:r w:rsidRPr="00C82E07">
              <w:rPr>
                <w:b/>
                <w:bCs/>
              </w:rPr>
              <w:t xml:space="preserve"> (THB)</w:t>
            </w:r>
          </w:p>
        </w:tc>
      </w:tr>
      <w:tr w:rsidR="00C82E07" w:rsidRPr="00C82E07" w14:paraId="40396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7D6FD" w14:textId="77777777" w:rsidR="00C82E07" w:rsidRPr="00C82E07" w:rsidRDefault="00C82E07" w:rsidP="00C82E07">
            <w:r w:rsidRPr="00C82E07">
              <w:rPr>
                <w:b/>
                <w:bCs/>
              </w:rPr>
              <w:t>Rimpa Lapin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F7636" w14:textId="77777777" w:rsidR="00C82E07" w:rsidRPr="00C82E07" w:rsidRDefault="00C82E07" w:rsidP="00C82E07">
            <w:r w:rsidRPr="00C82E07">
              <w:t>Na Jomtien (</w:t>
            </w:r>
            <w:r w:rsidRPr="00C82E07">
              <w:t>南區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6C856" w14:textId="77777777" w:rsidR="00C82E07" w:rsidRPr="00C82E07" w:rsidRDefault="00C82E07" w:rsidP="00C82E07">
            <w:r w:rsidRPr="00C82E07">
              <w:t>約</w:t>
            </w:r>
            <w:r w:rsidRPr="00C82E07">
              <w:t xml:space="preserve"> 20 </w:t>
            </w:r>
            <w:r w:rsidRPr="00C82E07">
              <w:t>公里</w:t>
            </w:r>
          </w:p>
          <w:p w14:paraId="0EE07977" w14:textId="77777777" w:rsidR="00C82E07" w:rsidRPr="00C82E07" w:rsidRDefault="00C82E07" w:rsidP="00C82E07">
            <w:r w:rsidRPr="00C82E07">
              <w:br/>
            </w:r>
          </w:p>
          <w:p w14:paraId="54A08533" w14:textId="77777777" w:rsidR="00C82E07" w:rsidRPr="00C82E07" w:rsidRDefault="00C82E07" w:rsidP="00C82E07">
            <w:r w:rsidRPr="00C82E07">
              <w:t>(</w:t>
            </w:r>
            <w:r w:rsidRPr="00C82E07">
              <w:t>單程</w:t>
            </w:r>
            <w:r w:rsidRPr="00C82E07">
              <w:t xml:space="preserve"> 45 </w:t>
            </w:r>
            <w:r w:rsidRPr="00C82E07">
              <w:t>分鐘以上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2CD7F" w14:textId="77777777" w:rsidR="00C82E07" w:rsidRPr="00C82E07" w:rsidRDefault="00C82E07" w:rsidP="00C82E07">
            <w:r w:rsidRPr="00C82E07">
              <w:t>沿山壁而建的階梯式懸崖景觀餐廳，可無死角俯瞰芭達雅海岸線，黃昏景色極佳。</w:t>
            </w:r>
          </w:p>
          <w:p w14:paraId="2B323E0E" w14:textId="77777777" w:rsidR="00C82E07" w:rsidRPr="00C82E07" w:rsidRDefault="00C82E07" w:rsidP="00C82E07">
            <w:r w:rsidRPr="00C82E07">
              <w:br/>
            </w:r>
          </w:p>
          <w:p w14:paraId="41836C6A" w14:textId="77777777" w:rsidR="00C82E07" w:rsidRPr="00C82E07" w:rsidRDefault="00C82E07" w:rsidP="00C82E07">
            <w:r w:rsidRPr="00C82E07">
              <w:rPr>
                <w:rFonts w:ascii="Segoe UI Emoji" w:hAnsi="Segoe UI Emoji" w:cs="Segoe UI Emoji"/>
              </w:rPr>
              <w:t>⚠️</w:t>
            </w:r>
            <w:r w:rsidRPr="00C82E07">
              <w:t xml:space="preserve"> </w:t>
            </w:r>
            <w:r w:rsidRPr="00C82E07">
              <w:rPr>
                <w:b/>
                <w:bCs/>
              </w:rPr>
              <w:t>距離極遠，單程車程長。該地段偏僻，用完餐後使用</w:t>
            </w:r>
            <w:r w:rsidRPr="00C82E07">
              <w:rPr>
                <w:b/>
                <w:bCs/>
              </w:rPr>
              <w:t xml:space="preserve"> Grab </w:t>
            </w:r>
            <w:r w:rsidRPr="00C82E07">
              <w:rPr>
                <w:b/>
                <w:bCs/>
              </w:rPr>
              <w:t>叫車回程的難度較高，建議出發前直接包車或與司機談妥來回接送。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2E35D" w14:textId="77777777" w:rsidR="00C82E07" w:rsidRPr="00C82E07" w:rsidRDefault="00C82E07" w:rsidP="00C82E07">
            <w:r w:rsidRPr="00C82E07">
              <w:t>600 - 1,200</w:t>
            </w:r>
          </w:p>
        </w:tc>
      </w:tr>
      <w:tr w:rsidR="00C82E07" w:rsidRPr="00C82E07" w14:paraId="03AB0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66E5D" w14:textId="77777777" w:rsidR="00C82E07" w:rsidRPr="00C82E07" w:rsidRDefault="00C82E07" w:rsidP="00C82E07">
            <w:r w:rsidRPr="00C82E07">
              <w:t>Pupen Seafood</w:t>
            </w:r>
          </w:p>
          <w:p w14:paraId="7B84E48F" w14:textId="77777777" w:rsidR="00C82E07" w:rsidRPr="00C82E07" w:rsidRDefault="00C82E07" w:rsidP="00C82E07">
            <w:r w:rsidRPr="00C82E07">
              <w:br/>
            </w:r>
          </w:p>
          <w:p w14:paraId="34414F0A" w14:textId="77777777" w:rsidR="00C82E07" w:rsidRPr="00C82E07" w:rsidRDefault="00C82E07" w:rsidP="00C82E07">
            <w:r w:rsidRPr="00C82E07">
              <w:t>(</w:t>
            </w:r>
            <w:proofErr w:type="spellStart"/>
            <w:r w:rsidRPr="00C82E07">
              <w:rPr>
                <w:rFonts w:ascii="Leelawadee UI" w:hAnsi="Leelawadee UI" w:cs="Leelawadee UI"/>
              </w:rPr>
              <w:t>ปูเป็น</w:t>
            </w:r>
            <w:proofErr w:type="spellEnd"/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20DAC" w14:textId="77777777" w:rsidR="00C82E07" w:rsidRPr="00C82E07" w:rsidRDefault="00C82E07" w:rsidP="00C82E07">
            <w:r w:rsidRPr="00C82E07">
              <w:t>Jomtien (</w:t>
            </w:r>
            <w:r w:rsidRPr="00C82E07">
              <w:t>中天海灘末端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34D8F" w14:textId="77777777" w:rsidR="00C82E07" w:rsidRPr="00C82E07" w:rsidRDefault="00C82E07" w:rsidP="00C82E07">
            <w:r w:rsidRPr="00C82E07">
              <w:t>約</w:t>
            </w:r>
            <w:r w:rsidRPr="00C82E07">
              <w:t xml:space="preserve"> 15 </w:t>
            </w:r>
            <w:r w:rsidRPr="00C82E07">
              <w:t>公里</w:t>
            </w:r>
          </w:p>
          <w:p w14:paraId="56D34B21" w14:textId="77777777" w:rsidR="00C82E07" w:rsidRPr="00C82E07" w:rsidRDefault="00C82E07" w:rsidP="00C82E07">
            <w:r w:rsidRPr="00C82E07">
              <w:br/>
            </w:r>
          </w:p>
          <w:p w14:paraId="02F60536" w14:textId="77777777" w:rsidR="00C82E07" w:rsidRPr="00C82E07" w:rsidRDefault="00C82E07" w:rsidP="00C82E07">
            <w:r w:rsidRPr="00C82E07">
              <w:t>(</w:t>
            </w:r>
            <w:r w:rsidRPr="00C82E07">
              <w:t>單程</w:t>
            </w:r>
            <w:r w:rsidRPr="00C82E07">
              <w:t xml:space="preserve"> 30-40 </w:t>
            </w:r>
            <w:r w:rsidRPr="00C82E07">
              <w:t>分鐘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A263" w14:textId="77777777" w:rsidR="00C82E07" w:rsidRPr="00C82E07" w:rsidRDefault="00C82E07" w:rsidP="00C82E07">
            <w:r w:rsidRPr="00C82E07">
              <w:t>芭達雅在地人家庭聚餐的熱門大型海鮮餐廳，門口有巨型螃蟹地標，海鮮種類齊全。</w:t>
            </w:r>
          </w:p>
          <w:p w14:paraId="388C8B88" w14:textId="77777777" w:rsidR="00C82E07" w:rsidRPr="00C82E07" w:rsidRDefault="00C82E07" w:rsidP="00C82E07">
            <w:r w:rsidRPr="00C82E07">
              <w:br/>
            </w:r>
          </w:p>
          <w:p w14:paraId="02D1A98A" w14:textId="77777777" w:rsidR="00C82E07" w:rsidRPr="00C82E07" w:rsidRDefault="00C82E07" w:rsidP="00C82E07">
            <w:r w:rsidRPr="00C82E07">
              <w:rPr>
                <w:rFonts w:ascii="Segoe UI Emoji" w:hAnsi="Segoe UI Emoji" w:cs="Segoe UI Emoji"/>
              </w:rPr>
              <w:t>⚠️</w:t>
            </w:r>
            <w:r w:rsidRPr="00C82E07">
              <w:t xml:space="preserve"> </w:t>
            </w:r>
            <w:r w:rsidRPr="00C82E07">
              <w:rPr>
                <w:b/>
                <w:bCs/>
              </w:rPr>
              <w:t>位於中天海灘最末端，與北芭達雅完全反方向。專程跨越整個市區前往的來回交通時間與車資成本較高。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1D166" w14:textId="77777777" w:rsidR="00C82E07" w:rsidRPr="00C82E07" w:rsidRDefault="00C82E07" w:rsidP="00C82E07">
            <w:r w:rsidRPr="00C82E07">
              <w:t>500 - 1,000</w:t>
            </w:r>
          </w:p>
        </w:tc>
      </w:tr>
      <w:tr w:rsidR="00C82E07" w:rsidRPr="00C82E07" w14:paraId="70A04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A509E" w14:textId="77777777" w:rsidR="00C82E07" w:rsidRPr="00C82E07" w:rsidRDefault="00C82E07" w:rsidP="00C82E07">
            <w:r w:rsidRPr="00C82E07">
              <w:rPr>
                <w:b/>
                <w:bCs/>
              </w:rPr>
              <w:t>Cabbages &amp; Condoms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39224" w14:textId="77777777" w:rsidR="00C82E07" w:rsidRPr="00C82E07" w:rsidRDefault="00C82E07" w:rsidP="00C82E07">
            <w:proofErr w:type="spellStart"/>
            <w:r w:rsidRPr="00C82E07">
              <w:t>Pratumnak</w:t>
            </w:r>
            <w:proofErr w:type="spellEnd"/>
            <w:r w:rsidRPr="00C82E07">
              <w:t xml:space="preserve"> (</w:t>
            </w:r>
            <w:r w:rsidRPr="00C82E07">
              <w:t>帕塔納克山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A59A0" w14:textId="77777777" w:rsidR="00C82E07" w:rsidRPr="00C82E07" w:rsidRDefault="00C82E07" w:rsidP="00C82E07">
            <w:r w:rsidRPr="00C82E07">
              <w:t>約</w:t>
            </w:r>
            <w:r w:rsidRPr="00C82E07">
              <w:t xml:space="preserve"> 10-12 </w:t>
            </w:r>
            <w:r w:rsidRPr="00C82E07">
              <w:t>公里</w:t>
            </w:r>
          </w:p>
          <w:p w14:paraId="0DCD3435" w14:textId="77777777" w:rsidR="00C82E07" w:rsidRPr="00C82E07" w:rsidRDefault="00C82E07" w:rsidP="00C82E07">
            <w:r w:rsidRPr="00C82E07">
              <w:br/>
            </w:r>
          </w:p>
          <w:p w14:paraId="14588A02" w14:textId="77777777" w:rsidR="00C82E07" w:rsidRPr="00C82E07" w:rsidRDefault="00C82E07" w:rsidP="00C82E07">
            <w:r w:rsidRPr="00C82E07">
              <w:t>(</w:t>
            </w:r>
            <w:r w:rsidRPr="00C82E07">
              <w:t>單程</w:t>
            </w:r>
            <w:r w:rsidRPr="00C82E07">
              <w:t xml:space="preserve"> </w:t>
            </w:r>
            <w:r w:rsidRPr="00C82E07">
              <w:lastRenderedPageBreak/>
              <w:t xml:space="preserve">25-35 </w:t>
            </w:r>
            <w:r w:rsidRPr="00C82E07">
              <w:t>分鐘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31D69" w14:textId="77777777" w:rsidR="00C82E07" w:rsidRPr="00C82E07" w:rsidRDefault="00C82E07" w:rsidP="00C82E07">
            <w:r w:rsidRPr="00C82E07">
              <w:lastRenderedPageBreak/>
              <w:t>位於半山腰的知名庭院餐廳，擁有極佳的夕陽海景與正宗泰國菜，收益部分用於支持泰國公益計畫。</w:t>
            </w:r>
          </w:p>
          <w:p w14:paraId="297BFED7" w14:textId="77777777" w:rsidR="00C82E07" w:rsidRPr="00C82E07" w:rsidRDefault="00C82E07" w:rsidP="00C82E07">
            <w:r w:rsidRPr="00C82E07">
              <w:br/>
            </w:r>
          </w:p>
          <w:p w14:paraId="14EC52B4" w14:textId="77777777" w:rsidR="00C82E07" w:rsidRPr="00C82E07" w:rsidRDefault="00C82E07" w:rsidP="00C82E07">
            <w:r w:rsidRPr="00C82E07">
              <w:rPr>
                <w:rFonts w:ascii="Segoe UI Emoji" w:hAnsi="Segoe UI Emoji" w:cs="Segoe UI Emoji"/>
              </w:rPr>
              <w:lastRenderedPageBreak/>
              <w:t>⚠️</w:t>
            </w:r>
            <w:r w:rsidRPr="00C82E07">
              <w:t xml:space="preserve"> </w:t>
            </w:r>
            <w:r w:rsidRPr="00C82E07">
              <w:rPr>
                <w:b/>
                <w:bCs/>
              </w:rPr>
              <w:t>位於山區地段，與飯店周遭的活動區域不順路，需特別專程安排前往。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D79A3" w14:textId="77777777" w:rsidR="00C82E07" w:rsidRPr="00C82E07" w:rsidRDefault="00C82E07" w:rsidP="00C82E07">
            <w:r w:rsidRPr="00C82E07">
              <w:lastRenderedPageBreak/>
              <w:t>500 - 800</w:t>
            </w:r>
          </w:p>
        </w:tc>
      </w:tr>
      <w:tr w:rsidR="00C82E07" w:rsidRPr="00C82E07" w14:paraId="528D6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1522" w14:textId="77777777" w:rsidR="00C82E07" w:rsidRPr="00C82E07" w:rsidRDefault="00C82E07" w:rsidP="00C82E07">
            <w:r w:rsidRPr="00C82E07">
              <w:rPr>
                <w:b/>
                <w:bCs/>
              </w:rPr>
              <w:t>Cafe des Amis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F9597" w14:textId="77777777" w:rsidR="00C82E07" w:rsidRPr="00C82E07" w:rsidRDefault="00C82E07" w:rsidP="00C82E07">
            <w:proofErr w:type="spellStart"/>
            <w:r w:rsidRPr="00C82E07">
              <w:t>Pratumnak</w:t>
            </w:r>
            <w:proofErr w:type="spellEnd"/>
            <w:r w:rsidRPr="00C82E07">
              <w:t xml:space="preserve"> (</w:t>
            </w:r>
            <w:r w:rsidRPr="00C82E07">
              <w:t>帕塔納克山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A8C56" w14:textId="77777777" w:rsidR="00C82E07" w:rsidRPr="00C82E07" w:rsidRDefault="00C82E07" w:rsidP="00C82E07">
            <w:r w:rsidRPr="00C82E07">
              <w:t>約</w:t>
            </w:r>
            <w:r w:rsidRPr="00C82E07">
              <w:t xml:space="preserve"> 10 </w:t>
            </w:r>
            <w:r w:rsidRPr="00C82E07">
              <w:t>公里</w:t>
            </w:r>
          </w:p>
          <w:p w14:paraId="7BF687D8" w14:textId="77777777" w:rsidR="00C82E07" w:rsidRPr="00C82E07" w:rsidRDefault="00C82E07" w:rsidP="00C82E07">
            <w:r w:rsidRPr="00C82E07">
              <w:br/>
            </w:r>
          </w:p>
          <w:p w14:paraId="3BC66A0C" w14:textId="77777777" w:rsidR="00C82E07" w:rsidRPr="00C82E07" w:rsidRDefault="00C82E07" w:rsidP="00C82E07">
            <w:r w:rsidRPr="00C82E07">
              <w:t>(</w:t>
            </w:r>
            <w:r w:rsidRPr="00C82E07">
              <w:t>單程</w:t>
            </w:r>
            <w:r w:rsidRPr="00C82E07">
              <w:t xml:space="preserve"> 25-40 </w:t>
            </w:r>
            <w:r w:rsidRPr="00C82E07">
              <w:t>分鐘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F1C82" w14:textId="77777777" w:rsidR="00C82E07" w:rsidRPr="00C82E07" w:rsidRDefault="00C82E07" w:rsidP="00C82E07">
            <w:r w:rsidRPr="00C82E07">
              <w:t>隱身於住宅區內的頂級法式與歐陸料理</w:t>
            </w:r>
            <w:r w:rsidRPr="00C82E07">
              <w:t xml:space="preserve"> Fine Dining</w:t>
            </w:r>
            <w:r w:rsidRPr="00C82E07">
              <w:t>，以威靈頓牛排與香煎鵝肝為招牌。</w:t>
            </w:r>
          </w:p>
          <w:p w14:paraId="1B559260" w14:textId="77777777" w:rsidR="00C82E07" w:rsidRPr="00C82E07" w:rsidRDefault="00C82E07" w:rsidP="00C82E07">
            <w:r w:rsidRPr="00C82E07">
              <w:br/>
            </w:r>
          </w:p>
          <w:p w14:paraId="3CDD3CF9" w14:textId="77777777" w:rsidR="00C82E07" w:rsidRPr="00C82E07" w:rsidRDefault="00C82E07" w:rsidP="00C82E07">
            <w:r w:rsidRPr="00C82E07">
              <w:rPr>
                <w:rFonts w:ascii="Segoe UI Emoji" w:hAnsi="Segoe UI Emoji" w:cs="Segoe UI Emoji"/>
              </w:rPr>
              <w:t>⚠️</w:t>
            </w:r>
            <w:r w:rsidRPr="00C82E07">
              <w:t xml:space="preserve"> </w:t>
            </w:r>
            <w:r w:rsidRPr="00C82E07">
              <w:rPr>
                <w:b/>
                <w:bCs/>
              </w:rPr>
              <w:t>距離飯店有一定距離，且前往該區必經市區主要幹道，若預約晚餐時段，極易遇上下班交通尖峰而嚴重塞車，需大幅提早出門。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FCF8" w14:textId="77777777" w:rsidR="00C82E07" w:rsidRPr="00C82E07" w:rsidRDefault="00C82E07" w:rsidP="00C82E07">
            <w:r w:rsidRPr="00C82E07">
              <w:t>1,500 - 3,000</w:t>
            </w:r>
          </w:p>
        </w:tc>
      </w:tr>
    </w:tbl>
    <w:p w14:paraId="2707D5D6" w14:textId="77777777" w:rsidR="00C82E07" w:rsidRDefault="00C82E07"/>
    <w:p w14:paraId="2AB2E428" w14:textId="77777777" w:rsidR="00C82E07" w:rsidRDefault="00C82E07"/>
    <w:p w14:paraId="6D31FF34" w14:textId="77777777" w:rsidR="00C82E07" w:rsidRDefault="00C82E07"/>
    <w:p w14:paraId="470A557B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>一、</w:t>
      </w:r>
      <w:r w:rsidRPr="00C82E07">
        <w:rPr>
          <w:b/>
          <w:bCs/>
        </w:rPr>
        <w:t xml:space="preserve"> </w:t>
      </w:r>
      <w:r w:rsidRPr="00C82E07">
        <w:rPr>
          <w:b/>
          <w:bCs/>
        </w:rPr>
        <w:t>原網頁曼谷美食選項修正提示</w:t>
      </w:r>
    </w:p>
    <w:p w14:paraId="727E36C8" w14:textId="77777777" w:rsidR="00C82E07" w:rsidRPr="00C82E07" w:rsidRDefault="00C82E07" w:rsidP="00C82E07">
      <w:r w:rsidRPr="00C82E07">
        <w:t>原清單中包含部分已過時、價格標示不符現況，或具有極高時間成本風險的項目，建議進行以下修正：</w:t>
      </w:r>
    </w:p>
    <w:p w14:paraId="6F089475" w14:textId="77777777" w:rsidR="00C82E07" w:rsidRPr="00C82E07" w:rsidRDefault="00C82E07" w:rsidP="00C82E07">
      <w:pPr>
        <w:numPr>
          <w:ilvl w:val="0"/>
          <w:numId w:val="2"/>
        </w:numPr>
      </w:pPr>
      <w:proofErr w:type="spellStart"/>
      <w:r w:rsidRPr="00C82E07">
        <w:rPr>
          <w:b/>
          <w:bCs/>
        </w:rPr>
        <w:t>Bo.lan</w:t>
      </w:r>
      <w:proofErr w:type="spellEnd"/>
      <w:r w:rsidRPr="00C82E07">
        <w:rPr>
          <w:b/>
          <w:bCs/>
        </w:rPr>
        <w:t xml:space="preserve"> </w:t>
      </w:r>
      <w:r w:rsidRPr="00C82E07">
        <w:rPr>
          <w:b/>
          <w:bCs/>
        </w:rPr>
        <w:t>精緻泰菜：</w:t>
      </w:r>
      <w:r w:rsidRPr="00C82E07">
        <w:t xml:space="preserve"> </w:t>
      </w:r>
      <w:r w:rsidRPr="00C82E07">
        <w:rPr>
          <w:b/>
          <w:bCs/>
        </w:rPr>
        <w:t>需刪除。</w:t>
      </w:r>
      <w:r w:rsidRPr="00C82E07">
        <w:t xml:space="preserve"> </w:t>
      </w:r>
      <w:r w:rsidRPr="00C82E07">
        <w:t>已結束常規</w:t>
      </w:r>
      <w:r w:rsidRPr="00C82E07">
        <w:t xml:space="preserve"> Fine Dining </w:t>
      </w:r>
      <w:r w:rsidRPr="00C82E07">
        <w:t>營運，轉型為雜貨店與不定期客座活動。</w:t>
      </w:r>
    </w:p>
    <w:p w14:paraId="37344BCF" w14:textId="77777777" w:rsidR="00C82E07" w:rsidRPr="00C82E07" w:rsidRDefault="00C82E07" w:rsidP="00C82E07">
      <w:pPr>
        <w:numPr>
          <w:ilvl w:val="0"/>
          <w:numId w:val="2"/>
        </w:numPr>
      </w:pPr>
      <w:proofErr w:type="spellStart"/>
      <w:r w:rsidRPr="00C82E07">
        <w:rPr>
          <w:b/>
          <w:bCs/>
        </w:rPr>
        <w:t>Gaggan</w:t>
      </w:r>
      <w:proofErr w:type="spellEnd"/>
      <w:r w:rsidRPr="00C82E07">
        <w:rPr>
          <w:b/>
          <w:bCs/>
        </w:rPr>
        <w:t xml:space="preserve"> Anand</w:t>
      </w:r>
      <w:r w:rsidRPr="00C82E07">
        <w:rPr>
          <w:b/>
          <w:bCs/>
        </w:rPr>
        <w:t>：</w:t>
      </w:r>
      <w:r w:rsidRPr="00C82E07">
        <w:t xml:space="preserve"> </w:t>
      </w:r>
      <w:r w:rsidRPr="00C82E07">
        <w:rPr>
          <w:b/>
          <w:bCs/>
        </w:rPr>
        <w:t>需修正預算與難度。</w:t>
      </w:r>
      <w:r w:rsidRPr="00C82E07">
        <w:t xml:space="preserve"> </w:t>
      </w:r>
      <w:r w:rsidRPr="00C82E07">
        <w:t>原標示</w:t>
      </w:r>
      <w:r w:rsidRPr="00C82E07">
        <w:t xml:space="preserve"> 6,000</w:t>
      </w:r>
      <w:proofErr w:type="gramStart"/>
      <w:r w:rsidRPr="00C82E07">
        <w:t>–</w:t>
      </w:r>
      <w:proofErr w:type="gramEnd"/>
      <w:r w:rsidRPr="00C82E07">
        <w:t xml:space="preserve">8,000 THB </w:t>
      </w:r>
      <w:r w:rsidRPr="00C82E07">
        <w:t>過低，目前完整套餐含稅費通常落在</w:t>
      </w:r>
      <w:r w:rsidRPr="00C82E07">
        <w:t xml:space="preserve"> 10,000</w:t>
      </w:r>
      <w:proofErr w:type="gramStart"/>
      <w:r w:rsidRPr="00C82E07">
        <w:t>–</w:t>
      </w:r>
      <w:proofErr w:type="gramEnd"/>
      <w:r w:rsidRPr="00C82E07">
        <w:t xml:space="preserve">14,000 THB </w:t>
      </w:r>
      <w:proofErr w:type="gramStart"/>
      <w:r w:rsidRPr="00C82E07">
        <w:t>之間，</w:t>
      </w:r>
      <w:proofErr w:type="gramEnd"/>
      <w:r w:rsidRPr="00C82E07">
        <w:t>且需提前數月搶訂。</w:t>
      </w:r>
    </w:p>
    <w:p w14:paraId="6C4D0F0D" w14:textId="77777777" w:rsidR="00C82E07" w:rsidRPr="00C82E07" w:rsidRDefault="00C82E07" w:rsidP="00C82E07">
      <w:pPr>
        <w:numPr>
          <w:ilvl w:val="0"/>
          <w:numId w:val="2"/>
        </w:numPr>
      </w:pPr>
      <w:r w:rsidRPr="00C82E07">
        <w:rPr>
          <w:b/>
          <w:bCs/>
        </w:rPr>
        <w:lastRenderedPageBreak/>
        <w:t xml:space="preserve">Jay Fai </w:t>
      </w:r>
      <w:r w:rsidRPr="00C82E07">
        <w:rPr>
          <w:b/>
          <w:bCs/>
        </w:rPr>
        <w:t>米</w:t>
      </w:r>
      <w:proofErr w:type="gramStart"/>
      <w:r w:rsidRPr="00C82E07">
        <w:rPr>
          <w:b/>
          <w:bCs/>
        </w:rPr>
        <w:t>其林炒蟹</w:t>
      </w:r>
      <w:proofErr w:type="gramEnd"/>
      <w:r w:rsidRPr="00C82E07">
        <w:rPr>
          <w:b/>
          <w:bCs/>
        </w:rPr>
        <w:t>：</w:t>
      </w:r>
      <w:r w:rsidRPr="00C82E07">
        <w:t xml:space="preserve"> </w:t>
      </w:r>
      <w:r w:rsidRPr="00C82E07">
        <w:rPr>
          <w:b/>
          <w:bCs/>
        </w:rPr>
        <w:t>需增加風險提示。</w:t>
      </w:r>
      <w:r w:rsidRPr="00C82E07">
        <w:t xml:space="preserve"> </w:t>
      </w:r>
      <w:proofErr w:type="gramStart"/>
      <w:r w:rsidRPr="00C82E07">
        <w:t>候位難度</w:t>
      </w:r>
      <w:proofErr w:type="gramEnd"/>
      <w:r w:rsidRPr="00C82E07">
        <w:t>極高，通常需清晨</w:t>
      </w:r>
      <w:r w:rsidRPr="00C82E07">
        <w:t xml:space="preserve"> 6 </w:t>
      </w:r>
      <w:r w:rsidRPr="00C82E07">
        <w:t>點前往排隊，否則需提前數月透過</w:t>
      </w:r>
      <w:r w:rsidRPr="00C82E07">
        <w:t xml:space="preserve"> Email </w:t>
      </w:r>
      <w:r w:rsidRPr="00C82E07">
        <w:t>預訂。對於僅在曼谷停留短暫時間的行程，時間成本過高。</w:t>
      </w:r>
    </w:p>
    <w:p w14:paraId="6347512B" w14:textId="77777777" w:rsidR="00C82E07" w:rsidRPr="00C82E07" w:rsidRDefault="00C82E07" w:rsidP="00C82E07">
      <w:pPr>
        <w:numPr>
          <w:ilvl w:val="0"/>
          <w:numId w:val="2"/>
        </w:numPr>
      </w:pPr>
      <w:r w:rsidRPr="00C82E07">
        <w:rPr>
          <w:b/>
          <w:bCs/>
        </w:rPr>
        <w:t xml:space="preserve">Thip Samai </w:t>
      </w:r>
      <w:r w:rsidRPr="00C82E07">
        <w:rPr>
          <w:b/>
          <w:bCs/>
        </w:rPr>
        <w:t>炒河粉：</w:t>
      </w:r>
      <w:r w:rsidRPr="00C82E07">
        <w:t xml:space="preserve"> </w:t>
      </w:r>
      <w:r w:rsidRPr="00C82E07">
        <w:rPr>
          <w:b/>
          <w:bCs/>
        </w:rPr>
        <w:t>需留意口味與排隊。</w:t>
      </w:r>
      <w:r w:rsidRPr="00C82E07">
        <w:t xml:space="preserve"> </w:t>
      </w:r>
      <w:r w:rsidRPr="00C82E07">
        <w:t>雖然名氣大，但其特色為番茄醬底，</w:t>
      </w:r>
      <w:proofErr w:type="gramStart"/>
      <w:r w:rsidRPr="00C82E07">
        <w:t>口味偏甜</w:t>
      </w:r>
      <w:proofErr w:type="gramEnd"/>
      <w:r w:rsidRPr="00C82E07">
        <w:t>，且常需大排長龍。若欲品嚐米其林推薦的炒河粉，可考慮替換為下方的</w:t>
      </w:r>
      <w:r w:rsidRPr="00C82E07">
        <w:t xml:space="preserve"> Baan </w:t>
      </w:r>
      <w:proofErr w:type="spellStart"/>
      <w:r w:rsidRPr="00C82E07">
        <w:t>Phadthai</w:t>
      </w:r>
      <w:proofErr w:type="spellEnd"/>
      <w:r w:rsidRPr="00C82E07">
        <w:t>。</w:t>
      </w:r>
    </w:p>
    <w:p w14:paraId="4201CABE" w14:textId="77777777" w:rsidR="00C82E07" w:rsidRPr="00C82E07" w:rsidRDefault="00C82E07" w:rsidP="00C82E07">
      <w:pPr>
        <w:numPr>
          <w:ilvl w:val="0"/>
          <w:numId w:val="2"/>
        </w:numPr>
      </w:pPr>
      <w:r w:rsidRPr="00C82E07">
        <w:rPr>
          <w:b/>
          <w:bCs/>
        </w:rPr>
        <w:t>籠統選項</w:t>
      </w:r>
      <w:proofErr w:type="gramStart"/>
      <w:r w:rsidRPr="00C82E07">
        <w:rPr>
          <w:b/>
          <w:bCs/>
        </w:rPr>
        <w:t>（</w:t>
      </w:r>
      <w:proofErr w:type="gramEnd"/>
      <w:r w:rsidRPr="00C82E07">
        <w:rPr>
          <w:b/>
          <w:bCs/>
        </w:rPr>
        <w:t>如：街頭小吃探索、</w:t>
      </w:r>
      <w:proofErr w:type="gramStart"/>
      <w:r w:rsidRPr="00C82E07">
        <w:rPr>
          <w:b/>
          <w:bCs/>
        </w:rPr>
        <w:t>打拋豬</w:t>
      </w:r>
      <w:proofErr w:type="gramEnd"/>
      <w:r w:rsidRPr="00C82E07">
        <w:rPr>
          <w:b/>
          <w:bCs/>
        </w:rPr>
        <w:t>・炒飯、泰式早餐</w:t>
      </w:r>
      <w:r w:rsidRPr="00C82E07">
        <w:rPr>
          <w:b/>
          <w:bCs/>
        </w:rPr>
        <w:t xml:space="preserve"> Jok </w:t>
      </w:r>
      <w:r w:rsidRPr="00C82E07">
        <w:rPr>
          <w:b/>
          <w:bCs/>
        </w:rPr>
        <w:t>粥、泰式火烤兩吃</w:t>
      </w:r>
      <w:r w:rsidRPr="00C82E07">
        <w:rPr>
          <w:b/>
          <w:bCs/>
        </w:rPr>
        <w:t xml:space="preserve"> </w:t>
      </w:r>
      <w:proofErr w:type="spellStart"/>
      <w:r w:rsidRPr="00C82E07">
        <w:rPr>
          <w:b/>
          <w:bCs/>
        </w:rPr>
        <w:t>Mookata</w:t>
      </w:r>
      <w:proofErr w:type="spellEnd"/>
      <w:r w:rsidRPr="00C82E07">
        <w:rPr>
          <w:b/>
          <w:bCs/>
        </w:rPr>
        <w:t>）：</w:t>
      </w:r>
      <w:r w:rsidRPr="00C82E07">
        <w:t xml:space="preserve"> </w:t>
      </w:r>
      <w:r w:rsidRPr="00C82E07">
        <w:t>建議替換為具體店家，以利行程導航與時間抓取。</w:t>
      </w:r>
    </w:p>
    <w:p w14:paraId="6E725E65" w14:textId="77777777" w:rsidR="00C82E07" w:rsidRDefault="00C82E07"/>
    <w:p w14:paraId="33E22348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>二、</w:t>
      </w:r>
      <w:r w:rsidRPr="00C82E07">
        <w:rPr>
          <w:b/>
          <w:bCs/>
        </w:rPr>
        <w:t xml:space="preserve"> 30 </w:t>
      </w:r>
      <w:proofErr w:type="gramStart"/>
      <w:r w:rsidRPr="00C82E07">
        <w:rPr>
          <w:b/>
          <w:bCs/>
        </w:rPr>
        <w:t>個</w:t>
      </w:r>
      <w:proofErr w:type="gramEnd"/>
      <w:r w:rsidRPr="00C82E07">
        <w:rPr>
          <w:b/>
          <w:bCs/>
        </w:rPr>
        <w:t>曼谷具體美食推薦清單</w:t>
      </w:r>
    </w:p>
    <w:p w14:paraId="057042CC" w14:textId="77777777" w:rsidR="00C82E07" w:rsidRPr="00C82E07" w:rsidRDefault="00C82E07" w:rsidP="00C82E07">
      <w:r w:rsidRPr="00C82E07">
        <w:t>以下清單考量了您住宿於</w:t>
      </w:r>
      <w:r w:rsidRPr="00C82E07">
        <w:t xml:space="preserve"> Silom / Sala Daeng </w:t>
      </w:r>
      <w:r w:rsidRPr="00C82E07">
        <w:t>區域（</w:t>
      </w:r>
      <w:r w:rsidRPr="00C82E07">
        <w:t>Passa Hotel</w:t>
      </w:r>
      <w:r w:rsidRPr="00C82E07">
        <w:t>、</w:t>
      </w:r>
      <w:r w:rsidRPr="00C82E07">
        <w:t>The Quarter Silom</w:t>
      </w:r>
      <w:r w:rsidRPr="00C82E07">
        <w:t>），並涵蓋了泰式在地小吃、精緻泰菜、日式燒肉</w:t>
      </w:r>
      <w:r w:rsidRPr="00C82E07">
        <w:t>/</w:t>
      </w:r>
      <w:r w:rsidRPr="00C82E07">
        <w:t>拉麵</w:t>
      </w:r>
      <w:r w:rsidRPr="00C82E07">
        <w:t>/</w:t>
      </w:r>
      <w:r w:rsidRPr="00C82E07">
        <w:t>串燒，以及中式牛肉麵與咖啡茶飲等具體選項。</w:t>
      </w:r>
    </w:p>
    <w:p w14:paraId="3EBF4415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 xml:space="preserve">1. </w:t>
      </w:r>
      <w:r w:rsidRPr="00C82E07">
        <w:rPr>
          <w:b/>
          <w:bCs/>
        </w:rPr>
        <w:t>泰國在地小吃與平價美食</w:t>
      </w:r>
      <w:r w:rsidRPr="00C82E07">
        <w:rPr>
          <w:b/>
          <w:bCs/>
        </w:rPr>
        <w:t xml:space="preserve"> (Silom / Bang Rak </w:t>
      </w:r>
      <w:r w:rsidRPr="00C82E07">
        <w:rPr>
          <w:b/>
          <w:bCs/>
        </w:rPr>
        <w:t>住宿周邊</w:t>
      </w:r>
      <w:r w:rsidRPr="00C82E0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46"/>
        <w:gridCol w:w="982"/>
        <w:gridCol w:w="3584"/>
      </w:tblGrid>
      <w:tr w:rsidR="00C82E07" w:rsidRPr="00C82E07" w14:paraId="2D07A9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3A767" w14:textId="77777777" w:rsidR="00C82E07" w:rsidRPr="00C82E07" w:rsidRDefault="00C82E07" w:rsidP="00C82E07">
            <w:r w:rsidRPr="00C82E07">
              <w:rPr>
                <w:b/>
                <w:bCs/>
              </w:rPr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A0917" w14:textId="77777777" w:rsidR="00C82E07" w:rsidRPr="00C82E07" w:rsidRDefault="00C82E07" w:rsidP="00C82E07">
            <w:r w:rsidRPr="00C82E07">
              <w:rPr>
                <w:b/>
                <w:bCs/>
              </w:rPr>
              <w:t>區域</w:t>
            </w:r>
            <w:r w:rsidRPr="00C82E07">
              <w:rPr>
                <w:b/>
                <w:bCs/>
              </w:rPr>
              <w:t xml:space="preserve"> / </w:t>
            </w:r>
            <w:r w:rsidRPr="00C82E07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B75B2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0C4D" w14:textId="77777777" w:rsidR="00C82E07" w:rsidRPr="00C82E07" w:rsidRDefault="00C82E07" w:rsidP="00C82E07">
            <w:r w:rsidRPr="00C82E07">
              <w:rPr>
                <w:b/>
                <w:bCs/>
              </w:rPr>
              <w:t>說明</w:t>
            </w:r>
          </w:p>
        </w:tc>
      </w:tr>
      <w:tr w:rsidR="00C82E07" w:rsidRPr="00C82E07" w14:paraId="4D8B7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5272A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1. </w:t>
            </w:r>
            <w:proofErr w:type="gramStart"/>
            <w:r w:rsidRPr="00C82E07">
              <w:rPr>
                <w:b/>
                <w:bCs/>
              </w:rPr>
              <w:t>蒙天海南</w:t>
            </w:r>
            <w:proofErr w:type="gramEnd"/>
            <w:r w:rsidRPr="00C82E07">
              <w:rPr>
                <w:b/>
                <w:bCs/>
              </w:rPr>
              <w:t>雞飯</w:t>
            </w:r>
            <w:r w:rsidRPr="00C82E07">
              <w:rPr>
                <w:b/>
                <w:bCs/>
              </w:rPr>
              <w:t xml:space="preserve"> (</w:t>
            </w:r>
            <w:proofErr w:type="spellStart"/>
            <w:r w:rsidRPr="00C82E07">
              <w:rPr>
                <w:b/>
                <w:bCs/>
              </w:rPr>
              <w:t>Ruenton</w:t>
            </w:r>
            <w:proofErr w:type="spellEnd"/>
            <w:r w:rsidRPr="00C82E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C3618" w14:textId="77777777" w:rsidR="00C82E07" w:rsidRPr="00C82E07" w:rsidRDefault="00C82E07" w:rsidP="00C82E07">
            <w:proofErr w:type="spellStart"/>
            <w:r w:rsidRPr="00C82E07">
              <w:t>Surawong</w:t>
            </w:r>
            <w:proofErr w:type="spellEnd"/>
            <w:r w:rsidRPr="00C82E07">
              <w:t xml:space="preserve">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42DA1" w14:textId="77777777" w:rsidR="00C82E07" w:rsidRPr="00C82E07" w:rsidRDefault="00C82E07" w:rsidP="00C82E07">
            <w:r w:rsidRPr="00C82E07">
              <w:t>300 - 500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5D85" w14:textId="77777777" w:rsidR="00C82E07" w:rsidRPr="00C82E07" w:rsidRDefault="00C82E07" w:rsidP="00C82E07">
            <w:proofErr w:type="gramStart"/>
            <w:r w:rsidRPr="00C82E07">
              <w:t>位於蒙天酒店</w:t>
            </w:r>
            <w:proofErr w:type="gramEnd"/>
            <w:r w:rsidRPr="00C82E07">
              <w:t>內，米其林必比登推薦。</w:t>
            </w:r>
            <w:proofErr w:type="gramStart"/>
            <w:r w:rsidRPr="00C82E07">
              <w:t>雞肉極嫩</w:t>
            </w:r>
            <w:proofErr w:type="gramEnd"/>
            <w:r w:rsidRPr="00C82E07">
              <w:t>，份量大，距離住宿地點步行可達。</w:t>
            </w:r>
          </w:p>
        </w:tc>
      </w:tr>
      <w:tr w:rsidR="00C82E07" w:rsidRPr="00C82E07" w14:paraId="27188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E3EF4" w14:textId="77777777" w:rsidR="00C82E07" w:rsidRPr="00C82E07" w:rsidRDefault="00C82E07" w:rsidP="00C82E07">
            <w:r w:rsidRPr="00C82E07">
              <w:rPr>
                <w:b/>
                <w:bCs/>
              </w:rPr>
              <w:t>2. Charoen Saeng Silom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217D1" w14:textId="77777777" w:rsidR="00C82E07" w:rsidRPr="00C82E07" w:rsidRDefault="00C82E07" w:rsidP="00C82E07">
            <w:r w:rsidRPr="00C82E07">
              <w:t>Silom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88C77" w14:textId="77777777" w:rsidR="00C82E07" w:rsidRPr="00C82E07" w:rsidRDefault="00C82E07" w:rsidP="00C82E07">
            <w:r w:rsidRPr="00C82E07">
              <w:t>50 - 100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1550C" w14:textId="77777777" w:rsidR="00C82E07" w:rsidRPr="00C82E07" w:rsidRDefault="00C82E07" w:rsidP="00C82E07">
            <w:r w:rsidRPr="00C82E07">
              <w:t>米其林推薦的泰式</w:t>
            </w:r>
            <w:proofErr w:type="gramStart"/>
            <w:r w:rsidRPr="00C82E07">
              <w:t>滷</w:t>
            </w:r>
            <w:proofErr w:type="gramEnd"/>
            <w:r w:rsidRPr="00C82E07">
              <w:t>豬腳飯。肉質入口即化，營業時間僅至下午</w:t>
            </w:r>
            <w:r w:rsidRPr="00C82E07">
              <w:t xml:space="preserve"> 13:00</w:t>
            </w:r>
            <w:r w:rsidRPr="00C82E07">
              <w:t>，常提早售罄。</w:t>
            </w:r>
          </w:p>
        </w:tc>
      </w:tr>
      <w:tr w:rsidR="00C82E07" w:rsidRPr="00C82E07" w14:paraId="64577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4CCD6" w14:textId="77777777" w:rsidR="00C82E07" w:rsidRPr="00C82E07" w:rsidRDefault="00C82E07" w:rsidP="00C82E07">
            <w:r w:rsidRPr="00C82E07">
              <w:rPr>
                <w:b/>
                <w:bCs/>
              </w:rPr>
              <w:t>3. Hai Somtam Convent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320C2" w14:textId="77777777" w:rsidR="00C82E07" w:rsidRPr="00C82E07" w:rsidRDefault="00C82E07" w:rsidP="00C82E07">
            <w:r w:rsidRPr="00C82E07">
              <w:t>Sala Daeng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C856B" w14:textId="77777777" w:rsidR="00C82E07" w:rsidRPr="00C82E07" w:rsidRDefault="00C82E07" w:rsidP="00C82E07">
            <w:r w:rsidRPr="00C82E07">
              <w:t>150 - 300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75CFF" w14:textId="77777777" w:rsidR="00C82E07" w:rsidRPr="00C82E07" w:rsidRDefault="00C82E07" w:rsidP="00C82E07">
            <w:r w:rsidRPr="00C82E07">
              <w:t>位於</w:t>
            </w:r>
            <w:r w:rsidRPr="00C82E07">
              <w:t xml:space="preserve"> Convent </w:t>
            </w:r>
            <w:r w:rsidRPr="00C82E07">
              <w:t>路上的老牌</w:t>
            </w:r>
            <w:proofErr w:type="gramStart"/>
            <w:r w:rsidRPr="00C82E07">
              <w:t>泰北伊善料理</w:t>
            </w:r>
            <w:proofErr w:type="gramEnd"/>
            <w:r w:rsidRPr="00C82E07">
              <w:t>。烤</w:t>
            </w:r>
            <w:proofErr w:type="gramStart"/>
            <w:r w:rsidRPr="00C82E07">
              <w:t>豬頸肉</w:t>
            </w:r>
            <w:proofErr w:type="gramEnd"/>
            <w:r w:rsidRPr="00C82E07">
              <w:t>與青木瓜沙拉口味穩定，上菜快速。</w:t>
            </w:r>
          </w:p>
        </w:tc>
      </w:tr>
      <w:tr w:rsidR="00C82E07" w:rsidRPr="00C82E07" w14:paraId="7D1F0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72E46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 xml:space="preserve">4. Jok Prince </w:t>
            </w:r>
            <w:r w:rsidRPr="00C82E07">
              <w:rPr>
                <w:b/>
                <w:bCs/>
              </w:rPr>
              <w:t>王子戲院豬肉粥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6E1A9" w14:textId="77777777" w:rsidR="00C82E07" w:rsidRPr="00C82E07" w:rsidRDefault="00C82E07" w:rsidP="00C82E07">
            <w:r w:rsidRPr="00C82E07">
              <w:t>Bang Rak (</w:t>
            </w:r>
            <w:r w:rsidRPr="00C82E07">
              <w:t>近</w:t>
            </w:r>
            <w:r w:rsidRPr="00C82E07">
              <w:t xml:space="preserve"> BTS </w:t>
            </w:r>
            <w:proofErr w:type="spellStart"/>
            <w:r w:rsidRPr="00C82E07">
              <w:t>Saphan</w:t>
            </w:r>
            <w:proofErr w:type="spellEnd"/>
            <w:r w:rsidRPr="00C82E07">
              <w:t xml:space="preserve"> Taksin)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BED02" w14:textId="77777777" w:rsidR="00C82E07" w:rsidRPr="00C82E07" w:rsidRDefault="00C82E07" w:rsidP="00C82E07">
            <w:r w:rsidRPr="00C82E07">
              <w:t>50 - 80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02CAF" w14:textId="77777777" w:rsidR="00C82E07" w:rsidRPr="00C82E07" w:rsidRDefault="00C82E07" w:rsidP="00C82E07">
            <w:r w:rsidRPr="00C82E07">
              <w:t>帶有</w:t>
            </w:r>
            <w:proofErr w:type="gramStart"/>
            <w:r w:rsidRPr="00C82E07">
              <w:t>獨特炭</w:t>
            </w:r>
            <w:proofErr w:type="gramEnd"/>
            <w:r w:rsidRPr="00C82E07">
              <w:t>燒味的米其林推薦廣東粥。以大塊豬肉丸為特色，適合早晨</w:t>
            </w:r>
            <w:proofErr w:type="gramStart"/>
            <w:r w:rsidRPr="00C82E07">
              <w:t>或宵夜。</w:t>
            </w:r>
            <w:proofErr w:type="gramEnd"/>
          </w:p>
        </w:tc>
      </w:tr>
      <w:tr w:rsidR="00C82E07" w:rsidRPr="00C82E07" w14:paraId="64933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34647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5. </w:t>
            </w:r>
            <w:proofErr w:type="gramStart"/>
            <w:r w:rsidRPr="00C82E07">
              <w:rPr>
                <w:b/>
                <w:bCs/>
              </w:rPr>
              <w:t>新記烤鴨</w:t>
            </w:r>
            <w:proofErr w:type="gramEnd"/>
            <w:r w:rsidRPr="00C82E07">
              <w:rPr>
                <w:b/>
                <w:bCs/>
              </w:rPr>
              <w:t xml:space="preserve"> (</w:t>
            </w:r>
            <w:proofErr w:type="spellStart"/>
            <w:r w:rsidRPr="00C82E07">
              <w:rPr>
                <w:b/>
                <w:bCs/>
              </w:rPr>
              <w:t>Prachak</w:t>
            </w:r>
            <w:proofErr w:type="spellEnd"/>
            <w:r w:rsidRPr="00C82E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BCE6A" w14:textId="77777777" w:rsidR="00C82E07" w:rsidRPr="00C82E07" w:rsidRDefault="00C82E07" w:rsidP="00C82E07">
            <w:r w:rsidRPr="00C82E07">
              <w:t>Bang Rak (</w:t>
            </w:r>
            <w:r w:rsidRPr="00C82E07">
              <w:t>近</w:t>
            </w:r>
            <w:r w:rsidRPr="00C82E07">
              <w:t xml:space="preserve"> BTS </w:t>
            </w:r>
            <w:proofErr w:type="spellStart"/>
            <w:r w:rsidRPr="00C82E07">
              <w:t>Saphan</w:t>
            </w:r>
            <w:proofErr w:type="spellEnd"/>
            <w:r w:rsidRPr="00C82E07">
              <w:t xml:space="preserve"> Taksin)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A69F6" w14:textId="77777777" w:rsidR="00C82E07" w:rsidRPr="00C82E07" w:rsidRDefault="00C82E07" w:rsidP="00C82E07">
            <w:r w:rsidRPr="00C82E07">
              <w:t>100 - 200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FD7B5" w14:textId="77777777" w:rsidR="00C82E07" w:rsidRPr="00C82E07" w:rsidRDefault="00C82E07" w:rsidP="00C82E07">
            <w:r w:rsidRPr="00C82E07">
              <w:t>百年歷史的廣式烤鴨店，提供烤鴨</w:t>
            </w:r>
            <w:proofErr w:type="gramStart"/>
            <w:r w:rsidRPr="00C82E07">
              <w:t>麵</w:t>
            </w:r>
            <w:proofErr w:type="gramEnd"/>
            <w:r w:rsidRPr="00C82E07">
              <w:t>與燒肉飯，醬</w:t>
            </w:r>
            <w:proofErr w:type="gramStart"/>
            <w:r w:rsidRPr="00C82E07">
              <w:t>汁偏泰</w:t>
            </w:r>
            <w:proofErr w:type="gramEnd"/>
            <w:r w:rsidRPr="00C82E07">
              <w:t>式微甜風味。</w:t>
            </w:r>
          </w:p>
        </w:tc>
      </w:tr>
      <w:tr w:rsidR="00C82E07" w:rsidRPr="00C82E07" w14:paraId="2B851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5C232" w14:textId="77777777" w:rsidR="00C82E07" w:rsidRPr="00C82E07" w:rsidRDefault="00C82E07" w:rsidP="00C82E07">
            <w:r w:rsidRPr="00C82E07">
              <w:rPr>
                <w:b/>
                <w:bCs/>
              </w:rPr>
              <w:t>6. Khao Soi Convent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E436" w14:textId="77777777" w:rsidR="00C82E07" w:rsidRPr="00C82E07" w:rsidRDefault="00C82E07" w:rsidP="00C82E07">
            <w:r w:rsidRPr="00C82E07">
              <w:t>Sala Daeng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C2C3" w14:textId="77777777" w:rsidR="00C82E07" w:rsidRPr="00C82E07" w:rsidRDefault="00C82E07" w:rsidP="00C82E07">
            <w:r w:rsidRPr="00C82E07">
              <w:t>60 - 100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E6FD5" w14:textId="77777777" w:rsidR="00C82E07" w:rsidRPr="00C82E07" w:rsidRDefault="00C82E07" w:rsidP="00C82E07">
            <w:r w:rsidRPr="00C82E07">
              <w:t>專賣泰北清邁咖哩</w:t>
            </w:r>
            <w:proofErr w:type="gramStart"/>
            <w:r w:rsidRPr="00C82E07">
              <w:t>麵</w:t>
            </w:r>
            <w:proofErr w:type="gramEnd"/>
            <w:r w:rsidRPr="00C82E07">
              <w:t xml:space="preserve"> (Khao Soi)</w:t>
            </w:r>
            <w:r w:rsidRPr="00C82E07">
              <w:t>。麵條分為炸脆</w:t>
            </w:r>
            <w:proofErr w:type="gramStart"/>
            <w:r w:rsidRPr="00C82E07">
              <w:t>麵</w:t>
            </w:r>
            <w:proofErr w:type="gramEnd"/>
            <w:r w:rsidRPr="00C82E07">
              <w:t>與水煮</w:t>
            </w:r>
            <w:proofErr w:type="gramStart"/>
            <w:r w:rsidRPr="00C82E07">
              <w:t>麵</w:t>
            </w:r>
            <w:proofErr w:type="gramEnd"/>
            <w:r w:rsidRPr="00C82E07">
              <w:t>雙重口感，湯頭濃郁。</w:t>
            </w:r>
          </w:p>
        </w:tc>
      </w:tr>
      <w:tr w:rsidR="00C82E07" w:rsidRPr="00C82E07" w14:paraId="25DD2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A3796" w14:textId="77777777" w:rsidR="00C82E07" w:rsidRPr="00C82E07" w:rsidRDefault="00C82E07" w:rsidP="00C82E07">
            <w:r w:rsidRPr="00C82E07">
              <w:rPr>
                <w:b/>
                <w:bCs/>
              </w:rPr>
              <w:t>7. Tuang Dim 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34CF0" w14:textId="77777777" w:rsidR="00C82E07" w:rsidRPr="00C82E07" w:rsidRDefault="00C82E07" w:rsidP="00C82E07">
            <w:r w:rsidRPr="00C82E07">
              <w:t>Charoen Krung (</w:t>
            </w:r>
            <w:proofErr w:type="spellStart"/>
            <w:r w:rsidRPr="00C82E07">
              <w:t>Asiatique</w:t>
            </w:r>
            <w:proofErr w:type="spellEnd"/>
            <w:r w:rsidRPr="00C82E07">
              <w:t xml:space="preserve"> </w:t>
            </w:r>
            <w:r w:rsidRPr="00C82E07">
              <w:t>附近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B45B0" w14:textId="77777777" w:rsidR="00C82E07" w:rsidRPr="00C82E07" w:rsidRDefault="00C82E07" w:rsidP="00C82E07">
            <w:r w:rsidRPr="00C82E07">
              <w:t>150 - 300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5B1D" w14:textId="77777777" w:rsidR="00C82E07" w:rsidRPr="00C82E07" w:rsidRDefault="00C82E07" w:rsidP="00C82E07">
            <w:r w:rsidRPr="00C82E07">
              <w:t>前五星級飯店主廚開設的平價港式點心，燒賣與蝦餃水準極高，常需</w:t>
            </w:r>
            <w:proofErr w:type="gramStart"/>
            <w:r w:rsidRPr="00C82E07">
              <w:t>排隊候位</w:t>
            </w:r>
            <w:proofErr w:type="gramEnd"/>
            <w:r w:rsidRPr="00C82E07">
              <w:t>。</w:t>
            </w:r>
          </w:p>
        </w:tc>
      </w:tr>
      <w:tr w:rsidR="00C82E07" w:rsidRPr="00C82E07" w14:paraId="209FA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5A49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8. </w:t>
            </w:r>
            <w:r w:rsidRPr="00C82E07">
              <w:rPr>
                <w:b/>
                <w:bCs/>
              </w:rPr>
              <w:t>榮泰豬肉粉</w:t>
            </w:r>
            <w:r w:rsidRPr="00C82E07">
              <w:rPr>
                <w:b/>
                <w:bCs/>
              </w:rPr>
              <w:t xml:space="preserve"> (Rung </w:t>
            </w:r>
            <w:proofErr w:type="spellStart"/>
            <w:r w:rsidRPr="00C82E07">
              <w:rPr>
                <w:b/>
                <w:bCs/>
              </w:rPr>
              <w:t>Rueang</w:t>
            </w:r>
            <w:proofErr w:type="spellEnd"/>
            <w:r w:rsidRPr="00C82E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C75B0" w14:textId="77777777" w:rsidR="00C82E07" w:rsidRPr="00C82E07" w:rsidRDefault="00C82E07" w:rsidP="00C82E07">
            <w:r w:rsidRPr="00C82E07">
              <w:t>Sukhumvit 26 (</w:t>
            </w:r>
            <w:r w:rsidRPr="00C82E07">
              <w:t>近</w:t>
            </w:r>
            <w:r w:rsidRPr="00C82E07">
              <w:t xml:space="preserve"> BTS </w:t>
            </w:r>
            <w:proofErr w:type="spellStart"/>
            <w:r w:rsidRPr="00C82E07">
              <w:t>Phrom</w:t>
            </w:r>
            <w:proofErr w:type="spellEnd"/>
            <w:r w:rsidRPr="00C82E07">
              <w:t xml:space="preserve"> Phong)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BD29B" w14:textId="77777777" w:rsidR="00C82E07" w:rsidRPr="00C82E07" w:rsidRDefault="00C82E07" w:rsidP="00C82E07">
            <w:r w:rsidRPr="00C82E07">
              <w:t>60 - 100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B4CD7" w14:textId="77777777" w:rsidR="00C82E07" w:rsidRPr="00C82E07" w:rsidRDefault="00C82E07" w:rsidP="00C82E07">
            <w:r w:rsidRPr="00C82E07">
              <w:t>連續多年獲米其林必比登推薦的泰式</w:t>
            </w:r>
            <w:proofErr w:type="gramStart"/>
            <w:r w:rsidRPr="00C82E07">
              <w:t>粿條店</w:t>
            </w:r>
            <w:proofErr w:type="gramEnd"/>
            <w:r w:rsidRPr="00C82E07">
              <w:t>。可自選湯底、麵條與配料，</w:t>
            </w:r>
            <w:proofErr w:type="gramStart"/>
            <w:r w:rsidRPr="00C82E07">
              <w:t>豬絞肉</w:t>
            </w:r>
            <w:proofErr w:type="gramEnd"/>
            <w:r w:rsidRPr="00C82E07">
              <w:t>與魚丸為招牌。</w:t>
            </w:r>
          </w:p>
        </w:tc>
      </w:tr>
    </w:tbl>
    <w:p w14:paraId="27E3F9F8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 xml:space="preserve">2. </w:t>
      </w:r>
      <w:r w:rsidRPr="00C82E07">
        <w:rPr>
          <w:b/>
          <w:bCs/>
        </w:rPr>
        <w:t>泰菜餐廳與海鮮料理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523"/>
        <w:gridCol w:w="980"/>
        <w:gridCol w:w="3880"/>
      </w:tblGrid>
      <w:tr w:rsidR="00C82E07" w:rsidRPr="00C82E07" w14:paraId="005797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96380" w14:textId="77777777" w:rsidR="00C82E07" w:rsidRPr="00C82E07" w:rsidRDefault="00C82E07" w:rsidP="00C82E07">
            <w:r w:rsidRPr="00C82E07">
              <w:rPr>
                <w:b/>
                <w:bCs/>
              </w:rPr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1F7C" w14:textId="77777777" w:rsidR="00C82E07" w:rsidRPr="00C82E07" w:rsidRDefault="00C82E07" w:rsidP="00C82E07">
            <w:r w:rsidRPr="00C82E07">
              <w:rPr>
                <w:b/>
                <w:bCs/>
              </w:rPr>
              <w:t>區域</w:t>
            </w:r>
            <w:r w:rsidRPr="00C82E07">
              <w:rPr>
                <w:b/>
                <w:bCs/>
              </w:rPr>
              <w:t xml:space="preserve"> / </w:t>
            </w:r>
            <w:r w:rsidRPr="00C82E07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3A6CC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2B647" w14:textId="77777777" w:rsidR="00C82E07" w:rsidRPr="00C82E07" w:rsidRDefault="00C82E07" w:rsidP="00C82E07">
            <w:r w:rsidRPr="00C82E07">
              <w:rPr>
                <w:b/>
                <w:bCs/>
              </w:rPr>
              <w:t>說明</w:t>
            </w:r>
          </w:p>
        </w:tc>
      </w:tr>
      <w:tr w:rsidR="00C82E07" w:rsidRPr="00C82E07" w14:paraId="3C824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AF06" w14:textId="77777777" w:rsidR="00C82E07" w:rsidRPr="00C82E07" w:rsidRDefault="00C82E07" w:rsidP="00C82E07">
            <w:r w:rsidRPr="00C82E07">
              <w:rPr>
                <w:b/>
                <w:bCs/>
              </w:rPr>
              <w:t>9. Laem Charoen Seafood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E5B6A" w14:textId="77777777" w:rsidR="00C82E07" w:rsidRPr="00C82E07" w:rsidRDefault="00C82E07" w:rsidP="00C82E07">
            <w:r w:rsidRPr="00C82E07">
              <w:t>Silom Complex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5B863" w14:textId="77777777" w:rsidR="00C82E07" w:rsidRPr="00C82E07" w:rsidRDefault="00C82E07" w:rsidP="00C82E07">
            <w:r w:rsidRPr="00C82E07">
              <w:t>500 - 1,000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FA7BA" w14:textId="77777777" w:rsidR="00C82E07" w:rsidRPr="00C82E07" w:rsidRDefault="00C82E07" w:rsidP="00C82E07">
            <w:r w:rsidRPr="00C82E07">
              <w:t>知名海鮮餐廳，在</w:t>
            </w:r>
            <w:r w:rsidRPr="00C82E07">
              <w:t xml:space="preserve"> Silom Complex </w:t>
            </w:r>
            <w:r w:rsidRPr="00C82E07">
              <w:t>百貨內有分店。招牌</w:t>
            </w:r>
            <w:proofErr w:type="gramStart"/>
            <w:r w:rsidRPr="00C82E07">
              <w:t>為炸鱸魚佐魚露醬</w:t>
            </w:r>
            <w:proofErr w:type="gramEnd"/>
            <w:r w:rsidRPr="00C82E07">
              <w:t>與咖哩炒蟹。</w:t>
            </w:r>
          </w:p>
        </w:tc>
      </w:tr>
      <w:tr w:rsidR="00C82E07" w:rsidRPr="00C82E07" w14:paraId="26294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77909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10. Somboon Seafood </w:t>
            </w:r>
            <w:r w:rsidRPr="00C82E07">
              <w:rPr>
                <w:b/>
                <w:bCs/>
              </w:rPr>
              <w:t>建興酒</w:t>
            </w:r>
            <w:r w:rsidRPr="00C82E07">
              <w:rPr>
                <w:b/>
                <w:bCs/>
              </w:rPr>
              <w:lastRenderedPageBreak/>
              <w:t>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B4901" w14:textId="77777777" w:rsidR="00C82E07" w:rsidRPr="00C82E07" w:rsidRDefault="00C82E07" w:rsidP="00C82E07">
            <w:proofErr w:type="spellStart"/>
            <w:r w:rsidRPr="00C82E07">
              <w:lastRenderedPageBreak/>
              <w:t>Surawong</w:t>
            </w:r>
            <w:proofErr w:type="spellEnd"/>
            <w:r w:rsidRPr="00C82E07">
              <w:t xml:space="preserve">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C7339" w14:textId="77777777" w:rsidR="00C82E07" w:rsidRPr="00C82E07" w:rsidRDefault="00C82E07" w:rsidP="00C82E07">
            <w:r w:rsidRPr="00C82E07">
              <w:t>600 - 1,200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D0C9B" w14:textId="77777777" w:rsidR="00C82E07" w:rsidRPr="00C82E07" w:rsidRDefault="00C82E07" w:rsidP="00C82E07">
            <w:r w:rsidRPr="00C82E07">
              <w:t>泰國咖哩炒蟹的創始名店，</w:t>
            </w:r>
            <w:proofErr w:type="spellStart"/>
            <w:r w:rsidRPr="00C82E07">
              <w:t>Surawong</w:t>
            </w:r>
            <w:proofErr w:type="spellEnd"/>
            <w:r w:rsidRPr="00C82E07">
              <w:t xml:space="preserve"> </w:t>
            </w:r>
            <w:r w:rsidRPr="00C82E07">
              <w:t>本店距離住宿處不遠。</w:t>
            </w:r>
            <w:r w:rsidRPr="00C82E07">
              <w:lastRenderedPageBreak/>
              <w:t>適合多人聚餐分享。</w:t>
            </w:r>
          </w:p>
        </w:tc>
      </w:tr>
      <w:tr w:rsidR="00C82E07" w:rsidRPr="00C82E07" w14:paraId="5445C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D44F4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 xml:space="preserve">11. </w:t>
            </w:r>
            <w:proofErr w:type="spellStart"/>
            <w:r w:rsidRPr="00C82E07">
              <w:rPr>
                <w:b/>
                <w:bCs/>
              </w:rPr>
              <w:t>Supanniga</w:t>
            </w:r>
            <w:proofErr w:type="spellEnd"/>
            <w:r w:rsidRPr="00C82E07">
              <w:rPr>
                <w:b/>
                <w:bCs/>
              </w:rPr>
              <w:t xml:space="preserve"> Eating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B1197" w14:textId="77777777" w:rsidR="00C82E07" w:rsidRPr="00C82E07" w:rsidRDefault="00C82E07" w:rsidP="00C82E07">
            <w:r w:rsidRPr="00C82E07">
              <w:t>Sathorn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EBC9A" w14:textId="77777777" w:rsidR="00C82E07" w:rsidRPr="00C82E07" w:rsidRDefault="00C82E07" w:rsidP="00C82E07">
            <w:r w:rsidRPr="00C82E07">
              <w:t>500 - 800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2567" w14:textId="77777777" w:rsidR="00C82E07" w:rsidRPr="00C82E07" w:rsidRDefault="00C82E07" w:rsidP="00C82E07">
            <w:r w:rsidRPr="00C82E07">
              <w:t>提供泰國東部與東北部家傳菜色。環境優雅，推薦高麗菜炒魚露與泰式紅燒肉。</w:t>
            </w:r>
          </w:p>
        </w:tc>
      </w:tr>
      <w:tr w:rsidR="00C82E07" w:rsidRPr="00C82E07" w14:paraId="1772D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7CE6F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12. Baan </w:t>
            </w:r>
            <w:proofErr w:type="spellStart"/>
            <w:r w:rsidRPr="00C82E07">
              <w:rPr>
                <w:b/>
                <w:bCs/>
              </w:rPr>
              <w:t>Phadthai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72D60" w14:textId="77777777" w:rsidR="00C82E07" w:rsidRPr="00C82E07" w:rsidRDefault="00C82E07" w:rsidP="00C82E07">
            <w:r w:rsidRPr="00C82E07">
              <w:t>Charoen Krung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866E" w14:textId="77777777" w:rsidR="00C82E07" w:rsidRPr="00C82E07" w:rsidRDefault="00C82E07" w:rsidP="00C82E07">
            <w:r w:rsidRPr="00C82E07">
              <w:t>200 - 400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5F989" w14:textId="77777777" w:rsidR="00C82E07" w:rsidRPr="00C82E07" w:rsidRDefault="00C82E07" w:rsidP="00C82E07">
            <w:r w:rsidRPr="00C82E07">
              <w:t>米其林必比登推薦。專注於泰式炒河粉的升級版，使用多種中藥材調味，配料有烤豬肉或</w:t>
            </w:r>
            <w:proofErr w:type="gramStart"/>
            <w:r w:rsidRPr="00C82E07">
              <w:t>大頭蝦可選</w:t>
            </w:r>
            <w:proofErr w:type="gramEnd"/>
            <w:r w:rsidRPr="00C82E07">
              <w:t>。</w:t>
            </w:r>
          </w:p>
        </w:tc>
      </w:tr>
      <w:tr w:rsidR="00C82E07" w:rsidRPr="00C82E07" w14:paraId="3E562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036D0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13. Here Hai </w:t>
            </w:r>
            <w:r w:rsidRPr="00C82E07">
              <w:rPr>
                <w:b/>
                <w:bCs/>
              </w:rPr>
              <w:t>蟹肉炒飯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38AD4" w14:textId="77777777" w:rsidR="00C82E07" w:rsidRPr="00C82E07" w:rsidRDefault="00C82E07" w:rsidP="00C82E07">
            <w:proofErr w:type="spellStart"/>
            <w:r w:rsidRPr="00C82E07">
              <w:t>Ekkamai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1A283" w14:textId="77777777" w:rsidR="00C82E07" w:rsidRPr="00C82E07" w:rsidRDefault="00C82E07" w:rsidP="00C82E07">
            <w:r w:rsidRPr="00C82E07">
              <w:t>400 - 800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4379B" w14:textId="77777777" w:rsidR="00C82E07" w:rsidRPr="00C82E07" w:rsidRDefault="00C82E07" w:rsidP="00C82E07">
            <w:r w:rsidRPr="00C82E07">
              <w:t>曼谷目前</w:t>
            </w:r>
            <w:proofErr w:type="gramStart"/>
            <w:r w:rsidRPr="00C82E07">
              <w:t>最</w:t>
            </w:r>
            <w:proofErr w:type="gramEnd"/>
            <w:r w:rsidRPr="00C82E07">
              <w:t>火紅的蟹肉炒飯名店。米其林必比登推薦，蟹肉份量浮誇，需提早排隊或訂位。</w:t>
            </w:r>
          </w:p>
        </w:tc>
      </w:tr>
      <w:tr w:rsidR="00C82E07" w:rsidRPr="00C82E07" w14:paraId="450C0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35C3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14. Krua </w:t>
            </w:r>
            <w:proofErr w:type="spellStart"/>
            <w:r w:rsidRPr="00C82E07">
              <w:rPr>
                <w:b/>
                <w:bCs/>
              </w:rPr>
              <w:t>Apsorn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6260C" w14:textId="77777777" w:rsidR="00C82E07" w:rsidRPr="00C82E07" w:rsidRDefault="00C82E07" w:rsidP="00C82E07">
            <w:r w:rsidRPr="00C82E07">
              <w:t>曼谷舊城區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E7AA4" w14:textId="77777777" w:rsidR="00C82E07" w:rsidRPr="00C82E07" w:rsidRDefault="00C82E07" w:rsidP="00C82E07">
            <w:r w:rsidRPr="00C82E07">
              <w:t>200 - 500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3CF14" w14:textId="77777777" w:rsidR="00C82E07" w:rsidRPr="00C82E07" w:rsidRDefault="00C82E07" w:rsidP="00C82E07">
            <w:r w:rsidRPr="00C82E07">
              <w:t>泰國王室也喜愛的平價道地泰菜。黃咖哩炒蟹肉與</w:t>
            </w:r>
            <w:proofErr w:type="gramStart"/>
            <w:r w:rsidRPr="00C82E07">
              <w:t>泰式烘</w:t>
            </w:r>
            <w:proofErr w:type="gramEnd"/>
            <w:r w:rsidRPr="00C82E07">
              <w:t>蛋為必</w:t>
            </w:r>
            <w:proofErr w:type="gramStart"/>
            <w:r w:rsidRPr="00C82E07">
              <w:t>點菜色</w:t>
            </w:r>
            <w:proofErr w:type="gramEnd"/>
            <w:r w:rsidRPr="00C82E07">
              <w:t>。</w:t>
            </w:r>
          </w:p>
        </w:tc>
      </w:tr>
      <w:tr w:rsidR="00C82E07" w:rsidRPr="00C82E07" w14:paraId="72E5F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94A08" w14:textId="77777777" w:rsidR="00C82E07" w:rsidRPr="00C82E07" w:rsidRDefault="00C82E07" w:rsidP="00C82E07">
            <w:r w:rsidRPr="00C82E07">
              <w:rPr>
                <w:b/>
                <w:bCs/>
              </w:rPr>
              <w:t>15. Le 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A0B11" w14:textId="77777777" w:rsidR="00C82E07" w:rsidRPr="00C82E07" w:rsidRDefault="00C82E07" w:rsidP="00C82E07">
            <w:r w:rsidRPr="00C82E07">
              <w:t>Silom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7640" w14:textId="77777777" w:rsidR="00C82E07" w:rsidRPr="00C82E07" w:rsidRDefault="00C82E07" w:rsidP="00C82E07">
            <w:r w:rsidRPr="00C82E07">
              <w:t>3,500 - 5,000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03E62" w14:textId="77777777" w:rsidR="00C82E07" w:rsidRPr="00C82E07" w:rsidRDefault="00C82E07" w:rsidP="00C82E07">
            <w:r w:rsidRPr="00C82E07">
              <w:t>曾獲亞洲</w:t>
            </w:r>
            <w:r w:rsidRPr="00C82E07">
              <w:t xml:space="preserve"> 50 </w:t>
            </w:r>
            <w:r w:rsidRPr="00C82E07">
              <w:t>最佳餐廳第一名的米其林一星。以現代法式手法演繹泰國</w:t>
            </w:r>
            <w:proofErr w:type="gramStart"/>
            <w:r w:rsidRPr="00C82E07">
              <w:t>在地食材</w:t>
            </w:r>
            <w:proofErr w:type="gramEnd"/>
            <w:r w:rsidRPr="00C82E07">
              <w:t>。</w:t>
            </w:r>
          </w:p>
        </w:tc>
      </w:tr>
    </w:tbl>
    <w:p w14:paraId="7AC96350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 xml:space="preserve">3. </w:t>
      </w:r>
      <w:r w:rsidRPr="00C82E07">
        <w:rPr>
          <w:b/>
          <w:bCs/>
        </w:rPr>
        <w:t>日式燒肉、</w:t>
      </w:r>
      <w:proofErr w:type="gramStart"/>
      <w:r w:rsidRPr="00C82E07">
        <w:rPr>
          <w:b/>
          <w:bCs/>
        </w:rPr>
        <w:t>拉麵與串燒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886"/>
        <w:gridCol w:w="1015"/>
        <w:gridCol w:w="3736"/>
      </w:tblGrid>
      <w:tr w:rsidR="00C82E07" w:rsidRPr="00C82E07" w14:paraId="054520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3E1FC" w14:textId="77777777" w:rsidR="00C82E07" w:rsidRPr="00C82E07" w:rsidRDefault="00C82E07" w:rsidP="00C82E07">
            <w:r w:rsidRPr="00C82E07">
              <w:rPr>
                <w:b/>
                <w:bCs/>
              </w:rPr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14602" w14:textId="77777777" w:rsidR="00C82E07" w:rsidRPr="00C82E07" w:rsidRDefault="00C82E07" w:rsidP="00C82E07">
            <w:r w:rsidRPr="00C82E07">
              <w:rPr>
                <w:b/>
                <w:bCs/>
              </w:rPr>
              <w:t>區域</w:t>
            </w:r>
            <w:r w:rsidRPr="00C82E07">
              <w:rPr>
                <w:b/>
                <w:bCs/>
              </w:rPr>
              <w:t xml:space="preserve"> / </w:t>
            </w:r>
            <w:r w:rsidRPr="00C82E07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77CD1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C1958" w14:textId="77777777" w:rsidR="00C82E07" w:rsidRPr="00C82E07" w:rsidRDefault="00C82E07" w:rsidP="00C82E07">
            <w:r w:rsidRPr="00C82E07">
              <w:rPr>
                <w:b/>
                <w:bCs/>
              </w:rPr>
              <w:t>說明</w:t>
            </w:r>
          </w:p>
        </w:tc>
      </w:tr>
      <w:tr w:rsidR="00C82E07" w:rsidRPr="00C82E07" w14:paraId="710EF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1A28" w14:textId="77777777" w:rsidR="00C82E07" w:rsidRPr="00C82E07" w:rsidRDefault="00C82E07" w:rsidP="00C82E07">
            <w:r w:rsidRPr="00C82E07">
              <w:rPr>
                <w:b/>
                <w:bCs/>
              </w:rPr>
              <w:t>16. Yakiniku Great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401C" w14:textId="77777777" w:rsidR="00C82E07" w:rsidRPr="00C82E07" w:rsidRDefault="00C82E07" w:rsidP="00C82E07">
            <w:r w:rsidRPr="00C82E07">
              <w:t>Sukhumvit 49 (</w:t>
            </w:r>
            <w:r w:rsidRPr="00C82E07">
              <w:t>近</w:t>
            </w:r>
            <w:r w:rsidRPr="00C82E07">
              <w:t xml:space="preserve"> BTS Thong 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821E7" w14:textId="77777777" w:rsidR="00C82E07" w:rsidRPr="00C82E07" w:rsidRDefault="00C82E07" w:rsidP="00C82E07">
            <w:r w:rsidRPr="00C82E07">
              <w:t>1,500 - 3,000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96971" w14:textId="77777777" w:rsidR="00C82E07" w:rsidRPr="00C82E07" w:rsidRDefault="00C82E07" w:rsidP="00C82E07">
            <w:r w:rsidRPr="00C82E07">
              <w:t>高品質日本和牛專賣店，提供稀有部位。曼谷評價頂尖的日式燒肉，需提前訂位。</w:t>
            </w:r>
          </w:p>
        </w:tc>
      </w:tr>
      <w:tr w:rsidR="00C82E07" w:rsidRPr="00C82E07" w14:paraId="2746D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9FDC7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 xml:space="preserve">17. </w:t>
            </w:r>
            <w:proofErr w:type="spellStart"/>
            <w:r w:rsidRPr="00C82E07">
              <w:rPr>
                <w:b/>
                <w:bCs/>
              </w:rPr>
              <w:t>Seiniku</w:t>
            </w:r>
            <w:proofErr w:type="spellEnd"/>
            <w:r w:rsidRPr="00C82E07">
              <w:rPr>
                <w:b/>
                <w:bCs/>
              </w:rPr>
              <w:t>-ten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9A4B7" w14:textId="77777777" w:rsidR="00C82E07" w:rsidRPr="00C82E07" w:rsidRDefault="00C82E07" w:rsidP="00C82E07">
            <w:r w:rsidRPr="00C82E07">
              <w:t>Thong 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0F020" w14:textId="77777777" w:rsidR="00C82E07" w:rsidRPr="00C82E07" w:rsidRDefault="00C82E07" w:rsidP="00C82E07">
            <w:r w:rsidRPr="00C82E07">
              <w:t>600 - 1,000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8C7D4" w14:textId="77777777" w:rsidR="00C82E07" w:rsidRPr="00C82E07" w:rsidRDefault="00C82E07" w:rsidP="00C82E07">
            <w:r w:rsidRPr="00C82E07">
              <w:t>提供單點與高品質</w:t>
            </w:r>
            <w:r w:rsidRPr="00C82E07">
              <w:t xml:space="preserve"> A5 </w:t>
            </w:r>
            <w:r w:rsidRPr="00C82E07">
              <w:t>級別和牛吃到飽方案的日式燒肉店，肉品選擇豐富。</w:t>
            </w:r>
          </w:p>
        </w:tc>
      </w:tr>
      <w:tr w:rsidR="00C82E07" w:rsidRPr="00C82E07" w14:paraId="0C12F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6BA34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18. </w:t>
            </w:r>
            <w:proofErr w:type="spellStart"/>
            <w:r w:rsidRPr="00C82E07">
              <w:rPr>
                <w:b/>
                <w:bCs/>
              </w:rPr>
              <w:t>Katsushin</w:t>
            </w:r>
            <w:proofErr w:type="spellEnd"/>
            <w:r w:rsidRPr="00C82E07">
              <w:rPr>
                <w:b/>
                <w:bCs/>
              </w:rPr>
              <w:t xml:space="preserve"> </w:t>
            </w:r>
            <w:r w:rsidRPr="00C82E07">
              <w:rPr>
                <w:b/>
                <w:bCs/>
              </w:rPr>
              <w:t>勝利豬排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25A05" w14:textId="77777777" w:rsidR="00C82E07" w:rsidRPr="00C82E07" w:rsidRDefault="00C82E07" w:rsidP="00C82E07">
            <w:proofErr w:type="spellStart"/>
            <w:r w:rsidRPr="00C82E07">
              <w:t>Surawong</w:t>
            </w:r>
            <w:proofErr w:type="spellEnd"/>
            <w:r w:rsidRPr="00C82E07">
              <w:t xml:space="preserve">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458B2" w14:textId="77777777" w:rsidR="00C82E07" w:rsidRPr="00C82E07" w:rsidRDefault="00C82E07" w:rsidP="00C82E07">
            <w:r w:rsidRPr="00C82E07">
              <w:t>300 - 500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B6733" w14:textId="77777777" w:rsidR="00C82E07" w:rsidRPr="00C82E07" w:rsidRDefault="00C82E07" w:rsidP="00C82E07">
            <w:r w:rsidRPr="00C82E07">
              <w:t>隱身在</w:t>
            </w:r>
            <w:r w:rsidRPr="00C82E07">
              <w:t xml:space="preserve"> Silom </w:t>
            </w:r>
            <w:r w:rsidRPr="00C82E07">
              <w:t>巷弄內，被譽為曼谷最好吃的日式炸豬排之一，肉汁豐富且外皮酥脆。</w:t>
            </w:r>
          </w:p>
        </w:tc>
      </w:tr>
      <w:tr w:rsidR="00C82E07" w:rsidRPr="00C82E07" w14:paraId="66DAC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4792A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19. </w:t>
            </w:r>
            <w:proofErr w:type="spellStart"/>
            <w:r w:rsidRPr="00C82E07">
              <w:rPr>
                <w:b/>
                <w:bCs/>
              </w:rPr>
              <w:t>Mensho</w:t>
            </w:r>
            <w:proofErr w:type="spellEnd"/>
            <w:r w:rsidRPr="00C82E07">
              <w:rPr>
                <w:b/>
                <w:bCs/>
              </w:rPr>
              <w:t xml:space="preserve"> Tokyo BKK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90D0F" w14:textId="77777777" w:rsidR="00C82E07" w:rsidRPr="00C82E07" w:rsidRDefault="00C82E07" w:rsidP="00C82E07">
            <w:proofErr w:type="spellStart"/>
            <w:r w:rsidRPr="00C82E07">
              <w:t>Phrom</w:t>
            </w:r>
            <w:proofErr w:type="spellEnd"/>
            <w:r w:rsidRPr="00C82E07">
              <w:t xml:space="preserve"> Phong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6D943" w14:textId="77777777" w:rsidR="00C82E07" w:rsidRPr="00C82E07" w:rsidRDefault="00C82E07" w:rsidP="00C82E07">
            <w:r w:rsidRPr="00C82E07">
              <w:t>300 - 500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98687" w14:textId="77777777" w:rsidR="00C82E07" w:rsidRPr="00C82E07" w:rsidRDefault="00C82E07" w:rsidP="00C82E07">
            <w:r w:rsidRPr="00C82E07">
              <w:t>來自東京的知名拉麵品牌。以極濃郁的雞白湯與特色鴨肉拉麵聞名，</w:t>
            </w:r>
            <w:proofErr w:type="gramStart"/>
            <w:r w:rsidRPr="00C82E07">
              <w:t>麵</w:t>
            </w:r>
            <w:proofErr w:type="gramEnd"/>
            <w:r w:rsidRPr="00C82E07">
              <w:t>體為自製粗</w:t>
            </w:r>
            <w:proofErr w:type="gramStart"/>
            <w:r w:rsidRPr="00C82E07">
              <w:t>麵</w:t>
            </w:r>
            <w:proofErr w:type="gramEnd"/>
            <w:r w:rsidRPr="00C82E07">
              <w:t>。</w:t>
            </w:r>
          </w:p>
        </w:tc>
      </w:tr>
      <w:tr w:rsidR="00C82E07" w:rsidRPr="00C82E07" w14:paraId="4C38F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49E6" w14:textId="77777777" w:rsidR="00C82E07" w:rsidRPr="00C82E07" w:rsidRDefault="00C82E07" w:rsidP="00C82E07">
            <w:r w:rsidRPr="00C82E07">
              <w:rPr>
                <w:b/>
                <w:bCs/>
              </w:rPr>
              <w:t>20. No Name Noodle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0006D" w14:textId="77777777" w:rsidR="00C82E07" w:rsidRPr="00C82E07" w:rsidRDefault="00C82E07" w:rsidP="00C82E07">
            <w:proofErr w:type="spellStart"/>
            <w:r w:rsidRPr="00C82E07">
              <w:t>Phrom</w:t>
            </w:r>
            <w:proofErr w:type="spellEnd"/>
            <w:r w:rsidRPr="00C82E07">
              <w:t xml:space="preserve"> Phong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D49CF" w14:textId="77777777" w:rsidR="00C82E07" w:rsidRPr="00C82E07" w:rsidRDefault="00C82E07" w:rsidP="00C82E07">
            <w:r w:rsidRPr="00C82E07">
              <w:t>400 - 600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57FEA" w14:textId="77777777" w:rsidR="00C82E07" w:rsidRPr="00C82E07" w:rsidRDefault="00C82E07" w:rsidP="00C82E07">
            <w:r w:rsidRPr="00C82E07">
              <w:t>曼谷目前最難預約的拉麵店。主打清湯醬油與鹽味拉麵，每日限量，需透過</w:t>
            </w:r>
            <w:proofErr w:type="gramStart"/>
            <w:r w:rsidRPr="00C82E07">
              <w:t>線上系統搶位</w:t>
            </w:r>
            <w:proofErr w:type="gramEnd"/>
            <w:r w:rsidRPr="00C82E07">
              <w:t>。</w:t>
            </w:r>
          </w:p>
        </w:tc>
      </w:tr>
      <w:tr w:rsidR="00C82E07" w:rsidRPr="00C82E07" w14:paraId="13D16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639EC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21. </w:t>
            </w:r>
            <w:proofErr w:type="spellStart"/>
            <w:r w:rsidRPr="00C82E07">
              <w:rPr>
                <w:b/>
                <w:bCs/>
              </w:rPr>
              <w:t>Jidori</w:t>
            </w:r>
            <w:proofErr w:type="spellEnd"/>
            <w:r w:rsidRPr="00C82E07">
              <w:rPr>
                <w:b/>
                <w:bCs/>
              </w:rPr>
              <w:t xml:space="preserve"> Cuisine 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8F51E" w14:textId="77777777" w:rsidR="00C82E07" w:rsidRPr="00C82E07" w:rsidRDefault="00C82E07" w:rsidP="00C82E07">
            <w:r w:rsidRPr="00C82E07">
              <w:t>Sukhumvit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04655" w14:textId="77777777" w:rsidR="00C82E07" w:rsidRPr="00C82E07" w:rsidRDefault="00C82E07" w:rsidP="00C82E07">
            <w:r w:rsidRPr="00C82E07">
              <w:t>500 - 1,000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6FAD4" w14:textId="77777777" w:rsidR="00C82E07" w:rsidRPr="00C82E07" w:rsidRDefault="00C82E07" w:rsidP="00C82E07">
            <w:r w:rsidRPr="00C82E07">
              <w:t>曼谷最具代表性的正統</w:t>
            </w:r>
            <w:proofErr w:type="gramStart"/>
            <w:r w:rsidRPr="00C82E07">
              <w:t>日式燒鳥</w:t>
            </w:r>
            <w:proofErr w:type="gramEnd"/>
            <w:r w:rsidRPr="00C82E07">
              <w:t xml:space="preserve"> (Yakitori) </w:t>
            </w:r>
            <w:r w:rsidRPr="00C82E07">
              <w:t>居酒屋，雞肉串燒火候控制極佳。</w:t>
            </w:r>
          </w:p>
        </w:tc>
      </w:tr>
    </w:tbl>
    <w:p w14:paraId="63CC7FC6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 xml:space="preserve">4. </w:t>
      </w:r>
      <w:r w:rsidRPr="00C82E07">
        <w:rPr>
          <w:b/>
          <w:bCs/>
        </w:rPr>
        <w:t>牛肉麵與中式</w:t>
      </w:r>
      <w:r w:rsidRPr="00C82E07">
        <w:rPr>
          <w:b/>
          <w:bCs/>
        </w:rPr>
        <w:t>/</w:t>
      </w:r>
      <w:r w:rsidRPr="00C82E07">
        <w:rPr>
          <w:b/>
          <w:bCs/>
        </w:rPr>
        <w:t>火鍋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466"/>
        <w:gridCol w:w="1012"/>
        <w:gridCol w:w="3720"/>
      </w:tblGrid>
      <w:tr w:rsidR="00C82E07" w:rsidRPr="00C82E07" w14:paraId="49E32E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EB86E" w14:textId="77777777" w:rsidR="00C82E07" w:rsidRPr="00C82E07" w:rsidRDefault="00C82E07" w:rsidP="00C82E07">
            <w:r w:rsidRPr="00C82E07">
              <w:rPr>
                <w:b/>
                <w:bCs/>
              </w:rPr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2435" w14:textId="77777777" w:rsidR="00C82E07" w:rsidRPr="00C82E07" w:rsidRDefault="00C82E07" w:rsidP="00C82E07">
            <w:r w:rsidRPr="00C82E07">
              <w:rPr>
                <w:b/>
                <w:bCs/>
              </w:rPr>
              <w:t>區域</w:t>
            </w:r>
            <w:r w:rsidRPr="00C82E07">
              <w:rPr>
                <w:b/>
                <w:bCs/>
              </w:rPr>
              <w:t xml:space="preserve"> / </w:t>
            </w:r>
            <w:r w:rsidRPr="00C82E07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7F3B3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CE9D3" w14:textId="77777777" w:rsidR="00C82E07" w:rsidRPr="00C82E07" w:rsidRDefault="00C82E07" w:rsidP="00C82E07">
            <w:r w:rsidRPr="00C82E07">
              <w:rPr>
                <w:b/>
                <w:bCs/>
              </w:rPr>
              <w:t>說明</w:t>
            </w:r>
          </w:p>
        </w:tc>
      </w:tr>
      <w:tr w:rsidR="00C82E07" w:rsidRPr="00C82E07" w14:paraId="5B64A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17ED5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22. </w:t>
            </w:r>
            <w:r w:rsidRPr="00C82E07">
              <w:rPr>
                <w:b/>
                <w:bCs/>
              </w:rPr>
              <w:t>郭炎松牛肉粉</w:t>
            </w:r>
            <w:r w:rsidRPr="00C82E07">
              <w:rPr>
                <w:b/>
                <w:bCs/>
              </w:rPr>
              <w:t xml:space="preserve"> (Wattana Panich)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73C4" w14:textId="77777777" w:rsidR="00C82E07" w:rsidRPr="00C82E07" w:rsidRDefault="00C82E07" w:rsidP="00C82E07">
            <w:proofErr w:type="spellStart"/>
            <w:r w:rsidRPr="00C82E07">
              <w:t>Ekkamai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4FD7E" w14:textId="77777777" w:rsidR="00C82E07" w:rsidRPr="00C82E07" w:rsidRDefault="00C82E07" w:rsidP="00C82E07">
            <w:r w:rsidRPr="00C82E07">
              <w:t>100 - 200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DBC12" w14:textId="77777777" w:rsidR="00C82E07" w:rsidRPr="00C82E07" w:rsidRDefault="00C82E07" w:rsidP="00C82E07">
            <w:r w:rsidRPr="00C82E07">
              <w:t>擁有幾十年不熄火的巨型老</w:t>
            </w:r>
            <w:proofErr w:type="gramStart"/>
            <w:r w:rsidRPr="00C82E07">
              <w:t>滷</w:t>
            </w:r>
            <w:proofErr w:type="gramEnd"/>
            <w:r w:rsidRPr="00C82E07">
              <w:t>鍋。湯頭蘊含濃厚中藥與牛骨香氣，</w:t>
            </w:r>
            <w:proofErr w:type="gramStart"/>
            <w:r w:rsidRPr="00C82E07">
              <w:t>牛肉燉得極度</w:t>
            </w:r>
            <w:proofErr w:type="gramEnd"/>
            <w:r w:rsidRPr="00C82E07">
              <w:t>軟爛。</w:t>
            </w:r>
          </w:p>
        </w:tc>
      </w:tr>
      <w:tr w:rsidR="00C82E07" w:rsidRPr="00C82E07" w14:paraId="5EC3C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2CEC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23. </w:t>
            </w:r>
            <w:r w:rsidRPr="00C82E07">
              <w:rPr>
                <w:b/>
                <w:bCs/>
              </w:rPr>
              <w:t>王春盛牛肉火鍋</w:t>
            </w:r>
            <w:r w:rsidRPr="00C82E07">
              <w:rPr>
                <w:b/>
                <w:bCs/>
              </w:rPr>
              <w:t xml:space="preserve"> (Heng Chun </w:t>
            </w:r>
            <w:r w:rsidRPr="00C82E07">
              <w:rPr>
                <w:b/>
                <w:bCs/>
              </w:rPr>
              <w:lastRenderedPageBreak/>
              <w:t>Seng)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3886" w14:textId="77777777" w:rsidR="00C82E07" w:rsidRPr="00C82E07" w:rsidRDefault="00C82E07" w:rsidP="00C82E07">
            <w:r w:rsidRPr="00C82E07">
              <w:lastRenderedPageBreak/>
              <w:t>Khlong Toei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2178A" w14:textId="77777777" w:rsidR="00C82E07" w:rsidRPr="00C82E07" w:rsidRDefault="00C82E07" w:rsidP="00C82E07">
            <w:r w:rsidRPr="00C82E07">
              <w:t>100 - 300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DDF13" w14:textId="77777777" w:rsidR="00C82E07" w:rsidRPr="00C82E07" w:rsidRDefault="00C82E07" w:rsidP="00C82E07">
            <w:r w:rsidRPr="00C82E07">
              <w:t>炭火加熱的泰式牛肉火鍋與</w:t>
            </w:r>
            <w:proofErr w:type="gramStart"/>
            <w:r w:rsidRPr="00C82E07">
              <w:t>粿條店</w:t>
            </w:r>
            <w:proofErr w:type="gramEnd"/>
            <w:r w:rsidRPr="00C82E07">
              <w:t>。</w:t>
            </w:r>
            <w:proofErr w:type="gramStart"/>
            <w:r w:rsidRPr="00C82E07">
              <w:t>牛雜處理</w:t>
            </w:r>
            <w:proofErr w:type="gramEnd"/>
            <w:r w:rsidRPr="00C82E07">
              <w:t>乾淨，湯底清甜，深</w:t>
            </w:r>
            <w:r w:rsidRPr="00C82E07">
              <w:lastRenderedPageBreak/>
              <w:t>受當地華人喜愛。</w:t>
            </w:r>
          </w:p>
        </w:tc>
      </w:tr>
      <w:tr w:rsidR="00C82E07" w:rsidRPr="00C82E07" w14:paraId="15115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71511" w14:textId="77777777" w:rsidR="00C82E07" w:rsidRPr="00C82E07" w:rsidRDefault="00C82E07" w:rsidP="00C82E07">
            <w:r w:rsidRPr="00C82E07">
              <w:rPr>
                <w:b/>
                <w:bCs/>
              </w:rPr>
              <w:lastRenderedPageBreak/>
              <w:t>24. Tasty Congee (</w:t>
            </w:r>
            <w:r w:rsidRPr="00C82E07">
              <w:rPr>
                <w:b/>
                <w:bCs/>
              </w:rPr>
              <w:t>正</w:t>
            </w:r>
            <w:proofErr w:type="gramStart"/>
            <w:r w:rsidRPr="00C82E07">
              <w:rPr>
                <w:b/>
                <w:bCs/>
              </w:rPr>
              <w:t>斗</w:t>
            </w:r>
            <w:proofErr w:type="gramEnd"/>
            <w:r w:rsidRPr="00C82E07">
              <w:rPr>
                <w:b/>
                <w:bCs/>
              </w:rPr>
              <w:t>粥</w:t>
            </w:r>
            <w:proofErr w:type="gramStart"/>
            <w:r w:rsidRPr="00C82E07">
              <w:rPr>
                <w:b/>
                <w:bCs/>
              </w:rPr>
              <w:t>麵</w:t>
            </w:r>
            <w:proofErr w:type="gramEnd"/>
            <w:r w:rsidRPr="00C82E07">
              <w:rPr>
                <w:b/>
                <w:bCs/>
              </w:rPr>
              <w:t>專家</w:t>
            </w:r>
            <w:r w:rsidRPr="00C82E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FE7EB" w14:textId="77777777" w:rsidR="00C82E07" w:rsidRPr="00C82E07" w:rsidRDefault="00C82E07" w:rsidP="00C82E07">
            <w:r w:rsidRPr="00C82E07">
              <w:t>Siam Paragon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0BCC" w14:textId="77777777" w:rsidR="00C82E07" w:rsidRPr="00C82E07" w:rsidRDefault="00C82E07" w:rsidP="00C82E07">
            <w:r w:rsidRPr="00C82E07">
              <w:t>200 - 400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E5A77" w14:textId="77777777" w:rsidR="00C82E07" w:rsidRPr="00C82E07" w:rsidRDefault="00C82E07" w:rsidP="00C82E07">
            <w:r w:rsidRPr="00C82E07">
              <w:t>香港米其林一星品牌在曼谷的分店。若旅途中想品嚐標準的港式鮮</w:t>
            </w:r>
            <w:proofErr w:type="gramStart"/>
            <w:r w:rsidRPr="00C82E07">
              <w:t>蝦雲吞麵</w:t>
            </w:r>
            <w:proofErr w:type="gramEnd"/>
            <w:r w:rsidRPr="00C82E07">
              <w:t>與乾</w:t>
            </w:r>
            <w:proofErr w:type="gramStart"/>
            <w:r w:rsidRPr="00C82E07">
              <w:t>炒牛河可</w:t>
            </w:r>
            <w:proofErr w:type="gramEnd"/>
            <w:r w:rsidRPr="00C82E07">
              <w:t>選擇此處。</w:t>
            </w:r>
          </w:p>
        </w:tc>
      </w:tr>
      <w:tr w:rsidR="00C82E07" w:rsidRPr="00C82E07" w14:paraId="026AC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5ECB8" w14:textId="77777777" w:rsidR="00C82E07" w:rsidRPr="00C82E07" w:rsidRDefault="00C82E07" w:rsidP="00C82E07">
            <w:r w:rsidRPr="00C82E07">
              <w:rPr>
                <w:b/>
                <w:bCs/>
              </w:rPr>
              <w:t>25. CQK Mala Hotpot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3DBD" w14:textId="77777777" w:rsidR="00C82E07" w:rsidRPr="00C82E07" w:rsidRDefault="00C82E07" w:rsidP="00C82E07">
            <w:r w:rsidRPr="00C82E07">
              <w:t>多間分店</w:t>
            </w:r>
            <w:r w:rsidRPr="00C82E07">
              <w:t xml:space="preserve"> (</w:t>
            </w:r>
            <w:r w:rsidRPr="00C82E07">
              <w:t>如</w:t>
            </w:r>
            <w:r w:rsidRPr="00C82E07">
              <w:t xml:space="preserve"> Samyan)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84EE9" w14:textId="77777777" w:rsidR="00C82E07" w:rsidRPr="00C82E07" w:rsidRDefault="00C82E07" w:rsidP="00C82E07">
            <w:r w:rsidRPr="00C82E07">
              <w:t>600 - 1,000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7EC8D" w14:textId="77777777" w:rsidR="00C82E07" w:rsidRPr="00C82E07" w:rsidRDefault="00C82E07" w:rsidP="00C82E07">
            <w:r w:rsidRPr="00C82E07">
              <w:t>曼谷極具人氣的重慶麻辣火鍋。裝潢氣派，湯底道地，營業至凌晨，適合做為宵夜選項。</w:t>
            </w:r>
          </w:p>
        </w:tc>
      </w:tr>
    </w:tbl>
    <w:p w14:paraId="55875541" w14:textId="77777777" w:rsidR="00C82E07" w:rsidRPr="00C82E07" w:rsidRDefault="00C82E07" w:rsidP="00C82E07">
      <w:pPr>
        <w:rPr>
          <w:b/>
          <w:bCs/>
        </w:rPr>
      </w:pPr>
      <w:r w:rsidRPr="00C82E07">
        <w:rPr>
          <w:b/>
          <w:bCs/>
        </w:rPr>
        <w:t xml:space="preserve">5. </w:t>
      </w:r>
      <w:r w:rsidRPr="00C82E07">
        <w:rPr>
          <w:b/>
          <w:bCs/>
        </w:rPr>
        <w:t>咖啡館、</w:t>
      </w:r>
      <w:proofErr w:type="gramStart"/>
      <w:r w:rsidRPr="00C82E07">
        <w:rPr>
          <w:b/>
          <w:bCs/>
        </w:rPr>
        <w:t>茶飲與甜點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642"/>
        <w:gridCol w:w="1004"/>
        <w:gridCol w:w="3759"/>
      </w:tblGrid>
      <w:tr w:rsidR="00C82E07" w:rsidRPr="00C82E07" w14:paraId="1521B9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E93BB" w14:textId="77777777" w:rsidR="00C82E07" w:rsidRPr="00C82E07" w:rsidRDefault="00C82E07" w:rsidP="00C82E07">
            <w:r w:rsidRPr="00C82E07">
              <w:rPr>
                <w:b/>
                <w:bCs/>
              </w:rPr>
              <w:t>餐廳名稱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633BE" w14:textId="77777777" w:rsidR="00C82E07" w:rsidRPr="00C82E07" w:rsidRDefault="00C82E07" w:rsidP="00C82E07">
            <w:r w:rsidRPr="00C82E07">
              <w:rPr>
                <w:b/>
                <w:bCs/>
              </w:rPr>
              <w:t>區域</w:t>
            </w:r>
            <w:r w:rsidRPr="00C82E07">
              <w:rPr>
                <w:b/>
                <w:bCs/>
              </w:rPr>
              <w:t xml:space="preserve"> / </w:t>
            </w:r>
            <w:r w:rsidRPr="00C82E07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BCC73" w14:textId="77777777" w:rsidR="00C82E07" w:rsidRPr="00C82E07" w:rsidRDefault="00C82E07" w:rsidP="00C82E07">
            <w:r w:rsidRPr="00C82E07">
              <w:rPr>
                <w:b/>
                <w:bCs/>
              </w:rPr>
              <w:t>預估價位</w:t>
            </w:r>
            <w:r w:rsidRPr="00C82E07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F3C1C" w14:textId="77777777" w:rsidR="00C82E07" w:rsidRPr="00C82E07" w:rsidRDefault="00C82E07" w:rsidP="00C82E07">
            <w:r w:rsidRPr="00C82E07">
              <w:rPr>
                <w:b/>
                <w:bCs/>
              </w:rPr>
              <w:t>說明</w:t>
            </w:r>
          </w:p>
        </w:tc>
      </w:tr>
      <w:tr w:rsidR="00C82E07" w:rsidRPr="00C82E07" w14:paraId="752E5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8109F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26. </w:t>
            </w:r>
            <w:proofErr w:type="spellStart"/>
            <w:r w:rsidRPr="00C82E07">
              <w:rPr>
                <w:b/>
                <w:bCs/>
              </w:rPr>
              <w:t>ChaTraMue</w:t>
            </w:r>
            <w:proofErr w:type="spellEnd"/>
            <w:r w:rsidRPr="00C82E07">
              <w:rPr>
                <w:b/>
                <w:bCs/>
              </w:rPr>
              <w:t xml:space="preserve"> </w:t>
            </w:r>
            <w:proofErr w:type="gramStart"/>
            <w:r w:rsidRPr="00C82E07">
              <w:rPr>
                <w:b/>
                <w:bCs/>
              </w:rPr>
              <w:t>手標茶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28012" w14:textId="77777777" w:rsidR="00C82E07" w:rsidRPr="00C82E07" w:rsidRDefault="00C82E07" w:rsidP="00C82E07">
            <w:r w:rsidRPr="00C82E07">
              <w:t xml:space="preserve">Sala Daeng BTS </w:t>
            </w:r>
            <w:r w:rsidRPr="00C82E07">
              <w:t>站內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82A5A" w14:textId="77777777" w:rsidR="00C82E07" w:rsidRPr="00C82E07" w:rsidRDefault="00C82E07" w:rsidP="00C82E07">
            <w:r w:rsidRPr="00C82E07">
              <w:t>45 - 60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D832D" w14:textId="77777777" w:rsidR="00C82E07" w:rsidRPr="00C82E07" w:rsidRDefault="00C82E07" w:rsidP="00C82E07">
            <w:r w:rsidRPr="00C82E07">
              <w:t>泰國</w:t>
            </w:r>
            <w:proofErr w:type="gramStart"/>
            <w:r w:rsidRPr="00C82E07">
              <w:t>最</w:t>
            </w:r>
            <w:proofErr w:type="gramEnd"/>
            <w:r w:rsidRPr="00C82E07">
              <w:t>經典的泰式奶茶連鎖品牌，各捷運站常見，可調整甜度。</w:t>
            </w:r>
          </w:p>
        </w:tc>
      </w:tr>
      <w:tr w:rsidR="00C82E07" w:rsidRPr="00C82E07" w14:paraId="26EF1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1929B" w14:textId="77777777" w:rsidR="00C82E07" w:rsidRPr="00C82E07" w:rsidRDefault="00C82E07" w:rsidP="00C82E07">
            <w:r w:rsidRPr="00C82E07">
              <w:rPr>
                <w:b/>
                <w:bCs/>
              </w:rPr>
              <w:t>27. Peace Oriental Teahouse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F47C" w14:textId="77777777" w:rsidR="00C82E07" w:rsidRPr="00C82E07" w:rsidRDefault="00C82E07" w:rsidP="00C82E07">
            <w:proofErr w:type="spellStart"/>
            <w:r w:rsidRPr="00C82E07">
              <w:t>Langsuan</w:t>
            </w:r>
            <w:proofErr w:type="spellEnd"/>
            <w:r w:rsidRPr="00C82E07">
              <w:t xml:space="preserve"> / Sukhumvit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D3163" w14:textId="77777777" w:rsidR="00C82E07" w:rsidRPr="00C82E07" w:rsidRDefault="00C82E07" w:rsidP="00C82E07">
            <w:r w:rsidRPr="00C82E07">
              <w:t>150 - 300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C4BA6" w14:textId="77777777" w:rsidR="00C82E07" w:rsidRPr="00C82E07" w:rsidRDefault="00C82E07" w:rsidP="00C82E07">
            <w:r w:rsidRPr="00C82E07">
              <w:t>專注於頂級東方茶</w:t>
            </w:r>
            <w:proofErr w:type="gramStart"/>
            <w:r w:rsidRPr="00C82E07">
              <w:t>飲與抹</w:t>
            </w:r>
            <w:proofErr w:type="gramEnd"/>
            <w:r w:rsidRPr="00C82E07">
              <w:t>茶的靜謐茶室。抹茶拿鐵與柚子茶品質極佳，提供避開喧囂的空間。</w:t>
            </w:r>
          </w:p>
        </w:tc>
      </w:tr>
      <w:tr w:rsidR="00C82E07" w:rsidRPr="00C82E07" w14:paraId="7CBC3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94857" w14:textId="77777777" w:rsidR="00C82E07" w:rsidRPr="00C82E07" w:rsidRDefault="00C82E07" w:rsidP="00C82E07">
            <w:r w:rsidRPr="00C82E07">
              <w:rPr>
                <w:b/>
                <w:bCs/>
              </w:rPr>
              <w:t>28. Roots Coffee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169D" w14:textId="77777777" w:rsidR="00C82E07" w:rsidRPr="00C82E07" w:rsidRDefault="00C82E07" w:rsidP="00C82E07">
            <w:proofErr w:type="spellStart"/>
            <w:r w:rsidRPr="00C82E07">
              <w:t>Saladaeng</w:t>
            </w:r>
            <w:proofErr w:type="spellEnd"/>
            <w:r w:rsidRPr="00C82E07">
              <w:t xml:space="preserve"> (</w:t>
            </w:r>
            <w:r w:rsidRPr="00C82E07">
              <w:t>近住宿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532D2" w14:textId="77777777" w:rsidR="00C82E07" w:rsidRPr="00C82E07" w:rsidRDefault="00C82E07" w:rsidP="00C82E07">
            <w:r w:rsidRPr="00C82E07">
              <w:t>100 - 200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B5518" w14:textId="77777777" w:rsidR="00C82E07" w:rsidRPr="00C82E07" w:rsidRDefault="00C82E07" w:rsidP="00C82E07">
            <w:r w:rsidRPr="00C82E07">
              <w:t>曼谷知名精品咖啡烘焙品牌。位於住宿附近的分店提供優質義式咖啡與泰國在</w:t>
            </w:r>
            <w:proofErr w:type="gramStart"/>
            <w:r w:rsidRPr="00C82E07">
              <w:t>地豆手</w:t>
            </w:r>
            <w:proofErr w:type="gramEnd"/>
            <w:r w:rsidRPr="00C82E07">
              <w:t>沖。</w:t>
            </w:r>
          </w:p>
        </w:tc>
      </w:tr>
      <w:tr w:rsidR="00C82E07" w:rsidRPr="00C82E07" w14:paraId="01ECA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EDEBF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29. Mae Varee </w:t>
            </w:r>
            <w:r w:rsidRPr="00C82E07">
              <w:rPr>
                <w:b/>
                <w:bCs/>
              </w:rPr>
              <w:t>芒果糯米飯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4369A" w14:textId="77777777" w:rsidR="00C82E07" w:rsidRPr="00C82E07" w:rsidRDefault="00C82E07" w:rsidP="00C82E07">
            <w:r w:rsidRPr="00C82E07">
              <w:t xml:space="preserve">Thong Lo BTS </w:t>
            </w:r>
            <w:r w:rsidRPr="00C82E07">
              <w:t>站旁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9D64" w14:textId="77777777" w:rsidR="00C82E07" w:rsidRPr="00C82E07" w:rsidRDefault="00C82E07" w:rsidP="00C82E07">
            <w:r w:rsidRPr="00C82E07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5F174" w14:textId="77777777" w:rsidR="00C82E07" w:rsidRPr="00C82E07" w:rsidRDefault="00C82E07" w:rsidP="00C82E07">
            <w:r w:rsidRPr="00C82E07">
              <w:t>曼谷名氣最大的芒果糯米飯專賣店。僅提供外帶，芒果品質穩定，糯米有三</w:t>
            </w:r>
            <w:proofErr w:type="gramStart"/>
            <w:r w:rsidRPr="00C82E07">
              <w:t>色可選</w:t>
            </w:r>
            <w:proofErr w:type="gramEnd"/>
            <w:r w:rsidRPr="00C82E07">
              <w:t>。</w:t>
            </w:r>
          </w:p>
        </w:tc>
      </w:tr>
      <w:tr w:rsidR="00C82E07" w:rsidRPr="00C82E07" w14:paraId="4CEE4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71F4" w14:textId="77777777" w:rsidR="00C82E07" w:rsidRPr="00C82E07" w:rsidRDefault="00C82E07" w:rsidP="00C82E07">
            <w:r w:rsidRPr="00C82E07">
              <w:rPr>
                <w:b/>
                <w:bCs/>
              </w:rPr>
              <w:t xml:space="preserve">30. After You </w:t>
            </w:r>
            <w:r w:rsidRPr="00C82E07">
              <w:rPr>
                <w:b/>
                <w:bCs/>
              </w:rPr>
              <w:lastRenderedPageBreak/>
              <w:t>Dessert Cafe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1A0EB" w14:textId="77777777" w:rsidR="00C82E07" w:rsidRPr="00C82E07" w:rsidRDefault="00C82E07" w:rsidP="00C82E07">
            <w:r w:rsidRPr="00C82E07">
              <w:lastRenderedPageBreak/>
              <w:t>Silom Complex (</w:t>
            </w:r>
            <w:r w:rsidRPr="00C82E07">
              <w:t>近住</w:t>
            </w:r>
            <w:r w:rsidRPr="00C82E07">
              <w:lastRenderedPageBreak/>
              <w:t>宿</w:t>
            </w:r>
            <w:r w:rsidRPr="00C82E0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72AEA" w14:textId="77777777" w:rsidR="00C82E07" w:rsidRPr="00C82E07" w:rsidRDefault="00C82E07" w:rsidP="00C82E07">
            <w:r w:rsidRPr="00C82E07">
              <w:lastRenderedPageBreak/>
              <w:t xml:space="preserve">200 - </w:t>
            </w:r>
            <w:r w:rsidRPr="00C82E07">
              <w:lastRenderedPageBreak/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64127" w14:textId="77777777" w:rsidR="00C82E07" w:rsidRPr="00C82E07" w:rsidRDefault="00C82E07" w:rsidP="00C82E07">
            <w:r w:rsidRPr="00C82E07">
              <w:lastRenderedPageBreak/>
              <w:t>泰國國民甜點店。以泰式</w:t>
            </w:r>
            <w:proofErr w:type="gramStart"/>
            <w:r w:rsidRPr="00C82E07">
              <w:t>奶茶雪酥冰</w:t>
            </w:r>
            <w:proofErr w:type="gramEnd"/>
            <w:r w:rsidRPr="00C82E07">
              <w:t xml:space="preserve"> (</w:t>
            </w:r>
            <w:proofErr w:type="spellStart"/>
            <w:r w:rsidRPr="00C82E07">
              <w:t>Kakigori</w:t>
            </w:r>
            <w:proofErr w:type="spellEnd"/>
            <w:r w:rsidRPr="00C82E07">
              <w:t xml:space="preserve">) </w:t>
            </w:r>
            <w:r w:rsidRPr="00C82E07">
              <w:t>與</w:t>
            </w:r>
            <w:proofErr w:type="gramStart"/>
            <w:r w:rsidRPr="00C82E07">
              <w:t>蜜糖吐司</w:t>
            </w:r>
            <w:proofErr w:type="gramEnd"/>
            <w:r w:rsidRPr="00C82E07">
              <w:t>最為知</w:t>
            </w:r>
            <w:r w:rsidRPr="00C82E07">
              <w:lastRenderedPageBreak/>
              <w:t>名。</w:t>
            </w:r>
          </w:p>
        </w:tc>
      </w:tr>
    </w:tbl>
    <w:p w14:paraId="49953725" w14:textId="77777777" w:rsidR="00C82E07" w:rsidRDefault="00C82E07"/>
    <w:p w14:paraId="61874748" w14:textId="77777777" w:rsidR="00C82E07" w:rsidRDefault="00C82E07"/>
    <w:p w14:paraId="65BBC356" w14:textId="77777777" w:rsidR="00C82E07" w:rsidRPr="00C82E07" w:rsidRDefault="00C82E07">
      <w:pPr>
        <w:rPr>
          <w:rFonts w:hint="eastAsia"/>
        </w:rPr>
      </w:pPr>
    </w:p>
    <w:sectPr w:rsidR="00C82E07" w:rsidRPr="00C82E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792"/>
    <w:multiLevelType w:val="multilevel"/>
    <w:tmpl w:val="197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96CDD"/>
    <w:multiLevelType w:val="multilevel"/>
    <w:tmpl w:val="33A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91370">
    <w:abstractNumId w:val="1"/>
  </w:num>
  <w:num w:numId="2" w16cid:durableId="189130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F4"/>
    <w:rsid w:val="00A1229A"/>
    <w:rsid w:val="00C82E07"/>
    <w:rsid w:val="00E5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B9D3"/>
  <w15:chartTrackingRefBased/>
  <w15:docId w15:val="{F77D7BBB-646B-4D9B-9421-D8E1B55A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F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F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F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F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F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F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F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7F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7F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7F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7F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7F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7F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7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F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F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7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7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F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7F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黃信豪 Andrew</dc:creator>
  <cp:keywords/>
  <dc:description/>
  <cp:lastModifiedBy>黃信豪 Andrew</cp:lastModifiedBy>
  <cp:revision>2</cp:revision>
  <dcterms:created xsi:type="dcterms:W3CDTF">2026-04-26T15:15:00Z</dcterms:created>
  <dcterms:modified xsi:type="dcterms:W3CDTF">2026-04-26T15:21:00Z</dcterms:modified>
</cp:coreProperties>
</file>