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 Customer Posts New Listing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7073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Login / Create account activity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0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Worker Accepts a Job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54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Worker Completes a Job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9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