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Thursday the 3rd at 9am - Distribute our tasks on Github and talk about the design of our project. Build a scrum board. Possibly discuss prototypes. Database design and how we move data through the 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Tuesday the 8th at 9am - Verify that we’ve completed our assignments and coordinate how we’re going to present our project to the one and only Dan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Quick outline for the meeting with important points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Who talks about what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