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760979FE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7A0432">
        <w:rPr>
          <w:sz w:val="40"/>
          <w:szCs w:val="40"/>
        </w:rPr>
        <w:t>5</w:t>
      </w:r>
      <w:r>
        <w:rPr>
          <w:sz w:val="40"/>
          <w:szCs w:val="40"/>
        </w:rPr>
        <w:t xml:space="preserve">: </w:t>
      </w:r>
      <w:r w:rsidR="007A0432">
        <w:rPr>
          <w:sz w:val="40"/>
          <w:szCs w:val="40"/>
        </w:rPr>
        <w:t>Platformer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649A00AE" w:rsidR="00BC6EED" w:rsidRDefault="00BC6EED" w:rsidP="00BC6EED">
      <w:r>
        <w:rPr>
          <w:sz w:val="24"/>
          <w:szCs w:val="24"/>
        </w:rPr>
        <w:t xml:space="preserve">GITHUB: </w:t>
      </w:r>
    </w:p>
    <w:p w14:paraId="18CEDE3C" w14:textId="0318F359" w:rsidR="00BC6EED" w:rsidRDefault="00BC6EED" w:rsidP="00BC6EED">
      <w:pPr>
        <w:rPr>
          <w:sz w:val="24"/>
          <w:szCs w:val="24"/>
        </w:rPr>
      </w:pPr>
      <w:r>
        <w:t xml:space="preserve">UNITY PLAY: </w:t>
      </w:r>
    </w:p>
    <w:p w14:paraId="22D3AAEB" w14:textId="552D1D0E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proofErr w:type="spellStart"/>
      <w:r w:rsidR="007A0432" w:rsidRPr="007A0432">
        <w:rPr>
          <w:sz w:val="24"/>
          <w:szCs w:val="24"/>
          <w:highlight w:val="green"/>
        </w:rPr>
        <w:t>PlatformerProject</w:t>
      </w:r>
      <w:proofErr w:type="spellEnd"/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801C27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801C27"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 w:rsidRPr="00801C27">
        <w:rPr>
          <w:sz w:val="24"/>
          <w:szCs w:val="24"/>
          <w:highlight w:val="green"/>
        </w:rPr>
        <w:t>etc</w:t>
      </w:r>
      <w:proofErr w:type="spellEnd"/>
      <w:r w:rsidRPr="00801C27">
        <w:rPr>
          <w:sz w:val="24"/>
          <w:szCs w:val="24"/>
          <w:highlight w:val="green"/>
        </w:rPr>
        <w:t>)</w:t>
      </w:r>
    </w:p>
    <w:p w14:paraId="4BE348E5" w14:textId="64620A8A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 xml:space="preserve">Create a basic </w:t>
      </w:r>
      <w:r w:rsidR="007A0432" w:rsidRPr="007A0432">
        <w:rPr>
          <w:sz w:val="24"/>
          <w:szCs w:val="24"/>
          <w:highlight w:val="cyan"/>
        </w:rPr>
        <w:t>Platformer Game</w:t>
      </w:r>
    </w:p>
    <w:p w14:paraId="039BC345" w14:textId="4B00664B" w:rsidR="00414F79" w:rsidRPr="007A0432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>Design Level</w:t>
      </w:r>
    </w:p>
    <w:p w14:paraId="6056334B" w14:textId="77777777" w:rsidR="00BC6EED" w:rsidRPr="007A0432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>Player</w:t>
      </w:r>
    </w:p>
    <w:p w14:paraId="3C96B06B" w14:textId="77777777" w:rsidR="00BC6EED" w:rsidRPr="007A0432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>Enemies</w:t>
      </w:r>
    </w:p>
    <w:p w14:paraId="7D030A43" w14:textId="77777777" w:rsidR="00BC6EED" w:rsidRPr="007A0432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>Visuals</w:t>
      </w:r>
    </w:p>
    <w:p w14:paraId="699D8190" w14:textId="545BFA0B" w:rsidR="0084647A" w:rsidRPr="007A0432" w:rsidRDefault="0084647A" w:rsidP="0084647A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>Audio</w:t>
      </w:r>
    </w:p>
    <w:p w14:paraId="25ED713C" w14:textId="77777777" w:rsidR="00BC6EED" w:rsidRPr="007A0432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>Gameplay</w:t>
      </w:r>
    </w:p>
    <w:p w14:paraId="38855168" w14:textId="77777777" w:rsidR="00BC6EED" w:rsidRPr="007A0432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7A0432">
        <w:rPr>
          <w:sz w:val="24"/>
          <w:szCs w:val="24"/>
          <w:highlight w:val="cyan"/>
        </w:rPr>
        <w:t>UI</w:t>
      </w: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1AE28235" w14:textId="04FEB2C5" w:rsidR="00655895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6ACACA0" w14:textId="4D894A5D" w:rsidR="00655895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use project as a basis for a personal game project</w:t>
      </w:r>
    </w:p>
    <w:p w14:paraId="26F69E10" w14:textId="77B09416" w:rsidR="00B23235" w:rsidRPr="00655895" w:rsidRDefault="00B23235" w:rsidP="006558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Dodge</w:t>
      </w:r>
    </w:p>
    <w:p w14:paraId="1DF72941" w14:textId="27E53455" w:rsidR="007A0432" w:rsidRDefault="007A0432" w:rsidP="007A0432">
      <w:pPr>
        <w:rPr>
          <w:b/>
          <w:bCs/>
          <w:sz w:val="24"/>
          <w:szCs w:val="24"/>
          <w:u w:val="single"/>
        </w:rPr>
      </w:pPr>
    </w:p>
    <w:p w14:paraId="37EAABCB" w14:textId="5474C004" w:rsidR="00BC6EED" w:rsidRPr="007A0432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36552AB7" w14:textId="77777777" w:rsidR="0053502F" w:rsidRDefault="0053502F"/>
    <w:sectPr w:rsidR="0053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5DC9"/>
    <w:rsid w:val="000F60A1"/>
    <w:rsid w:val="002763CF"/>
    <w:rsid w:val="00352F0C"/>
    <w:rsid w:val="00414F79"/>
    <w:rsid w:val="004E4E51"/>
    <w:rsid w:val="004E6966"/>
    <w:rsid w:val="0053502F"/>
    <w:rsid w:val="00655895"/>
    <w:rsid w:val="006944B7"/>
    <w:rsid w:val="007A0432"/>
    <w:rsid w:val="007A0EBA"/>
    <w:rsid w:val="00801C27"/>
    <w:rsid w:val="0084647A"/>
    <w:rsid w:val="008904D5"/>
    <w:rsid w:val="008B3094"/>
    <w:rsid w:val="00B23235"/>
    <w:rsid w:val="00B2783B"/>
    <w:rsid w:val="00B709FB"/>
    <w:rsid w:val="00BC6EED"/>
    <w:rsid w:val="00C72840"/>
    <w:rsid w:val="00D8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14</cp:revision>
  <dcterms:created xsi:type="dcterms:W3CDTF">2022-03-17T04:01:00Z</dcterms:created>
  <dcterms:modified xsi:type="dcterms:W3CDTF">2022-03-21T15:24:00Z</dcterms:modified>
</cp:coreProperties>
</file>