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760979FE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7A0432">
        <w:rPr>
          <w:sz w:val="40"/>
          <w:szCs w:val="40"/>
        </w:rPr>
        <w:t>5</w:t>
      </w:r>
      <w:r>
        <w:rPr>
          <w:sz w:val="40"/>
          <w:szCs w:val="40"/>
        </w:rPr>
        <w:t xml:space="preserve">: </w:t>
      </w:r>
      <w:r w:rsidR="007A0432">
        <w:rPr>
          <w:sz w:val="40"/>
          <w:szCs w:val="40"/>
        </w:rPr>
        <w:t>Platformer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31C7294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8B09B4" w:rsidRPr="008B09B4">
          <w:rPr>
            <w:rStyle w:val="Hyperlink"/>
            <w:sz w:val="24"/>
            <w:szCs w:val="24"/>
          </w:rPr>
          <w:t>https://github.com/andrewadame/UnityProjectsCSE-4410/tree/master/PlatformerProject</w:t>
        </w:r>
      </w:hyperlink>
    </w:p>
    <w:p w14:paraId="18CEDE3C" w14:textId="0318F359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552D1D0E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proofErr w:type="spellStart"/>
      <w:r w:rsidR="007A0432" w:rsidRPr="007A0432">
        <w:rPr>
          <w:sz w:val="24"/>
          <w:szCs w:val="24"/>
          <w:highlight w:val="green"/>
        </w:rPr>
        <w:t>PlatformerProject</w:t>
      </w:r>
      <w:proofErr w:type="spellEnd"/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801C27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01C27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801C27">
        <w:rPr>
          <w:sz w:val="24"/>
          <w:szCs w:val="24"/>
          <w:highlight w:val="green"/>
        </w:rPr>
        <w:t>etc</w:t>
      </w:r>
      <w:proofErr w:type="spellEnd"/>
      <w:r w:rsidRPr="00801C27">
        <w:rPr>
          <w:sz w:val="24"/>
          <w:szCs w:val="24"/>
          <w:highlight w:val="green"/>
        </w:rPr>
        <w:t>)</w:t>
      </w:r>
    </w:p>
    <w:p w14:paraId="4BE348E5" w14:textId="64620A8A" w:rsidR="00BC6EED" w:rsidRPr="006F254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 xml:space="preserve">Create a basic </w:t>
      </w:r>
      <w:r w:rsidR="007A0432" w:rsidRPr="006F2542">
        <w:rPr>
          <w:sz w:val="24"/>
          <w:szCs w:val="24"/>
          <w:highlight w:val="green"/>
        </w:rPr>
        <w:t>Platformer Game</w:t>
      </w:r>
    </w:p>
    <w:p w14:paraId="039BC345" w14:textId="64A94931" w:rsidR="00414F79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Design Level</w:t>
      </w:r>
    </w:p>
    <w:p w14:paraId="4D69C686" w14:textId="5F67027B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Tilemap</w:t>
      </w:r>
      <w:proofErr w:type="spellEnd"/>
    </w:p>
    <w:p w14:paraId="0DD70F0A" w14:textId="00F40C67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Floor</w:t>
      </w:r>
    </w:p>
    <w:p w14:paraId="2D8C6FC2" w14:textId="146F44A2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Some Platforms</w:t>
      </w:r>
    </w:p>
    <w:p w14:paraId="0BA8BA8B" w14:textId="226D8E7C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Walls that</w:t>
      </w:r>
      <w:r w:rsidR="007A67DD">
        <w:rPr>
          <w:sz w:val="24"/>
          <w:szCs w:val="24"/>
          <w:highlight w:val="green"/>
        </w:rPr>
        <w:t xml:space="preserve"> confine Player and Enemies</w:t>
      </w:r>
    </w:p>
    <w:p w14:paraId="5FFFE3EA" w14:textId="0BA5221B" w:rsidR="007A67DD" w:rsidRDefault="007A67DD" w:rsidP="007A67D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Camera</w:t>
      </w:r>
    </w:p>
    <w:p w14:paraId="591A1516" w14:textId="5805461E" w:rsidR="007A67DD" w:rsidRDefault="007A67DD" w:rsidP="007A67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Follows Player</w:t>
      </w:r>
    </w:p>
    <w:p w14:paraId="5D5FBFB1" w14:textId="4627BC8B" w:rsidR="007A67DD" w:rsidRDefault="007A67DD" w:rsidP="007A67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Bounded to Level (Camera does not go past Walls</w:t>
      </w:r>
    </w:p>
    <w:p w14:paraId="6056334B" w14:textId="01CFC55F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Player</w:t>
      </w:r>
    </w:p>
    <w:p w14:paraId="64D69FAD" w14:textId="42BB361D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</w:t>
      </w:r>
    </w:p>
    <w:p w14:paraId="53C30470" w14:textId="484097E6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Uses a robot sprite provided by professor</w:t>
      </w:r>
    </w:p>
    <w:p w14:paraId="4F4A1CD8" w14:textId="71101C5B" w:rsidR="00F2115B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Behavior</w:t>
      </w:r>
    </w:p>
    <w:p w14:paraId="121CCC0B" w14:textId="0464E282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Components</w:t>
      </w:r>
    </w:p>
    <w:p w14:paraId="2D52591D" w14:textId="287119EC" w:rsidR="00F2115B" w:rsidRDefault="00F2115B" w:rsidP="00F2115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15FC43CF" w14:textId="0BA7E08F" w:rsidR="00046468" w:rsidRDefault="00046468" w:rsidP="00F2115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CapsuleCollider2D</w:t>
      </w:r>
    </w:p>
    <w:p w14:paraId="425E92BC" w14:textId="04ACE72B" w:rsidR="00046468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782D10EB" w14:textId="7CF0221F" w:rsidR="00046468" w:rsidRDefault="00046468" w:rsidP="0004646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</w:t>
      </w:r>
      <w:r w:rsidR="00C97026">
        <w:rPr>
          <w:sz w:val="24"/>
          <w:szCs w:val="24"/>
          <w:highlight w:val="green"/>
        </w:rPr>
        <w:t>l</w:t>
      </w:r>
      <w:r>
        <w:rPr>
          <w:sz w:val="24"/>
          <w:szCs w:val="24"/>
          <w:highlight w:val="green"/>
        </w:rPr>
        <w:t>yrCtrlr</w:t>
      </w:r>
      <w:proofErr w:type="spellEnd"/>
    </w:p>
    <w:p w14:paraId="460E1E90" w14:textId="7327B278" w:rsidR="00046468" w:rsidRDefault="00046468" w:rsidP="00046468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Allows player control, movement, and abilities</w:t>
      </w:r>
    </w:p>
    <w:p w14:paraId="54F69516" w14:textId="1B46F15A" w:rsidR="00046468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Abilities</w:t>
      </w:r>
    </w:p>
    <w:p w14:paraId="0BA5D17B" w14:textId="065F9144" w:rsidR="00046468" w:rsidRDefault="00046468" w:rsidP="0004646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Jump</w:t>
      </w:r>
    </w:p>
    <w:p w14:paraId="1B548E69" w14:textId="1D44A53F" w:rsidR="00046468" w:rsidRPr="00046468" w:rsidRDefault="00046468" w:rsidP="00046468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 w:rsidRPr="00046468">
        <w:rPr>
          <w:color w:val="FF0000"/>
          <w:sz w:val="24"/>
          <w:szCs w:val="24"/>
        </w:rPr>
        <w:t xml:space="preserve">ERROR: Player double-jumps </w:t>
      </w:r>
      <w:r w:rsidR="0027390D" w:rsidRPr="00046468">
        <w:rPr>
          <w:color w:val="FF0000"/>
          <w:sz w:val="24"/>
          <w:szCs w:val="24"/>
        </w:rPr>
        <w:t>because of</w:t>
      </w:r>
      <w:r w:rsidRPr="00046468">
        <w:rPr>
          <w:color w:val="FF0000"/>
          <w:sz w:val="24"/>
          <w:szCs w:val="24"/>
        </w:rPr>
        <w:t xml:space="preserve"> an unknown bug</w:t>
      </w:r>
    </w:p>
    <w:p w14:paraId="75EBEE31" w14:textId="6DA28A90" w:rsidR="00046468" w:rsidRDefault="00046468" w:rsidP="00046468">
      <w:pPr>
        <w:pStyle w:val="ListParagraph"/>
        <w:numPr>
          <w:ilvl w:val="6"/>
          <w:numId w:val="1"/>
        </w:numPr>
        <w:rPr>
          <w:color w:val="FF0000"/>
          <w:sz w:val="24"/>
          <w:szCs w:val="24"/>
        </w:rPr>
      </w:pPr>
      <w:proofErr w:type="spellStart"/>
      <w:r w:rsidRPr="00046468">
        <w:rPr>
          <w:color w:val="FF0000"/>
          <w:sz w:val="24"/>
          <w:szCs w:val="24"/>
        </w:rPr>
        <w:t>CnJmp</w:t>
      </w:r>
      <w:proofErr w:type="spellEnd"/>
      <w:r w:rsidRPr="00046468">
        <w:rPr>
          <w:color w:val="FF0000"/>
          <w:sz w:val="24"/>
          <w:szCs w:val="24"/>
        </w:rPr>
        <w:t xml:space="preserve"> remains true after first jump</w:t>
      </w:r>
    </w:p>
    <w:p w14:paraId="0FAAABE1" w14:textId="58385206" w:rsidR="0053620D" w:rsidRPr="0053620D" w:rsidRDefault="0053620D" w:rsidP="0053620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 w:rsidRPr="0053620D">
        <w:rPr>
          <w:sz w:val="24"/>
          <w:szCs w:val="24"/>
          <w:highlight w:val="green"/>
        </w:rPr>
        <w:t>Damages Enemy if Player lands on Enemy head</w:t>
      </w:r>
    </w:p>
    <w:p w14:paraId="1B648865" w14:textId="4F3FDCBE" w:rsidR="00F2115B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Animation</w:t>
      </w:r>
    </w:p>
    <w:p w14:paraId="60044FB8" w14:textId="11C467E7" w:rsidR="00046468" w:rsidRPr="00F2115B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Has an idle, jump</w:t>
      </w:r>
      <w:r w:rsidR="0027390D">
        <w:rPr>
          <w:sz w:val="24"/>
          <w:szCs w:val="24"/>
          <w:highlight w:val="green"/>
        </w:rPr>
        <w:t>-start, midair, land, and a walk animation</w:t>
      </w:r>
    </w:p>
    <w:p w14:paraId="3C96B06B" w14:textId="0E065796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Enemies</w:t>
      </w:r>
    </w:p>
    <w:p w14:paraId="245ADB8D" w14:textId="5D62C6AB" w:rsidR="0027390D" w:rsidRDefault="00125ADE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</w:t>
      </w:r>
    </w:p>
    <w:p w14:paraId="316C7BAB" w14:textId="13484916" w:rsidR="00125ADE" w:rsidRP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Uses </w:t>
      </w:r>
      <w:proofErr w:type="spellStart"/>
      <w:r>
        <w:rPr>
          <w:sz w:val="24"/>
          <w:szCs w:val="24"/>
          <w:highlight w:val="green"/>
        </w:rPr>
        <w:t>a</w:t>
      </w:r>
      <w:proofErr w:type="spellEnd"/>
      <w:r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  <w:t>enemy sprites</w:t>
      </w:r>
      <w:r>
        <w:rPr>
          <w:sz w:val="24"/>
          <w:szCs w:val="24"/>
          <w:highlight w:val="green"/>
        </w:rPr>
        <w:t xml:space="preserve"> provided by professor</w:t>
      </w:r>
    </w:p>
    <w:p w14:paraId="7A5A9D67" w14:textId="33DE1F86" w:rsidR="00D26F71" w:rsidRDefault="0027390D" w:rsidP="00D26F7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Behavior</w:t>
      </w:r>
    </w:p>
    <w:p w14:paraId="6B6C3A0F" w14:textId="12D11D5C" w:rsidR="00D26F71" w:rsidRDefault="00C97026" w:rsidP="00D26F7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 have three states that determine their current behavior</w:t>
      </w:r>
    </w:p>
    <w:p w14:paraId="7B600FEF" w14:textId="7FAFFDC1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</w:t>
      </w:r>
    </w:p>
    <w:p w14:paraId="1DA6CA3B" w14:textId="4D4FDB79" w:rsidR="00C97026" w:rsidRDefault="00C97026" w:rsidP="00C9702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Walks back and forth when Player</w:t>
      </w:r>
      <w:r w:rsidR="004C714D">
        <w:rPr>
          <w:sz w:val="24"/>
          <w:szCs w:val="24"/>
          <w:highlight w:val="green"/>
        </w:rPr>
        <w:t xml:space="preserve"> not in </w:t>
      </w:r>
      <w:proofErr w:type="spellStart"/>
      <w:r w:rsidR="004C714D">
        <w:rPr>
          <w:sz w:val="24"/>
          <w:szCs w:val="24"/>
          <w:highlight w:val="green"/>
        </w:rPr>
        <w:t>ChseRng</w:t>
      </w:r>
      <w:proofErr w:type="spellEnd"/>
    </w:p>
    <w:p w14:paraId="0F82174C" w14:textId="0BA3A267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Chase</w:t>
      </w:r>
    </w:p>
    <w:p w14:paraId="1F99FD0C" w14:textId="284870F8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Chases Player if in </w:t>
      </w:r>
      <w:proofErr w:type="spellStart"/>
      <w:r>
        <w:rPr>
          <w:sz w:val="24"/>
          <w:szCs w:val="24"/>
          <w:highlight w:val="green"/>
        </w:rPr>
        <w:t>ChseRng</w:t>
      </w:r>
      <w:proofErr w:type="spellEnd"/>
    </w:p>
    <w:p w14:paraId="7E22B2A8" w14:textId="62260D7B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back to Move if Player escapes </w:t>
      </w:r>
      <w:proofErr w:type="spellStart"/>
      <w:r>
        <w:rPr>
          <w:sz w:val="24"/>
          <w:szCs w:val="24"/>
          <w:highlight w:val="green"/>
        </w:rPr>
        <w:t>ChseRng</w:t>
      </w:r>
      <w:proofErr w:type="spellEnd"/>
    </w:p>
    <w:p w14:paraId="412280F7" w14:textId="113A819D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Attack</w:t>
      </w:r>
    </w:p>
    <w:p w14:paraId="0C8B2407" w14:textId="56D9EE99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Attacks Player if in </w:t>
      </w:r>
      <w:proofErr w:type="spellStart"/>
      <w:r>
        <w:rPr>
          <w:sz w:val="24"/>
          <w:szCs w:val="24"/>
          <w:highlight w:val="green"/>
        </w:rPr>
        <w:t>AtkRng</w:t>
      </w:r>
      <w:proofErr w:type="spellEnd"/>
    </w:p>
    <w:p w14:paraId="01A341FF" w14:textId="1413DC03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back to Chase if Player escapes </w:t>
      </w:r>
      <w:proofErr w:type="spellStart"/>
      <w:r>
        <w:rPr>
          <w:sz w:val="24"/>
          <w:szCs w:val="24"/>
          <w:highlight w:val="green"/>
        </w:rPr>
        <w:t>AtkRng</w:t>
      </w:r>
      <w:proofErr w:type="spellEnd"/>
    </w:p>
    <w:p w14:paraId="58EC144A" w14:textId="3B0DAB91" w:rsidR="004C714D" w:rsidRPr="00D26F71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Utilizes </w:t>
      </w:r>
      <w:proofErr w:type="spellStart"/>
      <w:r>
        <w:rPr>
          <w:sz w:val="24"/>
          <w:szCs w:val="24"/>
          <w:highlight w:val="green"/>
        </w:rPr>
        <w:t>AtkCldr</w:t>
      </w:r>
      <w:proofErr w:type="spellEnd"/>
      <w:r>
        <w:rPr>
          <w:sz w:val="24"/>
          <w:szCs w:val="24"/>
          <w:highlight w:val="green"/>
        </w:rPr>
        <w:t xml:space="preserve"> to spawn a hitbox that determines if Player is hit by Attack</w:t>
      </w:r>
    </w:p>
    <w:p w14:paraId="69A80353" w14:textId="1734F2A3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654D1148" w14:textId="2AFBD3F4" w:rsidR="00921A78" w:rsidRDefault="00921A78" w:rsidP="00921A7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EnCtrlr</w:t>
      </w:r>
      <w:proofErr w:type="spellEnd"/>
    </w:p>
    <w:p w14:paraId="19FEEF04" w14:textId="340D9189" w:rsidR="00921A78" w:rsidRDefault="00921A78" w:rsidP="00921A7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MelCtrlr</w:t>
      </w:r>
      <w:proofErr w:type="spellEnd"/>
    </w:p>
    <w:p w14:paraId="0794FC2E" w14:textId="29478E5A" w:rsidR="00056443" w:rsidRDefault="00056443" w:rsidP="00056443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</w:t>
      </w:r>
      <w:r w:rsidR="001C0B6E">
        <w:rPr>
          <w:sz w:val="24"/>
          <w:szCs w:val="24"/>
          <w:highlight w:val="green"/>
        </w:rPr>
        <w:t>e</w:t>
      </w:r>
      <w:r>
        <w:rPr>
          <w:sz w:val="24"/>
          <w:szCs w:val="24"/>
          <w:highlight w:val="green"/>
        </w:rPr>
        <w:t>lCldr</w:t>
      </w:r>
      <w:proofErr w:type="spellEnd"/>
    </w:p>
    <w:p w14:paraId="61D899C1" w14:textId="3FD32688" w:rsidR="00921A78" w:rsidRDefault="00921A78" w:rsidP="00921A7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RngdCtrlr</w:t>
      </w:r>
      <w:proofErr w:type="spellEnd"/>
    </w:p>
    <w:p w14:paraId="227A0EF1" w14:textId="0F0488CF" w:rsidR="007D72B1" w:rsidRDefault="007D72B1" w:rsidP="007D72B1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bsebllCtrlr</w:t>
      </w:r>
      <w:proofErr w:type="spellEnd"/>
    </w:p>
    <w:p w14:paraId="4219DFEE" w14:textId="4A86F8A5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Enemy </w:t>
      </w:r>
      <w:r w:rsidR="00FB5EF1">
        <w:rPr>
          <w:sz w:val="24"/>
          <w:szCs w:val="24"/>
          <w:highlight w:val="green"/>
        </w:rPr>
        <w:t>Hierarchy</w:t>
      </w:r>
    </w:p>
    <w:p w14:paraId="36FDC1F6" w14:textId="36B7C20E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MelEn</w:t>
      </w:r>
      <w:proofErr w:type="spellEnd"/>
    </w:p>
    <w:p w14:paraId="429C600A" w14:textId="362DD195" w:rsidR="00125ADE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Basic enemy who chases and hits </w:t>
      </w:r>
      <w:r w:rsidR="00C97026">
        <w:rPr>
          <w:sz w:val="24"/>
          <w:szCs w:val="24"/>
          <w:highlight w:val="green"/>
        </w:rPr>
        <w:t>P</w:t>
      </w:r>
      <w:r>
        <w:rPr>
          <w:sz w:val="24"/>
          <w:szCs w:val="24"/>
          <w:highlight w:val="green"/>
        </w:rPr>
        <w:t>layer with a melee weapon</w:t>
      </w:r>
    </w:p>
    <w:p w14:paraId="5BB6620D" w14:textId="6752296C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RngdEn</w:t>
      </w:r>
      <w:proofErr w:type="spellEnd"/>
    </w:p>
    <w:p w14:paraId="560BFE8E" w14:textId="303FFFB8" w:rsidR="00125ADE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who throws projectiles from a distance</w:t>
      </w:r>
    </w:p>
    <w:p w14:paraId="3A091ED8" w14:textId="2241F1A3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RedEn</w:t>
      </w:r>
      <w:proofErr w:type="spellEnd"/>
    </w:p>
    <w:p w14:paraId="56DFD21B" w14:textId="7EA3080A" w:rsidR="00125ADE" w:rsidRPr="006F2542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Tougher </w:t>
      </w:r>
      <w:proofErr w:type="spellStart"/>
      <w:r>
        <w:rPr>
          <w:sz w:val="24"/>
          <w:szCs w:val="24"/>
          <w:highlight w:val="green"/>
        </w:rPr>
        <w:t>MelEn</w:t>
      </w:r>
      <w:proofErr w:type="spellEnd"/>
    </w:p>
    <w:p w14:paraId="699D8190" w14:textId="1DE44B12" w:rsidR="0084647A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Visuals</w:t>
      </w:r>
    </w:p>
    <w:p w14:paraId="5A20ADA1" w14:textId="59DAE7D3" w:rsidR="006A4B9A" w:rsidRPr="0027390D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Gameplay</w:t>
      </w:r>
    </w:p>
    <w:p w14:paraId="195609DC" w14:textId="522A1F10" w:rsidR="006A4B9A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Start</w:t>
      </w:r>
    </w:p>
    <w:p w14:paraId="34F680B4" w14:textId="03AFA3DF" w:rsidR="006A4B9A" w:rsidRDefault="006A4B9A" w:rsidP="006A4B9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spawns in level, has all three Enemy types in </w:t>
      </w:r>
      <w:r w:rsidR="0053620D">
        <w:rPr>
          <w:sz w:val="24"/>
          <w:szCs w:val="24"/>
          <w:highlight w:val="green"/>
        </w:rPr>
        <w:t>level</w:t>
      </w:r>
    </w:p>
    <w:p w14:paraId="042E66E0" w14:textId="10CA6CDB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Objective</w:t>
      </w:r>
    </w:p>
    <w:p w14:paraId="40BED5CA" w14:textId="087AD78D" w:rsidR="0053620D" w:rsidRDefault="0053620D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None: Level simply showcases a basic Platformer and its assets</w:t>
      </w:r>
    </w:p>
    <w:p w14:paraId="6BAC019B" w14:textId="61BB7DE9" w:rsidR="00AD3C68" w:rsidRDefault="00AD3C68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Can pick up coins around the level</w:t>
      </w:r>
    </w:p>
    <w:p w14:paraId="78CDD60E" w14:textId="7A0CF1FA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5DABEAEC" w14:textId="049F7D18" w:rsidR="0053620D" w:rsidRPr="006F2542" w:rsidRDefault="0053620D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If Player health &lt;= 0, game ends with an option to restart by pressing any key</w:t>
      </w:r>
    </w:p>
    <w:p w14:paraId="38855168" w14:textId="4A9E2C3B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UI</w:t>
      </w:r>
    </w:p>
    <w:p w14:paraId="3113AE79" w14:textId="07159F00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Health Bar</w:t>
      </w:r>
    </w:p>
    <w:p w14:paraId="6381647E" w14:textId="06165A33" w:rsidR="00F17B91" w:rsidRDefault="00F17B91" w:rsidP="00F17B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hlthImg</w:t>
      </w:r>
      <w:proofErr w:type="spellEnd"/>
    </w:p>
    <w:p w14:paraId="228F0270" w14:textId="15C1D21F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Health in green</w:t>
      </w:r>
    </w:p>
    <w:p w14:paraId="47A6B2C6" w14:textId="66AB81F0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down to reveal </w:t>
      </w:r>
      <w:proofErr w:type="spellStart"/>
      <w:r>
        <w:rPr>
          <w:sz w:val="24"/>
          <w:szCs w:val="24"/>
          <w:highlight w:val="green"/>
        </w:rPr>
        <w:t>hlthGne</w:t>
      </w:r>
      <w:proofErr w:type="spellEnd"/>
      <w:r>
        <w:rPr>
          <w:sz w:val="24"/>
          <w:szCs w:val="24"/>
          <w:highlight w:val="green"/>
        </w:rPr>
        <w:t xml:space="preserve"> underneath</w:t>
      </w:r>
    </w:p>
    <w:p w14:paraId="1E2EC192" w14:textId="502EB09E" w:rsidR="00F17B91" w:rsidRDefault="00F17B91" w:rsidP="00F17B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hlthGne</w:t>
      </w:r>
      <w:proofErr w:type="spellEnd"/>
    </w:p>
    <w:p w14:paraId="2A3A7178" w14:textId="42D8E479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Health lost</w:t>
      </w:r>
    </w:p>
    <w:p w14:paraId="3EA71F85" w14:textId="17E7E681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Points</w:t>
      </w:r>
    </w:p>
    <w:p w14:paraId="3682A94C" w14:textId="63934F81" w:rsidR="00AD3C68" w:rsidRDefault="00AD3C68" w:rsidP="00AD3C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Coins</w:t>
      </w:r>
      <w:r w:rsidR="004E07BA">
        <w:rPr>
          <w:sz w:val="24"/>
          <w:szCs w:val="24"/>
          <w:highlight w:val="green"/>
        </w:rPr>
        <w:t xml:space="preserve"> collected</w:t>
      </w:r>
    </w:p>
    <w:p w14:paraId="255DFA35" w14:textId="13E8471E" w:rsidR="004E07BA" w:rsidRDefault="004E07BA" w:rsidP="00AD3C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Represented with a coin and number amount</w:t>
      </w:r>
    </w:p>
    <w:p w14:paraId="290CAACB" w14:textId="50FCF92D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13F024CB" w14:textId="0C404419" w:rsidR="004E07BA" w:rsidRPr="006F2542" w:rsidRDefault="004E07BA" w:rsidP="004E07B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a red screen that states “Game Over! Press Any Key to Restart!”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22885ECB" w:rsidR="00655895" w:rsidRPr="00493CB1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1DF72941" w14:textId="0BCBE625" w:rsidR="007A0432" w:rsidRPr="00493CB1" w:rsidRDefault="00655895" w:rsidP="007A043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Will use project as a basis for a personal game project</w:t>
      </w: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36552AB7" w14:textId="7F3B66DB" w:rsidR="0053502F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PlyrCtrlr</w:t>
      </w:r>
      <w:proofErr w:type="spellEnd"/>
    </w:p>
    <w:p w14:paraId="4E0EF9A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B4EF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0F30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9491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4B0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98ED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ACE3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E84E4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76C8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ADF9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083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A7DA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2AD6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43F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CA3B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0A4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8E3A3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C14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54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84C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hurt;</w:t>
      </w:r>
    </w:p>
    <w:p w14:paraId="17E1E24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3A6D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159F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F914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4DF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9BBB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367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EA63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D9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rend;</w:t>
      </w:r>
    </w:p>
    <w:p w14:paraId="14404D7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7F7C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18DC8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coins;</w:t>
      </w:r>
    </w:p>
    <w:p w14:paraId="43D0844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7DD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BB07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CCB4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E14D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1631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3B9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1A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5A20982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A3C5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7F6A324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7584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hurt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2AC7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FBAD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37704B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FB6C3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coins = 0;</w:t>
      </w:r>
    </w:p>
    <w:p w14:paraId="6D72580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9237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C396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9052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2F757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75D5412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27F8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2C3E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5731F2F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2F8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6E92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A8D0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0161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614B2E3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8DBF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//Jump Condition</w:t>
      </w:r>
    </w:p>
    <w:p w14:paraId="4C5C0A8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Vector2.down,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C5E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2870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2D5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34B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817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0848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893B8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DC05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8FE6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4C1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032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Vector2.down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3D2F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1EEE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5605B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5BC0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B9C0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DB4E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2AF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9857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//Damage Test</w:t>
      </w:r>
    </w:p>
    <w:p w14:paraId="4882F4D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(!hurt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KeyCode.LeftControl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F87DB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1FB3D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dmg(1);</w:t>
      </w:r>
    </w:p>
    <w:p w14:paraId="4E7ED26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A15F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4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//UI</w:t>
      </w:r>
    </w:p>
    <w:p w14:paraId="6A044C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10f);</w:t>
      </w:r>
    </w:p>
    <w:p w14:paraId="41FD989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4486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A65F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//Animation</w:t>
      </w:r>
    </w:p>
    <w:p w14:paraId="3555B6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343ABE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FB34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hurt);</w:t>
      </w:r>
    </w:p>
    <w:p w14:paraId="25AD4A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D03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A605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FD66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2237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1f;</w:t>
      </w:r>
    </w:p>
    <w:p w14:paraId="688736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2633E4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440F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DC82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dmg(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5A15753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F678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F743D2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ACC1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amt;</w:t>
      </w:r>
    </w:p>
    <w:p w14:paraId="2B54A72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hurt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CAB4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ResetHurt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0.2f);</w:t>
      </w:r>
    </w:p>
    <w:p w14:paraId="3A639A2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E8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//Game Over</w:t>
      </w:r>
    </w:p>
    <w:p w14:paraId="08787BA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112D841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3099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884F1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2EF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CBA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156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2A43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95D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7753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907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CFE3E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5C8B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2D5A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A22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1FE019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8152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FE9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ResetHurt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969B4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ECA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hurt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711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880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EC10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57A0B0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960DE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A0D0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EA0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coins++;</w:t>
      </w:r>
    </w:p>
    <w:p w14:paraId="1408580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DFC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31630B0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B58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4C0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68221B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collision.gameObject.SetActive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7F7A8D5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B8DB26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0F04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FBB9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CBF9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OnCollisionEnter2D(Collision2D collision)</w:t>
      </w:r>
    </w:p>
    <w:p w14:paraId="2B6DCF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AFFA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lands on top of enemy, do damage to enemy</w:t>
      </w:r>
    </w:p>
    <w:p w14:paraId="3023647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8D153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C099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collision.gameObject.GetComponent&lt;SpriteRenderer&gt;().bounds.size.y/2;</w:t>
      </w:r>
    </w:p>
    <w:p w14:paraId="24582BA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EE0F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player on enemy side, add force</w:t>
      </w:r>
    </w:p>
    <w:p w14:paraId="355901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D634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75C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plyrRgdBdy.velocity.normalized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48D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&gt;().Damage(5f);</w:t>
      </w:r>
    </w:p>
    <w:p w14:paraId="03F372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75D51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D6FC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638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5EAB4" w14:textId="755F11D4" w:rsidR="00493CB1" w:rsidRDefault="00493CB1" w:rsidP="00493CB1">
      <w:pPr>
        <w:rPr>
          <w:u w:val="single"/>
        </w:rPr>
      </w:pPr>
    </w:p>
    <w:p w14:paraId="00017E66" w14:textId="4BF71A52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EnCtrlr</w:t>
      </w:r>
      <w:proofErr w:type="spellEnd"/>
    </w:p>
    <w:p w14:paraId="0BF6DA4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106D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094F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85C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9E5C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217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7ADBD1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B82D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7D62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0C5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800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AD4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E42F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B7EA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5C73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89C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enStes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{move, chase, attack};</w:t>
      </w:r>
    </w:p>
    <w:p w14:paraId="038380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AD9E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7952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2695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F01F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B74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616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//right = 1, left = -1</w:t>
      </w:r>
    </w:p>
    <w:p w14:paraId="352EFF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0C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rend;</w:t>
      </w:r>
    </w:p>
    <w:p w14:paraId="20F5F94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91E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CD7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5CE5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92E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C0B1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1EB7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F41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EE0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5607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71A6F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1E47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7BAB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&gt;= 0.5, then (?) right. Otherwise, left.</w:t>
      </w:r>
    </w:p>
    <w:p w14:paraId="788382C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0.5f) ? 1 : -1;</w:t>
      </w:r>
    </w:p>
    <w:p w14:paraId="683D0D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1F49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attack, wait X seconds till next attack</w:t>
      </w:r>
    </w:p>
    <w:p w14:paraId="5C8122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03DF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27554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3F0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3D2135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EE63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76D26F3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200B9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CF3E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04C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448662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ED1F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AE6D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Move(){}</w:t>
      </w:r>
    </w:p>
    <w:p w14:paraId="25F6EA2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Chase(){}</w:t>
      </w:r>
    </w:p>
    <w:p w14:paraId="0C80988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Attack(){}</w:t>
      </w:r>
    </w:p>
    <w:p w14:paraId="3C694BA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E87941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Die(){}</w:t>
      </w:r>
    </w:p>
    <w:p w14:paraId="224820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67D6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DD65F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1425B42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7C377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14:paraId="0968DC8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FCF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//States of Enemy</w:t>
      </w:r>
    </w:p>
    <w:p w14:paraId="231BBF6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B766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A94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3883B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Move();</w:t>
      </w:r>
    </w:p>
    <w:p w14:paraId="66216BF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748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C76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B6F3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Chase();</w:t>
      </w:r>
    </w:p>
    <w:p w14:paraId="7F45BFC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A6A4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799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4268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Attack();</w:t>
      </w:r>
    </w:p>
    <w:p w14:paraId="1AC2431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3D3F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6AC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67B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D3EEAB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FAA0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A9AE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520A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1875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10f);</w:t>
      </w:r>
    </w:p>
    <w:p w14:paraId="0BB31AE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1C167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98BE3" w14:textId="0551BE53" w:rsidR="00493CB1" w:rsidRDefault="00493CB1" w:rsidP="00493CB1"/>
    <w:p w14:paraId="2BFF1D0B" w14:textId="61BB37F7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CamCtrlr</w:t>
      </w:r>
      <w:proofErr w:type="spellEnd"/>
    </w:p>
    <w:p w14:paraId="68FC115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15B1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1700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4A0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073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59DB0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46D0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AD7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674E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0D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EC8F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11C00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144E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E3D9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34ECA7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B9F89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81BB8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FBC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12E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14:paraId="18E762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3844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//MIN</w:t>
      </w:r>
    </w:p>
    <w:p w14:paraId="0AB5E08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240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4E89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BFEF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0105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072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90249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78C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1117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844F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//MAX</w:t>
      </w:r>
    </w:p>
    <w:p w14:paraId="708ABB2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AB8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4F3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3B7A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8D8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8FD2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E5D26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5D3E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FCD0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9DD6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FEAC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9D86E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EF4F7" w14:textId="52D4B563" w:rsidR="00493CB1" w:rsidRDefault="00493CB1" w:rsidP="00493CB1"/>
    <w:p w14:paraId="453F6B69" w14:textId="5DA3D14D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MelEnCtrlr</w:t>
      </w:r>
      <w:proofErr w:type="spellEnd"/>
    </w:p>
    <w:p w14:paraId="64E8BE4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7B3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168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4409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EAAE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MelEnCtrlr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</w:p>
    <w:p w14:paraId="022E8B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F45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3511D64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6EC2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ED6D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47F7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B137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73D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Vector2.up,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7E1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7C6D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wall, turn around</w:t>
      </w:r>
    </w:p>
    <w:p w14:paraId="22F3E86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8213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E4A3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65C1EBA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A8E6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607B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ledge, turn around</w:t>
      </w:r>
    </w:p>
    <w:p w14:paraId="6D52F2C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9EEA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555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("Why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4D2C4C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787A87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7194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75A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8DA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998C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6EF2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14B0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7937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24E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9E7B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A8B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9F464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7ADE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1DB6E2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0C535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4FE6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177B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is on left, go left. If right, go right</w:t>
      </w:r>
    </w:p>
    <w:p w14:paraId="1659577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DDA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56CE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39E7C5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584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8DEF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2DBBF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391B90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4B6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C64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outside chase range, become passive</w:t>
      </w:r>
    </w:p>
    <w:p w14:paraId="14F60A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C085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7CEC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4DA2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2AC1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D9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in attack range, attack</w:t>
      </w:r>
    </w:p>
    <w:p w14:paraId="1BD8748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ABD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55D6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DBCF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6590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F6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//Enter run speed</w:t>
      </w:r>
    </w:p>
    <w:p w14:paraId="03DC4D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6339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5DF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196D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4061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</w:t>
      </w:r>
    </w:p>
    <w:p w14:paraId="3269F68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24251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53AEA63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C3A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("Attack!");</w:t>
      </w:r>
    </w:p>
    <w:p w14:paraId="31C60C3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E9AD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3216877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8A36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1437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06FE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F855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C38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40A2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E5E8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A7BB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093F2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77D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6228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38ADE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3F1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2B8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76F57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3D45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Die();</w:t>
      </w:r>
    </w:p>
    <w:p w14:paraId="1DE5B59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7548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B5E1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14:paraId="123579F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95AC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110604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C85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C76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38DB6AE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54A222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6B02F9A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30CDC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231F8" w14:textId="073E2174" w:rsidR="00493CB1" w:rsidRDefault="00493CB1" w:rsidP="00493CB1">
      <w:pPr>
        <w:rPr>
          <w:u w:val="single"/>
        </w:rPr>
      </w:pPr>
    </w:p>
    <w:p w14:paraId="7596050D" w14:textId="5D76108A" w:rsidR="004C4424" w:rsidRDefault="004C4424" w:rsidP="004C4424">
      <w:pPr>
        <w:jc w:val="center"/>
        <w:rPr>
          <w:u w:val="single"/>
        </w:rPr>
      </w:pPr>
      <w:proofErr w:type="spellStart"/>
      <w:r>
        <w:rPr>
          <w:u w:val="single"/>
        </w:rPr>
        <w:t>MelCldr</w:t>
      </w:r>
      <w:proofErr w:type="spellEnd"/>
    </w:p>
    <w:p w14:paraId="593F847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E0E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84C6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76F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7B16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MelCldr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27EB32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B080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FC4D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047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69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6E3309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370A62D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7ECC9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7C7C3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B5903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A3FB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41BDA2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4B8CCF4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7B63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false. If false, x = -1</w:t>
      </w:r>
    </w:p>
    <w:p w14:paraId="011678B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prntRnd.flipX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-1 : 1, 1, 1);</w:t>
      </w:r>
    </w:p>
    <w:p w14:paraId="5622777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E392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2293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6724CDD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AC42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439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E4DD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D91F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58E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A2DD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E0FC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OnTriggerStay2D(Collider2D collision)</w:t>
      </w:r>
    </w:p>
    <w:p w14:paraId="0AE07B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E2E5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A4A0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AD00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CA93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46DA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0B0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556B3" w14:textId="7CD3217B" w:rsidR="004C4424" w:rsidRDefault="004C4424" w:rsidP="004C4424">
      <w:pPr>
        <w:rPr>
          <w:u w:val="single"/>
        </w:rPr>
      </w:pPr>
    </w:p>
    <w:p w14:paraId="4AB85EFF" w14:textId="53DAAC3F" w:rsidR="004C4424" w:rsidRDefault="004C4424" w:rsidP="004C4424">
      <w:pPr>
        <w:jc w:val="center"/>
        <w:rPr>
          <w:u w:val="single"/>
        </w:rPr>
      </w:pPr>
      <w:proofErr w:type="spellStart"/>
      <w:r w:rsidRPr="004C4424">
        <w:rPr>
          <w:u w:val="single"/>
        </w:rPr>
        <w:t>RngdEnCtrlr</w:t>
      </w:r>
      <w:proofErr w:type="spellEnd"/>
    </w:p>
    <w:p w14:paraId="5395E88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6AA5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2560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C074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F8D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RngdEnCtrlr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</w:p>
    <w:p w14:paraId="40CAF4E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1E73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0ADC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55089CD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75B84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A486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8EA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31E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0CF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Vector2.up,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AA92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8294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wall, turn around</w:t>
      </w:r>
    </w:p>
    <w:p w14:paraId="6994D9D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604C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A1B01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5EE2B5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27F0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00D2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ledge, turn around</w:t>
      </w:r>
    </w:p>
    <w:p w14:paraId="4F947FC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7F35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FA4A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("Why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799C762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026DAE0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B1A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5F69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253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B819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788D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9C48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429E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887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3671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64F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19DF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56AA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0A18D69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EE385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49D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ACD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is on left, go left. If right, go right</w:t>
      </w:r>
    </w:p>
    <w:p w14:paraId="7FF31AA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280D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4870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85DCF3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46F5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9033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42AE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0EEF04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5B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3C09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outside chase range, become passive</w:t>
      </w:r>
    </w:p>
    <w:p w14:paraId="2FE0800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B78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2A97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D3C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C085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8C44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in attack range, attack</w:t>
      </w:r>
    </w:p>
    <w:p w14:paraId="18DDB28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5BDE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2315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C815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AEE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D77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//Enter run speed</w:t>
      </w:r>
    </w:p>
    <w:p w14:paraId="5815F2E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38E4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74E1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8C40B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C982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</w:t>
      </w:r>
    </w:p>
    <w:p w14:paraId="098710C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9B63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D4A004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ADB5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("Attack!");</w:t>
      </w:r>
    </w:p>
    <w:p w14:paraId="14BCC61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8FA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035D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Mathf.Atan2(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Mathf.Rad2Deg - 90;</w:t>
      </w:r>
    </w:p>
    <w:p w14:paraId="499EF57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(angle, Vector3.forward));</w:t>
      </w:r>
    </w:p>
    <w:p w14:paraId="723BA7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583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1E1B724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BE37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10AC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16DB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3C6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F7B4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9BB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4055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CB02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9F42F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8629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BB79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CEE92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474E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6E2E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8B3E9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CE0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Die();</w:t>
      </w:r>
    </w:p>
    <w:p w14:paraId="1B77F56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F4D3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1D8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14:paraId="59B31AD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8FBA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247AF7D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68C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9FE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7EA5191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1EBF6D3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30CE31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0D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EBE1D" w14:textId="77777777" w:rsidR="004C4424" w:rsidRDefault="004C4424" w:rsidP="004C4424">
      <w:pPr>
        <w:rPr>
          <w:u w:val="single"/>
        </w:rPr>
      </w:pPr>
    </w:p>
    <w:p w14:paraId="1839B60C" w14:textId="6D9BF6DB" w:rsidR="004C4424" w:rsidRDefault="004C4424" w:rsidP="004C4424">
      <w:pPr>
        <w:jc w:val="center"/>
        <w:rPr>
          <w:u w:val="single"/>
        </w:rPr>
      </w:pPr>
      <w:proofErr w:type="spellStart"/>
      <w:r>
        <w:rPr>
          <w:u w:val="single"/>
        </w:rPr>
        <w:t>bsbllCtrlr</w:t>
      </w:r>
      <w:proofErr w:type="spellEnd"/>
    </w:p>
    <w:p w14:paraId="5B29C5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3688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D98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2FB8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7FC7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bsbllCtrlr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05DA20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D818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E8D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1E9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dmg;</w:t>
      </w:r>
    </w:p>
    <w:p w14:paraId="5DB9B38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B5D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3332950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8B50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19A127B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CD7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D1F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7ADE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BF51E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6A8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B86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6BC2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Disable()</w:t>
      </w:r>
    </w:p>
    <w:p w14:paraId="7E7D03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0F5A0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E8DD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491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29DC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0F8BDD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0E5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253B8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982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&gt;().dmg(dmg);</w:t>
      </w:r>
    </w:p>
    <w:p w14:paraId="67CA28B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8BEF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//destroy baseball on hit</w:t>
      </w:r>
    </w:p>
    <w:p w14:paraId="0612ABF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155C49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319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B470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5F9B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DEE9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7146EEE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7B1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6F056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2F39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CF10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9DC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AD4A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A1EFB" w14:textId="77777777" w:rsidR="004C4424" w:rsidRPr="004C4424" w:rsidRDefault="004C4424" w:rsidP="004C4424">
      <w:pPr>
        <w:rPr>
          <w:u w:val="single"/>
        </w:rPr>
      </w:pPr>
    </w:p>
    <w:sectPr w:rsidR="004C4424" w:rsidRP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352F0C"/>
    <w:rsid w:val="00414F79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AD3C68"/>
    <w:rsid w:val="00B23235"/>
    <w:rsid w:val="00B2783B"/>
    <w:rsid w:val="00B709FB"/>
    <w:rsid w:val="00BC6EED"/>
    <w:rsid w:val="00C72840"/>
    <w:rsid w:val="00C97026"/>
    <w:rsid w:val="00D26F71"/>
    <w:rsid w:val="00D83757"/>
    <w:rsid w:val="00F17B91"/>
    <w:rsid w:val="00F2115B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Platformer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14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28</cp:revision>
  <cp:lastPrinted>2022-04-06T23:33:00Z</cp:lastPrinted>
  <dcterms:created xsi:type="dcterms:W3CDTF">2022-03-17T04:01:00Z</dcterms:created>
  <dcterms:modified xsi:type="dcterms:W3CDTF">2022-04-06T23:35:00Z</dcterms:modified>
</cp:coreProperties>
</file>