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5E028ACE" w:rsidR="00BC6EED" w:rsidRDefault="00BC6EED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 w:rsidR="00940F08">
        <w:rPr>
          <w:sz w:val="40"/>
          <w:szCs w:val="40"/>
        </w:rPr>
        <w:t>7</w:t>
      </w:r>
      <w:r>
        <w:rPr>
          <w:sz w:val="40"/>
          <w:szCs w:val="40"/>
        </w:rPr>
        <w:t xml:space="preserve">: </w:t>
      </w:r>
      <w:r w:rsidR="00940F08">
        <w:rPr>
          <w:sz w:val="40"/>
          <w:szCs w:val="40"/>
        </w:rPr>
        <w:t>Action Game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12D2F13A" w:rsidR="00BC6EED" w:rsidRPr="007A0432" w:rsidRDefault="00BC6EED" w:rsidP="00BC6EED">
      <w:pPr>
        <w:jc w:val="center"/>
        <w:rPr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="007A0432">
        <w:rPr>
          <w:sz w:val="24"/>
          <w:szCs w:val="24"/>
        </w:rPr>
        <w:t>–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47347C9A" w:rsidR="00BC6EED" w:rsidRDefault="00BC6EED" w:rsidP="00BC6EED">
      <w:r>
        <w:rPr>
          <w:sz w:val="24"/>
          <w:szCs w:val="24"/>
        </w:rPr>
        <w:t xml:space="preserve">GITHUB: </w:t>
      </w:r>
      <w:hyperlink r:id="rId5" w:history="1">
        <w:r w:rsidR="00BA2473" w:rsidRPr="00BA2473">
          <w:rPr>
            <w:rStyle w:val="Hyperlink"/>
            <w:sz w:val="24"/>
            <w:szCs w:val="24"/>
          </w:rPr>
          <w:t>https://github.com/andrewadame/UnityProjectsCSE-4410/tree/master/ActionProject</w:t>
        </w:r>
      </w:hyperlink>
    </w:p>
    <w:p w14:paraId="18CEDE3C" w14:textId="279C5FDF" w:rsidR="00BC6EED" w:rsidRDefault="00BC6EED" w:rsidP="00BC6EED">
      <w:pPr>
        <w:rPr>
          <w:sz w:val="24"/>
          <w:szCs w:val="24"/>
        </w:rPr>
      </w:pPr>
      <w:r>
        <w:t xml:space="preserve">UNITY PLAY: </w:t>
      </w:r>
      <w:hyperlink r:id="rId6" w:history="1">
        <w:r w:rsidR="00FF5F02" w:rsidRPr="00FF5F02">
          <w:rPr>
            <w:rStyle w:val="Hyperlink"/>
          </w:rPr>
          <w:t>https://play.unity.com/mg/other/prjctbuilds</w:t>
        </w:r>
      </w:hyperlink>
    </w:p>
    <w:p w14:paraId="22D3AAEB" w14:textId="3B40D5FD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A0432">
        <w:rPr>
          <w:sz w:val="24"/>
          <w:szCs w:val="24"/>
          <w:highlight w:val="green"/>
        </w:rPr>
        <w:t xml:space="preserve">Create new project </w:t>
      </w:r>
      <w:r w:rsidR="00940F08">
        <w:rPr>
          <w:sz w:val="24"/>
          <w:szCs w:val="24"/>
          <w:highlight w:val="green"/>
        </w:rPr>
        <w:t>Action Game Project</w:t>
      </w:r>
      <w:r w:rsidRPr="007A0432">
        <w:rPr>
          <w:sz w:val="24"/>
          <w:szCs w:val="24"/>
          <w:highlight w:val="green"/>
        </w:rPr>
        <w:t xml:space="preserve"> </w:t>
      </w:r>
    </w:p>
    <w:p w14:paraId="04765D3B" w14:textId="37F3E637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 xml:space="preserve">Create folders containing important assets (scripts, prefabs, animation, </w:t>
      </w:r>
      <w:proofErr w:type="spellStart"/>
      <w:r w:rsidRPr="009F69A6">
        <w:rPr>
          <w:sz w:val="24"/>
          <w:szCs w:val="24"/>
          <w:highlight w:val="green"/>
        </w:rPr>
        <w:t>etc</w:t>
      </w:r>
      <w:proofErr w:type="spellEnd"/>
      <w:r w:rsidRPr="009F69A6">
        <w:rPr>
          <w:sz w:val="24"/>
          <w:szCs w:val="24"/>
          <w:highlight w:val="green"/>
        </w:rPr>
        <w:t>)</w:t>
      </w:r>
    </w:p>
    <w:p w14:paraId="4BE348E5" w14:textId="7E2E45C4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 xml:space="preserve">Create a basic </w:t>
      </w:r>
      <w:r w:rsidR="00940F08">
        <w:rPr>
          <w:sz w:val="24"/>
          <w:szCs w:val="24"/>
          <w:highlight w:val="green"/>
        </w:rPr>
        <w:t>Action Game</w:t>
      </w:r>
    </w:p>
    <w:p w14:paraId="039BC345" w14:textId="64A94931" w:rsidR="00414F79" w:rsidRPr="009F69A6" w:rsidRDefault="00BC6EED" w:rsidP="007A043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Design Level</w:t>
      </w:r>
    </w:p>
    <w:p w14:paraId="4D69C686" w14:textId="0F64B611" w:rsidR="006F2542" w:rsidRDefault="006F2542" w:rsidP="006F254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proofErr w:type="spellStart"/>
      <w:r w:rsidRPr="009F69A6">
        <w:rPr>
          <w:sz w:val="24"/>
          <w:szCs w:val="24"/>
          <w:highlight w:val="green"/>
        </w:rPr>
        <w:t>Tilemap</w:t>
      </w:r>
      <w:proofErr w:type="spellEnd"/>
    </w:p>
    <w:p w14:paraId="25A97196" w14:textId="4DCC6956" w:rsidR="009F69A6" w:rsidRP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Provided by professor</w:t>
      </w:r>
    </w:p>
    <w:p w14:paraId="16AA759A" w14:textId="77777777" w:rsidR="00A17891" w:rsidRDefault="007A67DD" w:rsidP="00A178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Camera</w:t>
      </w:r>
    </w:p>
    <w:p w14:paraId="56A95548" w14:textId="77777777" w:rsidR="00A17891" w:rsidRDefault="009F69A6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 w:rsidRPr="00A17891">
        <w:rPr>
          <w:sz w:val="24"/>
          <w:szCs w:val="24"/>
          <w:highlight w:val="green"/>
        </w:rPr>
        <w:t>CmCtrlr</w:t>
      </w:r>
      <w:proofErr w:type="spellEnd"/>
    </w:p>
    <w:p w14:paraId="620F9E2C" w14:textId="019F499A" w:rsidR="009F69A6" w:rsidRPr="00A17891" w:rsidRDefault="00940F08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A </w:t>
      </w:r>
      <w:r w:rsidR="009F69A6" w:rsidRPr="00A17891">
        <w:rPr>
          <w:sz w:val="24"/>
          <w:szCs w:val="24"/>
          <w:highlight w:val="green"/>
        </w:rPr>
        <w:t xml:space="preserve">camera that </w:t>
      </w:r>
      <w:r>
        <w:rPr>
          <w:sz w:val="24"/>
          <w:szCs w:val="24"/>
          <w:highlight w:val="green"/>
        </w:rPr>
        <w:t>can follow the player</w:t>
      </w:r>
    </w:p>
    <w:p w14:paraId="6056334B" w14:textId="56D75603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Player</w:t>
      </w:r>
    </w:p>
    <w:p w14:paraId="64D69FAD" w14:textId="05682CA2" w:rsidR="00F2115B" w:rsidRDefault="00125ADE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Sprite</w:t>
      </w:r>
    </w:p>
    <w:p w14:paraId="6A8B051D" w14:textId="7B204B80" w:rsidR="009F69A6" w:rsidRDefault="00940F08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Barbarian</w:t>
      </w:r>
    </w:p>
    <w:p w14:paraId="20FD6157" w14:textId="0C63EC3C" w:rsidR="00C4754F" w:rsidRPr="009F69A6" w:rsidRDefault="00C4754F" w:rsidP="00C4754F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Provided  by</w:t>
      </w:r>
      <w:proofErr w:type="gramEnd"/>
      <w:r>
        <w:rPr>
          <w:sz w:val="24"/>
          <w:szCs w:val="24"/>
          <w:highlight w:val="green"/>
        </w:rPr>
        <w:t xml:space="preserve"> professor</w:t>
      </w:r>
    </w:p>
    <w:p w14:paraId="4F4A1CD8" w14:textId="653381A6" w:rsidR="00F2115B" w:rsidRPr="009F69A6" w:rsidRDefault="00A17891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Behavio</w:t>
      </w:r>
      <w:r>
        <w:rPr>
          <w:sz w:val="24"/>
          <w:szCs w:val="24"/>
          <w:highlight w:val="green"/>
        </w:rPr>
        <w:t>r</w:t>
      </w:r>
    </w:p>
    <w:p w14:paraId="121CCC0B" w14:textId="66246805" w:rsidR="00F2115B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Components</w:t>
      </w:r>
    </w:p>
    <w:p w14:paraId="1DB7815A" w14:textId="5F7D4F45" w:rsidR="00A17891" w:rsidRDefault="00A17891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BoxCollider2D</w:t>
      </w:r>
    </w:p>
    <w:p w14:paraId="6556E1E1" w14:textId="1B91BB1F" w:rsidR="00A17891" w:rsidRDefault="00A17891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Rigidbody2D</w:t>
      </w:r>
    </w:p>
    <w:p w14:paraId="40C45BD2" w14:textId="2F0DF04C" w:rsidR="00653513" w:rsidRDefault="00653513" w:rsidP="00653513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Inventory</w:t>
      </w:r>
    </w:p>
    <w:p w14:paraId="44C868F4" w14:textId="64351F35" w:rsidR="00CD69E6" w:rsidRDefault="00CD69E6" w:rsidP="00CD69E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Items</w:t>
      </w:r>
    </w:p>
    <w:p w14:paraId="64FB1D74" w14:textId="05E0C855" w:rsidR="00CD69E6" w:rsidRDefault="00CD69E6" w:rsidP="00CD69E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Sword</w:t>
      </w:r>
    </w:p>
    <w:p w14:paraId="1B72167C" w14:textId="29426A52" w:rsidR="00CD69E6" w:rsidRDefault="00CD69E6" w:rsidP="00CD69E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BloodPotion</w:t>
      </w:r>
      <w:proofErr w:type="spellEnd"/>
    </w:p>
    <w:p w14:paraId="73F59C2F" w14:textId="42A5E9A9" w:rsidR="00CD69E6" w:rsidRDefault="00CD69E6" w:rsidP="00CD69E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Colt</w:t>
      </w:r>
    </w:p>
    <w:p w14:paraId="61A960DB" w14:textId="2BF09DCC" w:rsidR="00653513" w:rsidRDefault="00653513" w:rsidP="00653513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Can pick up </w:t>
      </w:r>
      <w:r w:rsidR="00094939">
        <w:rPr>
          <w:sz w:val="24"/>
          <w:szCs w:val="24"/>
          <w:highlight w:val="green"/>
        </w:rPr>
        <w:t>to three items, adds to inventory</w:t>
      </w:r>
    </w:p>
    <w:p w14:paraId="571F40A1" w14:textId="40556C76" w:rsidR="00CD69E6" w:rsidRDefault="00653513" w:rsidP="00CD69E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Can use items</w:t>
      </w:r>
      <w:r w:rsidR="00094939">
        <w:rPr>
          <w:sz w:val="24"/>
          <w:szCs w:val="24"/>
          <w:highlight w:val="green"/>
        </w:rPr>
        <w:t xml:space="preserve"> by flipping through inventory</w:t>
      </w:r>
    </w:p>
    <w:p w14:paraId="0003B220" w14:textId="69CF3DD4" w:rsidR="00094939" w:rsidRPr="00094939" w:rsidRDefault="00094939" w:rsidP="00094939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Get an </w:t>
      </w:r>
      <w:proofErr w:type="spellStart"/>
      <w:r>
        <w:rPr>
          <w:color w:val="FF0000"/>
          <w:sz w:val="24"/>
          <w:szCs w:val="24"/>
        </w:rPr>
        <w:t>ArgumentOutOfRange</w:t>
      </w:r>
      <w:proofErr w:type="spellEnd"/>
      <w:r>
        <w:rPr>
          <w:color w:val="FF0000"/>
          <w:sz w:val="24"/>
          <w:szCs w:val="24"/>
        </w:rPr>
        <w:t xml:space="preserve"> error when pressing the ‘Use’ button without an item equipped</w:t>
      </w:r>
    </w:p>
    <w:p w14:paraId="22B382A8" w14:textId="28E53EF7" w:rsidR="00046D56" w:rsidRDefault="00046D56" w:rsidP="00046D5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Has an unarmed attack that deals less damage than an equipped </w:t>
      </w:r>
      <w:proofErr w:type="gramStart"/>
      <w:r>
        <w:rPr>
          <w:sz w:val="24"/>
          <w:szCs w:val="24"/>
          <w:highlight w:val="green"/>
        </w:rPr>
        <w:t>weapon</w:t>
      </w:r>
      <w:proofErr w:type="gramEnd"/>
    </w:p>
    <w:p w14:paraId="69A80353" w14:textId="282EB3C6" w:rsidR="0027390D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lastRenderedPageBreak/>
        <w:t>Scripts</w:t>
      </w:r>
    </w:p>
    <w:p w14:paraId="3A26A558" w14:textId="6D69566E" w:rsidR="00A17891" w:rsidRDefault="00940F08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PlyrCtrlr</w:t>
      </w:r>
      <w:proofErr w:type="spellEnd"/>
    </w:p>
    <w:p w14:paraId="7D25A495" w14:textId="3AE817F0" w:rsidR="00940F08" w:rsidRDefault="00940F08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PlyrMelCol</w:t>
      </w:r>
      <w:proofErr w:type="spellEnd"/>
    </w:p>
    <w:p w14:paraId="74EB36BD" w14:textId="68B78296" w:rsidR="00FC58A8" w:rsidRDefault="00FC58A8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Invtry</w:t>
      </w:r>
      <w:proofErr w:type="spellEnd"/>
    </w:p>
    <w:p w14:paraId="4D275F0F" w14:textId="6319B0B9" w:rsidR="00FC58A8" w:rsidRDefault="00FC58A8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Item</w:t>
      </w:r>
    </w:p>
    <w:p w14:paraId="6B9D8930" w14:textId="4CEABC7E" w:rsidR="00FC58A8" w:rsidRDefault="00FC58A8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MelWpn</w:t>
      </w:r>
      <w:proofErr w:type="spellEnd"/>
    </w:p>
    <w:p w14:paraId="644E116D" w14:textId="54B5E69D" w:rsidR="00FC58A8" w:rsidRDefault="00FC58A8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RngWpn</w:t>
      </w:r>
      <w:proofErr w:type="spellEnd"/>
    </w:p>
    <w:p w14:paraId="615CFD1C" w14:textId="6CE7D401" w:rsidR="00FC58A8" w:rsidRDefault="00FC58A8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PrctleCtrlr</w:t>
      </w:r>
      <w:proofErr w:type="spellEnd"/>
    </w:p>
    <w:p w14:paraId="0782A3FD" w14:textId="16E00FDB" w:rsidR="00940F08" w:rsidRDefault="00940F08" w:rsidP="00940F08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NPCs</w:t>
      </w:r>
    </w:p>
    <w:p w14:paraId="2CCD0F30" w14:textId="60C14927" w:rsidR="00BB717B" w:rsidRDefault="00BB717B" w:rsidP="00BB717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Non-hostile entities that can be interacted with</w:t>
      </w:r>
    </w:p>
    <w:p w14:paraId="72204876" w14:textId="44914F47" w:rsidR="00BB717B" w:rsidRDefault="00BB717B" w:rsidP="00BB717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Two NPCs with a little dialogue when clicked on</w:t>
      </w:r>
    </w:p>
    <w:p w14:paraId="159B3EB9" w14:textId="0584903F" w:rsidR="00BB717B" w:rsidRDefault="00BB717B" w:rsidP="00BB717B">
      <w:pPr>
        <w:pStyle w:val="ListParagraph"/>
        <w:numPr>
          <w:ilvl w:val="3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Dialogue moves on to other parts of the conversation when clicking on NPC</w:t>
      </w:r>
    </w:p>
    <w:p w14:paraId="73DE0028" w14:textId="771632CC" w:rsidR="00094939" w:rsidRDefault="00BB717B" w:rsidP="00094939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 simple dialogue check should be able to fix i</w:t>
      </w:r>
      <w:r w:rsidR="00094939">
        <w:rPr>
          <w:color w:val="FF0000"/>
          <w:sz w:val="24"/>
          <w:szCs w:val="24"/>
        </w:rPr>
        <w:t>t</w:t>
      </w:r>
    </w:p>
    <w:p w14:paraId="29A7A23D" w14:textId="59332459" w:rsidR="00094939" w:rsidRDefault="00094939" w:rsidP="00094939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Sprites</w:t>
      </w:r>
    </w:p>
    <w:p w14:paraId="1A064885" w14:textId="2EAF49B5" w:rsidR="00094939" w:rsidRDefault="00094939" w:rsidP="00094939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Slime</w:t>
      </w:r>
    </w:p>
    <w:p w14:paraId="15AB5DED" w14:textId="58F689D9" w:rsidR="00094939" w:rsidRDefault="00094939" w:rsidP="00094939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Provided by professor</w:t>
      </w:r>
    </w:p>
    <w:p w14:paraId="051327F2" w14:textId="73495570" w:rsidR="00503F96" w:rsidRDefault="00503F96" w:rsidP="00503F96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Scripts</w:t>
      </w:r>
    </w:p>
    <w:p w14:paraId="5F5FA9AA" w14:textId="268C2262" w:rsidR="00503F96" w:rsidRDefault="00C4754F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NPCCtrlr</w:t>
      </w:r>
      <w:proofErr w:type="spellEnd"/>
    </w:p>
    <w:p w14:paraId="690FDDAB" w14:textId="4D2460D2" w:rsidR="00C4754F" w:rsidRDefault="00C4754F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Dial</w:t>
      </w:r>
    </w:p>
    <w:p w14:paraId="07A34264" w14:textId="4D0CB9F4" w:rsidR="00C4754F" w:rsidRPr="00094939" w:rsidRDefault="00C4754F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DialCtrlr</w:t>
      </w:r>
      <w:proofErr w:type="spellEnd"/>
    </w:p>
    <w:p w14:paraId="76A4D703" w14:textId="650C33B9" w:rsidR="00940F08" w:rsidRDefault="00940F08" w:rsidP="00940F08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Enemy</w:t>
      </w:r>
    </w:p>
    <w:p w14:paraId="4E291983" w14:textId="423994DD" w:rsidR="00BB717B" w:rsidRDefault="00BB717B" w:rsidP="00BB717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Follows player until within attack range</w:t>
      </w:r>
    </w:p>
    <w:p w14:paraId="3610C92A" w14:textId="0354D8E7" w:rsidR="00BB717B" w:rsidRDefault="00BB717B" w:rsidP="00BB717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Uses a box collider to deal damage to player</w:t>
      </w:r>
    </w:p>
    <w:p w14:paraId="6911D3E2" w14:textId="2930E6FE" w:rsidR="00BB717B" w:rsidRDefault="00BB717B" w:rsidP="00BB717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Sprites</w:t>
      </w:r>
    </w:p>
    <w:p w14:paraId="541A5BCA" w14:textId="51301236" w:rsidR="00BB717B" w:rsidRDefault="00BB717B" w:rsidP="00BB717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Slime</w:t>
      </w:r>
    </w:p>
    <w:p w14:paraId="3C378007" w14:textId="23D9C1D4" w:rsidR="00BB717B" w:rsidRDefault="00BB717B" w:rsidP="00BB717B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Provided by professor</w:t>
      </w:r>
    </w:p>
    <w:p w14:paraId="73EDBA5A" w14:textId="4301439B" w:rsidR="00503F96" w:rsidRDefault="00503F96" w:rsidP="00503F96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Scripts</w:t>
      </w:r>
    </w:p>
    <w:p w14:paraId="228B66E1" w14:textId="5C4765EE" w:rsidR="00503F96" w:rsidRDefault="00123E61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EnCtrlr</w:t>
      </w:r>
      <w:proofErr w:type="spellEnd"/>
    </w:p>
    <w:p w14:paraId="3A1E36E0" w14:textId="52671B9B" w:rsidR="00123E61" w:rsidRDefault="00123E61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EnMelCol</w:t>
      </w:r>
      <w:proofErr w:type="spellEnd"/>
    </w:p>
    <w:p w14:paraId="699D8190" w14:textId="1DE44B12" w:rsidR="0084647A" w:rsidRPr="009F69A6" w:rsidRDefault="00BC6EED" w:rsidP="0027390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Visuals</w:t>
      </w:r>
    </w:p>
    <w:p w14:paraId="5A20ADA1" w14:textId="59DAE7D3" w:rsidR="006A4B9A" w:rsidRPr="009F69A6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All sprites used were provided by the professor</w:t>
      </w:r>
    </w:p>
    <w:p w14:paraId="25ED713C" w14:textId="3DFC7660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Gameplay</w:t>
      </w:r>
    </w:p>
    <w:p w14:paraId="195609DC" w14:textId="22DC2DEE" w:rsidR="006A4B9A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 Start</w:t>
      </w:r>
    </w:p>
    <w:p w14:paraId="5D8295CF" w14:textId="221435D5" w:rsidR="001C689F" w:rsidRDefault="001C689F" w:rsidP="001C689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Player spawns</w:t>
      </w:r>
      <w:r w:rsidR="007C2EE5">
        <w:rPr>
          <w:sz w:val="24"/>
          <w:szCs w:val="24"/>
          <w:highlight w:val="green"/>
        </w:rPr>
        <w:t xml:space="preserve"> on map</w:t>
      </w:r>
    </w:p>
    <w:p w14:paraId="15E01215" w14:textId="301B0871" w:rsidR="001C689F" w:rsidRDefault="007C2EE5" w:rsidP="001C689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Enemy spawns on map</w:t>
      </w:r>
    </w:p>
    <w:p w14:paraId="5CD90CAF" w14:textId="77777777" w:rsidR="000478B8" w:rsidRDefault="007C2EE5" w:rsidP="000478B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Chest and Shop items are initialized</w:t>
      </w:r>
    </w:p>
    <w:p w14:paraId="414299F1" w14:textId="24A158D1" w:rsidR="000F4823" w:rsidRPr="000478B8" w:rsidRDefault="000F4823" w:rsidP="000478B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0478B8">
        <w:rPr>
          <w:sz w:val="24"/>
          <w:szCs w:val="24"/>
          <w:highlight w:val="green"/>
        </w:rPr>
        <w:t>Enemy engages player. Player gains a set amount exp and money when enemy is killed</w:t>
      </w:r>
    </w:p>
    <w:p w14:paraId="1847C139" w14:textId="63B5EB13" w:rsidR="000F4823" w:rsidRPr="000F4823" w:rsidRDefault="000F4823" w:rsidP="000F4823">
      <w:pPr>
        <w:pStyle w:val="ListParagraph"/>
        <w:numPr>
          <w:ilvl w:val="4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Make a small wave system for enemies to spawn</w:t>
      </w:r>
    </w:p>
    <w:p w14:paraId="7A02C71F" w14:textId="2E8C8057" w:rsidR="000F4823" w:rsidRDefault="000F4823" w:rsidP="000478B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When player reaches the required exp to level up, they do so with next requirement increasing</w:t>
      </w:r>
    </w:p>
    <w:p w14:paraId="5F24452C" w14:textId="73503999" w:rsidR="000478B8" w:rsidRDefault="000478B8" w:rsidP="000478B8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Objective</w:t>
      </w:r>
    </w:p>
    <w:p w14:paraId="16621418" w14:textId="414AF78B" w:rsidR="00503F96" w:rsidRDefault="000478B8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Survive, technically. No </w:t>
      </w:r>
      <w:proofErr w:type="gramStart"/>
      <w:r>
        <w:rPr>
          <w:sz w:val="24"/>
          <w:szCs w:val="24"/>
          <w:highlight w:val="green"/>
        </w:rPr>
        <w:t>particular objective</w:t>
      </w:r>
      <w:proofErr w:type="gramEnd"/>
      <w:r>
        <w:rPr>
          <w:sz w:val="24"/>
          <w:szCs w:val="24"/>
          <w:highlight w:val="green"/>
        </w:rPr>
        <w:t xml:space="preserve"> made. Will be using this project as a proof of concept for the Final.</w:t>
      </w:r>
    </w:p>
    <w:p w14:paraId="74077865" w14:textId="496F0F54" w:rsidR="00503F96" w:rsidRDefault="00503F96" w:rsidP="00503F96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Shop and Chest System</w:t>
      </w:r>
    </w:p>
    <w:p w14:paraId="44ABED18" w14:textId="4D7A21B5" w:rsidR="00503F96" w:rsidRDefault="003C2C26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Create a shop</w:t>
      </w:r>
    </w:p>
    <w:p w14:paraId="616BF7F1" w14:textId="0E083857" w:rsidR="003C2C26" w:rsidRDefault="003C2C26" w:rsidP="003C2C2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When player approaches</w:t>
      </w:r>
      <w:r w:rsidR="00D63C68">
        <w:rPr>
          <w:sz w:val="24"/>
          <w:szCs w:val="24"/>
          <w:highlight w:val="green"/>
        </w:rPr>
        <w:t xml:space="preserve"> shop, three random items </w:t>
      </w:r>
      <w:r w:rsidR="00C6033F">
        <w:rPr>
          <w:sz w:val="24"/>
          <w:szCs w:val="24"/>
          <w:highlight w:val="green"/>
        </w:rPr>
        <w:t xml:space="preserve">of various rarities </w:t>
      </w:r>
      <w:r w:rsidR="00D63C68">
        <w:rPr>
          <w:sz w:val="24"/>
          <w:szCs w:val="24"/>
          <w:highlight w:val="green"/>
        </w:rPr>
        <w:t>are displayed for the player to buy</w:t>
      </w:r>
    </w:p>
    <w:p w14:paraId="35E47A4C" w14:textId="549A3A59" w:rsidR="00D63C68" w:rsidRDefault="00D63C68" w:rsidP="003C2C2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Items display green if they can be bought, red if not</w:t>
      </w:r>
    </w:p>
    <w:p w14:paraId="3BBD4C5D" w14:textId="15918EA9" w:rsidR="000679AE" w:rsidRDefault="000679AE" w:rsidP="000679A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Create a chest</w:t>
      </w:r>
    </w:p>
    <w:p w14:paraId="0C1AA9E9" w14:textId="640330B9" w:rsidR="000679AE" w:rsidRDefault="000679AE" w:rsidP="000679A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If player touches chest, chest will drop three items of various rarities</w:t>
      </w:r>
    </w:p>
    <w:p w14:paraId="697102BE" w14:textId="22CDB96E" w:rsidR="000679AE" w:rsidRDefault="00C6033F" w:rsidP="000679A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Player can pick them up and use</w:t>
      </w:r>
    </w:p>
    <w:p w14:paraId="494F7E83" w14:textId="020F2F3C" w:rsidR="00C6033F" w:rsidRDefault="00C6033F" w:rsidP="00C6033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Rarity System</w:t>
      </w:r>
    </w:p>
    <w:p w14:paraId="1B93BC1C" w14:textId="595CE8AF" w:rsidR="00C6033F" w:rsidRDefault="00C6033F" w:rsidP="00C6033F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Five rarities each with different </w:t>
      </w:r>
      <w:r w:rsidR="00ED062E">
        <w:rPr>
          <w:sz w:val="24"/>
          <w:szCs w:val="24"/>
          <w:highlight w:val="green"/>
        </w:rPr>
        <w:t>drop rates</w:t>
      </w:r>
    </w:p>
    <w:p w14:paraId="4D08D392" w14:textId="0D0C6ADA" w:rsidR="00C6033F" w:rsidRDefault="00C6033F" w:rsidP="00C6033F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Common: </w:t>
      </w:r>
      <w:r w:rsidR="00C26B07">
        <w:rPr>
          <w:sz w:val="24"/>
          <w:szCs w:val="24"/>
          <w:highlight w:val="green"/>
        </w:rPr>
        <w:t>50%</w:t>
      </w:r>
    </w:p>
    <w:p w14:paraId="1F2F60B1" w14:textId="652093EF" w:rsidR="00C6033F" w:rsidRDefault="00C6033F" w:rsidP="00C6033F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Uncommon: </w:t>
      </w:r>
      <w:r w:rsidR="00ED062E">
        <w:rPr>
          <w:sz w:val="24"/>
          <w:szCs w:val="24"/>
          <w:highlight w:val="green"/>
        </w:rPr>
        <w:t>2</w:t>
      </w:r>
      <w:r w:rsidR="00C26B07">
        <w:rPr>
          <w:sz w:val="24"/>
          <w:szCs w:val="24"/>
          <w:highlight w:val="green"/>
        </w:rPr>
        <w:t>0%</w:t>
      </w:r>
    </w:p>
    <w:p w14:paraId="13A7EEC4" w14:textId="54938555" w:rsidR="00C6033F" w:rsidRDefault="00C6033F" w:rsidP="00C6033F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Rare: </w:t>
      </w:r>
      <w:r w:rsidR="00ED062E">
        <w:rPr>
          <w:sz w:val="24"/>
          <w:szCs w:val="24"/>
          <w:highlight w:val="green"/>
        </w:rPr>
        <w:t>15</w:t>
      </w:r>
      <w:r w:rsidR="00C26B07">
        <w:rPr>
          <w:sz w:val="24"/>
          <w:szCs w:val="24"/>
          <w:highlight w:val="green"/>
        </w:rPr>
        <w:t>%</w:t>
      </w:r>
    </w:p>
    <w:p w14:paraId="3CAF6433" w14:textId="32BAC80E" w:rsidR="00C6033F" w:rsidRDefault="00C6033F" w:rsidP="00C6033F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Epic:</w:t>
      </w:r>
      <w:r w:rsidR="00C26B07">
        <w:rPr>
          <w:sz w:val="24"/>
          <w:szCs w:val="24"/>
          <w:highlight w:val="green"/>
        </w:rPr>
        <w:t xml:space="preserve"> </w:t>
      </w:r>
      <w:r w:rsidR="00ED062E">
        <w:rPr>
          <w:sz w:val="24"/>
          <w:szCs w:val="24"/>
          <w:highlight w:val="green"/>
        </w:rPr>
        <w:t>10</w:t>
      </w:r>
      <w:r w:rsidR="00C26B07">
        <w:rPr>
          <w:sz w:val="24"/>
          <w:szCs w:val="24"/>
          <w:highlight w:val="green"/>
        </w:rPr>
        <w:t>%</w:t>
      </w:r>
    </w:p>
    <w:p w14:paraId="183566BA" w14:textId="7F8D0291" w:rsidR="00C6033F" w:rsidRDefault="00C6033F" w:rsidP="00C6033F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Legendary:</w:t>
      </w:r>
      <w:r w:rsidR="00C26B07">
        <w:rPr>
          <w:sz w:val="24"/>
          <w:szCs w:val="24"/>
          <w:highlight w:val="green"/>
        </w:rPr>
        <w:t xml:space="preserve"> </w:t>
      </w:r>
      <w:r w:rsidR="00ED062E">
        <w:rPr>
          <w:sz w:val="24"/>
          <w:szCs w:val="24"/>
          <w:highlight w:val="green"/>
        </w:rPr>
        <w:t>5</w:t>
      </w:r>
      <w:r w:rsidR="00C26B07">
        <w:rPr>
          <w:sz w:val="24"/>
          <w:szCs w:val="24"/>
          <w:highlight w:val="green"/>
        </w:rPr>
        <w:t>%</w:t>
      </w:r>
    </w:p>
    <w:p w14:paraId="5FA85FAC" w14:textId="1D866137" w:rsidR="00FC58A8" w:rsidRDefault="00FC58A8" w:rsidP="00FC58A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Scripts</w:t>
      </w:r>
    </w:p>
    <w:p w14:paraId="474C3F3D" w14:textId="56A0B35E" w:rsidR="00FC58A8" w:rsidRDefault="00FC58A8" w:rsidP="00FC58A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Shop</w:t>
      </w:r>
    </w:p>
    <w:p w14:paraId="18F3C446" w14:textId="6C6AE4CA" w:rsidR="00FC58A8" w:rsidRDefault="00FC58A8" w:rsidP="00FC58A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ShopItem</w:t>
      </w:r>
      <w:proofErr w:type="spellEnd"/>
    </w:p>
    <w:p w14:paraId="5BD819CF" w14:textId="09308D86" w:rsidR="00FC58A8" w:rsidRDefault="00915601" w:rsidP="00FC58A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Chest</w:t>
      </w:r>
    </w:p>
    <w:p w14:paraId="26B20C9F" w14:textId="04CDD9F3" w:rsidR="00915601" w:rsidRPr="00503F96" w:rsidRDefault="00915601" w:rsidP="00FC58A8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ChestItem</w:t>
      </w:r>
      <w:proofErr w:type="spellEnd"/>
    </w:p>
    <w:p w14:paraId="78CDD60E" w14:textId="538E266C" w:rsidR="0053620D" w:rsidRDefault="0053620D" w:rsidP="001C689F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1C689F">
        <w:rPr>
          <w:sz w:val="24"/>
          <w:szCs w:val="24"/>
          <w:highlight w:val="green"/>
        </w:rPr>
        <w:t>Game Over</w:t>
      </w:r>
    </w:p>
    <w:p w14:paraId="0F64EEC1" w14:textId="403A1FB7" w:rsidR="007C2EE5" w:rsidRDefault="00CD69E6" w:rsidP="007C2EE5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When player’s health drops to 0, player dies</w:t>
      </w:r>
    </w:p>
    <w:p w14:paraId="10DF85CB" w14:textId="3C355DBC" w:rsidR="00CD69E6" w:rsidRDefault="00CD69E6" w:rsidP="007C2EE5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Game over screen will display, allowing player to restart</w:t>
      </w:r>
    </w:p>
    <w:p w14:paraId="590D6CA4" w14:textId="77777777" w:rsidR="00D86AAD" w:rsidRDefault="007A10B9" w:rsidP="00D86AA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Scripts</w:t>
      </w:r>
    </w:p>
    <w:p w14:paraId="163BE33C" w14:textId="72DD6202" w:rsidR="007A10B9" w:rsidRPr="00D86AAD" w:rsidRDefault="00D86AAD" w:rsidP="00D86AA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 w:rsidRPr="00D86AAD">
        <w:rPr>
          <w:sz w:val="24"/>
          <w:szCs w:val="24"/>
          <w:highlight w:val="green"/>
        </w:rPr>
        <w:t>GameCtrlr</w:t>
      </w:r>
      <w:proofErr w:type="spellEnd"/>
    </w:p>
    <w:p w14:paraId="38855168" w14:textId="73F725D7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UI</w:t>
      </w:r>
    </w:p>
    <w:p w14:paraId="6B73B19F" w14:textId="4A136FF8" w:rsidR="00A17891" w:rsidRDefault="001C689F" w:rsidP="00A178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Dialogue System</w:t>
      </w:r>
    </w:p>
    <w:p w14:paraId="66BB5A14" w14:textId="185BBCD6" w:rsidR="00BB717B" w:rsidRDefault="000F4823" w:rsidP="00BB717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Player can click on an NPC to interact with them. </w:t>
      </w:r>
    </w:p>
    <w:p w14:paraId="12681C89" w14:textId="2CC852E7" w:rsidR="000F4823" w:rsidRDefault="000F4823" w:rsidP="00BB717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Script</w:t>
      </w:r>
    </w:p>
    <w:p w14:paraId="1C212A4F" w14:textId="5E73C984" w:rsidR="000F4823" w:rsidRDefault="00B91B32" w:rsidP="000F4823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Dial</w:t>
      </w:r>
    </w:p>
    <w:p w14:paraId="1B06BC60" w14:textId="642059C7" w:rsidR="00B91B32" w:rsidRDefault="00B91B32" w:rsidP="000F4823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DialCtrlr</w:t>
      </w:r>
      <w:proofErr w:type="spellEnd"/>
    </w:p>
    <w:p w14:paraId="1DEC1E79" w14:textId="5C975295" w:rsidR="000F4823" w:rsidRDefault="000F4823" w:rsidP="000F4823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Player UI</w:t>
      </w:r>
    </w:p>
    <w:p w14:paraId="344815CA" w14:textId="0AFC9E22" w:rsidR="000F4823" w:rsidRDefault="000F4823" w:rsidP="000F4823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Health bar that decreases over time</w:t>
      </w:r>
    </w:p>
    <w:p w14:paraId="2C885B3B" w14:textId="14A7D018" w:rsidR="00503F96" w:rsidRDefault="000F4823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</w:t>
      </w:r>
      <w:r w:rsidR="007A10B9">
        <w:rPr>
          <w:sz w:val="24"/>
          <w:szCs w:val="24"/>
          <w:highlight w:val="green"/>
        </w:rPr>
        <w:t xml:space="preserve"> money, experience points, level, and exp requirement to level u</w:t>
      </w:r>
      <w:r w:rsidR="00503F96">
        <w:rPr>
          <w:sz w:val="24"/>
          <w:szCs w:val="24"/>
          <w:highlight w:val="green"/>
        </w:rPr>
        <w:t>p</w:t>
      </w:r>
    </w:p>
    <w:p w14:paraId="0553F276" w14:textId="76513135" w:rsidR="00503F96" w:rsidRDefault="00503F96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Script</w:t>
      </w:r>
    </w:p>
    <w:p w14:paraId="168E90AE" w14:textId="43F3F5CB" w:rsidR="00503F96" w:rsidRPr="00503F96" w:rsidRDefault="00B91B32" w:rsidP="00503F96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DialCtrlr</w:t>
      </w:r>
      <w:proofErr w:type="spellEnd"/>
    </w:p>
    <w:p w14:paraId="2178B54D" w14:textId="240CD20A" w:rsidR="00BC6EED" w:rsidRPr="00655895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5895">
        <w:rPr>
          <w:b/>
          <w:bCs/>
          <w:sz w:val="24"/>
          <w:szCs w:val="24"/>
        </w:rPr>
        <w:t>EXTRA</w:t>
      </w:r>
    </w:p>
    <w:p w14:paraId="24E5186E" w14:textId="1130B99B" w:rsidR="00B91B32" w:rsidRPr="00B91B32" w:rsidRDefault="00655895" w:rsidP="00B91B32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A</w:t>
      </w:r>
      <w:r w:rsidR="006F2542" w:rsidRPr="00493CB1">
        <w:rPr>
          <w:sz w:val="24"/>
          <w:szCs w:val="24"/>
          <w:highlight w:val="cyan"/>
        </w:rPr>
        <w:t>udio</w:t>
      </w:r>
    </w:p>
    <w:p w14:paraId="37EAABCB" w14:textId="66F9BD0F" w:rsidR="00BC6EED" w:rsidRDefault="00BC6EED" w:rsidP="007A0432">
      <w:pPr>
        <w:jc w:val="center"/>
        <w:rPr>
          <w:b/>
          <w:bCs/>
          <w:sz w:val="24"/>
          <w:szCs w:val="24"/>
          <w:u w:val="single"/>
        </w:rPr>
      </w:pPr>
      <w:r w:rsidRPr="007A0432">
        <w:rPr>
          <w:b/>
          <w:bCs/>
          <w:sz w:val="24"/>
          <w:szCs w:val="24"/>
          <w:u w:val="single"/>
        </w:rPr>
        <w:t>SCRIPTS</w:t>
      </w:r>
    </w:p>
    <w:p w14:paraId="135A1EFB" w14:textId="261035B5" w:rsidR="004C4424" w:rsidRDefault="003D5C57" w:rsidP="003D5C57">
      <w:pPr>
        <w:jc w:val="center"/>
        <w:rPr>
          <w:sz w:val="24"/>
          <w:szCs w:val="24"/>
          <w:u w:val="single"/>
        </w:rPr>
      </w:pPr>
      <w:proofErr w:type="spellStart"/>
      <w:r w:rsidRPr="003D5C57">
        <w:rPr>
          <w:sz w:val="24"/>
          <w:szCs w:val="24"/>
          <w:u w:val="single"/>
        </w:rPr>
        <w:t>GmeCtrlr</w:t>
      </w:r>
      <w:proofErr w:type="spellEnd"/>
    </w:p>
    <w:p w14:paraId="58C345E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5CD98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0DAA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A0A8E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DAD1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E673F1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EB9A5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BC3C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shpItms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3A06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CB4A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C526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1EF1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cmnItms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D3B1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uncmnItms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19C8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rareItms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DD9F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F3E5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lgndItms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810C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93B4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3CC1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9A4CA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7B6D8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2572C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.itmRarity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8ED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63919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Item.rairty.common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D5010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cmnItms.Add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956C1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5FB23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Item.rairty.uncommon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44293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uncmnItms.Add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ED0E6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4E317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Item.rairty.rare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CCE7A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rareItms.Add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E0568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633BF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Item.rairty.epic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019B2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epicItms.Add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A8ED4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A3575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Item.rairty.legendary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59A3C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lgndItms.Add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DE67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AF016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D6942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E890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C1B8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19BEA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4AD2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0B63240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B0F1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2EECA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E3A287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82F875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714B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GtRndItm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l)</w:t>
      </w:r>
    </w:p>
    <w:p w14:paraId="079214E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38E81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D869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l[index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191117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item;</w:t>
      </w:r>
      <w:proofErr w:type="gramEnd"/>
    </w:p>
    <w:p w14:paraId="5557EE6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2B08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AF83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159A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GtRndItm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l)</w:t>
      </w:r>
    </w:p>
    <w:p w14:paraId="39C854C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69F1B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C0BD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l[index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80F470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item;</w:t>
      </w:r>
      <w:proofErr w:type="gramEnd"/>
    </w:p>
    <w:p w14:paraId="3D25483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5029F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17B174" w14:textId="279860FF" w:rsidR="003D5C57" w:rsidRDefault="008910BF" w:rsidP="003D5C57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CamCtrlr</w:t>
      </w:r>
      <w:proofErr w:type="spellEnd"/>
    </w:p>
    <w:p w14:paraId="11EBE5E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DF561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75AC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6309C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B87B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CamCtrlr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F13331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9B62C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2A38D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D2D54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D3B2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E3BEC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01BCB0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//float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15490F2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83BA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875CE7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D64D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91A6B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B610A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8A8E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-10;</w:t>
      </w:r>
      <w:proofErr w:type="gramEnd"/>
    </w:p>
    <w:p w14:paraId="6964C3D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AF19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3D314C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//MIN</w:t>
      </w:r>
    </w:p>
    <w:p w14:paraId="03D212B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D24649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6833256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D2FD87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7F90D99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2F99B0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6CBD358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31BB821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017A848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3BC0A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//MAX</w:t>
      </w:r>
    </w:p>
    <w:p w14:paraId="135BBA8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110119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207F459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4D9E729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52A02EC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62E78A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1FD7970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2CC8D04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}</w:t>
      </w:r>
    </w:p>
    <w:p w14:paraId="2EEA7E7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7501A8A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Vector3.Lerp(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0660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465C6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DE610" w14:textId="098E0DDF" w:rsidR="008910BF" w:rsidRDefault="008910BF" w:rsidP="003D5C57">
      <w:pPr>
        <w:jc w:val="center"/>
        <w:rPr>
          <w:u w:val="single"/>
        </w:rPr>
      </w:pPr>
      <w:proofErr w:type="spellStart"/>
      <w:r>
        <w:rPr>
          <w:u w:val="single"/>
        </w:rPr>
        <w:t>PlyrCtrlr</w:t>
      </w:r>
      <w:proofErr w:type="spellEnd"/>
    </w:p>
    <w:p w14:paraId="10580C9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E80A1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8239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DB49A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A4682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D532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2ABB99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FC899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37194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input;</w:t>
      </w:r>
      <w:proofErr w:type="gramEnd"/>
    </w:p>
    <w:p w14:paraId="33D0DAA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62400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ECE7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Animator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84871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rend;</w:t>
      </w:r>
      <w:proofErr w:type="gramEnd"/>
    </w:p>
    <w:p w14:paraId="054097D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CE17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/0=down, 1=left/right, 2=up</w:t>
      </w:r>
    </w:p>
    <w:p w14:paraId="7B31DF4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4F933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F788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4F9AD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F36AF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htlhUI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5A74A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AAB2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C4ACC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2539E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mnyTxt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2AB36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031A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attack;</w:t>
      </w:r>
      <w:proofErr w:type="gramEnd"/>
    </w:p>
    <w:p w14:paraId="72EDD45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8F722E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exp;</w:t>
      </w:r>
      <w:proofErr w:type="gramEnd"/>
    </w:p>
    <w:p w14:paraId="2C03054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EF782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AnimationCurve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20CF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186FE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969F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ifrmeTme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6f;</w:t>
      </w:r>
      <w:proofErr w:type="gramEnd"/>
    </w:p>
    <w:p w14:paraId="14B26D3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158E7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6FB6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E7F45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5777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Awake(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15C4A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256CF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2321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7BD6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AACC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(level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123DC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D8068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804F9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expCurve.AddKey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799A0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16363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B912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6BB06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5C0EC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4B0BA1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F181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BCBC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B5453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D2D4A7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8E77E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A5CB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05E4A2B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42269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CF0A8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CD2D1A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C2B96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4EAED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96E1A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A775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A111A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E433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D4E32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B310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6B3495B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03B7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6F24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7218FBF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86DD5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7E7204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-0.347f, 0);</w:t>
      </w:r>
    </w:p>
    <w:p w14:paraId="68CD7E4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2E71949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E9DA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6D2007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69441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E6675F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9048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Vector3(0.3f, 0.2f, 0);</w:t>
      </w:r>
    </w:p>
    <w:p w14:paraId="29BFDA6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402A8B1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25E95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87654A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94EA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A6C007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0.347f, 0);</w:t>
      </w:r>
    </w:p>
    <w:p w14:paraId="2C59AE5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0783124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12E9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0D45604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8B3C3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D91DB3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32FD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Vector3(-0.3f, 0.2f, 0);</w:t>
      </w:r>
    </w:p>
    <w:p w14:paraId="5C9EE55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56D0B76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80BB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6082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anim.SetInteger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495F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AFD7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B00B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68678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59164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SwgAtk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7EF3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60F9E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F11F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//EXP TEXT</w:t>
      </w:r>
    </w:p>
    <w:p w14:paraId="174119C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86DA7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779B5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468E199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975C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9042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htlhUI.fillAmount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120FD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"Coins: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F738C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"Level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- Exp: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expToNxt.ToString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49D33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8527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C0CAF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SwgAtk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74BD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66008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E169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RstAtk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0.1f);</w:t>
      </w:r>
    </w:p>
    <w:p w14:paraId="4324EAB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CEB6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FE3D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03F6F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6F99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RstAtk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41D9B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4B173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6F7A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182EA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31DE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445F013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BE236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amt;</w:t>
      </w:r>
      <w:proofErr w:type="gramEnd"/>
    </w:p>
    <w:p w14:paraId="185FDA8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FB09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7074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1FB20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E3C1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5528D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D513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Damage(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1BF1AE5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B9B65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6C94072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E4740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amt;</w:t>
      </w:r>
      <w:proofErr w:type="gramEnd"/>
    </w:p>
    <w:p w14:paraId="28444EB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ifrmeTme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8CAD5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32E24A1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41B87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D773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3E46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BE38A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71914F6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0)</w:t>
      </w:r>
    </w:p>
    <w:p w14:paraId="6E9F838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788671F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8CFF8E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3D8CE22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60CDC8E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A0A5E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A396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A23F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5300B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4E5C3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359D7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71AD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CF1C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388E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37CF4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17839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20764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53DC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14:paraId="43FFF4E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63143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0A603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level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100f;</w:t>
      </w:r>
      <w:proofErr w:type="gramEnd"/>
    </w:p>
    <w:p w14:paraId="4219CB3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96B1E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340DD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2BA3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35AE4E5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FFECD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amt;</w:t>
      </w:r>
      <w:proofErr w:type="gramEnd"/>
    </w:p>
    <w:p w14:paraId="472EE04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E151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exp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D3B9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C447C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380F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77DA2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F9C4A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9AEA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AF20A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847F8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level+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91D6E9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exp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280C5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attack = attack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5f;</w:t>
      </w:r>
      <w:proofErr w:type="gramEnd"/>
    </w:p>
    <w:p w14:paraId="106F3B8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50f;</w:t>
      </w:r>
      <w:proofErr w:type="gramEnd"/>
    </w:p>
    <w:p w14:paraId="164A971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10f;</w:t>
      </w:r>
      <w:proofErr w:type="gramEnd"/>
    </w:p>
    <w:p w14:paraId="4693DF7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EFDCD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(level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F75E4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E8722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6DA69" w14:textId="72B7248D" w:rsidR="008910BF" w:rsidRDefault="008910BF" w:rsidP="003D5C57">
      <w:pPr>
        <w:jc w:val="center"/>
        <w:rPr>
          <w:u w:val="single"/>
        </w:rPr>
      </w:pPr>
      <w:proofErr w:type="spellStart"/>
      <w:r>
        <w:rPr>
          <w:u w:val="single"/>
        </w:rPr>
        <w:t>PlyrMelCol</w:t>
      </w:r>
      <w:proofErr w:type="spellEnd"/>
    </w:p>
    <w:p w14:paraId="4CC4A6B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3C313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7EA8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2E4DE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FB4F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PlyrMelCol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27D5E7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DCEB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0F903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BF94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7D3B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C1FE0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B379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D1A9E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ECB6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757EA7E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FD411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CB5AFF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2D916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0902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174A0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7F3C1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21B6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OnTriggerStay2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5750E87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F439F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5F88F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5A72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B151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2589A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1E5AC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023400" w14:textId="5831B4C5" w:rsidR="008910BF" w:rsidRDefault="008910BF" w:rsidP="003D5C57">
      <w:pPr>
        <w:jc w:val="center"/>
        <w:rPr>
          <w:u w:val="single"/>
        </w:rPr>
      </w:pPr>
      <w:proofErr w:type="spellStart"/>
      <w:r>
        <w:rPr>
          <w:u w:val="single"/>
        </w:rPr>
        <w:t>EnCtrlr</w:t>
      </w:r>
      <w:proofErr w:type="spellEnd"/>
    </w:p>
    <w:p w14:paraId="6A17275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4CBFF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E647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11FAD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18F8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07C248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91495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B8998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E7A07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hp;</w:t>
      </w:r>
      <w:proofErr w:type="gramEnd"/>
    </w:p>
    <w:p w14:paraId="0E040B2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exp;</w:t>
      </w:r>
      <w:proofErr w:type="gramEnd"/>
    </w:p>
    <w:p w14:paraId="4C2D0F7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B8285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F999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E3507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3f;</w:t>
      </w:r>
      <w:proofErr w:type="gramEnd"/>
    </w:p>
    <w:p w14:paraId="43933B7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5C909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45E6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{chase,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7245816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837A2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1391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Animator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2870B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77EC6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B4E47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C7F4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1f;</w:t>
      </w:r>
      <w:proofErr w:type="gramEnd"/>
    </w:p>
    <w:p w14:paraId="6D9C3B9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cools;</w:t>
      </w:r>
      <w:proofErr w:type="gramEnd"/>
    </w:p>
    <w:p w14:paraId="1DA6AD1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AAC1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B991D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1C3BD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rend;</w:t>
      </w:r>
      <w:proofErr w:type="gramEnd"/>
    </w:p>
    <w:p w14:paraId="512FBDE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5463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B3C37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F508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A114C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6BF9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Awake(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06DD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52286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578D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AE15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3E11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FB77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EA80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450CCD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CE313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iframeTme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42C2C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818A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17756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F87A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Dmg(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1603AAC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BB1BB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1622EE4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51C1FD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hp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amt;</w:t>
      </w:r>
      <w:proofErr w:type="gramEnd"/>
    </w:p>
    <w:p w14:paraId="32FE533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B7C8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(hp &lt;= 0)</w:t>
      </w:r>
    </w:p>
    <w:p w14:paraId="5676656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1CBFA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1ACC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7E4E3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8AB05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9B4A0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3BB4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41FE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A8E46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4FAE3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plyr.AddExp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(exp);</w:t>
      </w:r>
    </w:p>
    <w:p w14:paraId="2EDC646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plyr.AddMny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4A23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F761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F30C7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328B4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615C5F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5742E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F8DE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0BE306C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6999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BF054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03A635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00CAD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720DE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BDB1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cools &gt; 0)</w:t>
      </w:r>
    </w:p>
    <w:p w14:paraId="4261C7F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41462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cools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2DA7A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84945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AD68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57AA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EF83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4051B8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FD600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590A6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enState.atk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BF053C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9DA2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C29EC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51E9E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anim.SetInteger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6D97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51C45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6C95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64F1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D417D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28DB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2C2E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AE3B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EC33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34DA3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-0.311f, 0);</w:t>
      </w:r>
    </w:p>
    <w:p w14:paraId="6AA5699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66D1BE3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B52C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4178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A7717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2B8601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9EF0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Vector3(0.3f, 0.2f, 0);</w:t>
      </w:r>
    </w:p>
    <w:p w14:paraId="0D638F4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3F7C55F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FA769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A354F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00769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3D1F19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E284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Vector3(-0.3f, 0.2f, 0);</w:t>
      </w:r>
    </w:p>
    <w:p w14:paraId="6DCC711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571AF01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8BA4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F2A8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5F7D1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A4EEBD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0.311f, 0);</w:t>
      </w:r>
    </w:p>
    <w:p w14:paraId="20B9928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0A38456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C396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2A68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AF31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CC8ABA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direction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2E57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(direction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594B7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1C4A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D287D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16A0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cools &lt;= 0)</w:t>
      </w:r>
    </w:p>
    <w:p w14:paraId="353CF66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C62DF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enState.atk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DEB82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4A511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165C7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E60B0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22EE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D936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CC79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anim.SetTrigger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E09D6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cools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044EB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4BABF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710665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32E20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0BBD7" w14:textId="3F268DF5" w:rsidR="008910BF" w:rsidRDefault="008910BF" w:rsidP="003D5C57">
      <w:pPr>
        <w:jc w:val="center"/>
        <w:rPr>
          <w:u w:val="single"/>
        </w:rPr>
      </w:pPr>
      <w:proofErr w:type="spellStart"/>
      <w:r>
        <w:rPr>
          <w:u w:val="single"/>
        </w:rPr>
        <w:t>EnMelCol</w:t>
      </w:r>
      <w:proofErr w:type="spellEnd"/>
    </w:p>
    <w:p w14:paraId="425D009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EB93FF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93E8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00B74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410C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EnMelCol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183C6F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746ECE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CBD1E3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3E3FF7B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0FD452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510C4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50EC5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&gt;().Damage(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88D44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A04F9C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AC858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4CC69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OnTriggerStay2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7DA295F5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15FD296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41EA4A0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9E69B1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&gt;().Damage(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95D6D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920C4B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EE7017" w14:textId="77777777" w:rsidR="008910BF" w:rsidRDefault="008910BF" w:rsidP="0089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20D5C2" w14:textId="6A6351F5" w:rsidR="008910BF" w:rsidRDefault="00583641" w:rsidP="003D5C57">
      <w:pPr>
        <w:jc w:val="center"/>
        <w:rPr>
          <w:u w:val="single"/>
        </w:rPr>
      </w:pPr>
      <w:proofErr w:type="spellStart"/>
      <w:r>
        <w:rPr>
          <w:u w:val="single"/>
        </w:rPr>
        <w:t>NPCCtrlr</w:t>
      </w:r>
      <w:proofErr w:type="spellEnd"/>
    </w:p>
    <w:p w14:paraId="70A9A23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C250B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F197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A1427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FFE0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NPCCtrlr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F41968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39A60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A2DEE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D98D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ED129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E5A2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598C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C2175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6BF7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EC4E6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8061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5F00F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B5D92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diaCtrlr.StrtDial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59897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%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dlgs.Length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A4B5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29A85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C0A94" w14:textId="08C065A9" w:rsidR="00583641" w:rsidRDefault="00583641" w:rsidP="003D5C57">
      <w:pPr>
        <w:jc w:val="center"/>
        <w:rPr>
          <w:u w:val="single"/>
        </w:rPr>
      </w:pPr>
      <w:r>
        <w:rPr>
          <w:u w:val="single"/>
        </w:rPr>
        <w:t>Dial</w:t>
      </w:r>
    </w:p>
    <w:p w14:paraId="0430277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66E6A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BA07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388CA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8301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0D9CB5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Dial</w:t>
      </w:r>
    </w:p>
    <w:p w14:paraId="4E5A41B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97C80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npcNme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E2418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dial;</w:t>
      </w:r>
    </w:p>
    <w:p w14:paraId="46F9023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08BA45" w14:textId="5FDFA083" w:rsidR="00583641" w:rsidRDefault="00583641" w:rsidP="003D5C57">
      <w:pPr>
        <w:jc w:val="center"/>
        <w:rPr>
          <w:u w:val="single"/>
        </w:rPr>
      </w:pPr>
    </w:p>
    <w:p w14:paraId="211D9AD5" w14:textId="3E06ACE8" w:rsidR="00583641" w:rsidRDefault="00583641" w:rsidP="003D5C57">
      <w:pPr>
        <w:jc w:val="center"/>
        <w:rPr>
          <w:u w:val="single"/>
        </w:rPr>
      </w:pPr>
      <w:proofErr w:type="spellStart"/>
      <w:r>
        <w:rPr>
          <w:u w:val="single"/>
        </w:rPr>
        <w:t>DialCtrlr</w:t>
      </w:r>
      <w:proofErr w:type="spellEnd"/>
    </w:p>
    <w:p w14:paraId="52A5431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0C8CF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8F35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EC240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2DF43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E77C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DialCtrlr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5462E6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6E7A0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crntDl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4C7E9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401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nmeUI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24BF5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CE738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UIPrnt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320D7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crntIdx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3B031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17A8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StrtDial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Dial d)</w:t>
      </w:r>
    </w:p>
    <w:p w14:paraId="31F6F86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A4029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310575F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UIPrnt.SetActive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8C37C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34501C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nmeUI.text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npcNme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62B88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dialUI.text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crntDl.dial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crntIdx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B4E604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0249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19641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1A40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NxtLne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E093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D5568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66666E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crntIdx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crntDl.dial.Length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871D5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D4F8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nmeUI.text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npcNme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60950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dialUI.text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crntDl.dial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crntIdx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D41329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E7B8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16F95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830A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extDial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F83C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0E847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FBAA2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BA8D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extDial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48C73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0FB95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dialUI.text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46EE9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nmeUI.text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3BED7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UIPrnt.SetActive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1213E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92296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4B663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4BAB97" w14:textId="6E0E6DC8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u w:val="single"/>
        </w:rPr>
        <w:t>Shop</w:t>
      </w:r>
      <w:r w:rsidRPr="0058364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02847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197F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4E949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6A2B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Shop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4BC519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3004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intrctDist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7E3EE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408DC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8B949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0060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shpPrnt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84E61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7C7B4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2ABC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D5190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F228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434C52D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13963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76A31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B341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96F6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3ACB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E6C53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7F6A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32DC57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FE83C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11958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20CD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intrctDist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2B7A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DC093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shpPrnt.SetActive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5B29E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6333F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CE968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7096A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shpPrnt.SetActive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512D1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3B6E5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051F8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796635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CF0F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652C2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shpItm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5B36F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57C20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BC21E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shpItm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Instantiate(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cont.shpItms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746E333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shpItm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Instantiate(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cont.GtRndItm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cont.shpItms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AFFF6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shpItm.transform.SetParent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shpPrnt.transform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5E94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shpItm.transform.localPosition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0.5f) - 0.5f, 0, 0);</w:t>
      </w:r>
    </w:p>
    <w:p w14:paraId="333276D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53B3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DA08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3EB9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2524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2409B7" w14:textId="0114BF3E" w:rsidR="00583641" w:rsidRDefault="00583641" w:rsidP="003D5C57">
      <w:pPr>
        <w:jc w:val="center"/>
        <w:rPr>
          <w:u w:val="single"/>
        </w:rPr>
      </w:pPr>
      <w:proofErr w:type="spellStart"/>
      <w:r>
        <w:rPr>
          <w:u w:val="single"/>
        </w:rPr>
        <w:t>ShopItem</w:t>
      </w:r>
      <w:proofErr w:type="spellEnd"/>
    </w:p>
    <w:p w14:paraId="78B13CD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78414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DF32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16D4C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ED781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4BAC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ShopItem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21D8B5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7E49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89807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117E7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2D7F0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rend;</w:t>
      </w:r>
      <w:proofErr w:type="gramEnd"/>
    </w:p>
    <w:p w14:paraId="606F540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F6C57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23FE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B047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C7513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3EB8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02CA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DF7D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A69B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5A31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rend.sprite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item.itmSprte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F540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71E8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FC063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7B45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E3C3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F8857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plyr.mny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item.itmCst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5C3C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4B26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plyr.AddMny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item.itmCst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D4F6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invtry.AddItem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7F6C9D9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E60B3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48E55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41D5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3581E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5F7F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60E7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26390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7CD0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30E0C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B1ED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ABF9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A531D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item.itmNme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item.itmCst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5D61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itmTxt.color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item.itmCst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3A1D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84901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7C9C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95636" w14:textId="76CF7716" w:rsidR="00583641" w:rsidRDefault="00583641" w:rsidP="003D5C57">
      <w:pPr>
        <w:jc w:val="center"/>
        <w:rPr>
          <w:u w:val="single"/>
        </w:rPr>
      </w:pPr>
      <w:r>
        <w:rPr>
          <w:u w:val="single"/>
        </w:rPr>
        <w:t>Chest</w:t>
      </w:r>
    </w:p>
    <w:p w14:paraId="4C0BADE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1A52F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E0A2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09339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D207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Chest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0A4462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254CB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C176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chstPrnt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1B13C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D1893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9BC0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FE2E9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ECBA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populated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E762E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998A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F2E22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A48E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ADCB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PopChst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26EC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40FD1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A671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PopChst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1FAB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4BB65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9DFC9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F1264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55FBF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B0C0F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 &lt;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cont.lgndItms.Count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  <w:r>
        <w:rPr>
          <w:rFonts w:ascii="Consolas" w:hAnsi="Consolas" w:cs="Consolas"/>
          <w:color w:val="008000"/>
          <w:sz w:val="19"/>
          <w:szCs w:val="19"/>
        </w:rPr>
        <w:t>//Legendary</w:t>
      </w:r>
    </w:p>
    <w:p w14:paraId="2FE8D74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983E6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"Legendary!"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9DB27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Instantiate(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cont.GtRndItm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cont.lgndItms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D3F43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chstItm.transform.SetParent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chstPrnt.transform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CC75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0.5f) - 0.5f, 0, 0);</w:t>
      </w:r>
    </w:p>
    <w:p w14:paraId="2788E50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C7C1E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10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cont.epicItms.Count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  <w:r>
        <w:rPr>
          <w:rFonts w:ascii="Consolas" w:hAnsi="Consolas" w:cs="Consolas"/>
          <w:color w:val="008000"/>
          <w:sz w:val="19"/>
          <w:szCs w:val="19"/>
        </w:rPr>
        <w:t>//Epic</w:t>
      </w:r>
    </w:p>
    <w:p w14:paraId="0F6735E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8CB1F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"Epic!"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944E0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Instantiate(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cont.GtRndItm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cont.epicItms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1978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chstItm.transform.SetParent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chstPrnt.transform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F69C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0.5f) - 0.5f, 0, 0);</w:t>
      </w:r>
    </w:p>
    <w:p w14:paraId="25AA5BD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92F79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30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cont.rareItms.Count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  <w:r>
        <w:rPr>
          <w:rFonts w:ascii="Consolas" w:hAnsi="Consolas" w:cs="Consolas"/>
          <w:color w:val="008000"/>
          <w:sz w:val="19"/>
          <w:szCs w:val="19"/>
        </w:rPr>
        <w:t>//Rare</w:t>
      </w:r>
    </w:p>
    <w:p w14:paraId="0832231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825A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"Rare!"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48854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Instantiate(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cont.GtRndItm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cont.rareItms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2CDA7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chstItm.transform.SetParent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chstPrnt.transform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4F3F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0.5f) - 0.5f, 0, 0);</w:t>
      </w:r>
    </w:p>
    <w:p w14:paraId="38D15A6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85CFF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50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cont.uncmnItms.Count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  <w:r>
        <w:rPr>
          <w:rFonts w:ascii="Consolas" w:hAnsi="Consolas" w:cs="Consolas"/>
          <w:color w:val="008000"/>
          <w:sz w:val="19"/>
          <w:szCs w:val="19"/>
        </w:rPr>
        <w:t>//Uncommon</w:t>
      </w:r>
    </w:p>
    <w:p w14:paraId="72876F6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C978E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"Uncommon!"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2F9EC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Instantiate(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cont.GtRndItm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cont.uncmnItms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9EA9A2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chstItm.transform.SetParent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chstPrnt.transform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9631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0.5f) - 0.5f, 0, 0);</w:t>
      </w:r>
    </w:p>
    <w:p w14:paraId="56CAA89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B391A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cont.cmnItms.Count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  <w:r>
        <w:rPr>
          <w:rFonts w:ascii="Consolas" w:hAnsi="Consolas" w:cs="Consolas"/>
          <w:color w:val="008000"/>
          <w:sz w:val="19"/>
          <w:szCs w:val="19"/>
        </w:rPr>
        <w:t>//Common</w:t>
      </w:r>
    </w:p>
    <w:p w14:paraId="7EE6E4B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E0494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"Common!"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67B65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Instantiate(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cont.GtRndItm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cont.cmnItms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CB964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chstItm.transform.SetParent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chstPrnt.transform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0033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chstItm.transform.localPosition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0.5f) - 0.5f, 0, 0);</w:t>
      </w:r>
    </w:p>
    <w:p w14:paraId="5B99543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41858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AC259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2B0FB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items in chest!"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077F2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A5068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763E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C02AA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0EFB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8BEA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70CF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Collision2D collision)</w:t>
      </w:r>
    </w:p>
    <w:p w14:paraId="1268788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E5B4D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!populated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58042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A4612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PopChst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EE65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populated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483A2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CD0B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1885A0" w14:textId="6D7B99F5" w:rsidR="00583641" w:rsidRDefault="00583641" w:rsidP="00583641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D6A4AC" w14:textId="70FB77EF" w:rsidR="00583641" w:rsidRDefault="00583641" w:rsidP="00583641">
      <w:pPr>
        <w:jc w:val="center"/>
        <w:rPr>
          <w:u w:val="single"/>
        </w:rPr>
      </w:pPr>
      <w:proofErr w:type="spellStart"/>
      <w:r>
        <w:rPr>
          <w:u w:val="single"/>
        </w:rPr>
        <w:t>ChestItem</w:t>
      </w:r>
      <w:proofErr w:type="spellEnd"/>
    </w:p>
    <w:p w14:paraId="10FC5D2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8F304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B348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5C30F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CF0D2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79AE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B3F84B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220D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41B35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89DA0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7E656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rend;</w:t>
      </w:r>
      <w:proofErr w:type="gramEnd"/>
    </w:p>
    <w:p w14:paraId="6405346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B8234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EBFD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82CC3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79E202E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6EB8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590B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CFEF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E1EB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C921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rend.sprite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item.itmSprte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E619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3A04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867E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71E3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PckUpItm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10577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F83E6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invtry.AddItem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5A7DFA6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FB783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3F9E1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F9B9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19AA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377AA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PckUpItm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8F4B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8001B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FAEF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78048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51D3B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item.itmNme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3907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3AB4B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2EDB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35122B" w14:textId="3235BF4D" w:rsidR="00583641" w:rsidRDefault="00583641" w:rsidP="00583641">
      <w:pPr>
        <w:jc w:val="center"/>
        <w:rPr>
          <w:u w:val="single"/>
        </w:rPr>
      </w:pPr>
      <w:proofErr w:type="spellStart"/>
      <w:r>
        <w:rPr>
          <w:u w:val="single"/>
        </w:rPr>
        <w:t>Csnble</w:t>
      </w:r>
      <w:proofErr w:type="spellEnd"/>
    </w:p>
    <w:p w14:paraId="08922BB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A41B6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CAF1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95C95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8F89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Csmble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5645ED0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A42C5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uses;</w:t>
      </w:r>
      <w:proofErr w:type="gramEnd"/>
    </w:p>
    <w:p w14:paraId="5C46FCC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BFD9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1D470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3AACF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0A35E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 Consumable"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C2C54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6C68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uses &gt; 0)</w:t>
      </w:r>
    </w:p>
    <w:p w14:paraId="7FCC01E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73318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uses-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6E40AE4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).Heal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B0BF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B7273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679DE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21809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FA46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630B6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B9AEF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ACC7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3DA8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E38EA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E4E1E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"Remove Consumable"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BA519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D8504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C0EB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8B31B" w14:textId="3456EEFF" w:rsidR="00583641" w:rsidRDefault="00583641" w:rsidP="00583641">
      <w:pPr>
        <w:jc w:val="center"/>
        <w:rPr>
          <w:u w:val="single"/>
        </w:rPr>
      </w:pPr>
      <w:proofErr w:type="spellStart"/>
      <w:r>
        <w:rPr>
          <w:u w:val="single"/>
        </w:rPr>
        <w:t>Invtry</w:t>
      </w:r>
      <w:proofErr w:type="spellEnd"/>
    </w:p>
    <w:p w14:paraId="5C029B5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F246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3CF7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6BF36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5C66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Invtry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D7A482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E99A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List&lt;Item&gt;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91F7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9E25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FDEF7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/index of current equipped item</w:t>
      </w:r>
    </w:p>
    <w:p w14:paraId="5AD86E5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0EC03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F12DC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75709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rot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6E7B5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EDB4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parentRend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AEF36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BC01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item1;</w:t>
      </w:r>
      <w:proofErr w:type="gramEnd"/>
    </w:p>
    <w:p w14:paraId="1CC5ACF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item2;</w:t>
      </w:r>
      <w:proofErr w:type="gramEnd"/>
    </w:p>
    <w:p w14:paraId="668A566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item3;</w:t>
      </w:r>
      <w:proofErr w:type="gramEnd"/>
    </w:p>
    <w:p w14:paraId="6420935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2459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5179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6ABE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4CE78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59F0A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1A6F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DF31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4ACF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6DB07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(rot)</w:t>
      </w:r>
    </w:p>
    <w:p w14:paraId="5116B7F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9D562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Input.mousePosition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Camera.main.WorldToScreenPoint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DF51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Mathf.Atan2(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Mathf.Rad2Deg;</w:t>
      </w:r>
    </w:p>
    <w:p w14:paraId="06AF9FA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transform.localScale.x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14:paraId="1A8CF45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872F5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angle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180;</w:t>
      </w:r>
      <w:proofErr w:type="gramEnd"/>
    </w:p>
    <w:p w14:paraId="5930544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1E931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Quaternion.AngleAxis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(angle, Vector3.forward),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10f);</w:t>
      </w:r>
    </w:p>
    <w:p w14:paraId="65FE4A7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BF1B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54A6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parentRend.flipX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-1:1, 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3354F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F468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//equip an item</w:t>
      </w:r>
    </w:p>
    <w:p w14:paraId="15513E6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D3A00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19AFFA2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1B6A9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nxtSlot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D4782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"Next Item!"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120F1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DAA60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21046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B1FE5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items in inventory!"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77282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B4CEE4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E393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6C76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//use equipped item</w:t>
      </w:r>
    </w:p>
    <w:p w14:paraId="12DBB58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CE9A2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FBF1C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76461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6AC28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B6AD4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21977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D806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//remove an item</w:t>
      </w:r>
    </w:p>
    <w:p w14:paraId="01F4FD1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D277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F626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6F3BC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53F3E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C1369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73B5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8CF45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799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 item)</w:t>
      </w:r>
    </w:p>
    <w:p w14:paraId="4851501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7AEE0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Instantiate(item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09802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nwItem.transform.SetParent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(transform);</w:t>
      </w:r>
    </w:p>
    <w:p w14:paraId="1486C95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nwItem.transform.localPosition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Vector3.zero;</w:t>
      </w:r>
    </w:p>
    <w:p w14:paraId="11E7C33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nwItem.transform.localRotation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9B57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nwItem.transform.localScale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57F3091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1A5E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nwItem.gameObject.SetActive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6963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E7DA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971AD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D027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EquipItem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slot)</w:t>
      </w:r>
    </w:p>
    <w:p w14:paraId="78848C0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FE0CD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203E810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E8878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39F9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slot %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ED02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54A8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0);</w:t>
      </w:r>
    </w:p>
    <w:p w14:paraId="3A380FE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rot = 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itmRot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5FC7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%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4186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9352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A190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FEE9E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60EE8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CA60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 item)</w:t>
      </w:r>
    </w:p>
    <w:p w14:paraId="5E6A890D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18932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21D1704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CCD6A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1F5327A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5C01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46D43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486C7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50DC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B85A8" w14:textId="7D6D6CB4" w:rsidR="00583641" w:rsidRDefault="00583641" w:rsidP="00583641">
      <w:pPr>
        <w:jc w:val="center"/>
        <w:rPr>
          <w:u w:val="single"/>
        </w:rPr>
      </w:pPr>
      <w:r>
        <w:rPr>
          <w:u w:val="single"/>
        </w:rPr>
        <w:t>Item</w:t>
      </w:r>
    </w:p>
    <w:p w14:paraId="3E1D740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F8D29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4139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08A2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0F58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0F7089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11619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itmNme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D8FA4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06404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DC860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0EE17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/position add amount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value, weapon decrease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hlh</w:t>
      </w:r>
      <w:proofErr w:type="spellEnd"/>
    </w:p>
    <w:p w14:paraId="4AED203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9096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rairty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{common, uncommon, rare, epic, legendary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3DE9F20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itmRarity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F6F94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Sprite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itmSprte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C68AA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inv;</w:t>
      </w:r>
      <w:proofErr w:type="gramEnd"/>
    </w:p>
    <w:p w14:paraId="46C25C1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4EC3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itmRend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F7342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98AA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8D62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EC537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A9FA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itmRend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C601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itmRend.sprite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itmSprte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5F9E6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4C06B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B8B8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39D9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19FD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AEE4B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"base 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88E48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B3AA5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9C3C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F7DDB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009E9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inv.RemoveItem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04DF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4C9B8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7CB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64E42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9155C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3B6B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D4552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3BA7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MelWpn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:Item</w:t>
      </w:r>
      <w:proofErr w:type="gramEnd"/>
    </w:p>
    <w:p w14:paraId="02A6613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ED6FD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Animator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E7C58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enLyr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49093C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float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rayLngth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3982B9D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0914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2034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F53E6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68777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 Melee Weapon"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BC265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SetTrigger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"Strike"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69E3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12F1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//RaycastHit2D hit = Physics2D.Raycast(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transform.forward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rayLngth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enLyr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D38C0F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00A1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hit.collider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hit.collider.gameObject.CompareTag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("Enemy"))</w:t>
      </w:r>
    </w:p>
    <w:p w14:paraId="4A9F007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0E1003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("Hit " + hit.collider.name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62D1050E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7BBDF34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E7DB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Debug.DrawRay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rayLngth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2D8EB29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2410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45D88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F856F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FED27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DDACC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39031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"Remove Melee Weapon"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384BD2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C18631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5C38C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266B78C0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041BA6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CA554C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B1DC83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"Melee Hit Enemy"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656A5B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DD397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9B19FA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4068A8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FBD0E5" w14:textId="77777777" w:rsidR="00583641" w:rsidRDefault="00583641" w:rsidP="0058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2C00" w14:textId="1E68C91D" w:rsidR="00583641" w:rsidRDefault="00795C53" w:rsidP="00583641">
      <w:pPr>
        <w:jc w:val="center"/>
        <w:rPr>
          <w:u w:val="single"/>
        </w:rPr>
      </w:pPr>
      <w:proofErr w:type="spellStart"/>
      <w:r>
        <w:rPr>
          <w:u w:val="single"/>
        </w:rPr>
        <w:t>MelWpn</w:t>
      </w:r>
      <w:proofErr w:type="spellEnd"/>
    </w:p>
    <w:p w14:paraId="7C5572A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1CB1FB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4DC4C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E4420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5C80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MelWpn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:Item</w:t>
      </w:r>
      <w:proofErr w:type="gramEnd"/>
    </w:p>
    <w:p w14:paraId="0F97AB4F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3A55A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Animator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B5B9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enLyr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773681C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float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rayLngth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11DB724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79FB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62B4E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384B3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A97A62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 Melee Weapon"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C8C46F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SetTrigger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"Strike"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4D76E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9493E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//RaycastHit2D hit = Physics2D.Raycast(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transform.forward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rayLngth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enLyr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62B7E6E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E108F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hit.collider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hit.collider.gameObject.CompareTag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("Enemy"))</w:t>
      </w:r>
    </w:p>
    <w:p w14:paraId="63EE2C8B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2FAE3B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("Hit " + hit.collider.name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173BF03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17A4AB6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109D2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Debug.DrawRay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Vector2.right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rayLngth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632B81A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D65D4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C8728B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F3A5B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CE7246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02D0A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0A8B3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"Remove Melee Weapon"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8C08A2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3423AA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9116A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1B2DF57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2F782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205AE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4C7D14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"Melee Hit Enemy"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67395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F869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BFDD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36F668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7B5A4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820BF" w14:textId="2EDEFDAC" w:rsidR="00795C53" w:rsidRDefault="00795C53" w:rsidP="00583641">
      <w:pPr>
        <w:jc w:val="center"/>
        <w:rPr>
          <w:u w:val="single"/>
        </w:rPr>
      </w:pPr>
      <w:proofErr w:type="spellStart"/>
      <w:r>
        <w:rPr>
          <w:u w:val="single"/>
        </w:rPr>
        <w:t>PrjctleCtrlr</w:t>
      </w:r>
      <w:proofErr w:type="spellEnd"/>
    </w:p>
    <w:p w14:paraId="237C645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230EB6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84E8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E99F56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2573E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PrjctleCtrlr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F29DDC8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2E3008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F54572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761C8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RngWpn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colt;</w:t>
      </w:r>
      <w:proofErr w:type="gramEnd"/>
    </w:p>
    <w:p w14:paraId="04303E8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BADB0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3215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41D4E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9074E8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RngWpn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1D8D3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47E9C0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F2F1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E2BA4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7D2BD0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bltRgdBdy.AddForce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6A05A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"Disable"</w:t>
      </w:r>
      <w:r>
        <w:rPr>
          <w:rFonts w:ascii="Consolas" w:hAnsi="Consolas" w:cs="Consolas"/>
          <w:color w:val="000000"/>
          <w:sz w:val="19"/>
          <w:szCs w:val="19"/>
        </w:rPr>
        <w:t>, 4f);</w:t>
      </w:r>
    </w:p>
    <w:p w14:paraId="0F429C14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6A56A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AFEA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225889D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DAF6A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2F3DF6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8F902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25981F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9A14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44BDB7C0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F241B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58F41B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9708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7F824C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69CD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BB374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1050B2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F47130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A724F0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0F79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1C67EF25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4E1F4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211DF0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A5BDE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Hit Enemy"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73F14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colt.amnt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C533C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1EF34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//destroy bullet on hit</w:t>
      </w:r>
    </w:p>
    <w:p w14:paraId="4B125F8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E79C62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6710A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F6A13A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B67FF5" w14:textId="62CA9030" w:rsidR="00795C53" w:rsidRDefault="00795C53" w:rsidP="00583641">
      <w:pPr>
        <w:jc w:val="center"/>
        <w:rPr>
          <w:u w:val="single"/>
        </w:rPr>
      </w:pPr>
      <w:proofErr w:type="spellStart"/>
      <w:r>
        <w:rPr>
          <w:u w:val="single"/>
        </w:rPr>
        <w:t>RngWpn</w:t>
      </w:r>
      <w:proofErr w:type="spellEnd"/>
    </w:p>
    <w:p w14:paraId="3DF3C39E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A456E5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66881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040A7B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306FE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RngWpn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18003736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52CCAF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prjctle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834D03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E3418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16BE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E5B8C3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EDF8F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 Ranged Weapon"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75EE2F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F469C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.localScale.x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A8497BA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D983B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prjctle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-90));</w:t>
      </w:r>
    </w:p>
    <w:p w14:paraId="2385EB39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9DB0BD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223FE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.localScale.x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087B9F3E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8CA72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prjctle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90));</w:t>
      </w:r>
    </w:p>
    <w:p w14:paraId="459B1E60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E93418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807A2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AE057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DD4FF5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51487C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56BF1F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"Remove Ranged Weapon"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EEEEAF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47BB64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CC312" w14:textId="77777777" w:rsidR="00795C53" w:rsidRDefault="00795C53" w:rsidP="0079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A72CF" w14:textId="77777777" w:rsidR="00795C53" w:rsidRDefault="00795C53" w:rsidP="00583641">
      <w:pPr>
        <w:jc w:val="center"/>
        <w:rPr>
          <w:u w:val="single"/>
        </w:rPr>
      </w:pPr>
    </w:p>
    <w:p w14:paraId="39CE47C9" w14:textId="77777777" w:rsidR="00583641" w:rsidRPr="003D5C57" w:rsidRDefault="00583641" w:rsidP="00583641">
      <w:pPr>
        <w:jc w:val="center"/>
        <w:rPr>
          <w:u w:val="single"/>
        </w:rPr>
      </w:pPr>
    </w:p>
    <w:sectPr w:rsidR="00583641" w:rsidRPr="003D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1299E"/>
    <w:rsid w:val="00015DC9"/>
    <w:rsid w:val="00046468"/>
    <w:rsid w:val="00046D56"/>
    <w:rsid w:val="000478B8"/>
    <w:rsid w:val="00051898"/>
    <w:rsid w:val="00056443"/>
    <w:rsid w:val="000679AE"/>
    <w:rsid w:val="00094939"/>
    <w:rsid w:val="000F4823"/>
    <w:rsid w:val="000F60A1"/>
    <w:rsid w:val="00123E61"/>
    <w:rsid w:val="00125ADE"/>
    <w:rsid w:val="001C0B6E"/>
    <w:rsid w:val="001C689F"/>
    <w:rsid w:val="0027390D"/>
    <w:rsid w:val="002763CF"/>
    <w:rsid w:val="002C1D8D"/>
    <w:rsid w:val="00352F0C"/>
    <w:rsid w:val="003C2C26"/>
    <w:rsid w:val="003D5C57"/>
    <w:rsid w:val="00414F79"/>
    <w:rsid w:val="00452D08"/>
    <w:rsid w:val="00493CB1"/>
    <w:rsid w:val="004C4424"/>
    <w:rsid w:val="004C714D"/>
    <w:rsid w:val="004E07BA"/>
    <w:rsid w:val="004E4E51"/>
    <w:rsid w:val="004E6966"/>
    <w:rsid w:val="00503F96"/>
    <w:rsid w:val="0053502F"/>
    <w:rsid w:val="0053620D"/>
    <w:rsid w:val="00583641"/>
    <w:rsid w:val="00653513"/>
    <w:rsid w:val="00655895"/>
    <w:rsid w:val="006740D3"/>
    <w:rsid w:val="006944B7"/>
    <w:rsid w:val="006A4B9A"/>
    <w:rsid w:val="006F2542"/>
    <w:rsid w:val="00795C53"/>
    <w:rsid w:val="007A0432"/>
    <w:rsid w:val="007A0EBA"/>
    <w:rsid w:val="007A10B9"/>
    <w:rsid w:val="007A67DD"/>
    <w:rsid w:val="007C2EE5"/>
    <w:rsid w:val="007D72B1"/>
    <w:rsid w:val="00801C27"/>
    <w:rsid w:val="0084647A"/>
    <w:rsid w:val="008904D5"/>
    <w:rsid w:val="008910BF"/>
    <w:rsid w:val="008B09B4"/>
    <w:rsid w:val="008B3094"/>
    <w:rsid w:val="00915601"/>
    <w:rsid w:val="00921A78"/>
    <w:rsid w:val="00940F08"/>
    <w:rsid w:val="009F69A6"/>
    <w:rsid w:val="00A17891"/>
    <w:rsid w:val="00AD3C68"/>
    <w:rsid w:val="00B23235"/>
    <w:rsid w:val="00B2783B"/>
    <w:rsid w:val="00B709FB"/>
    <w:rsid w:val="00B91B32"/>
    <w:rsid w:val="00BA2473"/>
    <w:rsid w:val="00BB717B"/>
    <w:rsid w:val="00BC6EED"/>
    <w:rsid w:val="00C26B07"/>
    <w:rsid w:val="00C4754F"/>
    <w:rsid w:val="00C6033F"/>
    <w:rsid w:val="00C72840"/>
    <w:rsid w:val="00C97026"/>
    <w:rsid w:val="00CC3F89"/>
    <w:rsid w:val="00CD69E6"/>
    <w:rsid w:val="00D26F71"/>
    <w:rsid w:val="00D63C68"/>
    <w:rsid w:val="00D83757"/>
    <w:rsid w:val="00D85977"/>
    <w:rsid w:val="00D86AAD"/>
    <w:rsid w:val="00ED062E"/>
    <w:rsid w:val="00F17B91"/>
    <w:rsid w:val="00F2115B"/>
    <w:rsid w:val="00F35118"/>
    <w:rsid w:val="00FB5EF1"/>
    <w:rsid w:val="00FC58A8"/>
    <w:rsid w:val="00FE4CFD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unity.com/mg/other/prjctbuilds" TargetMode="External"/><Relationship Id="rId5" Type="http://schemas.openxmlformats.org/officeDocument/2006/relationships/hyperlink" Target="https://github.com/andrewadame/UnityProjectsCSE-4410/tree/master/Action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4354</Words>
  <Characters>24820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4</cp:revision>
  <cp:lastPrinted>2022-04-06T23:33:00Z</cp:lastPrinted>
  <dcterms:created xsi:type="dcterms:W3CDTF">2022-05-14T03:34:00Z</dcterms:created>
  <dcterms:modified xsi:type="dcterms:W3CDTF">2022-05-14T03:48:00Z</dcterms:modified>
</cp:coreProperties>
</file>