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D6C8" w14:textId="77777777" w:rsidR="00BC6EED" w:rsidRPr="00364737" w:rsidRDefault="00BC6EED" w:rsidP="00BC6EED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0D979E83" w14:textId="67428383" w:rsidR="00BC6EED" w:rsidRDefault="00DB6378" w:rsidP="00BC6EED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</w:t>
      </w:r>
      <w:r w:rsidR="00BC6EED">
        <w:rPr>
          <w:sz w:val="40"/>
          <w:szCs w:val="40"/>
        </w:rPr>
        <w:t xml:space="preserve">: </w:t>
      </w:r>
      <w:r>
        <w:rPr>
          <w:sz w:val="40"/>
          <w:szCs w:val="40"/>
        </w:rPr>
        <w:t>Top-Down Hack N’ Slash</w:t>
      </w:r>
    </w:p>
    <w:p w14:paraId="0CA8B1A1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3EB31D25" w14:textId="77777777" w:rsidR="00BC6EED" w:rsidRDefault="00BC6EED" w:rsidP="00BC6EED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7871DBFF" w14:textId="12D2F13A" w:rsidR="00BC6EED" w:rsidRPr="007A0432" w:rsidRDefault="00BC6EED" w:rsidP="00BC6EED">
      <w:pPr>
        <w:jc w:val="center"/>
        <w:rPr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cyan"/>
        </w:rPr>
        <w:t>WIP</w:t>
      </w:r>
      <w:r w:rsidRPr="00CB781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B7816">
        <w:rPr>
          <w:sz w:val="24"/>
          <w:szCs w:val="24"/>
        </w:rPr>
        <w:t xml:space="preserve"> </w:t>
      </w:r>
      <w:r w:rsidRPr="00CB7816">
        <w:rPr>
          <w:color w:val="FF0000"/>
          <w:sz w:val="24"/>
          <w:szCs w:val="24"/>
        </w:rPr>
        <w:t>FIX</w:t>
      </w:r>
      <w:r>
        <w:rPr>
          <w:color w:val="FF0000"/>
          <w:sz w:val="24"/>
          <w:szCs w:val="24"/>
        </w:rPr>
        <w:t xml:space="preserve"> </w:t>
      </w:r>
      <w:r w:rsidR="007A0432">
        <w:rPr>
          <w:sz w:val="24"/>
          <w:szCs w:val="24"/>
        </w:rPr>
        <w:t>–</w:t>
      </w:r>
      <w:r w:rsidRPr="002D2775">
        <w:rPr>
          <w:color w:val="00B0F0"/>
          <w:sz w:val="24"/>
          <w:szCs w:val="24"/>
        </w:rPr>
        <w:t xml:space="preserve"> FIXED</w:t>
      </w:r>
    </w:p>
    <w:p w14:paraId="4311B162" w14:textId="4CB423AF" w:rsidR="00BC6EED" w:rsidRDefault="00BC6EED" w:rsidP="00BC6EED">
      <w:r>
        <w:rPr>
          <w:sz w:val="24"/>
          <w:szCs w:val="24"/>
        </w:rPr>
        <w:t xml:space="preserve">GITHUB: </w:t>
      </w:r>
      <w:hyperlink r:id="rId5" w:history="1">
        <w:r w:rsidR="006C02B2" w:rsidRPr="006C02B2">
          <w:rPr>
            <w:rStyle w:val="Hyperlink"/>
            <w:sz w:val="24"/>
            <w:szCs w:val="24"/>
          </w:rPr>
          <w:t>https://github.com/andrewadame/UnityProjectsCSE-4410/tree/master/</w:t>
        </w:r>
        <w:r w:rsidR="006C02B2" w:rsidRPr="006C02B2">
          <w:rPr>
            <w:rStyle w:val="Hyperlink"/>
            <w:sz w:val="24"/>
            <w:szCs w:val="24"/>
          </w:rPr>
          <w:t>FinalProject</w:t>
        </w:r>
      </w:hyperlink>
    </w:p>
    <w:p w14:paraId="18CEDE3C" w14:textId="42DF6E43" w:rsidR="00BC6EED" w:rsidRDefault="00BC6EED" w:rsidP="00BC6EED">
      <w:pPr>
        <w:rPr>
          <w:sz w:val="24"/>
          <w:szCs w:val="24"/>
        </w:rPr>
      </w:pPr>
      <w:r>
        <w:t xml:space="preserve">UNITY PLAY: </w:t>
      </w:r>
      <w:hyperlink r:id="rId6" w:history="1">
        <w:r w:rsidR="006C02B2" w:rsidRPr="009869F6">
          <w:rPr>
            <w:rStyle w:val="Hyperlink"/>
          </w:rPr>
          <w:t>https://play.unity.com/mg/other/finalprojectcse4410</w:t>
        </w:r>
      </w:hyperlink>
    </w:p>
    <w:p w14:paraId="22D3AAEB" w14:textId="6F5A9B2B" w:rsidR="00BC6EED" w:rsidRPr="007A0432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7A0432">
        <w:rPr>
          <w:sz w:val="24"/>
          <w:szCs w:val="24"/>
          <w:highlight w:val="green"/>
        </w:rPr>
        <w:t xml:space="preserve">Create new project </w:t>
      </w:r>
      <w:proofErr w:type="spellStart"/>
      <w:r w:rsidR="00DB6378">
        <w:rPr>
          <w:sz w:val="24"/>
          <w:szCs w:val="24"/>
          <w:highlight w:val="green"/>
        </w:rPr>
        <w:t>FinalProject</w:t>
      </w:r>
      <w:proofErr w:type="spellEnd"/>
    </w:p>
    <w:p w14:paraId="04765D3B" w14:textId="37F3E637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folders containing important assets (scripts, prefabs, animation, </w:t>
      </w:r>
      <w:proofErr w:type="spellStart"/>
      <w:r w:rsidRPr="009F69A6">
        <w:rPr>
          <w:sz w:val="24"/>
          <w:szCs w:val="24"/>
          <w:highlight w:val="green"/>
        </w:rPr>
        <w:t>etc</w:t>
      </w:r>
      <w:proofErr w:type="spellEnd"/>
      <w:r w:rsidRPr="009F69A6">
        <w:rPr>
          <w:sz w:val="24"/>
          <w:szCs w:val="24"/>
          <w:highlight w:val="green"/>
        </w:rPr>
        <w:t>)</w:t>
      </w:r>
    </w:p>
    <w:p w14:paraId="4BE348E5" w14:textId="7F1F8988" w:rsidR="00BC6EED" w:rsidRPr="009F69A6" w:rsidRDefault="00BC6EED" w:rsidP="00BC6EED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 xml:space="preserve">Create a </w:t>
      </w:r>
      <w:r w:rsidR="00DB6378">
        <w:rPr>
          <w:sz w:val="24"/>
          <w:szCs w:val="24"/>
          <w:highlight w:val="green"/>
        </w:rPr>
        <w:t>Top-Down Hack N’ Slash</w:t>
      </w:r>
    </w:p>
    <w:p w14:paraId="039BC345" w14:textId="64A94931" w:rsidR="00414F79" w:rsidRPr="009F69A6" w:rsidRDefault="00BC6EED" w:rsidP="007A043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Design Level</w:t>
      </w:r>
    </w:p>
    <w:p w14:paraId="4D69C686" w14:textId="0F64B611" w:rsidR="006F2542" w:rsidRDefault="006F2542" w:rsidP="006F254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 w:rsidRPr="009F69A6">
        <w:rPr>
          <w:sz w:val="24"/>
          <w:szCs w:val="24"/>
          <w:highlight w:val="green"/>
        </w:rPr>
        <w:t>Tilemap</w:t>
      </w:r>
      <w:proofErr w:type="spellEnd"/>
    </w:p>
    <w:p w14:paraId="16AA759A" w14:textId="77777777" w:rsidR="00A17891" w:rsidRDefault="007A67DD" w:rsidP="00A1789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Camera</w:t>
      </w:r>
    </w:p>
    <w:p w14:paraId="56A95548" w14:textId="77777777" w:rsidR="00A17891" w:rsidRDefault="009F69A6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A17891">
        <w:rPr>
          <w:sz w:val="24"/>
          <w:szCs w:val="24"/>
          <w:highlight w:val="green"/>
        </w:rPr>
        <w:t>CmCtrlr</w:t>
      </w:r>
      <w:proofErr w:type="spellEnd"/>
    </w:p>
    <w:p w14:paraId="620F9E2C" w14:textId="019F499A" w:rsidR="009F69A6" w:rsidRPr="00A17891" w:rsidRDefault="00940F08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A </w:t>
      </w:r>
      <w:r w:rsidR="009F69A6" w:rsidRPr="00A17891">
        <w:rPr>
          <w:sz w:val="24"/>
          <w:szCs w:val="24"/>
          <w:highlight w:val="green"/>
        </w:rPr>
        <w:t xml:space="preserve">camera that </w:t>
      </w:r>
      <w:r>
        <w:rPr>
          <w:sz w:val="24"/>
          <w:szCs w:val="24"/>
          <w:highlight w:val="green"/>
        </w:rPr>
        <w:t>can follow the player</w:t>
      </w:r>
    </w:p>
    <w:p w14:paraId="6056334B" w14:textId="56D75603" w:rsidR="00BC6EED" w:rsidRPr="009F69A6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Player</w:t>
      </w:r>
    </w:p>
    <w:p w14:paraId="64D69FAD" w14:textId="05682CA2" w:rsidR="00F2115B" w:rsidRDefault="00125ADE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Sprite</w:t>
      </w:r>
    </w:p>
    <w:p w14:paraId="6A8B051D" w14:textId="1B4C97CE" w:rsidR="009F69A6" w:rsidRDefault="00DB6378" w:rsidP="009F69A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Amalgam</w:t>
      </w:r>
    </w:p>
    <w:p w14:paraId="64686C1C" w14:textId="4F85808D" w:rsidR="001E4170" w:rsidRDefault="001E4170" w:rsidP="001E4170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Animation</w:t>
      </w:r>
    </w:p>
    <w:p w14:paraId="4FA17AE9" w14:textId="104B31E8" w:rsidR="001E4170" w:rsidRDefault="001E4170" w:rsidP="001E4170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Idle</w:t>
      </w:r>
    </w:p>
    <w:p w14:paraId="2FC63BEB" w14:textId="7F13ED52" w:rsidR="001E4170" w:rsidRDefault="001E4170" w:rsidP="001E4170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Walking</w:t>
      </w:r>
    </w:p>
    <w:p w14:paraId="3A84598D" w14:textId="557BBC57" w:rsidR="001E4170" w:rsidRPr="004649BF" w:rsidRDefault="001E4170" w:rsidP="001E4170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4649BF">
        <w:rPr>
          <w:sz w:val="24"/>
          <w:szCs w:val="24"/>
          <w:highlight w:val="green"/>
        </w:rPr>
        <w:t>Attacking</w:t>
      </w:r>
    </w:p>
    <w:p w14:paraId="06F525DC" w14:textId="7566F8A8" w:rsidR="001E4170" w:rsidRPr="00A67735" w:rsidRDefault="001E4170" w:rsidP="001E4170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67735">
        <w:rPr>
          <w:sz w:val="24"/>
          <w:szCs w:val="24"/>
          <w:highlight w:val="cyan"/>
        </w:rPr>
        <w:t>Dodging</w:t>
      </w:r>
    </w:p>
    <w:p w14:paraId="0A5E3128" w14:textId="4CFEFD8E" w:rsidR="00A67735" w:rsidRPr="00A67735" w:rsidRDefault="00A67735" w:rsidP="00A67735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A67735">
        <w:rPr>
          <w:sz w:val="24"/>
          <w:szCs w:val="24"/>
          <w:highlight w:val="cyan"/>
        </w:rPr>
        <w:t>Added animation</w:t>
      </w:r>
    </w:p>
    <w:p w14:paraId="6D521BF5" w14:textId="33158B40" w:rsidR="00A67735" w:rsidRPr="00A67735" w:rsidRDefault="00A67735" w:rsidP="00A67735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67735">
        <w:rPr>
          <w:sz w:val="24"/>
          <w:szCs w:val="24"/>
          <w:highlight w:val="cyan"/>
        </w:rPr>
        <w:t>Taking Damage</w:t>
      </w:r>
    </w:p>
    <w:p w14:paraId="4F4A1CD8" w14:textId="653381A6" w:rsidR="00F2115B" w:rsidRPr="009F69A6" w:rsidRDefault="00A17891" w:rsidP="00F2115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Behavio</w:t>
      </w:r>
      <w:r>
        <w:rPr>
          <w:sz w:val="24"/>
          <w:szCs w:val="24"/>
          <w:highlight w:val="green"/>
        </w:rPr>
        <w:t>r</w:t>
      </w:r>
    </w:p>
    <w:p w14:paraId="121CCC0B" w14:textId="66246805" w:rsidR="00F2115B" w:rsidRDefault="00F2115B" w:rsidP="00F2115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9F69A6">
        <w:rPr>
          <w:sz w:val="24"/>
          <w:szCs w:val="24"/>
          <w:highlight w:val="green"/>
        </w:rPr>
        <w:t>Components</w:t>
      </w:r>
    </w:p>
    <w:p w14:paraId="1DB7815A" w14:textId="5F7D4F45" w:rsidR="00A17891" w:rsidRDefault="00A17891" w:rsidP="00A17891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BoxCollider2D</w:t>
      </w:r>
    </w:p>
    <w:p w14:paraId="6E3CF7C4" w14:textId="362DF25C" w:rsidR="00C54A34" w:rsidRDefault="00A17891" w:rsidP="00C54A34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Rigidbody2D</w:t>
      </w:r>
    </w:p>
    <w:p w14:paraId="1BB77908" w14:textId="4663449A" w:rsidR="00207430" w:rsidRDefault="00207430" w:rsidP="00207430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Attack</w:t>
      </w:r>
    </w:p>
    <w:p w14:paraId="694BA0F5" w14:textId="77D6F1AC" w:rsidR="00207430" w:rsidRDefault="00207430" w:rsidP="00207430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Use box collider to damage enemy</w:t>
      </w:r>
    </w:p>
    <w:p w14:paraId="5C516E6F" w14:textId="57CC5EE0" w:rsidR="00C54A34" w:rsidRPr="0030396B" w:rsidRDefault="00C54A34" w:rsidP="00C54A34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30396B">
        <w:rPr>
          <w:sz w:val="24"/>
          <w:szCs w:val="24"/>
          <w:highlight w:val="green"/>
        </w:rPr>
        <w:t>Dodge</w:t>
      </w:r>
      <w:r w:rsidR="00A4779A" w:rsidRPr="0030396B">
        <w:rPr>
          <w:sz w:val="24"/>
          <w:szCs w:val="24"/>
          <w:highlight w:val="green"/>
        </w:rPr>
        <w:t xml:space="preserve"> (new mechanic #1)</w:t>
      </w:r>
    </w:p>
    <w:p w14:paraId="0CCDCDD1" w14:textId="6EA68B3F" w:rsidR="00C54A34" w:rsidRPr="0030396B" w:rsidRDefault="00C54A34" w:rsidP="00C54A3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30396B">
        <w:rPr>
          <w:sz w:val="24"/>
          <w:szCs w:val="24"/>
          <w:highlight w:val="green"/>
        </w:rPr>
        <w:t xml:space="preserve">Pressing ‘Space” will allow players to dodge attacks, giving them </w:t>
      </w:r>
      <w:proofErr w:type="spellStart"/>
      <w:r w:rsidRPr="0030396B">
        <w:rPr>
          <w:sz w:val="24"/>
          <w:szCs w:val="24"/>
          <w:highlight w:val="green"/>
        </w:rPr>
        <w:t>iframes</w:t>
      </w:r>
      <w:proofErr w:type="spellEnd"/>
      <w:r w:rsidRPr="0030396B">
        <w:rPr>
          <w:sz w:val="24"/>
          <w:szCs w:val="24"/>
          <w:highlight w:val="green"/>
        </w:rPr>
        <w:t xml:space="preserve"> to keep from taking damage</w:t>
      </w:r>
    </w:p>
    <w:p w14:paraId="457EFD2C" w14:textId="77777777" w:rsidR="00105EF7" w:rsidRPr="00B44056" w:rsidRDefault="00105EF7" w:rsidP="00105EF7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B44056">
        <w:rPr>
          <w:sz w:val="24"/>
          <w:szCs w:val="24"/>
          <w:highlight w:val="green"/>
        </w:rPr>
        <w:t>Leveling System</w:t>
      </w:r>
    </w:p>
    <w:p w14:paraId="4C3828D4" w14:textId="77777777" w:rsidR="00105EF7" w:rsidRPr="00B44056" w:rsidRDefault="00105EF7" w:rsidP="00105EF7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B44056">
        <w:rPr>
          <w:sz w:val="24"/>
          <w:szCs w:val="24"/>
          <w:highlight w:val="green"/>
        </w:rPr>
        <w:lastRenderedPageBreak/>
        <w:t>Player levels up after gaining certain amount of exp</w:t>
      </w:r>
    </w:p>
    <w:p w14:paraId="3BFD63EF" w14:textId="77777777" w:rsidR="00105EF7" w:rsidRPr="00B44056" w:rsidRDefault="00105EF7" w:rsidP="00105EF7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B44056">
        <w:rPr>
          <w:sz w:val="24"/>
          <w:szCs w:val="24"/>
          <w:highlight w:val="green"/>
        </w:rPr>
        <w:t>Gets stronger every level</w:t>
      </w:r>
    </w:p>
    <w:p w14:paraId="28D4BB72" w14:textId="24559B13" w:rsidR="00A4779A" w:rsidRPr="00B44056" w:rsidRDefault="00105EF7" w:rsidP="00105EF7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B44056">
        <w:rPr>
          <w:sz w:val="24"/>
          <w:szCs w:val="24"/>
          <w:highlight w:val="green"/>
        </w:rPr>
        <w:t>Exp requirement gets higher every level</w:t>
      </w:r>
      <w:r w:rsidR="00A4779A" w:rsidRPr="00B44056">
        <w:rPr>
          <w:sz w:val="24"/>
          <w:szCs w:val="24"/>
          <w:highlight w:val="green"/>
        </w:rPr>
        <w:t xml:space="preserve"> </w:t>
      </w:r>
    </w:p>
    <w:p w14:paraId="69A80353" w14:textId="282EB3C6" w:rsidR="0027390D" w:rsidRPr="00B44056" w:rsidRDefault="0027390D" w:rsidP="0027390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B44056">
        <w:rPr>
          <w:sz w:val="24"/>
          <w:szCs w:val="24"/>
          <w:highlight w:val="green"/>
        </w:rPr>
        <w:t>Scripts</w:t>
      </w:r>
    </w:p>
    <w:p w14:paraId="3A26A558" w14:textId="6D69566E" w:rsidR="00A17891" w:rsidRPr="00D82350" w:rsidRDefault="00940F0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D82350">
        <w:rPr>
          <w:sz w:val="24"/>
          <w:szCs w:val="24"/>
          <w:highlight w:val="green"/>
        </w:rPr>
        <w:t>PlyrCtrlr</w:t>
      </w:r>
      <w:proofErr w:type="spellEnd"/>
    </w:p>
    <w:p w14:paraId="7D25A495" w14:textId="3AE817F0" w:rsidR="00940F08" w:rsidRPr="00D82350" w:rsidRDefault="00940F08" w:rsidP="00A1789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D82350">
        <w:rPr>
          <w:sz w:val="24"/>
          <w:szCs w:val="24"/>
          <w:highlight w:val="green"/>
        </w:rPr>
        <w:t>PlyrMelCol</w:t>
      </w:r>
      <w:proofErr w:type="spellEnd"/>
    </w:p>
    <w:p w14:paraId="76A4D703" w14:textId="650C33B9" w:rsidR="00940F08" w:rsidRPr="002E3804" w:rsidRDefault="00940F08" w:rsidP="00940F0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Enemy</w:t>
      </w:r>
    </w:p>
    <w:p w14:paraId="4E291983" w14:textId="423994DD" w:rsidR="00BB717B" w:rsidRPr="002E3804" w:rsidRDefault="00BB717B" w:rsidP="00BB717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Follows player until within attack range</w:t>
      </w:r>
    </w:p>
    <w:p w14:paraId="3610C92A" w14:textId="0354D8E7" w:rsidR="00BB717B" w:rsidRPr="002E3804" w:rsidRDefault="00BB717B" w:rsidP="00BB717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Uses a box collider to deal damage to player</w:t>
      </w:r>
    </w:p>
    <w:p w14:paraId="6911D3E2" w14:textId="73FCC707" w:rsidR="00BB717B" w:rsidRPr="00207430" w:rsidRDefault="00BB717B" w:rsidP="00BB717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07430">
        <w:rPr>
          <w:sz w:val="24"/>
          <w:szCs w:val="24"/>
          <w:highlight w:val="green"/>
        </w:rPr>
        <w:t>Sprites</w:t>
      </w:r>
    </w:p>
    <w:p w14:paraId="436C44B7" w14:textId="3CBD65A6" w:rsidR="002F2DB0" w:rsidRPr="00207430" w:rsidRDefault="002F2DB0" w:rsidP="002F2DB0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207430">
        <w:rPr>
          <w:sz w:val="24"/>
          <w:szCs w:val="24"/>
          <w:highlight w:val="green"/>
        </w:rPr>
        <w:t>BnC</w:t>
      </w:r>
      <w:proofErr w:type="spellEnd"/>
    </w:p>
    <w:p w14:paraId="48F15EA1" w14:textId="6B72671E" w:rsidR="002F2DB0" w:rsidRPr="00207430" w:rsidRDefault="002F2DB0" w:rsidP="002F2DB0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07430">
        <w:rPr>
          <w:sz w:val="24"/>
          <w:szCs w:val="24"/>
          <w:highlight w:val="green"/>
        </w:rPr>
        <w:t xml:space="preserve">Made by </w:t>
      </w:r>
      <w:proofErr w:type="spellStart"/>
      <w:r w:rsidRPr="00207430">
        <w:rPr>
          <w:sz w:val="24"/>
          <w:szCs w:val="24"/>
          <w:highlight w:val="green"/>
        </w:rPr>
        <w:t>Penusbmic</w:t>
      </w:r>
      <w:proofErr w:type="spellEnd"/>
    </w:p>
    <w:p w14:paraId="1EEACA42" w14:textId="724A5163" w:rsidR="002F2DB0" w:rsidRPr="00207430" w:rsidRDefault="002F2DB0" w:rsidP="002F2DB0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07430">
        <w:rPr>
          <w:sz w:val="24"/>
          <w:szCs w:val="24"/>
          <w:highlight w:val="green"/>
        </w:rPr>
        <w:t>Gnr</w:t>
      </w:r>
    </w:p>
    <w:p w14:paraId="28213E60" w14:textId="27F03F4D" w:rsidR="002F2DB0" w:rsidRPr="00207430" w:rsidRDefault="002F2DB0" w:rsidP="002F2DB0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07430">
        <w:rPr>
          <w:sz w:val="24"/>
          <w:szCs w:val="24"/>
          <w:highlight w:val="green"/>
        </w:rPr>
        <w:t xml:space="preserve">Made by </w:t>
      </w:r>
      <w:proofErr w:type="spellStart"/>
      <w:r w:rsidRPr="00207430">
        <w:rPr>
          <w:sz w:val="24"/>
          <w:szCs w:val="24"/>
          <w:highlight w:val="green"/>
        </w:rPr>
        <w:t>Penusbmic</w:t>
      </w:r>
      <w:proofErr w:type="spellEnd"/>
    </w:p>
    <w:p w14:paraId="73EDBA5A" w14:textId="5D9FB0DC" w:rsidR="00503F96" w:rsidRPr="002E3804" w:rsidRDefault="00503F96" w:rsidP="00503F96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Scripts</w:t>
      </w:r>
    </w:p>
    <w:p w14:paraId="5250BE50" w14:textId="1114650C" w:rsidR="002A3BDD" w:rsidRPr="00D82350" w:rsidRDefault="002A3BDD" w:rsidP="002A3BD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D82350">
        <w:rPr>
          <w:sz w:val="24"/>
          <w:szCs w:val="24"/>
          <w:highlight w:val="green"/>
        </w:rPr>
        <w:t>EnCtrlr</w:t>
      </w:r>
      <w:proofErr w:type="spellEnd"/>
    </w:p>
    <w:p w14:paraId="567531F5" w14:textId="30650805" w:rsidR="002A3BDD" w:rsidRPr="00D82350" w:rsidRDefault="002A3BDD" w:rsidP="002A3BD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 w:rsidRPr="00D82350">
        <w:rPr>
          <w:sz w:val="24"/>
          <w:szCs w:val="24"/>
          <w:highlight w:val="green"/>
        </w:rPr>
        <w:t>EnMelCol</w:t>
      </w:r>
      <w:proofErr w:type="spellEnd"/>
    </w:p>
    <w:p w14:paraId="699D8190" w14:textId="1DE44B12" w:rsidR="0084647A" w:rsidRPr="002E3804" w:rsidRDefault="00BC6EED" w:rsidP="0027390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Visuals</w:t>
      </w:r>
    </w:p>
    <w:p w14:paraId="5A20ADA1" w14:textId="36F7B311" w:rsidR="006A4B9A" w:rsidRPr="002E3804" w:rsidRDefault="00A67735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Player sprite and animations made by me</w:t>
      </w:r>
    </w:p>
    <w:p w14:paraId="3DEC1243" w14:textId="299290A7" w:rsidR="00EE6718" w:rsidRPr="002E3804" w:rsidRDefault="00A67735" w:rsidP="00EE671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>Tile</w:t>
      </w:r>
      <w:r w:rsidR="00226450" w:rsidRPr="002E3804">
        <w:rPr>
          <w:sz w:val="24"/>
          <w:szCs w:val="24"/>
          <w:highlight w:val="green"/>
        </w:rPr>
        <w:t xml:space="preserve"> assets</w:t>
      </w:r>
      <w:r w:rsidRPr="002E3804">
        <w:rPr>
          <w:sz w:val="24"/>
          <w:szCs w:val="24"/>
          <w:highlight w:val="green"/>
        </w:rPr>
        <w:t xml:space="preserve"> made by </w:t>
      </w:r>
      <w:proofErr w:type="spellStart"/>
      <w:r w:rsidR="00EE6718" w:rsidRPr="002E3804">
        <w:rPr>
          <w:sz w:val="24"/>
          <w:szCs w:val="24"/>
          <w:highlight w:val="green"/>
        </w:rPr>
        <w:t>Pu</w:t>
      </w:r>
      <w:r w:rsidR="003B5214" w:rsidRPr="002E3804">
        <w:rPr>
          <w:sz w:val="24"/>
          <w:szCs w:val="24"/>
          <w:highlight w:val="green"/>
        </w:rPr>
        <w:t>pk</w:t>
      </w:r>
      <w:r w:rsidR="00EE6718" w:rsidRPr="002E3804">
        <w:rPr>
          <w:sz w:val="24"/>
          <w:szCs w:val="24"/>
          <w:highlight w:val="green"/>
        </w:rPr>
        <w:t>in</w:t>
      </w:r>
      <w:proofErr w:type="spellEnd"/>
    </w:p>
    <w:p w14:paraId="10AC65B3" w14:textId="2068BD5A" w:rsidR="000F7BDC" w:rsidRDefault="00941587" w:rsidP="000F7BD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to asset pack: </w:t>
      </w:r>
      <w:hyperlink r:id="rId7" w:history="1">
        <w:r w:rsidRPr="00941587">
          <w:rPr>
            <w:rStyle w:val="Hyperlink"/>
            <w:sz w:val="24"/>
            <w:szCs w:val="24"/>
          </w:rPr>
          <w:t>https://trevor-pupkin.itch.io/tech-dungeon-roguelite</w:t>
        </w:r>
      </w:hyperlink>
    </w:p>
    <w:p w14:paraId="54097934" w14:textId="05D2F609" w:rsidR="00941587" w:rsidRPr="000F7BDC" w:rsidRDefault="00941587" w:rsidP="000F7BD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to their itch.io: </w:t>
      </w:r>
      <w:hyperlink r:id="rId8" w:history="1">
        <w:r w:rsidRPr="00941587">
          <w:rPr>
            <w:rStyle w:val="Hyperlink"/>
            <w:sz w:val="24"/>
            <w:szCs w:val="24"/>
          </w:rPr>
          <w:t>https://trevor-pupkin.itch.io</w:t>
        </w:r>
      </w:hyperlink>
    </w:p>
    <w:p w14:paraId="021E4D5B" w14:textId="250B71EA" w:rsidR="00EE6718" w:rsidRPr="002E3804" w:rsidRDefault="00EE6718" w:rsidP="00EE671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E3804">
        <w:rPr>
          <w:sz w:val="24"/>
          <w:szCs w:val="24"/>
          <w:highlight w:val="green"/>
        </w:rPr>
        <w:t xml:space="preserve">Enemy </w:t>
      </w:r>
      <w:r w:rsidR="00226450" w:rsidRPr="002E3804">
        <w:rPr>
          <w:sz w:val="24"/>
          <w:szCs w:val="24"/>
          <w:highlight w:val="green"/>
        </w:rPr>
        <w:t xml:space="preserve">sprites </w:t>
      </w:r>
      <w:r w:rsidRPr="002E3804">
        <w:rPr>
          <w:sz w:val="24"/>
          <w:szCs w:val="24"/>
          <w:highlight w:val="green"/>
        </w:rPr>
        <w:t xml:space="preserve">and enemy animations by </w:t>
      </w:r>
      <w:proofErr w:type="spellStart"/>
      <w:r w:rsidR="00860626" w:rsidRPr="002E3804">
        <w:rPr>
          <w:sz w:val="24"/>
          <w:szCs w:val="24"/>
          <w:highlight w:val="green"/>
        </w:rPr>
        <w:t>P</w:t>
      </w:r>
      <w:r w:rsidR="003E4E72" w:rsidRPr="002E3804">
        <w:rPr>
          <w:sz w:val="24"/>
          <w:szCs w:val="24"/>
          <w:highlight w:val="green"/>
        </w:rPr>
        <w:t>enus</w:t>
      </w:r>
      <w:r w:rsidR="000F7BDC" w:rsidRPr="002E3804">
        <w:rPr>
          <w:sz w:val="24"/>
          <w:szCs w:val="24"/>
          <w:highlight w:val="green"/>
        </w:rPr>
        <w:t>bmic</w:t>
      </w:r>
      <w:proofErr w:type="spellEnd"/>
    </w:p>
    <w:p w14:paraId="630295FA" w14:textId="7D638980" w:rsidR="000F7BDC" w:rsidRPr="000F7BDC" w:rsidRDefault="000F7BDC" w:rsidP="000F7BD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F7BDC">
        <w:rPr>
          <w:sz w:val="24"/>
          <w:szCs w:val="24"/>
        </w:rPr>
        <w:t xml:space="preserve">Link to the asset pack:  </w:t>
      </w:r>
      <w:hyperlink r:id="rId9" w:history="1">
        <w:r w:rsidRPr="000F7BDC">
          <w:rPr>
            <w:rStyle w:val="Hyperlink"/>
            <w:sz w:val="24"/>
            <w:szCs w:val="24"/>
          </w:rPr>
          <w:t>https://penusbmic.itch.io/sci-fi-character-pack-12</w:t>
        </w:r>
      </w:hyperlink>
    </w:p>
    <w:p w14:paraId="05593024" w14:textId="3CA0A7D2" w:rsidR="000F7BDC" w:rsidRPr="000F7BDC" w:rsidRDefault="000F7BDC" w:rsidP="000F7BD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F7BDC">
        <w:rPr>
          <w:sz w:val="24"/>
          <w:szCs w:val="24"/>
        </w:rPr>
        <w:t>Link to their itch.io:</w:t>
      </w:r>
      <w:r>
        <w:rPr>
          <w:sz w:val="24"/>
          <w:szCs w:val="24"/>
        </w:rPr>
        <w:t xml:space="preserve"> </w:t>
      </w:r>
      <w:hyperlink r:id="rId10" w:history="1">
        <w:r w:rsidR="00941587" w:rsidRPr="00941587">
          <w:rPr>
            <w:rStyle w:val="Hyperlink"/>
            <w:sz w:val="24"/>
            <w:szCs w:val="24"/>
          </w:rPr>
          <w:t>https://penusbmic.itch.io</w:t>
        </w:r>
      </w:hyperlink>
    </w:p>
    <w:p w14:paraId="25ED713C" w14:textId="3DFC7660" w:rsidR="00BC6EED" w:rsidRPr="00A4779A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Gameplay</w:t>
      </w:r>
    </w:p>
    <w:p w14:paraId="04433997" w14:textId="3527107F" w:rsidR="00367AEE" w:rsidRPr="00105EF7" w:rsidRDefault="00367AEE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Objective</w:t>
      </w:r>
    </w:p>
    <w:p w14:paraId="36B0B0A1" w14:textId="732856A5" w:rsidR="00367AEE" w:rsidRPr="00105EF7" w:rsidRDefault="00367AEE" w:rsidP="00367AE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Survive incoming waves of enemies and upgrade yourself</w:t>
      </w:r>
    </w:p>
    <w:p w14:paraId="195609DC" w14:textId="195C4802" w:rsidR="006A4B9A" w:rsidRPr="00105EF7" w:rsidRDefault="006A4B9A" w:rsidP="006A4B9A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Game Start</w:t>
      </w:r>
    </w:p>
    <w:p w14:paraId="5D8295CF" w14:textId="629A5857" w:rsidR="001C689F" w:rsidRPr="00105EF7" w:rsidRDefault="00DB6378" w:rsidP="001C689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Instruction screen before game start</w:t>
      </w:r>
    </w:p>
    <w:p w14:paraId="15E01215" w14:textId="1BFA0EB0" w:rsidR="001C689F" w:rsidRDefault="00367AEE" w:rsidP="001C689F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Player spawns in starting area to buy items</w:t>
      </w:r>
    </w:p>
    <w:p w14:paraId="63123BB2" w14:textId="181C50DB" w:rsidR="00DC7D24" w:rsidRPr="00A4779A" w:rsidRDefault="00DC7D24" w:rsidP="00DC7D24">
      <w:pPr>
        <w:pStyle w:val="ListParagraph"/>
        <w:numPr>
          <w:ilvl w:val="4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Starting area serves as a shop/leveling stop after every wave</w:t>
      </w:r>
    </w:p>
    <w:p w14:paraId="620CBAB5" w14:textId="4E85F3BE" w:rsidR="00367AEE" w:rsidRPr="00105EF7" w:rsidRDefault="00D02B0F" w:rsidP="001C689F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 xml:space="preserve">Wave I </w:t>
      </w:r>
      <w:proofErr w:type="gramStart"/>
      <w:r w:rsidRPr="00105EF7">
        <w:rPr>
          <w:sz w:val="24"/>
          <w:szCs w:val="24"/>
          <w:highlight w:val="green"/>
        </w:rPr>
        <w:t>begins</w:t>
      </w:r>
      <w:proofErr w:type="gramEnd"/>
      <w:r w:rsidRPr="00105EF7">
        <w:rPr>
          <w:sz w:val="24"/>
          <w:szCs w:val="24"/>
          <w:highlight w:val="green"/>
        </w:rPr>
        <w:t xml:space="preserve"> once player crosses red lines</w:t>
      </w:r>
    </w:p>
    <w:p w14:paraId="414299F1" w14:textId="24A158D1" w:rsidR="000F4823" w:rsidRPr="00105EF7" w:rsidRDefault="000F4823" w:rsidP="000478B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Enemy engages player. Player gains a set amount exp and money when enemy is killed</w:t>
      </w:r>
    </w:p>
    <w:p w14:paraId="7A02C71F" w14:textId="03E49E10" w:rsidR="000F4823" w:rsidRPr="00105EF7" w:rsidRDefault="000F4823" w:rsidP="000478B8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When player reaches the required exp to level up, they do so with next requirement increasing</w:t>
      </w:r>
    </w:p>
    <w:p w14:paraId="5EC400C4" w14:textId="6F0193EB" w:rsidR="007F3EC6" w:rsidRDefault="007F3EC6" w:rsidP="007F3EC6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 xml:space="preserve">After set </w:t>
      </w:r>
      <w:proofErr w:type="gramStart"/>
      <w:r>
        <w:rPr>
          <w:sz w:val="24"/>
          <w:szCs w:val="24"/>
          <w:highlight w:val="yellow"/>
        </w:rPr>
        <w:t>amount</w:t>
      </w:r>
      <w:proofErr w:type="gramEnd"/>
      <w:r>
        <w:rPr>
          <w:sz w:val="24"/>
          <w:szCs w:val="24"/>
          <w:highlight w:val="yellow"/>
        </w:rPr>
        <w:t xml:space="preserve"> of enemies killed, wave ends and enemies stop spawning</w:t>
      </w:r>
    </w:p>
    <w:p w14:paraId="2A94803B" w14:textId="36C793F8" w:rsidR="007F3EC6" w:rsidRPr="00A4779A" w:rsidRDefault="007F3EC6" w:rsidP="007F3EC6">
      <w:pPr>
        <w:pStyle w:val="ListParagraph"/>
        <w:numPr>
          <w:ilvl w:val="4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Player has 30 seconds till next wave</w:t>
      </w:r>
    </w:p>
    <w:p w14:paraId="74077865" w14:textId="496F0F54" w:rsidR="00503F96" w:rsidRPr="00A4779A" w:rsidRDefault="00503F96" w:rsidP="00503F96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Shop and Chest System</w:t>
      </w:r>
    </w:p>
    <w:p w14:paraId="44ABED18" w14:textId="4D7A21B5" w:rsidR="00503F96" w:rsidRPr="00A4779A" w:rsidRDefault="003C2C26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Create a shop</w:t>
      </w:r>
    </w:p>
    <w:p w14:paraId="3BBD4C5D" w14:textId="15918EA9" w:rsidR="000679AE" w:rsidRPr="00A4779A" w:rsidRDefault="000679AE" w:rsidP="000679AE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Create a chest</w:t>
      </w:r>
    </w:p>
    <w:p w14:paraId="5FA85FAC" w14:textId="6D90DBD2" w:rsidR="00FC58A8" w:rsidRPr="00A4779A" w:rsidRDefault="00FC58A8" w:rsidP="00FC58A8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Scripts</w:t>
      </w:r>
    </w:p>
    <w:p w14:paraId="694DE612" w14:textId="5A3064D6" w:rsidR="00367AEE" w:rsidRPr="00105EF7" w:rsidRDefault="00C54A34" w:rsidP="00C54A34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Wave System</w:t>
      </w:r>
      <w:r w:rsidR="00DC7D24" w:rsidRPr="00105EF7">
        <w:rPr>
          <w:sz w:val="24"/>
          <w:szCs w:val="24"/>
          <w:highlight w:val="green"/>
        </w:rPr>
        <w:t xml:space="preserve"> (new mechanic #2)</w:t>
      </w:r>
    </w:p>
    <w:p w14:paraId="1CB65344" w14:textId="1FADB740" w:rsidR="00C54A34" w:rsidRPr="00105EF7" w:rsidRDefault="00105EF7" w:rsidP="00C54A3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 xml:space="preserve">Certain amount of </w:t>
      </w:r>
      <w:proofErr w:type="gramStart"/>
      <w:r w:rsidRPr="00105EF7">
        <w:rPr>
          <w:sz w:val="24"/>
          <w:szCs w:val="24"/>
          <w:highlight w:val="green"/>
        </w:rPr>
        <w:t>enemies</w:t>
      </w:r>
      <w:proofErr w:type="gramEnd"/>
      <w:r w:rsidRPr="00105EF7">
        <w:rPr>
          <w:sz w:val="24"/>
          <w:szCs w:val="24"/>
          <w:highlight w:val="green"/>
        </w:rPr>
        <w:t xml:space="preserve"> spawn at a specific rate</w:t>
      </w:r>
    </w:p>
    <w:p w14:paraId="665BCB7E" w14:textId="103F81F5" w:rsidR="00105EF7" w:rsidRPr="00105EF7" w:rsidRDefault="00105EF7" w:rsidP="00C54A34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After all enemies are defeated, next wave begins</w:t>
      </w:r>
    </w:p>
    <w:p w14:paraId="6F693F29" w14:textId="6BEEA845" w:rsidR="00105EF7" w:rsidRPr="00A4779A" w:rsidRDefault="00105EF7" w:rsidP="00C54A34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 certain amount of time to rest between each wave</w:t>
      </w:r>
    </w:p>
    <w:p w14:paraId="78CDD60E" w14:textId="538E266C" w:rsidR="0053620D" w:rsidRPr="00A4779A" w:rsidRDefault="0053620D" w:rsidP="001C689F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Game Over</w:t>
      </w:r>
    </w:p>
    <w:p w14:paraId="0F64EEC1" w14:textId="403A1FB7" w:rsidR="007C2EE5" w:rsidRPr="00A4779A" w:rsidRDefault="00CD69E6" w:rsidP="007C2EE5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When player’s health drops to 0, player dies</w:t>
      </w:r>
    </w:p>
    <w:p w14:paraId="10DF85CB" w14:textId="3C355DBC" w:rsidR="00CD69E6" w:rsidRPr="00A4779A" w:rsidRDefault="00CD69E6" w:rsidP="007C2EE5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Game over screen will display, allowing player to restart</w:t>
      </w:r>
    </w:p>
    <w:p w14:paraId="590D6CA4" w14:textId="77777777" w:rsidR="00D86AAD" w:rsidRPr="00A4779A" w:rsidRDefault="007A10B9" w:rsidP="00D86AAD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A4779A">
        <w:rPr>
          <w:sz w:val="24"/>
          <w:szCs w:val="24"/>
          <w:highlight w:val="yellow"/>
        </w:rPr>
        <w:t>Scripts</w:t>
      </w:r>
    </w:p>
    <w:p w14:paraId="163BE33C" w14:textId="72DD6202" w:rsidR="007A10B9" w:rsidRPr="00A4779A" w:rsidRDefault="00D86AAD" w:rsidP="00D86AAD">
      <w:pPr>
        <w:pStyle w:val="ListParagraph"/>
        <w:numPr>
          <w:ilvl w:val="3"/>
          <w:numId w:val="1"/>
        </w:numPr>
        <w:rPr>
          <w:sz w:val="24"/>
          <w:szCs w:val="24"/>
          <w:highlight w:val="yellow"/>
        </w:rPr>
      </w:pPr>
      <w:proofErr w:type="spellStart"/>
      <w:r w:rsidRPr="00A4779A">
        <w:rPr>
          <w:sz w:val="24"/>
          <w:szCs w:val="24"/>
          <w:highlight w:val="yellow"/>
        </w:rPr>
        <w:t>GameCtrlr</w:t>
      </w:r>
      <w:proofErr w:type="spellEnd"/>
    </w:p>
    <w:p w14:paraId="38855168" w14:textId="73F725D7" w:rsidR="00BC6EED" w:rsidRPr="00105EF7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UI</w:t>
      </w:r>
    </w:p>
    <w:p w14:paraId="1DEC1E79" w14:textId="5C975295" w:rsidR="000F4823" w:rsidRPr="00105EF7" w:rsidRDefault="000F4823" w:rsidP="000F4823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Player UI</w:t>
      </w:r>
    </w:p>
    <w:p w14:paraId="344815CA" w14:textId="0AFC9E22" w:rsidR="000F4823" w:rsidRPr="00105EF7" w:rsidRDefault="000F4823" w:rsidP="000F4823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Health bar that decreases over time</w:t>
      </w:r>
    </w:p>
    <w:p w14:paraId="2C885B3B" w14:textId="14A7D018" w:rsidR="00503F96" w:rsidRPr="00105EF7" w:rsidRDefault="000F4823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Display</w:t>
      </w:r>
      <w:r w:rsidR="007A10B9" w:rsidRPr="00105EF7">
        <w:rPr>
          <w:sz w:val="24"/>
          <w:szCs w:val="24"/>
          <w:highlight w:val="green"/>
        </w:rPr>
        <w:t xml:space="preserve"> money, experience points, level, and exp requirement to level u</w:t>
      </w:r>
      <w:r w:rsidR="00503F96" w:rsidRPr="00105EF7">
        <w:rPr>
          <w:sz w:val="24"/>
          <w:szCs w:val="24"/>
          <w:highlight w:val="green"/>
        </w:rPr>
        <w:t>p</w:t>
      </w:r>
    </w:p>
    <w:p w14:paraId="0553F276" w14:textId="40474434" w:rsidR="00503F96" w:rsidRPr="00105EF7" w:rsidRDefault="00503F96" w:rsidP="00503F96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105EF7">
        <w:rPr>
          <w:sz w:val="24"/>
          <w:szCs w:val="24"/>
          <w:highlight w:val="green"/>
        </w:rPr>
        <w:t>Script</w:t>
      </w:r>
    </w:p>
    <w:p w14:paraId="09104C25" w14:textId="77777777" w:rsidR="00B316CC" w:rsidRPr="00A4779A" w:rsidRDefault="00B316CC" w:rsidP="00B316CC">
      <w:pPr>
        <w:pStyle w:val="ListParagraph"/>
        <w:numPr>
          <w:ilvl w:val="4"/>
          <w:numId w:val="1"/>
        </w:numPr>
        <w:rPr>
          <w:sz w:val="24"/>
          <w:szCs w:val="24"/>
          <w:highlight w:val="yellow"/>
        </w:rPr>
      </w:pPr>
    </w:p>
    <w:p w14:paraId="2178B54D" w14:textId="240CD20A" w:rsidR="00BC6EED" w:rsidRPr="00655895" w:rsidRDefault="00BC6EED" w:rsidP="00BC6EE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55895">
        <w:rPr>
          <w:b/>
          <w:bCs/>
          <w:sz w:val="24"/>
          <w:szCs w:val="24"/>
        </w:rPr>
        <w:t>EXTRA</w:t>
      </w:r>
    </w:p>
    <w:p w14:paraId="24E5186E" w14:textId="3825406C" w:rsidR="00B91B32" w:rsidRDefault="00655895" w:rsidP="00B91B3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493CB1">
        <w:rPr>
          <w:sz w:val="24"/>
          <w:szCs w:val="24"/>
          <w:highlight w:val="cyan"/>
        </w:rPr>
        <w:t>A</w:t>
      </w:r>
      <w:r w:rsidR="006F2542" w:rsidRPr="00493CB1">
        <w:rPr>
          <w:sz w:val="24"/>
          <w:szCs w:val="24"/>
          <w:highlight w:val="cyan"/>
        </w:rPr>
        <w:t>udio</w:t>
      </w:r>
    </w:p>
    <w:p w14:paraId="18885A0D" w14:textId="77777777" w:rsidR="00A73973" w:rsidRPr="00A73973" w:rsidRDefault="00A73973" w:rsidP="00A73973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Inventory</w:t>
      </w:r>
    </w:p>
    <w:p w14:paraId="41F372A6" w14:textId="77777777" w:rsidR="00A73973" w:rsidRPr="00A73973" w:rsidRDefault="00A73973" w:rsidP="00A73973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Items</w:t>
      </w:r>
    </w:p>
    <w:p w14:paraId="3382208C" w14:textId="77777777" w:rsidR="00A73973" w:rsidRPr="00A73973" w:rsidRDefault="00A73973" w:rsidP="00A73973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Healing Item</w:t>
      </w:r>
    </w:p>
    <w:p w14:paraId="22277753" w14:textId="77777777" w:rsidR="00A73973" w:rsidRPr="00A73973" w:rsidRDefault="00A73973" w:rsidP="00A73973">
      <w:pPr>
        <w:pStyle w:val="ListParagraph"/>
        <w:numPr>
          <w:ilvl w:val="5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Power core?</w:t>
      </w:r>
    </w:p>
    <w:p w14:paraId="5F19642C" w14:textId="77777777" w:rsidR="00A73973" w:rsidRPr="00A73973" w:rsidRDefault="00A73973" w:rsidP="00A73973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Weapons/Equipment</w:t>
      </w:r>
    </w:p>
    <w:p w14:paraId="6C24CE96" w14:textId="77777777" w:rsidR="00A73973" w:rsidRPr="00A73973" w:rsidRDefault="00A73973" w:rsidP="00A73973">
      <w:pPr>
        <w:pStyle w:val="ListParagraph"/>
        <w:numPr>
          <w:ilvl w:val="5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Acts as modifiers for damage/speed/health</w:t>
      </w:r>
    </w:p>
    <w:p w14:paraId="5B165231" w14:textId="77777777" w:rsidR="00A73973" w:rsidRPr="00A73973" w:rsidRDefault="00A73973" w:rsidP="00A73973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Can pick up to three items, adds to inventory</w:t>
      </w:r>
    </w:p>
    <w:p w14:paraId="025C0BD4" w14:textId="77777777" w:rsidR="00A73973" w:rsidRPr="00A73973" w:rsidRDefault="00A73973" w:rsidP="00A73973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Can use items by flipping through inventory</w:t>
      </w:r>
    </w:p>
    <w:p w14:paraId="203E7851" w14:textId="77777777" w:rsidR="00A73973" w:rsidRPr="00A73973" w:rsidRDefault="00A73973" w:rsidP="00A73973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Will be displayed in bottom left of screen</w:t>
      </w:r>
    </w:p>
    <w:p w14:paraId="179A8D07" w14:textId="77777777" w:rsidR="00A73973" w:rsidRPr="00A73973" w:rsidRDefault="00A73973" w:rsidP="00A73973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Improved Leveling System</w:t>
      </w:r>
    </w:p>
    <w:p w14:paraId="1F21089B" w14:textId="77777777" w:rsidR="00A73973" w:rsidRPr="00A73973" w:rsidRDefault="00A73973" w:rsidP="00A73973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Allow player to choose what stat they want to upgrade</w:t>
      </w:r>
    </w:p>
    <w:p w14:paraId="08254302" w14:textId="5153EB96" w:rsidR="00A73973" w:rsidRPr="00A73973" w:rsidRDefault="00A73973" w:rsidP="00A73973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A73973">
        <w:rPr>
          <w:sz w:val="24"/>
          <w:szCs w:val="24"/>
          <w:highlight w:val="cyan"/>
        </w:rPr>
        <w:t>They can do this after every wave</w:t>
      </w:r>
    </w:p>
    <w:p w14:paraId="37EAABCB" w14:textId="66F9BD0F" w:rsidR="00BC6EED" w:rsidRDefault="00BC6EED" w:rsidP="007A0432">
      <w:pPr>
        <w:jc w:val="center"/>
        <w:rPr>
          <w:b/>
          <w:bCs/>
          <w:sz w:val="24"/>
          <w:szCs w:val="24"/>
          <w:u w:val="single"/>
        </w:rPr>
      </w:pPr>
      <w:r w:rsidRPr="007A0432">
        <w:rPr>
          <w:b/>
          <w:bCs/>
          <w:sz w:val="24"/>
          <w:szCs w:val="24"/>
          <w:u w:val="single"/>
        </w:rPr>
        <w:t>SCRIPTS</w:t>
      </w:r>
    </w:p>
    <w:p w14:paraId="135A1EFB" w14:textId="20090E85" w:rsidR="004C4424" w:rsidRDefault="004662B6" w:rsidP="003D5C57">
      <w:pPr>
        <w:jc w:val="center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Plyr</w:t>
      </w:r>
      <w:r w:rsidR="003D5C57" w:rsidRPr="003D5C57">
        <w:rPr>
          <w:sz w:val="24"/>
          <w:szCs w:val="24"/>
          <w:u w:val="single"/>
        </w:rPr>
        <w:t>Ctrlr</w:t>
      </w:r>
      <w:proofErr w:type="spellEnd"/>
    </w:p>
    <w:p w14:paraId="68729B0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B2790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A6D7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A7541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1BD9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3FFF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FE0391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C14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9F123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input;</w:t>
      </w:r>
      <w:proofErr w:type="gramEnd"/>
    </w:p>
    <w:p w14:paraId="0D8A71D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3F19B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dgeSpd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CAEAB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//Dodge direction    </w:t>
      </w:r>
    </w:p>
    <w:p w14:paraId="619BF2E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37CF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9EB84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rend;</w:t>
      </w:r>
      <w:proofErr w:type="gramEnd"/>
    </w:p>
    <w:p w14:paraId="581112E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EF2D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/0=down, 1=left/right, 2=up</w:t>
      </w:r>
    </w:p>
    <w:p w14:paraId="32873AE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EAD7F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B7C0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8261A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E90B3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htlhUI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6075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6C49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31EDA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776DC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BBF92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3646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attack;</w:t>
      </w:r>
      <w:proofErr w:type="gramEnd"/>
    </w:p>
    <w:p w14:paraId="333FA59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BBFD07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78AC694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5078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AnimationCurve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AnimationCurve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F420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34945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B448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6f;</w:t>
      </w:r>
      <w:proofErr w:type="gramEnd"/>
    </w:p>
    <w:p w14:paraId="67F13CC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62FB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8f;</w:t>
      </w:r>
      <w:proofErr w:type="gramEnd"/>
    </w:p>
    <w:p w14:paraId="6451052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4061B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0B50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5E367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D754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685DF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EA73C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93E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F120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3A7D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(level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3A519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583AE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8D39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expCurve.AddKey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3909C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385E8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141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A67E8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51647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87745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6B19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7464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3088B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868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CF03C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08FA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223F9D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5B1A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EE601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2EA14B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8DA8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54ACD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84DC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84C039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3271D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46824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01901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1FDE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76533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27B8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2AE11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8DA9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14:paraId="30B57F2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D02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BF169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57D2FB2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995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DCDE4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8181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//Attack Down</w:t>
      </w:r>
    </w:p>
    <w:p w14:paraId="34D1237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-0.16f, 0);</w:t>
      </w:r>
    </w:p>
    <w:p w14:paraId="56496DE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5A0A3E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0E052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2E7AA6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08B4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A6C119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C805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//Attack Right</w:t>
      </w:r>
    </w:p>
    <w:p w14:paraId="220353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573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Vector3(0.111f, -0.003f, 0);</w:t>
      </w:r>
    </w:p>
    <w:p w14:paraId="0A4E4C4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78D0FCD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15F3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22D713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5CBDA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4E4303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9AC0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//Attack Up</w:t>
      </w:r>
    </w:p>
    <w:p w14:paraId="10EA704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0.16f, 0);</w:t>
      </w:r>
    </w:p>
    <w:p w14:paraId="0CE2097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56910FF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1F31E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5C95DD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166B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16EF02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0927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//Attack Left</w:t>
      </w:r>
    </w:p>
    <w:p w14:paraId="58FFA7F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C56B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Vector3(-0.111f, -0.003f, 0);</w:t>
      </w:r>
    </w:p>
    <w:p w14:paraId="39F6D6F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4DA07AB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0D44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F2BEBF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997C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anim.SetInteger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0E77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D8EB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C6F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5CC7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//Dodge</w:t>
      </w:r>
    </w:p>
    <w:p w14:paraId="45E1F02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14:paraId="07C7235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Vector2.zero)</w:t>
      </w:r>
    </w:p>
    <w:p w14:paraId="7DA3C79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2E2B1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8668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C219F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14:paraId="486AF92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5915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531E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579A4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C71E5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SwgAtk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4BDE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"Attack!"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57661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F4929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980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//EXP TEXT</w:t>
      </w:r>
    </w:p>
    <w:p w14:paraId="39B1BFC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KeyCode.J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17F74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758C5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2D96F9D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BAB8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F847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htlhUI.fillAmount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BA058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"Coins: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72D14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"Level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- Exp: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D3645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D256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50214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SwgAtk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88FB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4EDFF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2B0E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RstAtk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0.1f);</w:t>
      </w:r>
    </w:p>
    <w:p w14:paraId="2779E4F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51970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C6D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RstAtk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1553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4EDBC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1142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7E762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8A7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508E4C1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09D48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5A2C79B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666C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E1BF7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7A92F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65E98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BD807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54E1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Dodge(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07B9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51A65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6967663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C8590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input.normalized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CBC6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4D19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08CE8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871A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//Dodge!</w:t>
      </w:r>
    </w:p>
    <w:p w14:paraId="505DE91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plyrRgdBdy.velocity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dgeVec.normalized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dgeSpd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C4F39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"Dodge!"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C2FEC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5780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CA8CE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CEE3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7C9A609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90AD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43A2207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C3615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0B79719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0674E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0BC0C39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1BB49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B1A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65B6F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29CAC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0B53DC2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hlth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0)</w:t>
      </w:r>
    </w:p>
    <w:p w14:paraId="2B30903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0118761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277962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60C8B77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14:paraId="0F33B01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6CEE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B388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43BA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160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F9222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016C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gameOverUI.SetActive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767D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77E49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88EB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D85FA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B04C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52391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6508C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0F6F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3ED2F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053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61F3D28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E004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22D15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level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50f;</w:t>
      </w:r>
      <w:proofErr w:type="gramEnd"/>
    </w:p>
    <w:p w14:paraId="54C64BD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58C21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1AA24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15BC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08BAF28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F619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2A3B41C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6F91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F792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74F5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BA0B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1335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5C816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D279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LevelUp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5416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2FEAA29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level+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76C986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exp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08D6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attack = attack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07DE63C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50f;</w:t>
      </w:r>
      <w:proofErr w:type="gramEnd"/>
    </w:p>
    <w:p w14:paraId="79A72A7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10f;</w:t>
      </w:r>
      <w:proofErr w:type="gramEnd"/>
    </w:p>
    <w:p w14:paraId="1D14777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Heal(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mxHlth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37C31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expToNxt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(level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44C97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187D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AE5FDC" w14:textId="77777777" w:rsidR="004662B6" w:rsidRDefault="004662B6" w:rsidP="003D5C57">
      <w:pPr>
        <w:jc w:val="center"/>
        <w:rPr>
          <w:sz w:val="24"/>
          <w:szCs w:val="24"/>
          <w:u w:val="single"/>
        </w:rPr>
      </w:pPr>
    </w:p>
    <w:p w14:paraId="39CE47C9" w14:textId="5A370AA5" w:rsidR="00583641" w:rsidRDefault="004662B6" w:rsidP="00583641">
      <w:pPr>
        <w:jc w:val="center"/>
        <w:rPr>
          <w:u w:val="single"/>
        </w:rPr>
      </w:pPr>
      <w:proofErr w:type="spellStart"/>
      <w:r>
        <w:rPr>
          <w:u w:val="single"/>
        </w:rPr>
        <w:t>PlyrMelCol</w:t>
      </w:r>
      <w:proofErr w:type="spellEnd"/>
    </w:p>
    <w:p w14:paraId="00C077F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C729B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8AD1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35661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A10D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PlyrMelCol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D84E07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3552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07581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A714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684FE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CD9FE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CB5C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56E1D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3F9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7C28C83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96092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hitbox hits enemy, damage</w:t>
      </w:r>
    </w:p>
    <w:p w14:paraId="6DEACE8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00E5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6F952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9658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"Damage!"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79225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7613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83DD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A0F7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OnTriggerStay2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262F38D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A390C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9F6F16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96AE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&gt;().Dmg(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plyr.attack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A71B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91FE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3A66A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04CB6" w14:textId="212E74D2" w:rsidR="004662B6" w:rsidRDefault="004662B6" w:rsidP="00583641">
      <w:pPr>
        <w:jc w:val="center"/>
        <w:rPr>
          <w:u w:val="single"/>
        </w:rPr>
      </w:pPr>
      <w:proofErr w:type="spellStart"/>
      <w:r>
        <w:rPr>
          <w:u w:val="single"/>
        </w:rPr>
        <w:t>GmeCtrlr</w:t>
      </w:r>
      <w:proofErr w:type="spellEnd"/>
    </w:p>
    <w:p w14:paraId="25F6EE9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2C573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9FD6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1BCD0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469694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CD2EC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7539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359DB70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310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gmeStrtUI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1B49F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gmeStrt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F0A30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gameOverUI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AC174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057AF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B893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46DAAB0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065B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ABEBF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88103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gmeStrt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2CB4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9D063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502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93D555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EF17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81875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gmeStrt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32082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6F50B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8CEF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A8493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ED13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gmeOvr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D61B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1B1D9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B48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1CDF2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A8EDB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3B76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FE04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9BF94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SampleScene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B711C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3032CCB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4BA9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6DD1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D8C7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32461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gmeStrtUI.SetActive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B69A5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4B12B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9783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5438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9D37F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gmeStrt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79AE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gmeStrtUI.SetActive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27D9A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53D50F2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3AD0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0C4A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85D50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465F2" w14:textId="41EE2A60" w:rsidR="004662B6" w:rsidRDefault="004662B6" w:rsidP="00583641">
      <w:pPr>
        <w:jc w:val="center"/>
        <w:rPr>
          <w:u w:val="single"/>
        </w:rPr>
      </w:pPr>
      <w:proofErr w:type="spellStart"/>
      <w:r>
        <w:rPr>
          <w:u w:val="single"/>
        </w:rPr>
        <w:t>WaveCtrlr</w:t>
      </w:r>
      <w:proofErr w:type="spellEnd"/>
    </w:p>
    <w:p w14:paraId="617B353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6846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17CE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220AA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FE925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41C56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E4B5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Wave</w:t>
      </w:r>
    </w:p>
    <w:p w14:paraId="5EDE3E4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7D73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wvNme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D79C3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nmOfEn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90B7E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C158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spwnIntrvl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02923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02E5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E515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WaveCtrlr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75B4387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E8469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Wave[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waves;</w:t>
      </w:r>
    </w:p>
    <w:p w14:paraId="72E7E7D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spwnPnt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601A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AB99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Wave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crntWve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E9FB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crntWveNm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22CD0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nxtSpwnTmer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208EA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wveNm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0DD2A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7CBD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cnSpwn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358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5759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E04A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D4E40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waves[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crntWveNm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3D330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spwnWve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B030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131C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amount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enemys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map</w:t>
      </w:r>
    </w:p>
    <w:p w14:paraId="39AFD5F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GameObject.FindGameObjectsWithTag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05EC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totEn.Length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cnSpwn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crntWveNm+1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waves.Length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31411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B54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C053BB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cnSpwn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0C28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C2C5B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7412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wveNm.text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"Wave: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crntWveNm.ToString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FBB9A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D398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6469A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6DAD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spwnWve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5CDB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6178A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cnSpwn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nxtSpwnTmer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ED86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A13F5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crntWve.enType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crntWve.enType.Length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5B0898F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rndPnt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spwnPnt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spwnPnt.Length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)];</w:t>
      </w:r>
    </w:p>
    <w:p w14:paraId="73E229A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Instantiate(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rndPnt.position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5D72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crntWve.nmOfEn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4BFB85A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4128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nxtSpwnTmer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crntWve.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spwnIntrvl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87358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D8B9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crntWve.nmOfEn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381940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1968E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cnSpwn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DB1A6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908DC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BD32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003A2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28A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C7EA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C6FE0" w14:textId="395035E7" w:rsidR="004662B6" w:rsidRDefault="004662B6" w:rsidP="00583641">
      <w:pPr>
        <w:jc w:val="center"/>
        <w:rPr>
          <w:u w:val="single"/>
        </w:rPr>
      </w:pPr>
      <w:proofErr w:type="spellStart"/>
      <w:r>
        <w:rPr>
          <w:u w:val="single"/>
        </w:rPr>
        <w:t>CamCtrlr</w:t>
      </w:r>
      <w:proofErr w:type="spellEnd"/>
    </w:p>
    <w:p w14:paraId="17ED9B8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75253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0D91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36013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A0A2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EC44C3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ACAFD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2F7D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49DAA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513D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E66E7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291C9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3A46E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031B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F3F183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193D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E12AA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2DD4E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CACE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-10;</w:t>
      </w:r>
      <w:proofErr w:type="gramEnd"/>
    </w:p>
    <w:p w14:paraId="1791183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AE61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E39368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//MIN</w:t>
      </w:r>
    </w:p>
    <w:p w14:paraId="13EE9C4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EE66E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F53B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C31A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8E1A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4A5C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9417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60B76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920D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EC9C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//MAX</w:t>
      </w:r>
    </w:p>
    <w:p w14:paraId="5A309F8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65DB8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2EAA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11267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D919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trgt.position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789D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03FE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A0FE6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C7BB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D326A6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Vector3.Lerp(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lrpSpd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8CC4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32B2D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0BADB" w14:textId="6F1EB962" w:rsidR="004662B6" w:rsidRDefault="004662B6" w:rsidP="00583641">
      <w:pPr>
        <w:jc w:val="center"/>
        <w:rPr>
          <w:u w:val="single"/>
        </w:rPr>
      </w:pPr>
      <w:proofErr w:type="spellStart"/>
      <w:r>
        <w:rPr>
          <w:u w:val="single"/>
        </w:rPr>
        <w:t>EnCtrlr</w:t>
      </w:r>
      <w:proofErr w:type="spellEnd"/>
    </w:p>
    <w:p w14:paraId="3460FD6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5107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453E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02CB9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9F6A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488AD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873E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328B7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21CBFA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hp;</w:t>
      </w:r>
      <w:proofErr w:type="gramEnd"/>
    </w:p>
    <w:p w14:paraId="43F038D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exp;</w:t>
      </w:r>
      <w:proofErr w:type="gramEnd"/>
    </w:p>
    <w:p w14:paraId="71C1502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2D671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81BA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A9575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3f;</w:t>
      </w:r>
      <w:proofErr w:type="gramEnd"/>
    </w:p>
    <w:p w14:paraId="2C87981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37AA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47A7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chase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D3BB48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894BA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715E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Animator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F7A5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85ED8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GmeCtrlr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5FF6CA5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CFA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01EC190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cools;</w:t>
      </w:r>
      <w:proofErr w:type="gramEnd"/>
    </w:p>
    <w:p w14:paraId="5988D86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24CA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A432E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40DE3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8F2B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rend;</w:t>
      </w:r>
      <w:proofErr w:type="gramEnd"/>
    </w:p>
    <w:p w14:paraId="68A3319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B1432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6AAB0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F0BC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4610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C4F0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0534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268F6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80B0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GmeCtrlr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BABF6C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&lt;Animator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6944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2F77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BF58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82F5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mxHp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3BEB0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iframeTme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43E1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BFBED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8416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2C2D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Dmg(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amt)</w:t>
      </w:r>
    </w:p>
    <w:p w14:paraId="0DB9C6E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10CEC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3EDA9FD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3296E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hp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amt;</w:t>
      </w:r>
      <w:proofErr w:type="gramEnd"/>
    </w:p>
    <w:p w14:paraId="03D404A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3EB6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(hp &lt;= 0)</w:t>
      </w:r>
    </w:p>
    <w:p w14:paraId="322B0C7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88F0B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86A8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6AF3F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1F070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5C7FE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30F1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86C73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95452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8A972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plyr.AddExp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(exp);</w:t>
      </w:r>
    </w:p>
    <w:p w14:paraId="15D6610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plyr.AddMny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6296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F540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72A7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B511B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658D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3A76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0591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58C6FD0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6EE4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50251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FAB8A2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E070E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58539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BA37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(cools &gt; 0)</w:t>
      </w:r>
    </w:p>
    <w:p w14:paraId="020BF83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3ED90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cools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17F8F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B636E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41CD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372C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46CEE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A7B430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6A98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63496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904FE8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5DE7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53FEA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5E1A5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anim.SetInteger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24B62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6C9B0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469D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CFEB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25D49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Vector2.Distance(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920E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F664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12918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65873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401120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Vector3(0, -0.311f, 0);</w:t>
      </w:r>
    </w:p>
    <w:p w14:paraId="481DC0E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Vector3(1, 1, 1);</w:t>
      </w:r>
    </w:p>
    <w:p w14:paraId="387F464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6CC4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7C77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3CDE6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92BEC2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F87D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Vector3(-0.1083f, 0, 0);</w:t>
      </w:r>
    </w:p>
    <w:p w14:paraId="6FDBC7C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5D8C1AC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ECE78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B746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D29A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BA4834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rend.flipX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DF65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Vector3(-0.55f, 0, 0);</w:t>
      </w:r>
    </w:p>
    <w:p w14:paraId="26EF56F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Vector3(1, 1, 1);</w:t>
      </w:r>
    </w:p>
    <w:p w14:paraId="46E938B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2E0F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EE847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D479D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0911F3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meleeCol.transform.localPosition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Vector3(0, 0.311f, 0);</w:t>
      </w:r>
    </w:p>
    <w:p w14:paraId="3A6737E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meleeCol.transform.localScale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new Vector3(1, 1, 1);</w:t>
      </w:r>
    </w:p>
    <w:p w14:paraId="24D8783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924B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2133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atkRng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7E83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53771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direction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plyr.transform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C9EA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enRgdBdy.AddForce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(direction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2F125B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014E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8EFF0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3DB1F0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(cools &lt;= 0)</w:t>
      </w:r>
    </w:p>
    <w:p w14:paraId="6841A40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3DCC7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enState.atk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DA1F7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F4F19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E508E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930745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A9FE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4755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5AAE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anim.SetTrigger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6AFB4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cools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tmeBtwnAtk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376B1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enState.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148BC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3282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678E4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AE243" w14:textId="473A9B83" w:rsidR="004662B6" w:rsidRDefault="004662B6" w:rsidP="00583641">
      <w:pPr>
        <w:jc w:val="center"/>
        <w:rPr>
          <w:u w:val="single"/>
        </w:rPr>
      </w:pPr>
      <w:proofErr w:type="spellStart"/>
      <w:r>
        <w:rPr>
          <w:u w:val="single"/>
        </w:rPr>
        <w:t>EnMelCol</w:t>
      </w:r>
      <w:proofErr w:type="spellEnd"/>
    </w:p>
    <w:p w14:paraId="29D9A8D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F517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52AC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5616D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7F39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EnMelCol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4F083FB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805BB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4B635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E844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56DE2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A56BF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PlyrCtrlr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2CB08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7D59A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43181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744C0EA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DB3958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hitbox hits enemy, damage</w:t>
      </w:r>
    </w:p>
    <w:p w14:paraId="0933B79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17E94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D7AE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&lt;PlyrCtrlr&gt;().Damage(plyr.attack);</w:t>
      </w:r>
    </w:p>
    <w:p w14:paraId="2D409A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Damaged!"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679B46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C879F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ABCBA3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FDCD7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OnTriggerStay2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24B81FE4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AC2400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4EDFA5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A2D2E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collision.gameObject.GetComponent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&lt;PlyrCtrlr&gt;().Damage(plyr.attack);</w:t>
      </w:r>
    </w:p>
    <w:p w14:paraId="4394196C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02AAA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917AD9" w14:textId="77777777" w:rsidR="004662B6" w:rsidRDefault="004662B6" w:rsidP="00466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CD6A5" w14:textId="77777777" w:rsidR="004662B6" w:rsidRPr="003D5C57" w:rsidRDefault="004662B6" w:rsidP="00583641">
      <w:pPr>
        <w:jc w:val="center"/>
        <w:rPr>
          <w:u w:val="single"/>
        </w:rPr>
      </w:pPr>
    </w:p>
    <w:sectPr w:rsidR="004662B6" w:rsidRPr="003D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267C1"/>
    <w:multiLevelType w:val="hybridMultilevel"/>
    <w:tmpl w:val="D4D0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F"/>
    <w:rsid w:val="0001299E"/>
    <w:rsid w:val="00015DC9"/>
    <w:rsid w:val="00046468"/>
    <w:rsid w:val="00046D56"/>
    <w:rsid w:val="000478B8"/>
    <w:rsid w:val="00050AAD"/>
    <w:rsid w:val="00051898"/>
    <w:rsid w:val="00056443"/>
    <w:rsid w:val="000679AE"/>
    <w:rsid w:val="00094939"/>
    <w:rsid w:val="000F4823"/>
    <w:rsid w:val="000F60A1"/>
    <w:rsid w:val="000F7BDC"/>
    <w:rsid w:val="00105EF7"/>
    <w:rsid w:val="00123E61"/>
    <w:rsid w:val="00125ADE"/>
    <w:rsid w:val="001C0B6E"/>
    <w:rsid w:val="001C689F"/>
    <w:rsid w:val="001E4170"/>
    <w:rsid w:val="00207430"/>
    <w:rsid w:val="00226450"/>
    <w:rsid w:val="0027390D"/>
    <w:rsid w:val="002763CF"/>
    <w:rsid w:val="002A3BDD"/>
    <w:rsid w:val="002C1D8D"/>
    <w:rsid w:val="002E3804"/>
    <w:rsid w:val="002F2DB0"/>
    <w:rsid w:val="0030396B"/>
    <w:rsid w:val="00352F0C"/>
    <w:rsid w:val="00367AEE"/>
    <w:rsid w:val="003B5214"/>
    <w:rsid w:val="003C2C26"/>
    <w:rsid w:val="003D5C57"/>
    <w:rsid w:val="003E4E72"/>
    <w:rsid w:val="00414F79"/>
    <w:rsid w:val="00452D08"/>
    <w:rsid w:val="004649BF"/>
    <w:rsid w:val="004662B6"/>
    <w:rsid w:val="00493CB1"/>
    <w:rsid w:val="004C4424"/>
    <w:rsid w:val="004C714D"/>
    <w:rsid w:val="004E07BA"/>
    <w:rsid w:val="004E4E51"/>
    <w:rsid w:val="004E6966"/>
    <w:rsid w:val="00503F96"/>
    <w:rsid w:val="0053502F"/>
    <w:rsid w:val="0053620D"/>
    <w:rsid w:val="00583641"/>
    <w:rsid w:val="00653513"/>
    <w:rsid w:val="00655895"/>
    <w:rsid w:val="006740D3"/>
    <w:rsid w:val="006944B7"/>
    <w:rsid w:val="006A4B9A"/>
    <w:rsid w:val="006C02B2"/>
    <w:rsid w:val="006F2542"/>
    <w:rsid w:val="00795C53"/>
    <w:rsid w:val="007A0432"/>
    <w:rsid w:val="007A0EBA"/>
    <w:rsid w:val="007A10B9"/>
    <w:rsid w:val="007A67DD"/>
    <w:rsid w:val="007C2EE5"/>
    <w:rsid w:val="007D72B1"/>
    <w:rsid w:val="007F3EC6"/>
    <w:rsid w:val="00801C27"/>
    <w:rsid w:val="0084647A"/>
    <w:rsid w:val="00860626"/>
    <w:rsid w:val="008904D5"/>
    <w:rsid w:val="008910BF"/>
    <w:rsid w:val="008B09B4"/>
    <w:rsid w:val="008B3094"/>
    <w:rsid w:val="00915601"/>
    <w:rsid w:val="00921A78"/>
    <w:rsid w:val="00940F08"/>
    <w:rsid w:val="00941587"/>
    <w:rsid w:val="009F69A6"/>
    <w:rsid w:val="00A17891"/>
    <w:rsid w:val="00A4779A"/>
    <w:rsid w:val="00A67735"/>
    <w:rsid w:val="00A73973"/>
    <w:rsid w:val="00AD3C68"/>
    <w:rsid w:val="00B23235"/>
    <w:rsid w:val="00B2783B"/>
    <w:rsid w:val="00B316CC"/>
    <w:rsid w:val="00B44056"/>
    <w:rsid w:val="00B709FB"/>
    <w:rsid w:val="00B91B32"/>
    <w:rsid w:val="00BA2473"/>
    <w:rsid w:val="00BB717B"/>
    <w:rsid w:val="00BC6EED"/>
    <w:rsid w:val="00C26B07"/>
    <w:rsid w:val="00C4754F"/>
    <w:rsid w:val="00C54A34"/>
    <w:rsid w:val="00C6033F"/>
    <w:rsid w:val="00C72840"/>
    <w:rsid w:val="00C97026"/>
    <w:rsid w:val="00CC3F89"/>
    <w:rsid w:val="00CD69E6"/>
    <w:rsid w:val="00D02B0F"/>
    <w:rsid w:val="00D26F71"/>
    <w:rsid w:val="00D63C68"/>
    <w:rsid w:val="00D82350"/>
    <w:rsid w:val="00D83757"/>
    <w:rsid w:val="00D85977"/>
    <w:rsid w:val="00D86AAD"/>
    <w:rsid w:val="00DB6378"/>
    <w:rsid w:val="00DC7D24"/>
    <w:rsid w:val="00ED062E"/>
    <w:rsid w:val="00EE6718"/>
    <w:rsid w:val="00EE7BFD"/>
    <w:rsid w:val="00F17B91"/>
    <w:rsid w:val="00F2115B"/>
    <w:rsid w:val="00F35118"/>
    <w:rsid w:val="00FB5EF1"/>
    <w:rsid w:val="00FC58A8"/>
    <w:rsid w:val="00FE4CFD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01C"/>
  <w15:chartTrackingRefBased/>
  <w15:docId w15:val="{614DABBB-F8B7-4A82-9C7D-769B0D79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vor-pupkin.itch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vor-pupkin.itch.io/tech-dungeon-rogueli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unity.com/mg/other/finalprojectcse44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ndrewadame/UnityProjectsCSE-4410/tree/master/FinalProject" TargetMode="External"/><Relationship Id="rId10" Type="http://schemas.openxmlformats.org/officeDocument/2006/relationships/hyperlink" Target="https://penusbmic.itch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usbmic.itch.io/sci-fi-character-pack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2</cp:revision>
  <cp:lastPrinted>2022-04-06T23:33:00Z</cp:lastPrinted>
  <dcterms:created xsi:type="dcterms:W3CDTF">2022-05-19T04:14:00Z</dcterms:created>
  <dcterms:modified xsi:type="dcterms:W3CDTF">2022-05-19T04:14:00Z</dcterms:modified>
</cp:coreProperties>
</file>