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E355A" w14:textId="758198B1" w:rsidR="00AA539D" w:rsidRDefault="00424E42" w:rsidP="007C38D3">
      <w:pPr>
        <w:pStyle w:val="Title"/>
      </w:pPr>
      <w:r>
        <w:t xml:space="preserve">When You Walk </w:t>
      </w:r>
      <w:proofErr w:type="gramStart"/>
      <w:r>
        <w:t>Into</w:t>
      </w:r>
      <w:proofErr w:type="gramEnd"/>
      <w:r>
        <w:t xml:space="preserve"> The Room </w:t>
      </w:r>
      <w:r w:rsidRPr="00424E42">
        <w:rPr>
          <w:i/>
          <w:iCs/>
          <w:sz w:val="40"/>
          <w:szCs w:val="40"/>
        </w:rPr>
        <w:t>IBC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34"/>
        <w:gridCol w:w="2958"/>
        <w:gridCol w:w="2958"/>
      </w:tblGrid>
      <w:tr w:rsidR="007C38D3" w14:paraId="05783819" w14:textId="68CF7D07" w:rsidTr="007C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460D40B5" w14:textId="3D53B0EB" w:rsidR="007C38D3" w:rsidRPr="007C38D3" w:rsidRDefault="007C38D3">
            <w:pPr>
              <w:rPr>
                <w:sz w:val="28"/>
                <w:szCs w:val="28"/>
              </w:rPr>
            </w:pPr>
            <w:r w:rsidRPr="007C38D3">
              <w:rPr>
                <w:sz w:val="28"/>
                <w:szCs w:val="28"/>
              </w:rPr>
              <w:t>Intro</w:t>
            </w:r>
          </w:p>
        </w:tc>
        <w:tc>
          <w:tcPr>
            <w:tcW w:w="2958" w:type="dxa"/>
          </w:tcPr>
          <w:p w14:paraId="6AE2253E" w14:textId="77777777" w:rsidR="007C38D3" w:rsidRDefault="007C3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14:paraId="7AFC713F" w14:textId="229E4F35" w:rsidR="00CB47BD" w:rsidRPr="00652E92" w:rsidRDefault="00CB4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E42" w14:paraId="2EBFBB43" w14:textId="77777777" w:rsidTr="007C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6F4B9B71" w14:textId="27BD10D8" w:rsidR="00424E42" w:rsidRPr="007C38D3" w:rsidRDefault="00424E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Verse 1</w:t>
            </w:r>
          </w:p>
        </w:tc>
        <w:tc>
          <w:tcPr>
            <w:tcW w:w="2958" w:type="dxa"/>
          </w:tcPr>
          <w:p w14:paraId="42972C32" w14:textId="581E8926" w:rsidR="00424E42" w:rsidRDefault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Solo</w:t>
            </w:r>
          </w:p>
        </w:tc>
        <w:tc>
          <w:tcPr>
            <w:tcW w:w="2958" w:type="dxa"/>
          </w:tcPr>
          <w:p w14:paraId="3C875474" w14:textId="69223E8B" w:rsidR="00424E42" w:rsidRPr="00652E92" w:rsidRDefault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E92">
              <w:t>Light</w:t>
            </w:r>
          </w:p>
        </w:tc>
      </w:tr>
      <w:tr w:rsidR="00424E42" w14:paraId="113D765B" w14:textId="77777777" w:rsidTr="007C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59F86607" w14:textId="517327A0" w:rsidR="00424E42" w:rsidRDefault="00424E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Interlude</w:t>
            </w:r>
          </w:p>
        </w:tc>
        <w:tc>
          <w:tcPr>
            <w:tcW w:w="2958" w:type="dxa"/>
          </w:tcPr>
          <w:p w14:paraId="296EF821" w14:textId="77777777" w:rsidR="00424E42" w:rsidRDefault="00424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14:paraId="2131DECF" w14:textId="77777777" w:rsidR="00424E42" w:rsidRPr="00652E92" w:rsidRDefault="00424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E42" w14:paraId="66C761AD" w14:textId="77777777" w:rsidTr="007C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639E1A34" w14:textId="33DDF8E5" w:rsidR="00424E42" w:rsidRDefault="00424E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Chorus</w:t>
            </w:r>
          </w:p>
        </w:tc>
        <w:tc>
          <w:tcPr>
            <w:tcW w:w="2958" w:type="dxa"/>
          </w:tcPr>
          <w:p w14:paraId="43602467" w14:textId="594B3AEF" w:rsidR="00424E42" w:rsidRDefault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Duet</w:t>
            </w:r>
          </w:p>
        </w:tc>
        <w:tc>
          <w:tcPr>
            <w:tcW w:w="2958" w:type="dxa"/>
          </w:tcPr>
          <w:p w14:paraId="5A616E0A" w14:textId="3946556E" w:rsidR="00424E42" w:rsidRPr="00652E92" w:rsidRDefault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Snare (Drummer boy)</w:t>
            </w:r>
          </w:p>
        </w:tc>
      </w:tr>
      <w:tr w:rsidR="00424E42" w14:paraId="084C2099" w14:textId="77777777" w:rsidTr="007C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6C0A773C" w14:textId="0791E597" w:rsidR="00424E42" w:rsidRDefault="00424E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Interlude</w:t>
            </w:r>
          </w:p>
        </w:tc>
        <w:tc>
          <w:tcPr>
            <w:tcW w:w="2958" w:type="dxa"/>
          </w:tcPr>
          <w:p w14:paraId="688D1A5A" w14:textId="77777777" w:rsidR="00424E42" w:rsidRDefault="00424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dxa"/>
          </w:tcPr>
          <w:p w14:paraId="0838DB92" w14:textId="5C000EBA" w:rsidR="00424E42" w:rsidRPr="00652E92" w:rsidRDefault="0065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on 4 – Build drums</w:t>
            </w:r>
          </w:p>
        </w:tc>
      </w:tr>
      <w:tr w:rsidR="00652E92" w14:paraId="2C1B919D" w14:textId="77777777" w:rsidTr="007C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7DEBA8FC" w14:textId="04F0A153" w:rsidR="00652E92" w:rsidRDefault="00652E92" w:rsidP="0065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Verse 2</w:t>
            </w:r>
          </w:p>
        </w:tc>
        <w:tc>
          <w:tcPr>
            <w:tcW w:w="2958" w:type="dxa"/>
          </w:tcPr>
          <w:p w14:paraId="2E78E67E" w14:textId="77777777" w:rsid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652E92">
              <w:rPr>
                <w:vertAlign w:val="superscript"/>
              </w:rPr>
              <w:t>st</w:t>
            </w:r>
            <w:r>
              <w:t xml:space="preserve"> half Solo</w:t>
            </w:r>
          </w:p>
          <w:p w14:paraId="54BEB92B" w14:textId="6F2F481D" w:rsid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652E92">
              <w:rPr>
                <w:vertAlign w:val="superscript"/>
              </w:rPr>
              <w:t>nd</w:t>
            </w:r>
            <w:r>
              <w:t xml:space="preserve"> half Unison</w:t>
            </w:r>
          </w:p>
        </w:tc>
        <w:tc>
          <w:tcPr>
            <w:tcW w:w="2958" w:type="dxa"/>
          </w:tcPr>
          <w:p w14:paraId="33D27692" w14:textId="615F4E75" w:rsidR="00652E92" w:rsidRP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Driving – snare on 4</w:t>
            </w:r>
          </w:p>
        </w:tc>
      </w:tr>
      <w:tr w:rsidR="00652E92" w14:paraId="5E8486BB" w14:textId="77777777" w:rsidTr="007C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780CCF4B" w14:textId="3223F45F" w:rsidR="00652E92" w:rsidRDefault="00652E92" w:rsidP="0065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Chorus</w:t>
            </w:r>
          </w:p>
        </w:tc>
        <w:tc>
          <w:tcPr>
            <w:tcW w:w="2958" w:type="dxa"/>
          </w:tcPr>
          <w:p w14:paraId="1E797AF1" w14:textId="7B70A1A1" w:rsidR="00652E92" w:rsidRDefault="00652E92" w:rsidP="0065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Parts – Alto Lead</w:t>
            </w:r>
          </w:p>
        </w:tc>
        <w:tc>
          <w:tcPr>
            <w:tcW w:w="2958" w:type="dxa"/>
          </w:tcPr>
          <w:p w14:paraId="356E2B6B" w14:textId="21A6595E" w:rsidR="00652E92" w:rsidRPr="00652E92" w:rsidRDefault="00652E92" w:rsidP="0065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time</w:t>
            </w:r>
          </w:p>
        </w:tc>
      </w:tr>
      <w:tr w:rsidR="00652E92" w14:paraId="1BBEA15B" w14:textId="77777777" w:rsidTr="007C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3ECB2275" w14:textId="45A4887D" w:rsidR="00652E92" w:rsidRDefault="00652E92" w:rsidP="0065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Verse 2</w:t>
            </w:r>
          </w:p>
        </w:tc>
        <w:tc>
          <w:tcPr>
            <w:tcW w:w="2958" w:type="dxa"/>
          </w:tcPr>
          <w:p w14:paraId="31FF5747" w14:textId="77777777" w:rsid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652E92">
              <w:rPr>
                <w:vertAlign w:val="superscript"/>
              </w:rPr>
              <w:t>st</w:t>
            </w:r>
            <w:r>
              <w:t xml:space="preserve"> half Solo</w:t>
            </w:r>
          </w:p>
          <w:p w14:paraId="11F5B06F" w14:textId="27FABCAF" w:rsid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652E92">
              <w:rPr>
                <w:vertAlign w:val="superscript"/>
              </w:rPr>
              <w:t>nd</w:t>
            </w:r>
            <w:r>
              <w:t xml:space="preserve"> half Unison</w:t>
            </w:r>
          </w:p>
        </w:tc>
        <w:tc>
          <w:tcPr>
            <w:tcW w:w="2958" w:type="dxa"/>
          </w:tcPr>
          <w:p w14:paraId="481738B5" w14:textId="77777777" w:rsid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time – 4 on the floor kick</w:t>
            </w:r>
          </w:p>
          <w:p w14:paraId="197E4235" w14:textId="06C5221A" w:rsidR="00652E92" w:rsidRP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652E92">
              <w:rPr>
                <w:vertAlign w:val="superscript"/>
              </w:rPr>
              <w:t>nd</w:t>
            </w:r>
            <w:r>
              <w:t xml:space="preserve"> half build</w:t>
            </w:r>
          </w:p>
        </w:tc>
      </w:tr>
      <w:tr w:rsidR="00652E92" w14:paraId="0B833B29" w14:textId="77777777" w:rsidTr="007C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6A1742E6" w14:textId="2AB97DE4" w:rsidR="00652E92" w:rsidRDefault="00652E92" w:rsidP="0065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Chorus</w:t>
            </w:r>
          </w:p>
        </w:tc>
        <w:tc>
          <w:tcPr>
            <w:tcW w:w="2958" w:type="dxa"/>
          </w:tcPr>
          <w:p w14:paraId="196E6206" w14:textId="02D9BDE6" w:rsidR="00652E92" w:rsidRDefault="00652E92" w:rsidP="0065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Parts – Alto Lead</w:t>
            </w:r>
          </w:p>
        </w:tc>
        <w:tc>
          <w:tcPr>
            <w:tcW w:w="2958" w:type="dxa"/>
          </w:tcPr>
          <w:p w14:paraId="3AB34C4F" w14:textId="5297EC09" w:rsidR="00652E92" w:rsidRPr="00652E92" w:rsidRDefault="00652E92" w:rsidP="0065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E92">
              <w:t>½ time</w:t>
            </w:r>
          </w:p>
        </w:tc>
      </w:tr>
      <w:tr w:rsidR="00652E92" w14:paraId="66AF3A33" w14:textId="77777777" w:rsidTr="007C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488C0403" w14:textId="7739D4A9" w:rsidR="00652E92" w:rsidRDefault="00652E92" w:rsidP="0065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Chorus</w:t>
            </w:r>
          </w:p>
        </w:tc>
        <w:tc>
          <w:tcPr>
            <w:tcW w:w="2958" w:type="dxa"/>
          </w:tcPr>
          <w:p w14:paraId="0278452A" w14:textId="77777777" w:rsid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Parts – Alto Lead</w:t>
            </w:r>
          </w:p>
          <w:p w14:paraId="3E82CFB1" w14:textId="7C99F730" w:rsid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Unison on “sus” of Jesus</w:t>
            </w:r>
          </w:p>
        </w:tc>
        <w:tc>
          <w:tcPr>
            <w:tcW w:w="2958" w:type="dxa"/>
          </w:tcPr>
          <w:p w14:paraId="3B6682A8" w14:textId="79793C23" w:rsidR="00652E92" w:rsidRP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E92">
              <w:t>Breakdown</w:t>
            </w:r>
          </w:p>
        </w:tc>
      </w:tr>
      <w:tr w:rsidR="00652E92" w14:paraId="1119B74D" w14:textId="77777777" w:rsidTr="007C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2BD5C339" w14:textId="6FB43496" w:rsidR="00652E92" w:rsidRDefault="00652E92" w:rsidP="0065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Bridge</w:t>
            </w:r>
          </w:p>
        </w:tc>
        <w:tc>
          <w:tcPr>
            <w:tcW w:w="2958" w:type="dxa"/>
          </w:tcPr>
          <w:p w14:paraId="42AF228F" w14:textId="10BEB88D" w:rsidR="00652E92" w:rsidRDefault="00652E92" w:rsidP="0065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Solo - </w:t>
            </w:r>
            <w:r w:rsidRPr="00652E92">
              <w:t>I give it all 3x</w:t>
            </w:r>
          </w:p>
        </w:tc>
        <w:tc>
          <w:tcPr>
            <w:tcW w:w="2958" w:type="dxa"/>
          </w:tcPr>
          <w:p w14:paraId="53CD96A9" w14:textId="59A0DE47" w:rsidR="00652E92" w:rsidRPr="00652E92" w:rsidRDefault="001D616B" w:rsidP="0065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Light - Dummer boy snare </w:t>
            </w:r>
          </w:p>
        </w:tc>
      </w:tr>
      <w:tr w:rsidR="00652E92" w14:paraId="3EB2F140" w14:textId="77777777" w:rsidTr="007C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1BF522E7" w14:textId="763DF0EF" w:rsidR="00652E92" w:rsidRDefault="00652E92" w:rsidP="0065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Bridge</w:t>
            </w:r>
          </w:p>
        </w:tc>
        <w:tc>
          <w:tcPr>
            <w:tcW w:w="2958" w:type="dxa"/>
          </w:tcPr>
          <w:p w14:paraId="2648C612" w14:textId="05BD6D3F" w:rsid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Unison – I give it all 4x</w:t>
            </w:r>
          </w:p>
        </w:tc>
        <w:tc>
          <w:tcPr>
            <w:tcW w:w="2958" w:type="dxa"/>
          </w:tcPr>
          <w:p w14:paraId="50E36553" w14:textId="1A222D1A" w:rsidR="00652E92" w:rsidRPr="001D616B" w:rsidRDefault="001D616B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Build to next bridge – quarter kick </w:t>
            </w:r>
          </w:p>
        </w:tc>
      </w:tr>
      <w:tr w:rsidR="00652E92" w14:paraId="413560A1" w14:textId="77777777" w:rsidTr="007C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25D93E18" w14:textId="05520A87" w:rsidR="00652E92" w:rsidRDefault="00652E92" w:rsidP="0065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Bridge</w:t>
            </w:r>
          </w:p>
        </w:tc>
        <w:tc>
          <w:tcPr>
            <w:tcW w:w="2958" w:type="dxa"/>
          </w:tcPr>
          <w:p w14:paraId="1A2FEBE6" w14:textId="2AE0E63F" w:rsidR="00652E92" w:rsidRDefault="00652E92" w:rsidP="0065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Parts – Sop Lead</w:t>
            </w:r>
          </w:p>
        </w:tc>
        <w:tc>
          <w:tcPr>
            <w:tcW w:w="2958" w:type="dxa"/>
          </w:tcPr>
          <w:p w14:paraId="3B798D7A" w14:textId="6971673B" w:rsidR="00652E92" w:rsidRPr="001D616B" w:rsidRDefault="001D616B" w:rsidP="0065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16B">
              <w:t>Snare on</w:t>
            </w:r>
            <w:r w:rsidRPr="001D616B">
              <w:t xml:space="preserve"> 3</w:t>
            </w:r>
          </w:p>
        </w:tc>
      </w:tr>
      <w:tr w:rsidR="00652E92" w14:paraId="3C80D158" w14:textId="77777777" w:rsidTr="007C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5E09FB1A" w14:textId="2F771C05" w:rsidR="00652E92" w:rsidRDefault="00652E92" w:rsidP="0065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Bridge</w:t>
            </w:r>
          </w:p>
        </w:tc>
        <w:tc>
          <w:tcPr>
            <w:tcW w:w="2958" w:type="dxa"/>
          </w:tcPr>
          <w:p w14:paraId="3FF2EB70" w14:textId="4FA56BEA" w:rsid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Parts – Alto Lead</w:t>
            </w:r>
          </w:p>
        </w:tc>
        <w:tc>
          <w:tcPr>
            <w:tcW w:w="2958" w:type="dxa"/>
          </w:tcPr>
          <w:p w14:paraId="653EFD1B" w14:textId="4FA59FC7" w:rsidR="00652E92" w:rsidRPr="001D616B" w:rsidRDefault="001D616B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616B">
              <w:t>Build</w:t>
            </w:r>
          </w:p>
        </w:tc>
      </w:tr>
      <w:tr w:rsidR="00652E92" w14:paraId="3B36614B" w14:textId="77777777" w:rsidTr="007C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51682325" w14:textId="6B818CE2" w:rsidR="00652E92" w:rsidRDefault="00652E92" w:rsidP="0065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Chorus</w:t>
            </w:r>
          </w:p>
        </w:tc>
        <w:tc>
          <w:tcPr>
            <w:tcW w:w="2958" w:type="dxa"/>
          </w:tcPr>
          <w:p w14:paraId="231912C4" w14:textId="794AAB31" w:rsidR="00652E92" w:rsidRDefault="00652E92" w:rsidP="0065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Parts – Alto Lead</w:t>
            </w:r>
          </w:p>
        </w:tc>
        <w:tc>
          <w:tcPr>
            <w:tcW w:w="2958" w:type="dxa"/>
          </w:tcPr>
          <w:p w14:paraId="13F1B841" w14:textId="705B7C1C" w:rsidR="00652E92" w:rsidRPr="001D616B" w:rsidRDefault="001D616B" w:rsidP="0065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16B">
              <w:t>½ time</w:t>
            </w:r>
          </w:p>
        </w:tc>
      </w:tr>
      <w:tr w:rsidR="00652E92" w14:paraId="546231DC" w14:textId="77777777" w:rsidTr="007C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6BF0AA9B" w14:textId="567FBDA1" w:rsidR="00652E92" w:rsidRDefault="00652E92" w:rsidP="00652E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2958" w:type="dxa"/>
          </w:tcPr>
          <w:p w14:paraId="0ACDE5D0" w14:textId="09839212" w:rsid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Goto Unison on “sus” of Jesus</w:t>
            </w:r>
          </w:p>
        </w:tc>
        <w:tc>
          <w:tcPr>
            <w:tcW w:w="2958" w:type="dxa"/>
          </w:tcPr>
          <w:p w14:paraId="17F60673" w14:textId="77777777" w:rsidR="00652E92" w:rsidRPr="00652E92" w:rsidRDefault="00652E92" w:rsidP="006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4281374" w14:textId="77777777" w:rsidR="007C38D3" w:rsidRDefault="007C38D3"/>
    <w:sectPr w:rsidR="007C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D3"/>
    <w:rsid w:val="00034AEC"/>
    <w:rsid w:val="00155EAA"/>
    <w:rsid w:val="001D616B"/>
    <w:rsid w:val="00424E42"/>
    <w:rsid w:val="005E15BD"/>
    <w:rsid w:val="00652E92"/>
    <w:rsid w:val="007C38D3"/>
    <w:rsid w:val="00A94D7E"/>
    <w:rsid w:val="00AA539D"/>
    <w:rsid w:val="00CB47BD"/>
    <w:rsid w:val="00D242E3"/>
    <w:rsid w:val="00E109F4"/>
    <w:rsid w:val="00E80D2A"/>
    <w:rsid w:val="00F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ED745"/>
  <w15:chartTrackingRefBased/>
  <w15:docId w15:val="{587DBB5E-72E1-E74B-9329-D13522A1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8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3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38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38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Aldrich</dc:creator>
  <cp:keywords/>
  <dc:description/>
  <cp:lastModifiedBy>Andrew Aldrich</cp:lastModifiedBy>
  <cp:revision>4</cp:revision>
  <dcterms:created xsi:type="dcterms:W3CDTF">2023-08-27T03:13:00Z</dcterms:created>
  <dcterms:modified xsi:type="dcterms:W3CDTF">2024-09-01T21:24:00Z</dcterms:modified>
</cp:coreProperties>
</file>