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5E1AD" w14:textId="77777777" w:rsidR="002128F0" w:rsidRPr="000552A3" w:rsidRDefault="00E97171" w:rsidP="000552A3">
      <w:r w:rsidRPr="000552A3">
        <w:t>Andrew Alferman</w:t>
      </w:r>
    </w:p>
    <w:p w14:paraId="59CF7539" w14:textId="77777777" w:rsidR="00E97171" w:rsidRPr="000552A3" w:rsidRDefault="00E97171" w:rsidP="000552A3">
      <w:r w:rsidRPr="000552A3">
        <w:t>CS 575 Spring 2017</w:t>
      </w:r>
    </w:p>
    <w:p w14:paraId="06D10193" w14:textId="0E674BDC" w:rsidR="00E97171" w:rsidRPr="000552A3" w:rsidRDefault="003D5C7A" w:rsidP="000552A3">
      <w:r>
        <w:t>Project #1</w:t>
      </w:r>
    </w:p>
    <w:p w14:paraId="1B360D2A" w14:textId="77777777" w:rsidR="00E97171" w:rsidRPr="000552A3" w:rsidRDefault="00E97171" w:rsidP="000552A3"/>
    <w:p w14:paraId="03A3D6E8" w14:textId="2B41B294" w:rsidR="000552A3" w:rsidRDefault="000552A3" w:rsidP="000552A3">
      <w:pPr>
        <w:numPr>
          <w:ilvl w:val="0"/>
          <w:numId w:val="2"/>
        </w:numPr>
        <w:rPr>
          <w:rFonts w:eastAsia="Times New Roman" w:cs="Times New Roman"/>
          <w:color w:val="000000"/>
          <w:sz w:val="27"/>
          <w:szCs w:val="27"/>
        </w:rPr>
      </w:pPr>
      <w:r w:rsidRPr="000552A3">
        <w:rPr>
          <w:rFonts w:eastAsia="Times New Roman" w:cs="Times New Roman"/>
          <w:color w:val="000000"/>
          <w:sz w:val="27"/>
          <w:szCs w:val="27"/>
        </w:rPr>
        <w:t>Tell what machine you ran this on</w:t>
      </w:r>
      <w:r w:rsidR="0047303D">
        <w:rPr>
          <w:rFonts w:eastAsia="Times New Roman" w:cs="Times New Roman"/>
          <w:color w:val="000000"/>
          <w:sz w:val="27"/>
          <w:szCs w:val="27"/>
        </w:rPr>
        <w:t>.</w:t>
      </w:r>
    </w:p>
    <w:p w14:paraId="3F78432B" w14:textId="4BE26EB3" w:rsidR="000552A3" w:rsidRPr="00A3258E" w:rsidRDefault="000552A3" w:rsidP="00A3258E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The </w:t>
      </w:r>
      <w:r w:rsidR="00A3258E">
        <w:rPr>
          <w:rFonts w:eastAsia="Times New Roman" w:cs="Times New Roman"/>
          <w:color w:val="000000"/>
          <w:sz w:val="27"/>
          <w:szCs w:val="27"/>
        </w:rPr>
        <w:t xml:space="preserve">machine was a </w:t>
      </w:r>
    </w:p>
    <w:p w14:paraId="4BD6C264" w14:textId="6D958A3D" w:rsidR="0047303D" w:rsidRDefault="0047303D" w:rsidP="000552A3">
      <w:pPr>
        <w:numPr>
          <w:ilvl w:val="0"/>
          <w:numId w:val="2"/>
        </w:numPr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What do you think the actual volume is?</w:t>
      </w:r>
    </w:p>
    <w:p w14:paraId="69B73262" w14:textId="6FA2442B" w:rsidR="0047303D" w:rsidRDefault="0047303D" w:rsidP="0047303D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For most calculations, the volume was approximately 25.3.  When large numbers of nodes were used (greater than 4096), the volume calculation started to decrease.  A plot of the volume versus the number of nodes for 1, 2, and 4 threads is shown below. The </w:t>
      </w:r>
    </w:p>
    <w:p w14:paraId="08EC556A" w14:textId="3414C606" w:rsidR="0047303D" w:rsidRDefault="0047303D" w:rsidP="0047303D">
      <w:pPr>
        <w:pStyle w:val="ListParagraph"/>
        <w:ind w:left="1440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noProof/>
          <w:color w:val="000000"/>
          <w:sz w:val="27"/>
          <w:szCs w:val="27"/>
        </w:rPr>
        <w:drawing>
          <wp:inline distT="0" distB="0" distL="0" distR="0" wp14:anchorId="4CE77DF9" wp14:editId="145E0706">
            <wp:extent cx="4067387" cy="3050540"/>
            <wp:effectExtent l="0" t="0" r="0" b="0"/>
            <wp:docPr id="1" name="Picture 1" descr="../../Downloads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74" cy="306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76E8" w14:textId="77777777" w:rsidR="0047303D" w:rsidRPr="0047303D" w:rsidRDefault="0047303D" w:rsidP="0047303D">
      <w:pPr>
        <w:pStyle w:val="ListParagraph"/>
        <w:ind w:left="1440"/>
        <w:rPr>
          <w:rFonts w:eastAsia="Times New Roman" w:cs="Times New Roman"/>
          <w:color w:val="000000"/>
          <w:sz w:val="27"/>
          <w:szCs w:val="27"/>
        </w:rPr>
      </w:pPr>
    </w:p>
    <w:p w14:paraId="03B5AE01" w14:textId="5BAD87DB" w:rsidR="000552A3" w:rsidRDefault="0047303D" w:rsidP="000552A3">
      <w:pPr>
        <w:numPr>
          <w:ilvl w:val="0"/>
          <w:numId w:val="2"/>
        </w:numPr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Show the performances you achieved in tables and graphs as a function of NUMNODES and NUMT.</w:t>
      </w:r>
    </w:p>
    <w:p w14:paraId="6BE1069F" w14:textId="77777777" w:rsidR="00A63F03" w:rsidRDefault="00A63F03" w:rsidP="00A63F03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Using 1 thread:</w:t>
      </w:r>
    </w:p>
    <w:p w14:paraId="32C7ECAF" w14:textId="325269FA" w:rsidR="000552A3" w:rsidRDefault="00A63F03" w:rsidP="00A63F03">
      <w:pPr>
        <w:ind w:left="720" w:firstLine="720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The </w:t>
      </w:r>
      <w:r w:rsidRPr="00A63F03">
        <w:rPr>
          <w:rFonts w:eastAsia="Times New Roman" w:cs="Times New Roman"/>
          <w:color w:val="000000"/>
          <w:sz w:val="27"/>
          <w:szCs w:val="27"/>
        </w:rPr>
        <w:t xml:space="preserve">peak performance was </w:t>
      </w:r>
    </w:p>
    <w:p w14:paraId="3C4746BE" w14:textId="5C2F3B78" w:rsidR="009F2589" w:rsidRDefault="009F2589" w:rsidP="009F2589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Using 2 </w:t>
      </w:r>
      <w:r>
        <w:rPr>
          <w:rFonts w:eastAsia="Times New Roman" w:cs="Times New Roman"/>
          <w:color w:val="000000"/>
          <w:sz w:val="27"/>
          <w:szCs w:val="27"/>
        </w:rPr>
        <w:t>thread</w:t>
      </w:r>
      <w:r>
        <w:rPr>
          <w:rFonts w:eastAsia="Times New Roman" w:cs="Times New Roman"/>
          <w:color w:val="000000"/>
          <w:sz w:val="27"/>
          <w:szCs w:val="27"/>
        </w:rPr>
        <w:t>s</w:t>
      </w:r>
      <w:r>
        <w:rPr>
          <w:rFonts w:eastAsia="Times New Roman" w:cs="Times New Roman"/>
          <w:color w:val="000000"/>
          <w:sz w:val="27"/>
          <w:szCs w:val="27"/>
        </w:rPr>
        <w:t>:</w:t>
      </w:r>
    </w:p>
    <w:p w14:paraId="0D1D68B9" w14:textId="457CCCED" w:rsidR="009F2589" w:rsidRDefault="009F2589" w:rsidP="009F2589">
      <w:pPr>
        <w:ind w:left="720" w:firstLine="720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The </w:t>
      </w:r>
      <w:r w:rsidRPr="00A63F03">
        <w:rPr>
          <w:rFonts w:eastAsia="Times New Roman" w:cs="Times New Roman"/>
          <w:color w:val="000000"/>
          <w:sz w:val="27"/>
          <w:szCs w:val="27"/>
        </w:rPr>
        <w:t xml:space="preserve">peak performance was </w:t>
      </w:r>
    </w:p>
    <w:p w14:paraId="527FD9BB" w14:textId="77777777" w:rsidR="00A63F03" w:rsidRDefault="00A63F03" w:rsidP="00A63F03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Using 4 threads: </w:t>
      </w:r>
    </w:p>
    <w:p w14:paraId="19A5ADC3" w14:textId="78E87BBE" w:rsidR="00A63F03" w:rsidRPr="003D5C7A" w:rsidRDefault="003D5C7A" w:rsidP="003D5C7A">
      <w:pPr>
        <w:ind w:left="720" w:firstLine="720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The peak performance was </w:t>
      </w:r>
    </w:p>
    <w:p w14:paraId="0407C89E" w14:textId="63DB74B2" w:rsidR="000552A3" w:rsidRDefault="009F2589" w:rsidP="000552A3">
      <w:pPr>
        <w:numPr>
          <w:ilvl w:val="0"/>
          <w:numId w:val="2"/>
        </w:numPr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What patterns are you seeing in the speeds</w:t>
      </w:r>
      <w:r w:rsidR="000552A3" w:rsidRPr="000552A3">
        <w:rPr>
          <w:rFonts w:eastAsia="Times New Roman" w:cs="Times New Roman"/>
          <w:color w:val="000000"/>
          <w:sz w:val="27"/>
          <w:szCs w:val="27"/>
        </w:rPr>
        <w:t>?</w:t>
      </w:r>
    </w:p>
    <w:p w14:paraId="7D2479A8" w14:textId="4D4B4B3B" w:rsidR="00A3258E" w:rsidRPr="00A63F03" w:rsidRDefault="00A3258E" w:rsidP="009F2589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/>
          <w:sz w:val="27"/>
          <w:szCs w:val="27"/>
        </w:rPr>
      </w:pPr>
    </w:p>
    <w:p w14:paraId="53F9234C" w14:textId="09676F2E" w:rsidR="009F2589" w:rsidRDefault="000552A3" w:rsidP="009F2589">
      <w:pPr>
        <w:numPr>
          <w:ilvl w:val="0"/>
          <w:numId w:val="2"/>
        </w:numPr>
        <w:rPr>
          <w:rFonts w:eastAsia="Times New Roman" w:cs="Times New Roman"/>
          <w:color w:val="000000"/>
          <w:sz w:val="27"/>
          <w:szCs w:val="27"/>
        </w:rPr>
      </w:pPr>
      <w:r w:rsidRPr="000552A3">
        <w:rPr>
          <w:rFonts w:eastAsia="Times New Roman" w:cs="Times New Roman"/>
          <w:color w:val="000000"/>
          <w:sz w:val="27"/>
          <w:szCs w:val="27"/>
        </w:rPr>
        <w:t>Why do you think it is behaving this way?</w:t>
      </w:r>
      <w:r w:rsidR="009F2589" w:rsidRPr="009F2589">
        <w:rPr>
          <w:rFonts w:eastAsia="Times New Roman" w:cs="Times New Roman"/>
          <w:color w:val="000000"/>
          <w:sz w:val="27"/>
          <w:szCs w:val="27"/>
        </w:rPr>
        <w:t xml:space="preserve"> </w:t>
      </w:r>
    </w:p>
    <w:p w14:paraId="17CC084F" w14:textId="77777777" w:rsidR="009F2589" w:rsidRPr="00A63F03" w:rsidRDefault="009F2589" w:rsidP="009F2589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/>
          <w:sz w:val="27"/>
          <w:szCs w:val="27"/>
        </w:rPr>
      </w:pPr>
    </w:p>
    <w:p w14:paraId="3F9E714F" w14:textId="57D0F708" w:rsidR="009F2589" w:rsidRDefault="009F2589" w:rsidP="009F2589">
      <w:pPr>
        <w:numPr>
          <w:ilvl w:val="0"/>
          <w:numId w:val="2"/>
        </w:numPr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lastRenderedPageBreak/>
        <w:t>What is the Parallel Fraction for this application, using the Invers Amdahl equation?</w:t>
      </w:r>
      <w:r w:rsidRPr="009F2589">
        <w:rPr>
          <w:rFonts w:eastAsia="Times New Roman" w:cs="Times New Roman"/>
          <w:color w:val="000000"/>
          <w:sz w:val="27"/>
          <w:szCs w:val="27"/>
        </w:rPr>
        <w:t xml:space="preserve"> </w:t>
      </w:r>
    </w:p>
    <w:p w14:paraId="7B5C271A" w14:textId="2C5B7A0A" w:rsidR="000552A3" w:rsidRPr="009F2589" w:rsidRDefault="000552A3" w:rsidP="009F2589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/>
          <w:sz w:val="27"/>
          <w:szCs w:val="27"/>
        </w:rPr>
      </w:pPr>
    </w:p>
    <w:p w14:paraId="6D169CF3" w14:textId="286FC7C4" w:rsidR="000552A3" w:rsidRDefault="009F2589" w:rsidP="000552A3">
      <w:pPr>
        <w:numPr>
          <w:ilvl w:val="0"/>
          <w:numId w:val="2"/>
        </w:numPr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Given that Parallel Fraction, what is the maximum speed-up you could ever get</w:t>
      </w:r>
      <w:bookmarkStart w:id="0" w:name="_GoBack"/>
      <w:bookmarkEnd w:id="0"/>
      <w:r w:rsidR="000552A3" w:rsidRPr="000552A3">
        <w:rPr>
          <w:rFonts w:eastAsia="Times New Roman" w:cs="Times New Roman"/>
          <w:color w:val="000000"/>
          <w:sz w:val="27"/>
          <w:szCs w:val="27"/>
        </w:rPr>
        <w:t>?</w:t>
      </w:r>
    </w:p>
    <w:p w14:paraId="179003D3" w14:textId="713CABF9" w:rsidR="005D327B" w:rsidRPr="005D327B" w:rsidRDefault="005D327B" w:rsidP="005D327B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/>
          <w:sz w:val="27"/>
          <w:szCs w:val="27"/>
        </w:rPr>
      </w:pPr>
    </w:p>
    <w:p w14:paraId="0AEF7EB6" w14:textId="77777777" w:rsidR="000552A3" w:rsidRPr="000552A3" w:rsidRDefault="000552A3" w:rsidP="000552A3"/>
    <w:sectPr w:rsidR="000552A3" w:rsidRPr="000552A3" w:rsidSect="009E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505C"/>
    <w:multiLevelType w:val="hybridMultilevel"/>
    <w:tmpl w:val="195EB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F518C"/>
    <w:multiLevelType w:val="multilevel"/>
    <w:tmpl w:val="AEE6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71"/>
    <w:rsid w:val="000552A3"/>
    <w:rsid w:val="00226713"/>
    <w:rsid w:val="0031614D"/>
    <w:rsid w:val="003D5C7A"/>
    <w:rsid w:val="0047303D"/>
    <w:rsid w:val="005D327B"/>
    <w:rsid w:val="008D4970"/>
    <w:rsid w:val="009B12FC"/>
    <w:rsid w:val="009E10F3"/>
    <w:rsid w:val="009F2589"/>
    <w:rsid w:val="00A3258E"/>
    <w:rsid w:val="00A63F03"/>
    <w:rsid w:val="00C520FB"/>
    <w:rsid w:val="00D71627"/>
    <w:rsid w:val="00E9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8C8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aalferman@gmail.com</dc:creator>
  <cp:keywords/>
  <dc:description/>
  <cp:lastModifiedBy>aalferman@gmail.com</cp:lastModifiedBy>
  <cp:revision>3</cp:revision>
  <cp:lastPrinted>2017-04-11T06:26:00Z</cp:lastPrinted>
  <dcterms:created xsi:type="dcterms:W3CDTF">2017-04-11T05:54:00Z</dcterms:created>
  <dcterms:modified xsi:type="dcterms:W3CDTF">2017-04-19T19:55:00Z</dcterms:modified>
</cp:coreProperties>
</file>