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1DFA4" w14:textId="77777777" w:rsidR="002128F0" w:rsidRDefault="00935150">
      <w:r>
        <w:t>1.</w:t>
      </w:r>
      <w:r>
        <w:tab/>
        <w:t xml:space="preserve">Plot the surface profile </w:t>
      </w:r>
      <w:r>
        <w:sym w:font="Symbol" w:char="F068"/>
      </w:r>
      <w:r>
        <w:t xml:space="preserve"> vs distance </w:t>
      </w:r>
      <w:r>
        <w:rPr>
          <w:i/>
        </w:rPr>
        <w:t>x</w:t>
      </w:r>
      <w:r>
        <w:t>.  Describe the shape relative to a typical airfoil you might find.</w:t>
      </w:r>
    </w:p>
    <w:p w14:paraId="4CAD88B2" w14:textId="77777777" w:rsidR="00935150" w:rsidRDefault="00935150">
      <w:bookmarkStart w:id="0" w:name="_GoBack"/>
      <w:bookmarkEnd w:id="0"/>
    </w:p>
    <w:p w14:paraId="3861E0B8" w14:textId="77777777" w:rsidR="00935150" w:rsidRDefault="00935150">
      <w:r w:rsidRPr="00935150">
        <w:drawing>
          <wp:inline distT="0" distB="0" distL="0" distR="0" wp14:anchorId="4E5A67A5" wp14:editId="7D470692">
            <wp:extent cx="3885469" cy="26619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629" cy="26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455" w14:textId="77777777" w:rsidR="00935150" w:rsidRDefault="00935150"/>
    <w:p w14:paraId="1C70F148" w14:textId="77777777" w:rsidR="00935150" w:rsidRDefault="00935150">
      <w:r>
        <w:t xml:space="preserve">The above figure was created using the attached Python code and shows the shape of the surface profile, stretched in the </w:t>
      </w:r>
      <w:r>
        <w:rPr>
          <w:i/>
        </w:rPr>
        <w:t>y</w:t>
      </w:r>
      <w:r>
        <w:t xml:space="preserve"> direction.  The shape is thin and has a long chord length, but is otherwise similar to an airfoil shape, though it is asymmetric in the sense that it comes to a point at the leading edge, and is not mirrored across the positive </w:t>
      </w:r>
      <w:r>
        <w:rPr>
          <w:i/>
        </w:rPr>
        <w:t>x</w:t>
      </w:r>
      <w:r>
        <w:t xml:space="preserve"> axis.</w:t>
      </w:r>
    </w:p>
    <w:p w14:paraId="33E506D0" w14:textId="77777777" w:rsidR="00935150" w:rsidRDefault="00935150"/>
    <w:p w14:paraId="7443211E" w14:textId="77777777" w:rsidR="00935150" w:rsidRPr="00935150" w:rsidRDefault="00935150">
      <w:r>
        <w:t>2.</w:t>
      </w:r>
      <w:r>
        <w:tab/>
        <w:t>Select flat panels, using at least 10 along the length of the surface.  Draw a sketch showing your panel distribution.  Create a table listing your (</w:t>
      </w:r>
      <w:r>
        <w:rPr>
          <w:i/>
        </w:rPr>
        <w:t>x, z</w:t>
      </w:r>
      <w:r>
        <w:t>) coordinates at the beginning and end of each panel as well as the locations for vortex placement and collocation points along the surface.</w:t>
      </w:r>
    </w:p>
    <w:sectPr w:rsidR="00935150" w:rsidRPr="00935150" w:rsidSect="009E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50"/>
    <w:rsid w:val="00935150"/>
    <w:rsid w:val="009E10F3"/>
    <w:rsid w:val="00A52A5D"/>
    <w:rsid w:val="00D7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103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aalferman@gmail.com</dc:creator>
  <cp:keywords/>
  <dc:description/>
  <cp:lastModifiedBy>aalferman@gmail.com</cp:lastModifiedBy>
  <cp:revision>1</cp:revision>
  <dcterms:created xsi:type="dcterms:W3CDTF">2016-11-10T01:22:00Z</dcterms:created>
  <dcterms:modified xsi:type="dcterms:W3CDTF">2016-11-10T22:22:00Z</dcterms:modified>
</cp:coreProperties>
</file>