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2E751" w14:textId="77777777" w:rsidR="002128F0" w:rsidRPr="00ED4359" w:rsidRDefault="00922057">
      <w:pPr>
        <w:rPr>
          <w:b/>
          <w:sz w:val="32"/>
        </w:rPr>
      </w:pPr>
      <w:bookmarkStart w:id="0" w:name="_GoBack"/>
      <w:r w:rsidRPr="00ED4359">
        <w:rPr>
          <w:b/>
          <w:sz w:val="32"/>
        </w:rPr>
        <w:t>CS575</w:t>
      </w:r>
    </w:p>
    <w:p w14:paraId="29F0D682" w14:textId="77777777" w:rsidR="00922057" w:rsidRDefault="00922057"/>
    <w:p w14:paraId="17620907" w14:textId="77777777" w:rsidR="00922057" w:rsidRDefault="00922057">
      <w:r>
        <w:t>4/3/17</w:t>
      </w:r>
    </w:p>
    <w:p w14:paraId="2701162E" w14:textId="77777777" w:rsidR="00922057" w:rsidRDefault="00922057"/>
    <w:p w14:paraId="6FBCA4DF" w14:textId="77777777" w:rsidR="00922057" w:rsidRPr="00922057" w:rsidRDefault="00922057">
      <w:pPr>
        <w:rPr>
          <w:u w:val="single"/>
        </w:rPr>
      </w:pPr>
      <w:r w:rsidRPr="00922057">
        <w:rPr>
          <w:u w:val="single"/>
        </w:rPr>
        <w:t>Announcements</w:t>
      </w:r>
    </w:p>
    <w:p w14:paraId="330DE7C3" w14:textId="77777777" w:rsidR="00922057" w:rsidRDefault="00922057" w:rsidP="00922057">
      <w:pPr>
        <w:pStyle w:val="ListParagraph"/>
        <w:numPr>
          <w:ilvl w:val="0"/>
          <w:numId w:val="1"/>
        </w:numPr>
      </w:pPr>
      <w:r>
        <w:t>May move to Dearborn 118</w:t>
      </w:r>
    </w:p>
    <w:p w14:paraId="3780FB48" w14:textId="77777777" w:rsidR="00F11B2C" w:rsidRDefault="00F11B2C" w:rsidP="00922057">
      <w:pPr>
        <w:pStyle w:val="ListParagraph"/>
        <w:numPr>
          <w:ilvl w:val="0"/>
          <w:numId w:val="1"/>
        </w:numPr>
      </w:pPr>
      <w:r>
        <w:t>Assume Kidder 364 until hearing otherwise</w:t>
      </w:r>
    </w:p>
    <w:p w14:paraId="6A34D205" w14:textId="77777777" w:rsidR="00922057" w:rsidRDefault="00922057" w:rsidP="00922057"/>
    <w:p w14:paraId="0769F3FE" w14:textId="77777777" w:rsidR="00922057" w:rsidRPr="00922057" w:rsidRDefault="00922057" w:rsidP="00922057">
      <w:pPr>
        <w:rPr>
          <w:u w:val="single"/>
        </w:rPr>
      </w:pPr>
      <w:r w:rsidRPr="00922057">
        <w:rPr>
          <w:u w:val="single"/>
        </w:rPr>
        <w:t>Syllabus</w:t>
      </w:r>
    </w:p>
    <w:p w14:paraId="06C21984" w14:textId="77777777" w:rsidR="00922057" w:rsidRDefault="00922057" w:rsidP="00922057">
      <w:pPr>
        <w:pStyle w:val="ListParagraph"/>
        <w:numPr>
          <w:ilvl w:val="0"/>
          <w:numId w:val="1"/>
        </w:numPr>
      </w:pPr>
      <w:r>
        <w:t>Should look at the announcements on the website every few days</w:t>
      </w:r>
    </w:p>
    <w:p w14:paraId="5F597FF1" w14:textId="77777777" w:rsidR="00536CE7" w:rsidRDefault="00536CE7" w:rsidP="00922057">
      <w:pPr>
        <w:pStyle w:val="ListParagraph"/>
        <w:numPr>
          <w:ilvl w:val="0"/>
          <w:numId w:val="1"/>
        </w:numPr>
      </w:pPr>
      <w:r>
        <w:t>Submit the grading form again if you want to rewrite your alias, etc.</w:t>
      </w:r>
    </w:p>
    <w:p w14:paraId="078E3A17" w14:textId="77777777" w:rsidR="00536CE7" w:rsidRDefault="00C03956" w:rsidP="00922057">
      <w:pPr>
        <w:pStyle w:val="ListParagraph"/>
        <w:numPr>
          <w:ilvl w:val="0"/>
          <w:numId w:val="1"/>
        </w:numPr>
      </w:pPr>
      <w:proofErr w:type="spellStart"/>
      <w:r>
        <w:t>icc</w:t>
      </w:r>
      <w:proofErr w:type="spellEnd"/>
      <w:r>
        <w:t xml:space="preserve"> and </w:t>
      </w:r>
      <w:proofErr w:type="spellStart"/>
      <w:r>
        <w:t>icpc</w:t>
      </w:r>
      <w:proofErr w:type="spellEnd"/>
      <w:r>
        <w:t xml:space="preserve"> work </w:t>
      </w:r>
      <w:proofErr w:type="gramStart"/>
      <w:r>
        <w:t>really well</w:t>
      </w:r>
      <w:proofErr w:type="gramEnd"/>
      <w:r>
        <w:t xml:space="preserve"> and at times won’t be allowed</w:t>
      </w:r>
      <w:r w:rsidR="00EE65F0">
        <w:t xml:space="preserve"> because they automatically detect parts of the code that aren’t needed, etc.</w:t>
      </w:r>
    </w:p>
    <w:p w14:paraId="7657294B" w14:textId="77777777" w:rsidR="001B5681" w:rsidRDefault="001B5681" w:rsidP="001B5681">
      <w:pPr>
        <w:pStyle w:val="ListParagraph"/>
        <w:numPr>
          <w:ilvl w:val="0"/>
          <w:numId w:val="1"/>
        </w:numPr>
      </w:pPr>
      <w:r>
        <w:t>Some good videos on how to do a lot of things that are not taught but should be learned are posted on the website as well</w:t>
      </w:r>
    </w:p>
    <w:p w14:paraId="08D81125" w14:textId="77777777" w:rsidR="001B5681" w:rsidRDefault="001B5681" w:rsidP="001B5681">
      <w:pPr>
        <w:pStyle w:val="ListParagraph"/>
        <w:numPr>
          <w:ilvl w:val="0"/>
          <w:numId w:val="1"/>
        </w:numPr>
      </w:pPr>
      <w:r>
        <w:t>VHR (virtual hand raise) for types of questions that the professor will email the entire class about</w:t>
      </w:r>
    </w:p>
    <w:p w14:paraId="64166552" w14:textId="77777777" w:rsidR="001B5681" w:rsidRDefault="001B5681" w:rsidP="001B5681">
      <w:pPr>
        <w:pStyle w:val="ListParagraph"/>
        <w:numPr>
          <w:ilvl w:val="0"/>
          <w:numId w:val="1"/>
        </w:numPr>
      </w:pPr>
      <w:r>
        <w:t>Test # 2 is during finals week and will not be comprehensive</w:t>
      </w:r>
    </w:p>
    <w:p w14:paraId="4A39F36C" w14:textId="77777777" w:rsidR="00ED4359" w:rsidRDefault="00617271" w:rsidP="00ED4359">
      <w:pPr>
        <w:pStyle w:val="ListParagraph"/>
        <w:numPr>
          <w:ilvl w:val="1"/>
          <w:numId w:val="1"/>
        </w:numPr>
      </w:pPr>
      <w:r>
        <w:t>Coincidentally takes place during Cinco de Mayo, dressing up is okay</w:t>
      </w:r>
    </w:p>
    <w:p w14:paraId="2C3C6102" w14:textId="77777777" w:rsidR="00A84E80" w:rsidRDefault="00A84E80" w:rsidP="00ED4359">
      <w:pPr>
        <w:pStyle w:val="ListParagraph"/>
        <w:numPr>
          <w:ilvl w:val="1"/>
          <w:numId w:val="1"/>
        </w:numPr>
      </w:pPr>
      <w:r>
        <w:t>Tests 100 points each</w:t>
      </w:r>
    </w:p>
    <w:p w14:paraId="23625D59" w14:textId="77777777" w:rsidR="00D40D8E" w:rsidRDefault="00ED4359" w:rsidP="00D40D8E">
      <w:pPr>
        <w:pStyle w:val="ListParagraph"/>
        <w:numPr>
          <w:ilvl w:val="0"/>
          <w:numId w:val="1"/>
        </w:numPr>
      </w:pPr>
      <w:r>
        <w:t>Bonus days for projects are a thing, most useful in the later projects</w:t>
      </w:r>
    </w:p>
    <w:p w14:paraId="0FA3EE16" w14:textId="77777777" w:rsidR="00D40D8E" w:rsidRDefault="00D40D8E" w:rsidP="00D40D8E">
      <w:pPr>
        <w:pStyle w:val="ListParagraph"/>
        <w:numPr>
          <w:ilvl w:val="0"/>
          <w:numId w:val="1"/>
        </w:numPr>
      </w:pPr>
      <w:r>
        <w:t>Weekly quizzes</w:t>
      </w:r>
      <w:r w:rsidR="00A84E80">
        <w:t xml:space="preserve"> on Canvas that will open after Friday and close on Sunday, etc.</w:t>
      </w:r>
    </w:p>
    <w:p w14:paraId="1EF171CC" w14:textId="77777777" w:rsidR="00922057" w:rsidRDefault="00922057" w:rsidP="00922057"/>
    <w:p w14:paraId="2FA7749B" w14:textId="77777777" w:rsidR="00922057" w:rsidRDefault="00C03956" w:rsidP="00922057">
      <w:r>
        <w:t>OpenCL: Open Compute Language</w:t>
      </w:r>
    </w:p>
    <w:p w14:paraId="46311B73" w14:textId="77777777" w:rsidR="00922057" w:rsidRDefault="00922057"/>
    <w:p w14:paraId="64F6ED02" w14:textId="77777777" w:rsidR="00922057" w:rsidRDefault="00A2786F">
      <w:r>
        <w:t>Good time to figure out what version of OpenCL you use (Using PrintInfo.exe?)</w:t>
      </w:r>
    </w:p>
    <w:p w14:paraId="6FEF4495" w14:textId="77777777" w:rsidR="00EE65F0" w:rsidRDefault="00EE65F0" w:rsidP="00EE65F0">
      <w:pPr>
        <w:pStyle w:val="ListParagraph"/>
        <w:numPr>
          <w:ilvl w:val="0"/>
          <w:numId w:val="2"/>
        </w:numPr>
      </w:pPr>
      <w:r>
        <w:t>Won’t be needed for around 5 weeks or so</w:t>
      </w:r>
    </w:p>
    <w:p w14:paraId="492706AF" w14:textId="77777777" w:rsidR="0021189F" w:rsidRDefault="0021189F" w:rsidP="0021189F"/>
    <w:p w14:paraId="79383978" w14:textId="77777777" w:rsidR="0021189F" w:rsidRDefault="0021189F" w:rsidP="0021189F">
      <w:r>
        <w:t xml:space="preserve">Be sure to read through </w:t>
      </w:r>
      <w:proofErr w:type="gramStart"/>
      <w:r>
        <w:t>all of</w:t>
      </w:r>
      <w:proofErr w:type="gramEnd"/>
      <w:r>
        <w:t xml:space="preserve"> the project notes</w:t>
      </w:r>
    </w:p>
    <w:p w14:paraId="7D019EE3" w14:textId="77777777" w:rsidR="00064991" w:rsidRDefault="00064991" w:rsidP="0021189F"/>
    <w:p w14:paraId="423952B1" w14:textId="77777777" w:rsidR="00064991" w:rsidRDefault="00064991" w:rsidP="0021189F">
      <w:r>
        <w:t xml:space="preserve">If </w:t>
      </w:r>
      <w:r w:rsidR="00343DDE">
        <w:t xml:space="preserve">a 2D plot is requested, should consider having 2 or more plots with flipped axes </w:t>
      </w:r>
      <w:proofErr w:type="gramStart"/>
      <w:r w:rsidR="00343DDE">
        <w:t>in order to</w:t>
      </w:r>
      <w:proofErr w:type="gramEnd"/>
      <w:r w:rsidR="00343DDE">
        <w:t xml:space="preserve"> best illustrate the important trends</w:t>
      </w:r>
    </w:p>
    <w:p w14:paraId="77EA987C" w14:textId="77777777" w:rsidR="00581367" w:rsidRDefault="00581367" w:rsidP="0021189F"/>
    <w:p w14:paraId="7DE8D14B" w14:textId="77777777" w:rsidR="00581367" w:rsidRDefault="00581367" w:rsidP="0021189F"/>
    <w:p w14:paraId="67B21B03" w14:textId="7835728F" w:rsidR="00581367" w:rsidRDefault="00581367" w:rsidP="0021189F">
      <w:r>
        <w:t>4/5/17</w:t>
      </w:r>
    </w:p>
    <w:p w14:paraId="36C32A2B" w14:textId="77777777" w:rsidR="00581367" w:rsidRDefault="00581367" w:rsidP="0021189F"/>
    <w:p w14:paraId="3578C7F8" w14:textId="759C3DD9" w:rsidR="00581367" w:rsidRDefault="00581367" w:rsidP="0021189F">
      <w:r w:rsidRPr="00581367">
        <w:rPr>
          <w:u w:val="single"/>
        </w:rPr>
        <w:t>Announcements</w:t>
      </w:r>
    </w:p>
    <w:p w14:paraId="6C6FAA9A" w14:textId="380D8BC3" w:rsidR="00581367" w:rsidRPr="00581367" w:rsidRDefault="000469B6" w:rsidP="0021189F">
      <w:r>
        <w:t>TA pictures are up</w:t>
      </w:r>
    </w:p>
    <w:p w14:paraId="2C261D41" w14:textId="11B2F910" w:rsidR="00A2786F" w:rsidRDefault="000469B6">
      <w:r>
        <w:t>Office hours set</w:t>
      </w:r>
    </w:p>
    <w:p w14:paraId="14F4E269" w14:textId="119E886D" w:rsidR="00FF4B22" w:rsidRDefault="00FF4B22">
      <w:r>
        <w:t>Class now in Dearborn 118</w:t>
      </w:r>
    </w:p>
    <w:p w14:paraId="17CBD583" w14:textId="39032167" w:rsidR="006D6F41" w:rsidRPr="00577852" w:rsidRDefault="006D6F41" w:rsidP="006D6F41">
      <w:pPr>
        <w:rPr>
          <w:u w:val="single"/>
        </w:rPr>
      </w:pPr>
    </w:p>
    <w:p w14:paraId="18B44F2C" w14:textId="584E1024" w:rsidR="000469B6" w:rsidRDefault="000469B6">
      <w:r>
        <w:t>For Macs:</w:t>
      </w:r>
    </w:p>
    <w:p w14:paraId="4D3D0EFE" w14:textId="6FFD8AA3" w:rsidR="00445332" w:rsidRDefault="000469B6" w:rsidP="000469B6">
      <w:pPr>
        <w:pStyle w:val="ListParagraph"/>
        <w:numPr>
          <w:ilvl w:val="0"/>
          <w:numId w:val="3"/>
        </w:numPr>
      </w:pPr>
      <w:r>
        <w:t>SSH into flip or flop</w:t>
      </w:r>
    </w:p>
    <w:p w14:paraId="7AB795DF" w14:textId="6CBC8E84" w:rsidR="000469B6" w:rsidRDefault="000469B6" w:rsidP="000469B6">
      <w:pPr>
        <w:pStyle w:val="ListParagraph"/>
        <w:numPr>
          <w:ilvl w:val="0"/>
          <w:numId w:val="3"/>
        </w:numPr>
      </w:pPr>
      <w:r>
        <w:lastRenderedPageBreak/>
        <w:t>Use boot camp</w:t>
      </w:r>
    </w:p>
    <w:p w14:paraId="42B37D7E" w14:textId="77777777" w:rsidR="006D6F41" w:rsidRDefault="006D6F41" w:rsidP="006D6F41"/>
    <w:p w14:paraId="22E69BD1" w14:textId="51A12AB5" w:rsidR="006D6F41" w:rsidRDefault="006D6F41" w:rsidP="006D6F41">
      <w:r>
        <w:t xml:space="preserve">Project 0 </w:t>
      </w:r>
      <w:proofErr w:type="gramStart"/>
      <w:r>
        <w:t>really just</w:t>
      </w:r>
      <w:proofErr w:type="gramEnd"/>
      <w:r>
        <w:t xml:space="preserve"> an excuse to make people figure out how to use compiler, etc.</w:t>
      </w:r>
    </w:p>
    <w:p w14:paraId="03F463B1" w14:textId="77777777" w:rsidR="006D6F41" w:rsidRDefault="006D6F41" w:rsidP="006D6F41"/>
    <w:p w14:paraId="4CC0DFF5" w14:textId="1E5CA3F4" w:rsidR="006D6F41" w:rsidRDefault="006D6F41" w:rsidP="006D6F41">
      <w:pPr>
        <w:rPr>
          <w:u w:val="single"/>
        </w:rPr>
      </w:pPr>
      <w:r w:rsidRPr="006D6F41">
        <w:rPr>
          <w:u w:val="single"/>
        </w:rPr>
        <w:t>Course material</w:t>
      </w:r>
    </w:p>
    <w:p w14:paraId="38A2398A" w14:textId="2F34D84A" w:rsidR="00410D29" w:rsidRDefault="00410D29" w:rsidP="006D6F41">
      <w:r>
        <w:t>Looks to be mostly just whatever is on the notes</w:t>
      </w:r>
    </w:p>
    <w:p w14:paraId="78FDD887" w14:textId="3D68B3EC" w:rsidR="0002497D" w:rsidRDefault="0002497D" w:rsidP="006D6F41">
      <w:r>
        <w:t xml:space="preserve">Went through project 0, </w:t>
      </w:r>
      <w:proofErr w:type="spellStart"/>
      <w:r>
        <w:t>intented</w:t>
      </w:r>
      <w:proofErr w:type="spellEnd"/>
      <w:r>
        <w:t xml:space="preserve"> to be </w:t>
      </w:r>
      <w:proofErr w:type="gramStart"/>
      <w:r>
        <w:t>really easy</w:t>
      </w:r>
      <w:proofErr w:type="gramEnd"/>
    </w:p>
    <w:p w14:paraId="56E35844" w14:textId="3783F307" w:rsidR="00DD0DFA" w:rsidRPr="00410D29" w:rsidRDefault="00DD0DFA" w:rsidP="006D6F41">
      <w:r>
        <w:t xml:space="preserve">Went through Simple </w:t>
      </w:r>
      <w:proofErr w:type="spellStart"/>
      <w:r>
        <w:t>OpenMP</w:t>
      </w:r>
      <w:proofErr w:type="spellEnd"/>
      <w:r>
        <w:t xml:space="preserve"> and parallel programming background information notes</w:t>
      </w:r>
    </w:p>
    <w:p w14:paraId="4286248C" w14:textId="77777777" w:rsidR="00410D29" w:rsidRPr="006D6F41" w:rsidRDefault="00410D29" w:rsidP="006D6F41">
      <w:pPr>
        <w:rPr>
          <w:u w:val="single"/>
        </w:rPr>
      </w:pPr>
    </w:p>
    <w:p w14:paraId="2EF03E71" w14:textId="019C3A6B" w:rsidR="006D6F41" w:rsidRDefault="006D6F41" w:rsidP="006D6F41">
      <w:proofErr w:type="spellStart"/>
      <w:r>
        <w:t>OpenMP</w:t>
      </w:r>
      <w:proofErr w:type="spellEnd"/>
      <w:r>
        <w:t xml:space="preserve"> – Open </w:t>
      </w:r>
      <w:proofErr w:type="spellStart"/>
      <w:r>
        <w:t>Multiproccessing</w:t>
      </w:r>
      <w:proofErr w:type="spellEnd"/>
      <w:r>
        <w:t>, used by a million companies, etc.</w:t>
      </w:r>
    </w:p>
    <w:p w14:paraId="28F607F6" w14:textId="77777777" w:rsidR="006D6F41" w:rsidRDefault="006D6F41" w:rsidP="006D6F41"/>
    <w:p w14:paraId="6179CA60" w14:textId="0F344713" w:rsidR="006D6F41" w:rsidRDefault="006D6F41" w:rsidP="006D6F41">
      <w:r>
        <w:t xml:space="preserve">#pragma </w:t>
      </w:r>
      <w:proofErr w:type="spellStart"/>
      <w:r>
        <w:t>omp</w:t>
      </w:r>
      <w:proofErr w:type="spellEnd"/>
      <w:r>
        <w:t xml:space="preserve"> directive [clause] – tells the computer to work in parallel</w:t>
      </w:r>
    </w:p>
    <w:p w14:paraId="012DC98B" w14:textId="77777777" w:rsidR="00410D29" w:rsidRDefault="00410D29" w:rsidP="006D6F41"/>
    <w:p w14:paraId="549994FD" w14:textId="1A57E2BD" w:rsidR="00410D29" w:rsidRDefault="00410D29" w:rsidP="006D6F41">
      <w:proofErr w:type="spellStart"/>
      <w:r>
        <w:t>icpc</w:t>
      </w:r>
      <w:proofErr w:type="spellEnd"/>
      <w:r>
        <w:t xml:space="preserve"> uses –</w:t>
      </w:r>
      <w:proofErr w:type="spellStart"/>
      <w:r>
        <w:t>openmp</w:t>
      </w:r>
      <w:proofErr w:type="spellEnd"/>
      <w:r>
        <w:t xml:space="preserve"> to turn on </w:t>
      </w:r>
      <w:proofErr w:type="spellStart"/>
      <w:r>
        <w:t>OpenMP</w:t>
      </w:r>
      <w:proofErr w:type="spellEnd"/>
    </w:p>
    <w:p w14:paraId="630A9B55" w14:textId="77777777" w:rsidR="006D6F41" w:rsidRDefault="006D6F41" w:rsidP="006D6F41"/>
    <w:p w14:paraId="195A6906" w14:textId="19699A36" w:rsidR="00410D29" w:rsidRDefault="00410D29" w:rsidP="006D6F41">
      <w:r>
        <w:t>Thread – independent path through a program</w:t>
      </w:r>
    </w:p>
    <w:p w14:paraId="4646A066" w14:textId="77777777" w:rsidR="0023783E" w:rsidRDefault="0023783E" w:rsidP="006D6F41"/>
    <w:p w14:paraId="1E8436C2" w14:textId="36D88487" w:rsidR="0023783E" w:rsidRDefault="0023783E" w:rsidP="006D6F41">
      <w:r>
        <w:t xml:space="preserve">Thread pool – </w:t>
      </w:r>
      <w:r w:rsidR="009F239E">
        <w:t>“</w:t>
      </w:r>
      <w:r>
        <w:t>thread t?</w:t>
      </w:r>
      <w:r w:rsidR="009F239E">
        <w:t>”</w:t>
      </w:r>
    </w:p>
    <w:p w14:paraId="65689A8C" w14:textId="77777777" w:rsidR="0002497D" w:rsidRDefault="0002497D" w:rsidP="006D6F41"/>
    <w:p w14:paraId="77C2C13E" w14:textId="29995D70" w:rsidR="00593055" w:rsidRDefault="00824763" w:rsidP="006D6F41">
      <w:r>
        <w:t>Scheduler – we have no control of how it schedules and we don’t know what it will do</w:t>
      </w:r>
    </w:p>
    <w:bookmarkEnd w:id="0"/>
    <w:sectPr w:rsidR="00593055" w:rsidSect="009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3603"/>
    <w:multiLevelType w:val="hybridMultilevel"/>
    <w:tmpl w:val="8B9A21C2"/>
    <w:lvl w:ilvl="0" w:tplc="C706D3C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8F181D"/>
    <w:multiLevelType w:val="hybridMultilevel"/>
    <w:tmpl w:val="7D10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37CDE"/>
    <w:multiLevelType w:val="hybridMultilevel"/>
    <w:tmpl w:val="6CDC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6789E"/>
    <w:multiLevelType w:val="hybridMultilevel"/>
    <w:tmpl w:val="D2E2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57"/>
    <w:rsid w:val="0002497D"/>
    <w:rsid w:val="000469B6"/>
    <w:rsid w:val="00064991"/>
    <w:rsid w:val="001B5681"/>
    <w:rsid w:val="001E558D"/>
    <w:rsid w:val="0021189F"/>
    <w:rsid w:val="00226713"/>
    <w:rsid w:val="0023783E"/>
    <w:rsid w:val="002D5F7F"/>
    <w:rsid w:val="00343DDE"/>
    <w:rsid w:val="00410D29"/>
    <w:rsid w:val="00445332"/>
    <w:rsid w:val="00533DF4"/>
    <w:rsid w:val="00536CE7"/>
    <w:rsid w:val="00577852"/>
    <w:rsid w:val="00581367"/>
    <w:rsid w:val="00593055"/>
    <w:rsid w:val="00617271"/>
    <w:rsid w:val="006D6F41"/>
    <w:rsid w:val="00824763"/>
    <w:rsid w:val="00922057"/>
    <w:rsid w:val="00974722"/>
    <w:rsid w:val="009E10F3"/>
    <w:rsid w:val="009F239E"/>
    <w:rsid w:val="00A2786F"/>
    <w:rsid w:val="00A84E80"/>
    <w:rsid w:val="00C03956"/>
    <w:rsid w:val="00C520FB"/>
    <w:rsid w:val="00D40D8E"/>
    <w:rsid w:val="00D71627"/>
    <w:rsid w:val="00DD0DFA"/>
    <w:rsid w:val="00E9642C"/>
    <w:rsid w:val="00ED4359"/>
    <w:rsid w:val="00EE65F0"/>
    <w:rsid w:val="00F11B2C"/>
    <w:rsid w:val="00FF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BF7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aalferman@gmail.com</dc:creator>
  <cp:keywords/>
  <dc:description/>
  <cp:lastModifiedBy>aalferman@gmail.com</cp:lastModifiedBy>
  <cp:revision>3</cp:revision>
  <dcterms:created xsi:type="dcterms:W3CDTF">2017-04-03T19:55:00Z</dcterms:created>
  <dcterms:modified xsi:type="dcterms:W3CDTF">2017-04-11T15:34:00Z</dcterms:modified>
</cp:coreProperties>
</file>