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8BB4F" w14:textId="77777777" w:rsidR="00222B7B" w:rsidRPr="004713ED" w:rsidRDefault="00222B7B">
      <w:pPr>
        <w:rPr>
          <w:u w:val="single"/>
        </w:rPr>
      </w:pPr>
      <w:r w:rsidRPr="004713ED">
        <w:rPr>
          <w:u w:val="single"/>
        </w:rPr>
        <w:t>Things to study:</w:t>
      </w:r>
    </w:p>
    <w:p w14:paraId="3AA6A7A2" w14:textId="77777777" w:rsidR="00222B7B" w:rsidRDefault="00222B7B"/>
    <w:p w14:paraId="2679B4D7" w14:textId="77777777" w:rsidR="004713ED" w:rsidRDefault="004713ED">
      <w:r w:rsidRPr="00B82BD0">
        <w:rPr>
          <w:highlight w:val="green"/>
        </w:rPr>
        <w:t>Accuracy – Difference between measured and the “true” value</w:t>
      </w:r>
    </w:p>
    <w:p w14:paraId="261B5E6B" w14:textId="77777777" w:rsidR="004713ED" w:rsidRDefault="004713ED" w:rsidP="004713ED">
      <w:pPr>
        <w:pStyle w:val="ListParagraph"/>
        <w:numPr>
          <w:ilvl w:val="0"/>
          <w:numId w:val="5"/>
        </w:numPr>
      </w:pPr>
      <w:r>
        <w:t>Skewed by bias/precision</w:t>
      </w:r>
    </w:p>
    <w:p w14:paraId="0301FF33" w14:textId="77777777" w:rsidR="004713ED" w:rsidRDefault="004713ED"/>
    <w:p w14:paraId="7EA7F036" w14:textId="77777777" w:rsidR="00222B7B" w:rsidRDefault="00222B7B">
      <w:r>
        <w:t>Uncertainty analysis</w:t>
      </w:r>
    </w:p>
    <w:p w14:paraId="0BB739AA" w14:textId="77777777" w:rsidR="00DE7E70" w:rsidRPr="00F940C2" w:rsidRDefault="00DE7E70" w:rsidP="00DE7E70">
      <w:pPr>
        <w:pStyle w:val="ListParagraph"/>
        <w:numPr>
          <w:ilvl w:val="0"/>
          <w:numId w:val="1"/>
        </w:numPr>
        <w:rPr>
          <w:highlight w:val="green"/>
        </w:rPr>
      </w:pPr>
      <w:r w:rsidRPr="00F940C2">
        <w:rPr>
          <w:highlight w:val="green"/>
        </w:rPr>
        <w:t>Error propagation</w:t>
      </w:r>
    </w:p>
    <w:p w14:paraId="0F2BE47C" w14:textId="77777777" w:rsidR="00DE7E70" w:rsidRPr="00F940C2" w:rsidRDefault="00DE7E70" w:rsidP="00DE7E70">
      <w:pPr>
        <w:pStyle w:val="ListParagraph"/>
        <w:numPr>
          <w:ilvl w:val="1"/>
          <w:numId w:val="1"/>
        </w:numPr>
        <w:rPr>
          <w:highlight w:val="green"/>
        </w:rPr>
      </w:pPr>
      <w:r w:rsidRPr="00F940C2">
        <w:rPr>
          <w:highlight w:val="green"/>
        </w:rPr>
        <w:t>Kline McClintock</w:t>
      </w:r>
    </w:p>
    <w:p w14:paraId="21E92597" w14:textId="77777777" w:rsidR="00DE7E70" w:rsidRPr="00B63CB7" w:rsidRDefault="00DE7E70" w:rsidP="00DE7E70">
      <w:pPr>
        <w:pStyle w:val="ListParagraph"/>
        <w:numPr>
          <w:ilvl w:val="1"/>
          <w:numId w:val="1"/>
        </w:numPr>
        <w:rPr>
          <w:highlight w:val="green"/>
        </w:rPr>
      </w:pPr>
      <w:r w:rsidRPr="00B63CB7">
        <w:rPr>
          <w:highlight w:val="green"/>
        </w:rPr>
        <w:t>Sequential perturbation</w:t>
      </w:r>
    </w:p>
    <w:p w14:paraId="0853E2B5" w14:textId="77777777" w:rsidR="00E67124" w:rsidRPr="00B63CB7" w:rsidRDefault="00E67124" w:rsidP="00DE7E70">
      <w:pPr>
        <w:pStyle w:val="ListParagraph"/>
        <w:numPr>
          <w:ilvl w:val="0"/>
          <w:numId w:val="1"/>
        </w:numPr>
        <w:rPr>
          <w:highlight w:val="green"/>
        </w:rPr>
      </w:pPr>
      <w:r w:rsidRPr="00B63CB7">
        <w:rPr>
          <w:highlight w:val="green"/>
        </w:rPr>
        <w:t>Higher order uncertainty</w:t>
      </w:r>
    </w:p>
    <w:p w14:paraId="152CECDC" w14:textId="77777777" w:rsidR="00DE7E70" w:rsidRPr="00B82BD0" w:rsidRDefault="00DE7E70" w:rsidP="00DE7E70">
      <w:pPr>
        <w:pStyle w:val="ListParagraph"/>
        <w:numPr>
          <w:ilvl w:val="0"/>
          <w:numId w:val="1"/>
        </w:numPr>
        <w:rPr>
          <w:highlight w:val="green"/>
        </w:rPr>
      </w:pPr>
      <w:r w:rsidRPr="00B82BD0">
        <w:rPr>
          <w:highlight w:val="green"/>
        </w:rPr>
        <w:t>Uncertainty trees</w:t>
      </w:r>
    </w:p>
    <w:p w14:paraId="778762C0" w14:textId="77777777" w:rsidR="00DE7E70" w:rsidRDefault="00DE7E70" w:rsidP="00DE7E70">
      <w:pPr>
        <w:pStyle w:val="ListParagraph"/>
        <w:numPr>
          <w:ilvl w:val="0"/>
          <w:numId w:val="1"/>
        </w:numPr>
      </w:pPr>
      <w:r>
        <w:t>Student-t distribution</w:t>
      </w:r>
    </w:p>
    <w:p w14:paraId="1FE44DBF" w14:textId="77777777" w:rsidR="00E67124" w:rsidRDefault="00E67124" w:rsidP="00DE7E70">
      <w:pPr>
        <w:pStyle w:val="ListParagraph"/>
        <w:numPr>
          <w:ilvl w:val="0"/>
          <w:numId w:val="1"/>
        </w:numPr>
      </w:pPr>
      <w:r>
        <w:t>When to consider uncertainty</w:t>
      </w:r>
    </w:p>
    <w:p w14:paraId="148764BE" w14:textId="77777777" w:rsidR="00E67124" w:rsidRDefault="00E67124" w:rsidP="00E67124">
      <w:pPr>
        <w:pStyle w:val="ListParagraph"/>
        <w:numPr>
          <w:ilvl w:val="1"/>
          <w:numId w:val="1"/>
        </w:numPr>
      </w:pPr>
      <w:r>
        <w:t>Design stage</w:t>
      </w:r>
    </w:p>
    <w:p w14:paraId="29308406" w14:textId="77777777" w:rsidR="00E67124" w:rsidRDefault="00E67124" w:rsidP="00E67124">
      <w:pPr>
        <w:pStyle w:val="ListParagraph"/>
        <w:numPr>
          <w:ilvl w:val="2"/>
          <w:numId w:val="1"/>
        </w:numPr>
      </w:pPr>
      <w:r>
        <w:t>Consider bias</w:t>
      </w:r>
    </w:p>
    <w:p w14:paraId="45459A18" w14:textId="77777777" w:rsidR="00E67124" w:rsidRDefault="00E67124" w:rsidP="00E67124">
      <w:pPr>
        <w:pStyle w:val="ListParagraph"/>
        <w:numPr>
          <w:ilvl w:val="2"/>
          <w:numId w:val="1"/>
        </w:numPr>
      </w:pPr>
      <w:r>
        <w:t>Neglect precision</w:t>
      </w:r>
    </w:p>
    <w:p w14:paraId="1A35623D" w14:textId="77777777" w:rsidR="00222B7B" w:rsidRDefault="00222B7B"/>
    <w:p w14:paraId="0D0677A2" w14:textId="77777777" w:rsidR="00222B7B" w:rsidRDefault="00222B7B">
      <w:r>
        <w:t>DAQ Setup</w:t>
      </w:r>
    </w:p>
    <w:p w14:paraId="4C28418A" w14:textId="77777777" w:rsidR="00F1064B" w:rsidRPr="00A2604C" w:rsidRDefault="00F1064B" w:rsidP="00F1064B">
      <w:pPr>
        <w:pStyle w:val="ListParagraph"/>
        <w:numPr>
          <w:ilvl w:val="0"/>
          <w:numId w:val="3"/>
        </w:numPr>
        <w:rPr>
          <w:highlight w:val="green"/>
        </w:rPr>
      </w:pPr>
      <w:r w:rsidRPr="00A2604C">
        <w:rPr>
          <w:highlight w:val="green"/>
        </w:rPr>
        <w:t>Filtering</w:t>
      </w:r>
    </w:p>
    <w:p w14:paraId="3F67341C" w14:textId="77777777" w:rsidR="00F1064B" w:rsidRPr="00A2604C" w:rsidRDefault="00F1064B" w:rsidP="00F1064B">
      <w:pPr>
        <w:pStyle w:val="ListParagraph"/>
        <w:numPr>
          <w:ilvl w:val="0"/>
          <w:numId w:val="3"/>
        </w:numPr>
        <w:rPr>
          <w:highlight w:val="green"/>
        </w:rPr>
      </w:pPr>
      <w:r w:rsidRPr="00A2604C">
        <w:rPr>
          <w:highlight w:val="green"/>
        </w:rPr>
        <w:t>Signal conditioning</w:t>
      </w:r>
    </w:p>
    <w:p w14:paraId="7546DC01" w14:textId="77777777" w:rsidR="0055063F" w:rsidRPr="00A2604C" w:rsidRDefault="0055063F" w:rsidP="00F1064B">
      <w:pPr>
        <w:pStyle w:val="ListParagraph"/>
        <w:numPr>
          <w:ilvl w:val="0"/>
          <w:numId w:val="3"/>
        </w:numPr>
        <w:rPr>
          <w:highlight w:val="green"/>
        </w:rPr>
      </w:pPr>
      <w:r w:rsidRPr="00A2604C">
        <w:rPr>
          <w:highlight w:val="green"/>
        </w:rPr>
        <w:t>Cold junction</w:t>
      </w:r>
    </w:p>
    <w:p w14:paraId="3A72F74B" w14:textId="77777777" w:rsidR="0055063F" w:rsidRPr="00A2604C" w:rsidRDefault="0055063F" w:rsidP="00F1064B">
      <w:pPr>
        <w:pStyle w:val="ListParagraph"/>
        <w:numPr>
          <w:ilvl w:val="0"/>
          <w:numId w:val="3"/>
        </w:numPr>
        <w:rPr>
          <w:highlight w:val="green"/>
        </w:rPr>
      </w:pPr>
      <w:r w:rsidRPr="00A2604C">
        <w:rPr>
          <w:highlight w:val="green"/>
        </w:rPr>
        <w:t>Data acquisition</w:t>
      </w:r>
    </w:p>
    <w:p w14:paraId="6785C57F" w14:textId="77777777" w:rsidR="004713ED" w:rsidRDefault="004713ED" w:rsidP="00F1064B">
      <w:pPr>
        <w:pStyle w:val="ListParagraph"/>
        <w:numPr>
          <w:ilvl w:val="0"/>
          <w:numId w:val="3"/>
        </w:numPr>
      </w:pPr>
      <w:r>
        <w:t>Shunt circuit</w:t>
      </w:r>
    </w:p>
    <w:p w14:paraId="11F67D65" w14:textId="77777777" w:rsidR="004713ED" w:rsidRDefault="004713ED" w:rsidP="00F1064B">
      <w:pPr>
        <w:pStyle w:val="ListParagraph"/>
        <w:numPr>
          <w:ilvl w:val="0"/>
          <w:numId w:val="3"/>
        </w:numPr>
      </w:pPr>
      <w:r>
        <w:t>Isolation</w:t>
      </w:r>
    </w:p>
    <w:p w14:paraId="38354084" w14:textId="77777777" w:rsidR="0055063F" w:rsidRPr="00A2604C" w:rsidRDefault="00F1064B" w:rsidP="0055063F">
      <w:pPr>
        <w:pStyle w:val="ListParagraph"/>
        <w:numPr>
          <w:ilvl w:val="0"/>
          <w:numId w:val="3"/>
        </w:numPr>
        <w:rPr>
          <w:highlight w:val="green"/>
        </w:rPr>
      </w:pPr>
      <w:r w:rsidRPr="00A2604C">
        <w:rPr>
          <w:highlight w:val="green"/>
        </w:rPr>
        <w:t>Amplification</w:t>
      </w:r>
    </w:p>
    <w:p w14:paraId="6DF8E3F6" w14:textId="77777777" w:rsidR="004713ED" w:rsidRPr="00A2604C" w:rsidRDefault="004713ED" w:rsidP="0055063F">
      <w:pPr>
        <w:pStyle w:val="ListParagraph"/>
        <w:numPr>
          <w:ilvl w:val="0"/>
          <w:numId w:val="3"/>
        </w:numPr>
        <w:rPr>
          <w:highlight w:val="green"/>
        </w:rPr>
      </w:pPr>
      <w:r w:rsidRPr="00A2604C">
        <w:rPr>
          <w:highlight w:val="green"/>
        </w:rPr>
        <w:t>Analog/digital converter</w:t>
      </w:r>
    </w:p>
    <w:p w14:paraId="004E56AC" w14:textId="77777777" w:rsidR="004713ED" w:rsidRPr="00A2604C" w:rsidRDefault="004713ED" w:rsidP="0055063F">
      <w:pPr>
        <w:pStyle w:val="ListParagraph"/>
        <w:numPr>
          <w:ilvl w:val="0"/>
          <w:numId w:val="3"/>
        </w:numPr>
        <w:rPr>
          <w:highlight w:val="green"/>
        </w:rPr>
      </w:pPr>
      <w:r w:rsidRPr="00A2604C">
        <w:rPr>
          <w:highlight w:val="green"/>
        </w:rPr>
        <w:t>Buffer</w:t>
      </w:r>
    </w:p>
    <w:p w14:paraId="585FB32A" w14:textId="77777777" w:rsidR="00C95E6C" w:rsidRDefault="00C95E6C"/>
    <w:p w14:paraId="6A693251" w14:textId="77777777" w:rsidR="00C95E6C" w:rsidRDefault="00C95E6C">
      <w:r w:rsidRPr="00B63CB7">
        <w:rPr>
          <w:highlight w:val="green"/>
        </w:rPr>
        <w:t>Flow diagram setup</w:t>
      </w:r>
    </w:p>
    <w:p w14:paraId="60BC3068" w14:textId="77777777" w:rsidR="00C95E6C" w:rsidRDefault="00C95E6C"/>
    <w:p w14:paraId="2E99DD99" w14:textId="77777777" w:rsidR="00F1064B" w:rsidRPr="00B63CB7" w:rsidRDefault="00F1064B">
      <w:pPr>
        <w:rPr>
          <w:highlight w:val="green"/>
        </w:rPr>
      </w:pPr>
      <w:r w:rsidRPr="00B63CB7">
        <w:rPr>
          <w:highlight w:val="green"/>
        </w:rPr>
        <w:t>Sources of error</w:t>
      </w:r>
    </w:p>
    <w:p w14:paraId="5FD70BEC" w14:textId="77777777" w:rsidR="0055063F" w:rsidRPr="00B63CB7" w:rsidRDefault="0055063F" w:rsidP="0055063F">
      <w:pPr>
        <w:pStyle w:val="ListParagraph"/>
        <w:numPr>
          <w:ilvl w:val="0"/>
          <w:numId w:val="4"/>
        </w:numPr>
        <w:rPr>
          <w:highlight w:val="green"/>
        </w:rPr>
      </w:pPr>
      <w:r w:rsidRPr="00B63CB7">
        <w:rPr>
          <w:highlight w:val="green"/>
        </w:rPr>
        <w:t>Noise ratio</w:t>
      </w:r>
    </w:p>
    <w:p w14:paraId="57F158AA" w14:textId="77777777" w:rsidR="004713ED" w:rsidRPr="00B63CB7" w:rsidRDefault="004713ED" w:rsidP="004713ED">
      <w:pPr>
        <w:pStyle w:val="ListParagraph"/>
        <w:numPr>
          <w:ilvl w:val="1"/>
          <w:numId w:val="4"/>
        </w:numPr>
        <w:rPr>
          <w:highlight w:val="green"/>
        </w:rPr>
      </w:pPr>
      <w:r w:rsidRPr="00B63CB7">
        <w:rPr>
          <w:highlight w:val="green"/>
        </w:rPr>
        <w:t>Put amplifier before wires/close to instrument to reduce wire noise</w:t>
      </w:r>
    </w:p>
    <w:p w14:paraId="60E35C3B" w14:textId="77777777" w:rsidR="004713ED" w:rsidRPr="00B63CB7" w:rsidRDefault="004713ED" w:rsidP="004713ED">
      <w:pPr>
        <w:pStyle w:val="ListParagraph"/>
        <w:numPr>
          <w:ilvl w:val="1"/>
          <w:numId w:val="4"/>
        </w:numPr>
        <w:rPr>
          <w:highlight w:val="green"/>
        </w:rPr>
      </w:pPr>
      <w:r w:rsidRPr="00B63CB7">
        <w:rPr>
          <w:highlight w:val="green"/>
        </w:rPr>
        <w:t>Use shortest wires possible</w:t>
      </w:r>
    </w:p>
    <w:p w14:paraId="0D56218C" w14:textId="77777777" w:rsidR="004713ED" w:rsidRPr="00B63CB7" w:rsidRDefault="005821F0" w:rsidP="0055063F">
      <w:pPr>
        <w:pStyle w:val="ListParagraph"/>
        <w:numPr>
          <w:ilvl w:val="0"/>
          <w:numId w:val="4"/>
        </w:numPr>
        <w:rPr>
          <w:highlight w:val="green"/>
        </w:rPr>
      </w:pPr>
      <w:r w:rsidRPr="00B63CB7">
        <w:rPr>
          <w:highlight w:val="green"/>
        </w:rPr>
        <w:t>Data error</w:t>
      </w:r>
    </w:p>
    <w:p w14:paraId="3C51B0BB" w14:textId="77777777" w:rsidR="00C95E6C" w:rsidRDefault="00C95E6C"/>
    <w:p w14:paraId="24F5CA9B" w14:textId="77777777" w:rsidR="00C95E6C" w:rsidRDefault="00C95E6C">
      <w:r>
        <w:t>Instruments:</w:t>
      </w:r>
    </w:p>
    <w:p w14:paraId="046A5987" w14:textId="77777777" w:rsidR="00C95E6C" w:rsidRDefault="00C95E6C" w:rsidP="00C95E6C">
      <w:pPr>
        <w:pStyle w:val="ListParagraph"/>
        <w:numPr>
          <w:ilvl w:val="0"/>
          <w:numId w:val="2"/>
        </w:numPr>
      </w:pPr>
      <w:r>
        <w:t>Flow</w:t>
      </w:r>
      <w:r w:rsidR="00D11A53">
        <w:t xml:space="preserve"> rate</w:t>
      </w:r>
      <w:r>
        <w:t xml:space="preserve"> measurements</w:t>
      </w:r>
    </w:p>
    <w:p w14:paraId="18AF1DAC" w14:textId="28447B87" w:rsidR="00776248" w:rsidRPr="00E97199" w:rsidRDefault="00D11A53" w:rsidP="00776248">
      <w:pPr>
        <w:pStyle w:val="ListParagraph"/>
        <w:numPr>
          <w:ilvl w:val="1"/>
          <w:numId w:val="2"/>
        </w:numPr>
        <w:rPr>
          <w:highlight w:val="green"/>
        </w:rPr>
      </w:pPr>
      <w:r w:rsidRPr="00E97199">
        <w:rPr>
          <w:highlight w:val="green"/>
        </w:rPr>
        <w:t>Hot wire anemometer</w:t>
      </w:r>
    </w:p>
    <w:p w14:paraId="6643AB01" w14:textId="34F3DF9F" w:rsidR="00776248" w:rsidRPr="00E97199" w:rsidRDefault="00776248" w:rsidP="00776248">
      <w:pPr>
        <w:pStyle w:val="ListParagraph"/>
        <w:numPr>
          <w:ilvl w:val="2"/>
          <w:numId w:val="2"/>
        </w:numPr>
        <w:rPr>
          <w:highlight w:val="green"/>
        </w:rPr>
      </w:pPr>
      <w:r w:rsidRPr="00E97199">
        <w:rPr>
          <w:highlight w:val="green"/>
        </w:rPr>
        <w:t>Constant temperature</w:t>
      </w:r>
    </w:p>
    <w:p w14:paraId="661FD9B2" w14:textId="6EEF804A" w:rsidR="00776248" w:rsidRPr="00E97199" w:rsidRDefault="00776248" w:rsidP="00776248">
      <w:pPr>
        <w:pStyle w:val="ListParagraph"/>
        <w:numPr>
          <w:ilvl w:val="3"/>
          <w:numId w:val="2"/>
        </w:numPr>
        <w:rPr>
          <w:highlight w:val="green"/>
        </w:rPr>
      </w:pPr>
      <w:r w:rsidRPr="00E97199">
        <w:rPr>
          <w:highlight w:val="green"/>
        </w:rPr>
        <w:t>Wheatstone bridge</w:t>
      </w:r>
    </w:p>
    <w:p w14:paraId="4D0431B6" w14:textId="0AD69BB3" w:rsidR="00776248" w:rsidRPr="00E97199" w:rsidRDefault="00776248" w:rsidP="00776248">
      <w:pPr>
        <w:pStyle w:val="ListParagraph"/>
        <w:numPr>
          <w:ilvl w:val="2"/>
          <w:numId w:val="2"/>
        </w:numPr>
        <w:rPr>
          <w:highlight w:val="green"/>
        </w:rPr>
      </w:pPr>
      <w:r w:rsidRPr="00E97199">
        <w:rPr>
          <w:highlight w:val="green"/>
        </w:rPr>
        <w:t>Constant current</w:t>
      </w:r>
    </w:p>
    <w:p w14:paraId="2B3CB4D2" w14:textId="52F1935C" w:rsidR="00776248" w:rsidRPr="00E97199" w:rsidRDefault="00776248" w:rsidP="00776248">
      <w:pPr>
        <w:pStyle w:val="ListParagraph"/>
        <w:numPr>
          <w:ilvl w:val="2"/>
          <w:numId w:val="2"/>
        </w:numPr>
        <w:rPr>
          <w:highlight w:val="green"/>
        </w:rPr>
      </w:pPr>
      <w:r w:rsidRPr="00E97199">
        <w:rPr>
          <w:highlight w:val="green"/>
        </w:rPr>
        <w:t>Equations</w:t>
      </w:r>
    </w:p>
    <w:p w14:paraId="3DED5C7A" w14:textId="77777777" w:rsidR="00D11A53" w:rsidRPr="00F02735" w:rsidRDefault="00D11A53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F02735">
        <w:rPr>
          <w:highlight w:val="green"/>
        </w:rPr>
        <w:lastRenderedPageBreak/>
        <w:t>PIV</w:t>
      </w:r>
    </w:p>
    <w:p w14:paraId="56018CF6" w14:textId="77777777" w:rsidR="00D11A53" w:rsidRDefault="00D11A53" w:rsidP="00226E3B">
      <w:pPr>
        <w:pStyle w:val="ListParagraph"/>
        <w:numPr>
          <w:ilvl w:val="1"/>
          <w:numId w:val="2"/>
        </w:numPr>
      </w:pPr>
      <w:r>
        <w:t>Doppler anemometry</w:t>
      </w:r>
    </w:p>
    <w:p w14:paraId="14898EA3" w14:textId="77777777" w:rsidR="00D11A53" w:rsidRPr="005966F1" w:rsidRDefault="00D11A53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5966F1">
        <w:rPr>
          <w:highlight w:val="green"/>
        </w:rPr>
        <w:t>Vane that spins</w:t>
      </w:r>
    </w:p>
    <w:p w14:paraId="7C31D1D0" w14:textId="77777777" w:rsidR="00D11A53" w:rsidRPr="00776248" w:rsidRDefault="00D11A53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776248">
        <w:rPr>
          <w:highlight w:val="green"/>
        </w:rPr>
        <w:t>Pitot tube</w:t>
      </w:r>
    </w:p>
    <w:p w14:paraId="1E4B0729" w14:textId="77777777" w:rsidR="00D11A53" w:rsidRPr="00886362" w:rsidRDefault="00D11A53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886362">
        <w:rPr>
          <w:highlight w:val="green"/>
        </w:rPr>
        <w:t>Orifice</w:t>
      </w:r>
      <w:r w:rsidR="00FA3050" w:rsidRPr="00886362">
        <w:rPr>
          <w:highlight w:val="green"/>
        </w:rPr>
        <w:t>/sonic nozzle</w:t>
      </w:r>
    </w:p>
    <w:p w14:paraId="3F5E6744" w14:textId="77777777" w:rsidR="00FA3050" w:rsidRPr="00886362" w:rsidRDefault="00FA3050" w:rsidP="00FA3050">
      <w:pPr>
        <w:pStyle w:val="ListParagraph"/>
        <w:numPr>
          <w:ilvl w:val="2"/>
          <w:numId w:val="2"/>
        </w:numPr>
        <w:rPr>
          <w:highlight w:val="green"/>
        </w:rPr>
      </w:pPr>
      <w:r w:rsidRPr="00886362">
        <w:rPr>
          <w:highlight w:val="green"/>
        </w:rPr>
        <w:t>Orifice</w:t>
      </w:r>
    </w:p>
    <w:p w14:paraId="23AC7E76" w14:textId="77777777" w:rsidR="00FA3050" w:rsidRPr="00886362" w:rsidRDefault="00FA3050" w:rsidP="00FA3050">
      <w:pPr>
        <w:pStyle w:val="ListParagraph"/>
        <w:numPr>
          <w:ilvl w:val="2"/>
          <w:numId w:val="2"/>
        </w:numPr>
        <w:rPr>
          <w:highlight w:val="green"/>
        </w:rPr>
      </w:pPr>
      <w:proofErr w:type="spellStart"/>
      <w:r w:rsidRPr="00886362">
        <w:rPr>
          <w:highlight w:val="green"/>
        </w:rPr>
        <w:t>Venturi</w:t>
      </w:r>
      <w:proofErr w:type="spellEnd"/>
      <w:r w:rsidRPr="00886362">
        <w:rPr>
          <w:highlight w:val="green"/>
        </w:rPr>
        <w:t xml:space="preserve"> meter</w:t>
      </w:r>
    </w:p>
    <w:p w14:paraId="2B7C37C8" w14:textId="77777777" w:rsidR="00FA3050" w:rsidRPr="00886362" w:rsidRDefault="00FA3050" w:rsidP="00FA3050">
      <w:pPr>
        <w:pStyle w:val="ListParagraph"/>
        <w:numPr>
          <w:ilvl w:val="2"/>
          <w:numId w:val="2"/>
        </w:numPr>
        <w:rPr>
          <w:highlight w:val="green"/>
        </w:rPr>
      </w:pPr>
      <w:r w:rsidRPr="00886362">
        <w:rPr>
          <w:highlight w:val="green"/>
        </w:rPr>
        <w:t>Flow nozzle</w:t>
      </w:r>
    </w:p>
    <w:p w14:paraId="5774AF00" w14:textId="77777777" w:rsidR="00FA3050" w:rsidRPr="00886362" w:rsidRDefault="00FA3050" w:rsidP="00FA3050">
      <w:pPr>
        <w:pStyle w:val="ListParagraph"/>
        <w:numPr>
          <w:ilvl w:val="2"/>
          <w:numId w:val="2"/>
        </w:numPr>
        <w:rPr>
          <w:highlight w:val="green"/>
        </w:rPr>
      </w:pPr>
      <w:r w:rsidRPr="00886362">
        <w:rPr>
          <w:highlight w:val="green"/>
        </w:rPr>
        <w:t>Hybrid</w:t>
      </w:r>
    </w:p>
    <w:p w14:paraId="326A6772" w14:textId="77777777" w:rsidR="00D11A53" w:rsidRPr="00096CF4" w:rsidRDefault="00D11A53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096CF4">
        <w:rPr>
          <w:highlight w:val="green"/>
        </w:rPr>
        <w:t>Rotameter</w:t>
      </w:r>
    </w:p>
    <w:p w14:paraId="370F4F17" w14:textId="77777777" w:rsidR="00FA3050" w:rsidRPr="00B82BD0" w:rsidRDefault="00FA3050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B82BD0">
        <w:rPr>
          <w:highlight w:val="green"/>
        </w:rPr>
        <w:t>Laminar flow element</w:t>
      </w:r>
    </w:p>
    <w:p w14:paraId="6159F48E" w14:textId="77777777" w:rsidR="00FA3050" w:rsidRPr="002C653E" w:rsidRDefault="00FA3050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2C653E">
        <w:rPr>
          <w:highlight w:val="green"/>
        </w:rPr>
        <w:t>Electromagnetic flow meter</w:t>
      </w:r>
    </w:p>
    <w:p w14:paraId="5307C533" w14:textId="77777777" w:rsidR="00FA3050" w:rsidRPr="00897350" w:rsidRDefault="00FA3050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897350">
        <w:rPr>
          <w:highlight w:val="green"/>
        </w:rPr>
        <w:t>Vortex shedding</w:t>
      </w:r>
    </w:p>
    <w:p w14:paraId="6C2518A8" w14:textId="77777777" w:rsidR="00FA3050" w:rsidRPr="0099718F" w:rsidRDefault="00FA3050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99718F">
        <w:rPr>
          <w:highlight w:val="green"/>
        </w:rPr>
        <w:t>Turbine flow meter</w:t>
      </w:r>
    </w:p>
    <w:p w14:paraId="662FCAC8" w14:textId="77777777" w:rsidR="00DB2837" w:rsidRDefault="00DB2837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B31AE9">
        <w:rPr>
          <w:highlight w:val="green"/>
        </w:rPr>
        <w:t>Thermal flow meter</w:t>
      </w:r>
    </w:p>
    <w:p w14:paraId="19768058" w14:textId="72266384" w:rsidR="00BD225E" w:rsidRPr="00B31AE9" w:rsidRDefault="00BD225E" w:rsidP="00226E3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Bubble calibrator</w:t>
      </w:r>
    </w:p>
    <w:p w14:paraId="52834E45" w14:textId="77777777" w:rsidR="00DB2837" w:rsidRPr="0015598C" w:rsidRDefault="00DB2837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15598C">
        <w:rPr>
          <w:highlight w:val="green"/>
        </w:rPr>
        <w:t>Coriolis flow meter</w:t>
      </w:r>
    </w:p>
    <w:p w14:paraId="125E9153" w14:textId="77777777" w:rsidR="00C95E6C" w:rsidRPr="00B31AE9" w:rsidRDefault="00C95E6C" w:rsidP="00C95E6C">
      <w:pPr>
        <w:pStyle w:val="ListParagraph"/>
        <w:numPr>
          <w:ilvl w:val="0"/>
          <w:numId w:val="2"/>
        </w:numPr>
        <w:rPr>
          <w:highlight w:val="green"/>
        </w:rPr>
      </w:pPr>
      <w:r w:rsidRPr="00B31AE9">
        <w:rPr>
          <w:highlight w:val="green"/>
        </w:rPr>
        <w:t>Pressure measurements</w:t>
      </w:r>
    </w:p>
    <w:p w14:paraId="50F9D1FA" w14:textId="77777777" w:rsidR="00226E3B" w:rsidRPr="00B31AE9" w:rsidRDefault="00E67124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B31AE9">
        <w:rPr>
          <w:highlight w:val="green"/>
        </w:rPr>
        <w:t>Barometer</w:t>
      </w:r>
    </w:p>
    <w:p w14:paraId="1AF93FD6" w14:textId="77777777" w:rsidR="00E67124" w:rsidRPr="00B31AE9" w:rsidRDefault="00E67124" w:rsidP="00E67124">
      <w:pPr>
        <w:pStyle w:val="ListParagraph"/>
        <w:numPr>
          <w:ilvl w:val="1"/>
          <w:numId w:val="2"/>
        </w:numPr>
        <w:rPr>
          <w:highlight w:val="green"/>
        </w:rPr>
      </w:pPr>
      <w:r w:rsidRPr="00B31AE9">
        <w:rPr>
          <w:highlight w:val="green"/>
        </w:rPr>
        <w:t>Manometer</w:t>
      </w:r>
    </w:p>
    <w:p w14:paraId="6712AA50" w14:textId="77777777" w:rsidR="00E67124" w:rsidRPr="00B31AE9" w:rsidRDefault="00E67124" w:rsidP="00E67124">
      <w:pPr>
        <w:pStyle w:val="ListParagraph"/>
        <w:numPr>
          <w:ilvl w:val="2"/>
          <w:numId w:val="2"/>
        </w:numPr>
        <w:rPr>
          <w:highlight w:val="green"/>
        </w:rPr>
      </w:pPr>
      <w:r w:rsidRPr="00B31AE9">
        <w:rPr>
          <w:highlight w:val="green"/>
        </w:rPr>
        <w:t>Regular</w:t>
      </w:r>
    </w:p>
    <w:p w14:paraId="521CBA65" w14:textId="77777777" w:rsidR="00E67124" w:rsidRPr="00B31AE9" w:rsidRDefault="00E67124" w:rsidP="00E67124">
      <w:pPr>
        <w:pStyle w:val="ListParagraph"/>
        <w:numPr>
          <w:ilvl w:val="2"/>
          <w:numId w:val="2"/>
        </w:numPr>
        <w:rPr>
          <w:highlight w:val="green"/>
        </w:rPr>
      </w:pPr>
      <w:r w:rsidRPr="00B31AE9">
        <w:rPr>
          <w:highlight w:val="green"/>
        </w:rPr>
        <w:t>Micro-manometer</w:t>
      </w:r>
    </w:p>
    <w:p w14:paraId="33278DC8" w14:textId="77777777" w:rsidR="00E67124" w:rsidRPr="00B31AE9" w:rsidRDefault="00E67124" w:rsidP="00E67124">
      <w:pPr>
        <w:pStyle w:val="ListParagraph"/>
        <w:numPr>
          <w:ilvl w:val="2"/>
          <w:numId w:val="2"/>
        </w:numPr>
        <w:rPr>
          <w:highlight w:val="green"/>
        </w:rPr>
      </w:pPr>
      <w:r w:rsidRPr="00B31AE9">
        <w:rPr>
          <w:highlight w:val="green"/>
        </w:rPr>
        <w:t>Inclined tube manometer</w:t>
      </w:r>
    </w:p>
    <w:p w14:paraId="0F770A60" w14:textId="77777777" w:rsidR="00E67124" w:rsidRPr="00B31AE9" w:rsidRDefault="00E67124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B31AE9">
        <w:rPr>
          <w:highlight w:val="green"/>
        </w:rPr>
        <w:t>Dead weight tester</w:t>
      </w:r>
    </w:p>
    <w:p w14:paraId="64D5BABF" w14:textId="77777777" w:rsidR="00E156EB" w:rsidRPr="00B31AE9" w:rsidRDefault="00E156EB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B31AE9">
        <w:rPr>
          <w:highlight w:val="green"/>
        </w:rPr>
        <w:t>Pressure transducer</w:t>
      </w:r>
    </w:p>
    <w:p w14:paraId="766A223A" w14:textId="77777777" w:rsidR="00E156EB" w:rsidRPr="00B31AE9" w:rsidRDefault="00E156EB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B31AE9">
        <w:rPr>
          <w:highlight w:val="green"/>
        </w:rPr>
        <w:t>Bourdon</w:t>
      </w:r>
    </w:p>
    <w:p w14:paraId="60AFFA0A" w14:textId="77777777" w:rsidR="00E156EB" w:rsidRPr="00B31AE9" w:rsidRDefault="00E156EB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B31AE9">
        <w:rPr>
          <w:highlight w:val="green"/>
        </w:rPr>
        <w:t>Diaphragm</w:t>
      </w:r>
    </w:p>
    <w:p w14:paraId="5A182BEC" w14:textId="77777777" w:rsidR="00E156EB" w:rsidRPr="00B31AE9" w:rsidRDefault="00E156EB" w:rsidP="00E156EB">
      <w:pPr>
        <w:pStyle w:val="ListParagraph"/>
        <w:numPr>
          <w:ilvl w:val="2"/>
          <w:numId w:val="2"/>
        </w:numPr>
        <w:rPr>
          <w:highlight w:val="green"/>
        </w:rPr>
      </w:pPr>
      <w:r w:rsidRPr="00B31AE9">
        <w:rPr>
          <w:highlight w:val="green"/>
        </w:rPr>
        <w:t>Strain gage</w:t>
      </w:r>
    </w:p>
    <w:p w14:paraId="6C59D1DA" w14:textId="77777777" w:rsidR="00E156EB" w:rsidRPr="00B31AE9" w:rsidRDefault="00E156EB" w:rsidP="00E156EB">
      <w:pPr>
        <w:pStyle w:val="ListParagraph"/>
        <w:numPr>
          <w:ilvl w:val="2"/>
          <w:numId w:val="2"/>
        </w:numPr>
        <w:rPr>
          <w:highlight w:val="green"/>
        </w:rPr>
      </w:pPr>
      <w:r w:rsidRPr="00B31AE9">
        <w:rPr>
          <w:highlight w:val="green"/>
        </w:rPr>
        <w:t>Capacitance</w:t>
      </w:r>
    </w:p>
    <w:p w14:paraId="4CD47F39" w14:textId="77777777" w:rsidR="00E156EB" w:rsidRPr="00B31AE9" w:rsidRDefault="00E156EB" w:rsidP="00E156EB">
      <w:pPr>
        <w:pStyle w:val="ListParagraph"/>
        <w:numPr>
          <w:ilvl w:val="2"/>
          <w:numId w:val="2"/>
        </w:numPr>
        <w:rPr>
          <w:highlight w:val="green"/>
        </w:rPr>
      </w:pPr>
      <w:r w:rsidRPr="00B31AE9">
        <w:rPr>
          <w:highlight w:val="green"/>
        </w:rPr>
        <w:t>Piezoelectric</w:t>
      </w:r>
    </w:p>
    <w:p w14:paraId="0F217E42" w14:textId="77777777" w:rsidR="00C95E6C" w:rsidRPr="00BF66E1" w:rsidRDefault="00C95E6C" w:rsidP="00C95E6C">
      <w:pPr>
        <w:pStyle w:val="ListParagraph"/>
        <w:numPr>
          <w:ilvl w:val="0"/>
          <w:numId w:val="2"/>
        </w:numPr>
        <w:rPr>
          <w:highlight w:val="green"/>
        </w:rPr>
      </w:pPr>
      <w:r w:rsidRPr="00BF66E1">
        <w:rPr>
          <w:highlight w:val="green"/>
        </w:rPr>
        <w:t>Temperature measurements</w:t>
      </w:r>
    </w:p>
    <w:p w14:paraId="12F56792" w14:textId="77777777" w:rsidR="00797CE6" w:rsidRPr="00B63CB7" w:rsidRDefault="00E67124" w:rsidP="00797CE6">
      <w:pPr>
        <w:pStyle w:val="ListParagraph"/>
        <w:numPr>
          <w:ilvl w:val="1"/>
          <w:numId w:val="2"/>
        </w:numPr>
        <w:rPr>
          <w:highlight w:val="green"/>
        </w:rPr>
      </w:pPr>
      <w:r w:rsidRPr="00BF66E1">
        <w:rPr>
          <w:highlight w:val="green"/>
        </w:rPr>
        <w:t>Thermocouples</w:t>
      </w:r>
    </w:p>
    <w:p w14:paraId="6B930B5A" w14:textId="77777777" w:rsidR="005821F0" w:rsidRPr="00B63CB7" w:rsidRDefault="005821F0" w:rsidP="005821F0">
      <w:pPr>
        <w:pStyle w:val="ListParagraph"/>
        <w:numPr>
          <w:ilvl w:val="2"/>
          <w:numId w:val="2"/>
        </w:numPr>
        <w:rPr>
          <w:highlight w:val="green"/>
        </w:rPr>
      </w:pPr>
    </w:p>
    <w:p w14:paraId="03276832" w14:textId="77777777" w:rsidR="00E67124" w:rsidRPr="00B63CB7" w:rsidRDefault="00E67124" w:rsidP="00797CE6">
      <w:pPr>
        <w:pStyle w:val="ListParagraph"/>
        <w:numPr>
          <w:ilvl w:val="1"/>
          <w:numId w:val="2"/>
        </w:numPr>
        <w:rPr>
          <w:highlight w:val="green"/>
        </w:rPr>
      </w:pPr>
      <w:r w:rsidRPr="00B63CB7">
        <w:rPr>
          <w:highlight w:val="green"/>
        </w:rPr>
        <w:t>Thermistors</w:t>
      </w:r>
    </w:p>
    <w:p w14:paraId="19D4FA3E" w14:textId="77777777" w:rsidR="00E67124" w:rsidRPr="00B63CB7" w:rsidRDefault="00E67124" w:rsidP="00797CE6">
      <w:pPr>
        <w:pStyle w:val="ListParagraph"/>
        <w:numPr>
          <w:ilvl w:val="1"/>
          <w:numId w:val="2"/>
        </w:numPr>
        <w:rPr>
          <w:highlight w:val="green"/>
        </w:rPr>
      </w:pPr>
      <w:r w:rsidRPr="00B63CB7">
        <w:rPr>
          <w:highlight w:val="green"/>
        </w:rPr>
        <w:t>RTD</w:t>
      </w:r>
    </w:p>
    <w:p w14:paraId="1A90D938" w14:textId="77777777" w:rsidR="00E67124" w:rsidRPr="00B63CB7" w:rsidRDefault="00E67124" w:rsidP="00797CE6">
      <w:pPr>
        <w:pStyle w:val="ListParagraph"/>
        <w:numPr>
          <w:ilvl w:val="1"/>
          <w:numId w:val="2"/>
        </w:numPr>
        <w:rPr>
          <w:highlight w:val="green"/>
        </w:rPr>
      </w:pPr>
      <w:r w:rsidRPr="00B63CB7">
        <w:rPr>
          <w:highlight w:val="green"/>
        </w:rPr>
        <w:t>Temperature sensitive paint</w:t>
      </w:r>
    </w:p>
    <w:p w14:paraId="41EA08C5" w14:textId="77777777" w:rsidR="00DB2837" w:rsidRPr="00B63CB7" w:rsidRDefault="00DB2837" w:rsidP="00797CE6">
      <w:pPr>
        <w:pStyle w:val="ListParagraph"/>
        <w:numPr>
          <w:ilvl w:val="1"/>
          <w:numId w:val="2"/>
        </w:numPr>
        <w:rPr>
          <w:highlight w:val="green"/>
        </w:rPr>
      </w:pPr>
      <w:r w:rsidRPr="00B63CB7">
        <w:rPr>
          <w:highlight w:val="green"/>
        </w:rPr>
        <w:t>Thermal expansion meter</w:t>
      </w:r>
    </w:p>
    <w:p w14:paraId="4A5F35B9" w14:textId="77777777" w:rsidR="005821F0" w:rsidRPr="00C736C1" w:rsidRDefault="005821F0" w:rsidP="00797CE6">
      <w:pPr>
        <w:pStyle w:val="ListParagraph"/>
        <w:numPr>
          <w:ilvl w:val="1"/>
          <w:numId w:val="2"/>
        </w:numPr>
        <w:rPr>
          <w:highlight w:val="green"/>
        </w:rPr>
      </w:pPr>
      <w:r w:rsidRPr="00C736C1">
        <w:rPr>
          <w:highlight w:val="green"/>
        </w:rPr>
        <w:t>Thermoelectric temperature measurement</w:t>
      </w:r>
    </w:p>
    <w:p w14:paraId="419CD0F9" w14:textId="77777777" w:rsidR="005821F0" w:rsidRPr="00C736C1" w:rsidRDefault="005821F0" w:rsidP="005821F0">
      <w:pPr>
        <w:pStyle w:val="ListParagraph"/>
        <w:numPr>
          <w:ilvl w:val="2"/>
          <w:numId w:val="2"/>
        </w:numPr>
        <w:rPr>
          <w:highlight w:val="green"/>
        </w:rPr>
      </w:pPr>
      <w:proofErr w:type="spellStart"/>
      <w:r w:rsidRPr="00C736C1">
        <w:rPr>
          <w:highlight w:val="green"/>
        </w:rPr>
        <w:t>Seabeck</w:t>
      </w:r>
      <w:proofErr w:type="spellEnd"/>
      <w:r w:rsidRPr="00C736C1">
        <w:rPr>
          <w:highlight w:val="green"/>
        </w:rPr>
        <w:t xml:space="preserve"> effect – two dissimilar metals then electromagnetic force</w:t>
      </w:r>
    </w:p>
    <w:p w14:paraId="3809C756" w14:textId="77777777" w:rsidR="005821F0" w:rsidRPr="00C736C1" w:rsidRDefault="005821F0" w:rsidP="005821F0">
      <w:pPr>
        <w:pStyle w:val="ListParagraph"/>
        <w:numPr>
          <w:ilvl w:val="2"/>
          <w:numId w:val="2"/>
        </w:numPr>
        <w:rPr>
          <w:highlight w:val="green"/>
        </w:rPr>
      </w:pPr>
      <w:r w:rsidRPr="00C736C1">
        <w:rPr>
          <w:highlight w:val="green"/>
        </w:rPr>
        <w:t>Peltier effect</w:t>
      </w:r>
    </w:p>
    <w:p w14:paraId="6A30F0C7" w14:textId="77777777" w:rsidR="005821F0" w:rsidRPr="00C736C1" w:rsidRDefault="005821F0" w:rsidP="005821F0">
      <w:pPr>
        <w:pStyle w:val="ListParagraph"/>
        <w:numPr>
          <w:ilvl w:val="2"/>
          <w:numId w:val="2"/>
        </w:numPr>
        <w:rPr>
          <w:highlight w:val="green"/>
        </w:rPr>
      </w:pPr>
      <w:r w:rsidRPr="00C736C1">
        <w:rPr>
          <w:highlight w:val="green"/>
        </w:rPr>
        <w:t>Thompson effect</w:t>
      </w:r>
    </w:p>
    <w:p w14:paraId="7291E785" w14:textId="77777777" w:rsidR="00133240" w:rsidRDefault="00133240" w:rsidP="00133240">
      <w:pPr>
        <w:pStyle w:val="ListParagraph"/>
        <w:numPr>
          <w:ilvl w:val="1"/>
          <w:numId w:val="2"/>
        </w:numPr>
      </w:pPr>
      <w:proofErr w:type="spellStart"/>
      <w:r w:rsidRPr="00D07823">
        <w:rPr>
          <w:highlight w:val="green"/>
        </w:rPr>
        <w:t>Thermochromic</w:t>
      </w:r>
      <w:proofErr w:type="spellEnd"/>
      <w:r w:rsidRPr="00D07823">
        <w:rPr>
          <w:highlight w:val="green"/>
        </w:rPr>
        <w:t xml:space="preserve"> liquid crystal (TLC)</w:t>
      </w:r>
    </w:p>
    <w:p w14:paraId="626BC25D" w14:textId="77777777" w:rsidR="00797CE6" w:rsidRPr="00235B4E" w:rsidRDefault="00797CE6" w:rsidP="00C95E6C">
      <w:pPr>
        <w:pStyle w:val="ListParagraph"/>
        <w:numPr>
          <w:ilvl w:val="0"/>
          <w:numId w:val="2"/>
        </w:numPr>
        <w:rPr>
          <w:highlight w:val="green"/>
        </w:rPr>
      </w:pPr>
      <w:r w:rsidRPr="00235B4E">
        <w:rPr>
          <w:highlight w:val="green"/>
        </w:rPr>
        <w:t>Volume measurements</w:t>
      </w:r>
    </w:p>
    <w:p w14:paraId="5B0C5D19" w14:textId="77777777" w:rsidR="00226E3B" w:rsidRPr="00235B4E" w:rsidRDefault="00E67124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235B4E">
        <w:rPr>
          <w:highlight w:val="green"/>
        </w:rPr>
        <w:t>D</w:t>
      </w:r>
      <w:bookmarkStart w:id="0" w:name="_GoBack"/>
      <w:bookmarkEnd w:id="0"/>
      <w:r w:rsidRPr="00235B4E">
        <w:rPr>
          <w:highlight w:val="green"/>
        </w:rPr>
        <w:t>ry test meter</w:t>
      </w:r>
    </w:p>
    <w:p w14:paraId="045C76D4" w14:textId="77777777" w:rsidR="00DB2837" w:rsidRPr="00235B4E" w:rsidRDefault="00DB2837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235B4E">
        <w:rPr>
          <w:highlight w:val="green"/>
        </w:rPr>
        <w:t>Rotary vane meter</w:t>
      </w:r>
    </w:p>
    <w:p w14:paraId="6A476852" w14:textId="77777777" w:rsidR="00DB2837" w:rsidRPr="00235B4E" w:rsidRDefault="00DB2837" w:rsidP="00226E3B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235B4E">
        <w:rPr>
          <w:highlight w:val="green"/>
        </w:rPr>
        <w:t>Wobblemeter</w:t>
      </w:r>
      <w:proofErr w:type="spellEnd"/>
    </w:p>
    <w:p w14:paraId="507A12AA" w14:textId="77777777" w:rsidR="00DB2837" w:rsidRPr="00235B4E" w:rsidRDefault="00DB2837" w:rsidP="00226E3B">
      <w:pPr>
        <w:pStyle w:val="ListParagraph"/>
        <w:numPr>
          <w:ilvl w:val="1"/>
          <w:numId w:val="2"/>
        </w:numPr>
        <w:rPr>
          <w:highlight w:val="green"/>
        </w:rPr>
      </w:pPr>
      <w:r w:rsidRPr="00235B4E">
        <w:rPr>
          <w:highlight w:val="green"/>
        </w:rPr>
        <w:t>Diaphragm/bellows type</w:t>
      </w:r>
    </w:p>
    <w:p w14:paraId="762AEDC7" w14:textId="77777777" w:rsidR="00226E3B" w:rsidRDefault="00226E3B" w:rsidP="00C95E6C">
      <w:pPr>
        <w:pStyle w:val="ListParagraph"/>
        <w:numPr>
          <w:ilvl w:val="0"/>
          <w:numId w:val="2"/>
        </w:numPr>
      </w:pPr>
      <w:r>
        <w:t xml:space="preserve">LAZERS!!! PEW </w:t>
      </w:r>
      <w:proofErr w:type="spellStart"/>
      <w:r>
        <w:t>PEW</w:t>
      </w:r>
      <w:proofErr w:type="spellEnd"/>
    </w:p>
    <w:p w14:paraId="67F0EC51" w14:textId="77777777" w:rsidR="00226E3B" w:rsidRDefault="00226E3B" w:rsidP="00226E3B">
      <w:pPr>
        <w:pStyle w:val="ListParagraph"/>
        <w:numPr>
          <w:ilvl w:val="1"/>
          <w:numId w:val="2"/>
        </w:numPr>
      </w:pPr>
    </w:p>
    <w:p w14:paraId="20A6D78A" w14:textId="77777777" w:rsidR="00C95E6C" w:rsidRDefault="00C95E6C" w:rsidP="00226E3B">
      <w:pPr>
        <w:pStyle w:val="ListParagraph"/>
        <w:numPr>
          <w:ilvl w:val="0"/>
          <w:numId w:val="2"/>
        </w:numPr>
      </w:pPr>
      <w:r>
        <w:t>Visual techniques</w:t>
      </w:r>
    </w:p>
    <w:p w14:paraId="3BA78321" w14:textId="77777777" w:rsidR="00226E3B" w:rsidRDefault="0083432F" w:rsidP="00226E3B">
      <w:pPr>
        <w:pStyle w:val="ListParagraph"/>
        <w:numPr>
          <w:ilvl w:val="1"/>
          <w:numId w:val="2"/>
        </w:numPr>
      </w:pPr>
      <w:r>
        <w:t>CCD</w:t>
      </w:r>
    </w:p>
    <w:p w14:paraId="245E5318" w14:textId="77777777" w:rsidR="0083432F" w:rsidRDefault="0083432F" w:rsidP="00226E3B">
      <w:pPr>
        <w:pStyle w:val="ListParagraph"/>
        <w:numPr>
          <w:ilvl w:val="1"/>
          <w:numId w:val="2"/>
        </w:numPr>
      </w:pPr>
      <w:r>
        <w:t>CMOS</w:t>
      </w:r>
    </w:p>
    <w:p w14:paraId="51A68BD8" w14:textId="77777777" w:rsidR="0083432F" w:rsidRDefault="0083432F" w:rsidP="00226E3B">
      <w:pPr>
        <w:pStyle w:val="ListParagraph"/>
        <w:numPr>
          <w:ilvl w:val="1"/>
          <w:numId w:val="2"/>
        </w:numPr>
      </w:pPr>
      <w:r>
        <w:t>Quantum detector</w:t>
      </w:r>
    </w:p>
    <w:sectPr w:rsidR="0083432F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0486A"/>
    <w:multiLevelType w:val="hybridMultilevel"/>
    <w:tmpl w:val="93CC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87FBE"/>
    <w:multiLevelType w:val="hybridMultilevel"/>
    <w:tmpl w:val="DA30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F09E5"/>
    <w:multiLevelType w:val="hybridMultilevel"/>
    <w:tmpl w:val="7044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1C67"/>
    <w:multiLevelType w:val="hybridMultilevel"/>
    <w:tmpl w:val="A026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50CE4"/>
    <w:multiLevelType w:val="hybridMultilevel"/>
    <w:tmpl w:val="66E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7B"/>
    <w:rsid w:val="00000AD9"/>
    <w:rsid w:val="00096CF4"/>
    <w:rsid w:val="00133240"/>
    <w:rsid w:val="0015598C"/>
    <w:rsid w:val="00222B7B"/>
    <w:rsid w:val="00226713"/>
    <w:rsid w:val="00226E3B"/>
    <w:rsid w:val="00235B4E"/>
    <w:rsid w:val="002C653E"/>
    <w:rsid w:val="004713ED"/>
    <w:rsid w:val="0055063F"/>
    <w:rsid w:val="005821F0"/>
    <w:rsid w:val="005966F1"/>
    <w:rsid w:val="00776248"/>
    <w:rsid w:val="00797CE6"/>
    <w:rsid w:val="007F1F24"/>
    <w:rsid w:val="0083432F"/>
    <w:rsid w:val="00886362"/>
    <w:rsid w:val="00897350"/>
    <w:rsid w:val="0099718F"/>
    <w:rsid w:val="009E10F3"/>
    <w:rsid w:val="00A2604C"/>
    <w:rsid w:val="00B31AE9"/>
    <w:rsid w:val="00B63CB7"/>
    <w:rsid w:val="00B82BD0"/>
    <w:rsid w:val="00BD225E"/>
    <w:rsid w:val="00BF66E1"/>
    <w:rsid w:val="00C520FB"/>
    <w:rsid w:val="00C736C1"/>
    <w:rsid w:val="00C95E6C"/>
    <w:rsid w:val="00D07823"/>
    <w:rsid w:val="00D11A53"/>
    <w:rsid w:val="00D71627"/>
    <w:rsid w:val="00DB2837"/>
    <w:rsid w:val="00DE7E70"/>
    <w:rsid w:val="00E156EB"/>
    <w:rsid w:val="00E20FD5"/>
    <w:rsid w:val="00E67124"/>
    <w:rsid w:val="00E97199"/>
    <w:rsid w:val="00EB3359"/>
    <w:rsid w:val="00F02735"/>
    <w:rsid w:val="00F1064B"/>
    <w:rsid w:val="00F940C2"/>
    <w:rsid w:val="00F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E03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2</cp:revision>
  <dcterms:created xsi:type="dcterms:W3CDTF">2017-03-23T22:27:00Z</dcterms:created>
  <dcterms:modified xsi:type="dcterms:W3CDTF">2017-03-24T21:10:00Z</dcterms:modified>
</cp:coreProperties>
</file>