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2ED9" w14:textId="49AAABA9" w:rsidR="004C72E2" w:rsidRDefault="004C72E2">
      <w:r>
        <w:t>Week 1 Day 4</w:t>
      </w:r>
    </w:p>
    <w:p w14:paraId="10B5F664" w14:textId="60B4655E" w:rsidR="004C72E2" w:rsidRDefault="004C72E2">
      <w:pPr>
        <w:rPr>
          <w:b/>
          <w:bCs/>
          <w:sz w:val="28"/>
          <w:szCs w:val="28"/>
          <w:u w:val="single"/>
        </w:rPr>
      </w:pPr>
      <w:r w:rsidRPr="004C72E2">
        <w:rPr>
          <w:b/>
          <w:bCs/>
          <w:sz w:val="28"/>
          <w:szCs w:val="28"/>
          <w:u w:val="single"/>
        </w:rPr>
        <w:t>A/B Testing</w:t>
      </w:r>
    </w:p>
    <w:p w14:paraId="6D3C1DF7" w14:textId="12246C72" w:rsidR="004C72E2" w:rsidRDefault="00513A8C">
      <w:hyperlink r:id="rId4" w:history="1">
        <w:r w:rsidRPr="00B23AE7">
          <w:rPr>
            <w:rStyle w:val="Hyperlink"/>
          </w:rPr>
          <w:t>https://www.statsig.com/calcu</w:t>
        </w:r>
        <w:r w:rsidRPr="00B23AE7">
          <w:rPr>
            <w:rStyle w:val="Hyperlink"/>
          </w:rPr>
          <w:t>l</w:t>
        </w:r>
        <w:r w:rsidRPr="00B23AE7">
          <w:rPr>
            <w:rStyle w:val="Hyperlink"/>
          </w:rPr>
          <w:t>ator</w:t>
        </w:r>
      </w:hyperlink>
    </w:p>
    <w:p w14:paraId="650D042B" w14:textId="728CD601" w:rsidR="00513A8C" w:rsidRDefault="00513A8C">
      <w:r>
        <w:t>Z- Score – number of standard deviations away from the mean</w:t>
      </w:r>
    </w:p>
    <w:p w14:paraId="73EF0526" w14:textId="73FC9EF1" w:rsidR="00513A8C" w:rsidRDefault="00513A8C">
      <w:r>
        <w:t>p-value – how likely given result is to have occurred through random chance. A smaller p-value is statically more likely to be significant. Always compare p-value to the alpha value before conducting the test. P= .05 generally</w:t>
      </w:r>
    </w:p>
    <w:p w14:paraId="3656A297" w14:textId="007BB270" w:rsidR="00513A8C" w:rsidRDefault="00BB3826">
      <w:r>
        <w:t>Week 1 Day 5</w:t>
      </w:r>
    </w:p>
    <w:p w14:paraId="5774C286" w14:textId="77777777" w:rsidR="00BB3826" w:rsidRPr="004C72E2" w:rsidRDefault="00BB3826"/>
    <w:sectPr w:rsidR="00BB3826" w:rsidRPr="004C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E2"/>
    <w:rsid w:val="002B2EF0"/>
    <w:rsid w:val="004C72E2"/>
    <w:rsid w:val="00513A8C"/>
    <w:rsid w:val="00617305"/>
    <w:rsid w:val="00BB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9CD2"/>
  <w15:docId w15:val="{3BC29049-55DE-4F34-BC01-8CAE3468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A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sig.com/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Peterson</dc:creator>
  <cp:keywords/>
  <dc:description/>
  <cp:lastModifiedBy>Andrew Peterson</cp:lastModifiedBy>
  <cp:revision>1</cp:revision>
  <dcterms:created xsi:type="dcterms:W3CDTF">2023-09-14T14:33:00Z</dcterms:created>
  <dcterms:modified xsi:type="dcterms:W3CDTF">2023-09-18T16:05:00Z</dcterms:modified>
</cp:coreProperties>
</file>