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1ECB" w14:paraId="0A06EDA7" w14:textId="77777777" w:rsidTr="00CC287E">
        <w:tc>
          <w:tcPr>
            <w:tcW w:w="4675" w:type="dxa"/>
          </w:tcPr>
          <w:p w14:paraId="152CC5B5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1:</w:t>
            </w:r>
          </w:p>
        </w:tc>
        <w:tc>
          <w:tcPr>
            <w:tcW w:w="4675" w:type="dxa"/>
          </w:tcPr>
          <w:p w14:paraId="71A9614E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Jonathan Mabery</w:t>
            </w:r>
          </w:p>
        </w:tc>
      </w:tr>
      <w:tr w:rsidR="00D61ECB" w14:paraId="1CFDC670" w14:textId="77777777" w:rsidTr="00CC287E">
        <w:tc>
          <w:tcPr>
            <w:tcW w:w="4675" w:type="dxa"/>
          </w:tcPr>
          <w:p w14:paraId="46D7E8B9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1:</w:t>
            </w:r>
          </w:p>
        </w:tc>
        <w:tc>
          <w:tcPr>
            <w:tcW w:w="4675" w:type="dxa"/>
          </w:tcPr>
          <w:p w14:paraId="6407DEDE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jmabery@uco.edu</w:t>
            </w:r>
          </w:p>
        </w:tc>
      </w:tr>
      <w:tr w:rsidR="00D61ECB" w14:paraId="4D6ADF50" w14:textId="77777777" w:rsidTr="00CC287E">
        <w:tc>
          <w:tcPr>
            <w:tcW w:w="4675" w:type="dxa"/>
          </w:tcPr>
          <w:p w14:paraId="4EB27DB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2:</w:t>
            </w:r>
          </w:p>
        </w:tc>
        <w:tc>
          <w:tcPr>
            <w:tcW w:w="4675" w:type="dxa"/>
          </w:tcPr>
          <w:p w14:paraId="308DDD2D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Andrew Aprile</w:t>
            </w:r>
          </w:p>
        </w:tc>
      </w:tr>
      <w:tr w:rsidR="00D61ECB" w14:paraId="614D4C77" w14:textId="77777777" w:rsidTr="00CC287E">
        <w:tc>
          <w:tcPr>
            <w:tcW w:w="4675" w:type="dxa"/>
          </w:tcPr>
          <w:p w14:paraId="1805E35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2:</w:t>
            </w:r>
          </w:p>
        </w:tc>
        <w:tc>
          <w:tcPr>
            <w:tcW w:w="4675" w:type="dxa"/>
          </w:tcPr>
          <w:p w14:paraId="34EF744C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hyperlink r:id="rId7" w:history="1">
              <w:r w:rsidRPr="00283D2E">
                <w:rPr>
                  <w:rStyle w:val="Hyperlink"/>
                  <w:sz w:val="28"/>
                  <w:szCs w:val="28"/>
                </w:rPr>
                <w:t>aaprile@uco.edu</w:t>
              </w:r>
            </w:hyperlink>
          </w:p>
        </w:tc>
      </w:tr>
      <w:tr w:rsidR="00D61ECB" w14:paraId="4B234225" w14:textId="77777777" w:rsidTr="00CC287E">
        <w:tc>
          <w:tcPr>
            <w:tcW w:w="4675" w:type="dxa"/>
          </w:tcPr>
          <w:p w14:paraId="6D7B6EA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Course:</w:t>
            </w:r>
          </w:p>
        </w:tc>
        <w:tc>
          <w:tcPr>
            <w:tcW w:w="4675" w:type="dxa"/>
          </w:tcPr>
          <w:p w14:paraId="335125C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ADS. CMSC3613. CRN10040</w:t>
            </w:r>
          </w:p>
        </w:tc>
      </w:tr>
      <w:tr w:rsidR="00D61ECB" w14:paraId="34E8216F" w14:textId="77777777" w:rsidTr="00CC287E">
        <w:tc>
          <w:tcPr>
            <w:tcW w:w="4675" w:type="dxa"/>
          </w:tcPr>
          <w:p w14:paraId="22AD7323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Assignment</w:t>
            </w:r>
          </w:p>
        </w:tc>
        <w:tc>
          <w:tcPr>
            <w:tcW w:w="4675" w:type="dxa"/>
          </w:tcPr>
          <w:p w14:paraId="7326DC8E" w14:textId="16C41B2F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 xml:space="preserve">Project </w:t>
            </w:r>
            <w:r w:rsidR="000D7F43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. P0</w:t>
            </w:r>
            <w:r w:rsidR="000D7F43">
              <w:rPr>
                <w:sz w:val="28"/>
                <w:szCs w:val="28"/>
              </w:rPr>
              <w:t>6</w:t>
            </w:r>
          </w:p>
        </w:tc>
      </w:tr>
    </w:tbl>
    <w:p w14:paraId="48575DE4" w14:textId="77777777" w:rsidR="00D61ECB" w:rsidRPr="000D7F43" w:rsidRDefault="00D61ECB" w:rsidP="00D61ECB"/>
    <w:p w14:paraId="5AB9C101" w14:textId="77777777" w:rsidR="00D61ECB" w:rsidRPr="000D7F43" w:rsidRDefault="00D61ECB" w:rsidP="00D61ECB">
      <w:pPr>
        <w:rPr>
          <w:b/>
          <w:bCs/>
        </w:rPr>
      </w:pPr>
      <w:r w:rsidRPr="000D7F43">
        <w:rPr>
          <w:b/>
          <w:bCs/>
        </w:rPr>
        <w:t xml:space="preserve">Give a brief discussion of your implementation: just like an explanation of your idea in an interview. </w:t>
      </w:r>
    </w:p>
    <w:p w14:paraId="55838DEB" w14:textId="77777777" w:rsidR="000D7F43" w:rsidRDefault="000D7F43" w:rsidP="000D7F43"/>
    <w:p w14:paraId="13B613D4" w14:textId="77777777" w:rsidR="000D7F43" w:rsidRDefault="000D7F43" w:rsidP="000D7F43"/>
    <w:p w14:paraId="61F0CF40" w14:textId="77777777" w:rsidR="000D7F43" w:rsidRDefault="000D7F43" w:rsidP="000D7F43"/>
    <w:p w14:paraId="6A583031" w14:textId="77777777" w:rsidR="000D7F43" w:rsidRDefault="000D7F43" w:rsidP="000D7F43"/>
    <w:p w14:paraId="1E0D4F32" w14:textId="4058B837" w:rsidR="000D7F43" w:rsidRPr="000D7F43" w:rsidRDefault="000D7F43" w:rsidP="00D61ECB">
      <w:pPr>
        <w:rPr>
          <w:b/>
          <w:bCs/>
        </w:rPr>
      </w:pPr>
      <w:r w:rsidRPr="000D7F43">
        <w:rPr>
          <w:b/>
          <w:bCs/>
        </w:rPr>
        <w:t xml:space="preserve">Another discussion: in this implementation, the graph is represented by an adjacency matrix, and the vertex is in int type. But what if (1) we want to design a new class type for the Vertex to include the name of the city and (2) we want to design a new class type for the Weight to include both the time and cost, then how would you like to </w:t>
      </w:r>
      <w:proofErr w:type="gramStart"/>
      <w:r w:rsidRPr="000D7F43">
        <w:rPr>
          <w:b/>
          <w:bCs/>
        </w:rPr>
        <w:t>represent</w:t>
      </w:r>
      <w:proofErr w:type="gramEnd"/>
      <w:r w:rsidRPr="000D7F43">
        <w:rPr>
          <w:b/>
          <w:bCs/>
        </w:rPr>
        <w:t xml:space="preserve"> the graph? Please briefly explain your ideas, and no real code is required.</w:t>
      </w:r>
    </w:p>
    <w:p w14:paraId="4D703A49" w14:textId="77777777" w:rsidR="000D7F43" w:rsidRPr="000D7F43" w:rsidRDefault="000D7F43" w:rsidP="00D61ECB"/>
    <w:p w14:paraId="67D010EC" w14:textId="77777777" w:rsidR="000D7F43" w:rsidRPr="000D7F43" w:rsidRDefault="000D7F43" w:rsidP="00D61ECB"/>
    <w:p w14:paraId="32DD99FD" w14:textId="77777777" w:rsidR="000D7F43" w:rsidRPr="000D7F43" w:rsidRDefault="000D7F43" w:rsidP="00D61ECB"/>
    <w:p w14:paraId="343FA94A" w14:textId="77777777" w:rsidR="000D7F43" w:rsidRPr="000D7F43" w:rsidRDefault="000D7F43" w:rsidP="00D61ECB"/>
    <w:p w14:paraId="1A390E8A" w14:textId="77777777" w:rsidR="000D7F43" w:rsidRPr="000D7F43" w:rsidRDefault="000D7F43" w:rsidP="00D61ECB"/>
    <w:p w14:paraId="174479E0" w14:textId="77777777" w:rsidR="000D7F43" w:rsidRPr="000D7F43" w:rsidRDefault="000D7F43" w:rsidP="00D61ECB"/>
    <w:p w14:paraId="7E361A45" w14:textId="390442D8" w:rsidR="00D61ECB" w:rsidRDefault="000D7F43" w:rsidP="00D61ECB">
      <w:pPr>
        <w:rPr>
          <w:b/>
          <w:bCs/>
        </w:rPr>
      </w:pPr>
      <w:r w:rsidRPr="000D7F43">
        <w:rPr>
          <w:b/>
          <w:bCs/>
        </w:rPr>
        <w:t>Screenshots of a test run.</w:t>
      </w:r>
    </w:p>
    <w:p w14:paraId="7C9AC119" w14:textId="19D8DC0E" w:rsidR="00D61ECB" w:rsidRPr="00B83FAF" w:rsidRDefault="00B83FAF" w:rsidP="00D61ECB">
      <w:pPr>
        <w:rPr>
          <w:b/>
          <w:bCs/>
        </w:rPr>
      </w:pPr>
      <w:r w:rsidRPr="00B83FAF">
        <w:drawing>
          <wp:inline distT="0" distB="0" distL="0" distR="0" wp14:anchorId="2EEF34DC" wp14:editId="12EC99E7">
            <wp:extent cx="6858000" cy="1400175"/>
            <wp:effectExtent l="0" t="0" r="0" b="9525"/>
            <wp:docPr id="1919918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1897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EE44" w14:textId="5843CE47" w:rsidR="00B83FAF" w:rsidRDefault="00B83FAF" w:rsidP="00D61ECB">
      <w:r w:rsidRPr="00B83FAF">
        <w:drawing>
          <wp:inline distT="0" distB="0" distL="0" distR="0" wp14:anchorId="284EFAE5" wp14:editId="379A4DA0">
            <wp:extent cx="6858000" cy="711200"/>
            <wp:effectExtent l="0" t="0" r="0" b="0"/>
            <wp:docPr id="148037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70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2511" w14:textId="214B13D0" w:rsidR="00FD194C" w:rsidRDefault="000138CA" w:rsidP="000138CA">
      <w:r w:rsidRPr="000138CA">
        <w:lastRenderedPageBreak/>
        <w:drawing>
          <wp:inline distT="0" distB="0" distL="0" distR="0" wp14:anchorId="5F0B1136" wp14:editId="0915FDFD">
            <wp:extent cx="6858000" cy="1826260"/>
            <wp:effectExtent l="0" t="0" r="0" b="2540"/>
            <wp:docPr id="1713651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5181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8CA">
        <w:drawing>
          <wp:inline distT="0" distB="0" distL="0" distR="0" wp14:anchorId="09AFD92E" wp14:editId="7ECF41E5">
            <wp:extent cx="6858000" cy="852805"/>
            <wp:effectExtent l="0" t="0" r="0" b="4445"/>
            <wp:docPr id="616796368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796368" name="Picture 1" descr="A black rectangular object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ECB4" w14:textId="77777777" w:rsidR="000138CA" w:rsidRDefault="000138CA" w:rsidP="000138CA"/>
    <w:p w14:paraId="03B38D75" w14:textId="77777777" w:rsidR="000138CA" w:rsidRDefault="000138CA" w:rsidP="000138CA"/>
    <w:sectPr w:rsidR="000138CA" w:rsidSect="00D61E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DF890" w14:textId="77777777" w:rsidR="0074676B" w:rsidRDefault="0074676B">
      <w:r>
        <w:separator/>
      </w:r>
    </w:p>
  </w:endnote>
  <w:endnote w:type="continuationSeparator" w:id="0">
    <w:p w14:paraId="0E048B84" w14:textId="77777777" w:rsidR="0074676B" w:rsidRDefault="00746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22FDD" w14:textId="77777777" w:rsidR="00D61ECB" w:rsidRDefault="00D61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5E7E2" w14:textId="77777777" w:rsidR="00D61ECB" w:rsidRDefault="00D61E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AE2A" w14:textId="77777777" w:rsidR="00D61ECB" w:rsidRDefault="00D61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3C3B1" w14:textId="77777777" w:rsidR="0074676B" w:rsidRDefault="0074676B">
      <w:r>
        <w:separator/>
      </w:r>
    </w:p>
  </w:footnote>
  <w:footnote w:type="continuationSeparator" w:id="0">
    <w:p w14:paraId="701C5604" w14:textId="77777777" w:rsidR="0074676B" w:rsidRDefault="00746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766EF" w14:textId="77777777" w:rsidR="00D61ECB" w:rsidRDefault="00D61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EB387" w14:textId="77777777" w:rsidR="00D61ECB" w:rsidRDefault="00D61E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7DEE5" w14:textId="77777777" w:rsidR="00D61ECB" w:rsidRDefault="00D61E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025E8"/>
    <w:multiLevelType w:val="hybridMultilevel"/>
    <w:tmpl w:val="3050C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964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461"/>
    <w:rsid w:val="000138CA"/>
    <w:rsid w:val="000D7F43"/>
    <w:rsid w:val="00157F40"/>
    <w:rsid w:val="00210123"/>
    <w:rsid w:val="003E2741"/>
    <w:rsid w:val="0074676B"/>
    <w:rsid w:val="0094179E"/>
    <w:rsid w:val="00A05679"/>
    <w:rsid w:val="00A56AA3"/>
    <w:rsid w:val="00B83FAF"/>
    <w:rsid w:val="00D61ECB"/>
    <w:rsid w:val="00EB3461"/>
    <w:rsid w:val="00FD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EE16A"/>
  <w15:chartTrackingRefBased/>
  <w15:docId w15:val="{B727518F-67AA-43A4-9E8C-3390A7D9C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E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4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4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4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4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4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4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4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4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4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4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46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1E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EC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61E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1ECB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61E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1ECB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aprile@uco.edu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Aprile</dc:creator>
  <cp:keywords/>
  <dc:description/>
  <cp:lastModifiedBy>Andrew Aprile</cp:lastModifiedBy>
  <cp:revision>4</cp:revision>
  <dcterms:created xsi:type="dcterms:W3CDTF">2025-12-03T06:17:00Z</dcterms:created>
  <dcterms:modified xsi:type="dcterms:W3CDTF">2025-12-04T05:22:00Z</dcterms:modified>
</cp:coreProperties>
</file>