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2832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2832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2832" w:firstLine="70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2832" w:firstLine="708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Domnule Director,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Subsemnatul {{employee_name_worker_field}}, angajat la firma {{company_name_company_field}} in functia de {{worker_position_worker_field}} , va rog sa imi aprobati cererea de incetare a contractului de munca cf art 55 lit b incepand cu data de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______________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FF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Data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______________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 xml:space="preserve">Semnatura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