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i8sj4sfv3al" w:id="0"/>
      <w:bookmarkEnd w:id="0"/>
      <w:r w:rsidDel="00000000" w:rsidR="00000000" w:rsidRPr="00000000">
        <w:rPr>
          <w:sz w:val="28"/>
          <w:szCs w:val="28"/>
          <w:rtl w:val="0"/>
        </w:rPr>
        <w:t xml:space="preserve">Mar 7, 2024 10:00 AM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811441841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Huangjie Gong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329864554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Andrew Bailey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506843786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Manny Harris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960360800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Ralph Cullom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83561568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Labib Kasim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solicitation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review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Alpha Demo accomplishments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assistant running on RPi, influx and grafana add 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weather API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Reading from influx and making predictions with ML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Displaying predictions on local grafana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Alpha Demo comments/room for improvement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 issues with ESPHome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external router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MQTT broker on home assistant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Grafana dashboard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Updating local grafana dashboard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cost graph (coordinate with Labib)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Weather APi and cost calculation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weather API with ML model code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Improving cost calculation (time of use)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 model and influxDB data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Scheduling to make predictions at what interval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Improving ML model in other ways than better training data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methods for creating model 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Better preprocessing for data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python code on RPi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python on Rpi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 &amp; timeline check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items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20" w:before="22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 in items: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220" w:before="22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Previously discussed items: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22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API sites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2</w:t>
        </w:r>
      </w:hyperlink>
      <w:r w:rsidDel="00000000" w:rsidR="00000000" w:rsidRPr="00000000">
        <w:rPr>
          <w:sz w:val="24"/>
          <w:szCs w:val="24"/>
          <w:rtl w:val="0"/>
        </w:rPr>
        <w:t xml:space="preserve"> (If no measurements from raleigh use other city in NC like Charlotte)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Grafana presets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on RPi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run ML and preprocessing on raspberry pi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hd w:fill="ffffff" w:val="clear"/>
        <w:spacing w:after="22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make predictions every 15 minutes</w:t>
      </w:r>
    </w:p>
    <w:p w:rsidR="00000000" w:rsidDel="00000000" w:rsidP="00000000" w:rsidRDefault="00000000" w:rsidRPr="00000000" w14:paraId="00000037">
      <w:pPr>
        <w:pStyle w:val="Heading2"/>
        <w:rPr>
          <w:b w:val="1"/>
          <w:sz w:val="24"/>
          <w:szCs w:val="24"/>
        </w:rPr>
      </w:pPr>
      <w:bookmarkStart w:colFirst="0" w:colLast="0" w:name="_ah7lyqoywmgm" w:id="1"/>
      <w:bookmarkEnd w:id="1"/>
      <w:r w:rsidDel="00000000" w:rsidR="00000000" w:rsidRPr="00000000">
        <w:rPr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Feb 8, 2024 7:00 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Alpha Demo - 3/5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predicted graph presets &amp; measured graph presets (Website/UI)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temperature graph for chosen time shown in Grafana (Website/UI)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machine learning model real time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final machine learning model (Using customer 1 data with weather added)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values from local influxDB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measurements in influxDB locally from ESPHome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time weather data/ future weather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rmcullom@ncsu.edu" TargetMode="External"/><Relationship Id="rId13" Type="http://schemas.openxmlformats.org/officeDocument/2006/relationships/hyperlink" Target="https://www.weatherbit.io/api/historical-weather-api" TargetMode="External"/><Relationship Id="rId12" Type="http://schemas.openxmlformats.org/officeDocument/2006/relationships/hyperlink" Target="https://docs.google.com/spreadsheets/d/19QlSl8Cbm5M9cFBJFcICrvQb3tRDH6ZTBHSlsWt19BE/edit#gid=77000405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5" Type="http://schemas.openxmlformats.org/officeDocument/2006/relationships/hyperlink" Target="https://grafana.com/grafana/dashboards/13721-circuitsetup-6-channel-energy-meter/" TargetMode="External"/><Relationship Id="rId14" Type="http://schemas.openxmlformats.org/officeDocument/2006/relationships/hyperlink" Target="https://openweathermap.org/history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tim-kleyersburg.de/articles/home-assistant-with-docker-202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EyMDVUMTQwMDAwWiByYWJhaWxlM0BuY3N1LmVkdQ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