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py3dx2jrb7p" w:id="0"/>
      <w:bookmarkEnd w:id="0"/>
      <w:r w:rsidDel="00000000" w:rsidR="00000000" w:rsidRPr="00000000">
        <w:rPr>
          <w:rtl w:val="0"/>
        </w:rPr>
        <w:t xml:space="preserve">Sep 27,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P50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sdt>
        <w:sdtPr>
          <w:alias w:val="Attendance"/>
          <w:id w:val="52822661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Huangjie Gong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sdt>
        <w:sdtPr>
          <w:alias w:val="Attendance"/>
          <w:id w:val="-493887541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sdt>
        <w:sdtPr>
          <w:alias w:val="Attendance"/>
          <w:id w:val="-805232482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Manny 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sdt>
        <w:sdtPr>
          <w:alias w:val="Attendance"/>
          <w:id w:val="-633197811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Jeremy Edmondson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sdt>
        <w:sdtPr>
          <w:alias w:val="Attendance"/>
          <w:id w:val="1651321234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Labib Kasim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sdt>
        <w:sdtPr>
          <w:alias w:val="Attendance"/>
          <w:id w:val="904492058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Ralph Cullom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 Action items: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Due 9/15 - Team - Complete product requirements and market summary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Obtain the testing hardware, one set of training hardware is already installed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Ralph (Meeting Scheduler) - Change Google meetings to Teams meetings</w:t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New Action Items: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github repo (Add access or clone for </w:t>
      </w:r>
      <w:r w:rsidDel="00000000" w:rsidR="00000000" w:rsidRPr="00000000">
        <w:rPr>
          <w:sz w:val="24"/>
          <w:szCs w:val="24"/>
          <w:rtl w:val="0"/>
        </w:rPr>
        <w:t xml:space="preserve">Huangjie</w:t>
      </w:r>
      <w:r w:rsidDel="00000000" w:rsidR="00000000" w:rsidRPr="00000000">
        <w:rPr>
          <w:sz w:val="24"/>
          <w:szCs w:val="24"/>
          <w:rtl w:val="0"/>
        </w:rPr>
        <w:t xml:space="preserve">) - add file hierarchy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MQTT database storage and current setup for training data (links to resources at bottom of document)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Explore options for data collection (small home, apartment, etc)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(Mandatory)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 is already create by senior design TA’s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System Architecture Diagram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subsystems (Primary Members / Secondary Members)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Wifi Communication / Data Storage (1P / 1B) Manny / Andrew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/ Data Disaggregation / Data prep for machine learning (2P/ 2B) Labib &amp; Andrew / Manny &amp; Ralph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/ User Interface (1P/ 1B) Ralph / Labib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(Low Priority / As needed) Device Hardware Improvements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PDR Scheduled for 10/5 at 1:30 PM (Team available 1:30 - 3:30 if time needs to change)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PDR Presentation Responsibilities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Introduction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Design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Subsystem slides - individual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Demo Plans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Plan (Team Charter)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Mock-up demo (prototype)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existing project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add google sheets communication before PDR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signals of training data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design mockup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Hardware Improvements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Removing noise in signal by measuring right at the appliance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MQTT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system: ESP32 exports MQTT messages, picked up raspberry pi (broker), pushed into database (influxDB possibly), Grafana could be used for plotting influxDB Data that has gone through ML process using python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Getting MQTT Data into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Write CSV data 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Telegraf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 w:lineRule="auto"/>
        <w:ind w:left="720" w:hanging="360"/>
        <w:rPr>
          <w:color w:val="1155cc"/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https://mosquitto.org/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yperlink" Target="https://www.influxdata.com/products/influxdb/" TargetMode="Externa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docs.influxdata.com/influxdb/cloud/write-data/developer-tools/csv/" TargetMode="External"/><Relationship Id="rId14" Type="http://schemas.openxmlformats.org/officeDocument/2006/relationships/hyperlink" Target="https://fullstackenergy.com/mqtt-into-influx/" TargetMode="External"/><Relationship Id="rId17" Type="http://schemas.openxmlformats.org/officeDocument/2006/relationships/hyperlink" Target="https://grafana.com/" TargetMode="External"/><Relationship Id="rId16" Type="http://schemas.openxmlformats.org/officeDocument/2006/relationships/hyperlink" Target="https://www.influxdata.com/time-series-platform/telegraf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google.com/calendar/event?eid=NWdyamI4aHUxOHU2M29ydnQyamJqY2FyZTggcmFiYWlsZTNAbmNzdS5lZHU" TargetMode="External"/><Relationship Id="rId18" Type="http://schemas.openxmlformats.org/officeDocument/2006/relationships/hyperlink" Target="https://mosquitto.org/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