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A53B4" w14:textId="43027AFC" w:rsidR="00F432A5" w:rsidRPr="002F4586" w:rsidRDefault="00A45E90">
      <w:pPr>
        <w:rPr>
          <w:b/>
          <w:bCs/>
          <w:sz w:val="32"/>
          <w:szCs w:val="32"/>
        </w:rPr>
      </w:pPr>
      <w:r w:rsidRPr="002F4586">
        <w:rPr>
          <w:b/>
          <w:bCs/>
          <w:sz w:val="32"/>
          <w:szCs w:val="32"/>
        </w:rPr>
        <w:t>Team Assignment</w:t>
      </w:r>
    </w:p>
    <w:p w14:paraId="1453EB07" w14:textId="4019665A" w:rsidR="00A45E90" w:rsidRDefault="00A45E90">
      <w:r>
        <w:t>Given the following corpus, made up of 5 documents: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7871"/>
        <w:gridCol w:w="1034"/>
      </w:tblGrid>
      <w:tr w:rsidR="002F4586" w:rsidRPr="00A45E90" w14:paraId="5C838403" w14:textId="7DE106C2" w:rsidTr="007370B0">
        <w:tc>
          <w:tcPr>
            <w:tcW w:w="445" w:type="dxa"/>
          </w:tcPr>
          <w:p w14:paraId="0A300005" w14:textId="3C6C5BC1" w:rsidR="002F4586" w:rsidRPr="002F4586" w:rsidRDefault="002F4586" w:rsidP="00B36785">
            <w:pPr>
              <w:rPr>
                <w:b/>
                <w:bCs/>
              </w:rPr>
            </w:pPr>
            <w:r w:rsidRPr="002F4586">
              <w:rPr>
                <w:b/>
                <w:bCs/>
              </w:rPr>
              <w:t>#</w:t>
            </w:r>
          </w:p>
        </w:tc>
        <w:tc>
          <w:tcPr>
            <w:tcW w:w="7871" w:type="dxa"/>
          </w:tcPr>
          <w:p w14:paraId="6E7D6B1F" w14:textId="669F0EF6" w:rsidR="002F4586" w:rsidRPr="002F4586" w:rsidRDefault="002F4586" w:rsidP="00B36785">
            <w:pPr>
              <w:rPr>
                <w:b/>
                <w:bCs/>
              </w:rPr>
            </w:pPr>
            <w:r w:rsidRPr="002F4586">
              <w:rPr>
                <w:b/>
                <w:bCs/>
              </w:rPr>
              <w:t>Description</w:t>
            </w:r>
          </w:p>
        </w:tc>
        <w:tc>
          <w:tcPr>
            <w:tcW w:w="1034" w:type="dxa"/>
          </w:tcPr>
          <w:p w14:paraId="3CCD2D7F" w14:textId="2A3090D2" w:rsidR="002F4586" w:rsidRPr="002F4586" w:rsidRDefault="002F4586" w:rsidP="00B36785">
            <w:pPr>
              <w:rPr>
                <w:b/>
                <w:bCs/>
              </w:rPr>
            </w:pPr>
            <w:r w:rsidRPr="002F4586">
              <w:rPr>
                <w:b/>
                <w:bCs/>
              </w:rPr>
              <w:t>Category</w:t>
            </w:r>
          </w:p>
        </w:tc>
      </w:tr>
      <w:tr w:rsidR="002F4586" w:rsidRPr="00A45E90" w14:paraId="4005B1C1" w14:textId="26574611" w:rsidTr="007370B0">
        <w:tc>
          <w:tcPr>
            <w:tcW w:w="445" w:type="dxa"/>
          </w:tcPr>
          <w:p w14:paraId="18BBDB33" w14:textId="73E56497" w:rsidR="002F4586" w:rsidRPr="00A45E90" w:rsidRDefault="002F4586" w:rsidP="00B36785">
            <w:r>
              <w:t>1</w:t>
            </w:r>
          </w:p>
        </w:tc>
        <w:tc>
          <w:tcPr>
            <w:tcW w:w="7871" w:type="dxa"/>
          </w:tcPr>
          <w:p w14:paraId="1538D30F" w14:textId="569C1C86" w:rsidR="002F4586" w:rsidRPr="00A45E90" w:rsidRDefault="002F4586" w:rsidP="00B36785">
            <w:r w:rsidRPr="00A45E90">
              <w:t>Peter Piper picked a peck of pickled peppers</w:t>
            </w:r>
            <w:r>
              <w:t>.</w:t>
            </w:r>
          </w:p>
        </w:tc>
        <w:tc>
          <w:tcPr>
            <w:tcW w:w="1034" w:type="dxa"/>
          </w:tcPr>
          <w:p w14:paraId="7D27C759" w14:textId="5A3173C0" w:rsidR="002F4586" w:rsidRPr="00A45E90" w:rsidRDefault="002F4586" w:rsidP="00B36785">
            <w:r>
              <w:t>C1</w:t>
            </w:r>
          </w:p>
        </w:tc>
      </w:tr>
      <w:tr w:rsidR="002F4586" w:rsidRPr="00A45E90" w14:paraId="3128EA30" w14:textId="7A17A4FA" w:rsidTr="007370B0">
        <w:tc>
          <w:tcPr>
            <w:tcW w:w="445" w:type="dxa"/>
          </w:tcPr>
          <w:p w14:paraId="7722095E" w14:textId="4250ECAA" w:rsidR="002F4586" w:rsidRPr="00A45E90" w:rsidRDefault="002F4586" w:rsidP="00B36785">
            <w:r>
              <w:t>2</w:t>
            </w:r>
          </w:p>
        </w:tc>
        <w:tc>
          <w:tcPr>
            <w:tcW w:w="7871" w:type="dxa"/>
          </w:tcPr>
          <w:p w14:paraId="358101A5" w14:textId="3DFF260F" w:rsidR="002F4586" w:rsidRPr="00A45E90" w:rsidRDefault="002F4586" w:rsidP="00B36785">
            <w:r w:rsidRPr="00A45E90">
              <w:t>A peck of pickled peppers Peter Piper picked</w:t>
            </w:r>
            <w:r>
              <w:t>.</w:t>
            </w:r>
          </w:p>
        </w:tc>
        <w:tc>
          <w:tcPr>
            <w:tcW w:w="1034" w:type="dxa"/>
          </w:tcPr>
          <w:p w14:paraId="78211090" w14:textId="6C67E76C" w:rsidR="002F4586" w:rsidRPr="00A45E90" w:rsidRDefault="002F4586" w:rsidP="00B36785">
            <w:r>
              <w:t>C1</w:t>
            </w:r>
          </w:p>
        </w:tc>
      </w:tr>
      <w:tr w:rsidR="002F4586" w:rsidRPr="00A45E90" w14:paraId="4DC0DB87" w14:textId="27856D5C" w:rsidTr="007370B0">
        <w:tc>
          <w:tcPr>
            <w:tcW w:w="445" w:type="dxa"/>
          </w:tcPr>
          <w:p w14:paraId="5C090CA1" w14:textId="359420AE" w:rsidR="002F4586" w:rsidRPr="00A45E90" w:rsidRDefault="002F4586" w:rsidP="00B36785">
            <w:r>
              <w:t>3</w:t>
            </w:r>
          </w:p>
        </w:tc>
        <w:tc>
          <w:tcPr>
            <w:tcW w:w="7871" w:type="dxa"/>
          </w:tcPr>
          <w:p w14:paraId="09AD05B6" w14:textId="0063DE14" w:rsidR="002F4586" w:rsidRPr="00A45E90" w:rsidRDefault="002F4586" w:rsidP="00B36785">
            <w:r w:rsidRPr="00A45E90">
              <w:t>Where is the peck of pickled peppers Peter Piper picked</w:t>
            </w:r>
            <w:r>
              <w:t>?</w:t>
            </w:r>
          </w:p>
        </w:tc>
        <w:tc>
          <w:tcPr>
            <w:tcW w:w="1034" w:type="dxa"/>
          </w:tcPr>
          <w:p w14:paraId="44C11E71" w14:textId="75129CF1" w:rsidR="002F4586" w:rsidRPr="00A45E90" w:rsidRDefault="002F4586" w:rsidP="00B36785">
            <w:r>
              <w:t>C1</w:t>
            </w:r>
          </w:p>
        </w:tc>
      </w:tr>
      <w:tr w:rsidR="002F4586" w:rsidRPr="00A45E90" w14:paraId="31575182" w14:textId="3FB99B7C" w:rsidTr="007370B0">
        <w:tc>
          <w:tcPr>
            <w:tcW w:w="445" w:type="dxa"/>
          </w:tcPr>
          <w:p w14:paraId="5ACB587A" w14:textId="0EB694C5" w:rsidR="002F4586" w:rsidRPr="00A45E90" w:rsidRDefault="002F4586" w:rsidP="00B36785">
            <w:r>
              <w:t>4</w:t>
            </w:r>
          </w:p>
        </w:tc>
        <w:tc>
          <w:tcPr>
            <w:tcW w:w="7871" w:type="dxa"/>
          </w:tcPr>
          <w:p w14:paraId="7AB29DA9" w14:textId="62365E45" w:rsidR="002F4586" w:rsidRPr="00A45E90" w:rsidRDefault="002F4586" w:rsidP="00B36785">
            <w:r w:rsidRPr="00A45E90">
              <w:t>How much wood would a woodchuck chuck if a woodchuck could chuck wood?</w:t>
            </w:r>
          </w:p>
        </w:tc>
        <w:tc>
          <w:tcPr>
            <w:tcW w:w="1034" w:type="dxa"/>
          </w:tcPr>
          <w:p w14:paraId="4E8EB3FF" w14:textId="53F518D3" w:rsidR="002F4586" w:rsidRPr="00A45E90" w:rsidRDefault="002F4586" w:rsidP="00B36785">
            <w:r>
              <w:t>C2</w:t>
            </w:r>
          </w:p>
        </w:tc>
      </w:tr>
      <w:tr w:rsidR="002F4586" w:rsidRPr="00A45E90" w14:paraId="653DDE0E" w14:textId="539C1035" w:rsidTr="007370B0">
        <w:tc>
          <w:tcPr>
            <w:tcW w:w="445" w:type="dxa"/>
          </w:tcPr>
          <w:p w14:paraId="2983C0BC" w14:textId="0D761014" w:rsidR="002F4586" w:rsidRPr="00A45E90" w:rsidRDefault="002F4586" w:rsidP="00B36785">
            <w:r>
              <w:t>5</w:t>
            </w:r>
          </w:p>
        </w:tc>
        <w:tc>
          <w:tcPr>
            <w:tcW w:w="7871" w:type="dxa"/>
          </w:tcPr>
          <w:p w14:paraId="7DDEBE77" w14:textId="460E313D" w:rsidR="002F4586" w:rsidRPr="00A45E90" w:rsidRDefault="002F4586" w:rsidP="00B36785">
            <w:r w:rsidRPr="00A45E90">
              <w:t>As a woodchuck would if a woodchuck could chuck wood!</w:t>
            </w:r>
          </w:p>
        </w:tc>
        <w:tc>
          <w:tcPr>
            <w:tcW w:w="1034" w:type="dxa"/>
          </w:tcPr>
          <w:p w14:paraId="2526A18A" w14:textId="5E5E13FB" w:rsidR="002F4586" w:rsidRPr="00A45E90" w:rsidRDefault="002F4586" w:rsidP="00B36785">
            <w:r>
              <w:t>C2</w:t>
            </w:r>
          </w:p>
        </w:tc>
      </w:tr>
    </w:tbl>
    <w:p w14:paraId="43119A5B" w14:textId="77777777" w:rsidR="00A45E90" w:rsidRDefault="00A45E90"/>
    <w:p w14:paraId="353F282B" w14:textId="46971824" w:rsidR="00F432A5" w:rsidRDefault="00A45E90" w:rsidP="00A45E90">
      <w:pPr>
        <w:pStyle w:val="ListParagraph"/>
        <w:numPr>
          <w:ilvl w:val="0"/>
          <w:numId w:val="1"/>
        </w:numPr>
      </w:pPr>
      <w:r>
        <w:t>Using spaCy, lemmatize</w:t>
      </w:r>
      <w:r w:rsidR="002F4586">
        <w:t xml:space="preserve"> </w:t>
      </w:r>
      <w:r>
        <w:t>the corpus of documents</w:t>
      </w:r>
      <w:r w:rsidR="002F4586">
        <w:t xml:space="preserve"> and remove stop words, punctuation marks and spaces</w:t>
      </w:r>
      <w:r>
        <w:t xml:space="preserve"> (this should reduce the vocabulary)</w:t>
      </w:r>
    </w:p>
    <w:p w14:paraId="2D860408" w14:textId="7F688553" w:rsidR="002F4586" w:rsidRDefault="002F4586" w:rsidP="00A45E90">
      <w:pPr>
        <w:pStyle w:val="ListParagraph"/>
        <w:numPr>
          <w:ilvl w:val="0"/>
          <w:numId w:val="1"/>
        </w:numPr>
      </w:pPr>
      <w:r>
        <w:t>Save the processed document back to a text file</w:t>
      </w:r>
    </w:p>
    <w:p w14:paraId="7268EC9E" w14:textId="7B9358F5" w:rsidR="002F4586" w:rsidRDefault="002F4586" w:rsidP="00A45E90">
      <w:pPr>
        <w:pStyle w:val="ListParagraph"/>
        <w:numPr>
          <w:ilvl w:val="0"/>
          <w:numId w:val="1"/>
        </w:numPr>
      </w:pPr>
      <w:r>
        <w:t>Manually build a multinomial NB model (create the probability tables) using the corpus</w:t>
      </w:r>
      <w:r w:rsidR="00D4703D">
        <w:t xml:space="preserve"> </w:t>
      </w:r>
      <w:r>
        <w:t>created in #1 and #2.</w:t>
      </w:r>
    </w:p>
    <w:p w14:paraId="4015BE15" w14:textId="7A10911D" w:rsidR="002F4586" w:rsidRDefault="002F4586" w:rsidP="00A45E90">
      <w:pPr>
        <w:pStyle w:val="ListParagraph"/>
        <w:numPr>
          <w:ilvl w:val="0"/>
          <w:numId w:val="1"/>
        </w:numPr>
      </w:pPr>
      <w:r>
        <w:t>Predict whether the following document belongs to category C1 or C2</w:t>
      </w:r>
    </w:p>
    <w:p w14:paraId="5BDE7BC9" w14:textId="6278D382" w:rsidR="00214640" w:rsidRDefault="002F4586" w:rsidP="002F4586">
      <w:pPr>
        <w:ind w:left="720"/>
        <w:rPr>
          <w:b/>
          <w:bCs/>
        </w:rPr>
      </w:pPr>
      <w:r w:rsidRPr="002F4586">
        <w:rPr>
          <w:b/>
          <w:bCs/>
        </w:rPr>
        <w:t>T</w:t>
      </w:r>
      <w:r w:rsidR="00F432A5" w:rsidRPr="002F4586">
        <w:rPr>
          <w:b/>
          <w:bCs/>
        </w:rPr>
        <w:t>he woodchuck picked peppers and chucked wood</w:t>
      </w:r>
      <w:r>
        <w:rPr>
          <w:b/>
          <w:bCs/>
        </w:rPr>
        <w:t>.</w:t>
      </w:r>
    </w:p>
    <w:p w14:paraId="50570C40" w14:textId="367DCDEA" w:rsidR="002F4586" w:rsidRDefault="002F4586" w:rsidP="002F4586">
      <w:pPr>
        <w:ind w:left="720"/>
        <w:rPr>
          <w:b/>
          <w:bCs/>
        </w:rPr>
      </w:pPr>
    </w:p>
    <w:p w14:paraId="13515B9C" w14:textId="01F04059" w:rsidR="002F4586" w:rsidRPr="002F4586" w:rsidRDefault="002F4586" w:rsidP="002F4586">
      <w:pPr>
        <w:pStyle w:val="ListParagraph"/>
        <w:numPr>
          <w:ilvl w:val="0"/>
          <w:numId w:val="2"/>
        </w:numPr>
      </w:pPr>
      <w:r w:rsidRPr="002F4586">
        <w:t>Complete part 1 and 2 in Python (submit a notebook)</w:t>
      </w:r>
    </w:p>
    <w:p w14:paraId="78E137D2" w14:textId="08A76C00" w:rsidR="002F4586" w:rsidRDefault="002F4586" w:rsidP="002F4586">
      <w:pPr>
        <w:pStyle w:val="ListParagraph"/>
        <w:numPr>
          <w:ilvl w:val="0"/>
          <w:numId w:val="2"/>
        </w:numPr>
      </w:pPr>
      <w:r w:rsidRPr="002F4586">
        <w:t>For parts 3 and 4, you can use Excel (you can also verify your results using Python</w:t>
      </w:r>
      <w:bookmarkStart w:id="0" w:name="_GoBack"/>
      <w:bookmarkEnd w:id="0"/>
      <w:r w:rsidRPr="002F4586">
        <w:t>)</w:t>
      </w:r>
    </w:p>
    <w:p w14:paraId="1DCE5B93" w14:textId="1F011C4D" w:rsidR="007370B0" w:rsidRPr="002F4586" w:rsidRDefault="007370B0" w:rsidP="002F4586">
      <w:pPr>
        <w:pStyle w:val="ListParagraph"/>
        <w:numPr>
          <w:ilvl w:val="0"/>
          <w:numId w:val="2"/>
        </w:numPr>
      </w:pPr>
      <w:r>
        <w:t>Remember that in 4, you need to pre-process the document for which you are predicting the category (use Spacy once again)</w:t>
      </w:r>
    </w:p>
    <w:p w14:paraId="1AE5608A" w14:textId="77777777" w:rsidR="002F4586" w:rsidRPr="002F4586" w:rsidRDefault="002F4586" w:rsidP="002F4586">
      <w:pPr>
        <w:rPr>
          <w:b/>
          <w:bCs/>
        </w:rPr>
      </w:pPr>
    </w:p>
    <w:sectPr w:rsidR="002F4586" w:rsidRPr="002F4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E4918"/>
    <w:multiLevelType w:val="hybridMultilevel"/>
    <w:tmpl w:val="C760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D5C6A"/>
    <w:multiLevelType w:val="hybridMultilevel"/>
    <w:tmpl w:val="F1829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E9"/>
    <w:rsid w:val="00214640"/>
    <w:rsid w:val="002F4586"/>
    <w:rsid w:val="003F02E9"/>
    <w:rsid w:val="007370B0"/>
    <w:rsid w:val="008C3F66"/>
    <w:rsid w:val="00A45E90"/>
    <w:rsid w:val="00D4703D"/>
    <w:rsid w:val="00F33D78"/>
    <w:rsid w:val="00F4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A070"/>
  <w15:chartTrackingRefBased/>
  <w15:docId w15:val="{5D5C9876-58CF-4EEA-8BE6-2BA19357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5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Eitel Lauria</dc:creator>
  <cp:keywords/>
  <dc:description/>
  <cp:lastModifiedBy>Eitel Lauria</cp:lastModifiedBy>
  <cp:revision>4</cp:revision>
  <dcterms:created xsi:type="dcterms:W3CDTF">2019-09-21T17:12:00Z</dcterms:created>
  <dcterms:modified xsi:type="dcterms:W3CDTF">2019-09-23T00:07:00Z</dcterms:modified>
</cp:coreProperties>
</file>