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7F5B7" w14:textId="77777777" w:rsidR="00E53D85" w:rsidRDefault="00000000" w:rsidP="00E53D85">
      <w:pPr>
        <w:pStyle w:val="Title"/>
      </w:pPr>
      <w:r>
        <w:t>Estimating amounts</w:t>
      </w:r>
      <w:bookmarkStart w:id="0" w:name="estimating-baseline-amounts"/>
      <w:bookmarkStart w:id="1" w:name="_Toc211867997"/>
    </w:p>
    <w:p w14:paraId="4C85B76E" w14:textId="0934B8F8" w:rsidR="00037030" w:rsidRDefault="00E53D85" w:rsidP="00E53D85">
      <w:pPr>
        <w:pStyle w:val="Heading1"/>
      </w:pPr>
      <w:r>
        <w:t>1</w:t>
      </w:r>
      <w:r w:rsidR="00000000">
        <w:tab/>
        <w:t>Estimating baseline amounts</w:t>
      </w:r>
      <w:bookmarkEnd w:id="1"/>
    </w:p>
    <w:tbl>
      <w:tblPr>
        <w:tblStyle w:val="PlainTable1"/>
        <w:tblW w:w="5000" w:type="pct"/>
        <w:tblLook w:val="0460" w:firstRow="1" w:lastRow="1" w:firstColumn="0" w:lastColumn="0" w:noHBand="0" w:noVBand="1"/>
      </w:tblPr>
      <w:tblGrid>
        <w:gridCol w:w="4709"/>
        <w:gridCol w:w="1076"/>
        <w:gridCol w:w="1077"/>
        <w:gridCol w:w="1077"/>
        <w:gridCol w:w="1077"/>
      </w:tblGrid>
      <w:tr w:rsidR="00037030" w14:paraId="58AB70A6" w14:textId="77777777" w:rsidTr="00E53D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12" w:type="pct"/>
          </w:tcPr>
          <w:p w14:paraId="40DAE721" w14:textId="77777777" w:rsidR="00037030" w:rsidRDefault="00037030">
            <w:pPr>
              <w:keepNext/>
              <w:spacing w:after="60"/>
            </w:pPr>
          </w:p>
        </w:tc>
        <w:tc>
          <w:tcPr>
            <w:tcW w:w="597" w:type="pct"/>
          </w:tcPr>
          <w:p w14:paraId="28E1B39B" w14:textId="77777777" w:rsidR="0003703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2026</w:t>
            </w:r>
          </w:p>
        </w:tc>
        <w:tc>
          <w:tcPr>
            <w:tcW w:w="597" w:type="pct"/>
          </w:tcPr>
          <w:p w14:paraId="75B41A3F" w14:textId="77777777" w:rsidR="0003703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2027</w:t>
            </w:r>
          </w:p>
        </w:tc>
        <w:tc>
          <w:tcPr>
            <w:tcW w:w="597" w:type="pct"/>
          </w:tcPr>
          <w:p w14:paraId="195FD408" w14:textId="77777777" w:rsidR="0003703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2028</w:t>
            </w:r>
          </w:p>
        </w:tc>
        <w:tc>
          <w:tcPr>
            <w:tcW w:w="597" w:type="pct"/>
          </w:tcPr>
          <w:p w14:paraId="0C55F52D" w14:textId="77777777" w:rsidR="00037030" w:rsidRDefault="00000000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2029</w:t>
            </w:r>
          </w:p>
        </w:tc>
      </w:tr>
      <w:tr w:rsidR="00037030" w14:paraId="54AA7CB6" w14:textId="77777777" w:rsidTr="00E53D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440D7E13" w14:textId="77777777" w:rsidR="00037030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Expenditure</w:t>
            </w:r>
          </w:p>
        </w:tc>
      </w:tr>
      <w:tr w:rsidR="00037030" w14:paraId="1094FB11" w14:textId="77777777" w:rsidTr="00E53D85">
        <w:tc>
          <w:tcPr>
            <w:tcW w:w="2612" w:type="pct"/>
          </w:tcPr>
          <w:p w14:paraId="2B7F3BD8" w14:textId="77777777" w:rsidR="00037030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Means tested benefits</w:t>
            </w:r>
          </w:p>
        </w:tc>
        <w:tc>
          <w:tcPr>
            <w:tcW w:w="597" w:type="pct"/>
          </w:tcPr>
          <w:p w14:paraId="4B278C42" w14:textId="1B8A7EB9" w:rsidR="00037030" w:rsidRDefault="00037030">
            <w:pPr>
              <w:keepNext/>
              <w:spacing w:after="60"/>
              <w:jc w:val="right"/>
            </w:pPr>
          </w:p>
        </w:tc>
        <w:tc>
          <w:tcPr>
            <w:tcW w:w="597" w:type="pct"/>
          </w:tcPr>
          <w:p w14:paraId="473CA20F" w14:textId="0E52DA39" w:rsidR="00037030" w:rsidRDefault="00037030">
            <w:pPr>
              <w:keepNext/>
              <w:spacing w:after="60"/>
              <w:jc w:val="right"/>
            </w:pPr>
          </w:p>
        </w:tc>
        <w:tc>
          <w:tcPr>
            <w:tcW w:w="597" w:type="pct"/>
          </w:tcPr>
          <w:p w14:paraId="7C21EA5E" w14:textId="273744B0" w:rsidR="00037030" w:rsidRDefault="00037030">
            <w:pPr>
              <w:keepNext/>
              <w:spacing w:after="60"/>
              <w:jc w:val="right"/>
            </w:pPr>
          </w:p>
        </w:tc>
        <w:tc>
          <w:tcPr>
            <w:tcW w:w="597" w:type="pct"/>
          </w:tcPr>
          <w:p w14:paraId="3C291EF2" w14:textId="25A788C9" w:rsidR="00037030" w:rsidRDefault="00037030">
            <w:pPr>
              <w:keepNext/>
              <w:spacing w:after="60"/>
              <w:jc w:val="right"/>
            </w:pPr>
          </w:p>
        </w:tc>
      </w:tr>
      <w:tr w:rsidR="00037030" w14:paraId="574B242D" w14:textId="77777777" w:rsidTr="00E53D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2" w:type="pct"/>
          </w:tcPr>
          <w:p w14:paraId="3E7063CA" w14:textId="77777777" w:rsidR="00037030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Non means tested benefits</w:t>
            </w:r>
          </w:p>
        </w:tc>
        <w:tc>
          <w:tcPr>
            <w:tcW w:w="597" w:type="pct"/>
          </w:tcPr>
          <w:p w14:paraId="78B10117" w14:textId="5AC003A7" w:rsidR="00037030" w:rsidRDefault="00037030">
            <w:pPr>
              <w:keepNext/>
              <w:spacing w:after="60"/>
              <w:jc w:val="right"/>
            </w:pPr>
          </w:p>
        </w:tc>
        <w:tc>
          <w:tcPr>
            <w:tcW w:w="597" w:type="pct"/>
          </w:tcPr>
          <w:p w14:paraId="3983BED9" w14:textId="3217EBDB" w:rsidR="00037030" w:rsidRDefault="00037030">
            <w:pPr>
              <w:keepNext/>
              <w:spacing w:after="60"/>
              <w:jc w:val="right"/>
            </w:pPr>
          </w:p>
        </w:tc>
        <w:tc>
          <w:tcPr>
            <w:tcW w:w="597" w:type="pct"/>
          </w:tcPr>
          <w:p w14:paraId="0E3D6F77" w14:textId="59C69390" w:rsidR="00037030" w:rsidRDefault="00037030">
            <w:pPr>
              <w:keepNext/>
              <w:spacing w:after="60"/>
              <w:jc w:val="right"/>
            </w:pPr>
          </w:p>
        </w:tc>
        <w:tc>
          <w:tcPr>
            <w:tcW w:w="597" w:type="pct"/>
          </w:tcPr>
          <w:p w14:paraId="65E9D988" w14:textId="2B2C33A9" w:rsidR="00037030" w:rsidRDefault="00037030">
            <w:pPr>
              <w:keepNext/>
              <w:spacing w:after="60"/>
              <w:jc w:val="right"/>
            </w:pPr>
          </w:p>
        </w:tc>
      </w:tr>
      <w:tr w:rsidR="00037030" w14:paraId="3AF7876E" w14:textId="77777777" w:rsidTr="00E53D85">
        <w:tc>
          <w:tcPr>
            <w:tcW w:w="2612" w:type="pct"/>
          </w:tcPr>
          <w:p w14:paraId="78B7B028" w14:textId="77777777" w:rsidR="00037030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pensions</w:t>
            </w:r>
          </w:p>
        </w:tc>
        <w:tc>
          <w:tcPr>
            <w:tcW w:w="597" w:type="pct"/>
          </w:tcPr>
          <w:p w14:paraId="39EDD841" w14:textId="36801EC3" w:rsidR="00037030" w:rsidRDefault="00037030">
            <w:pPr>
              <w:keepNext/>
              <w:spacing w:after="60"/>
              <w:jc w:val="right"/>
            </w:pPr>
          </w:p>
        </w:tc>
        <w:tc>
          <w:tcPr>
            <w:tcW w:w="597" w:type="pct"/>
          </w:tcPr>
          <w:p w14:paraId="748E1AD7" w14:textId="554AED58" w:rsidR="00037030" w:rsidRDefault="00037030">
            <w:pPr>
              <w:keepNext/>
              <w:spacing w:after="60"/>
              <w:jc w:val="right"/>
            </w:pPr>
          </w:p>
        </w:tc>
        <w:tc>
          <w:tcPr>
            <w:tcW w:w="597" w:type="pct"/>
          </w:tcPr>
          <w:p w14:paraId="0AA89329" w14:textId="59A2CACD" w:rsidR="00037030" w:rsidRDefault="00037030">
            <w:pPr>
              <w:keepNext/>
              <w:spacing w:after="60"/>
              <w:jc w:val="right"/>
            </w:pPr>
          </w:p>
        </w:tc>
        <w:tc>
          <w:tcPr>
            <w:tcW w:w="597" w:type="pct"/>
          </w:tcPr>
          <w:p w14:paraId="0022327D" w14:textId="1359085E" w:rsidR="00037030" w:rsidRDefault="00037030">
            <w:pPr>
              <w:keepNext/>
              <w:spacing w:after="60"/>
              <w:jc w:val="right"/>
            </w:pPr>
          </w:p>
        </w:tc>
      </w:tr>
      <w:tr w:rsidR="00037030" w14:paraId="5EE70945" w14:textId="77777777" w:rsidTr="00E53D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2" w:type="pct"/>
          </w:tcPr>
          <w:p w14:paraId="45134C45" w14:textId="77777777" w:rsidR="00037030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w="597" w:type="pct"/>
          </w:tcPr>
          <w:p w14:paraId="1061DBF8" w14:textId="706774B6" w:rsidR="00037030" w:rsidRDefault="00037030">
            <w:pPr>
              <w:keepNext/>
              <w:spacing w:after="60"/>
            </w:pPr>
          </w:p>
        </w:tc>
        <w:tc>
          <w:tcPr>
            <w:tcW w:w="597" w:type="pct"/>
          </w:tcPr>
          <w:p w14:paraId="154077F6" w14:textId="3463B6C5" w:rsidR="00037030" w:rsidRDefault="00037030">
            <w:pPr>
              <w:keepNext/>
              <w:spacing w:after="60"/>
            </w:pPr>
          </w:p>
        </w:tc>
        <w:tc>
          <w:tcPr>
            <w:tcW w:w="597" w:type="pct"/>
          </w:tcPr>
          <w:p w14:paraId="6546DB0D" w14:textId="7AB95E4D" w:rsidR="00037030" w:rsidRDefault="00037030">
            <w:pPr>
              <w:keepNext/>
              <w:spacing w:after="60"/>
            </w:pPr>
          </w:p>
        </w:tc>
        <w:tc>
          <w:tcPr>
            <w:tcW w:w="597" w:type="pct"/>
          </w:tcPr>
          <w:p w14:paraId="6A4E74E3" w14:textId="6C28F7DA" w:rsidR="00037030" w:rsidRDefault="00037030">
            <w:pPr>
              <w:keepNext/>
              <w:spacing w:after="60"/>
            </w:pPr>
          </w:p>
        </w:tc>
      </w:tr>
      <w:tr w:rsidR="00037030" w14:paraId="33AF69F3" w14:textId="77777777" w:rsidTr="00E53D85">
        <w:tc>
          <w:tcPr>
            <w:tcW w:w="5000" w:type="pct"/>
            <w:gridSpan w:val="5"/>
          </w:tcPr>
          <w:p w14:paraId="605B8FFB" w14:textId="4BF55F74" w:rsidR="00037030" w:rsidRDefault="00037030">
            <w:pPr>
              <w:keepNext/>
              <w:spacing w:after="60"/>
            </w:pPr>
          </w:p>
        </w:tc>
      </w:tr>
      <w:tr w:rsidR="00037030" w14:paraId="202282AE" w14:textId="77777777" w:rsidTr="00E53D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2" w:type="pct"/>
          </w:tcPr>
          <w:p w14:paraId="6B8059FB" w14:textId="77777777" w:rsidR="00037030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Direct taxes</w:t>
            </w:r>
          </w:p>
        </w:tc>
        <w:tc>
          <w:tcPr>
            <w:tcW w:w="597" w:type="pct"/>
          </w:tcPr>
          <w:p w14:paraId="3608CFB2" w14:textId="4A35BD8B" w:rsidR="00037030" w:rsidRDefault="00037030">
            <w:pPr>
              <w:keepNext/>
              <w:spacing w:after="60"/>
              <w:jc w:val="right"/>
            </w:pPr>
          </w:p>
        </w:tc>
        <w:tc>
          <w:tcPr>
            <w:tcW w:w="597" w:type="pct"/>
          </w:tcPr>
          <w:p w14:paraId="0B14AD85" w14:textId="04F1C596" w:rsidR="00037030" w:rsidRDefault="00037030">
            <w:pPr>
              <w:keepNext/>
              <w:spacing w:after="60"/>
              <w:jc w:val="right"/>
            </w:pPr>
          </w:p>
        </w:tc>
        <w:tc>
          <w:tcPr>
            <w:tcW w:w="597" w:type="pct"/>
          </w:tcPr>
          <w:p w14:paraId="3351703A" w14:textId="205556DB" w:rsidR="00037030" w:rsidRDefault="00037030">
            <w:pPr>
              <w:keepNext/>
              <w:spacing w:after="60"/>
              <w:jc w:val="right"/>
            </w:pPr>
          </w:p>
        </w:tc>
        <w:tc>
          <w:tcPr>
            <w:tcW w:w="597" w:type="pct"/>
          </w:tcPr>
          <w:p w14:paraId="564B41A7" w14:textId="1F5BD05E" w:rsidR="00037030" w:rsidRDefault="00037030">
            <w:pPr>
              <w:keepNext/>
              <w:spacing w:after="60"/>
              <w:jc w:val="right"/>
            </w:pPr>
          </w:p>
        </w:tc>
      </w:tr>
      <w:tr w:rsidR="00037030" w14:paraId="3C931E7D" w14:textId="77777777" w:rsidTr="00E53D85">
        <w:tc>
          <w:tcPr>
            <w:tcW w:w="2612" w:type="pct"/>
          </w:tcPr>
          <w:p w14:paraId="66FC0CF9" w14:textId="77777777" w:rsidR="00037030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NI contributions</w:t>
            </w:r>
          </w:p>
        </w:tc>
        <w:tc>
          <w:tcPr>
            <w:tcW w:w="597" w:type="pct"/>
          </w:tcPr>
          <w:p w14:paraId="6E8A9C66" w14:textId="731B033A" w:rsidR="00037030" w:rsidRDefault="00037030">
            <w:pPr>
              <w:keepNext/>
              <w:spacing w:after="60"/>
              <w:jc w:val="right"/>
            </w:pPr>
          </w:p>
        </w:tc>
        <w:tc>
          <w:tcPr>
            <w:tcW w:w="597" w:type="pct"/>
          </w:tcPr>
          <w:p w14:paraId="569EDD21" w14:textId="0E29C298" w:rsidR="00037030" w:rsidRDefault="00037030">
            <w:pPr>
              <w:keepNext/>
              <w:spacing w:after="60"/>
              <w:jc w:val="right"/>
            </w:pPr>
          </w:p>
        </w:tc>
        <w:tc>
          <w:tcPr>
            <w:tcW w:w="597" w:type="pct"/>
          </w:tcPr>
          <w:p w14:paraId="2796205E" w14:textId="6BD2B9AB" w:rsidR="00037030" w:rsidRDefault="00037030">
            <w:pPr>
              <w:keepNext/>
              <w:spacing w:after="60"/>
              <w:jc w:val="right"/>
            </w:pPr>
          </w:p>
        </w:tc>
        <w:tc>
          <w:tcPr>
            <w:tcW w:w="597" w:type="pct"/>
          </w:tcPr>
          <w:p w14:paraId="456486C5" w14:textId="0AB5643A" w:rsidR="00037030" w:rsidRDefault="00037030">
            <w:pPr>
              <w:keepNext/>
              <w:spacing w:after="60"/>
              <w:jc w:val="right"/>
            </w:pPr>
          </w:p>
        </w:tc>
      </w:tr>
      <w:tr w:rsidR="00037030" w14:paraId="09E34AD3" w14:textId="77777777" w:rsidTr="00E53D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2" w:type="pct"/>
          </w:tcPr>
          <w:p w14:paraId="730582F7" w14:textId="77777777" w:rsidR="00037030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w="597" w:type="pct"/>
          </w:tcPr>
          <w:p w14:paraId="357E2A9A" w14:textId="16EFC77A" w:rsidR="00037030" w:rsidRDefault="00037030">
            <w:pPr>
              <w:keepNext/>
              <w:spacing w:after="60"/>
            </w:pPr>
          </w:p>
        </w:tc>
        <w:tc>
          <w:tcPr>
            <w:tcW w:w="597" w:type="pct"/>
          </w:tcPr>
          <w:p w14:paraId="44352CF0" w14:textId="2B69DA7D" w:rsidR="00037030" w:rsidRDefault="00037030">
            <w:pPr>
              <w:keepNext/>
              <w:spacing w:after="60"/>
            </w:pPr>
          </w:p>
        </w:tc>
        <w:tc>
          <w:tcPr>
            <w:tcW w:w="597" w:type="pct"/>
          </w:tcPr>
          <w:p w14:paraId="4709C89B" w14:textId="38D0556C" w:rsidR="00037030" w:rsidRDefault="00037030">
            <w:pPr>
              <w:keepNext/>
              <w:spacing w:after="60"/>
            </w:pPr>
          </w:p>
        </w:tc>
        <w:tc>
          <w:tcPr>
            <w:tcW w:w="597" w:type="pct"/>
          </w:tcPr>
          <w:p w14:paraId="5D61BED8" w14:textId="6E57C93F" w:rsidR="00037030" w:rsidRDefault="00037030">
            <w:pPr>
              <w:keepNext/>
              <w:spacing w:after="60"/>
            </w:pPr>
          </w:p>
        </w:tc>
      </w:tr>
      <w:tr w:rsidR="00037030" w14:paraId="6338A7C1" w14:textId="77777777" w:rsidTr="00E53D8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2612" w:type="pct"/>
          </w:tcPr>
          <w:p w14:paraId="6FBA38C5" w14:textId="77777777" w:rsidR="00037030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Total in - out</w:t>
            </w:r>
          </w:p>
        </w:tc>
        <w:tc>
          <w:tcPr>
            <w:tcW w:w="597" w:type="pct"/>
          </w:tcPr>
          <w:p w14:paraId="5620DFA4" w14:textId="6F23400D" w:rsidR="00037030" w:rsidRDefault="00037030">
            <w:pPr>
              <w:keepNext/>
              <w:spacing w:after="60"/>
            </w:pPr>
          </w:p>
        </w:tc>
        <w:tc>
          <w:tcPr>
            <w:tcW w:w="597" w:type="pct"/>
          </w:tcPr>
          <w:p w14:paraId="46307D01" w14:textId="602B1075" w:rsidR="00037030" w:rsidRDefault="00037030">
            <w:pPr>
              <w:keepNext/>
              <w:spacing w:after="60"/>
            </w:pPr>
          </w:p>
        </w:tc>
        <w:tc>
          <w:tcPr>
            <w:tcW w:w="597" w:type="pct"/>
          </w:tcPr>
          <w:p w14:paraId="4D3874D1" w14:textId="11C57BCD" w:rsidR="00037030" w:rsidRDefault="00037030">
            <w:pPr>
              <w:keepNext/>
              <w:spacing w:after="60"/>
            </w:pPr>
          </w:p>
        </w:tc>
        <w:tc>
          <w:tcPr>
            <w:tcW w:w="597" w:type="pct"/>
          </w:tcPr>
          <w:p w14:paraId="09E64D85" w14:textId="07C4538A" w:rsidR="00037030" w:rsidRDefault="00037030">
            <w:pPr>
              <w:keepNext/>
              <w:spacing w:after="60"/>
            </w:pPr>
          </w:p>
        </w:tc>
      </w:tr>
      <w:bookmarkEnd w:id="0"/>
    </w:tbl>
    <w:p w14:paraId="6B712A29" w14:textId="77777777" w:rsidR="00745D76" w:rsidRDefault="00745D76" w:rsidP="00E53D85">
      <w:pPr>
        <w:pStyle w:val="Heading1"/>
      </w:pPr>
    </w:p>
    <w:sectPr w:rsidR="00745D7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769EB" w14:textId="77777777" w:rsidR="00745D76" w:rsidRDefault="00745D76">
      <w:pPr>
        <w:spacing w:after="0" w:line="240" w:lineRule="auto"/>
      </w:pPr>
      <w:r>
        <w:separator/>
      </w:r>
    </w:p>
  </w:endnote>
  <w:endnote w:type="continuationSeparator" w:id="0">
    <w:p w14:paraId="6702186A" w14:textId="77777777" w:rsidR="00745D76" w:rsidRDefault="00745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75522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25618F" w14:textId="77777777" w:rsidR="00731627" w:rsidRDefault="0073162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1C6BC4" w14:textId="77777777" w:rsidR="00731627" w:rsidRDefault="007316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4DF4B" w14:textId="77777777" w:rsidR="00745D76" w:rsidRDefault="00745D76">
      <w:pPr>
        <w:spacing w:after="0" w:line="240" w:lineRule="auto"/>
      </w:pPr>
      <w:r>
        <w:separator/>
      </w:r>
    </w:p>
  </w:footnote>
  <w:footnote w:type="continuationSeparator" w:id="0">
    <w:p w14:paraId="403DD0E7" w14:textId="77777777" w:rsidR="00745D76" w:rsidRDefault="00745D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59280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69790265"/>
    <w:multiLevelType w:val="hybridMultilevel"/>
    <w:tmpl w:val="0A666F44"/>
    <w:lvl w:ilvl="0" w:tplc="A78E76B2">
      <w:start w:val="1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891767">
    <w:abstractNumId w:val="1"/>
  </w:num>
  <w:num w:numId="2" w16cid:durableId="269826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A5"/>
    <w:rsid w:val="00000DE0"/>
    <w:rsid w:val="00005CD5"/>
    <w:rsid w:val="000126B6"/>
    <w:rsid w:val="00022686"/>
    <w:rsid w:val="00025C0C"/>
    <w:rsid w:val="00036B11"/>
    <w:rsid w:val="00037030"/>
    <w:rsid w:val="0003716B"/>
    <w:rsid w:val="00037E45"/>
    <w:rsid w:val="000446B4"/>
    <w:rsid w:val="00046E66"/>
    <w:rsid w:val="00056704"/>
    <w:rsid w:val="000655ED"/>
    <w:rsid w:val="00083E8C"/>
    <w:rsid w:val="0009060E"/>
    <w:rsid w:val="0009164F"/>
    <w:rsid w:val="00092AFB"/>
    <w:rsid w:val="000B5C1E"/>
    <w:rsid w:val="000C0C2E"/>
    <w:rsid w:val="000C0F82"/>
    <w:rsid w:val="000C417F"/>
    <w:rsid w:val="000D6C26"/>
    <w:rsid w:val="000D739E"/>
    <w:rsid w:val="000F2CC8"/>
    <w:rsid w:val="001150AD"/>
    <w:rsid w:val="00134E43"/>
    <w:rsid w:val="001552F5"/>
    <w:rsid w:val="00161A6E"/>
    <w:rsid w:val="00186529"/>
    <w:rsid w:val="001919A1"/>
    <w:rsid w:val="00193678"/>
    <w:rsid w:val="001A1950"/>
    <w:rsid w:val="001A5441"/>
    <w:rsid w:val="001A6336"/>
    <w:rsid w:val="001B017E"/>
    <w:rsid w:val="001B07B7"/>
    <w:rsid w:val="001B118B"/>
    <w:rsid w:val="001D4174"/>
    <w:rsid w:val="001E7A5F"/>
    <w:rsid w:val="001F2089"/>
    <w:rsid w:val="00214960"/>
    <w:rsid w:val="002215F7"/>
    <w:rsid w:val="002368C8"/>
    <w:rsid w:val="002563F3"/>
    <w:rsid w:val="00267DE6"/>
    <w:rsid w:val="00281341"/>
    <w:rsid w:val="00297A90"/>
    <w:rsid w:val="002A254B"/>
    <w:rsid w:val="002B0879"/>
    <w:rsid w:val="002C0B8F"/>
    <w:rsid w:val="002C11B1"/>
    <w:rsid w:val="002D6E13"/>
    <w:rsid w:val="002E1B4D"/>
    <w:rsid w:val="002E2035"/>
    <w:rsid w:val="002E47D9"/>
    <w:rsid w:val="003015C1"/>
    <w:rsid w:val="00310176"/>
    <w:rsid w:val="00313ADD"/>
    <w:rsid w:val="0031567A"/>
    <w:rsid w:val="00346EBB"/>
    <w:rsid w:val="00350BF6"/>
    <w:rsid w:val="00361194"/>
    <w:rsid w:val="00361898"/>
    <w:rsid w:val="00362756"/>
    <w:rsid w:val="00372127"/>
    <w:rsid w:val="003A2A05"/>
    <w:rsid w:val="003A2B74"/>
    <w:rsid w:val="003D09EF"/>
    <w:rsid w:val="003D2DEB"/>
    <w:rsid w:val="003D4302"/>
    <w:rsid w:val="003E0DC9"/>
    <w:rsid w:val="003F0FA0"/>
    <w:rsid w:val="003F21E3"/>
    <w:rsid w:val="004029E9"/>
    <w:rsid w:val="004443AE"/>
    <w:rsid w:val="00444DC5"/>
    <w:rsid w:val="004540D3"/>
    <w:rsid w:val="0045608B"/>
    <w:rsid w:val="0045675D"/>
    <w:rsid w:val="00461D6B"/>
    <w:rsid w:val="00475772"/>
    <w:rsid w:val="004865E6"/>
    <w:rsid w:val="004937DE"/>
    <w:rsid w:val="004A6478"/>
    <w:rsid w:val="004B2599"/>
    <w:rsid w:val="004B32E0"/>
    <w:rsid w:val="004C1799"/>
    <w:rsid w:val="004E4B84"/>
    <w:rsid w:val="004F4BD0"/>
    <w:rsid w:val="00504AFA"/>
    <w:rsid w:val="0050635F"/>
    <w:rsid w:val="00520998"/>
    <w:rsid w:val="005419EC"/>
    <w:rsid w:val="00543A2E"/>
    <w:rsid w:val="00546CFA"/>
    <w:rsid w:val="0054701F"/>
    <w:rsid w:val="00550C9D"/>
    <w:rsid w:val="00551425"/>
    <w:rsid w:val="0056449E"/>
    <w:rsid w:val="005666C4"/>
    <w:rsid w:val="005A0329"/>
    <w:rsid w:val="005B55FD"/>
    <w:rsid w:val="005C1FDC"/>
    <w:rsid w:val="005C232B"/>
    <w:rsid w:val="005C30BF"/>
    <w:rsid w:val="005C712B"/>
    <w:rsid w:val="005D4919"/>
    <w:rsid w:val="005F0733"/>
    <w:rsid w:val="0060578E"/>
    <w:rsid w:val="00606B56"/>
    <w:rsid w:val="00610BF6"/>
    <w:rsid w:val="00617C84"/>
    <w:rsid w:val="006205FC"/>
    <w:rsid w:val="006677F4"/>
    <w:rsid w:val="00680FC5"/>
    <w:rsid w:val="00681E03"/>
    <w:rsid w:val="00682F5F"/>
    <w:rsid w:val="00683B8E"/>
    <w:rsid w:val="00693989"/>
    <w:rsid w:val="00696E2A"/>
    <w:rsid w:val="006973AA"/>
    <w:rsid w:val="006A1B79"/>
    <w:rsid w:val="006A7A9B"/>
    <w:rsid w:val="006B436B"/>
    <w:rsid w:val="006B74A9"/>
    <w:rsid w:val="006C3A58"/>
    <w:rsid w:val="006C3CB4"/>
    <w:rsid w:val="006E01C9"/>
    <w:rsid w:val="006E5F45"/>
    <w:rsid w:val="006F3D9B"/>
    <w:rsid w:val="006F54DA"/>
    <w:rsid w:val="00711A64"/>
    <w:rsid w:val="0072284D"/>
    <w:rsid w:val="00722852"/>
    <w:rsid w:val="00725522"/>
    <w:rsid w:val="00731627"/>
    <w:rsid w:val="007319EC"/>
    <w:rsid w:val="0073305A"/>
    <w:rsid w:val="00737750"/>
    <w:rsid w:val="00745D76"/>
    <w:rsid w:val="0076043E"/>
    <w:rsid w:val="007669F8"/>
    <w:rsid w:val="00770C44"/>
    <w:rsid w:val="007879E2"/>
    <w:rsid w:val="007A7B0C"/>
    <w:rsid w:val="007B22F3"/>
    <w:rsid w:val="007C49F7"/>
    <w:rsid w:val="007D6663"/>
    <w:rsid w:val="007E0678"/>
    <w:rsid w:val="007E5A92"/>
    <w:rsid w:val="007E7E1F"/>
    <w:rsid w:val="007F5B64"/>
    <w:rsid w:val="007F7093"/>
    <w:rsid w:val="00800162"/>
    <w:rsid w:val="0081687C"/>
    <w:rsid w:val="00822ED4"/>
    <w:rsid w:val="00850F8F"/>
    <w:rsid w:val="00861A82"/>
    <w:rsid w:val="008721E3"/>
    <w:rsid w:val="008A4841"/>
    <w:rsid w:val="008A4C44"/>
    <w:rsid w:val="008B35B2"/>
    <w:rsid w:val="008B5F9B"/>
    <w:rsid w:val="008C07D8"/>
    <w:rsid w:val="008C5543"/>
    <w:rsid w:val="008C7DB9"/>
    <w:rsid w:val="008D1364"/>
    <w:rsid w:val="008E4789"/>
    <w:rsid w:val="008E6760"/>
    <w:rsid w:val="009113D1"/>
    <w:rsid w:val="00923587"/>
    <w:rsid w:val="009237DF"/>
    <w:rsid w:val="00933CC7"/>
    <w:rsid w:val="00957750"/>
    <w:rsid w:val="00960648"/>
    <w:rsid w:val="00980146"/>
    <w:rsid w:val="00982928"/>
    <w:rsid w:val="009871B8"/>
    <w:rsid w:val="00994E13"/>
    <w:rsid w:val="00995FAA"/>
    <w:rsid w:val="009F3D2C"/>
    <w:rsid w:val="009F4575"/>
    <w:rsid w:val="00A15CEE"/>
    <w:rsid w:val="00A16B9B"/>
    <w:rsid w:val="00A25FD4"/>
    <w:rsid w:val="00A26226"/>
    <w:rsid w:val="00A35B40"/>
    <w:rsid w:val="00A45991"/>
    <w:rsid w:val="00A46D64"/>
    <w:rsid w:val="00A566A1"/>
    <w:rsid w:val="00A8388B"/>
    <w:rsid w:val="00A8714D"/>
    <w:rsid w:val="00A935A5"/>
    <w:rsid w:val="00AA51EE"/>
    <w:rsid w:val="00AB3B18"/>
    <w:rsid w:val="00AB7790"/>
    <w:rsid w:val="00AD243B"/>
    <w:rsid w:val="00AD25BA"/>
    <w:rsid w:val="00B1380E"/>
    <w:rsid w:val="00B14CC5"/>
    <w:rsid w:val="00B16A5B"/>
    <w:rsid w:val="00B262BD"/>
    <w:rsid w:val="00B27968"/>
    <w:rsid w:val="00B27F37"/>
    <w:rsid w:val="00B4289F"/>
    <w:rsid w:val="00B67938"/>
    <w:rsid w:val="00B709C6"/>
    <w:rsid w:val="00B75A06"/>
    <w:rsid w:val="00B76973"/>
    <w:rsid w:val="00B848EE"/>
    <w:rsid w:val="00BA3F08"/>
    <w:rsid w:val="00BB36D5"/>
    <w:rsid w:val="00BC282E"/>
    <w:rsid w:val="00BC5516"/>
    <w:rsid w:val="00BC7CF6"/>
    <w:rsid w:val="00BD2876"/>
    <w:rsid w:val="00BD349C"/>
    <w:rsid w:val="00C13E45"/>
    <w:rsid w:val="00C143A3"/>
    <w:rsid w:val="00C20081"/>
    <w:rsid w:val="00C2754E"/>
    <w:rsid w:val="00C30399"/>
    <w:rsid w:val="00C370CA"/>
    <w:rsid w:val="00C40221"/>
    <w:rsid w:val="00C41AFE"/>
    <w:rsid w:val="00C6332B"/>
    <w:rsid w:val="00C6669E"/>
    <w:rsid w:val="00C74E95"/>
    <w:rsid w:val="00C90FFB"/>
    <w:rsid w:val="00C936D2"/>
    <w:rsid w:val="00CB4933"/>
    <w:rsid w:val="00CE496C"/>
    <w:rsid w:val="00CF1BBA"/>
    <w:rsid w:val="00CF39A5"/>
    <w:rsid w:val="00CF5762"/>
    <w:rsid w:val="00D03976"/>
    <w:rsid w:val="00D158D1"/>
    <w:rsid w:val="00D1748D"/>
    <w:rsid w:val="00D21E94"/>
    <w:rsid w:val="00D27DFD"/>
    <w:rsid w:val="00D303BD"/>
    <w:rsid w:val="00D32AEE"/>
    <w:rsid w:val="00D33302"/>
    <w:rsid w:val="00D41B80"/>
    <w:rsid w:val="00D456AA"/>
    <w:rsid w:val="00D50226"/>
    <w:rsid w:val="00D53D5A"/>
    <w:rsid w:val="00D563DD"/>
    <w:rsid w:val="00D93B37"/>
    <w:rsid w:val="00D974BE"/>
    <w:rsid w:val="00DA252B"/>
    <w:rsid w:val="00DC3927"/>
    <w:rsid w:val="00DC53A3"/>
    <w:rsid w:val="00DC7C8D"/>
    <w:rsid w:val="00DD515C"/>
    <w:rsid w:val="00DF10BD"/>
    <w:rsid w:val="00DF6E75"/>
    <w:rsid w:val="00E038BA"/>
    <w:rsid w:val="00E05E69"/>
    <w:rsid w:val="00E1763E"/>
    <w:rsid w:val="00E4245F"/>
    <w:rsid w:val="00E53D85"/>
    <w:rsid w:val="00E61ECF"/>
    <w:rsid w:val="00E712A1"/>
    <w:rsid w:val="00E80E51"/>
    <w:rsid w:val="00E840F2"/>
    <w:rsid w:val="00E84641"/>
    <w:rsid w:val="00E877EA"/>
    <w:rsid w:val="00E91B91"/>
    <w:rsid w:val="00E91D08"/>
    <w:rsid w:val="00EC1990"/>
    <w:rsid w:val="00ED0438"/>
    <w:rsid w:val="00ED0574"/>
    <w:rsid w:val="00ED0F6B"/>
    <w:rsid w:val="00ED6163"/>
    <w:rsid w:val="00EF06B2"/>
    <w:rsid w:val="00EF1DC5"/>
    <w:rsid w:val="00EF3A3B"/>
    <w:rsid w:val="00EF4C58"/>
    <w:rsid w:val="00EF72DF"/>
    <w:rsid w:val="00F10EDF"/>
    <w:rsid w:val="00F112A7"/>
    <w:rsid w:val="00F12DF4"/>
    <w:rsid w:val="00F22194"/>
    <w:rsid w:val="00F25734"/>
    <w:rsid w:val="00F33DD3"/>
    <w:rsid w:val="00F37BF8"/>
    <w:rsid w:val="00F43F16"/>
    <w:rsid w:val="00F458A8"/>
    <w:rsid w:val="00F5730F"/>
    <w:rsid w:val="00F64F73"/>
    <w:rsid w:val="00F80CA7"/>
    <w:rsid w:val="00FA52DC"/>
    <w:rsid w:val="00FB0FFC"/>
    <w:rsid w:val="00FB4B07"/>
    <w:rsid w:val="00FC0A89"/>
    <w:rsid w:val="00FC4F94"/>
    <w:rsid w:val="00FD0E23"/>
    <w:rsid w:val="00FD553A"/>
    <w:rsid w:val="00FE3083"/>
    <w:rsid w:val="00FF0729"/>
    <w:rsid w:val="00FF3BFE"/>
    <w:rsid w:val="00FF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78BD"/>
  <w15:docId w15:val="{81D2338E-598E-48B6-B859-9FFC50C84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5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2B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A2B74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61D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61D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61D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1D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1D6B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316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627"/>
  </w:style>
  <w:style w:type="paragraph" w:styleId="Footer">
    <w:name w:val="footer"/>
    <w:basedOn w:val="Normal"/>
    <w:link w:val="FooterChar"/>
    <w:uiPriority w:val="99"/>
    <w:unhideWhenUsed/>
    <w:rsid w:val="007316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627"/>
  </w:style>
  <w:style w:type="paragraph" w:styleId="Revision">
    <w:name w:val="Revision"/>
    <w:hidden/>
    <w:uiPriority w:val="99"/>
    <w:semiHidden/>
    <w:rsid w:val="00D974BE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D5022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unhideWhenUsed/>
    <w:rsid w:val="00BD349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D349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D349C"/>
    <w:rPr>
      <w:vertAlign w:val="superscript"/>
    </w:rPr>
  </w:style>
  <w:style w:type="paragraph" w:customStyle="1" w:styleId="SourceCode">
    <w:name w:val="Source Code"/>
    <w:basedOn w:val="Normal"/>
    <w:pPr>
      <w:shd w:val="clear" w:color="auto" w:fill="F8F8F8"/>
      <w:wordWrap w:val="0"/>
    </w:pPr>
  </w:style>
  <w:style w:type="character" w:customStyle="1" w:styleId="KeywordTok">
    <w:name w:val="KeywordTok"/>
    <w:rPr>
      <w:b/>
      <w:color w:val="204A87"/>
      <w:shd w:val="clear" w:color="auto" w:fill="F8F8F8"/>
    </w:rPr>
  </w:style>
  <w:style w:type="character" w:customStyle="1" w:styleId="DataTypeTok">
    <w:name w:val="DataTypeTok"/>
    <w:rPr>
      <w:color w:val="204A87"/>
      <w:shd w:val="clear" w:color="auto" w:fill="F8F8F8"/>
    </w:rPr>
  </w:style>
  <w:style w:type="character" w:customStyle="1" w:styleId="DecValTok">
    <w:name w:val="DecValTok"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rPr>
      <w:color w:val="0000CF"/>
      <w:shd w:val="clear" w:color="auto" w:fill="F8F8F8"/>
    </w:rPr>
  </w:style>
  <w:style w:type="character" w:customStyle="1" w:styleId="ConstantTok">
    <w:name w:val="ConstantTok"/>
    <w:rPr>
      <w:color w:val="8F5902"/>
      <w:shd w:val="clear" w:color="auto" w:fill="F8F8F8"/>
    </w:rPr>
  </w:style>
  <w:style w:type="character" w:customStyle="1" w:styleId="CharTok">
    <w:name w:val="CharTok"/>
    <w:rPr>
      <w:color w:val="4E9A06"/>
      <w:shd w:val="clear" w:color="auto" w:fill="F8F8F8"/>
    </w:rPr>
  </w:style>
  <w:style w:type="character" w:customStyle="1" w:styleId="SpecialCharTok">
    <w:name w:val="SpecialCharTok"/>
    <w:rPr>
      <w:b/>
      <w:color w:val="CE5C00"/>
      <w:shd w:val="clear" w:color="auto" w:fill="F8F8F8"/>
    </w:rPr>
  </w:style>
  <w:style w:type="character" w:customStyle="1" w:styleId="StringTok">
    <w:name w:val="StringTok"/>
    <w:rPr>
      <w:color w:val="4E9A06"/>
      <w:shd w:val="clear" w:color="auto" w:fill="F8F8F8"/>
    </w:rPr>
  </w:style>
  <w:style w:type="character" w:customStyle="1" w:styleId="VerbatimStringTok">
    <w:name w:val="VerbatimStringTok"/>
    <w:rPr>
      <w:color w:val="4E9A06"/>
      <w:shd w:val="clear" w:color="auto" w:fill="F8F8F8"/>
    </w:rPr>
  </w:style>
  <w:style w:type="character" w:customStyle="1" w:styleId="SpecialStringTok">
    <w:name w:val="SpecialStringTok"/>
    <w:rPr>
      <w:color w:val="4E9A06"/>
      <w:shd w:val="clear" w:color="auto" w:fill="F8F8F8"/>
    </w:rPr>
  </w:style>
  <w:style w:type="character" w:customStyle="1" w:styleId="ImportTok">
    <w:name w:val="ImportTok"/>
    <w:rPr>
      <w:shd w:val="clear" w:color="auto" w:fill="F8F8F8"/>
    </w:rPr>
  </w:style>
  <w:style w:type="character" w:customStyle="1" w:styleId="CommentTok">
    <w:name w:val="CommentTok"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rPr>
      <w:b/>
      <w:i/>
      <w:color w:val="8F5902"/>
      <w:shd w:val="clear" w:color="auto" w:fill="F8F8F8"/>
    </w:rPr>
  </w:style>
  <w:style w:type="character" w:customStyle="1" w:styleId="CommentVarTok">
    <w:name w:val="CommentVarTok"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b/>
      <w:color w:val="204A87"/>
      <w:shd w:val="clear" w:color="auto" w:fill="F8F8F8"/>
    </w:rPr>
  </w:style>
  <w:style w:type="character" w:customStyle="1" w:styleId="VariableTok">
    <w:name w:val="VariableTok"/>
    <w:rPr>
      <w:color w:val="000000"/>
      <w:shd w:val="clear" w:color="auto" w:fill="F8F8F8"/>
    </w:rPr>
  </w:style>
  <w:style w:type="character" w:customStyle="1" w:styleId="ControlFlowTok">
    <w:name w:val="ControlFlowTok"/>
    <w:rPr>
      <w:b/>
      <w:color w:val="204A87"/>
      <w:shd w:val="clear" w:color="auto" w:fill="F8F8F8"/>
    </w:rPr>
  </w:style>
  <w:style w:type="character" w:customStyle="1" w:styleId="OperatorTok">
    <w:name w:val="OperatorTok"/>
    <w:rPr>
      <w:b/>
      <w:color w:val="CE5C00"/>
      <w:shd w:val="clear" w:color="auto" w:fill="F8F8F8"/>
    </w:rPr>
  </w:style>
  <w:style w:type="character" w:customStyle="1" w:styleId="BuiltInTok">
    <w:name w:val="BuiltInTok"/>
    <w:rPr>
      <w:shd w:val="clear" w:color="auto" w:fill="F8F8F8"/>
    </w:rPr>
  </w:style>
  <w:style w:type="character" w:customStyle="1" w:styleId="ExtensionTok">
    <w:name w:val="ExtensionTok"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rPr>
      <w:color w:val="204A87"/>
      <w:shd w:val="clear" w:color="auto" w:fill="F8F8F8"/>
    </w:rPr>
  </w:style>
  <w:style w:type="character" w:customStyle="1" w:styleId="RegionMarkerTok">
    <w:name w:val="RegionMarkerTok"/>
    <w:rPr>
      <w:shd w:val="clear" w:color="auto" w:fill="F8F8F8"/>
    </w:rPr>
  </w:style>
  <w:style w:type="character" w:customStyle="1" w:styleId="InformationTok">
    <w:name w:val="InformationTok"/>
    <w:rPr>
      <w:b/>
      <w:i/>
      <w:color w:val="8F5902"/>
      <w:shd w:val="clear" w:color="auto" w:fill="F8F8F8"/>
    </w:rPr>
  </w:style>
  <w:style w:type="character" w:customStyle="1" w:styleId="WarningTok">
    <w:name w:val="WarningTok"/>
    <w:rPr>
      <w:b/>
      <w:i/>
      <w:color w:val="8F5902"/>
      <w:shd w:val="clear" w:color="auto" w:fill="F8F8F8"/>
    </w:rPr>
  </w:style>
  <w:style w:type="character" w:customStyle="1" w:styleId="AlertTok">
    <w:name w:val="AlertTok"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unhideWhenUsed/>
    <w:rsid w:val="00E53D8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53D85"/>
    <w:pPr>
      <w:spacing w:after="100"/>
      <w:ind w:left="240"/>
    </w:pPr>
  </w:style>
  <w:style w:type="table" w:styleId="PlainTable1">
    <w:name w:val="Plain Table 1"/>
    <w:basedOn w:val="TableNormal"/>
    <w:uiPriority w:val="41"/>
    <w:rsid w:val="00E53D8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</Words>
  <Characters>208</Characters>
  <Application>Microsoft Office Word</Application>
  <DocSecurity>0</DocSecurity>
  <Lines>23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Estimating amounts</dc:title>
  <dc:creator/>
  <cp:keywords/>
  <cp:lastModifiedBy>Andy Baxter</cp:lastModifiedBy>
  <cp:revision>2</cp:revision>
  <dcterms:created xsi:type="dcterms:W3CDTF">2025-10-20T14:47:00Z</dcterms:created>
  <dcterms:modified xsi:type="dcterms:W3CDTF">2025-10-20T14:56:00Z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xecute">
    <vt:lpwstr/>
  </property>
  <property fmtid="{D5CDD505-2E9C-101B-9397-08002B2CF9AE}" pid="3" name="format">
    <vt:lpwstr/>
  </property>
</Properties>
</file>