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663C9" w14:textId="77777777" w:rsidR="00475765" w:rsidRDefault="00DE6864">
      <w:pPr>
        <w:pStyle w:val="Title"/>
      </w:pPr>
      <w:r>
        <w:t>Table outputs for paper</w:t>
      </w:r>
    </w:p>
    <w:p w14:paraId="168663CA" w14:textId="77777777" w:rsidR="00475765" w:rsidRDefault="00DE6864">
      <w:pPr>
        <w:pStyle w:val="Author"/>
      </w:pPr>
      <w:r>
        <w:t>Andy Baxter</w:t>
      </w:r>
    </w:p>
    <w:p w14:paraId="168663CB" w14:textId="77777777" w:rsidR="00475765" w:rsidRDefault="00DE6864">
      <w:pPr>
        <w:pStyle w:val="Date"/>
      </w:pPr>
      <w:r>
        <w:t>16/03/2022</w:t>
      </w:r>
    </w:p>
    <w:p w14:paraId="168663CC" w14:textId="77777777" w:rsidR="00475765" w:rsidRDefault="00DE6864">
      <w:pPr>
        <w:pStyle w:val="Heading1"/>
      </w:pPr>
      <w:bookmarkStart w:id="0" w:name="table-2"/>
      <w:r>
        <w:t>Table 2</w:t>
      </w:r>
    </w:p>
    <w:tbl>
      <w:tblPr>
        <w:tblW w:w="5000" w:type="pct"/>
        <w:tblCellMar>
          <w:left w:w="60" w:type="dxa"/>
          <w:right w:w="60" w:type="dxa"/>
        </w:tblCellMar>
        <w:tblLook w:val="0400" w:firstRow="0" w:lastRow="0" w:firstColumn="0" w:lastColumn="0" w:noHBand="0" w:noVBand="1"/>
      </w:tblPr>
      <w:tblGrid>
        <w:gridCol w:w="132"/>
        <w:gridCol w:w="4919"/>
        <w:gridCol w:w="1668"/>
        <w:gridCol w:w="1996"/>
        <w:gridCol w:w="2108"/>
        <w:gridCol w:w="3435"/>
      </w:tblGrid>
      <w:tr w:rsidR="00475765" w14:paraId="168663D3" w14:textId="77777777" w:rsidTr="004D46A6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168663C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168663C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168663CF" w14:textId="77777777" w:rsidR="00475765" w:rsidRDefault="00DE6864" w:rsidP="004F4AF1">
            <w:pPr>
              <w:pStyle w:val="Compact"/>
            </w:pPr>
            <w:r>
              <w:t xml:space="preserve">No </w:t>
            </w:r>
            <w:r w:rsidRPr="004F4AF1">
              <w:t>method</w:t>
            </w:r>
            <w:r>
              <w:t xml:space="preserve"> used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168663D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Less effective method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168663D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More effective method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168663D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Denominators (weighted, unweighted)</w:t>
            </w:r>
          </w:p>
        </w:tc>
      </w:tr>
      <w:tr w:rsidR="00475765" w14:paraId="168663D5" w14:textId="77777777" w:rsidTr="004D46A6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3D4" w14:textId="77777777" w:rsidR="00475765" w:rsidRDefault="00475765">
            <w:pPr>
              <w:spacing w:after="60"/>
            </w:pPr>
          </w:p>
        </w:tc>
      </w:tr>
      <w:tr w:rsidR="00475765" w14:paraId="168663DC" w14:textId="77777777" w:rsidTr="004D46A6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3D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3D7" w14:textId="77777777" w:rsidR="00475765" w:rsidRPr="004F4AF1" w:rsidRDefault="00DE6864">
            <w:pPr>
              <w:spacing w:after="60"/>
              <w:rPr>
                <w:rFonts w:asciiTheme="minorBidi" w:hAnsiTheme="minorBidi"/>
              </w:rPr>
            </w:pPr>
            <w:r w:rsidRPr="004F4AF1">
              <w:rPr>
                <w:rFonts w:asciiTheme="minorBidi" w:hAnsiTheme="minorBidi"/>
              </w:rPr>
              <w:t>Total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3D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12.1 (10.2, 14.3)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3D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34.0 (31.1, 36.9)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3D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53.9 (50.8, 57.0)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3D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999, 1169</w:t>
            </w:r>
          </w:p>
        </w:tc>
      </w:tr>
      <w:tr w:rsidR="00475765" w14:paraId="168663E3" w14:textId="77777777" w:rsidTr="004D46A6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3D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3D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3D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3E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3E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3E2" w14:textId="77777777" w:rsidR="00475765" w:rsidRDefault="00475765">
            <w:pPr>
              <w:spacing w:after="60"/>
            </w:pPr>
          </w:p>
        </w:tc>
      </w:tr>
      <w:tr w:rsidR="00475765" w14:paraId="168663E5" w14:textId="77777777" w:rsidTr="004D46A6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3E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Age</w:t>
            </w:r>
          </w:p>
        </w:tc>
      </w:tr>
      <w:tr w:rsidR="00475765" w14:paraId="168663EC" w14:textId="77777777" w:rsidTr="004D46A6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3E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3E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18-24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3E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11.4 (7.5, 16.9)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3E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43.5 (36.5, 50.8)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3E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45.1 (38.0, 52.4)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3E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185, 230</w:t>
            </w:r>
          </w:p>
        </w:tc>
      </w:tr>
      <w:tr w:rsidR="00475765" w14:paraId="168663F3" w14:textId="77777777" w:rsidTr="004D46A6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3E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3E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25-29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3E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13.6 (9.9, 18.4)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3F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30.0 (24.7, 35.9)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3F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56.5 (50.3, 62.4)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3F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255, 315</w:t>
            </w:r>
          </w:p>
        </w:tc>
      </w:tr>
      <w:tr w:rsidR="00475765" w14:paraId="168663FA" w14:textId="77777777" w:rsidTr="004D46A6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3F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3F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30-34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3F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12.0 (8.3, 17.2)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3F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33.5 (27.4, 40.2)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3F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54.5 (47.7, 61.1)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3F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212, 252</w:t>
            </w:r>
          </w:p>
        </w:tc>
      </w:tr>
      <w:tr w:rsidR="00475765" w14:paraId="16866401" w14:textId="77777777" w:rsidTr="004D46A6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3F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3F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35-44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3F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11.5 (8.5, 15.3)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3F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32.0 (27.3, 37.2)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3F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56.5 (51.2, 61.6)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0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346, 372</w:t>
            </w:r>
          </w:p>
        </w:tc>
      </w:tr>
      <w:tr w:rsidR="00475765" w14:paraId="16866408" w14:textId="77777777" w:rsidTr="004D46A6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0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0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0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0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0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0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p=0.095</w:t>
            </w:r>
          </w:p>
        </w:tc>
      </w:tr>
      <w:tr w:rsidR="00475765" w14:paraId="1686640F" w14:textId="77777777" w:rsidTr="004D46A6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0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0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0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0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0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0E" w14:textId="77777777" w:rsidR="00475765" w:rsidRDefault="00475765">
            <w:pPr>
              <w:spacing w:after="60"/>
            </w:pPr>
          </w:p>
        </w:tc>
      </w:tr>
      <w:tr w:rsidR="00475765" w14:paraId="16866411" w14:textId="77777777" w:rsidTr="004D46A6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41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Ethnicity</w:t>
            </w:r>
          </w:p>
        </w:tc>
      </w:tr>
      <w:tr w:rsidR="00475765" w14:paraId="16866418" w14:textId="77777777" w:rsidTr="004D46A6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1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1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White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1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11.4 (9.5, 13.7)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1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30.5 (27.5, 33.7)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1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58.1 (54.7, 61.3)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1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863, 1040</w:t>
            </w:r>
          </w:p>
        </w:tc>
      </w:tr>
      <w:tr w:rsidR="00475765" w14:paraId="1686641F" w14:textId="77777777" w:rsidTr="004D46A6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1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1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Black or Black African or Black Caribbean or Black British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1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26.7 (14.4, 44.0)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1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49.1 (32.8, 65.6)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1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24.2 (12.6, 41.5)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1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35, 27</w:t>
            </w:r>
          </w:p>
        </w:tc>
      </w:tr>
      <w:tr w:rsidR="00475765" w14:paraId="16866426" w14:textId="77777777" w:rsidTr="004D46A6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2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2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Asian or Asian British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2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16.6 (8.7, 29.3)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2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57.5 (43.8, 70.1)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2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25.9 (15.8, 39.4)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2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54, 49</w:t>
            </w:r>
          </w:p>
        </w:tc>
      </w:tr>
      <w:tr w:rsidR="00475765" w14:paraId="1686642D" w14:textId="77777777" w:rsidTr="004D46A6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2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2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Mixed or multiple or other ethnic groups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2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10.7 (3.9, 26.2)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2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61.8 (44.7, 76.4)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2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27.5 (15.2, 44.7)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2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36, 47</w:t>
            </w:r>
          </w:p>
        </w:tc>
      </w:tr>
      <w:tr w:rsidR="00475765" w14:paraId="16866434" w14:textId="77777777" w:rsidTr="004D46A6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2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2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3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3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3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3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p&lt;0.001</w:t>
            </w:r>
          </w:p>
        </w:tc>
      </w:tr>
      <w:tr w:rsidR="00475765" w14:paraId="1686643B" w14:textId="77777777" w:rsidTr="004D46A6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3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3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3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3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3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3A" w14:textId="77777777" w:rsidR="00475765" w:rsidRDefault="00475765">
            <w:pPr>
              <w:spacing w:after="60"/>
            </w:pPr>
          </w:p>
        </w:tc>
      </w:tr>
      <w:tr w:rsidR="00475765" w14:paraId="1686643D" w14:textId="77777777" w:rsidTr="004D46A6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43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lastRenderedPageBreak/>
              <w:t>Self-described sexual identity</w:t>
            </w:r>
          </w:p>
        </w:tc>
      </w:tr>
      <w:tr w:rsidR="00475765" w14:paraId="16866444" w14:textId="77777777" w:rsidTr="004D46A6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3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3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Heterosexual or Straight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4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12.3 (10.3, 14.5)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4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34.1 (31.2, 37.2)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4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53.6 (50.5, 56.8)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4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952, 1035</w:t>
            </w:r>
          </w:p>
        </w:tc>
      </w:tr>
      <w:tr w:rsidR="00475765" w14:paraId="1686644B" w14:textId="77777777" w:rsidTr="004D46A6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4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4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Lesbian, Gay, Bisexual or Other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4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9.3 (2.9, 25.5)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4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30.1 (16.7, 48.1)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4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60.6 (42.9, 76.0)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4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34, 123</w:t>
            </w:r>
          </w:p>
        </w:tc>
      </w:tr>
      <w:tr w:rsidR="00475765" w14:paraId="16866452" w14:textId="77777777" w:rsidTr="004D46A6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4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4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4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4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5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5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p=0.373</w:t>
            </w:r>
          </w:p>
        </w:tc>
      </w:tr>
      <w:tr w:rsidR="00475765" w14:paraId="16866459" w14:textId="77777777" w:rsidTr="004D46A6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5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5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5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5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5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58" w14:textId="77777777" w:rsidR="00475765" w:rsidRDefault="00475765">
            <w:pPr>
              <w:spacing w:after="60"/>
            </w:pPr>
          </w:p>
        </w:tc>
      </w:tr>
      <w:tr w:rsidR="00475765" w14:paraId="1686645B" w14:textId="77777777" w:rsidTr="004D46A6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45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Social Grade</w:t>
            </w:r>
          </w:p>
        </w:tc>
      </w:tr>
      <w:tr w:rsidR="00475765" w14:paraId="16866462" w14:textId="77777777" w:rsidTr="004D46A6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5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5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A Upper middle class/ B Middle class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5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11.3 (7.8, 16.1)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5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38.5 (32.4, 45.0)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6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50.2 (43.8, 56.6)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6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233, 292</w:t>
            </w:r>
          </w:p>
        </w:tc>
      </w:tr>
      <w:tr w:rsidR="00475765" w14:paraId="16866469" w14:textId="77777777" w:rsidTr="004D46A6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6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6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C1 Lower middle class/C2 Skilled working class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6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9.9 (7.6, 12.7)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6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29.5 (25.7, 33.5)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6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60.6 (56.4, 64.7)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6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526, 582</w:t>
            </w:r>
          </w:p>
        </w:tc>
      </w:tr>
      <w:tr w:rsidR="00475765" w14:paraId="16866470" w14:textId="77777777" w:rsidTr="004D46A6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6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6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D Working class/ E Lower level of subsistence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6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17.8 (13.4, 23.2)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6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39.3 (33.3, 45.7)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6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42.9 (36.7, 49.2)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6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240, 295</w:t>
            </w:r>
          </w:p>
        </w:tc>
      </w:tr>
      <w:tr w:rsidR="00475765" w14:paraId="16866477" w14:textId="77777777" w:rsidTr="004D46A6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7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7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7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7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7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7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p&lt;0.001</w:t>
            </w:r>
          </w:p>
        </w:tc>
      </w:tr>
      <w:tr w:rsidR="00475765" w14:paraId="1686647E" w14:textId="77777777" w:rsidTr="004D46A6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7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7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7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7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7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7D" w14:textId="77777777" w:rsidR="00475765" w:rsidRDefault="00475765">
            <w:pPr>
              <w:spacing w:after="60"/>
            </w:pPr>
          </w:p>
        </w:tc>
      </w:tr>
      <w:tr w:rsidR="00475765" w14:paraId="16866480" w14:textId="77777777" w:rsidTr="004D46A6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47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Education level</w:t>
            </w:r>
          </w:p>
        </w:tc>
      </w:tr>
      <w:tr w:rsidR="00475765" w14:paraId="16866487" w14:textId="77777777" w:rsidTr="004D46A6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8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8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Degree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8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8.6 (6.5, 11.3)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8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36.7 (32.6, 40.9)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8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54.8 (50.4, 59.0)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8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519, 609</w:t>
            </w:r>
          </w:p>
        </w:tc>
      </w:tr>
      <w:tr w:rsidR="00475765" w14:paraId="1686648E" w14:textId="77777777" w:rsidTr="004D46A6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8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8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Below degree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8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14.3 (11.3, 17.8)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8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31.5 (27.3, 35.9)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8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54.3 (49.6, 58.9)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8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445, 520</w:t>
            </w:r>
          </w:p>
        </w:tc>
      </w:tr>
      <w:tr w:rsidR="00475765" w14:paraId="16866495" w14:textId="77777777" w:rsidTr="004D46A6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8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9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No qualifications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9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37.4 (22.7, 54.9)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9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25.3 (13.3, 42.7)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9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37.4 (22.6, 54.9)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9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35, 40</w:t>
            </w:r>
          </w:p>
        </w:tc>
      </w:tr>
      <w:tr w:rsidR="00475765" w14:paraId="1686649C" w14:textId="77777777" w:rsidTr="004D46A6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9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9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9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9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9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9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p&lt;0.001</w:t>
            </w:r>
          </w:p>
        </w:tc>
      </w:tr>
      <w:tr w:rsidR="00475765" w14:paraId="168664A3" w14:textId="77777777" w:rsidTr="004D46A6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9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9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9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A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A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A2" w14:textId="77777777" w:rsidR="00475765" w:rsidRDefault="00475765">
            <w:pPr>
              <w:spacing w:after="60"/>
            </w:pPr>
          </w:p>
        </w:tc>
      </w:tr>
      <w:tr w:rsidR="00475765" w14:paraId="168664A5" w14:textId="77777777" w:rsidTr="004D46A6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4A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Living together - relationship but not living together - Single</w:t>
            </w:r>
          </w:p>
        </w:tc>
      </w:tr>
      <w:tr w:rsidR="00475765" w14:paraId="168664AC" w14:textId="77777777" w:rsidTr="004D46A6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A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A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Single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A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10.4 (5.9, 17.8)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A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33.9 (25.6, 43.4)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A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55.7 (46.2, 64.8)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A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109, 131</w:t>
            </w:r>
          </w:p>
        </w:tc>
      </w:tr>
      <w:tr w:rsidR="00475765" w14:paraId="168664B3" w14:textId="77777777" w:rsidTr="004D46A6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A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A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Casual, new, &gt;1, at end or other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A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10.0 (5.0, 19.0)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B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42.3 (31.8, 53.5)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B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47.7 (36.8, 58.7)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B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80, 92</w:t>
            </w:r>
          </w:p>
        </w:tc>
      </w:tr>
      <w:tr w:rsidR="00475765" w14:paraId="168664BA" w14:textId="77777777" w:rsidTr="004D46A6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B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B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Married/steady NOT living together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B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10.0 (5.9, 16.5)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B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35.1 (27.4, 43.8)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B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54.8 (46.2, 63.2)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B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131, 164</w:t>
            </w:r>
          </w:p>
        </w:tc>
      </w:tr>
      <w:tr w:rsidR="00475765" w14:paraId="168664C1" w14:textId="77777777" w:rsidTr="004D46A6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B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B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Married/steady and living together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B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13.1 (10.7, 15.8)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B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32.7 (29.2, 36.3)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B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54.3 (50.5, 58.0)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C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678, 781</w:t>
            </w:r>
          </w:p>
        </w:tc>
      </w:tr>
      <w:tr w:rsidR="00475765" w14:paraId="168664C8" w14:textId="77777777" w:rsidTr="004D46A6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C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C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C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C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C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C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p=0.644</w:t>
            </w:r>
          </w:p>
        </w:tc>
      </w:tr>
      <w:tr w:rsidR="00475765" w14:paraId="168664CF" w14:textId="77777777" w:rsidTr="004D46A6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C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C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C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C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C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CE" w14:textId="77777777" w:rsidR="00475765" w:rsidRDefault="00475765">
            <w:pPr>
              <w:spacing w:after="60"/>
            </w:pPr>
          </w:p>
        </w:tc>
      </w:tr>
      <w:tr w:rsidR="00475765" w14:paraId="168664D1" w14:textId="77777777" w:rsidTr="004D46A6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4D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Been furloughed under the Coronavirus Job Retention Scheme</w:t>
            </w:r>
          </w:p>
        </w:tc>
      </w:tr>
      <w:tr w:rsidR="00475765" w14:paraId="168664D8" w14:textId="77777777" w:rsidTr="004D46A6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D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D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D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12.6 (10.5, 15.0)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D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33.9 (30.8, 37.2)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D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53.5 (50.1, 56.9)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D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822, 962</w:t>
            </w:r>
          </w:p>
        </w:tc>
      </w:tr>
      <w:tr w:rsidR="00475765" w14:paraId="168664DF" w14:textId="77777777" w:rsidTr="004D46A6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D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D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D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9.9 (6.2, 15.4)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D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35.0 (28.1, 42.5)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D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55.2 (47.6, 62.5)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D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169, 200</w:t>
            </w:r>
          </w:p>
        </w:tc>
      </w:tr>
      <w:tr w:rsidR="00475765" w14:paraId="168664E6" w14:textId="77777777" w:rsidTr="004D46A6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E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E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E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E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E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E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p=0.607</w:t>
            </w:r>
          </w:p>
        </w:tc>
      </w:tr>
      <w:tr w:rsidR="00475765" w14:paraId="168664ED" w14:textId="77777777" w:rsidTr="004D46A6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E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E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E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E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E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EC" w14:textId="77777777" w:rsidR="00475765" w:rsidRDefault="00475765">
            <w:pPr>
              <w:spacing w:after="60"/>
            </w:pPr>
          </w:p>
        </w:tc>
      </w:tr>
      <w:tr w:rsidR="00475765" w14:paraId="168664EF" w14:textId="77777777" w:rsidTr="004D46A6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4E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Became unemployed</w:t>
            </w:r>
          </w:p>
        </w:tc>
      </w:tr>
      <w:tr w:rsidR="00475765" w14:paraId="168664F6" w14:textId="77777777" w:rsidTr="004D46A6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F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F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F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12.2 (10.2, 14.5)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F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33.2 (30.2, 36.4)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F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54.6 (51.3, 57.9)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F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891, 1040</w:t>
            </w:r>
          </w:p>
        </w:tc>
      </w:tr>
      <w:tr w:rsidR="00475765" w14:paraId="168664FD" w14:textId="77777777" w:rsidTr="004D46A6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F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F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F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11.5 (6.6, 19.5)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F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42.1 (32.7, 52.0)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F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46.4 (36.8, 56.3)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F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101, 122</w:t>
            </w:r>
          </w:p>
        </w:tc>
      </w:tr>
      <w:tr w:rsidR="00475765" w14:paraId="16866504" w14:textId="77777777" w:rsidTr="004D46A6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F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4F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0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0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0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0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p=0.186</w:t>
            </w:r>
          </w:p>
        </w:tc>
      </w:tr>
      <w:tr w:rsidR="00475765" w14:paraId="1686650B" w14:textId="77777777" w:rsidTr="004D46A6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0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0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0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0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0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0A" w14:textId="77777777" w:rsidR="00475765" w:rsidRDefault="00475765">
            <w:pPr>
              <w:spacing w:after="60"/>
            </w:pPr>
          </w:p>
        </w:tc>
      </w:tr>
      <w:tr w:rsidR="00475765" w14:paraId="1686650D" w14:textId="77777777" w:rsidTr="004D46A6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50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Number of days drinking</w:t>
            </w:r>
          </w:p>
        </w:tc>
      </w:tr>
      <w:tr w:rsidR="00475765" w14:paraId="16866514" w14:textId="77777777" w:rsidTr="004D46A6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0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0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0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1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15.0 (11.8, 18.8)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1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31.7 (27.4, 36.4)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1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53.3 (48.4, 58.1)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1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409, 474</w:t>
            </w:r>
          </w:p>
        </w:tc>
      </w:tr>
      <w:tr w:rsidR="00475765" w14:paraId="1686651B" w14:textId="77777777" w:rsidTr="004D46A6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1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1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1-2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1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9.6 (7.0, 12.9)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1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33.7 (29.2, 38.5)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1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56.7 (51.8, 61.5)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1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396, 468</w:t>
            </w:r>
          </w:p>
        </w:tc>
      </w:tr>
      <w:tr w:rsidR="00475765" w14:paraId="16866522" w14:textId="77777777" w:rsidTr="004D46A6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1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1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3-4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1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9.2 (5.3, 15.6)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1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42.0 (33.7, 50.7)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2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48.8 (40.3, 57.5)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2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130, 149</w:t>
            </w:r>
          </w:p>
        </w:tc>
      </w:tr>
      <w:tr w:rsidR="00475765" w14:paraId="16866529" w14:textId="77777777" w:rsidTr="004D46A6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2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2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5-7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2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14.1 (7.3, 25.4)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2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34.4 (23.5, 47.2)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2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51.5 (39.0, 63.8)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2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62, 76</w:t>
            </w:r>
          </w:p>
        </w:tc>
      </w:tr>
      <w:tr w:rsidR="00475765" w14:paraId="16866530" w14:textId="77777777" w:rsidTr="004D46A6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2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2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2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2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2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2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p=0.092</w:t>
            </w:r>
          </w:p>
        </w:tc>
      </w:tr>
      <w:tr w:rsidR="00475765" w14:paraId="16866537" w14:textId="77777777" w:rsidTr="004D46A6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3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3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3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3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3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36" w14:textId="77777777" w:rsidR="00475765" w:rsidRDefault="00475765">
            <w:pPr>
              <w:spacing w:after="60"/>
            </w:pPr>
          </w:p>
        </w:tc>
      </w:tr>
      <w:tr w:rsidR="00475765" w14:paraId="16866539" w14:textId="77777777" w:rsidTr="004D46A6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53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Drinking habits compared to pre Covid-19 outbreak</w:t>
            </w:r>
          </w:p>
        </w:tc>
      </w:tr>
      <w:tr w:rsidR="00475765" w14:paraId="16866540" w14:textId="77777777" w:rsidTr="004D46A6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3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3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Less these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3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11.6 (8.4, 15.8)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3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34.4 (29.2, 40.0)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3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54.0 (48.3, 59.6)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3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298, 360</w:t>
            </w:r>
          </w:p>
        </w:tc>
      </w:tr>
      <w:tr w:rsidR="00475765" w14:paraId="16866547" w14:textId="77777777" w:rsidTr="004D46A6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4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4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About the same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4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12.8 (10.1, 16.0)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4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32.7 (28.7, 36.9)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4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54.5 (50.2, 58.8)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4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510, 589</w:t>
            </w:r>
          </w:p>
        </w:tc>
      </w:tr>
      <w:tr w:rsidR="00475765" w14:paraId="1686654E" w14:textId="77777777" w:rsidTr="004D46A6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4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4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More these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4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8.9 (5.4, 14.1)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4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35.1 (28.4, 42.5)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4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56.0 (48.6, 63.2)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4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176, 205</w:t>
            </w:r>
          </w:p>
        </w:tc>
      </w:tr>
      <w:tr w:rsidR="00475765" w14:paraId="16866555" w14:textId="77777777" w:rsidTr="004D46A6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4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5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5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5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5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5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p=0.711</w:t>
            </w:r>
          </w:p>
        </w:tc>
      </w:tr>
      <w:tr w:rsidR="00475765" w14:paraId="1686655C" w14:textId="77777777" w:rsidTr="004D46A6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5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5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5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5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5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5B" w14:textId="77777777" w:rsidR="00475765" w:rsidRDefault="00475765">
            <w:pPr>
              <w:spacing w:after="60"/>
            </w:pPr>
          </w:p>
        </w:tc>
      </w:tr>
      <w:tr w:rsidR="00475765" w14:paraId="1686655E" w14:textId="77777777" w:rsidTr="004D46A6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55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Current smoker</w:t>
            </w:r>
          </w:p>
        </w:tc>
      </w:tr>
      <w:tr w:rsidR="00475765" w14:paraId="16866565" w14:textId="77777777" w:rsidTr="004D46A6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5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6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6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10.4 (8.5, 12.8)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6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34.1 (30.9, 37.6)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6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55.4 (51.9, 58.9)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6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774, 906</w:t>
            </w:r>
          </w:p>
        </w:tc>
      </w:tr>
      <w:tr w:rsidR="00475765" w14:paraId="1686656C" w14:textId="77777777" w:rsidTr="004D46A6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6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6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6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18.0 (13.5, 23.7)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6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33.0 (27.1, 39.4)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6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49.0 (42.4, 55.6)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6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222, 261</w:t>
            </w:r>
          </w:p>
        </w:tc>
      </w:tr>
      <w:tr w:rsidR="00475765" w14:paraId="16866573" w14:textId="77777777" w:rsidTr="004D46A6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6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6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6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7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7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7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p=0.008</w:t>
            </w:r>
          </w:p>
        </w:tc>
      </w:tr>
      <w:tr w:rsidR="00475765" w14:paraId="1686657A" w14:textId="77777777" w:rsidTr="004D46A6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7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7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7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7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7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79" w14:textId="77777777" w:rsidR="00475765" w:rsidRDefault="00475765">
            <w:pPr>
              <w:spacing w:after="60"/>
            </w:pPr>
          </w:p>
        </w:tc>
      </w:tr>
      <w:tr w:rsidR="00475765" w14:paraId="1686657C" w14:textId="77777777" w:rsidTr="004D46A6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57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lastRenderedPageBreak/>
              <w:t>Symptoms of depression (PHQ2 score)</w:t>
            </w:r>
          </w:p>
        </w:tc>
      </w:tr>
      <w:tr w:rsidR="00475765" w14:paraId="16866583" w14:textId="77777777" w:rsidTr="004D46A6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7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7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No symptoms of depression (0-2)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7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10.0 (7.9, 12.6)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8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33.5 (30.0, 37.3)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8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56.5 (52.6, 60.3)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8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642, 745</w:t>
            </w:r>
          </w:p>
        </w:tc>
      </w:tr>
      <w:tr w:rsidR="00475765" w14:paraId="1686658A" w14:textId="77777777" w:rsidTr="004D46A6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8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8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Symptoms of depression (3-6)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8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16.4 (12.9, 20.7)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8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35.1 (30.3, 40.3)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8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48.4 (43.2, 53.7)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8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346, 413</w:t>
            </w:r>
          </w:p>
        </w:tc>
      </w:tr>
      <w:tr w:rsidR="00475765" w14:paraId="16866591" w14:textId="77777777" w:rsidTr="004D46A6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8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8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8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8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8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9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p=0.005</w:t>
            </w:r>
          </w:p>
        </w:tc>
      </w:tr>
      <w:tr w:rsidR="00475765" w14:paraId="16866598" w14:textId="77777777" w:rsidTr="004D46A6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9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9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9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9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9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97" w14:textId="77777777" w:rsidR="00475765" w:rsidRDefault="00475765">
            <w:pPr>
              <w:spacing w:after="60"/>
            </w:pPr>
          </w:p>
        </w:tc>
      </w:tr>
      <w:tr w:rsidR="00475765" w14:paraId="1686659A" w14:textId="77777777" w:rsidTr="004D46A6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59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Symptoms of anxiety (GAD2 score)</w:t>
            </w:r>
          </w:p>
        </w:tc>
      </w:tr>
      <w:tr w:rsidR="00475765" w14:paraId="168665A1" w14:textId="77777777" w:rsidTr="004D46A6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9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9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No symptoms of anxiety (0-2)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9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10.1 (7.9, 12.8)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9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33.7 (30.0, 37.6)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9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56.2 (52.2, 60.1)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A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607, 697</w:t>
            </w:r>
          </w:p>
        </w:tc>
      </w:tr>
      <w:tr w:rsidR="00475765" w14:paraId="168665A8" w14:textId="77777777" w:rsidTr="004D46A6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A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A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Symptoms of anxiety (3-6)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A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15.3 (12.0, 19.3)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A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33.8 (29.3, 38.7)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A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50.8 (45.8, 55.8)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A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384, 465</w:t>
            </w:r>
          </w:p>
        </w:tc>
      </w:tr>
      <w:tr w:rsidR="00475765" w14:paraId="168665AF" w14:textId="77777777" w:rsidTr="004D46A6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A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A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A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A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A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A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p=0.037</w:t>
            </w:r>
          </w:p>
        </w:tc>
      </w:tr>
      <w:tr w:rsidR="00475765" w14:paraId="168665B6" w14:textId="77777777" w:rsidTr="004D46A6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B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B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B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B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B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B5" w14:textId="77777777" w:rsidR="00475765" w:rsidRDefault="00475765">
            <w:pPr>
              <w:spacing w:after="60"/>
            </w:pPr>
          </w:p>
        </w:tc>
      </w:tr>
    </w:tbl>
    <w:p w14:paraId="168665B7" w14:textId="77777777" w:rsidR="00475765" w:rsidRDefault="00DE6864">
      <w:pPr>
        <w:pStyle w:val="Heading1"/>
      </w:pPr>
      <w:bookmarkStart w:id="1" w:name="table-s1"/>
      <w:bookmarkEnd w:id="0"/>
      <w:r>
        <w:t>Table S1</w:t>
      </w:r>
    </w:p>
    <w:tbl>
      <w:tblPr>
        <w:tblW w:w="5000" w:type="pct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6"/>
        <w:gridCol w:w="3380"/>
        <w:gridCol w:w="1972"/>
        <w:gridCol w:w="3788"/>
        <w:gridCol w:w="2509"/>
        <w:gridCol w:w="2483"/>
      </w:tblGrid>
      <w:tr w:rsidR="00475765" w14:paraId="168665BE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168665B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168665B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168665B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Accessed services successfully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168665B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Faced difficulty accessing services but was able to access in the end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168665B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Unable to access contraceptive services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168665B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Denominators (weighted, unweighted)</w:t>
            </w:r>
          </w:p>
        </w:tc>
      </w:tr>
      <w:tr w:rsidR="00475765" w14:paraId="168665C0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5BF" w14:textId="77777777" w:rsidR="00475765" w:rsidRDefault="00475765">
            <w:pPr>
              <w:spacing w:after="60"/>
            </w:pPr>
          </w:p>
        </w:tc>
      </w:tr>
      <w:tr w:rsidR="00475765" w14:paraId="168665C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C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C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Total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C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83.6 (79.5, 87.1)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C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10.7 (7.9, 14.3)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C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5.7 (3.7, 8.6)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C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364, 441</w:t>
            </w:r>
          </w:p>
        </w:tc>
      </w:tr>
      <w:tr w:rsidR="00475765" w14:paraId="168665CE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C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C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C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C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C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CD" w14:textId="77777777" w:rsidR="00475765" w:rsidRDefault="00475765">
            <w:pPr>
              <w:spacing w:after="60"/>
            </w:pPr>
          </w:p>
        </w:tc>
      </w:tr>
      <w:tr w:rsidR="00475765" w14:paraId="168665D0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5C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Age</w:t>
            </w:r>
          </w:p>
        </w:tc>
      </w:tr>
      <w:tr w:rsidR="00475765" w14:paraId="168665D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D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D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18-24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D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80.8 (70.6, 88.0)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D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14.9 (8.7, 24.6)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D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4.3 (1.5, 11.7)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D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82, 104</w:t>
            </w:r>
          </w:p>
        </w:tc>
      </w:tr>
      <w:tr w:rsidR="00475765" w14:paraId="168665D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D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D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25-29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D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83.7 (75.2, 89.7)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D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11.7 (6.7, 19.5)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D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4.6 (1.9, 10.9)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D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104, 136</w:t>
            </w:r>
          </w:p>
        </w:tc>
      </w:tr>
      <w:tr w:rsidR="00475765" w14:paraId="168665E5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D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E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30-34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E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81.8 (71.1, 89.1)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E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9.2 (4.4, 18.5)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E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9.0 (4.2, 18.2)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E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74, 89</w:t>
            </w:r>
          </w:p>
        </w:tc>
      </w:tr>
      <w:tr w:rsidR="00475765" w14:paraId="168665EC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E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E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35-44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E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87.1 (79.1, 92.3)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E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7.3 (3.6, 14.2)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E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5.6 (2.5, 12.2)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E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104, 112</w:t>
            </w:r>
          </w:p>
        </w:tc>
      </w:tr>
      <w:tr w:rsidR="00475765" w14:paraId="168665F3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E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E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E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F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F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F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p=0.513</w:t>
            </w:r>
          </w:p>
        </w:tc>
      </w:tr>
      <w:tr w:rsidR="00475765" w14:paraId="168665FA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F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F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F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F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F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F9" w14:textId="77777777" w:rsidR="00475765" w:rsidRDefault="00475765">
            <w:pPr>
              <w:spacing w:after="60"/>
            </w:pPr>
          </w:p>
        </w:tc>
      </w:tr>
      <w:tr w:rsidR="00475765" w14:paraId="168665FC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5F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Ethnicity</w:t>
            </w:r>
          </w:p>
        </w:tc>
      </w:tr>
      <w:tr w:rsidR="00475765" w14:paraId="16866603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F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F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White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F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83.7 (79.1, 87.4)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0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10.3 (7.4, 14.3)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0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6.0 (3.8, 9.3)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0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306, 380</w:t>
            </w:r>
          </w:p>
        </w:tc>
      </w:tr>
      <w:tr w:rsidR="00475765" w14:paraId="1686660A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0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0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Black or Black African or Black Caribbean or Black British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0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93.4 (66.4, 99.0)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0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6.6 (1.0, 33.6)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0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0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18, 15</w:t>
            </w:r>
          </w:p>
        </w:tc>
      </w:tr>
      <w:tr w:rsidR="00475765" w14:paraId="1686661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0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0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Asian or Asian British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0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73.4 (48.8, 88.9)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0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21.1 (7.8, 45.8)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0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5.5 (0.7, 31.4)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1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20, 20</w:t>
            </w:r>
          </w:p>
        </w:tc>
      </w:tr>
      <w:tr w:rsidR="00475765" w14:paraId="16866618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1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1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Mixed or multiple or other ethnic groups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1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84.5 (57.4, 95.7)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1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8.4 (1.4, 36.2)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1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7.1 (1.1, 35.4)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1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17, 24</w:t>
            </w:r>
          </w:p>
        </w:tc>
      </w:tr>
      <w:tr w:rsidR="00475765" w14:paraId="1686661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1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1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1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1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1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1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p=0.640</w:t>
            </w:r>
          </w:p>
        </w:tc>
      </w:tr>
      <w:tr w:rsidR="00475765" w14:paraId="16866626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2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2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2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2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2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25" w14:textId="77777777" w:rsidR="00475765" w:rsidRDefault="00475765">
            <w:pPr>
              <w:spacing w:after="60"/>
            </w:pPr>
          </w:p>
        </w:tc>
      </w:tr>
      <w:tr w:rsidR="00475765" w14:paraId="16866628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62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Self-described sexual identity</w:t>
            </w:r>
          </w:p>
        </w:tc>
      </w:tr>
      <w:tr w:rsidR="00475765" w14:paraId="1686662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2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2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Heterosexual or Straight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2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84.5 (80.3, 88.0)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2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9.8 (7.1, 13.4)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2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5.7 (3.7, 8.7)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2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346, 383</w:t>
            </w:r>
          </w:p>
        </w:tc>
      </w:tr>
      <w:tr w:rsidR="00475765" w14:paraId="16866636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3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3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Lesbian, Gay, Bisexual or Other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3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70.3 (42.8, 88.3)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3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22.5 (7.6, 50.7)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3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7.1 (1.0, 37.4)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3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16, 56</w:t>
            </w:r>
          </w:p>
        </w:tc>
      </w:tr>
      <w:tr w:rsidR="00475765" w14:paraId="1686663D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3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3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3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3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3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3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p=0.047</w:t>
            </w:r>
          </w:p>
        </w:tc>
      </w:tr>
      <w:tr w:rsidR="00475765" w14:paraId="16866644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3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3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4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4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4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43" w14:textId="77777777" w:rsidR="00475765" w:rsidRDefault="00475765">
            <w:pPr>
              <w:spacing w:after="60"/>
            </w:pPr>
          </w:p>
        </w:tc>
      </w:tr>
      <w:tr w:rsidR="00475765" w14:paraId="16866646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64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Social Grade</w:t>
            </w:r>
          </w:p>
        </w:tc>
      </w:tr>
      <w:tr w:rsidR="00475765" w14:paraId="1686664D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4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4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A Upper middle class/ B Middle class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4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83.8 (74.5, 90.2)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4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13.3 (7.6, 22.2)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4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2.9 (0.8, 9.5)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4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89, 117</w:t>
            </w:r>
          </w:p>
        </w:tc>
      </w:tr>
      <w:tr w:rsidR="00475765" w14:paraId="1686665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4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4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C1 Lower middle class/C2 Skilled working class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5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85.1 (79.1, 89.5)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5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8.7 (5.4, 13.7)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5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6.3 (3.5, 10.8)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5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187, 211</w:t>
            </w:r>
          </w:p>
        </w:tc>
      </w:tr>
      <w:tr w:rsidR="00475765" w14:paraId="1686665B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5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5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D Working class/ E Lower level of subsistence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5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80.4 (70.7, 87.5)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5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12.2 (6.8, 21.0)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5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7.3 (3.4, 15.1)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5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88, 113</w:t>
            </w:r>
          </w:p>
        </w:tc>
      </w:tr>
      <w:tr w:rsidR="00475765" w14:paraId="16866662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5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5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5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5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6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6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p=0.437</w:t>
            </w:r>
          </w:p>
        </w:tc>
      </w:tr>
      <w:tr w:rsidR="00475765" w14:paraId="16866669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6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6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6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6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6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68" w14:textId="77777777" w:rsidR="00475765" w:rsidRDefault="00475765">
            <w:pPr>
              <w:spacing w:after="60"/>
            </w:pPr>
          </w:p>
        </w:tc>
      </w:tr>
      <w:tr w:rsidR="00475765" w14:paraId="1686666B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66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Education level</w:t>
            </w:r>
          </w:p>
        </w:tc>
      </w:tr>
      <w:tr w:rsidR="00475765" w14:paraId="16866672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6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6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Degree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6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85.5 (79.7, 89.8)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6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10.7 (7.1, 16.0)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7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3.8 (1.8, 7.6)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7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193, 234</w:t>
            </w:r>
          </w:p>
        </w:tc>
      </w:tr>
      <w:tr w:rsidR="00475765" w14:paraId="16866679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7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7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Below degree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7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83.1 (76.4, 88.2)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7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9.3 (5.7, 15.0)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7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7.6 (4.4, 13.0)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7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159, 192</w:t>
            </w:r>
          </w:p>
        </w:tc>
      </w:tr>
      <w:tr w:rsidR="00475765" w14:paraId="16866680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7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7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No qualifications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7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60.8 (29.4, 85.2)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7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27.6 (8.3, 61.5)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7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11.6 (1.7, 49.3)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7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12, 15</w:t>
            </w:r>
          </w:p>
        </w:tc>
      </w:tr>
      <w:tr w:rsidR="00475765" w14:paraId="1686668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8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8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8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8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8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8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p=0.132</w:t>
            </w:r>
          </w:p>
        </w:tc>
      </w:tr>
      <w:tr w:rsidR="00475765" w14:paraId="1686668E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8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8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8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8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8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8D" w14:textId="77777777" w:rsidR="00475765" w:rsidRDefault="00475765">
            <w:pPr>
              <w:spacing w:after="60"/>
            </w:pPr>
          </w:p>
        </w:tc>
      </w:tr>
      <w:tr w:rsidR="00475765" w14:paraId="16866690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68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lastRenderedPageBreak/>
              <w:t>Living together - relationship but not living together - Single</w:t>
            </w:r>
          </w:p>
        </w:tc>
      </w:tr>
      <w:tr w:rsidR="00475765" w14:paraId="1686669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9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9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Single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9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87.8 (75.2, 94.4)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9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6.5 (2.1, 17.9)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9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5.8 (1.8, 17.1)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9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50, 61</w:t>
            </w:r>
          </w:p>
        </w:tc>
      </w:tr>
      <w:tr w:rsidR="00475765" w14:paraId="1686669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9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9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Casual, new, &gt;1, at end or other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9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89.1 (70.7, 96.5)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9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6.9 (1.6, 25.0)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9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4.0 (0.6, 22.5)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9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29, 36</w:t>
            </w:r>
          </w:p>
        </w:tc>
      </w:tr>
      <w:tr w:rsidR="00475765" w14:paraId="168666A5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9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A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Married/steady NOT living together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A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82.9 (70.0, 90.9)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A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11.5 (5.2, 23.5)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A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5.7 (1.8, 16.5)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A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53, 67</w:t>
            </w:r>
          </w:p>
        </w:tc>
      </w:tr>
      <w:tr w:rsidR="00475765" w14:paraId="168666AC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A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A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Married/steady and living together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A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82.2 (76.7, 86.7)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A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11.9 (8.3, 16.7)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A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5.9 (3.5, 9.8)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A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231, 277</w:t>
            </w:r>
          </w:p>
        </w:tc>
      </w:tr>
      <w:tr w:rsidR="00475765" w14:paraId="168666B3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A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A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A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B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B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B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p=0.883</w:t>
            </w:r>
          </w:p>
        </w:tc>
      </w:tr>
      <w:tr w:rsidR="00475765" w14:paraId="168666BA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B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B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B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B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B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B9" w14:textId="77777777" w:rsidR="00475765" w:rsidRDefault="00475765">
            <w:pPr>
              <w:spacing w:after="60"/>
            </w:pPr>
          </w:p>
        </w:tc>
      </w:tr>
      <w:tr w:rsidR="00475765" w14:paraId="168666BC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6B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Been furloughed under the Coronavirus Job Retention Scheme</w:t>
            </w:r>
          </w:p>
        </w:tc>
      </w:tr>
      <w:tr w:rsidR="00475765" w14:paraId="168666C3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B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B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B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83.6 (79.1, 87.4)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C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10.5 (7.5, 14.5)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C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5.9 (3.7, 9.1)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C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308, 373</w:t>
            </w:r>
          </w:p>
        </w:tc>
      </w:tr>
      <w:tr w:rsidR="00475765" w14:paraId="168666CA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C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C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C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85.2 (72.7, 92.5)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C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9.9 (4.2, 21.5)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C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5.0 (1.5, 15.6)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C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54, 65</w:t>
            </w:r>
          </w:p>
        </w:tc>
      </w:tr>
      <w:tr w:rsidR="00475765" w14:paraId="168666D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C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C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C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C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C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D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p=0.945</w:t>
            </w:r>
          </w:p>
        </w:tc>
      </w:tr>
      <w:tr w:rsidR="00475765" w14:paraId="168666D8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D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D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D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D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D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D7" w14:textId="77777777" w:rsidR="00475765" w:rsidRDefault="00475765">
            <w:pPr>
              <w:spacing w:after="60"/>
            </w:pPr>
          </w:p>
        </w:tc>
      </w:tr>
      <w:tr w:rsidR="00475765" w14:paraId="168666DA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6D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Became unemployed</w:t>
            </w:r>
          </w:p>
        </w:tc>
      </w:tr>
      <w:tr w:rsidR="00475765" w14:paraId="168666E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D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D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D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83.5 (79.0, 87.2)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D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10.5 (7.6, 14.4)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D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6.0 (3.9, 9.2)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E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322, 390</w:t>
            </w:r>
          </w:p>
        </w:tc>
      </w:tr>
      <w:tr w:rsidR="00475765" w14:paraId="168666E8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E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E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E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87.1 (72.2, 94.6)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E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9.4 (3.4, 23.6)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E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3.6 (0.7, 17.1)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E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40, 48</w:t>
            </w:r>
          </w:p>
        </w:tc>
      </w:tr>
      <w:tr w:rsidR="00475765" w14:paraId="168666E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E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E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E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E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E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E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p=0.790</w:t>
            </w:r>
          </w:p>
        </w:tc>
      </w:tr>
      <w:tr w:rsidR="00475765" w14:paraId="168666F6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F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F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F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F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F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F5" w14:textId="77777777" w:rsidR="00475765" w:rsidRDefault="00475765">
            <w:pPr>
              <w:spacing w:after="60"/>
            </w:pPr>
          </w:p>
        </w:tc>
      </w:tr>
      <w:tr w:rsidR="00475765" w14:paraId="168666F8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6F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Number of days drinking</w:t>
            </w:r>
          </w:p>
        </w:tc>
      </w:tr>
      <w:tr w:rsidR="00475765" w14:paraId="168666F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F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F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0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F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82.2 (74.8, 87.7)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F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11.2 (6.9, 17.7)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F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6.6 (3.5, 12.2)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F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140, 166</w:t>
            </w:r>
          </w:p>
        </w:tc>
      </w:tr>
      <w:tr w:rsidR="00475765" w14:paraId="16866706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0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0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1-2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0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84.0 (76.8, 89.3)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0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9.0 (5.2, 15.1)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0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7.0 (3.8, 12.8)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0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136, 165</w:t>
            </w:r>
          </w:p>
        </w:tc>
      </w:tr>
      <w:tr w:rsidR="00475765" w14:paraId="1686670D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0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0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3-4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0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84.2 (72.7, 91.4)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0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13.0 (6.6, 24.1)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0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2.8 (0.6, 11.7)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0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62, 76</w:t>
            </w:r>
          </w:p>
        </w:tc>
      </w:tr>
      <w:tr w:rsidR="00475765" w14:paraId="1686671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0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0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5-7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1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88.4 (68.0, 96.5)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1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10.7 (3.1, 31.1)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1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0.9 (0.0, 41.4)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1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25, 34</w:t>
            </w:r>
          </w:p>
        </w:tc>
      </w:tr>
      <w:tr w:rsidR="00475765" w14:paraId="1686671B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1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1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1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1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1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1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p=0.611</w:t>
            </w:r>
          </w:p>
        </w:tc>
      </w:tr>
      <w:tr w:rsidR="00475765" w14:paraId="16866722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1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1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1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1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2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21" w14:textId="77777777" w:rsidR="00475765" w:rsidRDefault="00475765">
            <w:pPr>
              <w:spacing w:after="60"/>
            </w:pPr>
          </w:p>
        </w:tc>
      </w:tr>
      <w:tr w:rsidR="00475765" w14:paraId="16866724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72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Drinking habits compared to pre Covid-19 outbreak</w:t>
            </w:r>
          </w:p>
        </w:tc>
      </w:tr>
      <w:tr w:rsidR="00475765" w14:paraId="1686672B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2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2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Less these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2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88.8 (81.3, 93.5)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2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6.4 (3.0, 12.9)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2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4.8 (2.1, 11.0)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2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109, 136</w:t>
            </w:r>
          </w:p>
        </w:tc>
      </w:tr>
      <w:tr w:rsidR="00475765" w14:paraId="16866732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2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2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About the same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2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82.3 (75.7, 87.5)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2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12.5 (8.2, 18.5)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3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5.2 (2.7, 9.9)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3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163, 198</w:t>
            </w:r>
          </w:p>
        </w:tc>
      </w:tr>
      <w:tr w:rsidR="00475765" w14:paraId="16866739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3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3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More these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3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80.5 (70.9, 87.5)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3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11.7 (6.5, 20.3)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3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7.7 (3.7, 15.5)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3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90, 105</w:t>
            </w:r>
          </w:p>
        </w:tc>
      </w:tr>
      <w:tr w:rsidR="00475765" w14:paraId="16866740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3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3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3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3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3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3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p=0.395</w:t>
            </w:r>
          </w:p>
        </w:tc>
      </w:tr>
      <w:tr w:rsidR="00475765" w14:paraId="16866747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4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4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4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4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4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46" w14:textId="77777777" w:rsidR="00475765" w:rsidRDefault="00475765">
            <w:pPr>
              <w:spacing w:after="60"/>
            </w:pPr>
          </w:p>
        </w:tc>
      </w:tr>
      <w:tr w:rsidR="00475765" w14:paraId="16866749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74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Current smoker</w:t>
            </w:r>
          </w:p>
        </w:tc>
      </w:tr>
      <w:tr w:rsidR="00475765" w14:paraId="16866750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4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4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4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87.5 (83.0, 91.0)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4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8.3 (5.5, 12.3)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4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4.2 (2.3, 7.4)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4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269, 327</w:t>
            </w:r>
          </w:p>
        </w:tc>
      </w:tr>
      <w:tr w:rsidR="00475765" w14:paraId="1686675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5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5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5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72.4 (62.5, 80.6)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5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17.4 (11.0, 26.6)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5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10.1 (5.4, 18.2)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5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94, 113</w:t>
            </w:r>
          </w:p>
        </w:tc>
      </w:tr>
      <w:tr w:rsidR="00475765" w14:paraId="1686675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5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5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5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5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5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5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p=0.003</w:t>
            </w:r>
          </w:p>
        </w:tc>
      </w:tr>
      <w:tr w:rsidR="00475765" w14:paraId="16866765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5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6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6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6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6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64" w14:textId="77777777" w:rsidR="00475765" w:rsidRDefault="00475765">
            <w:pPr>
              <w:spacing w:after="60"/>
            </w:pPr>
          </w:p>
        </w:tc>
      </w:tr>
      <w:tr w:rsidR="00475765" w14:paraId="16866767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76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Symptoms of depression (PHQ2 score)</w:t>
            </w:r>
          </w:p>
        </w:tc>
      </w:tr>
      <w:tr w:rsidR="00475765" w14:paraId="1686676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6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6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No symptoms of depression (0-2)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6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85.6 (80.2, 89.7)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6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9.3 (6.1, 14.1)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6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5.1 (2.8, 9.0)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6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212, 259</w:t>
            </w:r>
          </w:p>
        </w:tc>
      </w:tr>
      <w:tr w:rsidR="00475765" w14:paraId="16866775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6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7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Symptoms of depression (3-6)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7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80.5 (73.2, 86.2)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7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12.6 (8.1, 19.2)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7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6.9 (3.7, 12.4)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7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145, 174</w:t>
            </w:r>
          </w:p>
        </w:tc>
      </w:tr>
      <w:tr w:rsidR="00475765" w14:paraId="1686677C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7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7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7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7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7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7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p=0.427</w:t>
            </w:r>
          </w:p>
        </w:tc>
      </w:tr>
      <w:tr w:rsidR="00475765" w14:paraId="16866783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7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7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7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8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8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82" w14:textId="77777777" w:rsidR="00475765" w:rsidRDefault="00475765">
            <w:pPr>
              <w:spacing w:after="60"/>
            </w:pPr>
          </w:p>
        </w:tc>
      </w:tr>
      <w:tr w:rsidR="00475765" w14:paraId="16866785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78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Symptoms of anxiety (GAD2 score)</w:t>
            </w:r>
          </w:p>
        </w:tc>
      </w:tr>
      <w:tr w:rsidR="00475765" w14:paraId="1686678C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8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8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No symptoms of anxiety (0-2)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8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87.1 (81.7, 91.1)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8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8.2 (5.1, 12.9)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8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4.6 (2.4, 8.6)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8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202, 235</w:t>
            </w:r>
          </w:p>
        </w:tc>
      </w:tr>
      <w:tr w:rsidR="00475765" w14:paraId="16866793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8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8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Symptoms of anxiety (3-6)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8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78.9 (71.8, 84.6)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9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13.9 (9.3, 20.3)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9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7.2 (4.0, 12.4)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9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159, 203</w:t>
            </w:r>
          </w:p>
        </w:tc>
      </w:tr>
      <w:tr w:rsidR="00475765" w14:paraId="1686679A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9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9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9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9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9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9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p=0.105</w:t>
            </w:r>
          </w:p>
        </w:tc>
      </w:tr>
      <w:tr w:rsidR="00475765" w14:paraId="168667A1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9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9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9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9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9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A0" w14:textId="77777777" w:rsidR="00475765" w:rsidRDefault="00475765">
            <w:pPr>
              <w:spacing w:after="60"/>
            </w:pPr>
          </w:p>
        </w:tc>
      </w:tr>
    </w:tbl>
    <w:p w14:paraId="168667A2" w14:textId="77777777" w:rsidR="00475765" w:rsidRDefault="00DE6864">
      <w:pPr>
        <w:pStyle w:val="Heading1"/>
      </w:pPr>
      <w:bookmarkStart w:id="2" w:name="table-s3"/>
      <w:bookmarkEnd w:id="1"/>
      <w:r>
        <w:t>Table S3</w:t>
      </w:r>
    </w:p>
    <w:tbl>
      <w:tblPr>
        <w:tblW w:w="5000" w:type="pct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7"/>
        <w:gridCol w:w="2243"/>
        <w:gridCol w:w="1628"/>
        <w:gridCol w:w="1999"/>
        <w:gridCol w:w="1431"/>
        <w:gridCol w:w="1465"/>
        <w:gridCol w:w="1999"/>
        <w:gridCol w:w="1570"/>
        <w:gridCol w:w="1796"/>
      </w:tblGrid>
      <w:tr w:rsidR="00475765" w14:paraId="168667AC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168667A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168667A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168667A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Stopped using contraceptives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168667A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Switched from more effective usual method to less effective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168667A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Switched - less effective pre/post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168667A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Switched - more effective pre/post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168667A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Switched from less effective usual method to more effective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168667A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Did not switch or stop usual method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168667A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Denominators (weighted, unweighted)</w:t>
            </w:r>
          </w:p>
        </w:tc>
      </w:tr>
      <w:tr w:rsidR="00475765" w14:paraId="168667AE" w14:textId="77777777">
        <w:tc>
          <w:tcPr>
            <w:tcW w:w="0" w:type="auto"/>
            <w:gridSpan w:val="9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7AD" w14:textId="77777777" w:rsidR="00475765" w:rsidRDefault="00475765">
            <w:pPr>
              <w:spacing w:after="60"/>
            </w:pPr>
          </w:p>
        </w:tc>
      </w:tr>
      <w:tr w:rsidR="00475765" w14:paraId="168667B8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A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B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Total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B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3.6 (2.5, 5.1)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B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2.2 (1.4, 3.4)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B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4.2 (3.0, 5.8)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B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6.4 (4.9, 8.3)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B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0.6 (0.3, 1.5)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B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83.0 (80.3, 85.4)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B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810, 956</w:t>
            </w:r>
          </w:p>
        </w:tc>
      </w:tr>
      <w:tr w:rsidR="00475765" w14:paraId="168667C2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B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B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B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B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B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B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B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C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C1" w14:textId="77777777" w:rsidR="00475765" w:rsidRDefault="00475765">
            <w:pPr>
              <w:spacing w:after="60"/>
            </w:pPr>
          </w:p>
        </w:tc>
      </w:tr>
      <w:tr w:rsidR="00475765" w14:paraId="168667C4" w14:textId="77777777">
        <w:tc>
          <w:tcPr>
            <w:tcW w:w="0" w:type="auto"/>
            <w:gridSpan w:val="9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7C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Age</w:t>
            </w:r>
          </w:p>
        </w:tc>
      </w:tr>
      <w:tr w:rsidR="00475765" w14:paraId="168667C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C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C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18-24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C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2.6 (0.9, 7.0)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C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4.8 (2.2, 9.8)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C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10.9 (6.7, 17.2)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C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7.7 (4.3, 13.4)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C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1.4 (0.4, 5.5)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C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72.7 (64.7, 79.4)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C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143, 182</w:t>
            </w:r>
          </w:p>
        </w:tc>
      </w:tr>
      <w:tr w:rsidR="00475765" w14:paraId="168667D8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C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D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25-29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D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5.2 (2.9, 9.2)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D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2.7 (1.2, 6.1)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D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2.2 (0.9, 5.3)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D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6.4 (3.8, 10.7)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D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D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83.5 (77.8, 88.0)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D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208, 260</w:t>
            </w:r>
          </w:p>
        </w:tc>
      </w:tr>
      <w:tr w:rsidR="00475765" w14:paraId="168667E2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D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D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30-34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D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3.5 (1.6, 7.5)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D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1.8 (0.6, 5.4)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D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3.4 (1.5, 7.3)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D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7.9 (4.7, 12.9)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D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1.0 (0.2, 4.3)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E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82.4 (76.1, 87.4)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E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176, 210</w:t>
            </w:r>
          </w:p>
        </w:tc>
      </w:tr>
      <w:tr w:rsidR="00475765" w14:paraId="168667EC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E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E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35-44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E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3.0 (1.5, 5.8)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E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0.7 (0.2, 2.8)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E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2.8 (1.4, 5.6)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E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4.9 (2.9, 8.1)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E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0.5 (0.1, 2.6)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E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88.2 (83.8, 91.5)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E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283, 304</w:t>
            </w:r>
          </w:p>
        </w:tc>
      </w:tr>
      <w:tr w:rsidR="00475765" w14:paraId="168667F6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E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E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E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F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F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F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F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F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F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p&lt;0.001</w:t>
            </w:r>
          </w:p>
        </w:tc>
      </w:tr>
      <w:tr w:rsidR="00475765" w14:paraId="16866800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F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F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F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F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F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F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F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F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FF" w14:textId="77777777" w:rsidR="00475765" w:rsidRDefault="00475765">
            <w:pPr>
              <w:spacing w:after="60"/>
            </w:pPr>
          </w:p>
        </w:tc>
      </w:tr>
      <w:tr w:rsidR="00475765" w14:paraId="16866802" w14:textId="77777777">
        <w:tc>
          <w:tcPr>
            <w:tcW w:w="0" w:type="auto"/>
            <w:gridSpan w:val="9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80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Ethnicity</w:t>
            </w:r>
          </w:p>
        </w:tc>
      </w:tr>
      <w:tr w:rsidR="00475765" w14:paraId="1686680C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0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0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White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0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3.5 (2.4, 5.2)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0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1.9 (1.1, 3.3)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0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3.1 (2.0, 4.7)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0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6.1 (4.6, 8.2)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0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0.7 (0.3, 1.7)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0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84.6 (81.7, 87.1)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0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707, 856</w:t>
            </w:r>
          </w:p>
        </w:tc>
      </w:tr>
      <w:tr w:rsidR="00475765" w14:paraId="16866816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0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0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Black or Black African or Black Caribbean or Black British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0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10.0 (2.8, 30.1)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1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4.7 (0.7, 25.2)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1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16.7 (6.3, 37.4)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1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8.4 (2.1, 28.5)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1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1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60.2 (39.7, 77.6)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1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26, 20</w:t>
            </w:r>
          </w:p>
        </w:tc>
      </w:tr>
      <w:tr w:rsidR="00475765" w14:paraId="16866820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1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1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Asian or Asian British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1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2.5 (0.4, 15.4)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1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2.7 (0.4, 15.5)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1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6.9 (2.2, 19.9)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1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5.3 (1.4, 18.0)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1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1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82.6 (67.9, 91.4)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1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43, 39</w:t>
            </w:r>
          </w:p>
        </w:tc>
      </w:tr>
      <w:tr w:rsidR="00475765" w14:paraId="1686682A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2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2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Mixed or multiple or other ethnic groups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2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1.3 (0.0, 25.2)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2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5.0 (1.0, 21.9)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2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15.4 (6.2, 33.4)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2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8.8 (2.6, 26.0)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2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2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69.6 (50.8, 83.5)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2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31, 39</w:t>
            </w:r>
          </w:p>
        </w:tc>
      </w:tr>
      <w:tr w:rsidR="00475765" w14:paraId="1686683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2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2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2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2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2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3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3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3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3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p=0.015</w:t>
            </w:r>
          </w:p>
        </w:tc>
      </w:tr>
      <w:tr w:rsidR="00475765" w14:paraId="1686683E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3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3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3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3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3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3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3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3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3D" w14:textId="77777777" w:rsidR="00475765" w:rsidRDefault="00475765">
            <w:pPr>
              <w:spacing w:after="60"/>
            </w:pPr>
          </w:p>
        </w:tc>
      </w:tr>
      <w:tr w:rsidR="00475765" w14:paraId="16866840" w14:textId="77777777">
        <w:tc>
          <w:tcPr>
            <w:tcW w:w="0" w:type="auto"/>
            <w:gridSpan w:val="9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83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Self-described sexual identity</w:t>
            </w:r>
          </w:p>
        </w:tc>
      </w:tr>
      <w:tr w:rsidR="00475765" w14:paraId="1686684A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4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4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Heterosexual or Straight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4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3.5 (2.4, 5.1)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4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2.2 (1.3, 3.5)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4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4.0 (2.9, 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4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6.1 (4.6, 8.0)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4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0.6 (0.3, 1.5)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4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83.5 (80.7, 86.0)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4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770, 843</w:t>
            </w:r>
          </w:p>
        </w:tc>
      </w:tr>
      <w:tr w:rsidR="00475765" w14:paraId="1686685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4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4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Lesbian, Gay, Bisexual or Other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4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5.9 (1.2, 23.9)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4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3.4 (0.4, 22.3)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4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5.5 (1.1, 23.6)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5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15.0 (5.7, 33.8)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5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0.9 (0.0, 34.0)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5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69.3 (49.8, 83.7)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5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29, 104</w:t>
            </w:r>
          </w:p>
        </w:tc>
      </w:tr>
      <w:tr w:rsidR="00475765" w14:paraId="1686685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5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5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5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5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5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5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5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5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5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p=0.018</w:t>
            </w:r>
          </w:p>
        </w:tc>
      </w:tr>
      <w:tr w:rsidR="00475765" w14:paraId="16866868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5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6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6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6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6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6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6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6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67" w14:textId="77777777" w:rsidR="00475765" w:rsidRDefault="00475765">
            <w:pPr>
              <w:spacing w:after="60"/>
            </w:pPr>
          </w:p>
        </w:tc>
      </w:tr>
      <w:tr w:rsidR="00475765" w14:paraId="1686686A" w14:textId="77777777">
        <w:tc>
          <w:tcPr>
            <w:tcW w:w="0" w:type="auto"/>
            <w:gridSpan w:val="9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86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Social Grade</w:t>
            </w:r>
          </w:p>
        </w:tc>
      </w:tr>
      <w:tr w:rsidR="00475765" w14:paraId="1686687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6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6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A Upper middle class/ B Middle class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6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2.8 (1.2, 6.2)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6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3.3 (1.5, 6.9)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6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2.7 (1.1, 6.1)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7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8.0 (5.0, 12.7)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7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0.4 (0.1, 3.5)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7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82.8 (76.9, 87.4)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7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200, 251</w:t>
            </w:r>
          </w:p>
        </w:tc>
      </w:tr>
      <w:tr w:rsidR="00475765" w14:paraId="1686687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7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7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 xml:space="preserve">C1 Lower middle class/C2 </w:t>
            </w:r>
            <w:r>
              <w:rPr>
                <w:rFonts w:ascii="Calibri" w:hAnsi="Calibri"/>
              </w:rPr>
              <w:lastRenderedPageBreak/>
              <w:t>Skilled working class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7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lastRenderedPageBreak/>
              <w:t>4.4 (2.8, 6.8)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7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1.7 (0.9, 3.5)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7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3.0 (1.8, 5.1)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7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5.9 (4.0, 8.5)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7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0.6 (0.2, 1.9)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7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84.4 (80.7, 87.5)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7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441, 496</w:t>
            </w:r>
          </w:p>
        </w:tc>
      </w:tr>
      <w:tr w:rsidR="00475765" w14:paraId="16866888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7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8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D Working class/ E Lower level of subsistence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8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2.5 (0.9, 6.3)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8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2.0 (0.7, 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8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9.1 (5.5, 14.5)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8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5.9 (3.2, 10.6)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8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1.1 (0.2, 4.5)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8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79.6 (72.8, 85.0)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8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168, 209</w:t>
            </w:r>
          </w:p>
        </w:tc>
      </w:tr>
      <w:tr w:rsidR="00475765" w14:paraId="16866892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8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8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8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8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8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8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8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9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9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p=0.033</w:t>
            </w:r>
          </w:p>
        </w:tc>
      </w:tr>
      <w:tr w:rsidR="00475765" w14:paraId="1686689C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9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9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9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9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9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9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9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9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9B" w14:textId="77777777" w:rsidR="00475765" w:rsidRDefault="00475765">
            <w:pPr>
              <w:spacing w:after="60"/>
            </w:pPr>
          </w:p>
        </w:tc>
      </w:tr>
      <w:tr w:rsidR="00475765" w14:paraId="1686689E" w14:textId="77777777">
        <w:tc>
          <w:tcPr>
            <w:tcW w:w="0" w:type="auto"/>
            <w:gridSpan w:val="9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89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Education level</w:t>
            </w:r>
          </w:p>
        </w:tc>
      </w:tr>
      <w:tr w:rsidR="00475765" w14:paraId="168668A8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9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A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Degree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A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3.4 (2.1, 5.6)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A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1.9 (1.0, 3.7)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A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3.5 (2.1, 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A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5.5 (3.7, 8.1)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A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1.0 (0.4, 2.5)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A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84.6 (81.0, 87.7)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A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444, 529</w:t>
            </w:r>
          </w:p>
        </w:tc>
      </w:tr>
      <w:tr w:rsidR="00475765" w14:paraId="168668B2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A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A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Below degree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A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3.8 (2.2, 6.4)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A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2.6 (1.3, 4.9)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A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5.2 (3.3, 8.2)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A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7.2 (4.9, 10.5)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A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0.2 (0.0, 2.0)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B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80.9 (76.4, 84.7)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B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349, 408</w:t>
            </w:r>
          </w:p>
        </w:tc>
      </w:tr>
      <w:tr w:rsidR="00475765" w14:paraId="168668BC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B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B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No qualifications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B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2.8 (0.1, 40.6)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B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B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B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13.6 (3.3, 41.9)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B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B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83.6 (55.4, 95.4)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B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16, 19</w:t>
            </w:r>
          </w:p>
        </w:tc>
      </w:tr>
      <w:tr w:rsidR="00475765" w14:paraId="168668C6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B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B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B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C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C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C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C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C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C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p=0.580</w:t>
            </w:r>
          </w:p>
        </w:tc>
      </w:tr>
      <w:tr w:rsidR="00475765" w14:paraId="168668D0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C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C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C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C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C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C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C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C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CF" w14:textId="77777777" w:rsidR="00475765" w:rsidRDefault="00475765">
            <w:pPr>
              <w:spacing w:after="60"/>
            </w:pPr>
          </w:p>
        </w:tc>
      </w:tr>
      <w:tr w:rsidR="00475765" w14:paraId="168668D2" w14:textId="77777777">
        <w:tc>
          <w:tcPr>
            <w:tcW w:w="0" w:type="auto"/>
            <w:gridSpan w:val="9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8D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Living together - relationship but not living together - Single</w:t>
            </w:r>
          </w:p>
        </w:tc>
      </w:tr>
      <w:tr w:rsidR="00475765" w14:paraId="168668DC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D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D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Single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D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3.7 (1.3, 10.3)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D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3.3 (1.1, 9.8)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D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3.4 (1.1, 10.0)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D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8.6 (4.3, 16.5)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D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0.9 (0.1, 7.6)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D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80.1 (70.6, 87.2)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D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91, 109</w:t>
            </w:r>
          </w:p>
        </w:tc>
      </w:tr>
      <w:tr w:rsidR="00475765" w14:paraId="168668E6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D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D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Casual, new, &gt;1, at end or other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D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0.7 (0.0, 14.5)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E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4.4 (1.2, 14.2)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E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10.7 (4.9, 22.0)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E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4.5 (1.3, 14.4)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E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1.4 (0.2, 11.8)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E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78.3 (65.6, 87.3)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E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58, 68</w:t>
            </w:r>
          </w:p>
        </w:tc>
      </w:tr>
      <w:tr w:rsidR="00475765" w14:paraId="168668F0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E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E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Married/steady NOT living together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E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4.0 (1.6, 9.6)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E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4.9 (2.1, 10.8)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E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3.9 (1.5, 9.5)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E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7.3 (3.7, 13.8)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E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E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80.0 (71.6, 86.4)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E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115, 142</w:t>
            </w:r>
          </w:p>
        </w:tc>
      </w:tr>
      <w:tr w:rsidR="00475765" w14:paraId="168668FA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F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F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Married/steady and living together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F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3.8 (2.5, 5.8)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F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1.2 (0.5, 2.5)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F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3.7 (2.4, 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F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6.1 (4.4, 8.4)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F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0.6 (0.2, 1.8)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F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84.6 (81.3, 87.4)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F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546, 637</w:t>
            </w:r>
          </w:p>
        </w:tc>
      </w:tr>
      <w:tr w:rsidR="00475765" w14:paraId="1686690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F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F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F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F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F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0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0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0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0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p=0.122</w:t>
            </w:r>
          </w:p>
        </w:tc>
      </w:tr>
      <w:tr w:rsidR="00475765" w14:paraId="1686690E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0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0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0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0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0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0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0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0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0D" w14:textId="77777777" w:rsidR="00475765" w:rsidRDefault="00475765">
            <w:pPr>
              <w:spacing w:after="60"/>
            </w:pPr>
          </w:p>
        </w:tc>
      </w:tr>
      <w:tr w:rsidR="00475765" w14:paraId="16866910" w14:textId="77777777">
        <w:tc>
          <w:tcPr>
            <w:tcW w:w="0" w:type="auto"/>
            <w:gridSpan w:val="9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90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Been furloughed under the Coronavirus Job Retention Scheme</w:t>
            </w:r>
          </w:p>
        </w:tc>
      </w:tr>
      <w:tr w:rsidR="00475765" w14:paraId="1686691A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1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1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1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3.1 (2.0, 4.7)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1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2.4 (1.5, 4.0)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1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4.2 (2.9, 6.1)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1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7.1 (5.4, 9.3)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1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0.4 (0.1, 1.3)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1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82.8 (79.7, 85.5)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1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655, 774</w:t>
            </w:r>
          </w:p>
        </w:tc>
      </w:tr>
      <w:tr w:rsidR="00475765" w14:paraId="1686692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1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1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1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5.9 (3.1, 11.1)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1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1.1 (0.2, 4.9)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1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4.0 (1.8, 8.7)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2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3.6 (1.6, 8.2)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2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1.8 (0.6, 5.9)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2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83.5 (76.7, 88.7)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2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150, 177</w:t>
            </w:r>
          </w:p>
        </w:tc>
      </w:tr>
      <w:tr w:rsidR="00475765" w14:paraId="1686692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2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2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2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2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2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2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2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2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2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p=0.046</w:t>
            </w:r>
          </w:p>
        </w:tc>
      </w:tr>
      <w:tr w:rsidR="00475765" w14:paraId="16866938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2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3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3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3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3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3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3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3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37" w14:textId="77777777" w:rsidR="00475765" w:rsidRDefault="00475765">
            <w:pPr>
              <w:spacing w:after="60"/>
            </w:pPr>
          </w:p>
        </w:tc>
      </w:tr>
      <w:tr w:rsidR="00475765" w14:paraId="1686693A" w14:textId="77777777">
        <w:tc>
          <w:tcPr>
            <w:tcW w:w="0" w:type="auto"/>
            <w:gridSpan w:val="9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93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Became unemployed</w:t>
            </w:r>
          </w:p>
        </w:tc>
      </w:tr>
      <w:tr w:rsidR="00475765" w14:paraId="1686694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3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3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3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3.4 (2.3, 5.0)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3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2.3 (1.4, 3.7)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3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4.0 (2.8, 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4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6.2 (4.7, 8.2)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4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0.6 (0.2, 1.5)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4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83.5 (80.6, 86.1)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4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725, 851</w:t>
            </w:r>
          </w:p>
        </w:tc>
      </w:tr>
      <w:tr w:rsidR="00475765" w14:paraId="1686694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4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4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4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5.9 (2.4, 13.8)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4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1.2 (0.2, 8.5)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4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5.7 (2.3, 13.6)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4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8.6 (4.1, 17.2)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4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1.1 (0.1, 8.6)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4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77.5 (67.0, 85.5)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4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80, 100</w:t>
            </w:r>
          </w:p>
        </w:tc>
      </w:tr>
      <w:tr w:rsidR="00475765" w14:paraId="16866958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4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5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5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5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5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5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5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5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5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p=0.551</w:t>
            </w:r>
          </w:p>
        </w:tc>
      </w:tr>
      <w:tr w:rsidR="00475765" w14:paraId="16866962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5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5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5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5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5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5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5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6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61" w14:textId="77777777" w:rsidR="00475765" w:rsidRDefault="00475765">
            <w:pPr>
              <w:spacing w:after="60"/>
            </w:pPr>
          </w:p>
        </w:tc>
      </w:tr>
      <w:tr w:rsidR="00475765" w14:paraId="16866964" w14:textId="77777777">
        <w:tc>
          <w:tcPr>
            <w:tcW w:w="0" w:type="auto"/>
            <w:gridSpan w:val="9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96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Number of days drinking</w:t>
            </w:r>
          </w:p>
        </w:tc>
      </w:tr>
      <w:tr w:rsidR="00475765" w14:paraId="1686696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6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6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0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6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4.2 (2.5, 7.0)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6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2.4 (1.2, 4.8)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6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2.1 (1.0, 4.4)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6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6.6 (4.3, 9.9)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6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0.3 (0.0, 2.2)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6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84.5 (80.1, 88.0)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6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321, 375</w:t>
            </w:r>
          </w:p>
        </w:tc>
      </w:tr>
      <w:tr w:rsidR="00475765" w14:paraId="16866978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6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7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1-2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7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3.4 (1.9, 5.9)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7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1.9 (0.9, 4.1)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7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3.8 (2.2, 6.4)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7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6.9 (4.7, 10.2)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7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0.8 (0.2, 2.6)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7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83.2 (78.8, 86.9)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7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334, 399</w:t>
            </w:r>
          </w:p>
        </w:tc>
      </w:tr>
      <w:tr w:rsidR="00475765" w14:paraId="16866982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7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7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3-4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7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2.1 (0.5, 7.6)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7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2.2 (0.6, 7.7)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7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8.9 (4.8, 16.1)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7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5.5 (2.5, 11.9)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7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1.7 (0.4, 7.1)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8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79.6 (70.7, 86.3)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8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106, 120</w:t>
            </w:r>
          </w:p>
        </w:tc>
      </w:tr>
      <w:tr w:rsidR="00475765" w14:paraId="1686698C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8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8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5-7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8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4.6 (1.2, 16.5)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8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2.1 (0.3, 14.4)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8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11.4 (4.8, 24.5)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8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3.7 (0.8, 15.5)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8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8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78.2 (63.8, 88.0)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8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47, 60</w:t>
            </w:r>
          </w:p>
        </w:tc>
      </w:tr>
      <w:tr w:rsidR="00475765" w14:paraId="16866996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8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8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8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9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9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9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9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9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9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p=0.093</w:t>
            </w:r>
          </w:p>
        </w:tc>
      </w:tr>
      <w:tr w:rsidR="00475765" w14:paraId="168669A0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9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9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9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9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9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9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9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9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9F" w14:textId="77777777" w:rsidR="00475765" w:rsidRDefault="00475765">
            <w:pPr>
              <w:spacing w:after="60"/>
            </w:pPr>
          </w:p>
        </w:tc>
      </w:tr>
      <w:tr w:rsidR="00475765" w14:paraId="168669A2" w14:textId="77777777">
        <w:tc>
          <w:tcPr>
            <w:tcW w:w="0" w:type="auto"/>
            <w:gridSpan w:val="9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9A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Drinking habits compared to pre Covid-19 outbreak</w:t>
            </w:r>
          </w:p>
        </w:tc>
      </w:tr>
      <w:tr w:rsidR="00475765" w14:paraId="168669AC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A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A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Less these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A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2.9 (1.4, 6.0)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A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2.9 (1.4, 6.0)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A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3.9 (2.1, 7.3)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A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7.5 (4.7, 11.6)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A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1.4 (0.5, 4.0)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A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81.4 (75.9, 85.9)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A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239, 294</w:t>
            </w:r>
          </w:p>
        </w:tc>
      </w:tr>
      <w:tr w:rsidR="00475765" w14:paraId="168669B6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A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A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About the same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A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4.2 (2.6, 6.6)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B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1.7 (0.8, 3.6)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B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3.5 (2.1, 5.8)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B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5.5 (3.7, 8.2)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B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0.2 (0.0, 1.7)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B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84.8 (81.0, 87.9)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B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421, 488</w:t>
            </w:r>
          </w:p>
        </w:tc>
      </w:tr>
      <w:tr w:rsidR="00475765" w14:paraId="168669C0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B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B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More these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B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3.2 (1.3, 7.7)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B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2.3 (0.8, 6.7)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B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6.6 (3.5, 12.1)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B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7.5 (4.2, 13.2)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B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0.6 (0.1, 4.9)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B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79.8 (72.4, 85.7)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B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143, 167</w:t>
            </w:r>
          </w:p>
        </w:tc>
      </w:tr>
      <w:tr w:rsidR="00475765" w14:paraId="168669CA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C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C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C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C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C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C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C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C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C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p=0.467</w:t>
            </w:r>
          </w:p>
        </w:tc>
      </w:tr>
      <w:tr w:rsidR="00475765" w14:paraId="168669D4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C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C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C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C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C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D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D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D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D3" w14:textId="77777777" w:rsidR="00475765" w:rsidRDefault="00475765">
            <w:pPr>
              <w:spacing w:after="60"/>
            </w:pPr>
          </w:p>
        </w:tc>
      </w:tr>
      <w:tr w:rsidR="00475765" w14:paraId="168669D6" w14:textId="77777777">
        <w:tc>
          <w:tcPr>
            <w:tcW w:w="0" w:type="auto"/>
            <w:gridSpan w:val="9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9D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Current smoker</w:t>
            </w:r>
          </w:p>
        </w:tc>
      </w:tr>
      <w:tr w:rsidR="00475765" w14:paraId="168669E0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D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D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D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3.5 (2.3, 5.3)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D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1.9 (1.1, 3.4)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D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3.3 (2.1, 5.0)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D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6.2 (4.6, 8.4)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D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0.8 (0.3, 1.9)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D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84.2 (81.2, 86.9)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D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636, 752</w:t>
            </w:r>
          </w:p>
        </w:tc>
      </w:tr>
      <w:tr w:rsidR="00475765" w14:paraId="168669EA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E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E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E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3.8 (1.8, 8.0)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E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3.0 (1.3, 7.0)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E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7.6 (4.4, 12.7)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E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7.3 (4.2, 12.3)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E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E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78.3 (71.4, 83.8)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E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172, 202</w:t>
            </w:r>
          </w:p>
        </w:tc>
      </w:tr>
      <w:tr w:rsidR="00475765" w14:paraId="168669F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E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E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E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E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E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F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F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F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F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p=0.086</w:t>
            </w:r>
          </w:p>
        </w:tc>
      </w:tr>
      <w:tr w:rsidR="00475765" w14:paraId="168669FE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F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F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F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F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F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F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F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F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FD" w14:textId="77777777" w:rsidR="00475765" w:rsidRDefault="00475765">
            <w:pPr>
              <w:spacing w:after="60"/>
            </w:pPr>
          </w:p>
        </w:tc>
      </w:tr>
      <w:tr w:rsidR="00475765" w14:paraId="16866A00" w14:textId="77777777">
        <w:tc>
          <w:tcPr>
            <w:tcW w:w="0" w:type="auto"/>
            <w:gridSpan w:val="9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9F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Symptoms of depression (PHQ2 score)</w:t>
            </w:r>
          </w:p>
        </w:tc>
      </w:tr>
      <w:tr w:rsidR="00475765" w14:paraId="16866A0A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0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0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No symptoms of depression (0-2)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0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4.0 (2.6, 6.0)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0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1.5 (0.8, 3.0)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0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2.5 (1.5, 4.2)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0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4.9 (3.4, 7.1)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0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0.6 (0.2, 1.7)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0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86.5 (83.3, 89.1)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0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536, 628</w:t>
            </w:r>
          </w:p>
        </w:tc>
      </w:tr>
      <w:tr w:rsidR="00475765" w14:paraId="16866A1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0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0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Symptoms of depression (3-6)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0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2.8 (1.4, 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0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3.5 (1.9, 6.6)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0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7.0 (4.5, 10.8)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1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8.9 (6.0, 13.0)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1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0.8 (0.2, 3.0)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1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76.9 (71.4, 81.6)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1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266, 319</w:t>
            </w:r>
          </w:p>
        </w:tc>
      </w:tr>
      <w:tr w:rsidR="00475765" w14:paraId="16866A1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1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1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1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1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1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1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1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1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1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p&lt;0.001</w:t>
            </w:r>
          </w:p>
        </w:tc>
      </w:tr>
      <w:tr w:rsidR="00475765" w14:paraId="16866A28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1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2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2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2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2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2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2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2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27" w14:textId="77777777" w:rsidR="00475765" w:rsidRDefault="00475765">
            <w:pPr>
              <w:spacing w:after="60"/>
            </w:pPr>
          </w:p>
        </w:tc>
      </w:tr>
      <w:tr w:rsidR="00475765" w14:paraId="16866A2A" w14:textId="77777777">
        <w:tc>
          <w:tcPr>
            <w:tcW w:w="0" w:type="auto"/>
            <w:gridSpan w:val="9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A2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Symptoms of anxiety (GAD2 score)</w:t>
            </w:r>
          </w:p>
        </w:tc>
      </w:tr>
      <w:tr w:rsidR="00475765" w14:paraId="16866A3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2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2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No symptoms of anxiety (0-2)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2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3.8 (2.4, 5.9)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2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2.0 (1.1, 3.7)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2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2.6 (1.5, 4.5)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3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6.4 (4.5, 8.9)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3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0.6 (0.2, 1.8)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3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84.5 (81.1, 87.4)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3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506, 583</w:t>
            </w:r>
          </w:p>
        </w:tc>
      </w:tr>
      <w:tr w:rsidR="00475765" w14:paraId="16866A3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3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3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Symptoms of anxiety (3-6)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3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3.3 (1.8, 6.1)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3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2.2 (1.0, 4.6)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3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6.1 (3.9, 9.4)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3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6.6 (4.3, 10.1)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3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0.7 (0.2, 2.7)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3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81.1 (76.2, 85.2)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3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298, 367</w:t>
            </w:r>
          </w:p>
        </w:tc>
      </w:tr>
      <w:tr w:rsidR="00475765" w14:paraId="16866A48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3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4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4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4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4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4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4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4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4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p=0.252</w:t>
            </w:r>
          </w:p>
        </w:tc>
      </w:tr>
      <w:tr w:rsidR="00475765" w14:paraId="16866A52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4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4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4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4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4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4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4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5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51" w14:textId="77777777" w:rsidR="00475765" w:rsidRDefault="00475765">
            <w:pPr>
              <w:spacing w:after="60"/>
            </w:pPr>
          </w:p>
        </w:tc>
      </w:tr>
    </w:tbl>
    <w:p w14:paraId="16866A53" w14:textId="77777777" w:rsidR="00475765" w:rsidRDefault="00DE6864">
      <w:pPr>
        <w:pStyle w:val="Heading1"/>
      </w:pPr>
      <w:bookmarkStart w:id="3" w:name="table-3"/>
      <w:bookmarkEnd w:id="2"/>
      <w:r>
        <w:t>Table 3</w:t>
      </w:r>
    </w:p>
    <w:tbl>
      <w:tblPr>
        <w:tblW w:w="5000" w:type="pct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6"/>
        <w:gridCol w:w="3017"/>
        <w:gridCol w:w="2046"/>
        <w:gridCol w:w="1938"/>
        <w:gridCol w:w="2957"/>
        <w:gridCol w:w="1910"/>
        <w:gridCol w:w="2264"/>
      </w:tblGrid>
      <w:tr w:rsidR="00475765" w14:paraId="16866A5B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16866A5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16866A5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16866A5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Did not switch or stop usual method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16866A5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Switched - more effective pre/post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16866A5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Switched from more effective usual method to less effective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16866A5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Stopped using contraceptives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16866A5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Denominators (weighted, unweighted)</w:t>
            </w:r>
          </w:p>
        </w:tc>
      </w:tr>
      <w:tr w:rsidR="00475765" w14:paraId="16866A5D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A5C" w14:textId="77777777" w:rsidR="00475765" w:rsidRDefault="00475765">
            <w:pPr>
              <w:spacing w:after="60"/>
            </w:pPr>
          </w:p>
        </w:tc>
      </w:tr>
      <w:tr w:rsidR="00475765" w14:paraId="16866A65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5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5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Total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6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82.8 (79.3, 85.8)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6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10.0 (7.7, 12.9)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6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3.4 (2.1, 5.4)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6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3.8 (2.5, 5.9)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6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519, 629</w:t>
            </w:r>
          </w:p>
        </w:tc>
      </w:tr>
      <w:tr w:rsidR="00475765" w14:paraId="16866A6D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6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6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6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6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6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6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6C" w14:textId="77777777" w:rsidR="00475765" w:rsidRDefault="00475765">
            <w:pPr>
              <w:spacing w:after="60"/>
            </w:pPr>
          </w:p>
        </w:tc>
      </w:tr>
      <w:tr w:rsidR="00475765" w14:paraId="16866A6F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A6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Age</w:t>
            </w:r>
          </w:p>
        </w:tc>
      </w:tr>
      <w:tr w:rsidR="00475765" w14:paraId="16866A7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7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7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18-24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7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74.9 (63.8, 83.5)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7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14.5 (8.1, 24.5)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7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9.0 (4.2, 18.0)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7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1.6 (0.3, 9.2)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7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76, 101</w:t>
            </w:r>
          </w:p>
        </w:tc>
      </w:tr>
      <w:tr w:rsidR="00475765" w14:paraId="16866A7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7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7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25-29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7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80.9 (73.6, 86.5)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7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9.2 (5.4, 15.1)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7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3.9 (1.7, 8.6)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7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6.1 (3.2, 11.4)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7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146, 189</w:t>
            </w:r>
          </w:p>
        </w:tc>
      </w:tr>
      <w:tr w:rsidR="00475765" w14:paraId="16866A8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8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8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30-34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8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81.5 (73.0, 87.7)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8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12.5 (7.5, 20.2)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8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2.9 (1.0, 8.4)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8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3.1 (1.1, 8.6)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8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111, 133</w:t>
            </w:r>
          </w:p>
        </w:tc>
      </w:tr>
      <w:tr w:rsidR="00475765" w14:paraId="16866A8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8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8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35-44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8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88.2 (82.7, 92.1)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8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7.4 (4.4, 12.2)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8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1.0 (0.2, 4.2)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8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3.4 (1.6, 7.2)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8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186, 206</w:t>
            </w:r>
          </w:p>
        </w:tc>
      </w:tr>
      <w:tr w:rsidR="00475765" w14:paraId="16866A9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9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9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9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9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9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9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9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p=0.012</w:t>
            </w:r>
          </w:p>
        </w:tc>
      </w:tr>
      <w:tr w:rsidR="00475765" w14:paraId="16866A9F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9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9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9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9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9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9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9E" w14:textId="77777777" w:rsidR="00475765" w:rsidRDefault="00475765">
            <w:pPr>
              <w:spacing w:after="60"/>
            </w:pPr>
          </w:p>
        </w:tc>
      </w:tr>
      <w:tr w:rsidR="00475765" w14:paraId="16866AA1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AA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Ethnicity</w:t>
            </w:r>
          </w:p>
        </w:tc>
      </w:tr>
      <w:tr w:rsidR="00475765" w14:paraId="16866AA9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A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A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White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A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84.4 (80.9, 87.4)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A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9.0 (6.8, 11.9)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A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2.9 (1.7, 4.8)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A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3.7 (2.3, 5.8)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A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480, 589</w:t>
            </w:r>
          </w:p>
        </w:tc>
      </w:tr>
      <w:tr w:rsidR="00475765" w14:paraId="16866AB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A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A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 xml:space="preserve">Black or Black African or Black </w:t>
            </w:r>
            <w:r>
              <w:rPr>
                <w:rFonts w:ascii="Calibri" w:hAnsi="Calibri"/>
              </w:rPr>
              <w:lastRenderedPageBreak/>
              <w:t>Caribbean or Black British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A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lastRenderedPageBreak/>
              <w:t>60.7 (28.9, 85.4)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A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19.0 (4.3, 55.3)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A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10.6 (1.4, 49.6)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A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9.7 (1.2, 49.3)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B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11, 9</w:t>
            </w:r>
          </w:p>
        </w:tc>
      </w:tr>
      <w:tr w:rsidR="00475765" w14:paraId="16866AB9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B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B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Asian or Asian British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B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69.6 (40.9, 88.3)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B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15.4 (3.8, 45.5)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B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7.8 (1.1, 39.7)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B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7.2 (0.9, 39.5)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B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15, 15</w:t>
            </w:r>
          </w:p>
        </w:tc>
      </w:tr>
      <w:tr w:rsidR="00475765" w14:paraId="16866AC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B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B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Mixed or multiple or other ethnic groups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B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56.6 (23.8, 84.5)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B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27.7 (7.3, 65.2)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B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15.6 (2.6, 56.6)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B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C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10, 14</w:t>
            </w:r>
          </w:p>
        </w:tc>
      </w:tr>
      <w:tr w:rsidR="00475765" w14:paraId="16866AC9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C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C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C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C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C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C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C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p=0.072</w:t>
            </w:r>
          </w:p>
        </w:tc>
      </w:tr>
      <w:tr w:rsidR="00475765" w14:paraId="16866AD1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C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C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C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C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C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C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D0" w14:textId="77777777" w:rsidR="00475765" w:rsidRDefault="00475765">
            <w:pPr>
              <w:spacing w:after="60"/>
            </w:pPr>
          </w:p>
        </w:tc>
      </w:tr>
      <w:tr w:rsidR="00475765" w14:paraId="16866AD3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AD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Self-described sexual identity</w:t>
            </w:r>
          </w:p>
        </w:tc>
      </w:tr>
      <w:tr w:rsidR="00475765" w14:paraId="16866ADB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D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D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Heterosexual or Straight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D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83.3 (79.7, 86.3)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D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9.6 (7.3, 12.5)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D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3.4 (2.1, 5.4)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D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3.8 (2.4, 5.9)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D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492, 549</w:t>
            </w:r>
          </w:p>
        </w:tc>
      </w:tr>
      <w:tr w:rsidR="00475765" w14:paraId="16866AE3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D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D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Lesbian, Gay, Bisexual or Other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D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67.5 (43.7, 84.7)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D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21.3 (8.1, 45.5)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E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4.8 (0.6, 30.4)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E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6.4 (1.0, 31.1)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E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20, 74</w:t>
            </w:r>
          </w:p>
        </w:tc>
      </w:tr>
      <w:tr w:rsidR="00475765" w14:paraId="16866AEB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E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E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E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E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E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E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E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p=0.021</w:t>
            </w:r>
          </w:p>
        </w:tc>
      </w:tr>
      <w:tr w:rsidR="00475765" w14:paraId="16866AF3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E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E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E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E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F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F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F2" w14:textId="77777777" w:rsidR="00475765" w:rsidRDefault="00475765">
            <w:pPr>
              <w:spacing w:after="60"/>
            </w:pPr>
          </w:p>
        </w:tc>
      </w:tr>
      <w:tr w:rsidR="00475765" w14:paraId="16866AF5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AF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Social Grade</w:t>
            </w:r>
          </w:p>
        </w:tc>
      </w:tr>
      <w:tr w:rsidR="00475765" w14:paraId="16866AFD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F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F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A Upper middle class/ B Middle class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F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77.9 (69.5, 84.5)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F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13.3 (8.3, 20.7)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F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5.5 (2.6, 11.3)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F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3.3 (1.2, 8.6)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F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121, 158</w:t>
            </w:r>
          </w:p>
        </w:tc>
      </w:tr>
      <w:tr w:rsidR="00475765" w14:paraId="16866B05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F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F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C1 Lower middle class/C2 Skilled working class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0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84.2 (79.7, 87.9)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0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8.5 (5.9, 12.3)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0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2.5 (1.2, 5.0)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0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4.7 (2.8, 7.8)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0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305, 347</w:t>
            </w:r>
          </w:p>
        </w:tc>
      </w:tr>
      <w:tr w:rsidR="00475765" w14:paraId="16866B0D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0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0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D Working class/ E Lower level of subsistence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0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84.3 (75.3, 90.4)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0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10.6 (5.7, 18.7)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0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3.5 (1.2, 10.0)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0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1.6 (0.3, 7.7)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0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93, 124</w:t>
            </w:r>
          </w:p>
        </w:tc>
      </w:tr>
      <w:tr w:rsidR="00475765" w14:paraId="16866B15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0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0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1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1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1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1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1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p=0.239</w:t>
            </w:r>
          </w:p>
        </w:tc>
      </w:tr>
      <w:tr w:rsidR="00475765" w14:paraId="16866B1D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1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1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1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1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1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1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1C" w14:textId="77777777" w:rsidR="00475765" w:rsidRDefault="00475765">
            <w:pPr>
              <w:spacing w:after="60"/>
            </w:pPr>
          </w:p>
        </w:tc>
      </w:tr>
      <w:tr w:rsidR="00475765" w14:paraId="16866B1F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B1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Education level</w:t>
            </w:r>
          </w:p>
        </w:tc>
      </w:tr>
      <w:tr w:rsidR="00475765" w14:paraId="16866B2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2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2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Degree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2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84.0 (79.1, 87.9)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2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9.1 (6.2, 13.1)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2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3.2 (1.6, 6.1)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2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3.8 (2.1, 6.9)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2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271, 330</w:t>
            </w:r>
          </w:p>
        </w:tc>
      </w:tr>
      <w:tr w:rsidR="00475765" w14:paraId="16866B2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2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2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Below degree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2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81.8 (76.4, 86.2)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2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10.6 (7.3, 15.2)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2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3.8 (2.0, 7.1)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2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3.8 (2.0, 7.2)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2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238, 287</w:t>
            </w:r>
          </w:p>
        </w:tc>
      </w:tr>
      <w:tr w:rsidR="00475765" w14:paraId="16866B3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3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3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No qualifications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3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73.6 (36.5, 93.1)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3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21.9 (5.0, 60.1)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3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3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4.5 (0.2, 57.5)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3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10, 12</w:t>
            </w:r>
          </w:p>
        </w:tc>
      </w:tr>
      <w:tr w:rsidR="00475765" w14:paraId="16866B3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3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3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3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3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3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3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3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p=0.803</w:t>
            </w:r>
          </w:p>
        </w:tc>
      </w:tr>
      <w:tr w:rsidR="00475765" w14:paraId="16866B47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4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4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4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4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4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4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46" w14:textId="77777777" w:rsidR="00475765" w:rsidRDefault="00475765">
            <w:pPr>
              <w:spacing w:after="60"/>
            </w:pPr>
          </w:p>
        </w:tc>
      </w:tr>
      <w:tr w:rsidR="00475765" w14:paraId="16866B49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B4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Living together - relationship but not living together - Single</w:t>
            </w:r>
          </w:p>
        </w:tc>
      </w:tr>
      <w:tr w:rsidR="00475765" w14:paraId="16866B5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4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4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Single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4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77.1 (64.8, 86.0)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4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12.6 (6.3, 23.6)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4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4.8 (1.5, 14.2)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4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5.4 (1.8, 14.9)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5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62, 75</w:t>
            </w:r>
          </w:p>
        </w:tc>
      </w:tr>
      <w:tr w:rsidR="00475765" w14:paraId="16866B59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5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5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Casual, new, &gt;1, at end or other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5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84.7 (67.6, 93.6)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5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7.8 (2.2, 23.9)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5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7.5 (2.1, 23.6)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5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5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33, 42</w:t>
            </w:r>
          </w:p>
        </w:tc>
      </w:tr>
      <w:tr w:rsidR="00475765" w14:paraId="16866B6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5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5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Married/steady NOT living together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5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78.3 (67.2, 86.4)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5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11.4 (5.8, 21.2)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5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7.7 (3.4, 16.7)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5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2.5 (0.6, 10.3)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6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73, 92</w:t>
            </w:r>
          </w:p>
        </w:tc>
      </w:tr>
      <w:tr w:rsidR="00475765" w14:paraId="16866B69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6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6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Married/steady and living together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6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84.5 (80.3, 87.9)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6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9.5 (6.8, 13.0)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6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1.8 (0.9, 3.9)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6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4.2 (2.5, 6.9)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6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351, 420</w:t>
            </w:r>
          </w:p>
        </w:tc>
      </w:tr>
      <w:tr w:rsidR="00475765" w14:paraId="16866B7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6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6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6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6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6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6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7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p=0.125</w:t>
            </w:r>
          </w:p>
        </w:tc>
      </w:tr>
      <w:tr w:rsidR="00475765" w14:paraId="16866B79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7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7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7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7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7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7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78" w14:textId="77777777" w:rsidR="00475765" w:rsidRDefault="00475765">
            <w:pPr>
              <w:spacing w:after="60"/>
            </w:pPr>
          </w:p>
        </w:tc>
      </w:tr>
      <w:tr w:rsidR="00475765" w14:paraId="16866B7B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B7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Been furloughed under the Coronavirus Job Retention Scheme</w:t>
            </w:r>
          </w:p>
        </w:tc>
      </w:tr>
      <w:tr w:rsidR="00475765" w14:paraId="16866B83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7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7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7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82.0 (78.0, 85.4)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7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11.1 (8.4, 14.5)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8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3.8 (2.3, 6.1)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8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3.1 (1.8, 5.3)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8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420, 511</w:t>
            </w:r>
          </w:p>
        </w:tc>
      </w:tr>
      <w:tr w:rsidR="00475765" w14:paraId="16866B8B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8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8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8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85.5 (76.8, 91.3)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8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5.7 (2.4, 12.6)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8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1.7 (0.3, 7.7)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8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7.1 (3.4, 14.5)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8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95, 116</w:t>
            </w:r>
          </w:p>
        </w:tc>
      </w:tr>
      <w:tr w:rsidR="00475765" w14:paraId="16866B93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8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8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8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8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9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9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9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p=0.042</w:t>
            </w:r>
          </w:p>
        </w:tc>
      </w:tr>
      <w:tr w:rsidR="00475765" w14:paraId="16866B9B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9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9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9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9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9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9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9A" w14:textId="77777777" w:rsidR="00475765" w:rsidRDefault="00475765">
            <w:pPr>
              <w:spacing w:after="60"/>
            </w:pPr>
          </w:p>
        </w:tc>
      </w:tr>
      <w:tr w:rsidR="00475765" w14:paraId="16866B9D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B9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Became unemployed</w:t>
            </w:r>
          </w:p>
        </w:tc>
      </w:tr>
      <w:tr w:rsidR="00475765" w14:paraId="16866BA5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9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9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A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83.4 (79.8, 86.5)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A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9.5 (7.2, 12.5)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A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3.5 (2.2, 5.6)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A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3.6 (2.2, 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A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475, 572</w:t>
            </w:r>
          </w:p>
        </w:tc>
      </w:tr>
      <w:tr w:rsidR="00475765" w14:paraId="16866BAD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A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A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A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73.8 (57.9, 85.3)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A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16.9 (8.0, 32.1)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A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2.3 (0.3, 16.3)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A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6.9 (2.1, 20.6)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A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41, 55</w:t>
            </w:r>
          </w:p>
        </w:tc>
      </w:tr>
      <w:tr w:rsidR="00475765" w14:paraId="16866BB5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A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A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B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B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B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B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B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p=0.191</w:t>
            </w:r>
          </w:p>
        </w:tc>
      </w:tr>
      <w:tr w:rsidR="00475765" w14:paraId="16866BBD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B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B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B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B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B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B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BC" w14:textId="77777777" w:rsidR="00475765" w:rsidRDefault="00475765">
            <w:pPr>
              <w:spacing w:after="60"/>
            </w:pPr>
          </w:p>
        </w:tc>
      </w:tr>
      <w:tr w:rsidR="00475765" w14:paraId="16866BBF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BB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Number of days drinking</w:t>
            </w:r>
          </w:p>
        </w:tc>
      </w:tr>
      <w:tr w:rsidR="00475765" w14:paraId="16866BC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C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C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0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C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80.9 (75.0, 85.7)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C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10.0 (6.6, 14.9)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C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3.7 (1.8, 7.3)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C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5.4 (3.0, 9.4)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C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212, 250</w:t>
            </w:r>
          </w:p>
        </w:tc>
      </w:tr>
      <w:tr w:rsidR="00475765" w14:paraId="16866BC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C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C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1-2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C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83.3 (77.7, 87.8)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C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10.8 (7.3, 15.7)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C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3.0 (1.4, 6.4)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C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2.9 (1.3, 6.2)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C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215, 263</w:t>
            </w:r>
          </w:p>
        </w:tc>
      </w:tr>
      <w:tr w:rsidR="00475765" w14:paraId="16866BD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D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D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3-4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D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84.9 (73.3, 92.0)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D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9.6 (4.3, 20.3)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D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3.9 (1.1, 13.2)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D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1.6 (0.2, 11.1)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D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61, 73</w:t>
            </w:r>
          </w:p>
        </w:tc>
      </w:tr>
      <w:tr w:rsidR="00475765" w14:paraId="16866BD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D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D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5-7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D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86.3 (68.0, 95.0)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D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5.8 (1.2, 23.4)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D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3.2 (0.4, 21.8)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D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4.6 (0.8, 22.4)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D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30, 41</w:t>
            </w:r>
          </w:p>
        </w:tc>
      </w:tr>
      <w:tr w:rsidR="00475765" w14:paraId="16866BE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E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E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E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E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E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E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E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p=0.867</w:t>
            </w:r>
          </w:p>
        </w:tc>
      </w:tr>
      <w:tr w:rsidR="00475765" w14:paraId="16866BEF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E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E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E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E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E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E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EE" w14:textId="77777777" w:rsidR="00475765" w:rsidRDefault="00475765">
            <w:pPr>
              <w:spacing w:after="60"/>
            </w:pPr>
          </w:p>
        </w:tc>
      </w:tr>
      <w:tr w:rsidR="00475765" w14:paraId="16866BF1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BF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Drinking habits compared to pre Covid-19 outbreak</w:t>
            </w:r>
          </w:p>
        </w:tc>
      </w:tr>
      <w:tr w:rsidR="00475765" w14:paraId="16866BF9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F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F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Less these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F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81.3 (74.3, 86.8)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F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11.7 (7.5, 17.9)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F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4.6 (2.2, 9.3)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F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2.4 (0.9, 6.6)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F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153, 194</w:t>
            </w:r>
          </w:p>
        </w:tc>
      </w:tr>
      <w:tr w:rsidR="00475765" w14:paraId="16866C0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F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F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About the same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F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83.7 (78.9, 87.7)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F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8.6 (5.8, 12.6)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F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2.7 (1.3, 5.5)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F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5.0 (2.9, 8.3)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0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272, 326</w:t>
            </w:r>
          </w:p>
        </w:tc>
      </w:tr>
      <w:tr w:rsidR="00475765" w14:paraId="16866C09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0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0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More these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0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82.1 (72.8, 88.7)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0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11.6 (6.4, 19.9)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0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3.6 (1.2, 10.1)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0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2.7 (0.8, 9.1)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0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93, 108</w:t>
            </w:r>
          </w:p>
        </w:tc>
      </w:tr>
      <w:tr w:rsidR="00475765" w14:paraId="16866C1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0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0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0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0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0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0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1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p=0.555</w:t>
            </w:r>
          </w:p>
        </w:tc>
      </w:tr>
      <w:tr w:rsidR="00475765" w14:paraId="16866C19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1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1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1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1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1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1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18" w14:textId="77777777" w:rsidR="00475765" w:rsidRDefault="00475765">
            <w:pPr>
              <w:spacing w:after="60"/>
            </w:pPr>
          </w:p>
        </w:tc>
      </w:tr>
      <w:tr w:rsidR="00475765" w14:paraId="16866C1B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C1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Current smoker</w:t>
            </w:r>
          </w:p>
        </w:tc>
      </w:tr>
      <w:tr w:rsidR="00475765" w14:paraId="16866C23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1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1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1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83.6 (79.7, 86.9)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1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9.6 (7.1, 12.9)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2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3.0 (1.7, 5.2)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2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3.7 (2.3, 6.1)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2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409, 499</w:t>
            </w:r>
          </w:p>
        </w:tc>
      </w:tr>
      <w:tr w:rsidR="00475765" w14:paraId="16866C2B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2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2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2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79.5 (70.7, 86.1)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2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11.5 (6.7, 19.1)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2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4.8 (2.0, 10.9)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2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4.2 (1.7, 10.2)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2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109, 129</w:t>
            </w:r>
          </w:p>
        </w:tc>
      </w:tr>
      <w:tr w:rsidR="00475765" w14:paraId="16866C33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2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2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2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2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3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3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3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p=0.674</w:t>
            </w:r>
          </w:p>
        </w:tc>
      </w:tr>
      <w:tr w:rsidR="00475765" w14:paraId="16866C3B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3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3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3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3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3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3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3A" w14:textId="77777777" w:rsidR="00475765" w:rsidRDefault="00475765">
            <w:pPr>
              <w:spacing w:after="60"/>
            </w:pPr>
          </w:p>
        </w:tc>
      </w:tr>
      <w:tr w:rsidR="00475765" w14:paraId="16866C3D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C3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Symptoms of depression (PHQ2 score)</w:t>
            </w:r>
          </w:p>
        </w:tc>
      </w:tr>
      <w:tr w:rsidR="00475765" w14:paraId="16866C45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3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3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No symptoms of depression (0-2)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4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86.0 (81.9, 89.3)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4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7.6 (5.3, 10.9)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4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2.4 (1.2, 4.7)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4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4.0 (2.4, 6.7)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4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347, 420</w:t>
            </w:r>
          </w:p>
        </w:tc>
      </w:tr>
      <w:tr w:rsidR="00475765" w14:paraId="16866C4D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4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4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Symptoms of depression (3-6)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4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76.6 (69.5, 82.5)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4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14.2 (9.7, 20.5)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4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5.6 (3.0, 10.4)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4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3.6 (1.6, 7.8)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4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166, 202</w:t>
            </w:r>
          </w:p>
        </w:tc>
      </w:tr>
      <w:tr w:rsidR="00475765" w14:paraId="16866C55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4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4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5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5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5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5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5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p=0.014</w:t>
            </w:r>
          </w:p>
        </w:tc>
      </w:tr>
      <w:tr w:rsidR="00475765" w14:paraId="16866C5D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5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5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5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5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5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5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5C" w14:textId="77777777" w:rsidR="00475765" w:rsidRDefault="00475765">
            <w:pPr>
              <w:spacing w:after="60"/>
            </w:pPr>
          </w:p>
        </w:tc>
      </w:tr>
      <w:tr w:rsidR="00475765" w14:paraId="16866C5F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C5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Symptoms of anxiety (GAD2 score)</w:t>
            </w:r>
          </w:p>
        </w:tc>
      </w:tr>
      <w:tr w:rsidR="00475765" w14:paraId="16866C6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6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6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No symptoms of anxiety (0-2)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6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83.0 (78.5, 86.7)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6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9.9 (7.1, 13.6)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6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3.2 (1.7, 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6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3.9 (2.3, 6.7)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6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326, 387</w:t>
            </w:r>
          </w:p>
        </w:tc>
      </w:tr>
      <w:tr w:rsidR="00475765" w14:paraId="16866C6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6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6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Symptoms of anxiety (3-6)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6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82.5 (76.4, 87.3)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6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10.4 (6.8, 15.7)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6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3.4 (1.6, 7.2)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6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3.7 (1.8, 7.6)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6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190, 239</w:t>
            </w:r>
          </w:p>
        </w:tc>
      </w:tr>
      <w:tr w:rsidR="00475765" w14:paraId="16866C7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7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7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7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7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7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7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7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p=0.993</w:t>
            </w:r>
          </w:p>
        </w:tc>
      </w:tr>
      <w:tr w:rsidR="00475765" w14:paraId="16866C7F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7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7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7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7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7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7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7E" w14:textId="77777777" w:rsidR="00475765" w:rsidRDefault="00475765">
            <w:pPr>
              <w:spacing w:after="60"/>
            </w:pPr>
          </w:p>
        </w:tc>
      </w:tr>
      <w:bookmarkEnd w:id="3"/>
    </w:tbl>
    <w:p w14:paraId="16866C80" w14:textId="77777777" w:rsidR="00A26C36" w:rsidRDefault="00A26C36"/>
    <w:sectPr w:rsidR="00A26C36" w:rsidSect="00C76F1D">
      <w:pgSz w:w="15840" w:h="12240" w:orient="landscape"/>
      <w:pgMar w:top="1021" w:right="851" w:bottom="1021" w:left="85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66C84" w14:textId="77777777" w:rsidR="00A26C36" w:rsidRDefault="00DE6864">
      <w:pPr>
        <w:spacing w:after="0" w:line="240" w:lineRule="auto"/>
      </w:pPr>
      <w:r>
        <w:separator/>
      </w:r>
    </w:p>
  </w:endnote>
  <w:endnote w:type="continuationSeparator" w:id="0">
    <w:p w14:paraId="16866C86" w14:textId="77777777" w:rsidR="00A26C36" w:rsidRDefault="00DE6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66C80" w14:textId="77777777" w:rsidR="00475765" w:rsidRDefault="00DE6864">
      <w:r>
        <w:separator/>
      </w:r>
    </w:p>
  </w:footnote>
  <w:footnote w:type="continuationSeparator" w:id="0">
    <w:p w14:paraId="16866C81" w14:textId="77777777" w:rsidR="00475765" w:rsidRDefault="00DE68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5D0B6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ED8A03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6906D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19C81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9E8DA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29268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0FA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283A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5622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6ECB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D3DC34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5765"/>
    <w:rsid w:val="00475765"/>
    <w:rsid w:val="004D46A6"/>
    <w:rsid w:val="004F4AF1"/>
    <w:rsid w:val="00A26C36"/>
    <w:rsid w:val="00DE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663C9"/>
  <w15:docId w15:val="{E53D5F70-D91C-4160-BC78-A26B0AF8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2"/>
    <w:lsdException w:name="heading 2" w:uiPriority="3"/>
    <w:lsdException w:name="heading 3" w:uiPriority="4"/>
    <w:lsdException w:name="heading 4" w:uiPriority="5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7CD3"/>
    <w:pPr>
      <w:spacing w:after="160" w:line="259" w:lineRule="auto"/>
    </w:pPr>
    <w:rPr>
      <w:rFonts w:ascii="Arial" w:eastAsiaTheme="minorEastAsia" w:hAnsi="Arial"/>
      <w:sz w:val="20"/>
      <w:szCs w:val="22"/>
      <w:lang w:val="en-GB" w:eastAsia="zh-CN"/>
    </w:rPr>
  </w:style>
  <w:style w:type="paragraph" w:styleId="Heading1">
    <w:name w:val="heading 1"/>
    <w:basedOn w:val="Normal"/>
    <w:next w:val="Body"/>
    <w:link w:val="Heading1Char"/>
    <w:uiPriority w:val="2"/>
    <w:qFormat/>
    <w:rsid w:val="00307CD3"/>
    <w:pPr>
      <w:keepNext/>
      <w:keepLines/>
      <w:spacing w:before="100" w:beforeAutospacing="1" w:after="36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Body"/>
    <w:link w:val="Heading2Char"/>
    <w:uiPriority w:val="3"/>
    <w:qFormat/>
    <w:rsid w:val="00307CD3"/>
    <w:pPr>
      <w:keepNext/>
      <w:keepLines/>
      <w:spacing w:after="36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Body"/>
    <w:link w:val="Heading3Char"/>
    <w:uiPriority w:val="4"/>
    <w:qFormat/>
    <w:rsid w:val="00307CD3"/>
    <w:pPr>
      <w:keepNext/>
      <w:keepLines/>
      <w:spacing w:after="36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Body"/>
    <w:link w:val="Heading4Char"/>
    <w:uiPriority w:val="5"/>
    <w:unhideWhenUsed/>
    <w:qFormat/>
    <w:rsid w:val="00307CD3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7CD3"/>
    <w:pPr>
      <w:keepNext/>
      <w:keepLines/>
      <w:spacing w:before="40" w:after="0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Normal"/>
    <w:qFormat/>
    <w:rsid w:val="004F4AF1"/>
    <w:pPr>
      <w:spacing w:after="60"/>
    </w:pPr>
    <w:rPr>
      <w:rFonts w:asciiTheme="minorBidi" w:hAnsiTheme="minorBidi"/>
    </w:rPr>
  </w:style>
  <w:style w:type="paragraph" w:styleId="Title">
    <w:name w:val="Title"/>
    <w:basedOn w:val="Normal"/>
    <w:next w:val="Body"/>
    <w:link w:val="TitleChar"/>
    <w:uiPriority w:val="4"/>
    <w:qFormat/>
    <w:rsid w:val="00307CD3"/>
    <w:pPr>
      <w:spacing w:after="36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basedOn w:val="Date"/>
    <w:next w:val="BodyText"/>
    <w:qFormat/>
    <w:rsid w:val="00AD1524"/>
  </w:style>
  <w:style w:type="paragraph" w:styleId="Date">
    <w:name w:val="Date"/>
    <w:basedOn w:val="Heading3"/>
    <w:next w:val="BodyText"/>
    <w:qFormat/>
    <w:rsid w:val="00AD1524"/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Caption2"/>
    <w:link w:val="CaptionChar"/>
    <w:uiPriority w:val="7"/>
    <w:qFormat/>
    <w:rsid w:val="00307CD3"/>
    <w:pPr>
      <w:spacing w:before="120" w:after="0" w:line="240" w:lineRule="auto"/>
    </w:pPr>
    <w:rPr>
      <w:b/>
      <w:iCs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7"/>
    <w:rPr>
      <w:rFonts w:ascii="Arial" w:eastAsiaTheme="minorEastAsia" w:hAnsi="Arial"/>
      <w:b/>
      <w:iCs/>
      <w:sz w:val="20"/>
      <w:szCs w:val="18"/>
      <w:lang w:val="en-GB" w:eastAsia="zh-CN"/>
    </w:rPr>
  </w:style>
  <w:style w:type="character" w:customStyle="1" w:styleId="VerbatimChar">
    <w:name w:val="Verbatim Char"/>
    <w:basedOn w:val="CaptionChar"/>
    <w:link w:val="SourceCode"/>
    <w:rPr>
      <w:rFonts w:ascii="Consolas" w:eastAsiaTheme="minorEastAsia" w:hAnsi="Consolas"/>
      <w:b/>
      <w:iCs/>
      <w:sz w:val="22"/>
      <w:szCs w:val="18"/>
      <w:lang w:val="en-GB" w:eastAsia="zh-CN"/>
    </w:rPr>
  </w:style>
  <w:style w:type="character" w:customStyle="1" w:styleId="SectionNumber">
    <w:name w:val="Section Number"/>
    <w:basedOn w:val="CaptionChar"/>
    <w:rPr>
      <w:rFonts w:ascii="Arial" w:eastAsiaTheme="minorEastAsia" w:hAnsi="Arial"/>
      <w:b/>
      <w:iCs/>
      <w:sz w:val="20"/>
      <w:szCs w:val="18"/>
      <w:lang w:val="en-GB" w:eastAsia="zh-CN"/>
    </w:rPr>
  </w:style>
  <w:style w:type="character" w:styleId="FootnoteReference">
    <w:name w:val="footnote reference"/>
    <w:basedOn w:val="CaptionChar"/>
    <w:rPr>
      <w:rFonts w:ascii="Arial" w:eastAsiaTheme="minorEastAsia" w:hAnsi="Arial"/>
      <w:b/>
      <w:iCs/>
      <w:sz w:val="20"/>
      <w:szCs w:val="18"/>
      <w:vertAlign w:val="superscript"/>
      <w:lang w:val="en-GB" w:eastAsia="zh-CN"/>
    </w:rPr>
  </w:style>
  <w:style w:type="character" w:styleId="Hyperlink">
    <w:name w:val="Hyperlink"/>
    <w:basedOn w:val="CaptionChar"/>
    <w:rPr>
      <w:rFonts w:ascii="Arial" w:eastAsiaTheme="minorEastAsia" w:hAnsi="Arial"/>
      <w:b/>
      <w:iCs/>
      <w:color w:val="4F81BD" w:themeColor="accent1"/>
      <w:sz w:val="20"/>
      <w:szCs w:val="18"/>
      <w:lang w:val="en-GB" w:eastAsia="zh-CN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/>
      <w:outlineLvl w:val="9"/>
    </w:pPr>
    <w:rPr>
      <w:rFonts w:asciiTheme="majorHAnsi" w:hAnsiTheme="majorHAnsi"/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eastAsiaTheme="minorEastAsia" w:hAnsi="Consolas"/>
      <w:b w:val="0"/>
      <w:iCs/>
      <w:color w:val="204A87"/>
      <w:sz w:val="22"/>
      <w:szCs w:val="18"/>
      <w:shd w:val="clear" w:color="auto" w:fill="F8F8F8"/>
      <w:lang w:val="en-GB" w:eastAsia="zh-CN"/>
    </w:rPr>
  </w:style>
  <w:style w:type="character" w:customStyle="1" w:styleId="DataTypeTok">
    <w:name w:val="DataTypeTok"/>
    <w:basedOn w:val="VerbatimChar"/>
    <w:rPr>
      <w:rFonts w:ascii="Consolas" w:eastAsiaTheme="minorEastAsia" w:hAnsi="Consolas"/>
      <w:b/>
      <w:iCs/>
      <w:color w:val="204A87"/>
      <w:sz w:val="22"/>
      <w:szCs w:val="18"/>
      <w:shd w:val="clear" w:color="auto" w:fill="F8F8F8"/>
      <w:lang w:val="en-GB" w:eastAsia="zh-CN"/>
    </w:rPr>
  </w:style>
  <w:style w:type="character" w:customStyle="1" w:styleId="DecValTok">
    <w:name w:val="DecValTok"/>
    <w:basedOn w:val="VerbatimChar"/>
    <w:rPr>
      <w:rFonts w:ascii="Consolas" w:eastAsiaTheme="minorEastAsia" w:hAnsi="Consolas"/>
      <w:b/>
      <w:iCs/>
      <w:color w:val="0000CF"/>
      <w:sz w:val="22"/>
      <w:szCs w:val="18"/>
      <w:shd w:val="clear" w:color="auto" w:fill="F8F8F8"/>
      <w:lang w:val="en-GB" w:eastAsia="zh-CN"/>
    </w:rPr>
  </w:style>
  <w:style w:type="character" w:customStyle="1" w:styleId="BaseNTok">
    <w:name w:val="BaseNTok"/>
    <w:basedOn w:val="VerbatimChar"/>
    <w:rPr>
      <w:rFonts w:ascii="Consolas" w:eastAsiaTheme="minorEastAsia" w:hAnsi="Consolas"/>
      <w:b/>
      <w:iCs/>
      <w:color w:val="0000CF"/>
      <w:sz w:val="22"/>
      <w:szCs w:val="18"/>
      <w:shd w:val="clear" w:color="auto" w:fill="F8F8F8"/>
      <w:lang w:val="en-GB" w:eastAsia="zh-CN"/>
    </w:rPr>
  </w:style>
  <w:style w:type="character" w:customStyle="1" w:styleId="FloatTok">
    <w:name w:val="FloatTok"/>
    <w:basedOn w:val="VerbatimChar"/>
    <w:rPr>
      <w:rFonts w:ascii="Consolas" w:eastAsiaTheme="minorEastAsia" w:hAnsi="Consolas"/>
      <w:b/>
      <w:iCs/>
      <w:color w:val="0000CF"/>
      <w:sz w:val="22"/>
      <w:szCs w:val="18"/>
      <w:shd w:val="clear" w:color="auto" w:fill="F8F8F8"/>
      <w:lang w:val="en-GB" w:eastAsia="zh-CN"/>
    </w:rPr>
  </w:style>
  <w:style w:type="character" w:customStyle="1" w:styleId="ConstantTok">
    <w:name w:val="ConstantTok"/>
    <w:basedOn w:val="VerbatimChar"/>
    <w:rPr>
      <w:rFonts w:ascii="Consolas" w:eastAsiaTheme="minorEastAsia" w:hAnsi="Consolas"/>
      <w:b/>
      <w:iCs/>
      <w:color w:val="000000"/>
      <w:sz w:val="22"/>
      <w:szCs w:val="18"/>
      <w:shd w:val="clear" w:color="auto" w:fill="F8F8F8"/>
      <w:lang w:val="en-GB" w:eastAsia="zh-CN"/>
    </w:rPr>
  </w:style>
  <w:style w:type="character" w:customStyle="1" w:styleId="CharTok">
    <w:name w:val="CharTok"/>
    <w:basedOn w:val="VerbatimChar"/>
    <w:rPr>
      <w:rFonts w:ascii="Consolas" w:eastAsiaTheme="minorEastAsia" w:hAnsi="Consolas"/>
      <w:b/>
      <w:iCs/>
      <w:color w:val="4E9A06"/>
      <w:sz w:val="22"/>
      <w:szCs w:val="18"/>
      <w:shd w:val="clear" w:color="auto" w:fill="F8F8F8"/>
      <w:lang w:val="en-GB" w:eastAsia="zh-CN"/>
    </w:rPr>
  </w:style>
  <w:style w:type="character" w:customStyle="1" w:styleId="SpecialCharTok">
    <w:name w:val="SpecialCharTok"/>
    <w:basedOn w:val="VerbatimChar"/>
    <w:rPr>
      <w:rFonts w:ascii="Consolas" w:eastAsiaTheme="minorEastAsia" w:hAnsi="Consolas"/>
      <w:b/>
      <w:iCs/>
      <w:color w:val="000000"/>
      <w:sz w:val="22"/>
      <w:szCs w:val="18"/>
      <w:shd w:val="clear" w:color="auto" w:fill="F8F8F8"/>
      <w:lang w:val="en-GB" w:eastAsia="zh-CN"/>
    </w:rPr>
  </w:style>
  <w:style w:type="character" w:customStyle="1" w:styleId="StringTok">
    <w:name w:val="StringTok"/>
    <w:basedOn w:val="VerbatimChar"/>
    <w:rPr>
      <w:rFonts w:ascii="Consolas" w:eastAsiaTheme="minorEastAsia" w:hAnsi="Consolas"/>
      <w:b/>
      <w:iCs/>
      <w:color w:val="4E9A06"/>
      <w:sz w:val="22"/>
      <w:szCs w:val="18"/>
      <w:shd w:val="clear" w:color="auto" w:fill="F8F8F8"/>
      <w:lang w:val="en-GB" w:eastAsia="zh-CN"/>
    </w:rPr>
  </w:style>
  <w:style w:type="character" w:customStyle="1" w:styleId="VerbatimStringTok">
    <w:name w:val="VerbatimStringTok"/>
    <w:basedOn w:val="VerbatimChar"/>
    <w:rPr>
      <w:rFonts w:ascii="Consolas" w:eastAsiaTheme="minorEastAsia" w:hAnsi="Consolas"/>
      <w:b/>
      <w:iCs/>
      <w:color w:val="4E9A06"/>
      <w:sz w:val="22"/>
      <w:szCs w:val="18"/>
      <w:shd w:val="clear" w:color="auto" w:fill="F8F8F8"/>
      <w:lang w:val="en-GB" w:eastAsia="zh-CN"/>
    </w:rPr>
  </w:style>
  <w:style w:type="character" w:customStyle="1" w:styleId="SpecialStringTok">
    <w:name w:val="SpecialStringTok"/>
    <w:basedOn w:val="VerbatimChar"/>
    <w:rPr>
      <w:rFonts w:ascii="Consolas" w:eastAsiaTheme="minorEastAsia" w:hAnsi="Consolas"/>
      <w:b/>
      <w:iCs/>
      <w:color w:val="4E9A06"/>
      <w:sz w:val="22"/>
      <w:szCs w:val="18"/>
      <w:shd w:val="clear" w:color="auto" w:fill="F8F8F8"/>
      <w:lang w:val="en-GB" w:eastAsia="zh-CN"/>
    </w:rPr>
  </w:style>
  <w:style w:type="character" w:customStyle="1" w:styleId="ImportTok">
    <w:name w:val="ImportTok"/>
    <w:basedOn w:val="VerbatimChar"/>
    <w:rPr>
      <w:rFonts w:ascii="Consolas" w:eastAsiaTheme="minorEastAsia" w:hAnsi="Consolas"/>
      <w:b/>
      <w:iCs/>
      <w:sz w:val="22"/>
      <w:szCs w:val="18"/>
      <w:shd w:val="clear" w:color="auto" w:fill="F8F8F8"/>
      <w:lang w:val="en-GB" w:eastAsia="zh-CN"/>
    </w:rPr>
  </w:style>
  <w:style w:type="character" w:customStyle="1" w:styleId="CommentTok">
    <w:name w:val="CommentTok"/>
    <w:basedOn w:val="VerbatimChar"/>
    <w:rPr>
      <w:rFonts w:ascii="Consolas" w:eastAsiaTheme="minorEastAsia" w:hAnsi="Consolas"/>
      <w:b/>
      <w:i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DocumentationTok">
    <w:name w:val="Documentation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AnnotationTok">
    <w:name w:val="Annotation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CommentVarTok">
    <w:name w:val="CommentVar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OtherTok">
    <w:name w:val="OtherTok"/>
    <w:basedOn w:val="VerbatimChar"/>
    <w:rPr>
      <w:rFonts w:ascii="Consolas" w:eastAsiaTheme="minorEastAsia" w:hAnsi="Consolas"/>
      <w:b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FunctionTok">
    <w:name w:val="FunctionTok"/>
    <w:basedOn w:val="VerbatimChar"/>
    <w:rPr>
      <w:rFonts w:ascii="Consolas" w:eastAsiaTheme="minorEastAsia" w:hAnsi="Consolas"/>
      <w:b/>
      <w:iCs/>
      <w:color w:val="000000"/>
      <w:sz w:val="22"/>
      <w:szCs w:val="18"/>
      <w:shd w:val="clear" w:color="auto" w:fill="F8F8F8"/>
      <w:lang w:val="en-GB" w:eastAsia="zh-CN"/>
    </w:rPr>
  </w:style>
  <w:style w:type="character" w:customStyle="1" w:styleId="VariableTok">
    <w:name w:val="VariableTok"/>
    <w:basedOn w:val="VerbatimChar"/>
    <w:rPr>
      <w:rFonts w:ascii="Consolas" w:eastAsiaTheme="minorEastAsia" w:hAnsi="Consolas"/>
      <w:b/>
      <w:iCs/>
      <w:color w:val="000000"/>
      <w:sz w:val="22"/>
      <w:szCs w:val="18"/>
      <w:shd w:val="clear" w:color="auto" w:fill="F8F8F8"/>
      <w:lang w:val="en-GB" w:eastAsia="zh-CN"/>
    </w:rPr>
  </w:style>
  <w:style w:type="character" w:customStyle="1" w:styleId="ControlFlowTok">
    <w:name w:val="ControlFlowTok"/>
    <w:basedOn w:val="VerbatimChar"/>
    <w:rPr>
      <w:rFonts w:ascii="Consolas" w:eastAsiaTheme="minorEastAsia" w:hAnsi="Consolas"/>
      <w:b w:val="0"/>
      <w:iCs/>
      <w:color w:val="204A87"/>
      <w:sz w:val="22"/>
      <w:szCs w:val="18"/>
      <w:shd w:val="clear" w:color="auto" w:fill="F8F8F8"/>
      <w:lang w:val="en-GB" w:eastAsia="zh-CN"/>
    </w:rPr>
  </w:style>
  <w:style w:type="character" w:customStyle="1" w:styleId="OperatorTok">
    <w:name w:val="OperatorTok"/>
    <w:basedOn w:val="VerbatimChar"/>
    <w:rPr>
      <w:rFonts w:ascii="Consolas" w:eastAsiaTheme="minorEastAsia" w:hAnsi="Consolas"/>
      <w:b w:val="0"/>
      <w:iCs/>
      <w:color w:val="CE5C00"/>
      <w:sz w:val="22"/>
      <w:szCs w:val="18"/>
      <w:shd w:val="clear" w:color="auto" w:fill="F8F8F8"/>
      <w:lang w:val="en-GB" w:eastAsia="zh-CN"/>
    </w:rPr>
  </w:style>
  <w:style w:type="character" w:customStyle="1" w:styleId="BuiltInTok">
    <w:name w:val="BuiltInTok"/>
    <w:basedOn w:val="VerbatimChar"/>
    <w:rPr>
      <w:rFonts w:ascii="Consolas" w:eastAsiaTheme="minorEastAsia" w:hAnsi="Consolas"/>
      <w:b/>
      <w:iCs/>
      <w:sz w:val="22"/>
      <w:szCs w:val="18"/>
      <w:shd w:val="clear" w:color="auto" w:fill="F8F8F8"/>
      <w:lang w:val="en-GB" w:eastAsia="zh-CN"/>
    </w:rPr>
  </w:style>
  <w:style w:type="character" w:customStyle="1" w:styleId="ExtensionTok">
    <w:name w:val="ExtensionTok"/>
    <w:basedOn w:val="VerbatimChar"/>
    <w:rPr>
      <w:rFonts w:ascii="Consolas" w:eastAsiaTheme="minorEastAsia" w:hAnsi="Consolas"/>
      <w:b/>
      <w:iCs/>
      <w:sz w:val="22"/>
      <w:szCs w:val="18"/>
      <w:shd w:val="clear" w:color="auto" w:fill="F8F8F8"/>
      <w:lang w:val="en-GB" w:eastAsia="zh-CN"/>
    </w:rPr>
  </w:style>
  <w:style w:type="character" w:customStyle="1" w:styleId="PreprocessorTok">
    <w:name w:val="PreprocessorTok"/>
    <w:basedOn w:val="VerbatimChar"/>
    <w:rPr>
      <w:rFonts w:ascii="Consolas" w:eastAsiaTheme="minorEastAsia" w:hAnsi="Consolas"/>
      <w:b/>
      <w:i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AttributeTok">
    <w:name w:val="AttributeTok"/>
    <w:basedOn w:val="VerbatimChar"/>
    <w:rPr>
      <w:rFonts w:ascii="Consolas" w:eastAsiaTheme="minorEastAsia" w:hAnsi="Consolas"/>
      <w:b/>
      <w:iCs/>
      <w:color w:val="C4A000"/>
      <w:sz w:val="22"/>
      <w:szCs w:val="18"/>
      <w:shd w:val="clear" w:color="auto" w:fill="F8F8F8"/>
      <w:lang w:val="en-GB" w:eastAsia="zh-CN"/>
    </w:rPr>
  </w:style>
  <w:style w:type="character" w:customStyle="1" w:styleId="RegionMarkerTok">
    <w:name w:val="RegionMarkerTok"/>
    <w:basedOn w:val="VerbatimChar"/>
    <w:rPr>
      <w:rFonts w:ascii="Consolas" w:eastAsiaTheme="minorEastAsia" w:hAnsi="Consolas"/>
      <w:b/>
      <w:iCs/>
      <w:sz w:val="22"/>
      <w:szCs w:val="18"/>
      <w:shd w:val="clear" w:color="auto" w:fill="F8F8F8"/>
      <w:lang w:val="en-GB" w:eastAsia="zh-CN"/>
    </w:rPr>
  </w:style>
  <w:style w:type="character" w:customStyle="1" w:styleId="InformationTok">
    <w:name w:val="Information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WarningTok">
    <w:name w:val="Warning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AlertTok">
    <w:name w:val="AlertTok"/>
    <w:basedOn w:val="VerbatimChar"/>
    <w:rPr>
      <w:rFonts w:ascii="Consolas" w:eastAsiaTheme="minorEastAsia" w:hAnsi="Consolas"/>
      <w:b/>
      <w:iCs/>
      <w:color w:val="EF2929"/>
      <w:sz w:val="22"/>
      <w:szCs w:val="18"/>
      <w:shd w:val="clear" w:color="auto" w:fill="F8F8F8"/>
      <w:lang w:val="en-GB" w:eastAsia="zh-CN"/>
    </w:rPr>
  </w:style>
  <w:style w:type="character" w:customStyle="1" w:styleId="ErrorTok">
    <w:name w:val="ErrorTok"/>
    <w:basedOn w:val="VerbatimChar"/>
    <w:rPr>
      <w:rFonts w:ascii="Consolas" w:eastAsiaTheme="minorEastAsia" w:hAnsi="Consolas"/>
      <w:b w:val="0"/>
      <w:iCs/>
      <w:color w:val="A40000"/>
      <w:sz w:val="22"/>
      <w:szCs w:val="18"/>
      <w:shd w:val="clear" w:color="auto" w:fill="F8F8F8"/>
      <w:lang w:val="en-GB" w:eastAsia="zh-CN"/>
    </w:rPr>
  </w:style>
  <w:style w:type="character" w:customStyle="1" w:styleId="NormalTok">
    <w:name w:val="NormalTok"/>
    <w:basedOn w:val="VerbatimChar"/>
    <w:rPr>
      <w:rFonts w:ascii="Consolas" w:eastAsiaTheme="minorEastAsia" w:hAnsi="Consolas"/>
      <w:b/>
      <w:iCs/>
      <w:sz w:val="22"/>
      <w:szCs w:val="18"/>
      <w:shd w:val="clear" w:color="auto" w:fill="F8F8F8"/>
      <w:lang w:val="en-GB" w:eastAsia="zh-CN"/>
    </w:rPr>
  </w:style>
  <w:style w:type="character" w:customStyle="1" w:styleId="TitleChar">
    <w:name w:val="Title Char"/>
    <w:basedOn w:val="DefaultParagraphFont"/>
    <w:link w:val="Title"/>
    <w:uiPriority w:val="4"/>
    <w:rsid w:val="00307CD3"/>
    <w:rPr>
      <w:rFonts w:ascii="Arial" w:eastAsiaTheme="majorEastAsia" w:hAnsi="Arial" w:cstheme="majorBidi"/>
      <w:b/>
      <w:spacing w:val="-10"/>
      <w:kern w:val="28"/>
      <w:sz w:val="36"/>
      <w:szCs w:val="56"/>
      <w:lang w:val="en-GB" w:eastAsia="zh-CN"/>
    </w:rPr>
  </w:style>
  <w:style w:type="paragraph" w:styleId="NoSpacing">
    <w:name w:val="No Spacing"/>
    <w:uiPriority w:val="1"/>
    <w:qFormat/>
    <w:rsid w:val="00307CD3"/>
    <w:pPr>
      <w:spacing w:after="0"/>
    </w:pPr>
    <w:rPr>
      <w:rFonts w:ascii="Arial" w:eastAsiaTheme="minorEastAsia" w:hAnsi="Arial"/>
      <w:szCs w:val="22"/>
      <w:lang w:val="en-GB" w:eastAsia="zh-CN"/>
    </w:rPr>
  </w:style>
  <w:style w:type="character" w:customStyle="1" w:styleId="Heading1Char">
    <w:name w:val="Heading 1 Char"/>
    <w:basedOn w:val="DefaultParagraphFont"/>
    <w:link w:val="Heading1"/>
    <w:uiPriority w:val="2"/>
    <w:rsid w:val="00307CD3"/>
    <w:rPr>
      <w:rFonts w:ascii="Arial" w:eastAsiaTheme="majorEastAsia" w:hAnsi="Arial" w:cstheme="majorBidi"/>
      <w:b/>
      <w:sz w:val="36"/>
      <w:szCs w:val="32"/>
      <w:lang w:val="en-GB" w:eastAsia="zh-CN"/>
    </w:rPr>
  </w:style>
  <w:style w:type="character" w:customStyle="1" w:styleId="Heading2Char">
    <w:name w:val="Heading 2 Char"/>
    <w:basedOn w:val="DefaultParagraphFont"/>
    <w:link w:val="Heading2"/>
    <w:uiPriority w:val="3"/>
    <w:rsid w:val="00307CD3"/>
    <w:rPr>
      <w:rFonts w:ascii="Arial" w:eastAsiaTheme="majorEastAsia" w:hAnsi="Arial" w:cstheme="majorBidi"/>
      <w:b/>
      <w:sz w:val="32"/>
      <w:szCs w:val="26"/>
      <w:lang w:val="en-GB" w:eastAsia="zh-CN"/>
    </w:rPr>
  </w:style>
  <w:style w:type="character" w:customStyle="1" w:styleId="Heading3Char">
    <w:name w:val="Heading 3 Char"/>
    <w:basedOn w:val="DefaultParagraphFont"/>
    <w:link w:val="Heading3"/>
    <w:uiPriority w:val="4"/>
    <w:rsid w:val="00307CD3"/>
    <w:rPr>
      <w:rFonts w:ascii="Arial" w:eastAsiaTheme="majorEastAsia" w:hAnsi="Arial" w:cstheme="majorBidi"/>
      <w:b/>
      <w:sz w:val="28"/>
      <w:lang w:val="en-GB" w:eastAsia="zh-CN"/>
    </w:rPr>
  </w:style>
  <w:style w:type="paragraph" w:customStyle="1" w:styleId="Caption2">
    <w:name w:val="Caption 2"/>
    <w:basedOn w:val="Caption"/>
    <w:uiPriority w:val="7"/>
    <w:qFormat/>
    <w:rsid w:val="00307CD3"/>
    <w:pPr>
      <w:spacing w:before="0" w:after="360"/>
    </w:pPr>
    <w:rPr>
      <w:b w:val="0"/>
    </w:rPr>
  </w:style>
  <w:style w:type="paragraph" w:customStyle="1" w:styleId="Captionspace">
    <w:name w:val="Caption space"/>
    <w:basedOn w:val="Caption"/>
    <w:next w:val="Body"/>
    <w:uiPriority w:val="8"/>
    <w:qFormat/>
    <w:rsid w:val="00307CD3"/>
    <w:pPr>
      <w:spacing w:before="0" w:after="160"/>
    </w:pPr>
    <w:rPr>
      <w:b w:val="0"/>
    </w:rPr>
  </w:style>
  <w:style w:type="character" w:customStyle="1" w:styleId="Heading4Char">
    <w:name w:val="Heading 4 Char"/>
    <w:basedOn w:val="DefaultParagraphFont"/>
    <w:link w:val="Heading4"/>
    <w:uiPriority w:val="5"/>
    <w:rsid w:val="00307CD3"/>
    <w:rPr>
      <w:rFonts w:ascii="Arial" w:eastAsiaTheme="majorEastAsia" w:hAnsi="Arial" w:cstheme="majorBidi"/>
      <w:b/>
      <w:iCs/>
      <w:szCs w:val="22"/>
      <w:lang w:val="en-GB" w:eastAsia="zh-CN"/>
    </w:rPr>
  </w:style>
  <w:style w:type="character" w:customStyle="1" w:styleId="Heading5Char">
    <w:name w:val="Heading 5 Char"/>
    <w:basedOn w:val="DefaultParagraphFont"/>
    <w:link w:val="Heading5"/>
    <w:uiPriority w:val="9"/>
    <w:rsid w:val="00307CD3"/>
    <w:rPr>
      <w:rFonts w:ascii="Arial" w:eastAsiaTheme="majorEastAsia" w:hAnsi="Arial" w:cstheme="majorBidi"/>
      <w:i/>
      <w:szCs w:val="22"/>
      <w:lang w:val="en-GB" w:eastAsia="zh-CN"/>
    </w:rPr>
  </w:style>
  <w:style w:type="paragraph" w:customStyle="1" w:styleId="Body">
    <w:name w:val="Body"/>
    <w:basedOn w:val="Normal"/>
    <w:qFormat/>
    <w:rsid w:val="00307CD3"/>
    <w:pPr>
      <w:spacing w:line="276" w:lineRule="auto"/>
    </w:pPr>
  </w:style>
  <w:style w:type="paragraph" w:customStyle="1" w:styleId="HiddenHeading">
    <w:name w:val="Hidden Heading"/>
    <w:basedOn w:val="Heading3"/>
    <w:next w:val="Body"/>
    <w:uiPriority w:val="6"/>
    <w:unhideWhenUsed/>
    <w:qFormat/>
    <w:rsid w:val="00307CD3"/>
    <w:rPr>
      <w:vanish/>
    </w:rPr>
  </w:style>
  <w:style w:type="table" w:styleId="PlainTable4">
    <w:name w:val="Plain Table 4"/>
    <w:basedOn w:val="TableNormal"/>
    <w:rsid w:val="00C56975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odyTextChar">
    <w:name w:val="Body Text Char"/>
    <w:basedOn w:val="DefaultParagraphFont"/>
    <w:link w:val="BodyText"/>
    <w:rsid w:val="004F4AF1"/>
    <w:rPr>
      <w:rFonts w:ascii="Arial" w:eastAsiaTheme="minorEastAsia" w:hAnsi="Arial"/>
      <w:sz w:val="20"/>
      <w:szCs w:val="22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2578</Words>
  <Characters>15676</Characters>
  <Application>Microsoft Office Word</Application>
  <DocSecurity>0</DocSecurity>
  <Lines>256</Lines>
  <Paragraphs>72</Paragraphs>
  <ScaleCrop>false</ScaleCrop>
  <Company/>
  <LinksUpToDate>false</LinksUpToDate>
  <CharactersWithSpaces>18182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outputs for paper</dc:title>
  <dc:creator>Andy Baxter</dc:creator>
  <cp:keywords/>
  <cp:lastModifiedBy>Andy Baxter</cp:lastModifiedBy>
  <cp:revision>5</cp:revision>
  <dcterms:created xsi:type="dcterms:W3CDTF">2022-03-17T15:00:00Z</dcterms:created>
  <dcterms:modified xsi:type="dcterms:W3CDTF">2022-03-17T15:02:00Z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16/03/2022</vt:lpwstr>
  </property>
  <property fmtid="{D5CDD505-2E9C-101B-9397-08002B2CF9AE}" pid="3" name="output">
    <vt:lpwstr/>
  </property>
</Properties>
</file>