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18136E" w14:textId="77777777" w:rsidR="00E7512A" w:rsidRDefault="007E15F5" w:rsidP="007E15F5">
      <w:pPr>
        <w:pStyle w:val="Title"/>
      </w:pPr>
      <w:r>
        <w:t>Data Representation</w:t>
      </w:r>
    </w:p>
    <w:p w14:paraId="3DAE2C3E" w14:textId="131D08A2" w:rsidR="007E15F5" w:rsidRDefault="007E15F5" w:rsidP="007E15F5">
      <w:pPr>
        <w:pStyle w:val="Title"/>
      </w:pPr>
      <w:r>
        <w:t xml:space="preserve">Lab </w:t>
      </w:r>
      <w:r w:rsidR="00167CA1">
        <w:t>0</w:t>
      </w:r>
      <w:r w:rsidR="007B6A1A">
        <w:t>4</w:t>
      </w:r>
      <w:r w:rsidR="00167CA1">
        <w:t>.</w:t>
      </w:r>
      <w:r w:rsidR="00114470">
        <w:t>1</w:t>
      </w:r>
      <w:r>
        <w:t xml:space="preserve">: </w:t>
      </w:r>
      <w:r w:rsidR="007B6A1A">
        <w:t>requests</w:t>
      </w:r>
    </w:p>
    <w:p w14:paraId="5DE412B9" w14:textId="77777777" w:rsidR="007E15F5" w:rsidRDefault="007E15F5" w:rsidP="007E15F5">
      <w:pPr>
        <w:pStyle w:val="Subtitle"/>
      </w:pPr>
      <w:r>
        <w:t>Lecturer: Andrew Beatty</w:t>
      </w:r>
    </w:p>
    <w:p w14:paraId="11AF38FF" w14:textId="77777777" w:rsidR="007E15F5" w:rsidRDefault="007E15F5" w:rsidP="007E15F5">
      <w:pPr>
        <w:jc w:val="center"/>
      </w:pPr>
    </w:p>
    <w:p w14:paraId="54A5EEA2" w14:textId="561A8D89" w:rsidR="00770AE1" w:rsidRDefault="00114470" w:rsidP="00770AE1">
      <w:pPr>
        <w:pStyle w:val="ListParagraph"/>
        <w:numPr>
          <w:ilvl w:val="0"/>
          <w:numId w:val="3"/>
        </w:numPr>
      </w:pPr>
      <w:r>
        <w:t xml:space="preserve">In this lab we will </w:t>
      </w:r>
      <w:r w:rsidR="007B6A1A">
        <w:t xml:space="preserve">write a module to interact with the API I created at </w:t>
      </w:r>
    </w:p>
    <w:p w14:paraId="53B4A193" w14:textId="21F02167" w:rsidR="007B6A1A" w:rsidRDefault="007B6A1A" w:rsidP="00B65B34">
      <w:pPr>
        <w:ind w:left="360"/>
      </w:pPr>
      <w:r>
        <w:t>http://andrewbeatty1.pythonanywhere.com/books</w:t>
      </w:r>
    </w:p>
    <w:p w14:paraId="5AFCDFCD" w14:textId="19FB613B" w:rsidR="00D55CF7" w:rsidRDefault="00B65B34" w:rsidP="00D55CF7">
      <w:pPr>
        <w:pStyle w:val="ListParagraph"/>
        <w:numPr>
          <w:ilvl w:val="0"/>
          <w:numId w:val="3"/>
        </w:numPr>
      </w:pPr>
      <w:r>
        <w:t xml:space="preserve">More information on requests at </w:t>
      </w:r>
    </w:p>
    <w:p w14:paraId="5BCDE0A2" w14:textId="69E34F3E" w:rsidR="00DB4916" w:rsidRDefault="00DB4916" w:rsidP="00DB4916">
      <w:pPr>
        <w:ind w:left="360"/>
      </w:pPr>
      <w:hyperlink r:id="rId5" w:history="1">
        <w:r>
          <w:rPr>
            <w:rStyle w:val="Hyperlink"/>
          </w:rPr>
          <w:t>Requests: HTTP for Humans™ — Requests 2.28.1 documentation</w:t>
        </w:r>
      </w:hyperlink>
    </w:p>
    <w:p w14:paraId="4963D69C" w14:textId="13CA64FC" w:rsidR="00901EE0" w:rsidRDefault="00901EE0" w:rsidP="00901EE0">
      <w:pPr>
        <w:ind w:left="360"/>
      </w:pPr>
    </w:p>
    <w:p w14:paraId="461A7DD4" w14:textId="2E215B4C" w:rsidR="00941B31" w:rsidRDefault="003F4B65" w:rsidP="00A04F08">
      <w:pPr>
        <w:pStyle w:val="ListParagraph"/>
        <w:numPr>
          <w:ilvl w:val="0"/>
          <w:numId w:val="4"/>
        </w:numPr>
        <w:spacing w:after="240"/>
      </w:pP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2096" behindDoc="0" locked="0" layoutInCell="1" allowOverlap="1" wp14:anchorId="1AF2F374" wp14:editId="21F68E50">
                <wp:simplePos x="0" y="0"/>
                <wp:positionH relativeFrom="margin">
                  <wp:align>left</wp:align>
                </wp:positionH>
                <wp:positionV relativeFrom="paragraph">
                  <wp:posOffset>384175</wp:posOffset>
                </wp:positionV>
                <wp:extent cx="3314700" cy="1190625"/>
                <wp:effectExtent l="0" t="0" r="19050" b="28575"/>
                <wp:wrapTopAndBottom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0" cy="119062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BA7733" w14:textId="77777777" w:rsidR="00941B31" w:rsidRPr="00941B31" w:rsidRDefault="00941B31" w:rsidP="00941B31">
                            <w:pPr>
                              <w:shd w:val="clear" w:color="auto" w:fill="00000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</w:pPr>
                            <w:r w:rsidRPr="00941B31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en-IE"/>
                              </w:rPr>
                              <w:t>import</w:t>
                            </w:r>
                            <w:r w:rsidRPr="00941B31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 xml:space="preserve"> </w:t>
                            </w:r>
                            <w:r w:rsidRPr="00941B31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eastAsia="en-IE"/>
                              </w:rPr>
                              <w:t>requests</w:t>
                            </w:r>
                          </w:p>
                          <w:p w14:paraId="147BA30A" w14:textId="77777777" w:rsidR="00941B31" w:rsidRPr="00941B31" w:rsidRDefault="00941B31" w:rsidP="00941B31">
                            <w:pPr>
                              <w:shd w:val="clear" w:color="auto" w:fill="00000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</w:pPr>
                          </w:p>
                          <w:p w14:paraId="662A835B" w14:textId="77777777" w:rsidR="00941B31" w:rsidRPr="00941B31" w:rsidRDefault="00941B31" w:rsidP="00941B31">
                            <w:pPr>
                              <w:shd w:val="clear" w:color="auto" w:fill="00000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</w:pPr>
                            <w:proofErr w:type="spellStart"/>
                            <w:r w:rsidRPr="00941B3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E"/>
                              </w:rPr>
                              <w:t>url</w:t>
                            </w:r>
                            <w:proofErr w:type="spellEnd"/>
                            <w:r w:rsidRPr="00941B31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 xml:space="preserve"> </w:t>
                            </w:r>
                            <w:r w:rsidRPr="00941B3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E"/>
                              </w:rPr>
                              <w:t>=</w:t>
                            </w:r>
                            <w:r w:rsidRPr="00941B31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 xml:space="preserve"> </w:t>
                            </w:r>
                            <w:r w:rsidRPr="00941B31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E"/>
                              </w:rPr>
                              <w:t>"http://google.com"</w:t>
                            </w:r>
                          </w:p>
                          <w:p w14:paraId="07FE3A44" w14:textId="77777777" w:rsidR="00941B31" w:rsidRPr="00941B31" w:rsidRDefault="00941B31" w:rsidP="00941B31">
                            <w:pPr>
                              <w:shd w:val="clear" w:color="auto" w:fill="00000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</w:pPr>
                            <w:r w:rsidRPr="00941B3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E"/>
                              </w:rPr>
                              <w:t>response</w:t>
                            </w:r>
                            <w:r w:rsidRPr="00941B31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 xml:space="preserve"> </w:t>
                            </w:r>
                            <w:r w:rsidRPr="00941B3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E"/>
                              </w:rPr>
                              <w:t>=</w:t>
                            </w:r>
                            <w:r w:rsidRPr="00941B31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 xml:space="preserve"> </w:t>
                            </w:r>
                            <w:proofErr w:type="spellStart"/>
                            <w:r w:rsidRPr="00941B31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eastAsia="en-IE"/>
                              </w:rPr>
                              <w:t>requests</w:t>
                            </w:r>
                            <w:r w:rsidRPr="00941B31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>.</w:t>
                            </w:r>
                            <w:r w:rsidRPr="00941B31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IE"/>
                              </w:rPr>
                              <w:t>get</w:t>
                            </w:r>
                            <w:proofErr w:type="spellEnd"/>
                            <w:r w:rsidRPr="00941B31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>(</w:t>
                            </w:r>
                            <w:proofErr w:type="spellStart"/>
                            <w:r w:rsidRPr="00941B3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E"/>
                              </w:rPr>
                              <w:t>url</w:t>
                            </w:r>
                            <w:proofErr w:type="spellEnd"/>
                            <w:r w:rsidRPr="00941B31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>)</w:t>
                            </w:r>
                          </w:p>
                          <w:p w14:paraId="3F0DEE03" w14:textId="77777777" w:rsidR="00941B31" w:rsidRPr="00941B31" w:rsidRDefault="00941B31" w:rsidP="00941B31">
                            <w:pPr>
                              <w:shd w:val="clear" w:color="auto" w:fill="00000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</w:pPr>
                          </w:p>
                          <w:p w14:paraId="1470C27B" w14:textId="77777777" w:rsidR="00941B31" w:rsidRPr="00941B31" w:rsidRDefault="00941B31" w:rsidP="00941B31">
                            <w:pPr>
                              <w:shd w:val="clear" w:color="auto" w:fill="00000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</w:pPr>
                            <w:r w:rsidRPr="00941B31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IE"/>
                              </w:rPr>
                              <w:t>print</w:t>
                            </w:r>
                            <w:r w:rsidRPr="00941B31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 xml:space="preserve"> (</w:t>
                            </w:r>
                            <w:proofErr w:type="spellStart"/>
                            <w:r w:rsidRPr="00941B3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E"/>
                              </w:rPr>
                              <w:t>response</w:t>
                            </w:r>
                            <w:r w:rsidRPr="00941B31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>.</w:t>
                            </w:r>
                            <w:r w:rsidRPr="00941B3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E"/>
                              </w:rPr>
                              <w:t>text</w:t>
                            </w:r>
                            <w:proofErr w:type="spellEnd"/>
                            <w:r w:rsidRPr="00941B31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>)</w:t>
                            </w:r>
                          </w:p>
                          <w:p w14:paraId="44E1B6E9" w14:textId="77777777" w:rsidR="00941B31" w:rsidRPr="00941B31" w:rsidRDefault="00941B31" w:rsidP="00941B31">
                            <w:pPr>
                              <w:shd w:val="clear" w:color="auto" w:fill="00000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</w:pPr>
                          </w:p>
                          <w:p w14:paraId="0286841A" w14:textId="77777777" w:rsidR="00B76D4F" w:rsidRDefault="00B76D4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F2F37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30.25pt;width:261pt;height:93.75pt;z-index:25165209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" fillcolor="black [3213]">
                <v:textbox>
                  <w:txbxContent>
                    <w:p w14:paraId="28BA7733" w14:textId="77777777" w:rsidR="00941B31" w:rsidRPr="00941B31" w:rsidRDefault="00941B31" w:rsidP="00941B31">
                      <w:pPr>
                        <w:shd w:val="clear" w:color="auto" w:fill="00000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</w:pPr>
                      <w:r w:rsidRPr="00941B31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eastAsia="en-IE"/>
                        </w:rPr>
                        <w:t>import</w:t>
                      </w:r>
                      <w:r w:rsidRPr="00941B31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 xml:space="preserve"> </w:t>
                      </w:r>
                      <w:r w:rsidRPr="00941B31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eastAsia="en-IE"/>
                        </w:rPr>
                        <w:t>requests</w:t>
                      </w:r>
                    </w:p>
                    <w:p w14:paraId="147BA30A" w14:textId="77777777" w:rsidR="00941B31" w:rsidRPr="00941B31" w:rsidRDefault="00941B31" w:rsidP="00941B31">
                      <w:pPr>
                        <w:shd w:val="clear" w:color="auto" w:fill="00000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</w:pPr>
                    </w:p>
                    <w:p w14:paraId="662A835B" w14:textId="77777777" w:rsidR="00941B31" w:rsidRPr="00941B31" w:rsidRDefault="00941B31" w:rsidP="00941B31">
                      <w:pPr>
                        <w:shd w:val="clear" w:color="auto" w:fill="00000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</w:pPr>
                      <w:proofErr w:type="spellStart"/>
                      <w:r w:rsidRPr="00941B31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E"/>
                        </w:rPr>
                        <w:t>url</w:t>
                      </w:r>
                      <w:proofErr w:type="spellEnd"/>
                      <w:r w:rsidRPr="00941B31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 xml:space="preserve"> </w:t>
                      </w:r>
                      <w:r w:rsidRPr="00941B3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E"/>
                        </w:rPr>
                        <w:t>=</w:t>
                      </w:r>
                      <w:r w:rsidRPr="00941B31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 xml:space="preserve"> </w:t>
                      </w:r>
                      <w:r w:rsidRPr="00941B31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E"/>
                        </w:rPr>
                        <w:t>"http://google.com"</w:t>
                      </w:r>
                    </w:p>
                    <w:p w14:paraId="07FE3A44" w14:textId="77777777" w:rsidR="00941B31" w:rsidRPr="00941B31" w:rsidRDefault="00941B31" w:rsidP="00941B31">
                      <w:pPr>
                        <w:shd w:val="clear" w:color="auto" w:fill="00000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</w:pPr>
                      <w:r w:rsidRPr="00941B31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E"/>
                        </w:rPr>
                        <w:t>response</w:t>
                      </w:r>
                      <w:r w:rsidRPr="00941B31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 xml:space="preserve"> </w:t>
                      </w:r>
                      <w:r w:rsidRPr="00941B3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E"/>
                        </w:rPr>
                        <w:t>=</w:t>
                      </w:r>
                      <w:r w:rsidRPr="00941B31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 xml:space="preserve"> </w:t>
                      </w:r>
                      <w:proofErr w:type="spellStart"/>
                      <w:r w:rsidRPr="00941B31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eastAsia="en-IE"/>
                        </w:rPr>
                        <w:t>requests</w:t>
                      </w:r>
                      <w:r w:rsidRPr="00941B31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>.</w:t>
                      </w:r>
                      <w:r w:rsidRPr="00941B31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IE"/>
                        </w:rPr>
                        <w:t>get</w:t>
                      </w:r>
                      <w:proofErr w:type="spellEnd"/>
                      <w:r w:rsidRPr="00941B31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>(</w:t>
                      </w:r>
                      <w:proofErr w:type="spellStart"/>
                      <w:r w:rsidRPr="00941B31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E"/>
                        </w:rPr>
                        <w:t>url</w:t>
                      </w:r>
                      <w:proofErr w:type="spellEnd"/>
                      <w:r w:rsidRPr="00941B31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>)</w:t>
                      </w:r>
                    </w:p>
                    <w:p w14:paraId="3F0DEE03" w14:textId="77777777" w:rsidR="00941B31" w:rsidRPr="00941B31" w:rsidRDefault="00941B31" w:rsidP="00941B31">
                      <w:pPr>
                        <w:shd w:val="clear" w:color="auto" w:fill="00000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</w:pPr>
                    </w:p>
                    <w:p w14:paraId="1470C27B" w14:textId="77777777" w:rsidR="00941B31" w:rsidRPr="00941B31" w:rsidRDefault="00941B31" w:rsidP="00941B31">
                      <w:pPr>
                        <w:shd w:val="clear" w:color="auto" w:fill="00000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</w:pPr>
                      <w:r w:rsidRPr="00941B31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IE"/>
                        </w:rPr>
                        <w:t>print</w:t>
                      </w:r>
                      <w:r w:rsidRPr="00941B31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 xml:space="preserve"> (</w:t>
                      </w:r>
                      <w:proofErr w:type="spellStart"/>
                      <w:r w:rsidRPr="00941B31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E"/>
                        </w:rPr>
                        <w:t>response</w:t>
                      </w:r>
                      <w:r w:rsidRPr="00941B31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>.</w:t>
                      </w:r>
                      <w:r w:rsidRPr="00941B31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E"/>
                        </w:rPr>
                        <w:t>text</w:t>
                      </w:r>
                      <w:proofErr w:type="spellEnd"/>
                      <w:r w:rsidRPr="00941B31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>)</w:t>
                      </w:r>
                    </w:p>
                    <w:p w14:paraId="44E1B6E9" w14:textId="77777777" w:rsidR="00941B31" w:rsidRPr="00941B31" w:rsidRDefault="00941B31" w:rsidP="00941B31">
                      <w:pPr>
                        <w:shd w:val="clear" w:color="auto" w:fill="00000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</w:pPr>
                    </w:p>
                    <w:p w14:paraId="0286841A" w14:textId="77777777" w:rsidR="00B76D4F" w:rsidRDefault="00B76D4F"/>
                  </w:txbxContent>
                </v:textbox>
                <w10:wrap type="topAndBottom" anchorx="margin"/>
              </v:shape>
            </w:pict>
          </mc:Fallback>
        </mc:AlternateContent>
      </w:r>
      <w:r w:rsidR="00114470">
        <w:t xml:space="preserve">Test to see if </w:t>
      </w:r>
      <w:r w:rsidR="00DB4916">
        <w:t>reque</w:t>
      </w:r>
      <w:r w:rsidR="00E91DE4">
        <w:t xml:space="preserve">sts is working for you </w:t>
      </w:r>
    </w:p>
    <w:p w14:paraId="2D68D262" w14:textId="7A97D709" w:rsidR="004D3C1F" w:rsidRDefault="00941B31" w:rsidP="00941B31">
      <w:pPr>
        <w:spacing w:after="240"/>
      </w:pPr>
      <w:r>
        <w:t>(</w:t>
      </w:r>
      <w:proofErr w:type="gramStart"/>
      <w:r>
        <w:t>you</w:t>
      </w:r>
      <w:proofErr w:type="gramEnd"/>
      <w:r>
        <w:t xml:space="preserve"> should get a whole pile of html)</w:t>
      </w:r>
    </w:p>
    <w:p w14:paraId="255A15BF" w14:textId="62DE0F9C" w:rsidR="00531A78" w:rsidRDefault="00A04F08" w:rsidP="002D1D68">
      <w:pPr>
        <w:pStyle w:val="ListParagraph"/>
        <w:numPr>
          <w:ilvl w:val="0"/>
          <w:numId w:val="4"/>
        </w:numPr>
      </w:pP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369F1C57" wp14:editId="5A5BF23B">
                <wp:simplePos x="0" y="0"/>
                <wp:positionH relativeFrom="margin">
                  <wp:align>left</wp:align>
                </wp:positionH>
                <wp:positionV relativeFrom="paragraph">
                  <wp:posOffset>313690</wp:posOffset>
                </wp:positionV>
                <wp:extent cx="5791200" cy="933450"/>
                <wp:effectExtent l="0" t="0" r="19050" b="19050"/>
                <wp:wrapTopAndBottom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1200" cy="93345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1544BE" w14:textId="77777777" w:rsidR="001126C1" w:rsidRPr="001126C1" w:rsidRDefault="001126C1" w:rsidP="001126C1">
                            <w:pPr>
                              <w:shd w:val="clear" w:color="auto" w:fill="00000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</w:pPr>
                            <w:r w:rsidRPr="001126C1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en-IE"/>
                              </w:rPr>
                              <w:t>import</w:t>
                            </w:r>
                            <w:r w:rsidRPr="001126C1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 xml:space="preserve"> </w:t>
                            </w:r>
                            <w:r w:rsidRPr="001126C1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eastAsia="en-IE"/>
                              </w:rPr>
                              <w:t>requests</w:t>
                            </w:r>
                          </w:p>
                          <w:p w14:paraId="29FB2669" w14:textId="26E31FF7" w:rsidR="001126C1" w:rsidRDefault="001126C1" w:rsidP="001126C1">
                            <w:pPr>
                              <w:shd w:val="clear" w:color="auto" w:fill="00000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E"/>
                              </w:rPr>
                            </w:pPr>
                            <w:r w:rsidRPr="001126C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E"/>
                              </w:rPr>
                              <w:t>URL</w:t>
                            </w:r>
                            <w:r w:rsidRPr="001126C1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 xml:space="preserve"> </w:t>
                            </w:r>
                            <w:r w:rsidRPr="001126C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E"/>
                              </w:rPr>
                              <w:t>=</w:t>
                            </w:r>
                            <w:r w:rsidRPr="001126C1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 xml:space="preserve"> </w:t>
                            </w:r>
                            <w:hyperlink r:id="rId6" w:history="1">
                              <w:r w:rsidRPr="001126C1">
                                <w:rPr>
                                  <w:rStyle w:val="Hyperlink"/>
                                  <w:rFonts w:ascii="Consolas" w:eastAsia="Times New Roman" w:hAnsi="Consolas" w:cs="Times New Roman"/>
                                  <w:sz w:val="21"/>
                                  <w:szCs w:val="21"/>
                                  <w:lang w:eastAsia="en-IE"/>
                                </w:rPr>
                                <w:t>http://andrewbeatty1.pythonanywhere.com/books</w:t>
                              </w:r>
                            </w:hyperlink>
                          </w:p>
                          <w:p w14:paraId="498C33BF" w14:textId="77777777" w:rsidR="002D1D68" w:rsidRPr="002D1D68" w:rsidRDefault="002D1D68" w:rsidP="002D1D68">
                            <w:pPr>
                              <w:shd w:val="clear" w:color="auto" w:fill="00000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</w:pPr>
                            <w:r w:rsidRPr="002D1D68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E"/>
                              </w:rPr>
                              <w:t>response</w:t>
                            </w:r>
                            <w:r w:rsidRPr="002D1D68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 xml:space="preserve"> </w:t>
                            </w:r>
                            <w:r w:rsidRPr="002D1D6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E"/>
                              </w:rPr>
                              <w:t>=</w:t>
                            </w:r>
                            <w:r w:rsidRPr="002D1D68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2D1D68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eastAsia="en-IE"/>
                              </w:rPr>
                              <w:t>requests</w:t>
                            </w:r>
                            <w:r w:rsidRPr="002D1D68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>.</w:t>
                            </w:r>
                            <w:r w:rsidRPr="002D1D68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IE"/>
                              </w:rPr>
                              <w:t>get</w:t>
                            </w:r>
                            <w:proofErr w:type="spellEnd"/>
                            <w:r w:rsidRPr="002D1D68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>(</w:t>
                            </w:r>
                            <w:proofErr w:type="gramEnd"/>
                            <w:r w:rsidRPr="002D1D68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E"/>
                              </w:rPr>
                              <w:t>URL</w:t>
                            </w:r>
                            <w:r w:rsidRPr="002D1D68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>)</w:t>
                            </w:r>
                          </w:p>
                          <w:p w14:paraId="391E01C6" w14:textId="45CD8941" w:rsidR="002D1D68" w:rsidRPr="00941B31" w:rsidRDefault="002D1D68" w:rsidP="002D1D68">
                            <w:pPr>
                              <w:shd w:val="clear" w:color="auto" w:fill="00000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</w:pPr>
                            <w:r w:rsidRPr="00941B31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IE"/>
                              </w:rPr>
                              <w:t>print</w:t>
                            </w:r>
                            <w:r w:rsidRPr="00941B31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 xml:space="preserve"> (</w:t>
                            </w:r>
                            <w:proofErr w:type="spellStart"/>
                            <w:proofErr w:type="gramStart"/>
                            <w:r w:rsidRPr="00941B3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E"/>
                              </w:rPr>
                              <w:t>response</w:t>
                            </w:r>
                            <w:r w:rsidRPr="00941B31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>.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E"/>
                              </w:rPr>
                              <w:t>json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E"/>
                              </w:rPr>
                              <w:t>()</w:t>
                            </w:r>
                            <w:r w:rsidRPr="00941B31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>)</w:t>
                            </w:r>
                          </w:p>
                          <w:p w14:paraId="579CB360" w14:textId="77777777" w:rsidR="001126C1" w:rsidRPr="001126C1" w:rsidRDefault="001126C1" w:rsidP="001126C1">
                            <w:pPr>
                              <w:shd w:val="clear" w:color="auto" w:fill="00000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</w:pPr>
                          </w:p>
                          <w:p w14:paraId="39F8FC2E" w14:textId="77777777" w:rsidR="00B76D4F" w:rsidRDefault="00B76D4F" w:rsidP="00A04F0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9F1C57" id="Text Box 1" o:spid="_x0000_s1027" type="#_x0000_t202" style="position:absolute;left:0;text-align:left;margin-left:0;margin-top:24.7pt;width:456pt;height:73.5pt;z-index:2516869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" fillcolor="black [3213]">
                <v:textbox>
                  <w:txbxContent>
                    <w:p w14:paraId="6B1544BE" w14:textId="77777777" w:rsidR="001126C1" w:rsidRPr="001126C1" w:rsidRDefault="001126C1" w:rsidP="001126C1">
                      <w:pPr>
                        <w:shd w:val="clear" w:color="auto" w:fill="00000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</w:pPr>
                      <w:r w:rsidRPr="001126C1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eastAsia="en-IE"/>
                        </w:rPr>
                        <w:t>import</w:t>
                      </w:r>
                      <w:r w:rsidRPr="001126C1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 xml:space="preserve"> </w:t>
                      </w:r>
                      <w:r w:rsidRPr="001126C1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eastAsia="en-IE"/>
                        </w:rPr>
                        <w:t>requests</w:t>
                      </w:r>
                    </w:p>
                    <w:p w14:paraId="29FB2669" w14:textId="26E31FF7" w:rsidR="001126C1" w:rsidRDefault="001126C1" w:rsidP="001126C1">
                      <w:pPr>
                        <w:shd w:val="clear" w:color="auto" w:fill="00000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E"/>
                        </w:rPr>
                      </w:pPr>
                      <w:r w:rsidRPr="001126C1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E"/>
                        </w:rPr>
                        <w:t>URL</w:t>
                      </w:r>
                      <w:r w:rsidRPr="001126C1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 xml:space="preserve"> </w:t>
                      </w:r>
                      <w:r w:rsidRPr="001126C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E"/>
                        </w:rPr>
                        <w:t>=</w:t>
                      </w:r>
                      <w:r w:rsidRPr="001126C1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 xml:space="preserve"> </w:t>
                      </w:r>
                      <w:hyperlink r:id="rId7" w:history="1">
                        <w:r w:rsidRPr="001126C1">
                          <w:rPr>
                            <w:rStyle w:val="Hyperlink"/>
                            <w:rFonts w:ascii="Consolas" w:eastAsia="Times New Roman" w:hAnsi="Consolas" w:cs="Times New Roman"/>
                            <w:sz w:val="21"/>
                            <w:szCs w:val="21"/>
                            <w:lang w:eastAsia="en-IE"/>
                          </w:rPr>
                          <w:t>http://andrewbeatty1.pythonanywhere.com/books</w:t>
                        </w:r>
                      </w:hyperlink>
                    </w:p>
                    <w:p w14:paraId="498C33BF" w14:textId="77777777" w:rsidR="002D1D68" w:rsidRPr="002D1D68" w:rsidRDefault="002D1D68" w:rsidP="002D1D68">
                      <w:pPr>
                        <w:shd w:val="clear" w:color="auto" w:fill="00000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</w:pPr>
                      <w:r w:rsidRPr="002D1D68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E"/>
                        </w:rPr>
                        <w:t>response</w:t>
                      </w:r>
                      <w:r w:rsidRPr="002D1D68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 xml:space="preserve"> </w:t>
                      </w:r>
                      <w:r w:rsidRPr="002D1D6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E"/>
                        </w:rPr>
                        <w:t>=</w:t>
                      </w:r>
                      <w:r w:rsidRPr="002D1D68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 xml:space="preserve"> </w:t>
                      </w:r>
                      <w:proofErr w:type="spellStart"/>
                      <w:proofErr w:type="gramStart"/>
                      <w:r w:rsidRPr="002D1D68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eastAsia="en-IE"/>
                        </w:rPr>
                        <w:t>requests</w:t>
                      </w:r>
                      <w:r w:rsidRPr="002D1D68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>.</w:t>
                      </w:r>
                      <w:r w:rsidRPr="002D1D68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IE"/>
                        </w:rPr>
                        <w:t>get</w:t>
                      </w:r>
                      <w:proofErr w:type="spellEnd"/>
                      <w:r w:rsidRPr="002D1D68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>(</w:t>
                      </w:r>
                      <w:proofErr w:type="gramEnd"/>
                      <w:r w:rsidRPr="002D1D68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E"/>
                        </w:rPr>
                        <w:t>URL</w:t>
                      </w:r>
                      <w:r w:rsidRPr="002D1D68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>)</w:t>
                      </w:r>
                    </w:p>
                    <w:p w14:paraId="391E01C6" w14:textId="45CD8941" w:rsidR="002D1D68" w:rsidRPr="00941B31" w:rsidRDefault="002D1D68" w:rsidP="002D1D68">
                      <w:pPr>
                        <w:shd w:val="clear" w:color="auto" w:fill="00000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</w:pPr>
                      <w:r w:rsidRPr="00941B31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IE"/>
                        </w:rPr>
                        <w:t>print</w:t>
                      </w:r>
                      <w:r w:rsidRPr="00941B31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 xml:space="preserve"> (</w:t>
                      </w:r>
                      <w:proofErr w:type="spellStart"/>
                      <w:proofErr w:type="gramStart"/>
                      <w:r w:rsidRPr="00941B31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E"/>
                        </w:rPr>
                        <w:t>response</w:t>
                      </w:r>
                      <w:r w:rsidRPr="00941B31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>.</w:t>
                      </w:r>
                      <w:r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E"/>
                        </w:rPr>
                        <w:t>json</w:t>
                      </w:r>
                      <w:proofErr w:type="spellEnd"/>
                      <w:proofErr w:type="gramEnd"/>
                      <w:r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E"/>
                        </w:rPr>
                        <w:t>()</w:t>
                      </w:r>
                      <w:r w:rsidRPr="00941B31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>)</w:t>
                      </w:r>
                    </w:p>
                    <w:p w14:paraId="579CB360" w14:textId="77777777" w:rsidR="001126C1" w:rsidRPr="001126C1" w:rsidRDefault="001126C1" w:rsidP="001126C1">
                      <w:pPr>
                        <w:shd w:val="clear" w:color="auto" w:fill="00000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</w:pPr>
                    </w:p>
                    <w:p w14:paraId="39F8FC2E" w14:textId="77777777" w:rsidR="00B76D4F" w:rsidRDefault="00B76D4F" w:rsidP="00A04F08"/>
                  </w:txbxContent>
                </v:textbox>
                <w10:wrap type="topAndBottom" anchorx="margin"/>
              </v:shape>
            </w:pict>
          </mc:Fallback>
        </mc:AlternateContent>
      </w:r>
      <w:r w:rsidR="00AC3851">
        <w:rPr>
          <w:noProof/>
          <w:lang w:val="en-US"/>
        </w:rPr>
        <w:t>W</w:t>
      </w:r>
      <w:r w:rsidR="00531A78" w:rsidRPr="002D1D68">
        <w:rPr>
          <w:noProof/>
          <w:lang w:val="en-US"/>
        </w:rPr>
        <w:t xml:space="preserve">rite the code to get the books from </w:t>
      </w:r>
      <w:r w:rsidR="00531A78">
        <w:t>http://andrewbeatty1.pythonanywhere.com/books</w:t>
      </w:r>
    </w:p>
    <w:p w14:paraId="732220B0" w14:textId="0C010F84" w:rsidR="00A04F08" w:rsidRDefault="00A04F08" w:rsidP="002D1D68">
      <w:pPr>
        <w:spacing w:after="240"/>
      </w:pPr>
    </w:p>
    <w:p w14:paraId="6FF8330C" w14:textId="4B623ACF" w:rsidR="00A04F08" w:rsidRPr="00AC3851" w:rsidRDefault="00E41450" w:rsidP="00AC3851">
      <w:pPr>
        <w:pStyle w:val="ListParagraph"/>
        <w:numPr>
          <w:ilvl w:val="0"/>
          <w:numId w:val="4"/>
        </w:numPr>
        <w:spacing w:after="240"/>
        <w:rPr>
          <w:rFonts w:eastAsia="Times New Roman" w:cs="Times New Roman"/>
        </w:rPr>
      </w:pP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3120" behindDoc="0" locked="0" layoutInCell="1" allowOverlap="1" wp14:anchorId="34A4B9D4" wp14:editId="6D1CA2D3">
                <wp:simplePos x="0" y="0"/>
                <wp:positionH relativeFrom="margin">
                  <wp:align>left</wp:align>
                </wp:positionH>
                <wp:positionV relativeFrom="paragraph">
                  <wp:posOffset>446405</wp:posOffset>
                </wp:positionV>
                <wp:extent cx="5781675" cy="1362075"/>
                <wp:effectExtent l="0" t="0" r="28575" b="28575"/>
                <wp:wrapTopAndBottom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81675" cy="136207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519BA9" w14:textId="77777777" w:rsidR="00E41450" w:rsidRPr="00E41450" w:rsidRDefault="00E41450" w:rsidP="00E41450">
                            <w:pPr>
                              <w:shd w:val="clear" w:color="auto" w:fill="00000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</w:pPr>
                            <w:r w:rsidRPr="00E4145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IE"/>
                              </w:rPr>
                              <w:t>def</w:t>
                            </w:r>
                            <w:r w:rsidRPr="00E41450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41450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IE"/>
                              </w:rPr>
                              <w:t>readbooks</w:t>
                            </w:r>
                            <w:proofErr w:type="spellEnd"/>
                            <w:r w:rsidRPr="00E41450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>(</w:t>
                            </w:r>
                            <w:proofErr w:type="gramEnd"/>
                            <w:r w:rsidRPr="00E41450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>):</w:t>
                            </w:r>
                          </w:p>
                          <w:p w14:paraId="7BCD7EED" w14:textId="77777777" w:rsidR="00E41450" w:rsidRPr="00E41450" w:rsidRDefault="00E41450" w:rsidP="00E41450">
                            <w:pPr>
                              <w:shd w:val="clear" w:color="auto" w:fill="00000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</w:pPr>
                            <w:r w:rsidRPr="00E41450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 xml:space="preserve">    </w:t>
                            </w:r>
                            <w:r w:rsidRPr="00E4145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E"/>
                              </w:rPr>
                              <w:t>response</w:t>
                            </w:r>
                            <w:r w:rsidRPr="00E41450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 xml:space="preserve"> </w:t>
                            </w:r>
                            <w:r w:rsidRPr="00E4145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E"/>
                              </w:rPr>
                              <w:t>=</w:t>
                            </w:r>
                            <w:r w:rsidRPr="00E41450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41450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eastAsia="en-IE"/>
                              </w:rPr>
                              <w:t>requests</w:t>
                            </w:r>
                            <w:r w:rsidRPr="00E41450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>.</w:t>
                            </w:r>
                            <w:r w:rsidRPr="00E41450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IE"/>
                              </w:rPr>
                              <w:t>get</w:t>
                            </w:r>
                            <w:proofErr w:type="spellEnd"/>
                            <w:r w:rsidRPr="00E41450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>(</w:t>
                            </w:r>
                            <w:proofErr w:type="gramEnd"/>
                            <w:r w:rsidRPr="00E4145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E"/>
                              </w:rPr>
                              <w:t>URL</w:t>
                            </w:r>
                            <w:r w:rsidRPr="00E41450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>)</w:t>
                            </w:r>
                          </w:p>
                          <w:p w14:paraId="158B56D1" w14:textId="77777777" w:rsidR="00E41450" w:rsidRPr="00E41450" w:rsidRDefault="00E41450" w:rsidP="00E41450">
                            <w:pPr>
                              <w:shd w:val="clear" w:color="auto" w:fill="00000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</w:pPr>
                            <w:r w:rsidRPr="00E41450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 xml:space="preserve">    </w:t>
                            </w:r>
                            <w:r w:rsidRPr="00E41450">
                              <w:rPr>
                                <w:rFonts w:ascii="Consolas" w:eastAsia="Times New Roman" w:hAnsi="Consolas" w:cs="Times New Roman"/>
                                <w:color w:val="7CA668"/>
                                <w:sz w:val="21"/>
                                <w:szCs w:val="21"/>
                                <w:lang w:eastAsia="en-IE"/>
                              </w:rPr>
                              <w:t xml:space="preserve"># </w:t>
                            </w:r>
                            <w:proofErr w:type="gramStart"/>
                            <w:r w:rsidRPr="00E41450">
                              <w:rPr>
                                <w:rFonts w:ascii="Consolas" w:eastAsia="Times New Roman" w:hAnsi="Consolas" w:cs="Times New Roman"/>
                                <w:color w:val="7CA668"/>
                                <w:sz w:val="21"/>
                                <w:szCs w:val="21"/>
                                <w:lang w:eastAsia="en-IE"/>
                              </w:rPr>
                              <w:t>we</w:t>
                            </w:r>
                            <w:proofErr w:type="gramEnd"/>
                            <w:r w:rsidRPr="00E41450">
                              <w:rPr>
                                <w:rFonts w:ascii="Consolas" w:eastAsia="Times New Roman" w:hAnsi="Consolas" w:cs="Times New Roman"/>
                                <w:color w:val="7CA668"/>
                                <w:sz w:val="21"/>
                                <w:szCs w:val="21"/>
                                <w:lang w:eastAsia="en-IE"/>
                              </w:rPr>
                              <w:t xml:space="preserve"> could do checking for correct response code here</w:t>
                            </w:r>
                          </w:p>
                          <w:p w14:paraId="1D8E4833" w14:textId="77777777" w:rsidR="00E41450" w:rsidRPr="00E41450" w:rsidRDefault="00E41450" w:rsidP="00E41450">
                            <w:pPr>
                              <w:shd w:val="clear" w:color="auto" w:fill="00000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</w:pPr>
                            <w:r w:rsidRPr="00E41450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 xml:space="preserve">    </w:t>
                            </w:r>
                            <w:r w:rsidRPr="00E41450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en-IE"/>
                              </w:rPr>
                              <w:t>return</w:t>
                            </w:r>
                            <w:r w:rsidRPr="00E41450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4145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E"/>
                              </w:rPr>
                              <w:t>response</w:t>
                            </w:r>
                            <w:r w:rsidRPr="00E41450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>.</w:t>
                            </w:r>
                            <w:r w:rsidRPr="00E41450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IE"/>
                              </w:rPr>
                              <w:t>json</w:t>
                            </w:r>
                            <w:proofErr w:type="spellEnd"/>
                            <w:proofErr w:type="gramEnd"/>
                            <w:r w:rsidRPr="00E41450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>()</w:t>
                            </w:r>
                          </w:p>
                          <w:p w14:paraId="29764DF6" w14:textId="77777777" w:rsidR="00DC6DD7" w:rsidRPr="00DC6DD7" w:rsidRDefault="00DC6DD7" w:rsidP="00DC6DD7">
                            <w:pPr>
                              <w:shd w:val="clear" w:color="auto" w:fill="00000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</w:pPr>
                            <w:r w:rsidRPr="00DC6DD7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en-IE"/>
                              </w:rPr>
                              <w:t>if</w:t>
                            </w:r>
                            <w:r w:rsidRPr="00DC6DD7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 xml:space="preserve"> </w:t>
                            </w:r>
                            <w:r w:rsidRPr="00DC6DD7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E"/>
                              </w:rPr>
                              <w:t>__name__</w:t>
                            </w:r>
                            <w:r w:rsidRPr="00DC6DD7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 xml:space="preserve"> </w:t>
                            </w:r>
                            <w:r w:rsidRPr="00DC6DD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E"/>
                              </w:rPr>
                              <w:t>==</w:t>
                            </w:r>
                            <w:r w:rsidRPr="00DC6DD7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 xml:space="preserve"> </w:t>
                            </w:r>
                            <w:r w:rsidRPr="00DC6DD7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E"/>
                              </w:rPr>
                              <w:t>"__main__"</w:t>
                            </w:r>
                            <w:r w:rsidRPr="00DC6DD7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>:</w:t>
                            </w:r>
                          </w:p>
                          <w:p w14:paraId="3A999B87" w14:textId="47AD3F1D" w:rsidR="00DC6DD7" w:rsidRPr="00DC6DD7" w:rsidRDefault="00DC6DD7" w:rsidP="00DC6DD7">
                            <w:pPr>
                              <w:shd w:val="clear" w:color="auto" w:fill="00000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</w:pPr>
                            <w:r w:rsidRPr="00DC6DD7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 xml:space="preserve">    </w:t>
                            </w:r>
                            <w:r w:rsidRPr="00DC6DD7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IE"/>
                              </w:rPr>
                              <w:t>print</w:t>
                            </w:r>
                            <w:r w:rsidRPr="00DC6DD7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 xml:space="preserve"> (</w:t>
                            </w:r>
                            <w:proofErr w:type="spellStart"/>
                            <w:proofErr w:type="gramStart"/>
                            <w:r w:rsidRPr="00DC6DD7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IE"/>
                              </w:rPr>
                              <w:t>readbooks</w:t>
                            </w:r>
                            <w:proofErr w:type="spellEnd"/>
                            <w:r w:rsidRPr="00DC6DD7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>(</w:t>
                            </w:r>
                            <w:proofErr w:type="gramEnd"/>
                            <w:r w:rsidRPr="00DC6DD7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>))</w:t>
                            </w:r>
                          </w:p>
                          <w:p w14:paraId="4DD81C48" w14:textId="77777777" w:rsidR="00B76D4F" w:rsidRPr="00B53FD2" w:rsidRDefault="00B76D4F" w:rsidP="00A04F08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A4B9D4" id="Text Box 4" o:spid="_x0000_s1028" type="#_x0000_t202" style="position:absolute;left:0;text-align:left;margin-left:0;margin-top:35.15pt;width:455.25pt;height:107.25pt;z-index:25165312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" fillcolor="black [3213]">
                <v:textbox>
                  <w:txbxContent>
                    <w:p w14:paraId="5E519BA9" w14:textId="77777777" w:rsidR="00E41450" w:rsidRPr="00E41450" w:rsidRDefault="00E41450" w:rsidP="00E41450">
                      <w:pPr>
                        <w:shd w:val="clear" w:color="auto" w:fill="00000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</w:pPr>
                      <w:r w:rsidRPr="00E4145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IE"/>
                        </w:rPr>
                        <w:t>def</w:t>
                      </w:r>
                      <w:r w:rsidRPr="00E41450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 xml:space="preserve"> </w:t>
                      </w:r>
                      <w:proofErr w:type="spellStart"/>
                      <w:proofErr w:type="gramStart"/>
                      <w:r w:rsidRPr="00E41450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IE"/>
                        </w:rPr>
                        <w:t>readbooks</w:t>
                      </w:r>
                      <w:proofErr w:type="spellEnd"/>
                      <w:r w:rsidRPr="00E41450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>(</w:t>
                      </w:r>
                      <w:proofErr w:type="gramEnd"/>
                      <w:r w:rsidRPr="00E41450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>):</w:t>
                      </w:r>
                    </w:p>
                    <w:p w14:paraId="7BCD7EED" w14:textId="77777777" w:rsidR="00E41450" w:rsidRPr="00E41450" w:rsidRDefault="00E41450" w:rsidP="00E41450">
                      <w:pPr>
                        <w:shd w:val="clear" w:color="auto" w:fill="00000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</w:pPr>
                      <w:r w:rsidRPr="00E41450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 xml:space="preserve">    </w:t>
                      </w:r>
                      <w:r w:rsidRPr="00E4145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E"/>
                        </w:rPr>
                        <w:t>response</w:t>
                      </w:r>
                      <w:r w:rsidRPr="00E41450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 xml:space="preserve"> </w:t>
                      </w:r>
                      <w:r w:rsidRPr="00E4145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E"/>
                        </w:rPr>
                        <w:t>=</w:t>
                      </w:r>
                      <w:r w:rsidRPr="00E41450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 xml:space="preserve"> </w:t>
                      </w:r>
                      <w:proofErr w:type="spellStart"/>
                      <w:proofErr w:type="gramStart"/>
                      <w:r w:rsidRPr="00E41450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eastAsia="en-IE"/>
                        </w:rPr>
                        <w:t>requests</w:t>
                      </w:r>
                      <w:r w:rsidRPr="00E41450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>.</w:t>
                      </w:r>
                      <w:r w:rsidRPr="00E41450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IE"/>
                        </w:rPr>
                        <w:t>get</w:t>
                      </w:r>
                      <w:proofErr w:type="spellEnd"/>
                      <w:r w:rsidRPr="00E41450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>(</w:t>
                      </w:r>
                      <w:proofErr w:type="gramEnd"/>
                      <w:r w:rsidRPr="00E4145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E"/>
                        </w:rPr>
                        <w:t>URL</w:t>
                      </w:r>
                      <w:r w:rsidRPr="00E41450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>)</w:t>
                      </w:r>
                    </w:p>
                    <w:p w14:paraId="158B56D1" w14:textId="77777777" w:rsidR="00E41450" w:rsidRPr="00E41450" w:rsidRDefault="00E41450" w:rsidP="00E41450">
                      <w:pPr>
                        <w:shd w:val="clear" w:color="auto" w:fill="00000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</w:pPr>
                      <w:r w:rsidRPr="00E41450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 xml:space="preserve">    </w:t>
                      </w:r>
                      <w:r w:rsidRPr="00E41450">
                        <w:rPr>
                          <w:rFonts w:ascii="Consolas" w:eastAsia="Times New Roman" w:hAnsi="Consolas" w:cs="Times New Roman"/>
                          <w:color w:val="7CA668"/>
                          <w:sz w:val="21"/>
                          <w:szCs w:val="21"/>
                          <w:lang w:eastAsia="en-IE"/>
                        </w:rPr>
                        <w:t xml:space="preserve"># </w:t>
                      </w:r>
                      <w:proofErr w:type="gramStart"/>
                      <w:r w:rsidRPr="00E41450">
                        <w:rPr>
                          <w:rFonts w:ascii="Consolas" w:eastAsia="Times New Roman" w:hAnsi="Consolas" w:cs="Times New Roman"/>
                          <w:color w:val="7CA668"/>
                          <w:sz w:val="21"/>
                          <w:szCs w:val="21"/>
                          <w:lang w:eastAsia="en-IE"/>
                        </w:rPr>
                        <w:t>we</w:t>
                      </w:r>
                      <w:proofErr w:type="gramEnd"/>
                      <w:r w:rsidRPr="00E41450">
                        <w:rPr>
                          <w:rFonts w:ascii="Consolas" w:eastAsia="Times New Roman" w:hAnsi="Consolas" w:cs="Times New Roman"/>
                          <w:color w:val="7CA668"/>
                          <w:sz w:val="21"/>
                          <w:szCs w:val="21"/>
                          <w:lang w:eastAsia="en-IE"/>
                        </w:rPr>
                        <w:t xml:space="preserve"> could do checking for correct response code here</w:t>
                      </w:r>
                    </w:p>
                    <w:p w14:paraId="1D8E4833" w14:textId="77777777" w:rsidR="00E41450" w:rsidRPr="00E41450" w:rsidRDefault="00E41450" w:rsidP="00E41450">
                      <w:pPr>
                        <w:shd w:val="clear" w:color="auto" w:fill="00000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</w:pPr>
                      <w:r w:rsidRPr="00E41450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 xml:space="preserve">    </w:t>
                      </w:r>
                      <w:r w:rsidRPr="00E41450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eastAsia="en-IE"/>
                        </w:rPr>
                        <w:t>return</w:t>
                      </w:r>
                      <w:r w:rsidRPr="00E41450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 xml:space="preserve"> </w:t>
                      </w:r>
                      <w:proofErr w:type="spellStart"/>
                      <w:proofErr w:type="gramStart"/>
                      <w:r w:rsidRPr="00E4145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E"/>
                        </w:rPr>
                        <w:t>response</w:t>
                      </w:r>
                      <w:r w:rsidRPr="00E41450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>.</w:t>
                      </w:r>
                      <w:r w:rsidRPr="00E41450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IE"/>
                        </w:rPr>
                        <w:t>json</w:t>
                      </w:r>
                      <w:proofErr w:type="spellEnd"/>
                      <w:proofErr w:type="gramEnd"/>
                      <w:r w:rsidRPr="00E41450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>()</w:t>
                      </w:r>
                    </w:p>
                    <w:p w14:paraId="29764DF6" w14:textId="77777777" w:rsidR="00DC6DD7" w:rsidRPr="00DC6DD7" w:rsidRDefault="00DC6DD7" w:rsidP="00DC6DD7">
                      <w:pPr>
                        <w:shd w:val="clear" w:color="auto" w:fill="00000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</w:pPr>
                      <w:r w:rsidRPr="00DC6DD7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eastAsia="en-IE"/>
                        </w:rPr>
                        <w:t>if</w:t>
                      </w:r>
                      <w:r w:rsidRPr="00DC6DD7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 xml:space="preserve"> </w:t>
                      </w:r>
                      <w:r w:rsidRPr="00DC6DD7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E"/>
                        </w:rPr>
                        <w:t>__name__</w:t>
                      </w:r>
                      <w:r w:rsidRPr="00DC6DD7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 xml:space="preserve"> </w:t>
                      </w:r>
                      <w:r w:rsidRPr="00DC6DD7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E"/>
                        </w:rPr>
                        <w:t>==</w:t>
                      </w:r>
                      <w:r w:rsidRPr="00DC6DD7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 xml:space="preserve"> </w:t>
                      </w:r>
                      <w:r w:rsidRPr="00DC6DD7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E"/>
                        </w:rPr>
                        <w:t>"__main__"</w:t>
                      </w:r>
                      <w:r w:rsidRPr="00DC6DD7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>:</w:t>
                      </w:r>
                    </w:p>
                    <w:p w14:paraId="3A999B87" w14:textId="47AD3F1D" w:rsidR="00DC6DD7" w:rsidRPr="00DC6DD7" w:rsidRDefault="00DC6DD7" w:rsidP="00DC6DD7">
                      <w:pPr>
                        <w:shd w:val="clear" w:color="auto" w:fill="00000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</w:pPr>
                      <w:r w:rsidRPr="00DC6DD7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 xml:space="preserve">    </w:t>
                      </w:r>
                      <w:r w:rsidRPr="00DC6DD7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IE"/>
                        </w:rPr>
                        <w:t>print</w:t>
                      </w:r>
                      <w:r w:rsidRPr="00DC6DD7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 xml:space="preserve"> (</w:t>
                      </w:r>
                      <w:proofErr w:type="spellStart"/>
                      <w:proofErr w:type="gramStart"/>
                      <w:r w:rsidRPr="00DC6DD7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IE"/>
                        </w:rPr>
                        <w:t>readbooks</w:t>
                      </w:r>
                      <w:proofErr w:type="spellEnd"/>
                      <w:r w:rsidRPr="00DC6DD7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>(</w:t>
                      </w:r>
                      <w:proofErr w:type="gramEnd"/>
                      <w:r w:rsidRPr="00DC6DD7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>))</w:t>
                      </w:r>
                    </w:p>
                    <w:p w14:paraId="4DD81C48" w14:textId="77777777" w:rsidR="00B76D4F" w:rsidRPr="00B53FD2" w:rsidRDefault="00B76D4F" w:rsidP="00A04F08">
                      <w:pPr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2D1D68">
        <w:t>Conver</w:t>
      </w:r>
      <w:r w:rsidR="00AC3851">
        <w:t>t</w:t>
      </w:r>
      <w:r w:rsidR="002D1D68">
        <w:t xml:space="preserve"> that into a function and call it from inside </w:t>
      </w:r>
      <w:proofErr w:type="gramStart"/>
      <w:r w:rsidR="002D1D68">
        <w:t>a</w:t>
      </w:r>
      <w:proofErr w:type="gramEnd"/>
      <w:r w:rsidR="002D1D68">
        <w:t xml:space="preserve"> if __name__</w:t>
      </w:r>
      <w:r w:rsidR="00AC3851">
        <w:t xml:space="preserve"> == “__main__”:</w:t>
      </w:r>
    </w:p>
    <w:p w14:paraId="25DA1091" w14:textId="77777777" w:rsidR="000601FF" w:rsidRDefault="000601FF">
      <w:r>
        <w:br w:type="page"/>
      </w:r>
    </w:p>
    <w:p w14:paraId="32CFBB5F" w14:textId="0993E486" w:rsidR="00B53FD2" w:rsidRDefault="00CB37F3" w:rsidP="00FC79AF">
      <w:pPr>
        <w:pStyle w:val="ListParagraph"/>
        <w:numPr>
          <w:ilvl w:val="0"/>
          <w:numId w:val="4"/>
        </w:numPr>
        <w:spacing w:after="240"/>
      </w:pPr>
      <w:r>
        <w:rPr>
          <w:noProof/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59E5EAD0" wp14:editId="43D28D98">
                <wp:simplePos x="0" y="0"/>
                <wp:positionH relativeFrom="margin">
                  <wp:align>left</wp:align>
                </wp:positionH>
                <wp:positionV relativeFrom="paragraph">
                  <wp:posOffset>348615</wp:posOffset>
                </wp:positionV>
                <wp:extent cx="5762625" cy="1133475"/>
                <wp:effectExtent l="0" t="0" r="28575" b="28575"/>
                <wp:wrapTopAndBottom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2625" cy="113347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5F47C3" w14:textId="77777777" w:rsidR="00FC79AF" w:rsidRPr="00FC79AF" w:rsidRDefault="00FC79AF" w:rsidP="00FC79AF">
                            <w:pPr>
                              <w:shd w:val="clear" w:color="auto" w:fill="00000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</w:pPr>
                            <w:r w:rsidRPr="00FC79AF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IE"/>
                              </w:rPr>
                              <w:t>def</w:t>
                            </w:r>
                            <w:r w:rsidRPr="00FC79AF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 xml:space="preserve"> </w:t>
                            </w:r>
                            <w:proofErr w:type="spellStart"/>
                            <w:r w:rsidRPr="00FC79AF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IE"/>
                              </w:rPr>
                              <w:t>readbook</w:t>
                            </w:r>
                            <w:proofErr w:type="spellEnd"/>
                            <w:r w:rsidRPr="00FC79AF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>(</w:t>
                            </w:r>
                            <w:r w:rsidRPr="00FC79A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E"/>
                              </w:rPr>
                              <w:t>id</w:t>
                            </w:r>
                            <w:r w:rsidRPr="00FC79AF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>):</w:t>
                            </w:r>
                          </w:p>
                          <w:p w14:paraId="2A50EFBD" w14:textId="77777777" w:rsidR="00FC79AF" w:rsidRPr="00FC79AF" w:rsidRDefault="00FC79AF" w:rsidP="00FC79AF">
                            <w:pPr>
                              <w:shd w:val="clear" w:color="auto" w:fill="00000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</w:pPr>
                            <w:r w:rsidRPr="00FC79AF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 xml:space="preserve">    </w:t>
                            </w:r>
                            <w:proofErr w:type="spellStart"/>
                            <w:r w:rsidRPr="00FC79A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E"/>
                              </w:rPr>
                              <w:t>geturl</w:t>
                            </w:r>
                            <w:proofErr w:type="spellEnd"/>
                            <w:r w:rsidRPr="00FC79AF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 xml:space="preserve"> </w:t>
                            </w:r>
                            <w:r w:rsidRPr="00FC79A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E"/>
                              </w:rPr>
                              <w:t>=</w:t>
                            </w:r>
                            <w:r w:rsidRPr="00FC79AF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 xml:space="preserve"> </w:t>
                            </w:r>
                            <w:r w:rsidRPr="00FC79A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E"/>
                              </w:rPr>
                              <w:t>URL</w:t>
                            </w:r>
                            <w:r w:rsidRPr="00FC79AF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 xml:space="preserve"> </w:t>
                            </w:r>
                            <w:r w:rsidRPr="00FC79A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E"/>
                              </w:rPr>
                              <w:t>+</w:t>
                            </w:r>
                            <w:r w:rsidRPr="00FC79AF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 xml:space="preserve"> </w:t>
                            </w:r>
                            <w:r w:rsidRPr="00FC79AF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E"/>
                              </w:rPr>
                              <w:t>"/"</w:t>
                            </w:r>
                            <w:r w:rsidRPr="00FC79AF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 xml:space="preserve"> </w:t>
                            </w:r>
                            <w:r w:rsidRPr="00FC79A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E"/>
                              </w:rPr>
                              <w:t>+</w:t>
                            </w:r>
                            <w:r w:rsidRPr="00FC79AF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 xml:space="preserve"> </w:t>
                            </w:r>
                            <w:r w:rsidRPr="00FC79AF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eastAsia="en-IE"/>
                              </w:rPr>
                              <w:t>str</w:t>
                            </w:r>
                            <w:r w:rsidRPr="00FC79AF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>(</w:t>
                            </w:r>
                            <w:r w:rsidRPr="00FC79A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E"/>
                              </w:rPr>
                              <w:t>id</w:t>
                            </w:r>
                            <w:r w:rsidRPr="00FC79AF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>)</w:t>
                            </w:r>
                          </w:p>
                          <w:p w14:paraId="7E09EEB6" w14:textId="77777777" w:rsidR="00FC79AF" w:rsidRPr="00FC79AF" w:rsidRDefault="00FC79AF" w:rsidP="00FC79AF">
                            <w:pPr>
                              <w:shd w:val="clear" w:color="auto" w:fill="00000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</w:pPr>
                            <w:r w:rsidRPr="00FC79AF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 xml:space="preserve">    </w:t>
                            </w:r>
                            <w:r w:rsidRPr="00FC79A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E"/>
                              </w:rPr>
                              <w:t>response</w:t>
                            </w:r>
                            <w:r w:rsidRPr="00FC79AF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 xml:space="preserve"> </w:t>
                            </w:r>
                            <w:r w:rsidRPr="00FC79A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E"/>
                              </w:rPr>
                              <w:t>=</w:t>
                            </w:r>
                            <w:r w:rsidRPr="00FC79AF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 xml:space="preserve"> </w:t>
                            </w:r>
                            <w:proofErr w:type="spellStart"/>
                            <w:r w:rsidRPr="00FC79AF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eastAsia="en-IE"/>
                              </w:rPr>
                              <w:t>requests</w:t>
                            </w:r>
                            <w:r w:rsidRPr="00FC79AF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>.</w:t>
                            </w:r>
                            <w:r w:rsidRPr="00FC79AF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IE"/>
                              </w:rPr>
                              <w:t>get</w:t>
                            </w:r>
                            <w:proofErr w:type="spellEnd"/>
                            <w:r w:rsidRPr="00FC79AF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>(</w:t>
                            </w:r>
                            <w:proofErr w:type="spellStart"/>
                            <w:r w:rsidRPr="00FC79A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E"/>
                              </w:rPr>
                              <w:t>geturl</w:t>
                            </w:r>
                            <w:proofErr w:type="spellEnd"/>
                            <w:r w:rsidRPr="00FC79AF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>)</w:t>
                            </w:r>
                          </w:p>
                          <w:p w14:paraId="5E17C024" w14:textId="77777777" w:rsidR="00FC79AF" w:rsidRPr="00FC79AF" w:rsidRDefault="00FC79AF" w:rsidP="00FC79AF">
                            <w:pPr>
                              <w:shd w:val="clear" w:color="auto" w:fill="00000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</w:pPr>
                            <w:r w:rsidRPr="00FC79AF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 xml:space="preserve">    </w:t>
                            </w:r>
                            <w:r w:rsidRPr="00FC79AF">
                              <w:rPr>
                                <w:rFonts w:ascii="Consolas" w:eastAsia="Times New Roman" w:hAnsi="Consolas" w:cs="Times New Roman"/>
                                <w:color w:val="7CA668"/>
                                <w:sz w:val="21"/>
                                <w:szCs w:val="21"/>
                                <w:lang w:eastAsia="en-IE"/>
                              </w:rPr>
                              <w:t xml:space="preserve"># </w:t>
                            </w:r>
                            <w:proofErr w:type="gramStart"/>
                            <w:r w:rsidRPr="00FC79AF">
                              <w:rPr>
                                <w:rFonts w:ascii="Consolas" w:eastAsia="Times New Roman" w:hAnsi="Consolas" w:cs="Times New Roman"/>
                                <w:color w:val="7CA668"/>
                                <w:sz w:val="21"/>
                                <w:szCs w:val="21"/>
                                <w:lang w:eastAsia="en-IE"/>
                              </w:rPr>
                              <w:t>we</w:t>
                            </w:r>
                            <w:proofErr w:type="gramEnd"/>
                            <w:r w:rsidRPr="00FC79AF">
                              <w:rPr>
                                <w:rFonts w:ascii="Consolas" w:eastAsia="Times New Roman" w:hAnsi="Consolas" w:cs="Times New Roman"/>
                                <w:color w:val="7CA668"/>
                                <w:sz w:val="21"/>
                                <w:szCs w:val="21"/>
                                <w:lang w:eastAsia="en-IE"/>
                              </w:rPr>
                              <w:t xml:space="preserve"> could do checking for correct response code here</w:t>
                            </w:r>
                          </w:p>
                          <w:p w14:paraId="50330104" w14:textId="77777777" w:rsidR="00FC79AF" w:rsidRPr="00FC79AF" w:rsidRDefault="00FC79AF" w:rsidP="00FC79AF">
                            <w:pPr>
                              <w:shd w:val="clear" w:color="auto" w:fill="00000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</w:pPr>
                            <w:r w:rsidRPr="00FC79AF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 xml:space="preserve">    </w:t>
                            </w:r>
                            <w:r w:rsidRPr="00FC79AF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en-IE"/>
                              </w:rPr>
                              <w:t>return</w:t>
                            </w:r>
                            <w:r w:rsidRPr="00FC79AF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FC79A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E"/>
                              </w:rPr>
                              <w:t>response</w:t>
                            </w:r>
                            <w:r w:rsidRPr="00FC79AF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>.</w:t>
                            </w:r>
                            <w:r w:rsidRPr="00FC79AF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IE"/>
                              </w:rPr>
                              <w:t>json</w:t>
                            </w:r>
                            <w:proofErr w:type="spellEnd"/>
                            <w:proofErr w:type="gramEnd"/>
                            <w:r w:rsidRPr="00FC79AF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>()</w:t>
                            </w:r>
                          </w:p>
                          <w:p w14:paraId="56029A33" w14:textId="12FF5EE2" w:rsidR="00B76D4F" w:rsidRPr="00B76D4F" w:rsidRDefault="00B76D4F" w:rsidP="00B53FD2">
                            <w:pPr>
                              <w:rPr>
                                <w:rFonts w:ascii="Courier New" w:hAnsi="Courier New" w:cs="Courier New"/>
                                <w:color w:val="E2EFD9" w:themeColor="accent6" w:themeTint="33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E5EAD0" id="Text Box 11" o:spid="_x0000_s1029" type="#_x0000_t202" style="position:absolute;left:0;text-align:left;margin-left:0;margin-top:27.45pt;width:453.75pt;height:89.25pt;z-index:25169920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" fillcolor="black [3213]">
                <v:textbox>
                  <w:txbxContent>
                    <w:p w14:paraId="685F47C3" w14:textId="77777777" w:rsidR="00FC79AF" w:rsidRPr="00FC79AF" w:rsidRDefault="00FC79AF" w:rsidP="00FC79AF">
                      <w:pPr>
                        <w:shd w:val="clear" w:color="auto" w:fill="00000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</w:pPr>
                      <w:r w:rsidRPr="00FC79AF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IE"/>
                        </w:rPr>
                        <w:t>def</w:t>
                      </w:r>
                      <w:r w:rsidRPr="00FC79AF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 xml:space="preserve"> </w:t>
                      </w:r>
                      <w:proofErr w:type="spellStart"/>
                      <w:r w:rsidRPr="00FC79AF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IE"/>
                        </w:rPr>
                        <w:t>readbook</w:t>
                      </w:r>
                      <w:proofErr w:type="spellEnd"/>
                      <w:r w:rsidRPr="00FC79AF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>(</w:t>
                      </w:r>
                      <w:r w:rsidRPr="00FC79A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E"/>
                        </w:rPr>
                        <w:t>id</w:t>
                      </w:r>
                      <w:r w:rsidRPr="00FC79AF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>):</w:t>
                      </w:r>
                    </w:p>
                    <w:p w14:paraId="2A50EFBD" w14:textId="77777777" w:rsidR="00FC79AF" w:rsidRPr="00FC79AF" w:rsidRDefault="00FC79AF" w:rsidP="00FC79AF">
                      <w:pPr>
                        <w:shd w:val="clear" w:color="auto" w:fill="00000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</w:pPr>
                      <w:r w:rsidRPr="00FC79AF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 xml:space="preserve">    </w:t>
                      </w:r>
                      <w:proofErr w:type="spellStart"/>
                      <w:r w:rsidRPr="00FC79A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E"/>
                        </w:rPr>
                        <w:t>geturl</w:t>
                      </w:r>
                      <w:proofErr w:type="spellEnd"/>
                      <w:r w:rsidRPr="00FC79AF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 xml:space="preserve"> </w:t>
                      </w:r>
                      <w:r w:rsidRPr="00FC79A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E"/>
                        </w:rPr>
                        <w:t>=</w:t>
                      </w:r>
                      <w:r w:rsidRPr="00FC79AF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 xml:space="preserve"> </w:t>
                      </w:r>
                      <w:r w:rsidRPr="00FC79A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E"/>
                        </w:rPr>
                        <w:t>URL</w:t>
                      </w:r>
                      <w:r w:rsidRPr="00FC79AF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 xml:space="preserve"> </w:t>
                      </w:r>
                      <w:r w:rsidRPr="00FC79A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E"/>
                        </w:rPr>
                        <w:t>+</w:t>
                      </w:r>
                      <w:r w:rsidRPr="00FC79AF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 xml:space="preserve"> </w:t>
                      </w:r>
                      <w:r w:rsidRPr="00FC79AF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E"/>
                        </w:rPr>
                        <w:t>"/"</w:t>
                      </w:r>
                      <w:r w:rsidRPr="00FC79AF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 xml:space="preserve"> </w:t>
                      </w:r>
                      <w:r w:rsidRPr="00FC79A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E"/>
                        </w:rPr>
                        <w:t>+</w:t>
                      </w:r>
                      <w:r w:rsidRPr="00FC79AF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 xml:space="preserve"> </w:t>
                      </w:r>
                      <w:r w:rsidRPr="00FC79AF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eastAsia="en-IE"/>
                        </w:rPr>
                        <w:t>str</w:t>
                      </w:r>
                      <w:r w:rsidRPr="00FC79AF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>(</w:t>
                      </w:r>
                      <w:r w:rsidRPr="00FC79A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E"/>
                        </w:rPr>
                        <w:t>id</w:t>
                      </w:r>
                      <w:r w:rsidRPr="00FC79AF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>)</w:t>
                      </w:r>
                    </w:p>
                    <w:p w14:paraId="7E09EEB6" w14:textId="77777777" w:rsidR="00FC79AF" w:rsidRPr="00FC79AF" w:rsidRDefault="00FC79AF" w:rsidP="00FC79AF">
                      <w:pPr>
                        <w:shd w:val="clear" w:color="auto" w:fill="00000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</w:pPr>
                      <w:r w:rsidRPr="00FC79AF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 xml:space="preserve">    </w:t>
                      </w:r>
                      <w:r w:rsidRPr="00FC79A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E"/>
                        </w:rPr>
                        <w:t>response</w:t>
                      </w:r>
                      <w:r w:rsidRPr="00FC79AF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 xml:space="preserve"> </w:t>
                      </w:r>
                      <w:r w:rsidRPr="00FC79A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E"/>
                        </w:rPr>
                        <w:t>=</w:t>
                      </w:r>
                      <w:r w:rsidRPr="00FC79AF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 xml:space="preserve"> </w:t>
                      </w:r>
                      <w:proofErr w:type="spellStart"/>
                      <w:r w:rsidRPr="00FC79AF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eastAsia="en-IE"/>
                        </w:rPr>
                        <w:t>requests</w:t>
                      </w:r>
                      <w:r w:rsidRPr="00FC79AF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>.</w:t>
                      </w:r>
                      <w:r w:rsidRPr="00FC79AF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IE"/>
                        </w:rPr>
                        <w:t>get</w:t>
                      </w:r>
                      <w:proofErr w:type="spellEnd"/>
                      <w:r w:rsidRPr="00FC79AF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>(</w:t>
                      </w:r>
                      <w:proofErr w:type="spellStart"/>
                      <w:r w:rsidRPr="00FC79A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E"/>
                        </w:rPr>
                        <w:t>geturl</w:t>
                      </w:r>
                      <w:proofErr w:type="spellEnd"/>
                      <w:r w:rsidRPr="00FC79AF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>)</w:t>
                      </w:r>
                    </w:p>
                    <w:p w14:paraId="5E17C024" w14:textId="77777777" w:rsidR="00FC79AF" w:rsidRPr="00FC79AF" w:rsidRDefault="00FC79AF" w:rsidP="00FC79AF">
                      <w:pPr>
                        <w:shd w:val="clear" w:color="auto" w:fill="00000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</w:pPr>
                      <w:r w:rsidRPr="00FC79AF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 xml:space="preserve">    </w:t>
                      </w:r>
                      <w:r w:rsidRPr="00FC79AF">
                        <w:rPr>
                          <w:rFonts w:ascii="Consolas" w:eastAsia="Times New Roman" w:hAnsi="Consolas" w:cs="Times New Roman"/>
                          <w:color w:val="7CA668"/>
                          <w:sz w:val="21"/>
                          <w:szCs w:val="21"/>
                          <w:lang w:eastAsia="en-IE"/>
                        </w:rPr>
                        <w:t xml:space="preserve"># </w:t>
                      </w:r>
                      <w:proofErr w:type="gramStart"/>
                      <w:r w:rsidRPr="00FC79AF">
                        <w:rPr>
                          <w:rFonts w:ascii="Consolas" w:eastAsia="Times New Roman" w:hAnsi="Consolas" w:cs="Times New Roman"/>
                          <w:color w:val="7CA668"/>
                          <w:sz w:val="21"/>
                          <w:szCs w:val="21"/>
                          <w:lang w:eastAsia="en-IE"/>
                        </w:rPr>
                        <w:t>we</w:t>
                      </w:r>
                      <w:proofErr w:type="gramEnd"/>
                      <w:r w:rsidRPr="00FC79AF">
                        <w:rPr>
                          <w:rFonts w:ascii="Consolas" w:eastAsia="Times New Roman" w:hAnsi="Consolas" w:cs="Times New Roman"/>
                          <w:color w:val="7CA668"/>
                          <w:sz w:val="21"/>
                          <w:szCs w:val="21"/>
                          <w:lang w:eastAsia="en-IE"/>
                        </w:rPr>
                        <w:t xml:space="preserve"> could do checking for correct response code here</w:t>
                      </w:r>
                    </w:p>
                    <w:p w14:paraId="50330104" w14:textId="77777777" w:rsidR="00FC79AF" w:rsidRPr="00FC79AF" w:rsidRDefault="00FC79AF" w:rsidP="00FC79AF">
                      <w:pPr>
                        <w:shd w:val="clear" w:color="auto" w:fill="00000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</w:pPr>
                      <w:r w:rsidRPr="00FC79AF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 xml:space="preserve">    </w:t>
                      </w:r>
                      <w:r w:rsidRPr="00FC79AF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eastAsia="en-IE"/>
                        </w:rPr>
                        <w:t>return</w:t>
                      </w:r>
                      <w:r w:rsidRPr="00FC79AF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 xml:space="preserve"> </w:t>
                      </w:r>
                      <w:proofErr w:type="spellStart"/>
                      <w:proofErr w:type="gramStart"/>
                      <w:r w:rsidRPr="00FC79A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E"/>
                        </w:rPr>
                        <w:t>response</w:t>
                      </w:r>
                      <w:r w:rsidRPr="00FC79AF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>.</w:t>
                      </w:r>
                      <w:r w:rsidRPr="00FC79AF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IE"/>
                        </w:rPr>
                        <w:t>json</w:t>
                      </w:r>
                      <w:proofErr w:type="spellEnd"/>
                      <w:proofErr w:type="gramEnd"/>
                      <w:r w:rsidRPr="00FC79AF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>()</w:t>
                      </w:r>
                    </w:p>
                    <w:p w14:paraId="56029A33" w14:textId="12FF5EE2" w:rsidR="00B76D4F" w:rsidRPr="00B76D4F" w:rsidRDefault="00B76D4F" w:rsidP="00B53FD2">
                      <w:pPr>
                        <w:rPr>
                          <w:rFonts w:ascii="Courier New" w:hAnsi="Courier New" w:cs="Courier New"/>
                          <w:color w:val="E2EFD9" w:themeColor="accent6" w:themeTint="33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DC6DD7">
        <w:t xml:space="preserve">Write the function </w:t>
      </w:r>
      <w:proofErr w:type="gramStart"/>
      <w:r w:rsidR="00DC6DD7">
        <w:t xml:space="preserve">for </w:t>
      </w:r>
      <w:r w:rsidR="003A7F5E">
        <w:t xml:space="preserve"> find</w:t>
      </w:r>
      <w:proofErr w:type="gramEnd"/>
      <w:r w:rsidR="003A7F5E">
        <w:t xml:space="preserve"> by id</w:t>
      </w:r>
      <w:r w:rsidR="00DC6DD7">
        <w:t xml:space="preserve"> and test it</w:t>
      </w:r>
      <w:r w:rsidR="00FC79AF">
        <w:t xml:space="preserve"> (you need to write the testing code)</w:t>
      </w:r>
    </w:p>
    <w:p w14:paraId="72A7FE72" w14:textId="77777777" w:rsidR="00D033AF" w:rsidRDefault="00FC79AF" w:rsidP="00D033AF">
      <w:pPr>
        <w:pStyle w:val="ListParagraph"/>
        <w:numPr>
          <w:ilvl w:val="0"/>
          <w:numId w:val="4"/>
        </w:numPr>
        <w:spacing w:after="240"/>
      </w:pP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C8E12A6" wp14:editId="17F5889F">
                <wp:simplePos x="0" y="0"/>
                <wp:positionH relativeFrom="margin">
                  <wp:align>left</wp:align>
                </wp:positionH>
                <wp:positionV relativeFrom="paragraph">
                  <wp:posOffset>1673225</wp:posOffset>
                </wp:positionV>
                <wp:extent cx="5781675" cy="1333500"/>
                <wp:effectExtent l="0" t="0" r="28575" b="19050"/>
                <wp:wrapTopAndBottom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81675" cy="13335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05C045" w14:textId="77777777" w:rsidR="00DD7BE9" w:rsidRPr="00DD7BE9" w:rsidRDefault="00DD7BE9" w:rsidP="00DD7BE9">
                            <w:pPr>
                              <w:shd w:val="clear" w:color="auto" w:fill="00000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</w:pPr>
                            <w:r w:rsidRPr="00DD7BE9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IE"/>
                              </w:rPr>
                              <w:t>def</w:t>
                            </w:r>
                            <w:r w:rsidRPr="00DD7BE9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 xml:space="preserve"> </w:t>
                            </w:r>
                            <w:proofErr w:type="spellStart"/>
                            <w:r w:rsidRPr="00DD7BE9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IE"/>
                              </w:rPr>
                              <w:t>createbook</w:t>
                            </w:r>
                            <w:proofErr w:type="spellEnd"/>
                            <w:r w:rsidRPr="00DD7BE9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>(</w:t>
                            </w:r>
                            <w:r w:rsidRPr="00DD7BE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E"/>
                              </w:rPr>
                              <w:t>book</w:t>
                            </w:r>
                            <w:r w:rsidRPr="00DD7BE9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>):</w:t>
                            </w:r>
                          </w:p>
                          <w:p w14:paraId="2BBD06CA" w14:textId="7B3B97AC" w:rsidR="00DD7BE9" w:rsidRPr="00DD7BE9" w:rsidRDefault="00DD7BE9" w:rsidP="00DD7BE9">
                            <w:pPr>
                              <w:shd w:val="clear" w:color="auto" w:fill="00000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</w:pPr>
                            <w:r w:rsidRPr="00DD7BE9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 xml:space="preserve">    </w:t>
                            </w:r>
                          </w:p>
                          <w:p w14:paraId="0DBA2AFC" w14:textId="77777777" w:rsidR="00DD7BE9" w:rsidRPr="00DD7BE9" w:rsidRDefault="00DD7BE9" w:rsidP="00DD7BE9">
                            <w:pPr>
                              <w:shd w:val="clear" w:color="auto" w:fill="00000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</w:pPr>
                            <w:r w:rsidRPr="00DD7BE9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 xml:space="preserve">    </w:t>
                            </w:r>
                            <w:r w:rsidRPr="00DD7BE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E"/>
                              </w:rPr>
                              <w:t>response</w:t>
                            </w:r>
                            <w:r w:rsidRPr="00DD7BE9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 xml:space="preserve"> </w:t>
                            </w:r>
                            <w:r w:rsidRPr="00DD7BE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E"/>
                              </w:rPr>
                              <w:t>=</w:t>
                            </w:r>
                            <w:r w:rsidRPr="00DD7BE9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DD7BE9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eastAsia="en-IE"/>
                              </w:rPr>
                              <w:t>requests</w:t>
                            </w:r>
                            <w:r w:rsidRPr="00DD7BE9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>.</w:t>
                            </w:r>
                            <w:r w:rsidRPr="00DD7BE9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IE"/>
                              </w:rPr>
                              <w:t>post</w:t>
                            </w:r>
                            <w:proofErr w:type="spellEnd"/>
                            <w:r w:rsidRPr="00DD7BE9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>(</w:t>
                            </w:r>
                            <w:proofErr w:type="gramEnd"/>
                            <w:r w:rsidRPr="00DD7BE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E"/>
                              </w:rPr>
                              <w:t>URL</w:t>
                            </w:r>
                            <w:r w:rsidRPr="00DD7BE9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 xml:space="preserve">, </w:t>
                            </w:r>
                            <w:proofErr w:type="spellStart"/>
                            <w:r w:rsidRPr="00DD7BE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E"/>
                              </w:rPr>
                              <w:t>json</w:t>
                            </w:r>
                            <w:proofErr w:type="spellEnd"/>
                            <w:r w:rsidRPr="00DD7BE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E"/>
                              </w:rPr>
                              <w:t>=</w:t>
                            </w:r>
                            <w:r w:rsidRPr="00DD7BE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E"/>
                              </w:rPr>
                              <w:t>book</w:t>
                            </w:r>
                            <w:r w:rsidRPr="00DD7BE9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>)</w:t>
                            </w:r>
                          </w:p>
                          <w:p w14:paraId="1ABBDE89" w14:textId="053A4050" w:rsidR="00DD7BE9" w:rsidRPr="00DD7BE9" w:rsidRDefault="00DD7BE9" w:rsidP="00DD7BE9">
                            <w:pPr>
                              <w:shd w:val="clear" w:color="auto" w:fill="00000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</w:pPr>
                            <w:r w:rsidRPr="00DD7BE9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 xml:space="preserve">    </w:t>
                            </w:r>
                          </w:p>
                          <w:p w14:paraId="3454DC3A" w14:textId="77777777" w:rsidR="00DD7BE9" w:rsidRPr="00DD7BE9" w:rsidRDefault="00DD7BE9" w:rsidP="00DD7BE9">
                            <w:pPr>
                              <w:shd w:val="clear" w:color="auto" w:fill="00000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</w:pPr>
                            <w:r w:rsidRPr="00DD7BE9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 xml:space="preserve">    </w:t>
                            </w:r>
                            <w:r w:rsidRPr="00DD7BE9">
                              <w:rPr>
                                <w:rFonts w:ascii="Consolas" w:eastAsia="Times New Roman" w:hAnsi="Consolas" w:cs="Times New Roman"/>
                                <w:color w:val="7CA668"/>
                                <w:sz w:val="21"/>
                                <w:szCs w:val="21"/>
                                <w:lang w:eastAsia="en-IE"/>
                              </w:rPr>
                              <w:t xml:space="preserve"># </w:t>
                            </w:r>
                            <w:proofErr w:type="gramStart"/>
                            <w:r w:rsidRPr="00DD7BE9">
                              <w:rPr>
                                <w:rFonts w:ascii="Consolas" w:eastAsia="Times New Roman" w:hAnsi="Consolas" w:cs="Times New Roman"/>
                                <w:color w:val="7CA668"/>
                                <w:sz w:val="21"/>
                                <w:szCs w:val="21"/>
                                <w:lang w:eastAsia="en-IE"/>
                              </w:rPr>
                              <w:t>should</w:t>
                            </w:r>
                            <w:proofErr w:type="gramEnd"/>
                            <w:r w:rsidRPr="00DD7BE9">
                              <w:rPr>
                                <w:rFonts w:ascii="Consolas" w:eastAsia="Times New Roman" w:hAnsi="Consolas" w:cs="Times New Roman"/>
                                <w:color w:val="7CA668"/>
                                <w:sz w:val="21"/>
                                <w:szCs w:val="21"/>
                                <w:lang w:eastAsia="en-IE"/>
                              </w:rPr>
                              <w:t xml:space="preserve"> check we have the correct status code</w:t>
                            </w:r>
                          </w:p>
                          <w:p w14:paraId="36916839" w14:textId="77777777" w:rsidR="00DD7BE9" w:rsidRPr="00DD7BE9" w:rsidRDefault="00DD7BE9" w:rsidP="00DD7BE9">
                            <w:pPr>
                              <w:shd w:val="clear" w:color="auto" w:fill="00000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</w:pPr>
                            <w:r w:rsidRPr="00DD7BE9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 xml:space="preserve">    </w:t>
                            </w:r>
                            <w:r w:rsidRPr="00DD7BE9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en-IE"/>
                              </w:rPr>
                              <w:t>return</w:t>
                            </w:r>
                            <w:r w:rsidRPr="00DD7BE9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DD7BE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E"/>
                              </w:rPr>
                              <w:t>response</w:t>
                            </w:r>
                            <w:r w:rsidRPr="00DD7BE9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>.</w:t>
                            </w:r>
                            <w:r w:rsidRPr="00DD7BE9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IE"/>
                              </w:rPr>
                              <w:t>json</w:t>
                            </w:r>
                            <w:proofErr w:type="spellEnd"/>
                            <w:proofErr w:type="gramEnd"/>
                            <w:r w:rsidRPr="00DD7BE9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>()</w:t>
                            </w:r>
                          </w:p>
                          <w:p w14:paraId="50023B84" w14:textId="7271B207" w:rsidR="00B76D4F" w:rsidRPr="00B76D4F" w:rsidRDefault="00B76D4F" w:rsidP="00D44691">
                            <w:pPr>
                              <w:rPr>
                                <w:rFonts w:ascii="Courier New" w:hAnsi="Courier New" w:cs="Courier New"/>
                                <w:color w:val="E2EFD9" w:themeColor="accent6" w:themeTint="33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8E12A6" id="Text Box 12" o:spid="_x0000_s1030" type="#_x0000_t202" style="position:absolute;left:0;text-align:left;margin-left:0;margin-top:131.75pt;width:455.25pt;height:10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" fillcolor="black [3213]">
                <v:textbox>
                  <w:txbxContent>
                    <w:p w14:paraId="4805C045" w14:textId="77777777" w:rsidR="00DD7BE9" w:rsidRPr="00DD7BE9" w:rsidRDefault="00DD7BE9" w:rsidP="00DD7BE9">
                      <w:pPr>
                        <w:shd w:val="clear" w:color="auto" w:fill="00000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</w:pPr>
                      <w:r w:rsidRPr="00DD7BE9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IE"/>
                        </w:rPr>
                        <w:t>def</w:t>
                      </w:r>
                      <w:r w:rsidRPr="00DD7BE9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 xml:space="preserve"> </w:t>
                      </w:r>
                      <w:proofErr w:type="spellStart"/>
                      <w:r w:rsidRPr="00DD7BE9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IE"/>
                        </w:rPr>
                        <w:t>createbook</w:t>
                      </w:r>
                      <w:proofErr w:type="spellEnd"/>
                      <w:r w:rsidRPr="00DD7BE9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>(</w:t>
                      </w:r>
                      <w:r w:rsidRPr="00DD7BE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E"/>
                        </w:rPr>
                        <w:t>book</w:t>
                      </w:r>
                      <w:r w:rsidRPr="00DD7BE9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>):</w:t>
                      </w:r>
                    </w:p>
                    <w:p w14:paraId="2BBD06CA" w14:textId="7B3B97AC" w:rsidR="00DD7BE9" w:rsidRPr="00DD7BE9" w:rsidRDefault="00DD7BE9" w:rsidP="00DD7BE9">
                      <w:pPr>
                        <w:shd w:val="clear" w:color="auto" w:fill="00000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</w:pPr>
                      <w:r w:rsidRPr="00DD7BE9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 xml:space="preserve">    </w:t>
                      </w:r>
                    </w:p>
                    <w:p w14:paraId="0DBA2AFC" w14:textId="77777777" w:rsidR="00DD7BE9" w:rsidRPr="00DD7BE9" w:rsidRDefault="00DD7BE9" w:rsidP="00DD7BE9">
                      <w:pPr>
                        <w:shd w:val="clear" w:color="auto" w:fill="00000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</w:pPr>
                      <w:r w:rsidRPr="00DD7BE9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 xml:space="preserve">    </w:t>
                      </w:r>
                      <w:r w:rsidRPr="00DD7BE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E"/>
                        </w:rPr>
                        <w:t>response</w:t>
                      </w:r>
                      <w:r w:rsidRPr="00DD7BE9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 xml:space="preserve"> </w:t>
                      </w:r>
                      <w:r w:rsidRPr="00DD7BE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E"/>
                        </w:rPr>
                        <w:t>=</w:t>
                      </w:r>
                      <w:r w:rsidRPr="00DD7BE9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 xml:space="preserve"> </w:t>
                      </w:r>
                      <w:proofErr w:type="spellStart"/>
                      <w:proofErr w:type="gramStart"/>
                      <w:r w:rsidRPr="00DD7BE9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eastAsia="en-IE"/>
                        </w:rPr>
                        <w:t>requests</w:t>
                      </w:r>
                      <w:r w:rsidRPr="00DD7BE9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>.</w:t>
                      </w:r>
                      <w:r w:rsidRPr="00DD7BE9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IE"/>
                        </w:rPr>
                        <w:t>post</w:t>
                      </w:r>
                      <w:proofErr w:type="spellEnd"/>
                      <w:r w:rsidRPr="00DD7BE9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>(</w:t>
                      </w:r>
                      <w:proofErr w:type="gramEnd"/>
                      <w:r w:rsidRPr="00DD7BE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E"/>
                        </w:rPr>
                        <w:t>URL</w:t>
                      </w:r>
                      <w:r w:rsidRPr="00DD7BE9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 xml:space="preserve">, </w:t>
                      </w:r>
                      <w:proofErr w:type="spellStart"/>
                      <w:r w:rsidRPr="00DD7BE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E"/>
                        </w:rPr>
                        <w:t>json</w:t>
                      </w:r>
                      <w:proofErr w:type="spellEnd"/>
                      <w:r w:rsidRPr="00DD7BE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E"/>
                        </w:rPr>
                        <w:t>=</w:t>
                      </w:r>
                      <w:r w:rsidRPr="00DD7BE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E"/>
                        </w:rPr>
                        <w:t>book</w:t>
                      </w:r>
                      <w:r w:rsidRPr="00DD7BE9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>)</w:t>
                      </w:r>
                    </w:p>
                    <w:p w14:paraId="1ABBDE89" w14:textId="053A4050" w:rsidR="00DD7BE9" w:rsidRPr="00DD7BE9" w:rsidRDefault="00DD7BE9" w:rsidP="00DD7BE9">
                      <w:pPr>
                        <w:shd w:val="clear" w:color="auto" w:fill="00000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</w:pPr>
                      <w:r w:rsidRPr="00DD7BE9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 xml:space="preserve">    </w:t>
                      </w:r>
                    </w:p>
                    <w:p w14:paraId="3454DC3A" w14:textId="77777777" w:rsidR="00DD7BE9" w:rsidRPr="00DD7BE9" w:rsidRDefault="00DD7BE9" w:rsidP="00DD7BE9">
                      <w:pPr>
                        <w:shd w:val="clear" w:color="auto" w:fill="00000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</w:pPr>
                      <w:r w:rsidRPr="00DD7BE9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 xml:space="preserve">    </w:t>
                      </w:r>
                      <w:r w:rsidRPr="00DD7BE9">
                        <w:rPr>
                          <w:rFonts w:ascii="Consolas" w:eastAsia="Times New Roman" w:hAnsi="Consolas" w:cs="Times New Roman"/>
                          <w:color w:val="7CA668"/>
                          <w:sz w:val="21"/>
                          <w:szCs w:val="21"/>
                          <w:lang w:eastAsia="en-IE"/>
                        </w:rPr>
                        <w:t xml:space="preserve"># </w:t>
                      </w:r>
                      <w:proofErr w:type="gramStart"/>
                      <w:r w:rsidRPr="00DD7BE9">
                        <w:rPr>
                          <w:rFonts w:ascii="Consolas" w:eastAsia="Times New Roman" w:hAnsi="Consolas" w:cs="Times New Roman"/>
                          <w:color w:val="7CA668"/>
                          <w:sz w:val="21"/>
                          <w:szCs w:val="21"/>
                          <w:lang w:eastAsia="en-IE"/>
                        </w:rPr>
                        <w:t>should</w:t>
                      </w:r>
                      <w:proofErr w:type="gramEnd"/>
                      <w:r w:rsidRPr="00DD7BE9">
                        <w:rPr>
                          <w:rFonts w:ascii="Consolas" w:eastAsia="Times New Roman" w:hAnsi="Consolas" w:cs="Times New Roman"/>
                          <w:color w:val="7CA668"/>
                          <w:sz w:val="21"/>
                          <w:szCs w:val="21"/>
                          <w:lang w:eastAsia="en-IE"/>
                        </w:rPr>
                        <w:t xml:space="preserve"> check we have the correct status code</w:t>
                      </w:r>
                    </w:p>
                    <w:p w14:paraId="36916839" w14:textId="77777777" w:rsidR="00DD7BE9" w:rsidRPr="00DD7BE9" w:rsidRDefault="00DD7BE9" w:rsidP="00DD7BE9">
                      <w:pPr>
                        <w:shd w:val="clear" w:color="auto" w:fill="00000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</w:pPr>
                      <w:r w:rsidRPr="00DD7BE9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 xml:space="preserve">    </w:t>
                      </w:r>
                      <w:r w:rsidRPr="00DD7BE9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eastAsia="en-IE"/>
                        </w:rPr>
                        <w:t>return</w:t>
                      </w:r>
                      <w:r w:rsidRPr="00DD7BE9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 xml:space="preserve"> </w:t>
                      </w:r>
                      <w:proofErr w:type="spellStart"/>
                      <w:proofErr w:type="gramStart"/>
                      <w:r w:rsidRPr="00DD7BE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E"/>
                        </w:rPr>
                        <w:t>response</w:t>
                      </w:r>
                      <w:r w:rsidRPr="00DD7BE9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>.</w:t>
                      </w:r>
                      <w:r w:rsidRPr="00DD7BE9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IE"/>
                        </w:rPr>
                        <w:t>json</w:t>
                      </w:r>
                      <w:proofErr w:type="spellEnd"/>
                      <w:proofErr w:type="gramEnd"/>
                      <w:r w:rsidRPr="00DD7BE9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>()</w:t>
                      </w:r>
                    </w:p>
                    <w:p w14:paraId="50023B84" w14:textId="7271B207" w:rsidR="00B76D4F" w:rsidRPr="00B76D4F" w:rsidRDefault="00B76D4F" w:rsidP="00D44691">
                      <w:pPr>
                        <w:rPr>
                          <w:rFonts w:ascii="Courier New" w:hAnsi="Courier New" w:cs="Courier New"/>
                          <w:color w:val="E2EFD9" w:themeColor="accent6" w:themeTint="33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t>write the code to create and test it</w:t>
      </w:r>
      <w:r w:rsidR="00F10874">
        <w:t xml:space="preserve"> (you need to write your own testing code)</w:t>
      </w:r>
    </w:p>
    <w:p w14:paraId="1541B27C" w14:textId="327A7C12" w:rsidR="00B53FD2" w:rsidRDefault="00864AB1" w:rsidP="00B53FD2">
      <w:pPr>
        <w:pStyle w:val="ListParagraph"/>
        <w:numPr>
          <w:ilvl w:val="0"/>
          <w:numId w:val="4"/>
        </w:numPr>
        <w:spacing w:after="240"/>
      </w:pP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23C91733" wp14:editId="70AE6189">
                <wp:simplePos x="0" y="0"/>
                <wp:positionH relativeFrom="margin">
                  <wp:align>left</wp:align>
                </wp:positionH>
                <wp:positionV relativeFrom="paragraph">
                  <wp:posOffset>1793240</wp:posOffset>
                </wp:positionV>
                <wp:extent cx="5772150" cy="942975"/>
                <wp:effectExtent l="0" t="0" r="19050" b="28575"/>
                <wp:wrapTopAndBottom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2150" cy="94297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3876D7" w14:textId="77777777" w:rsidR="00864AB1" w:rsidRPr="00864AB1" w:rsidRDefault="00864AB1" w:rsidP="00864AB1">
                            <w:pPr>
                              <w:shd w:val="clear" w:color="auto" w:fill="00000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</w:pPr>
                            <w:r w:rsidRPr="00864AB1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IE"/>
                              </w:rPr>
                              <w:t>def</w:t>
                            </w:r>
                            <w:r w:rsidRPr="00864AB1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864AB1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IE"/>
                              </w:rPr>
                              <w:t>updatebook</w:t>
                            </w:r>
                            <w:proofErr w:type="spellEnd"/>
                            <w:r w:rsidRPr="00864AB1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>(</w:t>
                            </w:r>
                            <w:proofErr w:type="gramEnd"/>
                            <w:r w:rsidRPr="00864AB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E"/>
                              </w:rPr>
                              <w:t>id</w:t>
                            </w:r>
                            <w:r w:rsidRPr="00864AB1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 xml:space="preserve">, </w:t>
                            </w:r>
                            <w:r w:rsidRPr="00864AB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E"/>
                              </w:rPr>
                              <w:t>book</w:t>
                            </w:r>
                            <w:r w:rsidRPr="00864AB1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>):</w:t>
                            </w:r>
                          </w:p>
                          <w:p w14:paraId="2E33E3A8" w14:textId="77777777" w:rsidR="00864AB1" w:rsidRPr="00864AB1" w:rsidRDefault="00864AB1" w:rsidP="00864AB1">
                            <w:pPr>
                              <w:shd w:val="clear" w:color="auto" w:fill="00000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</w:pPr>
                            <w:r w:rsidRPr="00864AB1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 xml:space="preserve">    </w:t>
                            </w:r>
                            <w:proofErr w:type="spellStart"/>
                            <w:r w:rsidRPr="00864AB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E"/>
                              </w:rPr>
                              <w:t>puturl</w:t>
                            </w:r>
                            <w:proofErr w:type="spellEnd"/>
                            <w:r w:rsidRPr="00864AB1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 xml:space="preserve"> </w:t>
                            </w:r>
                            <w:r w:rsidRPr="00864A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E"/>
                              </w:rPr>
                              <w:t>=</w:t>
                            </w:r>
                            <w:r w:rsidRPr="00864AB1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 xml:space="preserve"> </w:t>
                            </w:r>
                            <w:r w:rsidRPr="00864AB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E"/>
                              </w:rPr>
                              <w:t>URL</w:t>
                            </w:r>
                            <w:r w:rsidRPr="00864AB1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 xml:space="preserve"> </w:t>
                            </w:r>
                            <w:r w:rsidRPr="00864A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E"/>
                              </w:rPr>
                              <w:t>+</w:t>
                            </w:r>
                            <w:r w:rsidRPr="00864AB1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 xml:space="preserve"> </w:t>
                            </w:r>
                            <w:r w:rsidRPr="00864AB1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E"/>
                              </w:rPr>
                              <w:t>"/"</w:t>
                            </w:r>
                            <w:r w:rsidRPr="00864AB1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 xml:space="preserve"> </w:t>
                            </w:r>
                            <w:r w:rsidRPr="00864A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E"/>
                              </w:rPr>
                              <w:t>+</w:t>
                            </w:r>
                            <w:r w:rsidRPr="00864AB1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 xml:space="preserve"> </w:t>
                            </w:r>
                            <w:r w:rsidRPr="00864AB1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eastAsia="en-IE"/>
                              </w:rPr>
                              <w:t>str</w:t>
                            </w:r>
                            <w:r w:rsidRPr="00864AB1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>(</w:t>
                            </w:r>
                            <w:r w:rsidRPr="00864AB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E"/>
                              </w:rPr>
                              <w:t>id</w:t>
                            </w:r>
                            <w:r w:rsidRPr="00864AB1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>)</w:t>
                            </w:r>
                          </w:p>
                          <w:p w14:paraId="17B17DCC" w14:textId="77777777" w:rsidR="00864AB1" w:rsidRPr="00864AB1" w:rsidRDefault="00864AB1" w:rsidP="00864AB1">
                            <w:pPr>
                              <w:shd w:val="clear" w:color="auto" w:fill="00000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</w:pPr>
                            <w:r w:rsidRPr="00864AB1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 xml:space="preserve">    </w:t>
                            </w:r>
                            <w:r w:rsidRPr="00864AB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E"/>
                              </w:rPr>
                              <w:t>response</w:t>
                            </w:r>
                            <w:r w:rsidRPr="00864AB1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 xml:space="preserve"> </w:t>
                            </w:r>
                            <w:r w:rsidRPr="00864A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E"/>
                              </w:rPr>
                              <w:t>=</w:t>
                            </w:r>
                            <w:r w:rsidRPr="00864AB1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864AB1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eastAsia="en-IE"/>
                              </w:rPr>
                              <w:t>requests</w:t>
                            </w:r>
                            <w:r w:rsidRPr="00864AB1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>.</w:t>
                            </w:r>
                            <w:r w:rsidRPr="00864AB1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IE"/>
                              </w:rPr>
                              <w:t>put</w:t>
                            </w:r>
                            <w:proofErr w:type="spellEnd"/>
                            <w:r w:rsidRPr="00864AB1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864AB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E"/>
                              </w:rPr>
                              <w:t>puturl</w:t>
                            </w:r>
                            <w:proofErr w:type="spellEnd"/>
                            <w:r w:rsidRPr="00864AB1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 xml:space="preserve">, </w:t>
                            </w:r>
                            <w:proofErr w:type="spellStart"/>
                            <w:r w:rsidRPr="00864AB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E"/>
                              </w:rPr>
                              <w:t>json</w:t>
                            </w:r>
                            <w:proofErr w:type="spellEnd"/>
                            <w:r w:rsidRPr="00864A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E"/>
                              </w:rPr>
                              <w:t>=</w:t>
                            </w:r>
                            <w:r w:rsidRPr="00864AB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E"/>
                              </w:rPr>
                              <w:t>book</w:t>
                            </w:r>
                            <w:r w:rsidRPr="00864AB1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>)</w:t>
                            </w:r>
                          </w:p>
                          <w:p w14:paraId="0F33C5D1" w14:textId="77777777" w:rsidR="00864AB1" w:rsidRPr="00864AB1" w:rsidRDefault="00864AB1" w:rsidP="00864AB1">
                            <w:pPr>
                              <w:shd w:val="clear" w:color="auto" w:fill="00000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</w:pPr>
                            <w:r w:rsidRPr="00864AB1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 xml:space="preserve">    </w:t>
                            </w:r>
                            <w:r w:rsidRPr="00864AB1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en-IE"/>
                              </w:rPr>
                              <w:t>return</w:t>
                            </w:r>
                            <w:r w:rsidRPr="00864AB1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864AB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E"/>
                              </w:rPr>
                              <w:t>response</w:t>
                            </w:r>
                            <w:r w:rsidRPr="00864AB1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>.</w:t>
                            </w:r>
                            <w:r w:rsidRPr="00864AB1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IE"/>
                              </w:rPr>
                              <w:t>json</w:t>
                            </w:r>
                            <w:proofErr w:type="spellEnd"/>
                            <w:proofErr w:type="gramEnd"/>
                            <w:r w:rsidRPr="00864AB1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>()</w:t>
                            </w:r>
                          </w:p>
                          <w:p w14:paraId="04B245F8" w14:textId="77777777" w:rsidR="00B76D4F" w:rsidRDefault="00B76D4F" w:rsidP="00B76D4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C91733" id="Text Box 13" o:spid="_x0000_s1031" type="#_x0000_t202" style="position:absolute;left:0;text-align:left;margin-left:0;margin-top:141.2pt;width:454.5pt;height:74.25pt;z-index:25166233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" fillcolor="black [3213]">
                <v:textbox>
                  <w:txbxContent>
                    <w:p w14:paraId="413876D7" w14:textId="77777777" w:rsidR="00864AB1" w:rsidRPr="00864AB1" w:rsidRDefault="00864AB1" w:rsidP="00864AB1">
                      <w:pPr>
                        <w:shd w:val="clear" w:color="auto" w:fill="00000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</w:pPr>
                      <w:r w:rsidRPr="00864AB1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IE"/>
                        </w:rPr>
                        <w:t>def</w:t>
                      </w:r>
                      <w:r w:rsidRPr="00864AB1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 xml:space="preserve"> </w:t>
                      </w:r>
                      <w:proofErr w:type="spellStart"/>
                      <w:proofErr w:type="gramStart"/>
                      <w:r w:rsidRPr="00864AB1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IE"/>
                        </w:rPr>
                        <w:t>updatebook</w:t>
                      </w:r>
                      <w:proofErr w:type="spellEnd"/>
                      <w:r w:rsidRPr="00864AB1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>(</w:t>
                      </w:r>
                      <w:proofErr w:type="gramEnd"/>
                      <w:r w:rsidRPr="00864AB1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E"/>
                        </w:rPr>
                        <w:t>id</w:t>
                      </w:r>
                      <w:r w:rsidRPr="00864AB1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 xml:space="preserve">, </w:t>
                      </w:r>
                      <w:r w:rsidRPr="00864AB1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E"/>
                        </w:rPr>
                        <w:t>book</w:t>
                      </w:r>
                      <w:r w:rsidRPr="00864AB1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>):</w:t>
                      </w:r>
                    </w:p>
                    <w:p w14:paraId="2E33E3A8" w14:textId="77777777" w:rsidR="00864AB1" w:rsidRPr="00864AB1" w:rsidRDefault="00864AB1" w:rsidP="00864AB1">
                      <w:pPr>
                        <w:shd w:val="clear" w:color="auto" w:fill="00000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</w:pPr>
                      <w:r w:rsidRPr="00864AB1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 xml:space="preserve">    </w:t>
                      </w:r>
                      <w:proofErr w:type="spellStart"/>
                      <w:r w:rsidRPr="00864AB1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E"/>
                        </w:rPr>
                        <w:t>puturl</w:t>
                      </w:r>
                      <w:proofErr w:type="spellEnd"/>
                      <w:r w:rsidRPr="00864AB1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 xml:space="preserve"> </w:t>
                      </w:r>
                      <w:r w:rsidRPr="00864AB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E"/>
                        </w:rPr>
                        <w:t>=</w:t>
                      </w:r>
                      <w:r w:rsidRPr="00864AB1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 xml:space="preserve"> </w:t>
                      </w:r>
                      <w:r w:rsidRPr="00864AB1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E"/>
                        </w:rPr>
                        <w:t>URL</w:t>
                      </w:r>
                      <w:r w:rsidRPr="00864AB1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 xml:space="preserve"> </w:t>
                      </w:r>
                      <w:r w:rsidRPr="00864AB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E"/>
                        </w:rPr>
                        <w:t>+</w:t>
                      </w:r>
                      <w:r w:rsidRPr="00864AB1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 xml:space="preserve"> </w:t>
                      </w:r>
                      <w:r w:rsidRPr="00864AB1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E"/>
                        </w:rPr>
                        <w:t>"/"</w:t>
                      </w:r>
                      <w:r w:rsidRPr="00864AB1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 xml:space="preserve"> </w:t>
                      </w:r>
                      <w:r w:rsidRPr="00864AB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E"/>
                        </w:rPr>
                        <w:t>+</w:t>
                      </w:r>
                      <w:r w:rsidRPr="00864AB1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 xml:space="preserve"> </w:t>
                      </w:r>
                      <w:r w:rsidRPr="00864AB1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eastAsia="en-IE"/>
                        </w:rPr>
                        <w:t>str</w:t>
                      </w:r>
                      <w:r w:rsidRPr="00864AB1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>(</w:t>
                      </w:r>
                      <w:r w:rsidRPr="00864AB1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E"/>
                        </w:rPr>
                        <w:t>id</w:t>
                      </w:r>
                      <w:r w:rsidRPr="00864AB1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>)</w:t>
                      </w:r>
                    </w:p>
                    <w:p w14:paraId="17B17DCC" w14:textId="77777777" w:rsidR="00864AB1" w:rsidRPr="00864AB1" w:rsidRDefault="00864AB1" w:rsidP="00864AB1">
                      <w:pPr>
                        <w:shd w:val="clear" w:color="auto" w:fill="00000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</w:pPr>
                      <w:r w:rsidRPr="00864AB1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 xml:space="preserve">    </w:t>
                      </w:r>
                      <w:r w:rsidRPr="00864AB1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E"/>
                        </w:rPr>
                        <w:t>response</w:t>
                      </w:r>
                      <w:r w:rsidRPr="00864AB1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 xml:space="preserve"> </w:t>
                      </w:r>
                      <w:r w:rsidRPr="00864AB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E"/>
                        </w:rPr>
                        <w:t>=</w:t>
                      </w:r>
                      <w:r w:rsidRPr="00864AB1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 xml:space="preserve"> </w:t>
                      </w:r>
                      <w:proofErr w:type="spellStart"/>
                      <w:proofErr w:type="gramStart"/>
                      <w:r w:rsidRPr="00864AB1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eastAsia="en-IE"/>
                        </w:rPr>
                        <w:t>requests</w:t>
                      </w:r>
                      <w:r w:rsidRPr="00864AB1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>.</w:t>
                      </w:r>
                      <w:r w:rsidRPr="00864AB1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IE"/>
                        </w:rPr>
                        <w:t>put</w:t>
                      </w:r>
                      <w:proofErr w:type="spellEnd"/>
                      <w:r w:rsidRPr="00864AB1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>(</w:t>
                      </w:r>
                      <w:proofErr w:type="spellStart"/>
                      <w:proofErr w:type="gramEnd"/>
                      <w:r w:rsidRPr="00864AB1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E"/>
                        </w:rPr>
                        <w:t>puturl</w:t>
                      </w:r>
                      <w:proofErr w:type="spellEnd"/>
                      <w:r w:rsidRPr="00864AB1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 xml:space="preserve">, </w:t>
                      </w:r>
                      <w:proofErr w:type="spellStart"/>
                      <w:r w:rsidRPr="00864AB1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E"/>
                        </w:rPr>
                        <w:t>json</w:t>
                      </w:r>
                      <w:proofErr w:type="spellEnd"/>
                      <w:r w:rsidRPr="00864AB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E"/>
                        </w:rPr>
                        <w:t>=</w:t>
                      </w:r>
                      <w:r w:rsidRPr="00864AB1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E"/>
                        </w:rPr>
                        <w:t>book</w:t>
                      </w:r>
                      <w:r w:rsidRPr="00864AB1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>)</w:t>
                      </w:r>
                    </w:p>
                    <w:p w14:paraId="0F33C5D1" w14:textId="77777777" w:rsidR="00864AB1" w:rsidRPr="00864AB1" w:rsidRDefault="00864AB1" w:rsidP="00864AB1">
                      <w:pPr>
                        <w:shd w:val="clear" w:color="auto" w:fill="00000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</w:pPr>
                      <w:r w:rsidRPr="00864AB1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 xml:space="preserve">    </w:t>
                      </w:r>
                      <w:r w:rsidRPr="00864AB1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eastAsia="en-IE"/>
                        </w:rPr>
                        <w:t>return</w:t>
                      </w:r>
                      <w:r w:rsidRPr="00864AB1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 xml:space="preserve"> </w:t>
                      </w:r>
                      <w:proofErr w:type="spellStart"/>
                      <w:proofErr w:type="gramStart"/>
                      <w:r w:rsidRPr="00864AB1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E"/>
                        </w:rPr>
                        <w:t>response</w:t>
                      </w:r>
                      <w:r w:rsidRPr="00864AB1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>.</w:t>
                      </w:r>
                      <w:r w:rsidRPr="00864AB1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IE"/>
                        </w:rPr>
                        <w:t>json</w:t>
                      </w:r>
                      <w:proofErr w:type="spellEnd"/>
                      <w:proofErr w:type="gramEnd"/>
                      <w:r w:rsidRPr="00864AB1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>()</w:t>
                      </w:r>
                    </w:p>
                    <w:p w14:paraId="04B245F8" w14:textId="77777777" w:rsidR="00B76D4F" w:rsidRDefault="00B76D4F" w:rsidP="00B76D4F"/>
                  </w:txbxContent>
                </v:textbox>
                <w10:wrap type="topAndBottom" anchorx="margin"/>
              </v:shape>
            </w:pict>
          </mc:Fallback>
        </mc:AlternateContent>
      </w:r>
      <w:r w:rsidR="00846063">
        <w:t>Write the update function</w:t>
      </w:r>
    </w:p>
    <w:p w14:paraId="2A47447A" w14:textId="0EAE7976" w:rsidR="0040760E" w:rsidRDefault="00864AB1" w:rsidP="0040760E">
      <w:pPr>
        <w:pStyle w:val="ListParagraph"/>
        <w:numPr>
          <w:ilvl w:val="0"/>
          <w:numId w:val="4"/>
        </w:numPr>
        <w:spacing w:after="240"/>
      </w:pP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C74B8A7" wp14:editId="1C221587">
                <wp:simplePos x="0" y="0"/>
                <wp:positionH relativeFrom="margin">
                  <wp:align>left</wp:align>
                </wp:positionH>
                <wp:positionV relativeFrom="paragraph">
                  <wp:posOffset>1341755</wp:posOffset>
                </wp:positionV>
                <wp:extent cx="5781675" cy="1047750"/>
                <wp:effectExtent l="0" t="0" r="28575" b="19050"/>
                <wp:wrapTopAndBottom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81675" cy="104775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B38E70" w14:textId="77777777" w:rsidR="00CB37F3" w:rsidRPr="00CB37F3" w:rsidRDefault="00CB37F3" w:rsidP="00CB37F3">
                            <w:pPr>
                              <w:shd w:val="clear" w:color="auto" w:fill="00000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</w:pPr>
                            <w:r w:rsidRPr="00CB37F3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IE"/>
                              </w:rPr>
                              <w:t>def</w:t>
                            </w:r>
                            <w:r w:rsidRPr="00CB37F3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 xml:space="preserve"> </w:t>
                            </w:r>
                            <w:proofErr w:type="spellStart"/>
                            <w:r w:rsidRPr="00CB37F3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IE"/>
                              </w:rPr>
                              <w:t>deletebook</w:t>
                            </w:r>
                            <w:proofErr w:type="spellEnd"/>
                            <w:r w:rsidRPr="00CB37F3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>(</w:t>
                            </w:r>
                            <w:r w:rsidRPr="00CB37F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E"/>
                              </w:rPr>
                              <w:t>id</w:t>
                            </w:r>
                            <w:r w:rsidRPr="00CB37F3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>):</w:t>
                            </w:r>
                          </w:p>
                          <w:p w14:paraId="6F6C4C9B" w14:textId="77777777" w:rsidR="00CB37F3" w:rsidRPr="00CB37F3" w:rsidRDefault="00CB37F3" w:rsidP="00CB37F3">
                            <w:pPr>
                              <w:shd w:val="clear" w:color="auto" w:fill="00000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</w:pPr>
                            <w:r w:rsidRPr="00CB37F3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 xml:space="preserve">    </w:t>
                            </w:r>
                            <w:proofErr w:type="spellStart"/>
                            <w:r w:rsidRPr="00CB37F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E"/>
                              </w:rPr>
                              <w:t>deleteurl</w:t>
                            </w:r>
                            <w:proofErr w:type="spellEnd"/>
                            <w:r w:rsidRPr="00CB37F3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 xml:space="preserve"> </w:t>
                            </w:r>
                            <w:r w:rsidRPr="00CB37F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E"/>
                              </w:rPr>
                              <w:t>=</w:t>
                            </w:r>
                            <w:r w:rsidRPr="00CB37F3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 xml:space="preserve"> </w:t>
                            </w:r>
                            <w:r w:rsidRPr="00CB37F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E"/>
                              </w:rPr>
                              <w:t>URL</w:t>
                            </w:r>
                            <w:r w:rsidRPr="00CB37F3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 xml:space="preserve"> </w:t>
                            </w:r>
                            <w:r w:rsidRPr="00CB37F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E"/>
                              </w:rPr>
                              <w:t>+</w:t>
                            </w:r>
                            <w:r w:rsidRPr="00CB37F3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 xml:space="preserve"> </w:t>
                            </w:r>
                            <w:r w:rsidRPr="00CB37F3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E"/>
                              </w:rPr>
                              <w:t>"/"</w:t>
                            </w:r>
                            <w:r w:rsidRPr="00CB37F3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 xml:space="preserve"> </w:t>
                            </w:r>
                            <w:r w:rsidRPr="00CB37F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E"/>
                              </w:rPr>
                              <w:t>+</w:t>
                            </w:r>
                            <w:r w:rsidRPr="00CB37F3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 xml:space="preserve"> </w:t>
                            </w:r>
                            <w:r w:rsidRPr="00CB37F3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eastAsia="en-IE"/>
                              </w:rPr>
                              <w:t>str</w:t>
                            </w:r>
                            <w:r w:rsidRPr="00CB37F3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>(</w:t>
                            </w:r>
                            <w:r w:rsidRPr="00CB37F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E"/>
                              </w:rPr>
                              <w:t>id</w:t>
                            </w:r>
                            <w:r w:rsidRPr="00CB37F3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>)</w:t>
                            </w:r>
                          </w:p>
                          <w:p w14:paraId="28C3C20F" w14:textId="77777777" w:rsidR="00CB37F3" w:rsidRPr="00CB37F3" w:rsidRDefault="00CB37F3" w:rsidP="00CB37F3">
                            <w:pPr>
                              <w:shd w:val="clear" w:color="auto" w:fill="00000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</w:pPr>
                            <w:r w:rsidRPr="00CB37F3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 xml:space="preserve">    </w:t>
                            </w:r>
                            <w:r w:rsidRPr="00CB37F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E"/>
                              </w:rPr>
                              <w:t>response</w:t>
                            </w:r>
                            <w:r w:rsidRPr="00CB37F3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 xml:space="preserve"> </w:t>
                            </w:r>
                            <w:r w:rsidRPr="00CB37F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E"/>
                              </w:rPr>
                              <w:t>=</w:t>
                            </w:r>
                            <w:r w:rsidRPr="00CB37F3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CB37F3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eastAsia="en-IE"/>
                              </w:rPr>
                              <w:t>requests</w:t>
                            </w:r>
                            <w:r w:rsidRPr="00CB37F3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>.</w:t>
                            </w:r>
                            <w:r w:rsidRPr="00CB37F3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IE"/>
                              </w:rPr>
                              <w:t>delete</w:t>
                            </w:r>
                            <w:proofErr w:type="spellEnd"/>
                            <w:proofErr w:type="gramEnd"/>
                            <w:r w:rsidRPr="00CB37F3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>(</w:t>
                            </w:r>
                            <w:proofErr w:type="spellStart"/>
                            <w:r w:rsidRPr="00CB37F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E"/>
                              </w:rPr>
                              <w:t>deleteurl</w:t>
                            </w:r>
                            <w:proofErr w:type="spellEnd"/>
                            <w:r w:rsidRPr="00CB37F3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>)</w:t>
                            </w:r>
                          </w:p>
                          <w:p w14:paraId="78F874B7" w14:textId="77777777" w:rsidR="00CB37F3" w:rsidRPr="00CB37F3" w:rsidRDefault="00CB37F3" w:rsidP="00CB37F3">
                            <w:pPr>
                              <w:shd w:val="clear" w:color="auto" w:fill="00000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</w:pPr>
                            <w:r w:rsidRPr="00CB37F3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 xml:space="preserve">    </w:t>
                            </w:r>
                            <w:r w:rsidRPr="00CB37F3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en-IE"/>
                              </w:rPr>
                              <w:t>return</w:t>
                            </w:r>
                            <w:r w:rsidRPr="00CB37F3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CB37F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E"/>
                              </w:rPr>
                              <w:t>response</w:t>
                            </w:r>
                            <w:r w:rsidRPr="00CB37F3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>.</w:t>
                            </w:r>
                            <w:r w:rsidRPr="00CB37F3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IE"/>
                              </w:rPr>
                              <w:t>json</w:t>
                            </w:r>
                            <w:proofErr w:type="spellEnd"/>
                            <w:proofErr w:type="gramEnd"/>
                            <w:r w:rsidRPr="00CB37F3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>()</w:t>
                            </w:r>
                          </w:p>
                          <w:p w14:paraId="395FC64D" w14:textId="130B2659" w:rsidR="0040760E" w:rsidRPr="00B76D4F" w:rsidRDefault="0040760E" w:rsidP="0040760E">
                            <w:pPr>
                              <w:rPr>
                                <w:rFonts w:ascii="Courier New" w:hAnsi="Courier New" w:cs="Courier New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74B8A7" id="Text Box 10" o:spid="_x0000_s1032" type="#_x0000_t202" style="position:absolute;left:0;text-align:left;margin-left:0;margin-top:105.65pt;width:455.25pt;height:82.5pt;z-index:25166336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" fillcolor="black [3213]">
                <v:textbox>
                  <w:txbxContent>
                    <w:p w14:paraId="5CB38E70" w14:textId="77777777" w:rsidR="00CB37F3" w:rsidRPr="00CB37F3" w:rsidRDefault="00CB37F3" w:rsidP="00CB37F3">
                      <w:pPr>
                        <w:shd w:val="clear" w:color="auto" w:fill="00000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</w:pPr>
                      <w:r w:rsidRPr="00CB37F3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IE"/>
                        </w:rPr>
                        <w:t>def</w:t>
                      </w:r>
                      <w:r w:rsidRPr="00CB37F3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 xml:space="preserve"> </w:t>
                      </w:r>
                      <w:proofErr w:type="spellStart"/>
                      <w:r w:rsidRPr="00CB37F3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IE"/>
                        </w:rPr>
                        <w:t>deletebook</w:t>
                      </w:r>
                      <w:proofErr w:type="spellEnd"/>
                      <w:r w:rsidRPr="00CB37F3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>(</w:t>
                      </w:r>
                      <w:r w:rsidRPr="00CB37F3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E"/>
                        </w:rPr>
                        <w:t>id</w:t>
                      </w:r>
                      <w:r w:rsidRPr="00CB37F3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>):</w:t>
                      </w:r>
                    </w:p>
                    <w:p w14:paraId="6F6C4C9B" w14:textId="77777777" w:rsidR="00CB37F3" w:rsidRPr="00CB37F3" w:rsidRDefault="00CB37F3" w:rsidP="00CB37F3">
                      <w:pPr>
                        <w:shd w:val="clear" w:color="auto" w:fill="00000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</w:pPr>
                      <w:r w:rsidRPr="00CB37F3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 xml:space="preserve">    </w:t>
                      </w:r>
                      <w:proofErr w:type="spellStart"/>
                      <w:r w:rsidRPr="00CB37F3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E"/>
                        </w:rPr>
                        <w:t>deleteurl</w:t>
                      </w:r>
                      <w:proofErr w:type="spellEnd"/>
                      <w:r w:rsidRPr="00CB37F3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 xml:space="preserve"> </w:t>
                      </w:r>
                      <w:r w:rsidRPr="00CB37F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E"/>
                        </w:rPr>
                        <w:t>=</w:t>
                      </w:r>
                      <w:r w:rsidRPr="00CB37F3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 xml:space="preserve"> </w:t>
                      </w:r>
                      <w:r w:rsidRPr="00CB37F3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E"/>
                        </w:rPr>
                        <w:t>URL</w:t>
                      </w:r>
                      <w:r w:rsidRPr="00CB37F3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 xml:space="preserve"> </w:t>
                      </w:r>
                      <w:r w:rsidRPr="00CB37F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E"/>
                        </w:rPr>
                        <w:t>+</w:t>
                      </w:r>
                      <w:r w:rsidRPr="00CB37F3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 xml:space="preserve"> </w:t>
                      </w:r>
                      <w:r w:rsidRPr="00CB37F3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E"/>
                        </w:rPr>
                        <w:t>"/"</w:t>
                      </w:r>
                      <w:r w:rsidRPr="00CB37F3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 xml:space="preserve"> </w:t>
                      </w:r>
                      <w:r w:rsidRPr="00CB37F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E"/>
                        </w:rPr>
                        <w:t>+</w:t>
                      </w:r>
                      <w:r w:rsidRPr="00CB37F3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 xml:space="preserve"> </w:t>
                      </w:r>
                      <w:r w:rsidRPr="00CB37F3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eastAsia="en-IE"/>
                        </w:rPr>
                        <w:t>str</w:t>
                      </w:r>
                      <w:r w:rsidRPr="00CB37F3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>(</w:t>
                      </w:r>
                      <w:r w:rsidRPr="00CB37F3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E"/>
                        </w:rPr>
                        <w:t>id</w:t>
                      </w:r>
                      <w:r w:rsidRPr="00CB37F3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>)</w:t>
                      </w:r>
                    </w:p>
                    <w:p w14:paraId="28C3C20F" w14:textId="77777777" w:rsidR="00CB37F3" w:rsidRPr="00CB37F3" w:rsidRDefault="00CB37F3" w:rsidP="00CB37F3">
                      <w:pPr>
                        <w:shd w:val="clear" w:color="auto" w:fill="00000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</w:pPr>
                      <w:r w:rsidRPr="00CB37F3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 xml:space="preserve">    </w:t>
                      </w:r>
                      <w:r w:rsidRPr="00CB37F3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E"/>
                        </w:rPr>
                        <w:t>response</w:t>
                      </w:r>
                      <w:r w:rsidRPr="00CB37F3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 xml:space="preserve"> </w:t>
                      </w:r>
                      <w:r w:rsidRPr="00CB37F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E"/>
                        </w:rPr>
                        <w:t>=</w:t>
                      </w:r>
                      <w:r w:rsidRPr="00CB37F3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 xml:space="preserve"> </w:t>
                      </w:r>
                      <w:proofErr w:type="spellStart"/>
                      <w:proofErr w:type="gramStart"/>
                      <w:r w:rsidRPr="00CB37F3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eastAsia="en-IE"/>
                        </w:rPr>
                        <w:t>requests</w:t>
                      </w:r>
                      <w:r w:rsidRPr="00CB37F3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>.</w:t>
                      </w:r>
                      <w:r w:rsidRPr="00CB37F3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IE"/>
                        </w:rPr>
                        <w:t>delete</w:t>
                      </w:r>
                      <w:proofErr w:type="spellEnd"/>
                      <w:proofErr w:type="gramEnd"/>
                      <w:r w:rsidRPr="00CB37F3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>(</w:t>
                      </w:r>
                      <w:proofErr w:type="spellStart"/>
                      <w:r w:rsidRPr="00CB37F3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E"/>
                        </w:rPr>
                        <w:t>deleteurl</w:t>
                      </w:r>
                      <w:proofErr w:type="spellEnd"/>
                      <w:r w:rsidRPr="00CB37F3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>)</w:t>
                      </w:r>
                    </w:p>
                    <w:p w14:paraId="78F874B7" w14:textId="77777777" w:rsidR="00CB37F3" w:rsidRPr="00CB37F3" w:rsidRDefault="00CB37F3" w:rsidP="00CB37F3">
                      <w:pPr>
                        <w:shd w:val="clear" w:color="auto" w:fill="00000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</w:pPr>
                      <w:r w:rsidRPr="00CB37F3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 xml:space="preserve">    </w:t>
                      </w:r>
                      <w:r w:rsidRPr="00CB37F3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eastAsia="en-IE"/>
                        </w:rPr>
                        <w:t>return</w:t>
                      </w:r>
                      <w:r w:rsidRPr="00CB37F3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 xml:space="preserve"> </w:t>
                      </w:r>
                      <w:proofErr w:type="spellStart"/>
                      <w:proofErr w:type="gramStart"/>
                      <w:r w:rsidRPr="00CB37F3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E"/>
                        </w:rPr>
                        <w:t>response</w:t>
                      </w:r>
                      <w:r w:rsidRPr="00CB37F3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>.</w:t>
                      </w:r>
                      <w:r w:rsidRPr="00CB37F3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IE"/>
                        </w:rPr>
                        <w:t>json</w:t>
                      </w:r>
                      <w:proofErr w:type="spellEnd"/>
                      <w:proofErr w:type="gramEnd"/>
                      <w:r w:rsidRPr="00CB37F3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>()</w:t>
                      </w:r>
                    </w:p>
                    <w:p w14:paraId="395FC64D" w14:textId="130B2659" w:rsidR="0040760E" w:rsidRPr="00B76D4F" w:rsidRDefault="0040760E" w:rsidP="0040760E">
                      <w:pPr>
                        <w:rPr>
                          <w:rFonts w:ascii="Courier New" w:hAnsi="Courier New" w:cs="Courier New"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t>Write the delete function</w:t>
      </w:r>
    </w:p>
    <w:p w14:paraId="1A23492C" w14:textId="40294056" w:rsidR="00AA2F42" w:rsidRDefault="00CB37F3" w:rsidP="008514D3">
      <w:pPr>
        <w:pStyle w:val="ListParagraph"/>
        <w:numPr>
          <w:ilvl w:val="0"/>
          <w:numId w:val="4"/>
        </w:numPr>
        <w:spacing w:after="240"/>
      </w:pPr>
      <w:r>
        <w:t>Have you test</w:t>
      </w:r>
      <w:r w:rsidR="003F4B65">
        <w:t>ed</w:t>
      </w:r>
      <w:r>
        <w:t xml:space="preserve"> all these</w:t>
      </w:r>
      <w:r w:rsidR="001B2A93">
        <w:t>???</w:t>
      </w:r>
    </w:p>
    <w:p w14:paraId="76B07B2C" w14:textId="77848EEA" w:rsidR="001B2A93" w:rsidRDefault="001B2A93" w:rsidP="008514D3">
      <w:pPr>
        <w:pStyle w:val="ListParagraph"/>
        <w:numPr>
          <w:ilvl w:val="0"/>
          <w:numId w:val="4"/>
        </w:numPr>
        <w:spacing w:after="240"/>
      </w:pPr>
      <w:r>
        <w:t xml:space="preserve">Write a program in another file that works out the average book price from all the books on the </w:t>
      </w:r>
      <w:r w:rsidR="003F4B65">
        <w:t>server</w:t>
      </w:r>
    </w:p>
    <w:sectPr w:rsidR="001B2A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B26C2"/>
    <w:multiLevelType w:val="hybridMultilevel"/>
    <w:tmpl w:val="3E1624F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3420AF"/>
    <w:multiLevelType w:val="hybridMultilevel"/>
    <w:tmpl w:val="B066D63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5E86796"/>
    <w:multiLevelType w:val="hybridMultilevel"/>
    <w:tmpl w:val="FAD21780"/>
    <w:lvl w:ilvl="0" w:tplc="1809000F">
      <w:start w:val="1"/>
      <w:numFmt w:val="decimal"/>
      <w:lvlText w:val="%1."/>
      <w:lvlJc w:val="left"/>
      <w:pPr>
        <w:ind w:left="360" w:hanging="360"/>
      </w:pPr>
    </w:lvl>
    <w:lvl w:ilvl="1" w:tplc="18090019">
      <w:start w:val="1"/>
      <w:numFmt w:val="lowerLetter"/>
      <w:lvlText w:val="%2."/>
      <w:lvlJc w:val="left"/>
      <w:pPr>
        <w:ind w:left="1080" w:hanging="360"/>
      </w:pPr>
    </w:lvl>
    <w:lvl w:ilvl="2" w:tplc="1809001B" w:tentative="1">
      <w:start w:val="1"/>
      <w:numFmt w:val="lowerRoman"/>
      <w:lvlText w:val="%3."/>
      <w:lvlJc w:val="right"/>
      <w:pPr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C6607E5"/>
    <w:multiLevelType w:val="hybridMultilevel"/>
    <w:tmpl w:val="07EAEEEC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1796450">
    <w:abstractNumId w:val="2"/>
  </w:num>
  <w:num w:numId="2" w16cid:durableId="1555197335">
    <w:abstractNumId w:val="3"/>
  </w:num>
  <w:num w:numId="3" w16cid:durableId="1401634178">
    <w:abstractNumId w:val="0"/>
  </w:num>
  <w:num w:numId="4" w16cid:durableId="11568449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5F5"/>
    <w:rsid w:val="00000C97"/>
    <w:rsid w:val="0000703A"/>
    <w:rsid w:val="000220C8"/>
    <w:rsid w:val="000601FF"/>
    <w:rsid w:val="00067ACD"/>
    <w:rsid w:val="0008182E"/>
    <w:rsid w:val="000C5D7E"/>
    <w:rsid w:val="000F628C"/>
    <w:rsid w:val="00101ADA"/>
    <w:rsid w:val="001126C1"/>
    <w:rsid w:val="00114470"/>
    <w:rsid w:val="00114FBD"/>
    <w:rsid w:val="00134726"/>
    <w:rsid w:val="00167CA1"/>
    <w:rsid w:val="001A0C0D"/>
    <w:rsid w:val="001B2A93"/>
    <w:rsid w:val="001D272D"/>
    <w:rsid w:val="001F6B6B"/>
    <w:rsid w:val="00222264"/>
    <w:rsid w:val="00232405"/>
    <w:rsid w:val="002A3287"/>
    <w:rsid w:val="002D1D68"/>
    <w:rsid w:val="00366226"/>
    <w:rsid w:val="00384BE9"/>
    <w:rsid w:val="00393290"/>
    <w:rsid w:val="003A7F5E"/>
    <w:rsid w:val="003F4B65"/>
    <w:rsid w:val="0040760E"/>
    <w:rsid w:val="00440F6F"/>
    <w:rsid w:val="004D3C1F"/>
    <w:rsid w:val="005034C7"/>
    <w:rsid w:val="00517487"/>
    <w:rsid w:val="00531A78"/>
    <w:rsid w:val="005F706B"/>
    <w:rsid w:val="00625D9B"/>
    <w:rsid w:val="00647A8F"/>
    <w:rsid w:val="006658E9"/>
    <w:rsid w:val="007128AB"/>
    <w:rsid w:val="00770AE1"/>
    <w:rsid w:val="007770AA"/>
    <w:rsid w:val="007B6A1A"/>
    <w:rsid w:val="007B7154"/>
    <w:rsid w:val="007C0122"/>
    <w:rsid w:val="007E15F5"/>
    <w:rsid w:val="008024D4"/>
    <w:rsid w:val="00816EDD"/>
    <w:rsid w:val="00846063"/>
    <w:rsid w:val="00864AB1"/>
    <w:rsid w:val="008D28A5"/>
    <w:rsid w:val="008E2621"/>
    <w:rsid w:val="008F1412"/>
    <w:rsid w:val="00901EE0"/>
    <w:rsid w:val="009411AF"/>
    <w:rsid w:val="00941B31"/>
    <w:rsid w:val="00952D7F"/>
    <w:rsid w:val="00962F23"/>
    <w:rsid w:val="00972BFC"/>
    <w:rsid w:val="009D27FC"/>
    <w:rsid w:val="009D69B1"/>
    <w:rsid w:val="009E5060"/>
    <w:rsid w:val="009E5AF1"/>
    <w:rsid w:val="00A04F08"/>
    <w:rsid w:val="00A050DA"/>
    <w:rsid w:val="00A358C9"/>
    <w:rsid w:val="00A74CA2"/>
    <w:rsid w:val="00A77559"/>
    <w:rsid w:val="00A85A43"/>
    <w:rsid w:val="00AA2F42"/>
    <w:rsid w:val="00AC07C9"/>
    <w:rsid w:val="00AC3851"/>
    <w:rsid w:val="00B441A4"/>
    <w:rsid w:val="00B53FD2"/>
    <w:rsid w:val="00B65B34"/>
    <w:rsid w:val="00B76D4F"/>
    <w:rsid w:val="00B857A4"/>
    <w:rsid w:val="00BF6542"/>
    <w:rsid w:val="00C4792E"/>
    <w:rsid w:val="00CB37F3"/>
    <w:rsid w:val="00CE2FFF"/>
    <w:rsid w:val="00CF7BF2"/>
    <w:rsid w:val="00D033AF"/>
    <w:rsid w:val="00D11366"/>
    <w:rsid w:val="00D44691"/>
    <w:rsid w:val="00D55CF7"/>
    <w:rsid w:val="00DB4916"/>
    <w:rsid w:val="00DC6DD7"/>
    <w:rsid w:val="00DD7BE9"/>
    <w:rsid w:val="00E31E8C"/>
    <w:rsid w:val="00E41450"/>
    <w:rsid w:val="00E50A0C"/>
    <w:rsid w:val="00E7512A"/>
    <w:rsid w:val="00E91DE4"/>
    <w:rsid w:val="00F01696"/>
    <w:rsid w:val="00F10874"/>
    <w:rsid w:val="00F84E22"/>
    <w:rsid w:val="00FC79AF"/>
    <w:rsid w:val="00FD0842"/>
    <w:rsid w:val="00FD3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BF6900F"/>
  <w15:docId w15:val="{87A6077C-178A-4EF2-AF61-6B472EED5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74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70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E15F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15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15F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E15F5"/>
    <w:rPr>
      <w:rFonts w:eastAsiaTheme="minorEastAsia"/>
      <w:color w:val="5A5A5A" w:themeColor="text1" w:themeTint="A5"/>
      <w:spacing w:val="1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15F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15F5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7E15F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0703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232405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324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32405"/>
    <w:rPr>
      <w:rFonts w:ascii="Courier New" w:eastAsia="Times New Roman" w:hAnsi="Courier New" w:cs="Courier New"/>
      <w:sz w:val="20"/>
      <w:szCs w:val="20"/>
      <w:lang w:eastAsia="en-IE"/>
    </w:rPr>
  </w:style>
  <w:style w:type="character" w:styleId="HTMLCode">
    <w:name w:val="HTML Code"/>
    <w:basedOn w:val="DefaultParagraphFont"/>
    <w:uiPriority w:val="99"/>
    <w:semiHidden/>
    <w:unhideWhenUsed/>
    <w:rsid w:val="00232405"/>
    <w:rPr>
      <w:rFonts w:ascii="Courier New" w:eastAsia="Times New Roman" w:hAnsi="Courier New" w:cs="Courier New"/>
      <w:sz w:val="20"/>
      <w:szCs w:val="20"/>
    </w:rPr>
  </w:style>
  <w:style w:type="character" w:customStyle="1" w:styleId="nt">
    <w:name w:val="nt"/>
    <w:basedOn w:val="DefaultParagraphFont"/>
    <w:rsid w:val="00232405"/>
  </w:style>
  <w:style w:type="character" w:customStyle="1" w:styleId="na">
    <w:name w:val="na"/>
    <w:basedOn w:val="DefaultParagraphFont"/>
    <w:rsid w:val="00232405"/>
  </w:style>
  <w:style w:type="character" w:customStyle="1" w:styleId="s">
    <w:name w:val="s"/>
    <w:basedOn w:val="DefaultParagraphFont"/>
    <w:rsid w:val="00232405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32405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5174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tml-attribute-name">
    <w:name w:val="html-attribute-name"/>
    <w:basedOn w:val="DefaultParagraphFont"/>
    <w:rsid w:val="00517487"/>
  </w:style>
  <w:style w:type="character" w:customStyle="1" w:styleId="html-attribute-value">
    <w:name w:val="html-attribute-value"/>
    <w:basedOn w:val="DefaultParagraphFont"/>
    <w:rsid w:val="00517487"/>
  </w:style>
  <w:style w:type="table" w:styleId="TableGrid">
    <w:name w:val="Table Grid"/>
    <w:basedOn w:val="TableNormal"/>
    <w:uiPriority w:val="39"/>
    <w:rsid w:val="00D55C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B53FD2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08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7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38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1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2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5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22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9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90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2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3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9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09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41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9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0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66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8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9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9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2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6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01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14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14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5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05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71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9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97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96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6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6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07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77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12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27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43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7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6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48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62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87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8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65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9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7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47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72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48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6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66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50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70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47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83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3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76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82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1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1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35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52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0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76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25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0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97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01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55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25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5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86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0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72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56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50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39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93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77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56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5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10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47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76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73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62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27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96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13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34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55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29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24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1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24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28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26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11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04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82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34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15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9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62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71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61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23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38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97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6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6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11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7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90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1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25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84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1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6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1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4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36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30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3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70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3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69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7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34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89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23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55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85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81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45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22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1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56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62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2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65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26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35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88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47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36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54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15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45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20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91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3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66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24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16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97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2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7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0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15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7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andrewbeatty1.pythonanywhere.com/book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ndrewbeatty1.pythonanywhere.com/books" TargetMode="External"/><Relationship Id="rId5" Type="http://schemas.openxmlformats.org/officeDocument/2006/relationships/hyperlink" Target="https://requests.readthedocs.io/en/latest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Beatty</dc:creator>
  <cp:keywords/>
  <dc:description/>
  <cp:lastModifiedBy>Andrew Beatty</cp:lastModifiedBy>
  <cp:revision>22</cp:revision>
  <cp:lastPrinted>2022-10-05T12:09:00Z</cp:lastPrinted>
  <dcterms:created xsi:type="dcterms:W3CDTF">2022-10-12T21:53:00Z</dcterms:created>
  <dcterms:modified xsi:type="dcterms:W3CDTF">2022-10-12T22:10:00Z</dcterms:modified>
</cp:coreProperties>
</file>