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18136E" w14:textId="33461EC4" w:rsidR="00E7512A" w:rsidRDefault="007E15F5" w:rsidP="007E15F5">
      <w:pPr>
        <w:pStyle w:val="Title"/>
      </w:pPr>
      <w:r>
        <w:t>Data Representation</w:t>
      </w:r>
    </w:p>
    <w:p w14:paraId="3DAE2C3E" w14:textId="014B6F6C" w:rsidR="007E15F5" w:rsidRDefault="007E15F5" w:rsidP="007E15F5">
      <w:pPr>
        <w:pStyle w:val="Title"/>
      </w:pPr>
      <w:r>
        <w:t xml:space="preserve">Lab </w:t>
      </w:r>
      <w:r w:rsidR="0048041C">
        <w:t>06</w:t>
      </w:r>
      <w:r w:rsidR="00167CA1">
        <w:t>.</w:t>
      </w:r>
      <w:r w:rsidR="0048041C">
        <w:t>0</w:t>
      </w:r>
      <w:r w:rsidR="002D54BF">
        <w:t>2</w:t>
      </w:r>
      <w:r>
        <w:t xml:space="preserve">: </w:t>
      </w:r>
      <w:r w:rsidR="002D54BF">
        <w:t>API Keys</w:t>
      </w:r>
    </w:p>
    <w:p w14:paraId="5DE412B9" w14:textId="5DE802EC" w:rsidR="007E15F5" w:rsidRDefault="007E15F5" w:rsidP="007E15F5">
      <w:pPr>
        <w:pStyle w:val="Subtitle"/>
      </w:pPr>
      <w:r>
        <w:t>Lecturer: Andrew Beatty</w:t>
      </w:r>
    </w:p>
    <w:p w14:paraId="11AF38FF" w14:textId="14D02850" w:rsidR="007E15F5" w:rsidRDefault="007E15F5" w:rsidP="00FC047F"/>
    <w:p w14:paraId="3AB903F7" w14:textId="6248E967" w:rsidR="0048041C" w:rsidRDefault="0048041C" w:rsidP="00FC047F">
      <w:r>
        <w:t xml:space="preserve">In this lab we are going to use Python </w:t>
      </w:r>
      <w:r w:rsidR="002D54BF">
        <w:t>access APIs that need a key</w:t>
      </w:r>
    </w:p>
    <w:p w14:paraId="3CB5ADA4" w14:textId="3F5B6B5A" w:rsidR="002D54BF" w:rsidRDefault="002D54BF" w:rsidP="00FC047F">
      <w:r>
        <w:t xml:space="preserve">We </w:t>
      </w:r>
      <w:r w:rsidR="0022188D">
        <w:t>are using the APIs as described by:</w:t>
      </w:r>
    </w:p>
    <w:p w14:paraId="7A15AA48" w14:textId="22B94E76" w:rsidR="0022188D" w:rsidRDefault="00C17410" w:rsidP="0022188D">
      <w:pPr>
        <w:pStyle w:val="ListParagraph"/>
        <w:numPr>
          <w:ilvl w:val="0"/>
          <w:numId w:val="8"/>
        </w:numPr>
      </w:pPr>
      <w:hyperlink r:id="rId5" w:history="1">
        <w:r w:rsidR="0022188D">
          <w:rPr>
            <w:rStyle w:val="Hyperlink"/>
          </w:rPr>
          <w:t>https://html2pdf.app/</w:t>
        </w:r>
      </w:hyperlink>
    </w:p>
    <w:p w14:paraId="3A9F07CA" w14:textId="03EB87B5" w:rsidR="0022188D" w:rsidRDefault="00C17410" w:rsidP="0022188D">
      <w:pPr>
        <w:pStyle w:val="ListParagraph"/>
        <w:numPr>
          <w:ilvl w:val="0"/>
          <w:numId w:val="8"/>
        </w:numPr>
      </w:pPr>
      <w:hyperlink r:id="rId6" w:history="1">
        <w:r w:rsidR="0022188D">
          <w:rPr>
            <w:rStyle w:val="Hyperlink"/>
          </w:rPr>
          <w:t>https://developer.github.com/v3/guides/</w:t>
        </w:r>
      </w:hyperlink>
    </w:p>
    <w:p w14:paraId="342E5966" w14:textId="5F6D0869" w:rsidR="0048041C" w:rsidRDefault="0048041C" w:rsidP="00FC047F"/>
    <w:p w14:paraId="79BB279B" w14:textId="0CA9E208" w:rsidR="0048041C" w:rsidRDefault="00682D14" w:rsidP="00FC047F">
      <w:r>
        <w:t xml:space="preserve">NOTE: </w:t>
      </w:r>
      <w:r w:rsidR="003B1BB8">
        <w:t xml:space="preserve">You will have to get your own key from </w:t>
      </w:r>
      <w:proofErr w:type="spellStart"/>
      <w:r w:rsidR="003B1BB8">
        <w:t>github</w:t>
      </w:r>
      <w:proofErr w:type="spellEnd"/>
    </w:p>
    <w:p w14:paraId="3988B13E" w14:textId="1C65C652" w:rsidR="002D54BF" w:rsidRDefault="002D54BF">
      <w:r>
        <w:br w:type="page"/>
      </w:r>
    </w:p>
    <w:p w14:paraId="0C6A1310" w14:textId="4C9BCF77" w:rsidR="00C23D4A" w:rsidRDefault="000733EB" w:rsidP="00257DE8">
      <w:pPr>
        <w:pStyle w:val="Heading1"/>
      </w:pPr>
      <w:r>
        <w:lastRenderedPageBreak/>
        <w:t>Create a pdf</w:t>
      </w:r>
    </w:p>
    <w:p w14:paraId="4EDB030F" w14:textId="209172A6" w:rsidR="00257DE8" w:rsidRDefault="00257DE8" w:rsidP="00C23D4A">
      <w:pPr>
        <w:pStyle w:val="ListParagraph"/>
        <w:numPr>
          <w:ilvl w:val="0"/>
          <w:numId w:val="7"/>
        </w:numPr>
      </w:pPr>
      <w:r>
        <w:t xml:space="preserve">Go to html2pdf.com and create an account for yourself and copy the </w:t>
      </w:r>
      <w:proofErr w:type="spellStart"/>
      <w:r>
        <w:t>api</w:t>
      </w:r>
      <w:proofErr w:type="spellEnd"/>
      <w:r>
        <w:t xml:space="preserve"> key</w:t>
      </w:r>
      <w:r w:rsidR="000733EB">
        <w:t>.</w:t>
      </w:r>
    </w:p>
    <w:p w14:paraId="06E7FC49" w14:textId="2D2C5BE2" w:rsidR="000733EB" w:rsidRDefault="000733EB" w:rsidP="000733EB">
      <w:pPr>
        <w:ind w:left="360"/>
      </w:pPr>
      <w:r>
        <w:t>(</w:t>
      </w:r>
      <w:proofErr w:type="gramStart"/>
      <w:r>
        <w:t>if</w:t>
      </w:r>
      <w:proofErr w:type="gramEnd"/>
      <w:r>
        <w:t xml:space="preserve"> you are really lazy use my key)</w:t>
      </w:r>
    </w:p>
    <w:p w14:paraId="04CB43EE" w14:textId="4C225799" w:rsidR="000733EB" w:rsidRDefault="000733EB" w:rsidP="00C23D4A">
      <w:pPr>
        <w:pStyle w:val="ListParagraph"/>
        <w:numPr>
          <w:ilvl w:val="0"/>
          <w:numId w:val="7"/>
        </w:numPr>
      </w:pPr>
      <w:r>
        <w:t xml:space="preserve">Look at their documentation </w:t>
      </w:r>
    </w:p>
    <w:p w14:paraId="5C8767F7" w14:textId="679CC89A" w:rsidR="000733EB" w:rsidRDefault="00586E97" w:rsidP="00C23D4A">
      <w:pPr>
        <w:pStyle w:val="ListParagraph"/>
        <w:numPr>
          <w:ilvl w:val="0"/>
          <w:numId w:val="7"/>
        </w:numPr>
      </w:pP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2608" behindDoc="0" locked="0" layoutInCell="1" allowOverlap="1" wp14:anchorId="5DB31FA3" wp14:editId="49575B78">
                <wp:simplePos x="0" y="0"/>
                <wp:positionH relativeFrom="margin">
                  <wp:posOffset>9525</wp:posOffset>
                </wp:positionH>
                <wp:positionV relativeFrom="paragraph">
                  <wp:posOffset>291465</wp:posOffset>
                </wp:positionV>
                <wp:extent cx="6267450" cy="3762375"/>
                <wp:effectExtent l="0" t="0" r="19050" b="28575"/>
                <wp:wrapTopAndBottom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7450" cy="37623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41A70C" w14:textId="77777777" w:rsidR="001546A9" w:rsidRPr="001546A9" w:rsidRDefault="001546A9" w:rsidP="001546A9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</w:pPr>
                            <w:r w:rsidRPr="001546A9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en-IE"/>
                              </w:rPr>
                              <w:t>import</w:t>
                            </w:r>
                            <w:r w:rsidRPr="001546A9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 </w:t>
                            </w:r>
                            <w:r w:rsidRPr="001546A9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en-IE"/>
                              </w:rPr>
                              <w:t>requests</w:t>
                            </w:r>
                          </w:p>
                          <w:p w14:paraId="15B26C66" w14:textId="77777777" w:rsidR="001546A9" w:rsidRPr="001546A9" w:rsidRDefault="001546A9" w:rsidP="001546A9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</w:pPr>
                            <w:r w:rsidRPr="001546A9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en-IE"/>
                              </w:rPr>
                              <w:t>import</w:t>
                            </w:r>
                            <w:r w:rsidRPr="001546A9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1546A9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en-IE"/>
                              </w:rPr>
                              <w:t>urllib</w:t>
                            </w:r>
                            <w:r w:rsidRPr="001546A9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.</w:t>
                            </w:r>
                            <w:r w:rsidRPr="001546A9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en-IE"/>
                              </w:rPr>
                              <w:t>parse</w:t>
                            </w:r>
                            <w:proofErr w:type="spellEnd"/>
                            <w:proofErr w:type="gramEnd"/>
                          </w:p>
                          <w:p w14:paraId="76B3DAF7" w14:textId="77777777" w:rsidR="001546A9" w:rsidRPr="001546A9" w:rsidRDefault="001546A9" w:rsidP="001546A9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</w:pPr>
                          </w:p>
                          <w:p w14:paraId="6CE43721" w14:textId="77777777" w:rsidR="001546A9" w:rsidRPr="001546A9" w:rsidRDefault="001546A9" w:rsidP="001546A9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</w:pPr>
                            <w:proofErr w:type="spellStart"/>
                            <w:r w:rsidRPr="001546A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E"/>
                              </w:rPr>
                              <w:t>targetUrl</w:t>
                            </w:r>
                            <w:proofErr w:type="spellEnd"/>
                            <w:r w:rsidRPr="001546A9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 </w:t>
                            </w:r>
                            <w:r w:rsidRPr="001546A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E"/>
                              </w:rPr>
                              <w:t>=</w:t>
                            </w:r>
                            <w:r w:rsidRPr="001546A9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 </w:t>
                            </w:r>
                            <w:r w:rsidRPr="001546A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E"/>
                              </w:rPr>
                              <w:t>"https://en.wikipedia.org"</w:t>
                            </w:r>
                          </w:p>
                          <w:p w14:paraId="1D8ED6BA" w14:textId="77777777" w:rsidR="001546A9" w:rsidRPr="001546A9" w:rsidRDefault="001546A9" w:rsidP="001546A9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</w:pPr>
                          </w:p>
                          <w:p w14:paraId="0BD04E47" w14:textId="546DF2CB" w:rsidR="001546A9" w:rsidRPr="001546A9" w:rsidRDefault="001546A9" w:rsidP="001546A9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</w:pPr>
                            <w:proofErr w:type="spellStart"/>
                            <w:r w:rsidRPr="001546A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E"/>
                              </w:rPr>
                              <w:t>apiKey</w:t>
                            </w:r>
                            <w:proofErr w:type="spellEnd"/>
                            <w:r w:rsidRPr="001546A9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 </w:t>
                            </w:r>
                            <w:r w:rsidRPr="001546A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E"/>
                              </w:rPr>
                              <w:t>=</w:t>
                            </w:r>
                            <w:r w:rsidRPr="001546A9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 </w:t>
                            </w:r>
                            <w:r w:rsidR="00EB1950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E"/>
                              </w:rPr>
                              <w:t>“your key”</w:t>
                            </w:r>
                          </w:p>
                          <w:p w14:paraId="5157AFD1" w14:textId="0FB41C95" w:rsidR="001546A9" w:rsidRPr="001546A9" w:rsidRDefault="001546A9" w:rsidP="00EB1950">
                            <w:pPr>
                              <w:shd w:val="clear" w:color="auto" w:fill="000000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</w:pPr>
                            <w:r w:rsidRPr="001546A9">
                              <w:rPr>
                                <w:rFonts w:ascii="Consolas" w:eastAsia="Times New Roman" w:hAnsi="Consolas" w:cs="Times New Roman"/>
                                <w:color w:val="7CA668"/>
                                <w:sz w:val="21"/>
                                <w:szCs w:val="21"/>
                                <w:lang w:eastAsia="en-IE"/>
                              </w:rPr>
                              <w:t xml:space="preserve">#api = </w:t>
                            </w:r>
                            <w:r w:rsidR="00EB1950" w:rsidRPr="00EB1950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E"/>
                              </w:rPr>
                              <w:t>"eAs3mWn7R59gxZ6kSYysYdpTUsivY7Am74aSN36pOHdMMyTu3XDpdSOtaAySz3qF"</w:t>
                            </w:r>
                          </w:p>
                          <w:p w14:paraId="2C00BD58" w14:textId="77777777" w:rsidR="001546A9" w:rsidRPr="001546A9" w:rsidRDefault="001546A9" w:rsidP="001546A9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</w:pPr>
                            <w:proofErr w:type="spellStart"/>
                            <w:r w:rsidRPr="001546A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E"/>
                              </w:rPr>
                              <w:t>apiurl</w:t>
                            </w:r>
                            <w:proofErr w:type="spellEnd"/>
                            <w:r w:rsidRPr="001546A9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 </w:t>
                            </w:r>
                            <w:r w:rsidRPr="001546A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E"/>
                              </w:rPr>
                              <w:t>=</w:t>
                            </w:r>
                            <w:r w:rsidRPr="001546A9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 </w:t>
                            </w:r>
                            <w:r w:rsidRPr="001546A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E"/>
                              </w:rPr>
                              <w:t>'https://api.html2pdf.app/v1/generate'</w:t>
                            </w:r>
                          </w:p>
                          <w:p w14:paraId="336C9955" w14:textId="77777777" w:rsidR="001546A9" w:rsidRPr="001546A9" w:rsidRDefault="001546A9" w:rsidP="001546A9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</w:pPr>
                          </w:p>
                          <w:p w14:paraId="68432CD7" w14:textId="77777777" w:rsidR="001546A9" w:rsidRPr="001546A9" w:rsidRDefault="001546A9" w:rsidP="001546A9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</w:pPr>
                            <w:r w:rsidRPr="001546A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E"/>
                              </w:rPr>
                              <w:t>params</w:t>
                            </w:r>
                            <w:r w:rsidRPr="001546A9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 </w:t>
                            </w:r>
                            <w:r w:rsidRPr="001546A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E"/>
                              </w:rPr>
                              <w:t>=</w:t>
                            </w:r>
                            <w:r w:rsidRPr="001546A9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 {</w:t>
                            </w:r>
                            <w:r w:rsidRPr="001546A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E"/>
                              </w:rPr>
                              <w:t>'</w:t>
                            </w:r>
                            <w:proofErr w:type="spellStart"/>
                            <w:r w:rsidRPr="001546A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E"/>
                              </w:rPr>
                              <w:t>url</w:t>
                            </w:r>
                            <w:proofErr w:type="spellEnd"/>
                            <w:r w:rsidRPr="001546A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E"/>
                              </w:rPr>
                              <w:t>'</w:t>
                            </w:r>
                            <w:r w:rsidRPr="001546A9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: </w:t>
                            </w:r>
                            <w:proofErr w:type="spellStart"/>
                            <w:r w:rsidRPr="001546A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E"/>
                              </w:rPr>
                              <w:t>targetUrl</w:t>
                            </w:r>
                            <w:proofErr w:type="spellEnd"/>
                            <w:r w:rsidRPr="001546A9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,</w:t>
                            </w:r>
                            <w:r w:rsidRPr="001546A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E"/>
                              </w:rPr>
                              <w:t>'</w:t>
                            </w:r>
                            <w:proofErr w:type="spellStart"/>
                            <w:r w:rsidRPr="001546A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E"/>
                              </w:rPr>
                              <w:t>apiKey</w:t>
                            </w:r>
                            <w:proofErr w:type="spellEnd"/>
                            <w:r w:rsidRPr="001546A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E"/>
                              </w:rPr>
                              <w:t>'</w:t>
                            </w:r>
                            <w:r w:rsidRPr="001546A9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: </w:t>
                            </w:r>
                            <w:proofErr w:type="spellStart"/>
                            <w:r w:rsidRPr="001546A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E"/>
                              </w:rPr>
                              <w:t>apiKey</w:t>
                            </w:r>
                            <w:proofErr w:type="spellEnd"/>
                            <w:r w:rsidRPr="001546A9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}</w:t>
                            </w:r>
                          </w:p>
                          <w:p w14:paraId="7640ECB3" w14:textId="37A58825" w:rsidR="001546A9" w:rsidRPr="001546A9" w:rsidRDefault="001546A9" w:rsidP="001546A9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</w:pPr>
                            <w:proofErr w:type="spellStart"/>
                            <w:r w:rsidRPr="001546A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E"/>
                              </w:rPr>
                              <w:t>parsedparams</w:t>
                            </w:r>
                            <w:proofErr w:type="spellEnd"/>
                            <w:r w:rsidRPr="001546A9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 </w:t>
                            </w:r>
                            <w:r w:rsidRPr="001546A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E"/>
                              </w:rPr>
                              <w:t>=</w:t>
                            </w:r>
                            <w:r w:rsidRPr="001546A9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1546A9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en-IE"/>
                              </w:rPr>
                              <w:t>urllib</w:t>
                            </w:r>
                            <w:r w:rsidRPr="001546A9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.</w:t>
                            </w:r>
                            <w:r w:rsidRPr="001546A9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en-IE"/>
                              </w:rPr>
                              <w:t>parse</w:t>
                            </w:r>
                            <w:proofErr w:type="gramEnd"/>
                            <w:r w:rsidRPr="001546A9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.</w:t>
                            </w:r>
                            <w:r w:rsidRPr="001546A9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IE"/>
                              </w:rPr>
                              <w:t>urlencode</w:t>
                            </w:r>
                            <w:proofErr w:type="spellEnd"/>
                            <w:r w:rsidRPr="001546A9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(</w:t>
                            </w:r>
                            <w:r w:rsidRPr="001546A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E"/>
                              </w:rPr>
                              <w:t>params</w:t>
                            </w:r>
                            <w:r w:rsidRPr="001546A9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)</w:t>
                            </w:r>
                          </w:p>
                          <w:p w14:paraId="33C5893D" w14:textId="77777777" w:rsidR="001546A9" w:rsidRPr="001546A9" w:rsidRDefault="001546A9" w:rsidP="001546A9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</w:pPr>
                            <w:proofErr w:type="spellStart"/>
                            <w:r w:rsidRPr="001546A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E"/>
                              </w:rPr>
                              <w:t>requestUrl</w:t>
                            </w:r>
                            <w:proofErr w:type="spellEnd"/>
                            <w:r w:rsidRPr="001546A9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 </w:t>
                            </w:r>
                            <w:r w:rsidRPr="001546A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E"/>
                              </w:rPr>
                              <w:t>=</w:t>
                            </w:r>
                            <w:r w:rsidRPr="001546A9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 </w:t>
                            </w:r>
                            <w:proofErr w:type="spellStart"/>
                            <w:r w:rsidRPr="001546A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E"/>
                              </w:rPr>
                              <w:t>apiurl</w:t>
                            </w:r>
                            <w:proofErr w:type="spellEnd"/>
                            <w:r w:rsidRPr="001546A9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 </w:t>
                            </w:r>
                            <w:r w:rsidRPr="001546A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E"/>
                              </w:rPr>
                              <w:t>+</w:t>
                            </w:r>
                            <w:r w:rsidRPr="001546A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E"/>
                              </w:rPr>
                              <w:t>"?"</w:t>
                            </w:r>
                            <w:r w:rsidRPr="001546A9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 </w:t>
                            </w:r>
                            <w:r w:rsidRPr="001546A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E"/>
                              </w:rPr>
                              <w:t>+</w:t>
                            </w:r>
                            <w:r w:rsidRPr="001546A9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 </w:t>
                            </w:r>
                            <w:proofErr w:type="spellStart"/>
                            <w:r w:rsidRPr="001546A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E"/>
                              </w:rPr>
                              <w:t>parsedparams</w:t>
                            </w:r>
                            <w:proofErr w:type="spellEnd"/>
                            <w:r w:rsidRPr="001546A9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 </w:t>
                            </w:r>
                          </w:p>
                          <w:p w14:paraId="64B759D0" w14:textId="1D7B4DB2" w:rsidR="001546A9" w:rsidRPr="001546A9" w:rsidRDefault="001546A9" w:rsidP="001546A9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</w:pPr>
                          </w:p>
                          <w:p w14:paraId="5F27FD8C" w14:textId="08221733" w:rsidR="001546A9" w:rsidRPr="001546A9" w:rsidRDefault="001546A9" w:rsidP="001546A9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</w:pPr>
                            <w:r w:rsidRPr="001546A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E"/>
                              </w:rPr>
                              <w:t>response</w:t>
                            </w:r>
                            <w:r w:rsidRPr="001546A9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 </w:t>
                            </w:r>
                            <w:r w:rsidRPr="001546A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E"/>
                              </w:rPr>
                              <w:t>=</w:t>
                            </w:r>
                            <w:r w:rsidRPr="001546A9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 </w:t>
                            </w:r>
                            <w:proofErr w:type="spellStart"/>
                            <w:r w:rsidRPr="001546A9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en-IE"/>
                              </w:rPr>
                              <w:t>requests</w:t>
                            </w:r>
                            <w:r w:rsidRPr="001546A9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.</w:t>
                            </w:r>
                            <w:r w:rsidRPr="001546A9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IE"/>
                              </w:rPr>
                              <w:t>get</w:t>
                            </w:r>
                            <w:proofErr w:type="spellEnd"/>
                            <w:r w:rsidRPr="001546A9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(</w:t>
                            </w:r>
                            <w:proofErr w:type="spellStart"/>
                            <w:r w:rsidRPr="001546A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E"/>
                              </w:rPr>
                              <w:t>requestUrl</w:t>
                            </w:r>
                            <w:proofErr w:type="spellEnd"/>
                            <w:r w:rsidRPr="001546A9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)</w:t>
                            </w:r>
                          </w:p>
                          <w:p w14:paraId="1C36D17B" w14:textId="77777777" w:rsidR="001546A9" w:rsidRPr="001546A9" w:rsidRDefault="001546A9" w:rsidP="001546A9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</w:pPr>
                            <w:r w:rsidRPr="001546A9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IE"/>
                              </w:rPr>
                              <w:t>print</w:t>
                            </w:r>
                            <w:r w:rsidRPr="001546A9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 w:rsidRPr="001546A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E"/>
                              </w:rPr>
                              <w:t>response</w:t>
                            </w:r>
                            <w:r w:rsidRPr="001546A9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.</w:t>
                            </w:r>
                            <w:r w:rsidRPr="001546A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E"/>
                              </w:rPr>
                              <w:t>status</w:t>
                            </w:r>
                            <w:proofErr w:type="gramEnd"/>
                            <w:r w:rsidRPr="001546A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E"/>
                              </w:rPr>
                              <w:t>_code</w:t>
                            </w:r>
                            <w:proofErr w:type="spellEnd"/>
                            <w:r w:rsidRPr="001546A9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)</w:t>
                            </w:r>
                          </w:p>
                          <w:p w14:paraId="427BF9D4" w14:textId="77777777" w:rsidR="00EB1950" w:rsidRDefault="00EB1950" w:rsidP="001546A9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E"/>
                              </w:rPr>
                            </w:pPr>
                          </w:p>
                          <w:p w14:paraId="2706D88E" w14:textId="0900D40D" w:rsidR="001546A9" w:rsidRPr="001546A9" w:rsidRDefault="001546A9" w:rsidP="001546A9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</w:pPr>
                            <w:r w:rsidRPr="001546A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E"/>
                              </w:rPr>
                              <w:t>result</w:t>
                            </w:r>
                            <w:r w:rsidRPr="001546A9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 </w:t>
                            </w:r>
                            <w:r w:rsidRPr="001546A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E"/>
                              </w:rPr>
                              <w:t>=</w:t>
                            </w:r>
                            <w:proofErr w:type="spellStart"/>
                            <w:proofErr w:type="gramStart"/>
                            <w:r w:rsidRPr="001546A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E"/>
                              </w:rPr>
                              <w:t>response</w:t>
                            </w:r>
                            <w:r w:rsidRPr="001546A9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.</w:t>
                            </w:r>
                            <w:r w:rsidRPr="001546A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E"/>
                              </w:rPr>
                              <w:t>content</w:t>
                            </w:r>
                            <w:proofErr w:type="spellEnd"/>
                            <w:proofErr w:type="gramEnd"/>
                          </w:p>
                          <w:p w14:paraId="4CAE7DB3" w14:textId="77777777" w:rsidR="001546A9" w:rsidRPr="001546A9" w:rsidRDefault="001546A9" w:rsidP="001546A9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</w:pPr>
                            <w:r w:rsidRPr="001546A9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en-IE"/>
                              </w:rPr>
                              <w:t>with</w:t>
                            </w:r>
                            <w:r w:rsidRPr="001546A9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 </w:t>
                            </w:r>
                            <w:proofErr w:type="gramStart"/>
                            <w:r w:rsidRPr="001546A9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IE"/>
                              </w:rPr>
                              <w:t>open</w:t>
                            </w:r>
                            <w:r w:rsidRPr="001546A9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(</w:t>
                            </w:r>
                            <w:proofErr w:type="gramEnd"/>
                            <w:r w:rsidRPr="001546A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E"/>
                              </w:rPr>
                              <w:t>"document.pdf"</w:t>
                            </w:r>
                            <w:r w:rsidRPr="001546A9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, </w:t>
                            </w:r>
                            <w:r w:rsidRPr="001546A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E"/>
                              </w:rPr>
                              <w:t>"</w:t>
                            </w:r>
                            <w:proofErr w:type="spellStart"/>
                            <w:r w:rsidRPr="001546A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E"/>
                              </w:rPr>
                              <w:t>wb</w:t>
                            </w:r>
                            <w:proofErr w:type="spellEnd"/>
                            <w:r w:rsidRPr="001546A9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E"/>
                              </w:rPr>
                              <w:t>"</w:t>
                            </w:r>
                            <w:r w:rsidRPr="001546A9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) </w:t>
                            </w:r>
                            <w:r w:rsidRPr="001546A9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en-IE"/>
                              </w:rPr>
                              <w:t>as</w:t>
                            </w:r>
                            <w:r w:rsidRPr="001546A9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 </w:t>
                            </w:r>
                            <w:r w:rsidRPr="001546A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E"/>
                              </w:rPr>
                              <w:t>handler</w:t>
                            </w:r>
                            <w:r w:rsidRPr="001546A9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:</w:t>
                            </w:r>
                          </w:p>
                          <w:p w14:paraId="5D192C1E" w14:textId="77777777" w:rsidR="001546A9" w:rsidRPr="001546A9" w:rsidRDefault="001546A9" w:rsidP="001546A9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</w:pPr>
                            <w:r w:rsidRPr="001546A9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    </w:t>
                            </w:r>
                            <w:proofErr w:type="spellStart"/>
                            <w:proofErr w:type="gramStart"/>
                            <w:r w:rsidRPr="001546A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E"/>
                              </w:rPr>
                              <w:t>handler</w:t>
                            </w:r>
                            <w:r w:rsidRPr="001546A9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.</w:t>
                            </w:r>
                            <w:r w:rsidRPr="001546A9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n-IE"/>
                              </w:rPr>
                              <w:t>write</w:t>
                            </w:r>
                            <w:proofErr w:type="spellEnd"/>
                            <w:proofErr w:type="gramEnd"/>
                            <w:r w:rsidRPr="001546A9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(</w:t>
                            </w:r>
                            <w:r w:rsidRPr="001546A9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E"/>
                              </w:rPr>
                              <w:t>result</w:t>
                            </w:r>
                            <w:r w:rsidRPr="001546A9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)</w:t>
                            </w:r>
                          </w:p>
                          <w:p w14:paraId="41680EC4" w14:textId="77777777" w:rsidR="00C23D4A" w:rsidRPr="0022188D" w:rsidRDefault="00C23D4A" w:rsidP="0022188D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" w:eastAsia="Times New Roman" w:hAnsi="Courier" w:cs="Times New Roman"/>
                                <w:color w:val="D4D4D4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500B3AA9" w14:textId="77777777" w:rsidR="00C23D4A" w:rsidRPr="0022188D" w:rsidRDefault="00C23D4A" w:rsidP="0022188D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" w:eastAsia="Times New Roman" w:hAnsi="Courier" w:cs="Times New Roman"/>
                                <w:color w:val="D4D4D4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59D64DD8" w14:textId="77777777" w:rsidR="00C23D4A" w:rsidRPr="0022188D" w:rsidRDefault="00C23D4A" w:rsidP="0022188D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</w:p>
                          <w:p w14:paraId="0D753941" w14:textId="77777777" w:rsidR="00C23D4A" w:rsidRPr="0022188D" w:rsidRDefault="00C23D4A" w:rsidP="0022188D">
                            <w:p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B31FA3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.75pt;margin-top:22.95pt;width:493.5pt;height:296.25pt;z-index:2516526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" fillcolor="black [3213]">
                <v:textbox>
                  <w:txbxContent>
                    <w:p w14:paraId="7441A70C" w14:textId="77777777" w:rsidR="001546A9" w:rsidRPr="001546A9" w:rsidRDefault="001546A9" w:rsidP="001546A9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</w:pPr>
                      <w:r w:rsidRPr="001546A9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en-IE"/>
                        </w:rPr>
                        <w:t>import</w:t>
                      </w:r>
                      <w:r w:rsidRPr="001546A9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 </w:t>
                      </w:r>
                      <w:r w:rsidRPr="001546A9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en-IE"/>
                        </w:rPr>
                        <w:t>requests</w:t>
                      </w:r>
                    </w:p>
                    <w:p w14:paraId="15B26C66" w14:textId="77777777" w:rsidR="001546A9" w:rsidRPr="001546A9" w:rsidRDefault="001546A9" w:rsidP="001546A9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</w:pPr>
                      <w:r w:rsidRPr="001546A9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en-IE"/>
                        </w:rPr>
                        <w:t>import</w:t>
                      </w:r>
                      <w:r w:rsidRPr="001546A9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 </w:t>
                      </w:r>
                      <w:proofErr w:type="spellStart"/>
                      <w:proofErr w:type="gramStart"/>
                      <w:r w:rsidRPr="001546A9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en-IE"/>
                        </w:rPr>
                        <w:t>urllib</w:t>
                      </w:r>
                      <w:r w:rsidRPr="001546A9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.</w:t>
                      </w:r>
                      <w:r w:rsidRPr="001546A9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en-IE"/>
                        </w:rPr>
                        <w:t>parse</w:t>
                      </w:r>
                      <w:proofErr w:type="spellEnd"/>
                      <w:proofErr w:type="gramEnd"/>
                    </w:p>
                    <w:p w14:paraId="76B3DAF7" w14:textId="77777777" w:rsidR="001546A9" w:rsidRPr="001546A9" w:rsidRDefault="001546A9" w:rsidP="001546A9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</w:pPr>
                    </w:p>
                    <w:p w14:paraId="6CE43721" w14:textId="77777777" w:rsidR="001546A9" w:rsidRPr="001546A9" w:rsidRDefault="001546A9" w:rsidP="001546A9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</w:pPr>
                      <w:proofErr w:type="spellStart"/>
                      <w:r w:rsidRPr="001546A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E"/>
                        </w:rPr>
                        <w:t>targetUrl</w:t>
                      </w:r>
                      <w:proofErr w:type="spellEnd"/>
                      <w:r w:rsidRPr="001546A9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 </w:t>
                      </w:r>
                      <w:r w:rsidRPr="001546A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E"/>
                        </w:rPr>
                        <w:t>=</w:t>
                      </w:r>
                      <w:r w:rsidRPr="001546A9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 </w:t>
                      </w:r>
                      <w:r w:rsidRPr="001546A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E"/>
                        </w:rPr>
                        <w:t>"https://en.wikipedia.org"</w:t>
                      </w:r>
                    </w:p>
                    <w:p w14:paraId="1D8ED6BA" w14:textId="77777777" w:rsidR="001546A9" w:rsidRPr="001546A9" w:rsidRDefault="001546A9" w:rsidP="001546A9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</w:pPr>
                    </w:p>
                    <w:p w14:paraId="0BD04E47" w14:textId="546DF2CB" w:rsidR="001546A9" w:rsidRPr="001546A9" w:rsidRDefault="001546A9" w:rsidP="001546A9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</w:pPr>
                      <w:proofErr w:type="spellStart"/>
                      <w:r w:rsidRPr="001546A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E"/>
                        </w:rPr>
                        <w:t>apiKey</w:t>
                      </w:r>
                      <w:proofErr w:type="spellEnd"/>
                      <w:r w:rsidRPr="001546A9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 </w:t>
                      </w:r>
                      <w:r w:rsidRPr="001546A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E"/>
                        </w:rPr>
                        <w:t>=</w:t>
                      </w:r>
                      <w:r w:rsidRPr="001546A9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 </w:t>
                      </w:r>
                      <w:r w:rsidR="00EB1950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E"/>
                        </w:rPr>
                        <w:t>“your key”</w:t>
                      </w:r>
                    </w:p>
                    <w:p w14:paraId="5157AFD1" w14:textId="0FB41C95" w:rsidR="001546A9" w:rsidRPr="001546A9" w:rsidRDefault="001546A9" w:rsidP="00EB1950">
                      <w:pPr>
                        <w:shd w:val="clear" w:color="auto" w:fill="000000"/>
                        <w:spacing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</w:pPr>
                      <w:r w:rsidRPr="001546A9">
                        <w:rPr>
                          <w:rFonts w:ascii="Consolas" w:eastAsia="Times New Roman" w:hAnsi="Consolas" w:cs="Times New Roman"/>
                          <w:color w:val="7CA668"/>
                          <w:sz w:val="21"/>
                          <w:szCs w:val="21"/>
                          <w:lang w:eastAsia="en-IE"/>
                        </w:rPr>
                        <w:t xml:space="preserve">#api = </w:t>
                      </w:r>
                      <w:r w:rsidR="00EB1950" w:rsidRPr="00EB1950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E"/>
                        </w:rPr>
                        <w:t>"eAs3mWn7R59gxZ6kSYysYdpTUsivY7Am74aSN36pOHdMMyTu3XDpdSOtaAySz3qF"</w:t>
                      </w:r>
                    </w:p>
                    <w:p w14:paraId="2C00BD58" w14:textId="77777777" w:rsidR="001546A9" w:rsidRPr="001546A9" w:rsidRDefault="001546A9" w:rsidP="001546A9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</w:pPr>
                      <w:proofErr w:type="spellStart"/>
                      <w:r w:rsidRPr="001546A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E"/>
                        </w:rPr>
                        <w:t>apiurl</w:t>
                      </w:r>
                      <w:proofErr w:type="spellEnd"/>
                      <w:r w:rsidRPr="001546A9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 </w:t>
                      </w:r>
                      <w:r w:rsidRPr="001546A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E"/>
                        </w:rPr>
                        <w:t>=</w:t>
                      </w:r>
                      <w:r w:rsidRPr="001546A9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 </w:t>
                      </w:r>
                      <w:r w:rsidRPr="001546A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E"/>
                        </w:rPr>
                        <w:t>'https://api.html2pdf.app/v1/generate'</w:t>
                      </w:r>
                    </w:p>
                    <w:p w14:paraId="336C9955" w14:textId="77777777" w:rsidR="001546A9" w:rsidRPr="001546A9" w:rsidRDefault="001546A9" w:rsidP="001546A9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</w:pPr>
                    </w:p>
                    <w:p w14:paraId="68432CD7" w14:textId="77777777" w:rsidR="001546A9" w:rsidRPr="001546A9" w:rsidRDefault="001546A9" w:rsidP="001546A9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</w:pPr>
                      <w:r w:rsidRPr="001546A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E"/>
                        </w:rPr>
                        <w:t>params</w:t>
                      </w:r>
                      <w:r w:rsidRPr="001546A9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 </w:t>
                      </w:r>
                      <w:r w:rsidRPr="001546A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E"/>
                        </w:rPr>
                        <w:t>=</w:t>
                      </w:r>
                      <w:r w:rsidRPr="001546A9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 {</w:t>
                      </w:r>
                      <w:r w:rsidRPr="001546A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E"/>
                        </w:rPr>
                        <w:t>'</w:t>
                      </w:r>
                      <w:proofErr w:type="spellStart"/>
                      <w:r w:rsidRPr="001546A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E"/>
                        </w:rPr>
                        <w:t>url</w:t>
                      </w:r>
                      <w:proofErr w:type="spellEnd"/>
                      <w:r w:rsidRPr="001546A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E"/>
                        </w:rPr>
                        <w:t>'</w:t>
                      </w:r>
                      <w:r w:rsidRPr="001546A9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: </w:t>
                      </w:r>
                      <w:proofErr w:type="spellStart"/>
                      <w:r w:rsidRPr="001546A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E"/>
                        </w:rPr>
                        <w:t>targetUrl</w:t>
                      </w:r>
                      <w:proofErr w:type="spellEnd"/>
                      <w:r w:rsidRPr="001546A9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,</w:t>
                      </w:r>
                      <w:r w:rsidRPr="001546A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E"/>
                        </w:rPr>
                        <w:t>'</w:t>
                      </w:r>
                      <w:proofErr w:type="spellStart"/>
                      <w:r w:rsidRPr="001546A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E"/>
                        </w:rPr>
                        <w:t>apiKey</w:t>
                      </w:r>
                      <w:proofErr w:type="spellEnd"/>
                      <w:r w:rsidRPr="001546A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E"/>
                        </w:rPr>
                        <w:t>'</w:t>
                      </w:r>
                      <w:r w:rsidRPr="001546A9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: </w:t>
                      </w:r>
                      <w:proofErr w:type="spellStart"/>
                      <w:r w:rsidRPr="001546A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E"/>
                        </w:rPr>
                        <w:t>apiKey</w:t>
                      </w:r>
                      <w:proofErr w:type="spellEnd"/>
                      <w:r w:rsidRPr="001546A9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}</w:t>
                      </w:r>
                    </w:p>
                    <w:p w14:paraId="7640ECB3" w14:textId="37A58825" w:rsidR="001546A9" w:rsidRPr="001546A9" w:rsidRDefault="001546A9" w:rsidP="001546A9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</w:pPr>
                      <w:proofErr w:type="spellStart"/>
                      <w:r w:rsidRPr="001546A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E"/>
                        </w:rPr>
                        <w:t>parsedparams</w:t>
                      </w:r>
                      <w:proofErr w:type="spellEnd"/>
                      <w:r w:rsidRPr="001546A9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 </w:t>
                      </w:r>
                      <w:r w:rsidRPr="001546A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E"/>
                        </w:rPr>
                        <w:t>=</w:t>
                      </w:r>
                      <w:r w:rsidRPr="001546A9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 </w:t>
                      </w:r>
                      <w:proofErr w:type="spellStart"/>
                      <w:proofErr w:type="gramStart"/>
                      <w:r w:rsidRPr="001546A9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en-IE"/>
                        </w:rPr>
                        <w:t>urllib</w:t>
                      </w:r>
                      <w:r w:rsidRPr="001546A9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.</w:t>
                      </w:r>
                      <w:r w:rsidRPr="001546A9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en-IE"/>
                        </w:rPr>
                        <w:t>parse</w:t>
                      </w:r>
                      <w:proofErr w:type="gramEnd"/>
                      <w:r w:rsidRPr="001546A9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.</w:t>
                      </w:r>
                      <w:r w:rsidRPr="001546A9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IE"/>
                        </w:rPr>
                        <w:t>urlencode</w:t>
                      </w:r>
                      <w:proofErr w:type="spellEnd"/>
                      <w:r w:rsidRPr="001546A9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(</w:t>
                      </w:r>
                      <w:r w:rsidRPr="001546A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E"/>
                        </w:rPr>
                        <w:t>params</w:t>
                      </w:r>
                      <w:r w:rsidRPr="001546A9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)</w:t>
                      </w:r>
                    </w:p>
                    <w:p w14:paraId="33C5893D" w14:textId="77777777" w:rsidR="001546A9" w:rsidRPr="001546A9" w:rsidRDefault="001546A9" w:rsidP="001546A9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</w:pPr>
                      <w:proofErr w:type="spellStart"/>
                      <w:r w:rsidRPr="001546A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E"/>
                        </w:rPr>
                        <w:t>requestUrl</w:t>
                      </w:r>
                      <w:proofErr w:type="spellEnd"/>
                      <w:r w:rsidRPr="001546A9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 </w:t>
                      </w:r>
                      <w:r w:rsidRPr="001546A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E"/>
                        </w:rPr>
                        <w:t>=</w:t>
                      </w:r>
                      <w:r w:rsidRPr="001546A9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 </w:t>
                      </w:r>
                      <w:proofErr w:type="spellStart"/>
                      <w:r w:rsidRPr="001546A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E"/>
                        </w:rPr>
                        <w:t>apiurl</w:t>
                      </w:r>
                      <w:proofErr w:type="spellEnd"/>
                      <w:r w:rsidRPr="001546A9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 </w:t>
                      </w:r>
                      <w:r w:rsidRPr="001546A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E"/>
                        </w:rPr>
                        <w:t>+</w:t>
                      </w:r>
                      <w:r w:rsidRPr="001546A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E"/>
                        </w:rPr>
                        <w:t>"?"</w:t>
                      </w:r>
                      <w:r w:rsidRPr="001546A9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 </w:t>
                      </w:r>
                      <w:r w:rsidRPr="001546A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E"/>
                        </w:rPr>
                        <w:t>+</w:t>
                      </w:r>
                      <w:r w:rsidRPr="001546A9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 </w:t>
                      </w:r>
                      <w:proofErr w:type="spellStart"/>
                      <w:r w:rsidRPr="001546A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E"/>
                        </w:rPr>
                        <w:t>parsedparams</w:t>
                      </w:r>
                      <w:proofErr w:type="spellEnd"/>
                      <w:r w:rsidRPr="001546A9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 </w:t>
                      </w:r>
                    </w:p>
                    <w:p w14:paraId="64B759D0" w14:textId="1D7B4DB2" w:rsidR="001546A9" w:rsidRPr="001546A9" w:rsidRDefault="001546A9" w:rsidP="001546A9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</w:pPr>
                    </w:p>
                    <w:p w14:paraId="5F27FD8C" w14:textId="08221733" w:rsidR="001546A9" w:rsidRPr="001546A9" w:rsidRDefault="001546A9" w:rsidP="001546A9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</w:pPr>
                      <w:r w:rsidRPr="001546A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E"/>
                        </w:rPr>
                        <w:t>response</w:t>
                      </w:r>
                      <w:r w:rsidRPr="001546A9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 </w:t>
                      </w:r>
                      <w:r w:rsidRPr="001546A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E"/>
                        </w:rPr>
                        <w:t>=</w:t>
                      </w:r>
                      <w:r w:rsidRPr="001546A9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 </w:t>
                      </w:r>
                      <w:proofErr w:type="spellStart"/>
                      <w:r w:rsidRPr="001546A9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en-IE"/>
                        </w:rPr>
                        <w:t>requests</w:t>
                      </w:r>
                      <w:r w:rsidRPr="001546A9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.</w:t>
                      </w:r>
                      <w:r w:rsidRPr="001546A9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IE"/>
                        </w:rPr>
                        <w:t>get</w:t>
                      </w:r>
                      <w:proofErr w:type="spellEnd"/>
                      <w:r w:rsidRPr="001546A9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(</w:t>
                      </w:r>
                      <w:proofErr w:type="spellStart"/>
                      <w:r w:rsidRPr="001546A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E"/>
                        </w:rPr>
                        <w:t>requestUrl</w:t>
                      </w:r>
                      <w:proofErr w:type="spellEnd"/>
                      <w:r w:rsidRPr="001546A9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)</w:t>
                      </w:r>
                    </w:p>
                    <w:p w14:paraId="1C36D17B" w14:textId="77777777" w:rsidR="001546A9" w:rsidRPr="001546A9" w:rsidRDefault="001546A9" w:rsidP="001546A9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</w:pPr>
                      <w:r w:rsidRPr="001546A9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IE"/>
                        </w:rPr>
                        <w:t>print</w:t>
                      </w:r>
                      <w:r w:rsidRPr="001546A9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 (</w:t>
                      </w:r>
                      <w:proofErr w:type="spellStart"/>
                      <w:proofErr w:type="gramStart"/>
                      <w:r w:rsidRPr="001546A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E"/>
                        </w:rPr>
                        <w:t>response</w:t>
                      </w:r>
                      <w:r w:rsidRPr="001546A9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.</w:t>
                      </w:r>
                      <w:r w:rsidRPr="001546A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E"/>
                        </w:rPr>
                        <w:t>status</w:t>
                      </w:r>
                      <w:proofErr w:type="gramEnd"/>
                      <w:r w:rsidRPr="001546A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E"/>
                        </w:rPr>
                        <w:t>_code</w:t>
                      </w:r>
                      <w:proofErr w:type="spellEnd"/>
                      <w:r w:rsidRPr="001546A9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)</w:t>
                      </w:r>
                    </w:p>
                    <w:p w14:paraId="427BF9D4" w14:textId="77777777" w:rsidR="00EB1950" w:rsidRDefault="00EB1950" w:rsidP="001546A9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E"/>
                        </w:rPr>
                      </w:pPr>
                    </w:p>
                    <w:p w14:paraId="2706D88E" w14:textId="0900D40D" w:rsidR="001546A9" w:rsidRPr="001546A9" w:rsidRDefault="001546A9" w:rsidP="001546A9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</w:pPr>
                      <w:r w:rsidRPr="001546A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E"/>
                        </w:rPr>
                        <w:t>result</w:t>
                      </w:r>
                      <w:r w:rsidRPr="001546A9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 </w:t>
                      </w:r>
                      <w:r w:rsidRPr="001546A9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E"/>
                        </w:rPr>
                        <w:t>=</w:t>
                      </w:r>
                      <w:proofErr w:type="spellStart"/>
                      <w:proofErr w:type="gramStart"/>
                      <w:r w:rsidRPr="001546A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E"/>
                        </w:rPr>
                        <w:t>response</w:t>
                      </w:r>
                      <w:r w:rsidRPr="001546A9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.</w:t>
                      </w:r>
                      <w:r w:rsidRPr="001546A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E"/>
                        </w:rPr>
                        <w:t>content</w:t>
                      </w:r>
                      <w:proofErr w:type="spellEnd"/>
                      <w:proofErr w:type="gramEnd"/>
                    </w:p>
                    <w:p w14:paraId="4CAE7DB3" w14:textId="77777777" w:rsidR="001546A9" w:rsidRPr="001546A9" w:rsidRDefault="001546A9" w:rsidP="001546A9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</w:pPr>
                      <w:r w:rsidRPr="001546A9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en-IE"/>
                        </w:rPr>
                        <w:t>with</w:t>
                      </w:r>
                      <w:r w:rsidRPr="001546A9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 </w:t>
                      </w:r>
                      <w:proofErr w:type="gramStart"/>
                      <w:r w:rsidRPr="001546A9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IE"/>
                        </w:rPr>
                        <w:t>open</w:t>
                      </w:r>
                      <w:r w:rsidRPr="001546A9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(</w:t>
                      </w:r>
                      <w:proofErr w:type="gramEnd"/>
                      <w:r w:rsidRPr="001546A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E"/>
                        </w:rPr>
                        <w:t>"document.pdf"</w:t>
                      </w:r>
                      <w:r w:rsidRPr="001546A9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, </w:t>
                      </w:r>
                      <w:r w:rsidRPr="001546A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E"/>
                        </w:rPr>
                        <w:t>"</w:t>
                      </w:r>
                      <w:proofErr w:type="spellStart"/>
                      <w:r w:rsidRPr="001546A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E"/>
                        </w:rPr>
                        <w:t>wb</w:t>
                      </w:r>
                      <w:proofErr w:type="spellEnd"/>
                      <w:r w:rsidRPr="001546A9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E"/>
                        </w:rPr>
                        <w:t>"</w:t>
                      </w:r>
                      <w:r w:rsidRPr="001546A9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) </w:t>
                      </w:r>
                      <w:r w:rsidRPr="001546A9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en-IE"/>
                        </w:rPr>
                        <w:t>as</w:t>
                      </w:r>
                      <w:r w:rsidRPr="001546A9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 </w:t>
                      </w:r>
                      <w:r w:rsidRPr="001546A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E"/>
                        </w:rPr>
                        <w:t>handler</w:t>
                      </w:r>
                      <w:r w:rsidRPr="001546A9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:</w:t>
                      </w:r>
                    </w:p>
                    <w:p w14:paraId="5D192C1E" w14:textId="77777777" w:rsidR="001546A9" w:rsidRPr="001546A9" w:rsidRDefault="001546A9" w:rsidP="001546A9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</w:pPr>
                      <w:r w:rsidRPr="001546A9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1546A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E"/>
                        </w:rPr>
                        <w:t>handler</w:t>
                      </w:r>
                      <w:r w:rsidRPr="001546A9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.</w:t>
                      </w:r>
                      <w:r w:rsidRPr="001546A9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n-IE"/>
                        </w:rPr>
                        <w:t>write</w:t>
                      </w:r>
                      <w:proofErr w:type="spellEnd"/>
                      <w:proofErr w:type="gramEnd"/>
                      <w:r w:rsidRPr="001546A9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(</w:t>
                      </w:r>
                      <w:r w:rsidRPr="001546A9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E"/>
                        </w:rPr>
                        <w:t>result</w:t>
                      </w:r>
                      <w:r w:rsidRPr="001546A9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)</w:t>
                      </w:r>
                    </w:p>
                    <w:p w14:paraId="41680EC4" w14:textId="77777777" w:rsidR="00C23D4A" w:rsidRPr="0022188D" w:rsidRDefault="00C23D4A" w:rsidP="0022188D">
                      <w:pPr>
                        <w:shd w:val="clear" w:color="auto" w:fill="1E1E1E"/>
                        <w:spacing w:after="0" w:line="240" w:lineRule="auto"/>
                        <w:rPr>
                          <w:rFonts w:ascii="Courier" w:eastAsia="Times New Roman" w:hAnsi="Courier" w:cs="Times New Roman"/>
                          <w:color w:val="D4D4D4"/>
                          <w:sz w:val="24"/>
                          <w:szCs w:val="24"/>
                          <w:lang w:val="en-US"/>
                        </w:rPr>
                      </w:pPr>
                    </w:p>
                    <w:p w14:paraId="500B3AA9" w14:textId="77777777" w:rsidR="00C23D4A" w:rsidRPr="0022188D" w:rsidRDefault="00C23D4A" w:rsidP="0022188D">
                      <w:pPr>
                        <w:shd w:val="clear" w:color="auto" w:fill="1E1E1E"/>
                        <w:spacing w:after="0" w:line="240" w:lineRule="auto"/>
                        <w:rPr>
                          <w:rFonts w:ascii="Courier" w:eastAsia="Times New Roman" w:hAnsi="Courier" w:cs="Times New Roman"/>
                          <w:color w:val="D4D4D4"/>
                          <w:sz w:val="24"/>
                          <w:szCs w:val="24"/>
                          <w:lang w:val="en-US"/>
                        </w:rPr>
                      </w:pPr>
                    </w:p>
                    <w:p w14:paraId="59D64DD8" w14:textId="77777777" w:rsidR="00C23D4A" w:rsidRPr="0022188D" w:rsidRDefault="00C23D4A" w:rsidP="0022188D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</w:p>
                    <w:p w14:paraId="0D753941" w14:textId="77777777" w:rsidR="00C23D4A" w:rsidRPr="0022188D" w:rsidRDefault="00C23D4A" w:rsidP="0022188D">
                      <w:pPr>
                        <w:spacing w:line="240" w:lineRule="auto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t>Write a script that will convert the Wikipedia website into a pdf</w:t>
      </w:r>
    </w:p>
    <w:p w14:paraId="3B362CC9" w14:textId="52026392" w:rsidR="005456E2" w:rsidRDefault="005456E2" w:rsidP="00586E97">
      <w:pPr>
        <w:pStyle w:val="ListParagraph"/>
      </w:pPr>
    </w:p>
    <w:p w14:paraId="045966D9" w14:textId="1AFB3DB6" w:rsidR="00C23D4A" w:rsidRPr="00B206A0" w:rsidRDefault="00B206A0" w:rsidP="00C23D4A">
      <w:pPr>
        <w:pStyle w:val="ListParagraph"/>
        <w:numPr>
          <w:ilvl w:val="0"/>
          <w:numId w:val="7"/>
        </w:numPr>
      </w:pP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824" behindDoc="0" locked="0" layoutInCell="1" allowOverlap="1" wp14:anchorId="4BE720DE" wp14:editId="33DDD1F4">
                <wp:simplePos x="0" y="0"/>
                <wp:positionH relativeFrom="margin">
                  <wp:posOffset>0</wp:posOffset>
                </wp:positionH>
                <wp:positionV relativeFrom="paragraph">
                  <wp:posOffset>274955</wp:posOffset>
                </wp:positionV>
                <wp:extent cx="6267450" cy="1000125"/>
                <wp:effectExtent l="0" t="0" r="19050" b="28575"/>
                <wp:wrapTopAndBottom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7450" cy="100012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7F9425" w14:textId="77777777" w:rsidR="00AD6A88" w:rsidRPr="00AD6A88" w:rsidRDefault="00AD6A88" w:rsidP="00AD6A88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</w:pPr>
                            <w:r w:rsidRPr="00AD6A88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E"/>
                              </w:rPr>
                              <w:t>config</w:t>
                            </w:r>
                            <w:r w:rsidRPr="00AD6A88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 </w:t>
                            </w:r>
                            <w:r w:rsidRPr="00AD6A8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E"/>
                              </w:rPr>
                              <w:t>=</w:t>
                            </w:r>
                            <w:r w:rsidRPr="00AD6A88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 {</w:t>
                            </w:r>
                          </w:p>
                          <w:p w14:paraId="0063515F" w14:textId="77777777" w:rsidR="00AD6A88" w:rsidRPr="00AD6A88" w:rsidRDefault="00AD6A88" w:rsidP="00AD6A88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</w:pPr>
                            <w:r w:rsidRPr="00AD6A88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    </w:t>
                            </w:r>
                            <w:r w:rsidRPr="00AD6A88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E"/>
                              </w:rPr>
                              <w:t>"htmltopdfkey"</w:t>
                            </w:r>
                            <w:r w:rsidRPr="00AD6A88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:</w:t>
                            </w:r>
                            <w:r w:rsidRPr="00AD6A88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E"/>
                              </w:rPr>
                              <w:t>"eAs3mWn7R59gxZ6kSYysYdpTUsivY7Am74aSN36pOHdMMyTu3XDpdSOtaAySz3qF"</w:t>
                            </w:r>
                          </w:p>
                          <w:p w14:paraId="7D355BC9" w14:textId="77777777" w:rsidR="00AD6A88" w:rsidRPr="00AD6A88" w:rsidRDefault="00AD6A88" w:rsidP="00AD6A88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</w:pPr>
                            <w:r w:rsidRPr="00AD6A88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}</w:t>
                            </w:r>
                          </w:p>
                          <w:p w14:paraId="3227A3C3" w14:textId="77777777" w:rsidR="00B206A0" w:rsidRPr="0022188D" w:rsidRDefault="00B206A0" w:rsidP="00B206A0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" w:eastAsia="Times New Roman" w:hAnsi="Courier" w:cs="Times New Roman"/>
                                <w:color w:val="D4D4D4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35C233CD" w14:textId="77777777" w:rsidR="00B206A0" w:rsidRPr="0022188D" w:rsidRDefault="00B206A0" w:rsidP="00B206A0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</w:p>
                          <w:p w14:paraId="764A0FA5" w14:textId="77777777" w:rsidR="00B206A0" w:rsidRPr="0022188D" w:rsidRDefault="00B206A0" w:rsidP="00B206A0">
                            <w:p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E720DE" id="Text Box 2" o:spid="_x0000_s1027" type="#_x0000_t202" style="position:absolute;left:0;text-align:left;margin-left:0;margin-top:21.65pt;width:493.5pt;height:78.75pt;z-index:2516618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" fillcolor="black [3213]">
                <v:textbox>
                  <w:txbxContent>
                    <w:p w14:paraId="737F9425" w14:textId="77777777" w:rsidR="00AD6A88" w:rsidRPr="00AD6A88" w:rsidRDefault="00AD6A88" w:rsidP="00AD6A88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</w:pPr>
                      <w:r w:rsidRPr="00AD6A88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E"/>
                        </w:rPr>
                        <w:t>config</w:t>
                      </w:r>
                      <w:r w:rsidRPr="00AD6A88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 </w:t>
                      </w:r>
                      <w:r w:rsidRPr="00AD6A8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E"/>
                        </w:rPr>
                        <w:t>=</w:t>
                      </w:r>
                      <w:r w:rsidRPr="00AD6A88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 {</w:t>
                      </w:r>
                    </w:p>
                    <w:p w14:paraId="0063515F" w14:textId="77777777" w:rsidR="00AD6A88" w:rsidRPr="00AD6A88" w:rsidRDefault="00AD6A88" w:rsidP="00AD6A88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</w:pPr>
                      <w:r w:rsidRPr="00AD6A88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    </w:t>
                      </w:r>
                      <w:r w:rsidRPr="00AD6A88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E"/>
                        </w:rPr>
                        <w:t>"htmltopdfkey"</w:t>
                      </w:r>
                      <w:r w:rsidRPr="00AD6A88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:</w:t>
                      </w:r>
                      <w:r w:rsidRPr="00AD6A88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E"/>
                        </w:rPr>
                        <w:t>"eAs3mWn7R59gxZ6kSYysYdpTUsivY7Am74aSN36pOHdMMyTu3XDpdSOtaAySz3qF"</w:t>
                      </w:r>
                    </w:p>
                    <w:p w14:paraId="7D355BC9" w14:textId="77777777" w:rsidR="00AD6A88" w:rsidRPr="00AD6A88" w:rsidRDefault="00AD6A88" w:rsidP="00AD6A88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</w:pPr>
                      <w:r w:rsidRPr="00AD6A88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}</w:t>
                      </w:r>
                    </w:p>
                    <w:p w14:paraId="3227A3C3" w14:textId="77777777" w:rsidR="00B206A0" w:rsidRPr="0022188D" w:rsidRDefault="00B206A0" w:rsidP="00B206A0">
                      <w:pPr>
                        <w:shd w:val="clear" w:color="auto" w:fill="1E1E1E"/>
                        <w:spacing w:after="0" w:line="240" w:lineRule="auto"/>
                        <w:rPr>
                          <w:rFonts w:ascii="Courier" w:eastAsia="Times New Roman" w:hAnsi="Courier" w:cs="Times New Roman"/>
                          <w:color w:val="D4D4D4"/>
                          <w:sz w:val="24"/>
                          <w:szCs w:val="24"/>
                          <w:lang w:val="en-US"/>
                        </w:rPr>
                      </w:pPr>
                    </w:p>
                    <w:p w14:paraId="35C233CD" w14:textId="77777777" w:rsidR="00B206A0" w:rsidRPr="0022188D" w:rsidRDefault="00B206A0" w:rsidP="00B206A0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</w:p>
                    <w:p w14:paraId="764A0FA5" w14:textId="77777777" w:rsidR="00B206A0" w:rsidRPr="0022188D" w:rsidRDefault="00B206A0" w:rsidP="00B206A0">
                      <w:pPr>
                        <w:spacing w:line="240" w:lineRule="auto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EB1950">
        <w:rPr>
          <w:noProof/>
          <w:lang w:val="en-US"/>
        </w:rPr>
        <w:t xml:space="preserve">you </w:t>
      </w:r>
      <w:r>
        <w:rPr>
          <w:noProof/>
          <w:lang w:val="en-US"/>
        </w:rPr>
        <w:t>should probably put the api into a config file</w:t>
      </w:r>
    </w:p>
    <w:p w14:paraId="0EE10251" w14:textId="0DF7B258" w:rsidR="00B206A0" w:rsidRDefault="00B206A0" w:rsidP="00B206A0">
      <w:pPr>
        <w:pStyle w:val="ListParagraph"/>
      </w:pPr>
    </w:p>
    <w:p w14:paraId="5EC6E235" w14:textId="728196E2" w:rsidR="00B206A0" w:rsidRPr="0022188D" w:rsidRDefault="00444F83" w:rsidP="00C23D4A">
      <w:pPr>
        <w:pStyle w:val="ListParagraph"/>
        <w:numPr>
          <w:ilvl w:val="0"/>
          <w:numId w:val="7"/>
        </w:numPr>
      </w:pP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8992" behindDoc="0" locked="0" layoutInCell="1" allowOverlap="1" wp14:anchorId="6C736A6A" wp14:editId="6E9AB399">
                <wp:simplePos x="0" y="0"/>
                <wp:positionH relativeFrom="margin">
                  <wp:posOffset>0</wp:posOffset>
                </wp:positionH>
                <wp:positionV relativeFrom="paragraph">
                  <wp:posOffset>446405</wp:posOffset>
                </wp:positionV>
                <wp:extent cx="6267450" cy="1076325"/>
                <wp:effectExtent l="0" t="0" r="19050" b="28575"/>
                <wp:wrapTopAndBottom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7450" cy="107632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874674" w14:textId="77777777" w:rsidR="00444F83" w:rsidRPr="00444F83" w:rsidRDefault="00444F83" w:rsidP="00444F83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</w:pPr>
                            <w:r w:rsidRPr="00444F83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en-IE"/>
                              </w:rPr>
                              <w:t>from</w:t>
                            </w:r>
                            <w:r w:rsidRPr="00444F83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 </w:t>
                            </w:r>
                            <w:r w:rsidRPr="00444F83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en-IE"/>
                              </w:rPr>
                              <w:t>config</w:t>
                            </w:r>
                            <w:r w:rsidRPr="00444F83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 </w:t>
                            </w:r>
                            <w:r w:rsidRPr="00444F83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en-IE"/>
                              </w:rPr>
                              <w:t>import</w:t>
                            </w:r>
                            <w:r w:rsidRPr="00444F83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 </w:t>
                            </w:r>
                            <w:r w:rsidRPr="00444F8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E"/>
                              </w:rPr>
                              <w:t>config</w:t>
                            </w:r>
                            <w:r w:rsidRPr="00444F83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 </w:t>
                            </w:r>
                            <w:r w:rsidRPr="00444F83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en-IE"/>
                              </w:rPr>
                              <w:t>as</w:t>
                            </w:r>
                            <w:r w:rsidRPr="00444F83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 </w:t>
                            </w:r>
                            <w:proofErr w:type="spellStart"/>
                            <w:r w:rsidRPr="00444F8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E"/>
                              </w:rPr>
                              <w:t>cfg</w:t>
                            </w:r>
                            <w:proofErr w:type="spellEnd"/>
                          </w:p>
                          <w:p w14:paraId="6EA6AE9F" w14:textId="77777777" w:rsidR="00444F83" w:rsidRPr="00444F83" w:rsidRDefault="00444F83" w:rsidP="00444F83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</w:pPr>
                          </w:p>
                          <w:p w14:paraId="0B860BD7" w14:textId="77777777" w:rsidR="00444F83" w:rsidRPr="00444F83" w:rsidRDefault="00444F83" w:rsidP="00444F83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</w:pPr>
                            <w:proofErr w:type="spellStart"/>
                            <w:r w:rsidRPr="00444F8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E"/>
                              </w:rPr>
                              <w:t>targetUrl</w:t>
                            </w:r>
                            <w:proofErr w:type="spellEnd"/>
                            <w:r w:rsidRPr="00444F83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 </w:t>
                            </w:r>
                            <w:r w:rsidRPr="00444F8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E"/>
                              </w:rPr>
                              <w:t>=</w:t>
                            </w:r>
                            <w:r w:rsidRPr="00444F83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 </w:t>
                            </w:r>
                            <w:r w:rsidRPr="00444F83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E"/>
                              </w:rPr>
                              <w:t>"https://en.wikipedia.org"</w:t>
                            </w:r>
                          </w:p>
                          <w:p w14:paraId="5E971213" w14:textId="77777777" w:rsidR="00444F83" w:rsidRPr="00444F83" w:rsidRDefault="00444F83" w:rsidP="00444F83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</w:pPr>
                          </w:p>
                          <w:p w14:paraId="649D3A7E" w14:textId="77777777" w:rsidR="00444F83" w:rsidRPr="00444F83" w:rsidRDefault="00444F83" w:rsidP="00444F83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</w:pPr>
                            <w:proofErr w:type="spellStart"/>
                            <w:r w:rsidRPr="00444F8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E"/>
                              </w:rPr>
                              <w:t>apiKey</w:t>
                            </w:r>
                            <w:proofErr w:type="spellEnd"/>
                            <w:r w:rsidRPr="00444F83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 </w:t>
                            </w:r>
                            <w:r w:rsidRPr="00444F83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E"/>
                              </w:rPr>
                              <w:t>=</w:t>
                            </w:r>
                            <w:r w:rsidRPr="00444F83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 </w:t>
                            </w:r>
                            <w:proofErr w:type="spellStart"/>
                            <w:r w:rsidRPr="00444F83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E"/>
                              </w:rPr>
                              <w:t>cfg</w:t>
                            </w:r>
                            <w:proofErr w:type="spellEnd"/>
                            <w:r w:rsidRPr="00444F83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[</w:t>
                            </w:r>
                            <w:r w:rsidRPr="00444F83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E"/>
                              </w:rPr>
                              <w:t>"</w:t>
                            </w:r>
                            <w:proofErr w:type="spellStart"/>
                            <w:r w:rsidRPr="00444F83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E"/>
                              </w:rPr>
                              <w:t>htmltopdfkey</w:t>
                            </w:r>
                            <w:proofErr w:type="spellEnd"/>
                            <w:r w:rsidRPr="00444F83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E"/>
                              </w:rPr>
                              <w:t>"</w:t>
                            </w:r>
                            <w:r w:rsidRPr="00444F83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]</w:t>
                            </w:r>
                          </w:p>
                          <w:p w14:paraId="607D8564" w14:textId="77777777" w:rsidR="00AD6A88" w:rsidRPr="0022188D" w:rsidRDefault="00AD6A88" w:rsidP="00AD6A88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" w:eastAsia="Times New Roman" w:hAnsi="Courier" w:cs="Times New Roman"/>
                                <w:color w:val="D4D4D4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4A734045" w14:textId="77777777" w:rsidR="00AD6A88" w:rsidRPr="0022188D" w:rsidRDefault="00AD6A88" w:rsidP="00AD6A88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</w:p>
                          <w:p w14:paraId="427562F8" w14:textId="77777777" w:rsidR="00AD6A88" w:rsidRPr="0022188D" w:rsidRDefault="00AD6A88" w:rsidP="00AD6A88">
                            <w:p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736A6A" id="Text Box 3" o:spid="_x0000_s1028" type="#_x0000_t202" style="position:absolute;left:0;text-align:left;margin-left:0;margin-top:35.15pt;width:493.5pt;height:84.75pt;z-index:2516689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" fillcolor="black [3213]">
                <v:textbox>
                  <w:txbxContent>
                    <w:p w14:paraId="66874674" w14:textId="77777777" w:rsidR="00444F83" w:rsidRPr="00444F83" w:rsidRDefault="00444F83" w:rsidP="00444F83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</w:pPr>
                      <w:r w:rsidRPr="00444F83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en-IE"/>
                        </w:rPr>
                        <w:t>from</w:t>
                      </w:r>
                      <w:r w:rsidRPr="00444F83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 </w:t>
                      </w:r>
                      <w:r w:rsidRPr="00444F83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en-IE"/>
                        </w:rPr>
                        <w:t>config</w:t>
                      </w:r>
                      <w:r w:rsidRPr="00444F83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 </w:t>
                      </w:r>
                      <w:r w:rsidRPr="00444F83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en-IE"/>
                        </w:rPr>
                        <w:t>import</w:t>
                      </w:r>
                      <w:r w:rsidRPr="00444F83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 </w:t>
                      </w:r>
                      <w:r w:rsidRPr="00444F83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E"/>
                        </w:rPr>
                        <w:t>config</w:t>
                      </w:r>
                      <w:r w:rsidRPr="00444F83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 </w:t>
                      </w:r>
                      <w:r w:rsidRPr="00444F83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en-IE"/>
                        </w:rPr>
                        <w:t>as</w:t>
                      </w:r>
                      <w:r w:rsidRPr="00444F83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 </w:t>
                      </w:r>
                      <w:proofErr w:type="spellStart"/>
                      <w:r w:rsidRPr="00444F83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E"/>
                        </w:rPr>
                        <w:t>cfg</w:t>
                      </w:r>
                      <w:proofErr w:type="spellEnd"/>
                    </w:p>
                    <w:p w14:paraId="6EA6AE9F" w14:textId="77777777" w:rsidR="00444F83" w:rsidRPr="00444F83" w:rsidRDefault="00444F83" w:rsidP="00444F83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</w:pPr>
                    </w:p>
                    <w:p w14:paraId="0B860BD7" w14:textId="77777777" w:rsidR="00444F83" w:rsidRPr="00444F83" w:rsidRDefault="00444F83" w:rsidP="00444F83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</w:pPr>
                      <w:proofErr w:type="spellStart"/>
                      <w:r w:rsidRPr="00444F83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E"/>
                        </w:rPr>
                        <w:t>targetUrl</w:t>
                      </w:r>
                      <w:proofErr w:type="spellEnd"/>
                      <w:r w:rsidRPr="00444F83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 </w:t>
                      </w:r>
                      <w:r w:rsidRPr="00444F8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E"/>
                        </w:rPr>
                        <w:t>=</w:t>
                      </w:r>
                      <w:r w:rsidRPr="00444F83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 </w:t>
                      </w:r>
                      <w:r w:rsidRPr="00444F83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E"/>
                        </w:rPr>
                        <w:t>"https://en.wikipedia.org"</w:t>
                      </w:r>
                    </w:p>
                    <w:p w14:paraId="5E971213" w14:textId="77777777" w:rsidR="00444F83" w:rsidRPr="00444F83" w:rsidRDefault="00444F83" w:rsidP="00444F83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</w:pPr>
                    </w:p>
                    <w:p w14:paraId="649D3A7E" w14:textId="77777777" w:rsidR="00444F83" w:rsidRPr="00444F83" w:rsidRDefault="00444F83" w:rsidP="00444F83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</w:pPr>
                      <w:proofErr w:type="spellStart"/>
                      <w:r w:rsidRPr="00444F83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E"/>
                        </w:rPr>
                        <w:t>apiKey</w:t>
                      </w:r>
                      <w:proofErr w:type="spellEnd"/>
                      <w:r w:rsidRPr="00444F83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 </w:t>
                      </w:r>
                      <w:r w:rsidRPr="00444F83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E"/>
                        </w:rPr>
                        <w:t>=</w:t>
                      </w:r>
                      <w:r w:rsidRPr="00444F83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 </w:t>
                      </w:r>
                      <w:proofErr w:type="spellStart"/>
                      <w:r w:rsidRPr="00444F83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E"/>
                        </w:rPr>
                        <w:t>cfg</w:t>
                      </w:r>
                      <w:proofErr w:type="spellEnd"/>
                      <w:r w:rsidRPr="00444F83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[</w:t>
                      </w:r>
                      <w:r w:rsidRPr="00444F83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E"/>
                        </w:rPr>
                        <w:t>"</w:t>
                      </w:r>
                      <w:proofErr w:type="spellStart"/>
                      <w:r w:rsidRPr="00444F83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E"/>
                        </w:rPr>
                        <w:t>htmltopdfkey</w:t>
                      </w:r>
                      <w:proofErr w:type="spellEnd"/>
                      <w:r w:rsidRPr="00444F83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E"/>
                        </w:rPr>
                        <w:t>"</w:t>
                      </w:r>
                      <w:r w:rsidRPr="00444F83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]</w:t>
                      </w:r>
                    </w:p>
                    <w:p w14:paraId="607D8564" w14:textId="77777777" w:rsidR="00AD6A88" w:rsidRPr="0022188D" w:rsidRDefault="00AD6A88" w:rsidP="00AD6A88">
                      <w:pPr>
                        <w:shd w:val="clear" w:color="auto" w:fill="1E1E1E"/>
                        <w:spacing w:after="0" w:line="240" w:lineRule="auto"/>
                        <w:rPr>
                          <w:rFonts w:ascii="Courier" w:eastAsia="Times New Roman" w:hAnsi="Courier" w:cs="Times New Roman"/>
                          <w:color w:val="D4D4D4"/>
                          <w:sz w:val="24"/>
                          <w:szCs w:val="24"/>
                          <w:lang w:val="en-US"/>
                        </w:rPr>
                      </w:pPr>
                    </w:p>
                    <w:p w14:paraId="4A734045" w14:textId="77777777" w:rsidR="00AD6A88" w:rsidRPr="0022188D" w:rsidRDefault="00AD6A88" w:rsidP="00AD6A88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</w:p>
                    <w:p w14:paraId="427562F8" w14:textId="77777777" w:rsidR="00AD6A88" w:rsidRPr="0022188D" w:rsidRDefault="00AD6A88" w:rsidP="00AD6A88">
                      <w:pPr>
                        <w:spacing w:line="240" w:lineRule="auto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AD6A88">
        <w:t xml:space="preserve">And modify the </w:t>
      </w:r>
      <w:r>
        <w:t>code</w:t>
      </w:r>
    </w:p>
    <w:p w14:paraId="27C3F3D1" w14:textId="53B0DBF4" w:rsidR="00C23D4A" w:rsidRDefault="00C23D4A" w:rsidP="00444F83">
      <w:r>
        <w:br w:type="page"/>
      </w:r>
    </w:p>
    <w:p w14:paraId="1B882BC5" w14:textId="23FCB565" w:rsidR="005015EA" w:rsidRPr="005015EA" w:rsidRDefault="0022188D" w:rsidP="008E7BC0">
      <w:pPr>
        <w:pStyle w:val="Heading2"/>
      </w:pPr>
      <w:r>
        <w:lastRenderedPageBreak/>
        <w:t>Get private data from</w:t>
      </w:r>
      <w:r w:rsidR="00C23D4A">
        <w:t xml:space="preserve"> </w:t>
      </w:r>
      <w:r w:rsidR="00F27E64">
        <w:t>GitHub</w:t>
      </w:r>
      <w:r w:rsidR="00C23D4A">
        <w:t>:</w:t>
      </w:r>
    </w:p>
    <w:p w14:paraId="35D52601" w14:textId="763B248E" w:rsidR="008E7BC0" w:rsidRDefault="008E7BC0" w:rsidP="00C23D4A">
      <w:pPr>
        <w:pStyle w:val="ListParagraph"/>
        <w:numPr>
          <w:ilvl w:val="0"/>
          <w:numId w:val="7"/>
        </w:numPr>
      </w:pPr>
      <w:r>
        <w:t xml:space="preserve">Create a new </w:t>
      </w:r>
      <w:r w:rsidR="00F27E64">
        <w:t>repository</w:t>
      </w:r>
      <w:r>
        <w:t xml:space="preserve"> on your </w:t>
      </w:r>
      <w:r w:rsidR="00F27E64">
        <w:t>GitHub</w:t>
      </w:r>
      <w:r>
        <w:t xml:space="preserve"> account called ‘</w:t>
      </w:r>
      <w:proofErr w:type="spellStart"/>
      <w:r>
        <w:t>aprivate</w:t>
      </w:r>
      <w:r w:rsidR="00330C80">
        <w:t>one</w:t>
      </w:r>
      <w:proofErr w:type="spellEnd"/>
      <w:r>
        <w:t>’, make it a private repository</w:t>
      </w:r>
    </w:p>
    <w:p w14:paraId="1B4CB596" w14:textId="43A60308" w:rsidR="00FF30AE" w:rsidRDefault="006E2002" w:rsidP="00C23D4A">
      <w:pPr>
        <w:pStyle w:val="ListParagraph"/>
        <w:numPr>
          <w:ilvl w:val="0"/>
          <w:numId w:val="7"/>
        </w:numPr>
      </w:pPr>
      <w:r>
        <w:t xml:space="preserve">Get your own API key for your </w:t>
      </w:r>
      <w:proofErr w:type="spellStart"/>
      <w:r>
        <w:t>github</w:t>
      </w:r>
      <w:proofErr w:type="spellEnd"/>
      <w:r>
        <w:t xml:space="preserve"> account. </w:t>
      </w:r>
      <w:r w:rsidR="00DD6D04">
        <w:t>(</w:t>
      </w:r>
      <w:proofErr w:type="gramStart"/>
      <w:r w:rsidR="00DD6D04">
        <w:t>see</w:t>
      </w:r>
      <w:proofErr w:type="gramEnd"/>
      <w:r w:rsidR="00DD6D04">
        <w:t xml:space="preserve"> lectures) it should look something like </w:t>
      </w:r>
      <w:r w:rsidR="00FF30AE">
        <w:t xml:space="preserve"> </w:t>
      </w:r>
    </w:p>
    <w:p w14:paraId="7E45F6D2" w14:textId="31AF0327" w:rsidR="00DE7345" w:rsidRPr="00A1401F" w:rsidRDefault="00B30CA0" w:rsidP="00FF30AE">
      <w:pPr>
        <w:ind w:left="360"/>
        <w:rPr>
          <w:sz w:val="36"/>
          <w:szCs w:val="36"/>
        </w:rPr>
      </w:pPr>
      <w:r>
        <w:rPr>
          <w:rFonts w:ascii="Segoe UI" w:hAnsi="Segoe UI" w:cs="Segoe UI"/>
          <w:noProof/>
          <w:color w:val="586069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218C63D" wp14:editId="4C82B830">
                <wp:simplePos x="0" y="0"/>
                <wp:positionH relativeFrom="column">
                  <wp:posOffset>3864864</wp:posOffset>
                </wp:positionH>
                <wp:positionV relativeFrom="paragraph">
                  <wp:posOffset>250444</wp:posOffset>
                </wp:positionV>
                <wp:extent cx="73152" cy="231648"/>
                <wp:effectExtent l="57150" t="38100" r="22225" b="1651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3152" cy="2316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00F7FE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304.3pt;margin-top:19.7pt;width:5.75pt;height:18.25pt;flip:x 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 w:rsidR="0077451B">
        <w:rPr>
          <w:rFonts w:ascii="Segoe UI" w:hAnsi="Segoe UI" w:cs="Segoe UI"/>
          <w:color w:val="586069"/>
          <w:sz w:val="20"/>
          <w:szCs w:val="20"/>
        </w:rPr>
        <w:t> </w:t>
      </w:r>
      <w:r w:rsidR="004B32C4" w:rsidRPr="00A1401F">
        <w:rPr>
          <w:rFonts w:ascii="Consolas" w:hAnsi="Consolas"/>
          <w:color w:val="0070C0"/>
          <w:sz w:val="36"/>
          <w:szCs w:val="36"/>
        </w:rPr>
        <w:t>7aa146eafee094d3a7b1e81aa1d8fcb0eec8b910</w:t>
      </w:r>
      <w:r w:rsidR="00FF30AE" w:rsidRPr="00A1401F">
        <w:rPr>
          <w:color w:val="4472C4" w:themeColor="accent1"/>
          <w:sz w:val="36"/>
          <w:szCs w:val="36"/>
        </w:rPr>
        <w:t xml:space="preserve"> </w:t>
      </w:r>
    </w:p>
    <w:p w14:paraId="03C58CA6" w14:textId="72F4B88F" w:rsidR="00DE7345" w:rsidRDefault="005E728D" w:rsidP="00FF30AE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5538419" wp14:editId="6E21E7B1">
                <wp:simplePos x="0" y="0"/>
                <wp:positionH relativeFrom="column">
                  <wp:posOffset>3133724</wp:posOffset>
                </wp:positionH>
                <wp:positionV relativeFrom="paragraph">
                  <wp:posOffset>519430</wp:posOffset>
                </wp:positionV>
                <wp:extent cx="1278255" cy="666750"/>
                <wp:effectExtent l="38100" t="0" r="17145" b="571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8255" cy="666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A89C86" id="Straight Arrow Connector 12" o:spid="_x0000_s1026" type="#_x0000_t32" style="position:absolute;margin-left:246.75pt;margin-top:40.9pt;width:100.65pt;height:52.5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 w:rsidR="00B30CA0"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79AF8EF5" wp14:editId="4B7116C1">
                <wp:simplePos x="0" y="0"/>
                <wp:positionH relativeFrom="column">
                  <wp:posOffset>3450844</wp:posOffset>
                </wp:positionH>
                <wp:positionV relativeFrom="paragraph">
                  <wp:posOffset>103505</wp:posOffset>
                </wp:positionV>
                <wp:extent cx="2360930" cy="1404620"/>
                <wp:effectExtent l="0" t="0" r="12700" b="139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91B519" w14:textId="5950B2F0" w:rsidR="00B30CA0" w:rsidRDefault="00B30CA0">
                            <w:r>
                              <w:t>Replace this with your key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9AF8EF5" id="_x0000_s1029" type="#_x0000_t202" style="position:absolute;left:0;text-align:left;margin-left:271.7pt;margin-top:8.15pt;width:185.9pt;height:110.6pt;z-index:25168076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">
                <v:textbox style="mso-fit-shape-to-text:t">
                  <w:txbxContent>
                    <w:p w14:paraId="7991B519" w14:textId="5950B2F0" w:rsidR="00B30CA0" w:rsidRDefault="00B30CA0">
                      <w:r>
                        <w:t>Replace this with your key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D6D04">
        <w:t xml:space="preserve">NOTE: you key will cease to work if you put it into a file that is uploaded to </w:t>
      </w:r>
      <w:r w:rsidR="00B30CA0">
        <w:t>GitHub (this is for security reasons)</w:t>
      </w:r>
    </w:p>
    <w:p w14:paraId="425BC57D" w14:textId="315947E0" w:rsidR="00DE7345" w:rsidRDefault="00F35CA1" w:rsidP="005E728D">
      <w:pPr>
        <w:pStyle w:val="ListParagraph"/>
        <w:numPr>
          <w:ilvl w:val="0"/>
          <w:numId w:val="7"/>
        </w:num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831213C" wp14:editId="5A471ACE">
                <wp:simplePos x="0" y="0"/>
                <wp:positionH relativeFrom="column">
                  <wp:posOffset>0</wp:posOffset>
                </wp:positionH>
                <wp:positionV relativeFrom="paragraph">
                  <wp:posOffset>315595</wp:posOffset>
                </wp:positionV>
                <wp:extent cx="6172200" cy="923925"/>
                <wp:effectExtent l="0" t="0" r="0" b="9525"/>
                <wp:wrapTopAndBottom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2200" cy="92392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5AEAA9" w14:textId="77777777" w:rsidR="00D703DE" w:rsidRDefault="00FF30AE" w:rsidP="00FF30AE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Segoe UI" w:hAnsi="Segoe UI" w:cs="Segoe UI"/>
                                <w:color w:val="586069"/>
                                <w:sz w:val="20"/>
                                <w:szCs w:val="20"/>
                              </w:rPr>
                            </w:pPr>
                            <w:r w:rsidRPr="00FF30AE">
                              <w:rPr>
                                <w:rFonts w:ascii="Courier" w:eastAsia="Times New Roman" w:hAnsi="Courier" w:cs="Times New Roman"/>
                                <w:color w:val="D4D4D4"/>
                                <w:sz w:val="24"/>
                                <w:szCs w:val="24"/>
                                <w:lang w:val="en-US"/>
                              </w:rPr>
                              <w:t>curl -</w:t>
                            </w:r>
                            <w:proofErr w:type="spellStart"/>
                            <w:r w:rsidRPr="00FF30AE">
                              <w:rPr>
                                <w:rFonts w:ascii="Courier" w:eastAsia="Times New Roman" w:hAnsi="Courier" w:cs="Times New Roman"/>
                                <w:color w:val="D4D4D4"/>
                                <w:sz w:val="24"/>
                                <w:szCs w:val="24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FF30AE">
                              <w:rPr>
                                <w:rFonts w:ascii="Courier" w:eastAsia="Times New Roman" w:hAnsi="Courier" w:cs="Times New Roman"/>
                                <w:color w:val="D4D4D4"/>
                                <w:sz w:val="24"/>
                                <w:szCs w:val="24"/>
                                <w:lang w:val="en-US"/>
                              </w:rPr>
                              <w:t xml:space="preserve"> -H "Authorization: token </w:t>
                            </w:r>
                            <w:r w:rsidR="00D703DE">
                              <w:rPr>
                                <w:rFonts w:ascii="Segoe UI" w:hAnsi="Segoe UI" w:cs="Segoe UI"/>
                                <w:color w:val="586069"/>
                                <w:sz w:val="20"/>
                                <w:szCs w:val="20"/>
                              </w:rPr>
                              <w:t> </w:t>
                            </w:r>
                          </w:p>
                          <w:p w14:paraId="674F3373" w14:textId="64D90090" w:rsidR="00F13A01" w:rsidRPr="00D703DE" w:rsidRDefault="00A1401F" w:rsidP="00FF30AE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Segoe UI" w:hAnsi="Segoe UI" w:cs="Segoe UI"/>
                                <w:color w:val="586069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586069"/>
                                <w:sz w:val="21"/>
                                <w:szCs w:val="21"/>
                              </w:rPr>
                              <w:t xml:space="preserve">7aa146eafee094d3a7b1e81aa1d8fcb0eec8b910 </w:t>
                            </w:r>
                            <w:r w:rsidR="00FF30AE" w:rsidRPr="00FF30AE">
                              <w:rPr>
                                <w:rFonts w:ascii="Courier" w:eastAsia="Times New Roman" w:hAnsi="Courier" w:cs="Times New Roman"/>
                                <w:color w:val="D4D4D4"/>
                                <w:sz w:val="24"/>
                                <w:szCs w:val="24"/>
                                <w:lang w:val="en-US"/>
                              </w:rPr>
                              <w:t>https://api.github.com/user/repos</w:t>
                            </w:r>
                          </w:p>
                          <w:p w14:paraId="6475A4DB" w14:textId="77777777" w:rsidR="00F13A01" w:rsidRPr="00F13A01" w:rsidRDefault="00F13A01" w:rsidP="00F13A01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" w:eastAsia="Times New Roman" w:hAnsi="Courier" w:cs="Times New Roman"/>
                                <w:color w:val="D4D4D4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1580E924" w14:textId="77777777" w:rsidR="00F13A01" w:rsidRPr="00F13A01" w:rsidRDefault="00F13A01" w:rsidP="00F13A01">
                            <w:p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31213C" id="Text Box 9" o:spid="_x0000_s1030" type="#_x0000_t202" style="position:absolute;left:0;text-align:left;margin-left:0;margin-top:24.85pt;width:486pt;height:72.7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" fillcolor="black [3213]" stroked="f">
                <v:textbox>
                  <w:txbxContent>
                    <w:p w14:paraId="1F5AEAA9" w14:textId="77777777" w:rsidR="00D703DE" w:rsidRDefault="00FF30AE" w:rsidP="00FF30AE">
                      <w:pPr>
                        <w:shd w:val="clear" w:color="auto" w:fill="1E1E1E"/>
                        <w:spacing w:after="0" w:line="240" w:lineRule="auto"/>
                        <w:rPr>
                          <w:rFonts w:ascii="Segoe UI" w:hAnsi="Segoe UI" w:cs="Segoe UI"/>
                          <w:color w:val="586069"/>
                          <w:sz w:val="20"/>
                          <w:szCs w:val="20"/>
                        </w:rPr>
                      </w:pPr>
                      <w:r w:rsidRPr="00FF30AE">
                        <w:rPr>
                          <w:rFonts w:ascii="Courier" w:eastAsia="Times New Roman" w:hAnsi="Courier" w:cs="Times New Roman"/>
                          <w:color w:val="D4D4D4"/>
                          <w:sz w:val="24"/>
                          <w:szCs w:val="24"/>
                          <w:lang w:val="en-US"/>
                        </w:rPr>
                        <w:t>curl -</w:t>
                      </w:r>
                      <w:proofErr w:type="spellStart"/>
                      <w:r w:rsidRPr="00FF30AE">
                        <w:rPr>
                          <w:rFonts w:ascii="Courier" w:eastAsia="Times New Roman" w:hAnsi="Courier" w:cs="Times New Roman"/>
                          <w:color w:val="D4D4D4"/>
                          <w:sz w:val="24"/>
                          <w:szCs w:val="24"/>
                          <w:lang w:val="en-US"/>
                        </w:rPr>
                        <w:t>i</w:t>
                      </w:r>
                      <w:proofErr w:type="spellEnd"/>
                      <w:r w:rsidRPr="00FF30AE">
                        <w:rPr>
                          <w:rFonts w:ascii="Courier" w:eastAsia="Times New Roman" w:hAnsi="Courier" w:cs="Times New Roman"/>
                          <w:color w:val="D4D4D4"/>
                          <w:sz w:val="24"/>
                          <w:szCs w:val="24"/>
                          <w:lang w:val="en-US"/>
                        </w:rPr>
                        <w:t xml:space="preserve"> -H "Authorization: token </w:t>
                      </w:r>
                      <w:r w:rsidR="00D703DE">
                        <w:rPr>
                          <w:rFonts w:ascii="Segoe UI" w:hAnsi="Segoe UI" w:cs="Segoe UI"/>
                          <w:color w:val="586069"/>
                          <w:sz w:val="20"/>
                          <w:szCs w:val="20"/>
                        </w:rPr>
                        <w:t> </w:t>
                      </w:r>
                    </w:p>
                    <w:p w14:paraId="674F3373" w14:textId="64D90090" w:rsidR="00F13A01" w:rsidRPr="00D703DE" w:rsidRDefault="00A1401F" w:rsidP="00FF30AE">
                      <w:pPr>
                        <w:shd w:val="clear" w:color="auto" w:fill="1E1E1E"/>
                        <w:spacing w:after="0" w:line="240" w:lineRule="auto"/>
                        <w:rPr>
                          <w:rFonts w:ascii="Segoe UI" w:hAnsi="Segoe UI" w:cs="Segoe UI"/>
                          <w:color w:val="586069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586069"/>
                          <w:sz w:val="21"/>
                          <w:szCs w:val="21"/>
                        </w:rPr>
                        <w:t xml:space="preserve">7aa146eafee094d3a7b1e81aa1d8fcb0eec8b910 </w:t>
                      </w:r>
                      <w:r w:rsidR="00FF30AE" w:rsidRPr="00FF30AE">
                        <w:rPr>
                          <w:rFonts w:ascii="Courier" w:eastAsia="Times New Roman" w:hAnsi="Courier" w:cs="Times New Roman"/>
                          <w:color w:val="D4D4D4"/>
                          <w:sz w:val="24"/>
                          <w:szCs w:val="24"/>
                          <w:lang w:val="en-US"/>
                        </w:rPr>
                        <w:t>https://api.github.com/user/repos</w:t>
                      </w:r>
                    </w:p>
                    <w:p w14:paraId="6475A4DB" w14:textId="77777777" w:rsidR="00F13A01" w:rsidRPr="00F13A01" w:rsidRDefault="00F13A01" w:rsidP="00F13A01">
                      <w:pPr>
                        <w:shd w:val="clear" w:color="auto" w:fill="1E1E1E"/>
                        <w:spacing w:after="0" w:line="240" w:lineRule="auto"/>
                        <w:rPr>
                          <w:rFonts w:ascii="Courier" w:eastAsia="Times New Roman" w:hAnsi="Courier" w:cs="Times New Roman"/>
                          <w:color w:val="D4D4D4"/>
                          <w:sz w:val="24"/>
                          <w:szCs w:val="24"/>
                          <w:lang w:val="en-US"/>
                        </w:rPr>
                      </w:pPr>
                    </w:p>
                    <w:p w14:paraId="1580E924" w14:textId="77777777" w:rsidR="00F13A01" w:rsidRPr="00F13A01" w:rsidRDefault="00F13A01" w:rsidP="00F13A01">
                      <w:pPr>
                        <w:spacing w:line="240" w:lineRule="auto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B30CA0">
        <w:t>Use curl to check that it works</w:t>
      </w:r>
    </w:p>
    <w:p w14:paraId="29CBBCE3" w14:textId="106B8BFA" w:rsidR="00F13A01" w:rsidRDefault="00F13A01" w:rsidP="0059398F"/>
    <w:p w14:paraId="146010B1" w14:textId="649CA5E9" w:rsidR="00FF30AE" w:rsidRDefault="00FF30AE" w:rsidP="00FF30AE">
      <w:pPr>
        <w:pStyle w:val="ListParagraph"/>
        <w:numPr>
          <w:ilvl w:val="0"/>
          <w:numId w:val="7"/>
        </w:numPr>
      </w:pPr>
      <w:r>
        <w:t xml:space="preserve">Write python script that will get the information from </w:t>
      </w:r>
      <w:r w:rsidR="00E2060F">
        <w:t>the private</w:t>
      </w:r>
      <w:r>
        <w:t xml:space="preserve"> repository </w:t>
      </w:r>
      <w:r w:rsidR="0059398F">
        <w:t>you created</w:t>
      </w:r>
    </w:p>
    <w:p w14:paraId="31067ECC" w14:textId="77777777" w:rsidR="00330C80" w:rsidRPr="00330C80" w:rsidRDefault="00330C80" w:rsidP="00330C80">
      <w:pPr>
        <w:shd w:val="clear" w:color="auto" w:fill="1E1E1E"/>
        <w:spacing w:after="0" w:line="300" w:lineRule="atLeast"/>
        <w:ind w:left="360"/>
        <w:rPr>
          <w:rFonts w:ascii="Consolas" w:eastAsia="Times New Roman" w:hAnsi="Consolas" w:cs="Times New Roman"/>
          <w:color w:val="D4D4D4"/>
          <w:sz w:val="23"/>
          <w:szCs w:val="23"/>
          <w:lang w:eastAsia="en-IE"/>
        </w:rPr>
      </w:pPr>
      <w:proofErr w:type="spellStart"/>
      <w:r w:rsidRPr="00330C80">
        <w:rPr>
          <w:rFonts w:ascii="Consolas" w:eastAsia="Times New Roman" w:hAnsi="Consolas" w:cs="Times New Roman"/>
          <w:color w:val="9CDCFE"/>
          <w:sz w:val="23"/>
          <w:szCs w:val="23"/>
          <w:lang w:eastAsia="en-IE"/>
        </w:rPr>
        <w:t>url</w:t>
      </w:r>
      <w:proofErr w:type="spellEnd"/>
      <w:r w:rsidRPr="00330C80">
        <w:rPr>
          <w:rFonts w:ascii="Consolas" w:eastAsia="Times New Roman" w:hAnsi="Consolas" w:cs="Times New Roman"/>
          <w:color w:val="D4D4D4"/>
          <w:sz w:val="23"/>
          <w:szCs w:val="23"/>
          <w:lang w:eastAsia="en-IE"/>
        </w:rPr>
        <w:t xml:space="preserve"> = </w:t>
      </w:r>
      <w:r w:rsidRPr="00330C80">
        <w:rPr>
          <w:rFonts w:ascii="Consolas" w:eastAsia="Times New Roman" w:hAnsi="Consolas" w:cs="Times New Roman"/>
          <w:color w:val="CE9178"/>
          <w:sz w:val="23"/>
          <w:szCs w:val="23"/>
          <w:lang w:eastAsia="en-IE"/>
        </w:rPr>
        <w:t>'https://api.github.com/repos/your-username/</w:t>
      </w:r>
      <w:proofErr w:type="spellStart"/>
      <w:r w:rsidRPr="00330C80">
        <w:rPr>
          <w:rFonts w:ascii="Consolas" w:eastAsia="Times New Roman" w:hAnsi="Consolas" w:cs="Times New Roman"/>
          <w:color w:val="CE9178"/>
          <w:sz w:val="23"/>
          <w:szCs w:val="23"/>
          <w:lang w:eastAsia="en-IE"/>
        </w:rPr>
        <w:t>aprivateone</w:t>
      </w:r>
      <w:proofErr w:type="spellEnd"/>
      <w:r w:rsidRPr="00330C80">
        <w:rPr>
          <w:rFonts w:ascii="Consolas" w:eastAsia="Times New Roman" w:hAnsi="Consolas" w:cs="Times New Roman"/>
          <w:color w:val="CE9178"/>
          <w:sz w:val="23"/>
          <w:szCs w:val="23"/>
          <w:lang w:eastAsia="en-IE"/>
        </w:rPr>
        <w:t>'</w:t>
      </w:r>
    </w:p>
    <w:p w14:paraId="190560F0" w14:textId="679ACD1D" w:rsidR="00FF30AE" w:rsidRDefault="00CF4060" w:rsidP="00FF30AE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8BBCB85" wp14:editId="5112A5D8">
                <wp:simplePos x="0" y="0"/>
                <wp:positionH relativeFrom="column">
                  <wp:posOffset>4375115</wp:posOffset>
                </wp:positionH>
                <wp:positionV relativeFrom="paragraph">
                  <wp:posOffset>531622</wp:posOffset>
                </wp:positionV>
                <wp:extent cx="181560" cy="324595"/>
                <wp:effectExtent l="38100" t="38100" r="28575" b="1841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1560" cy="32459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C48536" id="Straight Arrow Connector 7" o:spid="_x0000_s1026" type="#_x0000_t32" style="position:absolute;margin-left:344.5pt;margin-top:41.85pt;width:14.3pt;height:25.55pt;flip:x 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" strokecolor="#d8d8d8 [2732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0EAECECD" wp14:editId="3E394E8F">
                <wp:simplePos x="0" y="0"/>
                <wp:positionH relativeFrom="column">
                  <wp:posOffset>4449399</wp:posOffset>
                </wp:positionH>
                <wp:positionV relativeFrom="paragraph">
                  <wp:posOffset>851110</wp:posOffset>
                </wp:positionV>
                <wp:extent cx="1527175" cy="694740"/>
                <wp:effectExtent l="0" t="0" r="15875" b="1016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7175" cy="6947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106873" w14:textId="54588333" w:rsidR="00CF4060" w:rsidRDefault="00CF4060" w:rsidP="00CF4060">
                            <w:r>
                              <w:t xml:space="preserve">You will need to make a variable called </w:t>
                            </w:r>
                            <w:proofErr w:type="spellStart"/>
                            <w:r>
                              <w:t>apiKey</w:t>
                            </w:r>
                            <w:proofErr w:type="spellEnd"/>
                            <w:r>
                              <w:t xml:space="preserve"> that contains the key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AECECD" id="_x0000_s1031" type="#_x0000_t202" style="position:absolute;left:0;text-align:left;margin-left:350.35pt;margin-top:67pt;width:120.25pt;height:54.7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">
                <v:textbox>
                  <w:txbxContent>
                    <w:p w14:paraId="46106873" w14:textId="54588333" w:rsidR="00CF4060" w:rsidRDefault="00CF4060" w:rsidP="00CF4060">
                      <w:r>
                        <w:t xml:space="preserve">You will need to make a variable called </w:t>
                      </w:r>
                      <w:proofErr w:type="spellStart"/>
                      <w:r>
                        <w:t>apiKey</w:t>
                      </w:r>
                      <w:proofErr w:type="spellEnd"/>
                      <w:r>
                        <w:t xml:space="preserve"> that contains the key</w:t>
                      </w:r>
                    </w:p>
                  </w:txbxContent>
                </v:textbox>
              </v:shape>
            </w:pict>
          </mc:Fallback>
        </mc:AlternateContent>
      </w:r>
      <w:r w:rsidR="00047BD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51D76647" wp14:editId="1C7A6124">
                <wp:simplePos x="0" y="0"/>
                <wp:positionH relativeFrom="column">
                  <wp:posOffset>0</wp:posOffset>
                </wp:positionH>
                <wp:positionV relativeFrom="paragraph">
                  <wp:posOffset>294005</wp:posOffset>
                </wp:positionV>
                <wp:extent cx="6172200" cy="1628140"/>
                <wp:effectExtent l="0" t="0" r="0" b="0"/>
                <wp:wrapTopAndBottom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2200" cy="162814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3DA46F" w14:textId="77777777" w:rsidR="00FF30AE" w:rsidRPr="00FF30AE" w:rsidRDefault="00FF30AE" w:rsidP="00FF30AE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FF30AE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response = </w:t>
                            </w:r>
                            <w:proofErr w:type="spellStart"/>
                            <w:proofErr w:type="gramStart"/>
                            <w:r w:rsidRPr="00FF30AE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requests.get</w:t>
                            </w:r>
                            <w:proofErr w:type="spellEnd"/>
                            <w:r w:rsidRPr="00FF30AE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FF30AE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url</w:t>
                            </w:r>
                            <w:proofErr w:type="spellEnd"/>
                            <w:r w:rsidRPr="00FF30AE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, </w:t>
                            </w:r>
                            <w:r w:rsidRPr="00FF30AE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4"/>
                                <w:szCs w:val="24"/>
                                <w:lang w:eastAsia="en-IE"/>
                              </w:rPr>
                              <w:t>auth</w:t>
                            </w:r>
                            <w:r w:rsidRPr="00FF30AE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=(</w:t>
                            </w:r>
                            <w:r w:rsidRPr="00FF30AE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  <w:lang w:eastAsia="en-IE"/>
                              </w:rPr>
                              <w:t>'token'</w:t>
                            </w:r>
                            <w:r w:rsidRPr="00FF30AE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,</w:t>
                            </w:r>
                            <w:proofErr w:type="spellStart"/>
                            <w:r w:rsidRPr="00FF30AE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apiKey</w:t>
                            </w:r>
                            <w:proofErr w:type="spellEnd"/>
                            <w:r w:rsidRPr="00FF30AE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))</w:t>
                            </w:r>
                          </w:p>
                          <w:p w14:paraId="7DDA1927" w14:textId="77777777" w:rsidR="00FF30AE" w:rsidRPr="00FF30AE" w:rsidRDefault="00FF30AE" w:rsidP="00FF30AE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</w:p>
                          <w:p w14:paraId="3303DD69" w14:textId="77777777" w:rsidR="00FF30AE" w:rsidRPr="00FF30AE" w:rsidRDefault="00FF30AE" w:rsidP="00FF30AE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  <w:proofErr w:type="spellStart"/>
                            <w:r w:rsidRPr="00FF30AE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repoJSON</w:t>
                            </w:r>
                            <w:proofErr w:type="spellEnd"/>
                            <w:r w:rsidRPr="00FF30AE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 = </w:t>
                            </w:r>
                            <w:proofErr w:type="spellStart"/>
                            <w:proofErr w:type="gramStart"/>
                            <w:r w:rsidRPr="00FF30AE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response.json</w:t>
                            </w:r>
                            <w:proofErr w:type="spellEnd"/>
                            <w:proofErr w:type="gramEnd"/>
                            <w:r w:rsidRPr="00FF30AE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()</w:t>
                            </w:r>
                          </w:p>
                          <w:p w14:paraId="3651E2E1" w14:textId="77777777" w:rsidR="00FF30AE" w:rsidRPr="00FF30AE" w:rsidRDefault="00FF30AE" w:rsidP="00FF30AE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FF30AE">
                              <w:rPr>
                                <w:rFonts w:ascii="Courier New" w:eastAsia="Times New Roman" w:hAnsi="Courier New" w:cs="Courier New"/>
                                <w:color w:val="6A9955"/>
                                <w:sz w:val="24"/>
                                <w:szCs w:val="24"/>
                                <w:lang w:eastAsia="en-IE"/>
                              </w:rPr>
                              <w:t>#print (</w:t>
                            </w:r>
                            <w:proofErr w:type="spellStart"/>
                            <w:proofErr w:type="gramStart"/>
                            <w:r w:rsidRPr="00FF30AE">
                              <w:rPr>
                                <w:rFonts w:ascii="Courier New" w:eastAsia="Times New Roman" w:hAnsi="Courier New" w:cs="Courier New"/>
                                <w:color w:val="6A9955"/>
                                <w:sz w:val="24"/>
                                <w:szCs w:val="24"/>
                                <w:lang w:eastAsia="en-IE"/>
                              </w:rPr>
                              <w:t>response.json</w:t>
                            </w:r>
                            <w:proofErr w:type="spellEnd"/>
                            <w:proofErr w:type="gramEnd"/>
                            <w:r w:rsidRPr="00FF30AE">
                              <w:rPr>
                                <w:rFonts w:ascii="Courier New" w:eastAsia="Times New Roman" w:hAnsi="Courier New" w:cs="Courier New"/>
                                <w:color w:val="6A9955"/>
                                <w:sz w:val="24"/>
                                <w:szCs w:val="24"/>
                                <w:lang w:eastAsia="en-IE"/>
                              </w:rPr>
                              <w:t>())</w:t>
                            </w:r>
                          </w:p>
                          <w:p w14:paraId="7E79B47E" w14:textId="77777777" w:rsidR="00FF30AE" w:rsidRPr="00FF30AE" w:rsidRDefault="00FF30AE" w:rsidP="00FF30AE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</w:p>
                          <w:p w14:paraId="1E0E2F0D" w14:textId="69045334" w:rsidR="00FF30AE" w:rsidRPr="00FF30AE" w:rsidRDefault="00F35CA1" w:rsidP="00FF30AE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4"/>
                                <w:szCs w:val="24"/>
                                <w:lang w:eastAsia="en-IE"/>
                              </w:rPr>
                              <w:t>with</w:t>
                            </w:r>
                            <w:r w:rsidR="00FF30AE" w:rsidRPr="00FF30AE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 </w:t>
                            </w:r>
                            <w:proofErr w:type="gramStart"/>
                            <w:r w:rsidR="00FF30AE" w:rsidRPr="00FF30AE">
                              <w:rPr>
                                <w:rFonts w:ascii="Courier New" w:eastAsia="Times New Roman" w:hAnsi="Courier New" w:cs="Courier New"/>
                                <w:color w:val="DCDCAA"/>
                                <w:sz w:val="24"/>
                                <w:szCs w:val="24"/>
                                <w:lang w:eastAsia="en-IE"/>
                              </w:rPr>
                              <w:t>open</w:t>
                            </w:r>
                            <w:r w:rsidR="00FF30AE" w:rsidRPr="00FF30AE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(</w:t>
                            </w:r>
                            <w:proofErr w:type="gramEnd"/>
                            <w:r w:rsidR="00FF30AE" w:rsidRPr="00FF30AE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filename, </w:t>
                            </w:r>
                            <w:r w:rsidR="00FF30AE" w:rsidRPr="00FF30AE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  <w:lang w:eastAsia="en-IE"/>
                              </w:rPr>
                              <w:t>'w'</w:t>
                            </w:r>
                            <w:r w:rsidR="00FF30AE" w:rsidRPr="00FF30AE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)</w:t>
                            </w:r>
                            <w:r w:rsidR="00D6110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 xml:space="preserve"> as </w:t>
                            </w:r>
                            <w:proofErr w:type="spellStart"/>
                            <w:r w:rsidR="00D6110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fp</w:t>
                            </w:r>
                            <w:proofErr w:type="spellEnd"/>
                            <w:r w:rsidR="00D6110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:</w:t>
                            </w:r>
                          </w:p>
                          <w:p w14:paraId="212FC125" w14:textId="126158D1" w:rsidR="00FF30AE" w:rsidRPr="00FF30AE" w:rsidRDefault="00FF30AE" w:rsidP="00D61102">
                            <w:pPr>
                              <w:shd w:val="clear" w:color="auto" w:fill="1E1E1E"/>
                              <w:spacing w:after="0" w:line="240" w:lineRule="auto"/>
                              <w:ind w:firstLine="720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  <w:proofErr w:type="spellStart"/>
                            <w:proofErr w:type="gramStart"/>
                            <w:r w:rsidRPr="00FF30AE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json.dump</w:t>
                            </w:r>
                            <w:proofErr w:type="spellEnd"/>
                            <w:proofErr w:type="gramEnd"/>
                            <w:r w:rsidRPr="00FF30AE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(</w:t>
                            </w:r>
                            <w:proofErr w:type="spellStart"/>
                            <w:r w:rsidRPr="00FF30AE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repoJSON</w:t>
                            </w:r>
                            <w:proofErr w:type="spellEnd"/>
                            <w:r w:rsidRPr="00FF30AE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, </w:t>
                            </w:r>
                            <w:proofErr w:type="spellStart"/>
                            <w:r w:rsidRPr="00FF30AE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4"/>
                                <w:szCs w:val="24"/>
                                <w:lang w:eastAsia="en-IE"/>
                              </w:rPr>
                              <w:t>f</w:t>
                            </w:r>
                            <w:r w:rsidR="00D61102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4"/>
                                <w:szCs w:val="24"/>
                                <w:lang w:eastAsia="en-IE"/>
                              </w:rPr>
                              <w:t>p</w:t>
                            </w:r>
                            <w:proofErr w:type="spellEnd"/>
                            <w:r w:rsidRPr="00FF30AE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, </w:t>
                            </w:r>
                            <w:r w:rsidRPr="00FF30AE">
                              <w:rPr>
                                <w:rFonts w:ascii="Courier New" w:eastAsia="Times New Roman" w:hAnsi="Courier New" w:cs="Courier New"/>
                                <w:color w:val="9CDCFE"/>
                                <w:sz w:val="24"/>
                                <w:szCs w:val="24"/>
                                <w:lang w:eastAsia="en-IE"/>
                              </w:rPr>
                              <w:t>indent</w:t>
                            </w:r>
                            <w:r w:rsidRPr="00FF30AE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=</w:t>
                            </w:r>
                            <w:r w:rsidRPr="00FF30AE">
                              <w:rPr>
                                <w:rFonts w:ascii="Courier New" w:eastAsia="Times New Roman" w:hAnsi="Courier New" w:cs="Courier New"/>
                                <w:color w:val="B5CEA8"/>
                                <w:sz w:val="24"/>
                                <w:szCs w:val="24"/>
                                <w:lang w:eastAsia="en-IE"/>
                              </w:rPr>
                              <w:t>4</w:t>
                            </w:r>
                            <w:r w:rsidRPr="00FF30AE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)</w:t>
                            </w:r>
                          </w:p>
                          <w:p w14:paraId="40115D7E" w14:textId="77777777" w:rsidR="00FF30AE" w:rsidRPr="00FF30AE" w:rsidRDefault="00FF30AE" w:rsidP="00FF30AE">
                            <w:pPr>
                              <w:shd w:val="clear" w:color="auto" w:fill="1E1E1E"/>
                              <w:spacing w:after="0" w:line="480" w:lineRule="atLeast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36"/>
                                <w:szCs w:val="36"/>
                                <w:lang w:eastAsia="en-IE"/>
                              </w:rPr>
                            </w:pPr>
                          </w:p>
                          <w:p w14:paraId="27765773" w14:textId="0F3EB05C" w:rsidR="00FF30AE" w:rsidRPr="00F13A01" w:rsidRDefault="00FF30AE" w:rsidP="00FF30AE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" w:eastAsia="Times New Roman" w:hAnsi="Courier" w:cs="Times New Roman"/>
                                <w:color w:val="D4D4D4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0205AAED" w14:textId="77777777" w:rsidR="00FF30AE" w:rsidRPr="00F13A01" w:rsidRDefault="00FF30AE" w:rsidP="00FF30AE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" w:eastAsia="Times New Roman" w:hAnsi="Courier" w:cs="Times New Roman"/>
                                <w:color w:val="D4D4D4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2E7AF8E7" w14:textId="77777777" w:rsidR="00FF30AE" w:rsidRPr="00F13A01" w:rsidRDefault="00FF30AE" w:rsidP="00FF30AE">
                            <w:p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D76647" id="Text Box 11" o:spid="_x0000_s1032" type="#_x0000_t202" style="position:absolute;left:0;text-align:left;margin-left:0;margin-top:23.15pt;width:486pt;height:128.2pt;z-index:251665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" fillcolor="black [3213]" stroked="f">
                <v:textbox>
                  <w:txbxContent>
                    <w:p w14:paraId="5E3DA46F" w14:textId="77777777" w:rsidR="00FF30AE" w:rsidRPr="00FF30AE" w:rsidRDefault="00FF30AE" w:rsidP="00FF30AE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  <w:r w:rsidRPr="00FF30AE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response = </w:t>
                      </w:r>
                      <w:proofErr w:type="spellStart"/>
                      <w:proofErr w:type="gramStart"/>
                      <w:r w:rsidRPr="00FF30AE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requests.get</w:t>
                      </w:r>
                      <w:proofErr w:type="spellEnd"/>
                      <w:r w:rsidRPr="00FF30AE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(</w:t>
                      </w:r>
                      <w:proofErr w:type="spellStart"/>
                      <w:proofErr w:type="gramEnd"/>
                      <w:r w:rsidRPr="00FF30AE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url</w:t>
                      </w:r>
                      <w:proofErr w:type="spellEnd"/>
                      <w:r w:rsidRPr="00FF30AE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, </w:t>
                      </w:r>
                      <w:r w:rsidRPr="00FF30AE">
                        <w:rPr>
                          <w:rFonts w:ascii="Courier New" w:eastAsia="Times New Roman" w:hAnsi="Courier New" w:cs="Courier New"/>
                          <w:color w:val="9CDCFE"/>
                          <w:sz w:val="24"/>
                          <w:szCs w:val="24"/>
                          <w:lang w:eastAsia="en-IE"/>
                        </w:rPr>
                        <w:t>auth</w:t>
                      </w:r>
                      <w:r w:rsidRPr="00FF30AE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=(</w:t>
                      </w:r>
                      <w:r w:rsidRPr="00FF30AE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  <w:lang w:eastAsia="en-IE"/>
                        </w:rPr>
                        <w:t>'token'</w:t>
                      </w:r>
                      <w:r w:rsidRPr="00FF30AE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,</w:t>
                      </w:r>
                      <w:proofErr w:type="spellStart"/>
                      <w:r w:rsidRPr="00FF30AE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apiKey</w:t>
                      </w:r>
                      <w:proofErr w:type="spellEnd"/>
                      <w:r w:rsidRPr="00FF30AE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))</w:t>
                      </w:r>
                    </w:p>
                    <w:p w14:paraId="7DDA1927" w14:textId="77777777" w:rsidR="00FF30AE" w:rsidRPr="00FF30AE" w:rsidRDefault="00FF30AE" w:rsidP="00FF30AE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</w:p>
                    <w:p w14:paraId="3303DD69" w14:textId="77777777" w:rsidR="00FF30AE" w:rsidRPr="00FF30AE" w:rsidRDefault="00FF30AE" w:rsidP="00FF30AE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  <w:proofErr w:type="spellStart"/>
                      <w:r w:rsidRPr="00FF30AE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repoJSON</w:t>
                      </w:r>
                      <w:proofErr w:type="spellEnd"/>
                      <w:r w:rsidRPr="00FF30AE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 = </w:t>
                      </w:r>
                      <w:proofErr w:type="spellStart"/>
                      <w:proofErr w:type="gramStart"/>
                      <w:r w:rsidRPr="00FF30AE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response.json</w:t>
                      </w:r>
                      <w:proofErr w:type="spellEnd"/>
                      <w:proofErr w:type="gramEnd"/>
                      <w:r w:rsidRPr="00FF30AE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()</w:t>
                      </w:r>
                    </w:p>
                    <w:p w14:paraId="3651E2E1" w14:textId="77777777" w:rsidR="00FF30AE" w:rsidRPr="00FF30AE" w:rsidRDefault="00FF30AE" w:rsidP="00FF30AE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  <w:r w:rsidRPr="00FF30AE">
                        <w:rPr>
                          <w:rFonts w:ascii="Courier New" w:eastAsia="Times New Roman" w:hAnsi="Courier New" w:cs="Courier New"/>
                          <w:color w:val="6A9955"/>
                          <w:sz w:val="24"/>
                          <w:szCs w:val="24"/>
                          <w:lang w:eastAsia="en-IE"/>
                        </w:rPr>
                        <w:t>#print (</w:t>
                      </w:r>
                      <w:proofErr w:type="spellStart"/>
                      <w:proofErr w:type="gramStart"/>
                      <w:r w:rsidRPr="00FF30AE">
                        <w:rPr>
                          <w:rFonts w:ascii="Courier New" w:eastAsia="Times New Roman" w:hAnsi="Courier New" w:cs="Courier New"/>
                          <w:color w:val="6A9955"/>
                          <w:sz w:val="24"/>
                          <w:szCs w:val="24"/>
                          <w:lang w:eastAsia="en-IE"/>
                        </w:rPr>
                        <w:t>response.json</w:t>
                      </w:r>
                      <w:proofErr w:type="spellEnd"/>
                      <w:proofErr w:type="gramEnd"/>
                      <w:r w:rsidRPr="00FF30AE">
                        <w:rPr>
                          <w:rFonts w:ascii="Courier New" w:eastAsia="Times New Roman" w:hAnsi="Courier New" w:cs="Courier New"/>
                          <w:color w:val="6A9955"/>
                          <w:sz w:val="24"/>
                          <w:szCs w:val="24"/>
                          <w:lang w:eastAsia="en-IE"/>
                        </w:rPr>
                        <w:t>())</w:t>
                      </w:r>
                    </w:p>
                    <w:p w14:paraId="7E79B47E" w14:textId="77777777" w:rsidR="00FF30AE" w:rsidRPr="00FF30AE" w:rsidRDefault="00FF30AE" w:rsidP="00FF30AE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</w:p>
                    <w:p w14:paraId="1E0E2F0D" w14:textId="69045334" w:rsidR="00FF30AE" w:rsidRPr="00FF30AE" w:rsidRDefault="00F35CA1" w:rsidP="00FF30AE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9CDCFE"/>
                          <w:sz w:val="24"/>
                          <w:szCs w:val="24"/>
                          <w:lang w:eastAsia="en-IE"/>
                        </w:rPr>
                        <w:t>with</w:t>
                      </w:r>
                      <w:r w:rsidR="00FF30AE" w:rsidRPr="00FF30AE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 </w:t>
                      </w:r>
                      <w:proofErr w:type="gramStart"/>
                      <w:r w:rsidR="00FF30AE" w:rsidRPr="00FF30AE">
                        <w:rPr>
                          <w:rFonts w:ascii="Courier New" w:eastAsia="Times New Roman" w:hAnsi="Courier New" w:cs="Courier New"/>
                          <w:color w:val="DCDCAA"/>
                          <w:sz w:val="24"/>
                          <w:szCs w:val="24"/>
                          <w:lang w:eastAsia="en-IE"/>
                        </w:rPr>
                        <w:t>open</w:t>
                      </w:r>
                      <w:r w:rsidR="00FF30AE" w:rsidRPr="00FF30AE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(</w:t>
                      </w:r>
                      <w:proofErr w:type="gramEnd"/>
                      <w:r w:rsidR="00FF30AE" w:rsidRPr="00FF30AE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filename, </w:t>
                      </w:r>
                      <w:r w:rsidR="00FF30AE" w:rsidRPr="00FF30AE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  <w:lang w:eastAsia="en-IE"/>
                        </w:rPr>
                        <w:t>'w'</w:t>
                      </w:r>
                      <w:r w:rsidR="00FF30AE" w:rsidRPr="00FF30AE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)</w:t>
                      </w:r>
                      <w:r w:rsidR="00D6110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 xml:space="preserve"> as </w:t>
                      </w:r>
                      <w:proofErr w:type="spellStart"/>
                      <w:r w:rsidR="00D6110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fp</w:t>
                      </w:r>
                      <w:proofErr w:type="spellEnd"/>
                      <w:r w:rsidR="00D6110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:</w:t>
                      </w:r>
                    </w:p>
                    <w:p w14:paraId="212FC125" w14:textId="126158D1" w:rsidR="00FF30AE" w:rsidRPr="00FF30AE" w:rsidRDefault="00FF30AE" w:rsidP="00D61102">
                      <w:pPr>
                        <w:shd w:val="clear" w:color="auto" w:fill="1E1E1E"/>
                        <w:spacing w:after="0" w:line="240" w:lineRule="auto"/>
                        <w:ind w:firstLine="720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  <w:proofErr w:type="spellStart"/>
                      <w:proofErr w:type="gramStart"/>
                      <w:r w:rsidRPr="00FF30AE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json.dump</w:t>
                      </w:r>
                      <w:proofErr w:type="spellEnd"/>
                      <w:proofErr w:type="gramEnd"/>
                      <w:r w:rsidRPr="00FF30AE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(</w:t>
                      </w:r>
                      <w:proofErr w:type="spellStart"/>
                      <w:r w:rsidRPr="00FF30AE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repoJSON</w:t>
                      </w:r>
                      <w:proofErr w:type="spellEnd"/>
                      <w:r w:rsidRPr="00FF30AE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, </w:t>
                      </w:r>
                      <w:proofErr w:type="spellStart"/>
                      <w:r w:rsidRPr="00FF30AE">
                        <w:rPr>
                          <w:rFonts w:ascii="Courier New" w:eastAsia="Times New Roman" w:hAnsi="Courier New" w:cs="Courier New"/>
                          <w:color w:val="9CDCFE"/>
                          <w:sz w:val="24"/>
                          <w:szCs w:val="24"/>
                          <w:lang w:eastAsia="en-IE"/>
                        </w:rPr>
                        <w:t>f</w:t>
                      </w:r>
                      <w:r w:rsidR="00D61102">
                        <w:rPr>
                          <w:rFonts w:ascii="Courier New" w:eastAsia="Times New Roman" w:hAnsi="Courier New" w:cs="Courier New"/>
                          <w:color w:val="9CDCFE"/>
                          <w:sz w:val="24"/>
                          <w:szCs w:val="24"/>
                          <w:lang w:eastAsia="en-IE"/>
                        </w:rPr>
                        <w:t>p</w:t>
                      </w:r>
                      <w:proofErr w:type="spellEnd"/>
                      <w:r w:rsidRPr="00FF30AE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, </w:t>
                      </w:r>
                      <w:r w:rsidRPr="00FF30AE">
                        <w:rPr>
                          <w:rFonts w:ascii="Courier New" w:eastAsia="Times New Roman" w:hAnsi="Courier New" w:cs="Courier New"/>
                          <w:color w:val="9CDCFE"/>
                          <w:sz w:val="24"/>
                          <w:szCs w:val="24"/>
                          <w:lang w:eastAsia="en-IE"/>
                        </w:rPr>
                        <w:t>indent</w:t>
                      </w:r>
                      <w:r w:rsidRPr="00FF30AE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=</w:t>
                      </w:r>
                      <w:r w:rsidRPr="00FF30AE">
                        <w:rPr>
                          <w:rFonts w:ascii="Courier New" w:eastAsia="Times New Roman" w:hAnsi="Courier New" w:cs="Courier New"/>
                          <w:color w:val="B5CEA8"/>
                          <w:sz w:val="24"/>
                          <w:szCs w:val="24"/>
                          <w:lang w:eastAsia="en-IE"/>
                        </w:rPr>
                        <w:t>4</w:t>
                      </w:r>
                      <w:r w:rsidRPr="00FF30AE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)</w:t>
                      </w:r>
                    </w:p>
                    <w:p w14:paraId="40115D7E" w14:textId="77777777" w:rsidR="00FF30AE" w:rsidRPr="00FF30AE" w:rsidRDefault="00FF30AE" w:rsidP="00FF30AE">
                      <w:pPr>
                        <w:shd w:val="clear" w:color="auto" w:fill="1E1E1E"/>
                        <w:spacing w:after="0" w:line="480" w:lineRule="atLeast"/>
                        <w:rPr>
                          <w:rFonts w:ascii="Courier New" w:eastAsia="Times New Roman" w:hAnsi="Courier New" w:cs="Courier New"/>
                          <w:color w:val="D4D4D4"/>
                          <w:sz w:val="36"/>
                          <w:szCs w:val="36"/>
                          <w:lang w:eastAsia="en-IE"/>
                        </w:rPr>
                      </w:pPr>
                    </w:p>
                    <w:p w14:paraId="27765773" w14:textId="0F3EB05C" w:rsidR="00FF30AE" w:rsidRPr="00F13A01" w:rsidRDefault="00FF30AE" w:rsidP="00FF30AE">
                      <w:pPr>
                        <w:shd w:val="clear" w:color="auto" w:fill="1E1E1E"/>
                        <w:spacing w:after="0" w:line="240" w:lineRule="auto"/>
                        <w:rPr>
                          <w:rFonts w:ascii="Courier" w:eastAsia="Times New Roman" w:hAnsi="Courier" w:cs="Times New Roman"/>
                          <w:color w:val="D4D4D4"/>
                          <w:sz w:val="24"/>
                          <w:szCs w:val="24"/>
                          <w:lang w:val="en-US"/>
                        </w:rPr>
                      </w:pPr>
                    </w:p>
                    <w:p w14:paraId="0205AAED" w14:textId="77777777" w:rsidR="00FF30AE" w:rsidRPr="00F13A01" w:rsidRDefault="00FF30AE" w:rsidP="00FF30AE">
                      <w:pPr>
                        <w:shd w:val="clear" w:color="auto" w:fill="1E1E1E"/>
                        <w:spacing w:after="0" w:line="240" w:lineRule="auto"/>
                        <w:rPr>
                          <w:rFonts w:ascii="Courier" w:eastAsia="Times New Roman" w:hAnsi="Courier" w:cs="Times New Roman"/>
                          <w:color w:val="D4D4D4"/>
                          <w:sz w:val="24"/>
                          <w:szCs w:val="24"/>
                          <w:lang w:val="en-US"/>
                        </w:rPr>
                      </w:pPr>
                    </w:p>
                    <w:p w14:paraId="2E7AF8E7" w14:textId="77777777" w:rsidR="00FF30AE" w:rsidRPr="00F13A01" w:rsidRDefault="00FF30AE" w:rsidP="00FF30AE">
                      <w:pPr>
                        <w:spacing w:line="240" w:lineRule="auto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FF30AE">
        <w:t>And output the result to a file</w:t>
      </w:r>
    </w:p>
    <w:p w14:paraId="3AB1DD30" w14:textId="1DED63B8" w:rsidR="00C23D4A" w:rsidRDefault="00C23D4A" w:rsidP="00C23D4A">
      <w:pPr>
        <w:pStyle w:val="ListParagraph"/>
      </w:pPr>
    </w:p>
    <w:p w14:paraId="371741D1" w14:textId="23D8C66B" w:rsidR="00047BD2" w:rsidRDefault="00047BD2" w:rsidP="00C23D4A">
      <w:pPr>
        <w:pStyle w:val="ListParagraph"/>
      </w:pPr>
      <w:r>
        <w:t xml:space="preserve">If the file had got </w:t>
      </w:r>
      <w:r w:rsidR="00A96331">
        <w:t xml:space="preserve">“bad credentials” written in it. Then the key you are using is </w:t>
      </w:r>
      <w:r w:rsidR="00CF4060">
        <w:t>invalid.</w:t>
      </w:r>
    </w:p>
    <w:p w14:paraId="0C352D73" w14:textId="1E22C03E" w:rsidR="00FF30AE" w:rsidRDefault="00FF30AE" w:rsidP="00FF30AE">
      <w:pPr>
        <w:pStyle w:val="Heading2"/>
      </w:pPr>
      <w:r>
        <w:t>Challenge</w:t>
      </w:r>
    </w:p>
    <w:p w14:paraId="3635C737" w14:textId="369E180A" w:rsidR="00FF30AE" w:rsidRDefault="00FF30AE" w:rsidP="00FF30AE">
      <w:pPr>
        <w:pStyle w:val="ListParagraph"/>
        <w:numPr>
          <w:ilvl w:val="0"/>
          <w:numId w:val="7"/>
        </w:numPr>
      </w:pPr>
      <w:r>
        <w:t>Write a script to get</w:t>
      </w:r>
      <w:r w:rsidR="00E2060F">
        <w:t xml:space="preserve"> more</w:t>
      </w:r>
      <w:r>
        <w:t xml:space="preserve"> information from your repository</w:t>
      </w:r>
      <w:r w:rsidR="005F0C41">
        <w:t>.</w:t>
      </w:r>
    </w:p>
    <w:p w14:paraId="10437301" w14:textId="2E095211" w:rsidR="00FF30AE" w:rsidRPr="00FF30AE" w:rsidRDefault="00FF30AE" w:rsidP="00FF30AE">
      <w:pPr>
        <w:pStyle w:val="ListParagraph"/>
        <w:numPr>
          <w:ilvl w:val="0"/>
          <w:numId w:val="7"/>
        </w:numPr>
      </w:pPr>
      <w:r>
        <w:t xml:space="preserve">Write a script that will make </w:t>
      </w:r>
      <w:r w:rsidR="004C6F9C">
        <w:t xml:space="preserve">a change </w:t>
      </w:r>
      <w:r w:rsidR="00DA2BB4">
        <w:t>to your reposi</w:t>
      </w:r>
      <w:r w:rsidR="00E2060F">
        <w:t>tory</w:t>
      </w:r>
      <w:r w:rsidR="005F0C41">
        <w:t>.</w:t>
      </w:r>
    </w:p>
    <w:sectPr w:rsidR="00FF30AE" w:rsidRPr="00FF30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971B0"/>
    <w:multiLevelType w:val="hybridMultilevel"/>
    <w:tmpl w:val="904EA2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AB26C2"/>
    <w:multiLevelType w:val="hybridMultilevel"/>
    <w:tmpl w:val="4F640CE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830394"/>
    <w:multiLevelType w:val="hybridMultilevel"/>
    <w:tmpl w:val="FC8AE58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75192A"/>
    <w:multiLevelType w:val="hybridMultilevel"/>
    <w:tmpl w:val="4788ABFA"/>
    <w:lvl w:ilvl="0" w:tplc="1809000F">
      <w:start w:val="1"/>
      <w:numFmt w:val="decimal"/>
      <w:lvlText w:val="%1."/>
      <w:lvlJc w:val="left"/>
      <w:pPr>
        <w:ind w:left="360" w:hanging="360"/>
      </w:pPr>
    </w:lvl>
    <w:lvl w:ilvl="1" w:tplc="18090019" w:tentative="1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33420AF"/>
    <w:multiLevelType w:val="hybridMultilevel"/>
    <w:tmpl w:val="8AF2DE9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8C805EF"/>
    <w:multiLevelType w:val="hybridMultilevel"/>
    <w:tmpl w:val="7F4AA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A92787"/>
    <w:multiLevelType w:val="hybridMultilevel"/>
    <w:tmpl w:val="2B34BD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E86796"/>
    <w:multiLevelType w:val="hybridMultilevel"/>
    <w:tmpl w:val="FAD21780"/>
    <w:lvl w:ilvl="0" w:tplc="1809000F">
      <w:start w:val="1"/>
      <w:numFmt w:val="decimal"/>
      <w:lvlText w:val="%1."/>
      <w:lvlJc w:val="left"/>
      <w:pPr>
        <w:ind w:left="360" w:hanging="360"/>
      </w:pPr>
    </w:lvl>
    <w:lvl w:ilvl="1" w:tplc="18090019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C6607E5"/>
    <w:multiLevelType w:val="hybridMultilevel"/>
    <w:tmpl w:val="07EAEEEC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9336257">
    <w:abstractNumId w:val="7"/>
  </w:num>
  <w:num w:numId="2" w16cid:durableId="1619944085">
    <w:abstractNumId w:val="8"/>
  </w:num>
  <w:num w:numId="3" w16cid:durableId="585265864">
    <w:abstractNumId w:val="1"/>
  </w:num>
  <w:num w:numId="4" w16cid:durableId="771515679">
    <w:abstractNumId w:val="4"/>
  </w:num>
  <w:num w:numId="5" w16cid:durableId="977952122">
    <w:abstractNumId w:val="5"/>
  </w:num>
  <w:num w:numId="6" w16cid:durableId="272446484">
    <w:abstractNumId w:val="6"/>
  </w:num>
  <w:num w:numId="7" w16cid:durableId="965353576">
    <w:abstractNumId w:val="0"/>
  </w:num>
  <w:num w:numId="8" w16cid:durableId="881328370">
    <w:abstractNumId w:val="2"/>
  </w:num>
  <w:num w:numId="9" w16cid:durableId="897437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5F5"/>
    <w:rsid w:val="00000C97"/>
    <w:rsid w:val="0000703A"/>
    <w:rsid w:val="00047BD2"/>
    <w:rsid w:val="0007174C"/>
    <w:rsid w:val="000733EB"/>
    <w:rsid w:val="0008182E"/>
    <w:rsid w:val="00101ADA"/>
    <w:rsid w:val="00114470"/>
    <w:rsid w:val="00114FBD"/>
    <w:rsid w:val="00116E9E"/>
    <w:rsid w:val="001546A9"/>
    <w:rsid w:val="00167CA1"/>
    <w:rsid w:val="0022188D"/>
    <w:rsid w:val="00232405"/>
    <w:rsid w:val="00257DE8"/>
    <w:rsid w:val="002A3287"/>
    <w:rsid w:val="002D54BF"/>
    <w:rsid w:val="00320762"/>
    <w:rsid w:val="00323A16"/>
    <w:rsid w:val="00330C80"/>
    <w:rsid w:val="003B1BB8"/>
    <w:rsid w:val="00440F6F"/>
    <w:rsid w:val="00444F83"/>
    <w:rsid w:val="0048041C"/>
    <w:rsid w:val="004B32C4"/>
    <w:rsid w:val="004C6F9C"/>
    <w:rsid w:val="004D3C1F"/>
    <w:rsid w:val="004E2769"/>
    <w:rsid w:val="005015EA"/>
    <w:rsid w:val="005034C7"/>
    <w:rsid w:val="00517487"/>
    <w:rsid w:val="005456E2"/>
    <w:rsid w:val="00551DED"/>
    <w:rsid w:val="00586E97"/>
    <w:rsid w:val="0059398F"/>
    <w:rsid w:val="005B631B"/>
    <w:rsid w:val="005E688E"/>
    <w:rsid w:val="005E728D"/>
    <w:rsid w:val="005F0C41"/>
    <w:rsid w:val="00625D9B"/>
    <w:rsid w:val="006670F0"/>
    <w:rsid w:val="00682D14"/>
    <w:rsid w:val="006E2002"/>
    <w:rsid w:val="007128AB"/>
    <w:rsid w:val="00762959"/>
    <w:rsid w:val="00770AE1"/>
    <w:rsid w:val="0077451B"/>
    <w:rsid w:val="007770AA"/>
    <w:rsid w:val="007A1DBB"/>
    <w:rsid w:val="007C0122"/>
    <w:rsid w:val="007E15F5"/>
    <w:rsid w:val="007E56DA"/>
    <w:rsid w:val="008024D4"/>
    <w:rsid w:val="008D28A5"/>
    <w:rsid w:val="008E2621"/>
    <w:rsid w:val="008E5DB5"/>
    <w:rsid w:val="008E7BC0"/>
    <w:rsid w:val="008F1412"/>
    <w:rsid w:val="009411AF"/>
    <w:rsid w:val="009A76C6"/>
    <w:rsid w:val="009D27FC"/>
    <w:rsid w:val="009E12F8"/>
    <w:rsid w:val="009E5060"/>
    <w:rsid w:val="00A04F08"/>
    <w:rsid w:val="00A050DA"/>
    <w:rsid w:val="00A1401F"/>
    <w:rsid w:val="00A24FB0"/>
    <w:rsid w:val="00A358C9"/>
    <w:rsid w:val="00A85A43"/>
    <w:rsid w:val="00A96331"/>
    <w:rsid w:val="00AA2F42"/>
    <w:rsid w:val="00AC07C9"/>
    <w:rsid w:val="00AD6A88"/>
    <w:rsid w:val="00B03ACB"/>
    <w:rsid w:val="00B206A0"/>
    <w:rsid w:val="00B30CA0"/>
    <w:rsid w:val="00B441A4"/>
    <w:rsid w:val="00B53FD2"/>
    <w:rsid w:val="00B76D4F"/>
    <w:rsid w:val="00B857A4"/>
    <w:rsid w:val="00BF388C"/>
    <w:rsid w:val="00C17410"/>
    <w:rsid w:val="00C23D4A"/>
    <w:rsid w:val="00CA6DC6"/>
    <w:rsid w:val="00CF4060"/>
    <w:rsid w:val="00CF7BF2"/>
    <w:rsid w:val="00D11366"/>
    <w:rsid w:val="00D44691"/>
    <w:rsid w:val="00D55CF7"/>
    <w:rsid w:val="00D61102"/>
    <w:rsid w:val="00D703DE"/>
    <w:rsid w:val="00DA2BB4"/>
    <w:rsid w:val="00DC574F"/>
    <w:rsid w:val="00DD6D04"/>
    <w:rsid w:val="00DE7345"/>
    <w:rsid w:val="00E2060F"/>
    <w:rsid w:val="00E31E8C"/>
    <w:rsid w:val="00E7512A"/>
    <w:rsid w:val="00EB1950"/>
    <w:rsid w:val="00F13A01"/>
    <w:rsid w:val="00F27E64"/>
    <w:rsid w:val="00F35CA1"/>
    <w:rsid w:val="00FC047F"/>
    <w:rsid w:val="00FF3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BF6900F"/>
  <w15:docId w15:val="{D4001D50-A77C-4C5E-9539-3FDB09879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74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70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E15F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15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15F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E15F5"/>
    <w:rPr>
      <w:rFonts w:eastAsiaTheme="minorEastAsia"/>
      <w:color w:val="5A5A5A" w:themeColor="text1" w:themeTint="A5"/>
      <w:spacing w:val="1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15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15F5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7E15F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0703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232405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24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2405"/>
    <w:rPr>
      <w:rFonts w:ascii="Courier New" w:eastAsia="Times New Roman" w:hAnsi="Courier New" w:cs="Courier New"/>
      <w:sz w:val="20"/>
      <w:szCs w:val="20"/>
      <w:lang w:eastAsia="en-IE"/>
    </w:rPr>
  </w:style>
  <w:style w:type="character" w:styleId="HTMLCode">
    <w:name w:val="HTML Code"/>
    <w:basedOn w:val="DefaultParagraphFont"/>
    <w:uiPriority w:val="99"/>
    <w:semiHidden/>
    <w:unhideWhenUsed/>
    <w:rsid w:val="00232405"/>
    <w:rPr>
      <w:rFonts w:ascii="Courier New" w:eastAsia="Times New Roman" w:hAnsi="Courier New" w:cs="Courier New"/>
      <w:sz w:val="20"/>
      <w:szCs w:val="20"/>
    </w:rPr>
  </w:style>
  <w:style w:type="character" w:customStyle="1" w:styleId="nt">
    <w:name w:val="nt"/>
    <w:basedOn w:val="DefaultParagraphFont"/>
    <w:rsid w:val="00232405"/>
  </w:style>
  <w:style w:type="character" w:customStyle="1" w:styleId="na">
    <w:name w:val="na"/>
    <w:basedOn w:val="DefaultParagraphFont"/>
    <w:rsid w:val="00232405"/>
  </w:style>
  <w:style w:type="character" w:customStyle="1" w:styleId="s">
    <w:name w:val="s"/>
    <w:basedOn w:val="DefaultParagraphFont"/>
    <w:rsid w:val="00232405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32405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5174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tml-attribute-name">
    <w:name w:val="html-attribute-name"/>
    <w:basedOn w:val="DefaultParagraphFont"/>
    <w:rsid w:val="00517487"/>
  </w:style>
  <w:style w:type="character" w:customStyle="1" w:styleId="html-attribute-value">
    <w:name w:val="html-attribute-value"/>
    <w:basedOn w:val="DefaultParagraphFont"/>
    <w:rsid w:val="00517487"/>
  </w:style>
  <w:style w:type="table" w:styleId="TableGrid">
    <w:name w:val="Table Grid"/>
    <w:basedOn w:val="TableNormal"/>
    <w:uiPriority w:val="39"/>
    <w:rsid w:val="00D55C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B53FD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7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38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1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5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2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9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09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41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0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66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6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93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6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01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1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14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5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05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71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9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07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77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1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42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7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2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27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43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7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80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58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3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25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30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5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65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1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10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08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72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48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6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66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50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70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47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83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3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76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82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1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35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52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76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25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0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97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01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5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45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86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59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57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5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72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56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50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50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34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1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2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39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93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7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56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5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10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47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76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73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62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27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96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97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59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89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13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34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55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09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40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65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83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11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9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2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24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1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24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28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26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34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15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9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62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71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5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23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38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86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2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8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00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2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3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97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6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6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85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7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7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38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27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2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2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77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56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57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0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1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25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84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36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30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3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56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44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1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03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35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0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32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90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63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25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78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02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5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3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91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9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5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24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07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99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8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10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36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55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85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8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56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62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2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65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26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35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88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47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3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5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15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4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20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91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3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07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18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5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39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24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16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30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66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33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97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2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7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0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15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7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github.com/v3/guides/" TargetMode="External"/><Relationship Id="rId5" Type="http://schemas.openxmlformats.org/officeDocument/2006/relationships/hyperlink" Target="https://html2pdf.app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225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Beatty</dc:creator>
  <cp:keywords/>
  <dc:description/>
  <cp:lastModifiedBy>Andrew Beatty</cp:lastModifiedBy>
  <cp:revision>2</cp:revision>
  <cp:lastPrinted>2022-10-19T15:18:00Z</cp:lastPrinted>
  <dcterms:created xsi:type="dcterms:W3CDTF">2022-10-19T15:18:00Z</dcterms:created>
  <dcterms:modified xsi:type="dcterms:W3CDTF">2022-10-19T15:18:00Z</dcterms:modified>
</cp:coreProperties>
</file>